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8197" w14:textId="77777777" w:rsidR="00D42340" w:rsidRPr="00CE42BB" w:rsidRDefault="00AA354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E42BB">
        <w:rPr>
          <w:rFonts w:ascii="Arial" w:hAnsi="Arial" w:cs="Arial"/>
          <w:b/>
          <w:sz w:val="20"/>
          <w:szCs w:val="20"/>
        </w:rPr>
        <w:t>Ankit Kumar Shukla</w:t>
      </w:r>
    </w:p>
    <w:p w14:paraId="24DF42DE" w14:textId="77777777" w:rsidR="00D42340" w:rsidRPr="00CE42BB" w:rsidRDefault="00AA354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E42BB">
        <w:rPr>
          <w:rFonts w:ascii="Arial" w:hAnsi="Arial" w:cs="Arial"/>
          <w:b/>
          <w:sz w:val="20"/>
          <w:szCs w:val="20"/>
        </w:rPr>
        <w:t xml:space="preserve">Email: </w:t>
      </w:r>
      <w:hyperlink r:id="rId7" w:history="1">
        <w:r w:rsidRPr="00CE42BB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ankit.shukla28@yahoo.com</w:t>
        </w:r>
      </w:hyperlink>
    </w:p>
    <w:p w14:paraId="2414FD4A" w14:textId="4CEBD13D" w:rsidR="00D42340" w:rsidRDefault="00AA354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E42BB">
        <w:rPr>
          <w:rFonts w:ascii="Arial" w:hAnsi="Arial" w:cs="Arial"/>
          <w:b/>
          <w:sz w:val="20"/>
          <w:szCs w:val="20"/>
        </w:rPr>
        <w:t xml:space="preserve">Cell: </w:t>
      </w:r>
      <w:r w:rsidR="00CE42BB">
        <w:rPr>
          <w:rFonts w:ascii="Arial" w:hAnsi="Arial" w:cs="Arial"/>
          <w:b/>
          <w:sz w:val="20"/>
          <w:szCs w:val="20"/>
        </w:rPr>
        <w:t>7001528724</w:t>
      </w:r>
    </w:p>
    <w:p w14:paraId="7A4078AE" w14:textId="538F4CE3" w:rsidR="00F508E1" w:rsidRPr="00CE42BB" w:rsidRDefault="00F508E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Current Location: Gurgaon</w:t>
      </w:r>
      <w:r w:rsidR="00B76E10">
        <w:rPr>
          <w:rFonts w:ascii="Arial" w:hAnsi="Arial" w:cs="Arial"/>
          <w:b/>
          <w:sz w:val="20"/>
          <w:szCs w:val="20"/>
        </w:rPr>
        <w:t xml:space="preserve"> (Open to Relocate)</w:t>
      </w:r>
    </w:p>
    <w:p w14:paraId="5445D407" w14:textId="77777777" w:rsidR="00D42340" w:rsidRPr="00CE42BB" w:rsidRDefault="00AA354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E42BB">
        <w:rPr>
          <w:rFonts w:ascii="Arial" w:hAnsi="Arial" w:cs="Arial"/>
          <w:b/>
          <w:sz w:val="20"/>
          <w:szCs w:val="20"/>
        </w:rPr>
        <w:t>LinkedIn: https://www.linkedin.com/in/ankit-kumar-shukla-57a38880</w:t>
      </w:r>
    </w:p>
    <w:p w14:paraId="15E3E9B6" w14:textId="77777777" w:rsidR="00D42340" w:rsidRPr="00CE42BB" w:rsidRDefault="00D42340">
      <w:pPr>
        <w:rPr>
          <w:rFonts w:ascii="Arial" w:hAnsi="Arial" w:cs="Arial"/>
          <w:b/>
          <w:sz w:val="20"/>
          <w:szCs w:val="20"/>
        </w:rPr>
      </w:pPr>
    </w:p>
    <w:p w14:paraId="071B8859" w14:textId="35FC69FD" w:rsidR="00873392" w:rsidRPr="00CE42BB" w:rsidRDefault="00873392" w:rsidP="00FD258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E42BB">
        <w:rPr>
          <w:rFonts w:ascii="Arial" w:hAnsi="Arial" w:cs="Arial"/>
          <w:b/>
          <w:bCs/>
          <w:sz w:val="20"/>
          <w:szCs w:val="20"/>
        </w:rPr>
        <w:t>SUMMARY</w:t>
      </w:r>
      <w:r w:rsidR="00AA354D" w:rsidRPr="00CE42BB">
        <w:rPr>
          <w:rFonts w:ascii="Arial" w:hAnsi="Arial" w:cs="Arial"/>
          <w:b/>
          <w:bCs/>
          <w:sz w:val="20"/>
          <w:szCs w:val="20"/>
        </w:rPr>
        <w:t>:</w:t>
      </w:r>
    </w:p>
    <w:p w14:paraId="275BF2E8" w14:textId="5CA6032B" w:rsidR="00BF222C" w:rsidRDefault="00A7497D" w:rsidP="00FD2584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Global </w:t>
      </w:r>
      <w:r w:rsidR="00BF21DA" w:rsidRPr="00CE42BB">
        <w:rPr>
          <w:rFonts w:ascii="Arial" w:hAnsi="Arial" w:cs="Arial"/>
          <w:sz w:val="20"/>
          <w:szCs w:val="20"/>
        </w:rPr>
        <w:t>Talent Acquisition</w:t>
      </w:r>
      <w:r w:rsidR="00914C77">
        <w:rPr>
          <w:rFonts w:ascii="Arial" w:hAnsi="Arial" w:cs="Arial"/>
          <w:sz w:val="20"/>
          <w:szCs w:val="20"/>
        </w:rPr>
        <w:t>/IT Recruitment</w:t>
      </w:r>
      <w:r w:rsidR="00BF21DA" w:rsidRPr="00CE42BB">
        <w:rPr>
          <w:rFonts w:ascii="Arial" w:hAnsi="Arial" w:cs="Arial"/>
          <w:sz w:val="20"/>
          <w:szCs w:val="20"/>
        </w:rPr>
        <w:t xml:space="preserve"> Professional with over 5 years of </w:t>
      </w:r>
      <w:r w:rsidR="00BF222C" w:rsidRPr="00CE42BB">
        <w:rPr>
          <w:rFonts w:ascii="Arial" w:hAnsi="Arial" w:cs="Arial"/>
          <w:sz w:val="20"/>
          <w:szCs w:val="20"/>
        </w:rPr>
        <w:t xml:space="preserve">experience </w:t>
      </w:r>
      <w:r w:rsidR="00FD2584" w:rsidRPr="00CE42BB">
        <w:rPr>
          <w:rFonts w:ascii="Arial" w:hAnsi="Arial" w:cs="Arial"/>
          <w:sz w:val="20"/>
          <w:szCs w:val="20"/>
        </w:rPr>
        <w:t>in</w:t>
      </w:r>
      <w:r w:rsidR="00BF222C" w:rsidRPr="00CE42BB">
        <w:rPr>
          <w:rFonts w:ascii="Arial" w:hAnsi="Arial" w:cs="Arial"/>
          <w:sz w:val="20"/>
          <w:szCs w:val="20"/>
        </w:rPr>
        <w:t xml:space="preserve"> End to End IT Recruitment for </w:t>
      </w:r>
      <w:bookmarkStart w:id="0" w:name="_Hlk47575628"/>
      <w:r w:rsidR="00BF222C" w:rsidRPr="00CE42BB">
        <w:rPr>
          <w:rFonts w:ascii="Arial" w:hAnsi="Arial" w:cs="Arial"/>
          <w:sz w:val="20"/>
          <w:szCs w:val="20"/>
        </w:rPr>
        <w:t>In House Requirements &amp; Client Deployment Requirements</w:t>
      </w:r>
      <w:r w:rsidR="00CE42BB" w:rsidRPr="00CE42BB">
        <w:rPr>
          <w:rFonts w:ascii="Arial" w:hAnsi="Arial" w:cs="Arial"/>
          <w:sz w:val="20"/>
          <w:szCs w:val="20"/>
        </w:rPr>
        <w:t xml:space="preserve"> in US, UK and India</w:t>
      </w:r>
      <w:r w:rsidR="00BF222C" w:rsidRPr="00CE42BB">
        <w:rPr>
          <w:rFonts w:ascii="Arial" w:hAnsi="Arial" w:cs="Arial"/>
          <w:sz w:val="20"/>
          <w:szCs w:val="20"/>
        </w:rPr>
        <w:t>.</w:t>
      </w:r>
    </w:p>
    <w:p w14:paraId="5792AF2B" w14:textId="05648104" w:rsidR="004921EB" w:rsidRPr="004921EB" w:rsidRDefault="004921EB" w:rsidP="004921E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2+ years of experience in leading teams</w:t>
      </w:r>
      <w:r w:rsidRPr="00CE42BB">
        <w:rPr>
          <w:rFonts w:ascii="Arial" w:hAnsi="Arial" w:cs="Arial"/>
          <w:sz w:val="20"/>
          <w:szCs w:val="20"/>
        </w:rPr>
        <w:t xml:space="preserve">. Managed a team of </w:t>
      </w:r>
      <w:r>
        <w:rPr>
          <w:rFonts w:ascii="Arial" w:hAnsi="Arial" w:cs="Arial"/>
          <w:sz w:val="20"/>
          <w:szCs w:val="20"/>
        </w:rPr>
        <w:t xml:space="preserve">up to </w:t>
      </w:r>
      <w:r w:rsidRPr="00CE42BB">
        <w:rPr>
          <w:rFonts w:ascii="Arial" w:hAnsi="Arial" w:cs="Arial"/>
          <w:sz w:val="20"/>
          <w:szCs w:val="20"/>
        </w:rPr>
        <w:t>8 Recruiters.</w:t>
      </w:r>
      <w:r>
        <w:rPr>
          <w:rFonts w:ascii="Arial" w:hAnsi="Arial" w:cs="Arial"/>
          <w:sz w:val="20"/>
          <w:szCs w:val="20"/>
        </w:rPr>
        <w:t xml:space="preserve"> </w:t>
      </w:r>
      <w:r w:rsidRPr="004921EB">
        <w:rPr>
          <w:rFonts w:ascii="Arial" w:hAnsi="Arial" w:cs="Arial"/>
          <w:sz w:val="20"/>
          <w:szCs w:val="20"/>
        </w:rPr>
        <w:t xml:space="preserve">Mentored &amp; trained </w:t>
      </w:r>
      <w:r>
        <w:rPr>
          <w:rFonts w:ascii="Arial" w:hAnsi="Arial" w:cs="Arial"/>
          <w:sz w:val="20"/>
          <w:szCs w:val="20"/>
        </w:rPr>
        <w:t xml:space="preserve">5 </w:t>
      </w:r>
      <w:r w:rsidR="0031750B">
        <w:rPr>
          <w:rFonts w:ascii="Arial" w:hAnsi="Arial" w:cs="Arial"/>
          <w:sz w:val="20"/>
          <w:szCs w:val="20"/>
        </w:rPr>
        <w:t>Trainee</w:t>
      </w:r>
      <w:r w:rsidRPr="004921EB">
        <w:rPr>
          <w:rFonts w:ascii="Arial" w:hAnsi="Arial" w:cs="Arial"/>
          <w:sz w:val="20"/>
          <w:szCs w:val="20"/>
        </w:rPr>
        <w:t xml:space="preserve"> Recruiters</w:t>
      </w:r>
      <w:r>
        <w:rPr>
          <w:rFonts w:ascii="Arial" w:hAnsi="Arial" w:cs="Arial"/>
          <w:sz w:val="20"/>
          <w:szCs w:val="20"/>
        </w:rPr>
        <w:t xml:space="preserve"> from scratch</w:t>
      </w:r>
      <w:r w:rsidRPr="004921EB">
        <w:rPr>
          <w:rFonts w:ascii="Arial" w:hAnsi="Arial" w:cs="Arial"/>
          <w:sz w:val="20"/>
          <w:szCs w:val="20"/>
        </w:rPr>
        <w:t>.</w:t>
      </w:r>
    </w:p>
    <w:bookmarkEnd w:id="0"/>
    <w:p w14:paraId="63461D2B" w14:textId="19C782CA" w:rsidR="00BF21DA" w:rsidRPr="00CE42BB" w:rsidRDefault="00BF222C" w:rsidP="00BF21D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Mostly </w:t>
      </w:r>
      <w:r w:rsidR="00FD2584" w:rsidRPr="00CE42BB">
        <w:rPr>
          <w:rFonts w:ascii="Arial" w:hAnsi="Arial" w:cs="Arial"/>
          <w:sz w:val="20"/>
          <w:szCs w:val="20"/>
        </w:rPr>
        <w:t>recruited for</w:t>
      </w:r>
      <w:r w:rsidRPr="00CE42BB">
        <w:rPr>
          <w:rFonts w:ascii="Arial" w:hAnsi="Arial" w:cs="Arial"/>
          <w:sz w:val="20"/>
          <w:szCs w:val="20"/>
        </w:rPr>
        <w:t xml:space="preserve"> positions within</w:t>
      </w:r>
      <w:r w:rsidR="00BF21DA" w:rsidRPr="00CE42BB">
        <w:rPr>
          <w:rFonts w:ascii="Arial" w:hAnsi="Arial" w:cs="Arial"/>
          <w:sz w:val="20"/>
          <w:szCs w:val="20"/>
        </w:rPr>
        <w:t xml:space="preserve"> ERP, Big Data, Cloud Analytics, Data Science, Robotic Process Automation, Business Intelligence, Web &amp; Mobile Technologies.</w:t>
      </w:r>
    </w:p>
    <w:p w14:paraId="657E9D74" w14:textId="21CD02A3" w:rsidR="00E90252" w:rsidRPr="00CE42BB" w:rsidRDefault="00E90252" w:rsidP="00E9025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Led different recruitment strategies to increase the recruitment productivity and enhance the processes.</w:t>
      </w:r>
    </w:p>
    <w:p w14:paraId="39E40729" w14:textId="77777777" w:rsidR="00D42340" w:rsidRPr="00CE42BB" w:rsidRDefault="00AA35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Excellent interpersonal and communication skills. </w:t>
      </w:r>
    </w:p>
    <w:p w14:paraId="7BF390D9" w14:textId="33534B20" w:rsidR="00D42340" w:rsidRPr="00CE42BB" w:rsidRDefault="00AA35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Fast learner, organised, multitasking, team player.</w:t>
      </w:r>
    </w:p>
    <w:p w14:paraId="5020C92C" w14:textId="77777777" w:rsidR="00D42340" w:rsidRPr="00CE42BB" w:rsidRDefault="00AA35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Process and Goal Orientated. </w:t>
      </w:r>
    </w:p>
    <w:p w14:paraId="14D26F69" w14:textId="77777777" w:rsidR="00D42340" w:rsidRPr="00CE42BB" w:rsidRDefault="00AA35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LinkedIn Recruiter.</w:t>
      </w:r>
    </w:p>
    <w:p w14:paraId="6808BB20" w14:textId="6E8DBBA8" w:rsidR="00F501D8" w:rsidRPr="00CE42BB" w:rsidRDefault="00F501D8" w:rsidP="00F501D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sz w:val="20"/>
          <w:szCs w:val="20"/>
          <w:lang w:val="en-US"/>
        </w:rPr>
        <w:t>Well versed with L2 screening.</w:t>
      </w:r>
    </w:p>
    <w:p w14:paraId="15E5338C" w14:textId="1F031663" w:rsidR="00BF222C" w:rsidRPr="00CE42BB" w:rsidRDefault="00BF222C" w:rsidP="00BF22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3392">
        <w:rPr>
          <w:rFonts w:ascii="Arial" w:hAnsi="Arial" w:cs="Arial"/>
          <w:b/>
          <w:bCs/>
          <w:sz w:val="20"/>
          <w:szCs w:val="20"/>
        </w:rPr>
        <w:t>Skills:</w:t>
      </w:r>
      <w:r w:rsidRPr="00CE42BB">
        <w:rPr>
          <w:rFonts w:ascii="Arial" w:hAnsi="Arial" w:cs="Arial"/>
          <w:sz w:val="20"/>
          <w:szCs w:val="20"/>
        </w:rPr>
        <w:t xml:space="preserve"> </w:t>
      </w:r>
      <w:r w:rsidR="00144CAC">
        <w:rPr>
          <w:rFonts w:ascii="Arial" w:hAnsi="Arial" w:cs="Arial"/>
          <w:sz w:val="20"/>
          <w:szCs w:val="20"/>
        </w:rPr>
        <w:t xml:space="preserve">Team Handling, </w:t>
      </w:r>
      <w:r w:rsidRPr="00CE42BB">
        <w:rPr>
          <w:rFonts w:ascii="Arial" w:hAnsi="Arial" w:cs="Arial"/>
          <w:sz w:val="20"/>
          <w:szCs w:val="20"/>
        </w:rPr>
        <w:t xml:space="preserve">Recruiting, </w:t>
      </w:r>
      <w:r w:rsidR="001F75E9">
        <w:rPr>
          <w:rFonts w:ascii="Arial" w:hAnsi="Arial" w:cs="Arial"/>
          <w:sz w:val="20"/>
          <w:szCs w:val="20"/>
        </w:rPr>
        <w:t xml:space="preserve">Job Advertising, </w:t>
      </w:r>
      <w:r w:rsidRPr="00CE42BB">
        <w:rPr>
          <w:rFonts w:ascii="Arial" w:hAnsi="Arial" w:cs="Arial"/>
          <w:sz w:val="20"/>
          <w:szCs w:val="20"/>
        </w:rPr>
        <w:t>Sourcing, Screening, Intervie</w:t>
      </w:r>
      <w:r w:rsidR="00CB5E0C">
        <w:rPr>
          <w:rFonts w:ascii="Arial" w:hAnsi="Arial" w:cs="Arial"/>
          <w:sz w:val="20"/>
          <w:szCs w:val="20"/>
        </w:rPr>
        <w:t>w Coordination</w:t>
      </w:r>
      <w:r w:rsidRPr="00CE42BB">
        <w:rPr>
          <w:rFonts w:ascii="Arial" w:hAnsi="Arial" w:cs="Arial"/>
          <w:sz w:val="20"/>
          <w:szCs w:val="20"/>
        </w:rPr>
        <w:t xml:space="preserve">, </w:t>
      </w:r>
      <w:r w:rsidR="00CB5E0C">
        <w:rPr>
          <w:rFonts w:ascii="Arial" w:hAnsi="Arial" w:cs="Arial"/>
          <w:sz w:val="20"/>
          <w:szCs w:val="20"/>
        </w:rPr>
        <w:t xml:space="preserve">Salary </w:t>
      </w:r>
      <w:r w:rsidRPr="00CE42BB">
        <w:rPr>
          <w:rFonts w:ascii="Arial" w:hAnsi="Arial" w:cs="Arial"/>
          <w:sz w:val="20"/>
          <w:szCs w:val="20"/>
        </w:rPr>
        <w:t>Negotiation, Closing</w:t>
      </w:r>
      <w:r w:rsidR="00561664">
        <w:rPr>
          <w:rFonts w:ascii="Arial" w:hAnsi="Arial" w:cs="Arial"/>
          <w:sz w:val="20"/>
          <w:szCs w:val="20"/>
        </w:rPr>
        <w:t>, Vendor Management</w:t>
      </w:r>
      <w:r w:rsidRPr="00CE42BB">
        <w:rPr>
          <w:rFonts w:ascii="Arial" w:hAnsi="Arial" w:cs="Arial"/>
          <w:sz w:val="20"/>
          <w:szCs w:val="20"/>
        </w:rPr>
        <w:t xml:space="preserve"> and Networking.</w:t>
      </w:r>
    </w:p>
    <w:p w14:paraId="14F73DF4" w14:textId="77777777" w:rsidR="00BF222C" w:rsidRPr="00CE42BB" w:rsidRDefault="00BF222C" w:rsidP="00BF22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3392">
        <w:rPr>
          <w:rFonts w:ascii="Arial" w:hAnsi="Arial" w:cs="Arial"/>
          <w:b/>
          <w:bCs/>
          <w:sz w:val="20"/>
          <w:szCs w:val="20"/>
        </w:rPr>
        <w:t>Job Boards:</w:t>
      </w:r>
      <w:r w:rsidRPr="00CE42BB">
        <w:rPr>
          <w:rFonts w:ascii="Arial" w:hAnsi="Arial" w:cs="Arial"/>
          <w:sz w:val="20"/>
          <w:szCs w:val="20"/>
        </w:rPr>
        <w:t xml:space="preserve"> Monster, CareerBuilder, Dice, </w:t>
      </w:r>
      <w:proofErr w:type="spellStart"/>
      <w:r w:rsidRPr="00CE42BB">
        <w:rPr>
          <w:rFonts w:ascii="Arial" w:hAnsi="Arial" w:cs="Arial"/>
          <w:sz w:val="20"/>
          <w:szCs w:val="20"/>
        </w:rPr>
        <w:t>Naukri</w:t>
      </w:r>
      <w:proofErr w:type="spellEnd"/>
      <w:r w:rsidRPr="00CE42BB">
        <w:rPr>
          <w:rFonts w:ascii="Arial" w:hAnsi="Arial" w:cs="Arial"/>
          <w:sz w:val="20"/>
          <w:szCs w:val="20"/>
        </w:rPr>
        <w:t xml:space="preserve">, Indeed, </w:t>
      </w:r>
      <w:proofErr w:type="spellStart"/>
      <w:r w:rsidRPr="00CE42BB">
        <w:rPr>
          <w:rFonts w:ascii="Arial" w:hAnsi="Arial" w:cs="Arial"/>
          <w:sz w:val="20"/>
          <w:szCs w:val="20"/>
        </w:rPr>
        <w:t>CWJobs</w:t>
      </w:r>
      <w:proofErr w:type="spellEnd"/>
      <w:r w:rsidRPr="00CE42BB">
        <w:rPr>
          <w:rFonts w:ascii="Arial" w:hAnsi="Arial" w:cs="Arial"/>
          <w:sz w:val="20"/>
          <w:szCs w:val="20"/>
        </w:rPr>
        <w:t>, JobServe.</w:t>
      </w:r>
    </w:p>
    <w:p w14:paraId="6C10870A" w14:textId="77777777" w:rsidR="00BF222C" w:rsidRPr="00CE42BB" w:rsidRDefault="00BF222C" w:rsidP="00BF22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3392">
        <w:rPr>
          <w:rFonts w:ascii="Arial" w:hAnsi="Arial" w:cs="Arial"/>
          <w:b/>
          <w:bCs/>
          <w:sz w:val="20"/>
          <w:szCs w:val="20"/>
        </w:rPr>
        <w:t>ATS:</w:t>
      </w:r>
      <w:r w:rsidRPr="00CE42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2BB">
        <w:rPr>
          <w:rFonts w:ascii="Arial" w:hAnsi="Arial" w:cs="Arial"/>
          <w:sz w:val="20"/>
          <w:szCs w:val="20"/>
        </w:rPr>
        <w:t>BullHorn</w:t>
      </w:r>
      <w:proofErr w:type="spellEnd"/>
      <w:r w:rsidRPr="00CE42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42BB">
        <w:rPr>
          <w:rFonts w:ascii="Arial" w:hAnsi="Arial" w:cs="Arial"/>
          <w:sz w:val="20"/>
          <w:szCs w:val="20"/>
        </w:rPr>
        <w:t>JobDiva</w:t>
      </w:r>
      <w:proofErr w:type="spellEnd"/>
      <w:r w:rsidRPr="00CE42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42BB">
        <w:rPr>
          <w:rFonts w:ascii="Arial" w:hAnsi="Arial" w:cs="Arial"/>
          <w:sz w:val="20"/>
          <w:szCs w:val="20"/>
        </w:rPr>
        <w:t>Ceipal</w:t>
      </w:r>
      <w:proofErr w:type="spellEnd"/>
      <w:r w:rsidRPr="00CE42BB">
        <w:rPr>
          <w:rFonts w:ascii="Arial" w:hAnsi="Arial" w:cs="Arial"/>
          <w:sz w:val="20"/>
          <w:szCs w:val="20"/>
        </w:rPr>
        <w:t>.</w:t>
      </w:r>
    </w:p>
    <w:p w14:paraId="31FFAC5E" w14:textId="0577609E" w:rsidR="00F501D8" w:rsidRPr="00CE42BB" w:rsidRDefault="00BF222C" w:rsidP="004921E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73392">
        <w:rPr>
          <w:rFonts w:ascii="Arial" w:hAnsi="Arial" w:cs="Arial"/>
          <w:b/>
          <w:bCs/>
          <w:sz w:val="20"/>
          <w:szCs w:val="20"/>
        </w:rPr>
        <w:t>Industries:</w:t>
      </w:r>
      <w:r w:rsidRPr="00CE42BB">
        <w:rPr>
          <w:rFonts w:ascii="Arial" w:hAnsi="Arial" w:cs="Arial"/>
          <w:sz w:val="20"/>
          <w:szCs w:val="20"/>
        </w:rPr>
        <w:t xml:space="preserve"> </w:t>
      </w:r>
      <w:r w:rsidR="002E5874">
        <w:rPr>
          <w:rFonts w:ascii="Arial" w:hAnsi="Arial" w:cs="Arial"/>
          <w:sz w:val="20"/>
          <w:szCs w:val="20"/>
        </w:rPr>
        <w:t>Banking, Financial Services, Insurance</w:t>
      </w:r>
      <w:r w:rsidRPr="00CE42BB">
        <w:rPr>
          <w:rFonts w:ascii="Arial" w:hAnsi="Arial" w:cs="Arial"/>
          <w:sz w:val="20"/>
          <w:szCs w:val="20"/>
        </w:rPr>
        <w:t>, IT Services.</w:t>
      </w:r>
    </w:p>
    <w:p w14:paraId="742F15A3" w14:textId="4CBB3B96" w:rsidR="00FD2584" w:rsidRPr="00CE42BB" w:rsidRDefault="00873392" w:rsidP="00FD258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E42BB">
        <w:rPr>
          <w:rFonts w:ascii="Arial" w:hAnsi="Arial" w:cs="Arial"/>
          <w:b/>
          <w:bCs/>
          <w:sz w:val="20"/>
          <w:szCs w:val="20"/>
        </w:rPr>
        <w:t>EDUCATION</w:t>
      </w:r>
      <w:r w:rsidR="00FD2584" w:rsidRPr="00CE42BB">
        <w:rPr>
          <w:rFonts w:ascii="Arial" w:hAnsi="Arial" w:cs="Arial"/>
          <w:b/>
          <w:bCs/>
          <w:sz w:val="20"/>
          <w:szCs w:val="20"/>
        </w:rPr>
        <w:t>:</w:t>
      </w:r>
    </w:p>
    <w:p w14:paraId="6C4BAAC7" w14:textId="7A87BB9F" w:rsidR="00FD2584" w:rsidRPr="00CE42BB" w:rsidRDefault="00FD2584" w:rsidP="00FD258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Bachelor of Technology (CSE), Hindustan College of Science &amp; Technology, Farah, Mathura (UP), May 2015</w:t>
      </w:r>
    </w:p>
    <w:p w14:paraId="4435C0F1" w14:textId="5D37B2E5" w:rsidR="00FD2584" w:rsidRPr="00CE42BB" w:rsidRDefault="00FD2584" w:rsidP="00FD2584">
      <w:pPr>
        <w:pStyle w:val="NoSpacing"/>
        <w:rPr>
          <w:rFonts w:ascii="Arial" w:hAnsi="Arial" w:cs="Arial"/>
          <w:sz w:val="20"/>
          <w:szCs w:val="20"/>
        </w:rPr>
      </w:pPr>
    </w:p>
    <w:p w14:paraId="3CD6D0C3" w14:textId="1EBA31CB" w:rsidR="00FD2584" w:rsidRPr="00CE42BB" w:rsidRDefault="00873392" w:rsidP="00FD258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E42BB">
        <w:rPr>
          <w:rFonts w:ascii="Arial" w:hAnsi="Arial" w:cs="Arial"/>
          <w:b/>
          <w:bCs/>
          <w:sz w:val="20"/>
          <w:szCs w:val="20"/>
        </w:rPr>
        <w:t>CERTIFICATION</w:t>
      </w:r>
      <w:r w:rsidR="00FD2584" w:rsidRPr="00CE42BB">
        <w:rPr>
          <w:rFonts w:ascii="Arial" w:hAnsi="Arial" w:cs="Arial"/>
          <w:b/>
          <w:bCs/>
          <w:sz w:val="20"/>
          <w:szCs w:val="20"/>
        </w:rPr>
        <w:t>:</w:t>
      </w:r>
    </w:p>
    <w:p w14:paraId="01103AE8" w14:textId="77777777" w:rsidR="00FD2584" w:rsidRPr="00CE42BB" w:rsidRDefault="00FD2584" w:rsidP="00FD258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AWS Certified Cloud Practitioner</w:t>
      </w:r>
    </w:p>
    <w:p w14:paraId="42AFC0FC" w14:textId="1E25E334" w:rsidR="00FD2584" w:rsidRPr="00CE42BB" w:rsidRDefault="00FD2584" w:rsidP="00FD258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LinkedIn Learning Certifications: Strategic Human Resources, Recruiting Foundations.</w:t>
      </w:r>
    </w:p>
    <w:p w14:paraId="388461A6" w14:textId="3AC6462F" w:rsidR="00D42340" w:rsidRDefault="00FD2584" w:rsidP="00FD258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E42BB">
        <w:rPr>
          <w:rFonts w:ascii="Arial" w:hAnsi="Arial" w:cs="Arial"/>
          <w:b/>
          <w:bCs/>
          <w:sz w:val="20"/>
          <w:szCs w:val="20"/>
        </w:rPr>
        <w:t>PROFESSIONAL EXPERIENCE</w:t>
      </w:r>
      <w:r w:rsidR="00AA354D" w:rsidRPr="00CE42BB">
        <w:rPr>
          <w:rFonts w:ascii="Arial" w:hAnsi="Arial" w:cs="Arial"/>
          <w:b/>
          <w:bCs/>
          <w:sz w:val="20"/>
          <w:szCs w:val="20"/>
        </w:rPr>
        <w:t>:</w:t>
      </w:r>
    </w:p>
    <w:p w14:paraId="637F5635" w14:textId="04349E49" w:rsidR="00B76E10" w:rsidRDefault="00B76E10" w:rsidP="00FD258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4B2BD42" w14:textId="78135B33" w:rsidR="00873392" w:rsidRDefault="00AA166D" w:rsidP="00FD258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SENIOR TALENT ACQUISITION, STRATACENT                                           October 2019- Present</w:t>
      </w:r>
    </w:p>
    <w:p w14:paraId="0D9CCDFE" w14:textId="53973E2C" w:rsidR="009B0FE2" w:rsidRDefault="00136F69" w:rsidP="00FD258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Description:</w:t>
      </w:r>
    </w:p>
    <w:p w14:paraId="61E6DB8B" w14:textId="39016A94" w:rsidR="009B0FE2" w:rsidRPr="002A0C9A" w:rsidRDefault="009B0FE2" w:rsidP="002A0C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B0FE2">
        <w:rPr>
          <w:rFonts w:ascii="Arial" w:eastAsia="Times New Roman" w:hAnsi="Arial" w:cs="Arial"/>
          <w:b/>
          <w:bCs/>
          <w:sz w:val="20"/>
          <w:szCs w:val="20"/>
          <w:lang w:val="en-US"/>
        </w:rPr>
        <w:t>Industry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: </w:t>
      </w:r>
      <w:r w:rsidRPr="009B0FE2">
        <w:rPr>
          <w:rFonts w:ascii="Arial" w:eastAsia="Times New Roman" w:hAnsi="Arial" w:cs="Arial"/>
          <w:sz w:val="20"/>
          <w:szCs w:val="20"/>
          <w:lang w:val="en-US"/>
        </w:rPr>
        <w:t>Information Technology &amp; Services</w:t>
      </w:r>
    </w:p>
    <w:p w14:paraId="7C7B9916" w14:textId="05183D1C" w:rsidR="00C7541B" w:rsidRDefault="00640836" w:rsidP="00C7541B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0836">
        <w:rPr>
          <w:rFonts w:ascii="Arial" w:hAnsi="Arial" w:cs="Arial"/>
          <w:b/>
          <w:bCs/>
          <w:sz w:val="20"/>
          <w:szCs w:val="20"/>
        </w:rPr>
        <w:t>Key Focus Areas:</w:t>
      </w:r>
      <w:r>
        <w:rPr>
          <w:rFonts w:ascii="Arial" w:hAnsi="Arial" w:cs="Arial"/>
          <w:sz w:val="20"/>
          <w:szCs w:val="20"/>
        </w:rPr>
        <w:t xml:space="preserve"> </w:t>
      </w:r>
      <w:r w:rsidR="00914C77">
        <w:rPr>
          <w:rFonts w:ascii="Arial" w:hAnsi="Arial" w:cs="Arial"/>
          <w:sz w:val="20"/>
          <w:szCs w:val="20"/>
        </w:rPr>
        <w:t xml:space="preserve">Robotic Process Automation, </w:t>
      </w:r>
      <w:r>
        <w:rPr>
          <w:rFonts w:ascii="Arial" w:hAnsi="Arial" w:cs="Arial"/>
          <w:sz w:val="20"/>
          <w:szCs w:val="20"/>
        </w:rPr>
        <w:t>Data Management, Data Integration</w:t>
      </w:r>
      <w:r w:rsidR="00615FF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Cloud Analytics, Fraud &amp; Risk, Program Management and Infrastructure Services.</w:t>
      </w:r>
    </w:p>
    <w:p w14:paraId="22F913CB" w14:textId="3F964594" w:rsidR="00640836" w:rsidRDefault="00401FF8" w:rsidP="00640836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01FF8">
        <w:rPr>
          <w:rFonts w:ascii="Arial" w:hAnsi="Arial" w:cs="Arial"/>
          <w:sz w:val="20"/>
          <w:szCs w:val="20"/>
        </w:rPr>
        <w:t>Reporting directly to Managing Director of Global Operations</w:t>
      </w:r>
      <w:r>
        <w:rPr>
          <w:rFonts w:ascii="Arial" w:hAnsi="Arial" w:cs="Arial"/>
          <w:sz w:val="20"/>
          <w:szCs w:val="20"/>
        </w:rPr>
        <w:t xml:space="preserve"> and Head of India Operations</w:t>
      </w:r>
      <w:r w:rsidRPr="00401FF8">
        <w:rPr>
          <w:rFonts w:ascii="Arial" w:hAnsi="Arial" w:cs="Arial"/>
          <w:sz w:val="20"/>
          <w:szCs w:val="20"/>
        </w:rPr>
        <w:t>.</w:t>
      </w:r>
    </w:p>
    <w:p w14:paraId="02F8055A" w14:textId="6B46EBE0" w:rsidR="004921EB" w:rsidRPr="00873392" w:rsidRDefault="004921EB" w:rsidP="00640836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a team of 3 Talent Acquisition professionals.</w:t>
      </w:r>
    </w:p>
    <w:p w14:paraId="2F1439DC" w14:textId="77777777" w:rsidR="00873392" w:rsidRDefault="00873392" w:rsidP="00640836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AECD0F5" w14:textId="464A6512" w:rsidR="00640836" w:rsidRPr="00640836" w:rsidRDefault="00640836" w:rsidP="0064083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40836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3379804E" w14:textId="4E6DFEC6" w:rsidR="003D32F8" w:rsidRDefault="00640836" w:rsidP="003D32F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 xml:space="preserve">Handling the entire end-to-end recruitment cycle for </w:t>
      </w:r>
      <w:r w:rsidR="003D32F8" w:rsidRPr="003D32F8">
        <w:rPr>
          <w:rFonts w:ascii="Arial" w:hAnsi="Arial" w:cs="Arial"/>
          <w:sz w:val="20"/>
          <w:szCs w:val="20"/>
        </w:rPr>
        <w:t>In House Requirements &amp; Client Deployment Requirements in US, UK and India.</w:t>
      </w:r>
    </w:p>
    <w:p w14:paraId="6CD3C5D9" w14:textId="3BB04E9B" w:rsidR="004921EB" w:rsidRPr="004921EB" w:rsidRDefault="004921EB" w:rsidP="004921E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Sharing/assigning requirement priorities within the team, screening candidates submitted by recruiters before submitting it further</w:t>
      </w:r>
      <w:r>
        <w:rPr>
          <w:rFonts w:ascii="Arial" w:hAnsi="Arial" w:cs="Arial"/>
          <w:sz w:val="20"/>
          <w:szCs w:val="20"/>
        </w:rPr>
        <w:t xml:space="preserve"> to the respective </w:t>
      </w:r>
      <w:r w:rsidR="001E6AF0"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 xml:space="preserve"> teams</w:t>
      </w:r>
      <w:r w:rsidRPr="00CE42BB">
        <w:rPr>
          <w:rFonts w:ascii="Arial" w:hAnsi="Arial" w:cs="Arial"/>
          <w:sz w:val="20"/>
          <w:szCs w:val="20"/>
        </w:rPr>
        <w:t>.</w:t>
      </w:r>
    </w:p>
    <w:p w14:paraId="55603172" w14:textId="3BFCB471" w:rsidR="00C80C32" w:rsidRDefault="00C80C32" w:rsidP="003D32F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Playing a leading role in generating a large pipeline of high qualified candidates for our upcoming projects through direct sourcing, LinkedIn, Referrals and more.</w:t>
      </w:r>
    </w:p>
    <w:p w14:paraId="165EC7BF" w14:textId="3007D0E2" w:rsidR="00A51124" w:rsidRDefault="00C80C32" w:rsidP="004921E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51124">
        <w:rPr>
          <w:rFonts w:ascii="Arial" w:hAnsi="Arial" w:cs="Arial"/>
          <w:sz w:val="20"/>
          <w:szCs w:val="20"/>
        </w:rPr>
        <w:t xml:space="preserve">Working closely with Senior Level Management, Hiring Managers and key employees in various project teams </w:t>
      </w:r>
      <w:r w:rsidR="00A51124" w:rsidRPr="00A51124">
        <w:rPr>
          <w:rFonts w:ascii="Arial" w:hAnsi="Arial" w:cs="Arial"/>
          <w:sz w:val="20"/>
          <w:szCs w:val="20"/>
        </w:rPr>
        <w:t>to analyse, understand technical job duties, responsibilities, staffing needs and business hiring requirements.</w:t>
      </w:r>
    </w:p>
    <w:p w14:paraId="7E5CEF98" w14:textId="7A6280F2" w:rsidR="00C80C32" w:rsidRDefault="00E51FE6" w:rsidP="003D32F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Hands-on approach to all stages of recruiting and hiring processes including sourcing, conducting phone and virtual screening, engaging in In-Person Interviews and managing complete interview to hire process.</w:t>
      </w:r>
    </w:p>
    <w:p w14:paraId="2FF9C1B8" w14:textId="7E0F1074" w:rsidR="00A51124" w:rsidRDefault="00C7541B" w:rsidP="003D32F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Maintaining and </w:t>
      </w:r>
      <w:r w:rsidR="00124465">
        <w:rPr>
          <w:rFonts w:ascii="Arial" w:hAnsi="Arial" w:cs="Arial"/>
          <w:sz w:val="20"/>
          <w:szCs w:val="20"/>
        </w:rPr>
        <w:t>sharing</w:t>
      </w:r>
      <w:r>
        <w:rPr>
          <w:rFonts w:ascii="Arial" w:hAnsi="Arial" w:cs="Arial"/>
          <w:sz w:val="20"/>
          <w:szCs w:val="20"/>
        </w:rPr>
        <w:t xml:space="preserve"> database and </w:t>
      </w:r>
      <w:r w:rsidR="00A51124" w:rsidRPr="00A51124">
        <w:rPr>
          <w:rFonts w:ascii="Arial" w:hAnsi="Arial" w:cs="Arial"/>
          <w:sz w:val="20"/>
          <w:szCs w:val="20"/>
        </w:rPr>
        <w:t xml:space="preserve">recruitment activity reports </w:t>
      </w:r>
      <w:r w:rsidR="00124465">
        <w:rPr>
          <w:rFonts w:ascii="Arial" w:hAnsi="Arial" w:cs="Arial"/>
          <w:sz w:val="20"/>
          <w:szCs w:val="20"/>
        </w:rPr>
        <w:t>with</w:t>
      </w:r>
      <w:r w:rsidR="00A51124" w:rsidRPr="00A51124">
        <w:rPr>
          <w:rFonts w:ascii="Arial" w:hAnsi="Arial" w:cs="Arial"/>
          <w:sz w:val="20"/>
          <w:szCs w:val="20"/>
        </w:rPr>
        <w:t xml:space="preserve"> management and participat</w:t>
      </w:r>
      <w:r>
        <w:rPr>
          <w:rFonts w:ascii="Arial" w:hAnsi="Arial" w:cs="Arial"/>
          <w:sz w:val="20"/>
          <w:szCs w:val="20"/>
        </w:rPr>
        <w:t>ing</w:t>
      </w:r>
      <w:r w:rsidR="00A51124" w:rsidRPr="00A51124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A51124" w:rsidRPr="00A51124">
        <w:rPr>
          <w:rFonts w:ascii="Arial" w:hAnsi="Arial" w:cs="Arial"/>
          <w:sz w:val="20"/>
          <w:szCs w:val="20"/>
        </w:rPr>
        <w:t>weekly</w:t>
      </w:r>
      <w:r>
        <w:rPr>
          <w:rFonts w:ascii="Arial" w:hAnsi="Arial" w:cs="Arial"/>
          <w:sz w:val="20"/>
          <w:szCs w:val="20"/>
        </w:rPr>
        <w:t xml:space="preserve"> and </w:t>
      </w:r>
      <w:r w:rsidR="00A51124" w:rsidRPr="00A51124">
        <w:rPr>
          <w:rFonts w:ascii="Arial" w:hAnsi="Arial" w:cs="Arial"/>
          <w:sz w:val="20"/>
          <w:szCs w:val="20"/>
        </w:rPr>
        <w:t>monthly recruitment calls with hiring managers.</w:t>
      </w:r>
    </w:p>
    <w:p w14:paraId="092865AD" w14:textId="1EA54EAA" w:rsidR="00C7541B" w:rsidRDefault="00C7541B" w:rsidP="00C754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7541B">
        <w:rPr>
          <w:rFonts w:ascii="Arial" w:hAnsi="Arial" w:cs="Arial"/>
          <w:sz w:val="20"/>
          <w:szCs w:val="20"/>
        </w:rPr>
        <w:t>Develop</w:t>
      </w:r>
      <w:r>
        <w:rPr>
          <w:rFonts w:ascii="Arial" w:hAnsi="Arial" w:cs="Arial"/>
          <w:sz w:val="20"/>
          <w:szCs w:val="20"/>
        </w:rPr>
        <w:t>ing</w:t>
      </w:r>
      <w:r w:rsidRPr="00C7541B">
        <w:rPr>
          <w:rFonts w:ascii="Arial" w:hAnsi="Arial" w:cs="Arial"/>
          <w:sz w:val="20"/>
          <w:szCs w:val="20"/>
        </w:rPr>
        <w:t xml:space="preserve"> recruitment strategies </w:t>
      </w:r>
      <w:r>
        <w:rPr>
          <w:rFonts w:ascii="Arial" w:hAnsi="Arial" w:cs="Arial"/>
          <w:sz w:val="20"/>
          <w:szCs w:val="20"/>
        </w:rPr>
        <w:t xml:space="preserve">with the </w:t>
      </w:r>
      <w:r w:rsidR="00401F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anagement and the </w:t>
      </w:r>
      <w:r w:rsidRPr="00C7541B">
        <w:rPr>
          <w:rFonts w:ascii="Arial" w:hAnsi="Arial" w:cs="Arial"/>
          <w:sz w:val="20"/>
          <w:szCs w:val="20"/>
        </w:rPr>
        <w:t>hiring managers</w:t>
      </w:r>
      <w:r>
        <w:rPr>
          <w:rFonts w:ascii="Arial" w:hAnsi="Arial" w:cs="Arial"/>
          <w:sz w:val="20"/>
          <w:szCs w:val="20"/>
        </w:rPr>
        <w:t xml:space="preserve"> to enhance the hiring </w:t>
      </w:r>
      <w:r w:rsidR="00401FF8">
        <w:rPr>
          <w:rFonts w:ascii="Arial" w:hAnsi="Arial" w:cs="Arial"/>
          <w:sz w:val="20"/>
          <w:szCs w:val="20"/>
        </w:rPr>
        <w:t>process.</w:t>
      </w:r>
    </w:p>
    <w:p w14:paraId="7C989DD2" w14:textId="366DDE37" w:rsidR="00401FF8" w:rsidRPr="00C7541B" w:rsidRDefault="00401FF8" w:rsidP="00C754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very good relationship</w:t>
      </w:r>
      <w:r w:rsidR="000E4B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communication with prospective candidates to long-term relationships and to make them very comfortable working with the company.</w:t>
      </w:r>
    </w:p>
    <w:p w14:paraId="7B84C38E" w14:textId="02576C3B" w:rsidR="00D42340" w:rsidRPr="00CE42BB" w:rsidRDefault="00CE42BB" w:rsidP="00CE42BB">
      <w:pPr>
        <w:pStyle w:val="NoSpacing"/>
        <w:rPr>
          <w:rFonts w:ascii="Arial" w:hAnsi="Arial" w:cs="Arial"/>
          <w:b/>
          <w:bCs/>
          <w:sz w:val="20"/>
          <w:szCs w:val="20"/>
          <w:lang w:val="en-US"/>
        </w:rPr>
      </w:pPr>
      <w:r w:rsidRPr="00CE42BB">
        <w:rPr>
          <w:rFonts w:ascii="Arial" w:hAnsi="Arial" w:cs="Arial"/>
          <w:b/>
          <w:bCs/>
          <w:sz w:val="20"/>
          <w:szCs w:val="20"/>
          <w:lang w:val="en-US"/>
        </w:rPr>
        <w:t>ASSISTANT MANAGER-RESOURCING (IT), IDC TECHNOLOGIES</w:t>
      </w:r>
      <w:r w:rsidR="00AA354D" w:rsidRPr="00CE42BB">
        <w:rPr>
          <w:rFonts w:ascii="Arial" w:hAnsi="Arial" w:cs="Arial"/>
          <w:b/>
          <w:bCs/>
          <w:sz w:val="20"/>
          <w:szCs w:val="20"/>
          <w:lang w:val="en-US"/>
        </w:rPr>
        <w:t xml:space="preserve">     </w:t>
      </w:r>
      <w:r w:rsidRPr="00CE42B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A354D" w:rsidRPr="00CE42BB">
        <w:rPr>
          <w:rFonts w:ascii="Arial" w:hAnsi="Arial" w:cs="Arial"/>
          <w:b/>
          <w:bCs/>
          <w:sz w:val="20"/>
          <w:szCs w:val="20"/>
          <w:lang w:val="en-US"/>
        </w:rPr>
        <w:t>April 2019-</w:t>
      </w:r>
      <w:r w:rsidR="00FD428E" w:rsidRPr="00CE42BB">
        <w:rPr>
          <w:rFonts w:ascii="Arial" w:hAnsi="Arial" w:cs="Arial"/>
          <w:b/>
          <w:bCs/>
          <w:sz w:val="20"/>
          <w:szCs w:val="20"/>
          <w:lang w:val="en-US"/>
        </w:rPr>
        <w:t>September 2019</w:t>
      </w:r>
    </w:p>
    <w:p w14:paraId="0B17A938" w14:textId="2A1EB6DF" w:rsidR="00D42340" w:rsidRPr="00CE42BB" w:rsidRDefault="00AA35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b/>
          <w:sz w:val="20"/>
          <w:szCs w:val="20"/>
          <w:lang w:val="en-US"/>
        </w:rPr>
        <w:t>Description:</w:t>
      </w:r>
    </w:p>
    <w:p w14:paraId="2EFCEF69" w14:textId="5004B841" w:rsidR="009B0FE2" w:rsidRPr="009B0FE2" w:rsidRDefault="009B0FE2" w:rsidP="008C48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B0FE2">
        <w:rPr>
          <w:rFonts w:ascii="Arial" w:eastAsia="Times New Roman" w:hAnsi="Arial" w:cs="Arial"/>
          <w:b/>
          <w:bCs/>
          <w:sz w:val="20"/>
          <w:szCs w:val="20"/>
          <w:lang w:val="en-US"/>
        </w:rPr>
        <w:t>Industry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: </w:t>
      </w:r>
      <w:r w:rsidRPr="009B0FE2">
        <w:rPr>
          <w:rFonts w:ascii="Arial" w:eastAsia="Times New Roman" w:hAnsi="Arial" w:cs="Arial"/>
          <w:sz w:val="20"/>
          <w:szCs w:val="20"/>
          <w:lang w:val="en-US"/>
        </w:rPr>
        <w:t>Information Technology &amp; Services</w:t>
      </w:r>
    </w:p>
    <w:p w14:paraId="439D96A4" w14:textId="5F753847" w:rsidR="008C4891" w:rsidRDefault="008C4891" w:rsidP="008C48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sz w:val="20"/>
          <w:szCs w:val="20"/>
          <w:lang w:val="en-US"/>
        </w:rPr>
        <w:t>Manag</w:t>
      </w:r>
      <w:r w:rsidR="00AF1157">
        <w:rPr>
          <w:rFonts w:ascii="Arial" w:eastAsia="Times New Roman" w:hAnsi="Arial" w:cs="Arial"/>
          <w:sz w:val="20"/>
          <w:szCs w:val="20"/>
          <w:lang w:val="en-US"/>
        </w:rPr>
        <w:t>ed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 a team of 4 recruiters.</w:t>
      </w:r>
    </w:p>
    <w:p w14:paraId="79674C4C" w14:textId="1D1F354D" w:rsidR="00AF1157" w:rsidRPr="00CE42BB" w:rsidRDefault="00AF1157" w:rsidP="008C48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Reported directly to AVP of Recruitment (US).</w:t>
      </w:r>
    </w:p>
    <w:p w14:paraId="0FA8E4FA" w14:textId="7EBF0000" w:rsidR="008C4891" w:rsidRPr="00CE42BB" w:rsidRDefault="008C4891" w:rsidP="008C48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hAnsi="Arial" w:cs="Arial"/>
          <w:sz w:val="20"/>
          <w:szCs w:val="20"/>
        </w:rPr>
        <w:t>Work</w:t>
      </w:r>
      <w:r w:rsidR="00AF1157">
        <w:rPr>
          <w:rFonts w:ascii="Arial" w:hAnsi="Arial" w:cs="Arial"/>
          <w:sz w:val="20"/>
          <w:szCs w:val="20"/>
        </w:rPr>
        <w:t>ed</w:t>
      </w:r>
      <w:r w:rsidRPr="00CE42BB">
        <w:rPr>
          <w:rFonts w:ascii="Arial" w:hAnsi="Arial" w:cs="Arial"/>
          <w:sz w:val="20"/>
          <w:szCs w:val="20"/>
        </w:rPr>
        <w:t xml:space="preserve"> on ERP</w:t>
      </w:r>
      <w:r w:rsidR="001E6AF0">
        <w:rPr>
          <w:rFonts w:ascii="Arial" w:hAnsi="Arial" w:cs="Arial"/>
          <w:sz w:val="20"/>
          <w:szCs w:val="20"/>
        </w:rPr>
        <w:t xml:space="preserve">, </w:t>
      </w:r>
      <w:r w:rsidRPr="00CE42BB">
        <w:rPr>
          <w:rFonts w:ascii="Arial" w:hAnsi="Arial" w:cs="Arial"/>
          <w:sz w:val="20"/>
          <w:szCs w:val="20"/>
        </w:rPr>
        <w:t xml:space="preserve">Big Data, Data Science, Data Analytics, Robotic Process Automation, Business Intelligence, Web &amp; Mobile Technologies. </w:t>
      </w:r>
    </w:p>
    <w:p w14:paraId="5D6504AA" w14:textId="77777777" w:rsidR="008C4891" w:rsidRPr="00CE42BB" w:rsidRDefault="008C4891" w:rsidP="008C48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770D04B" w14:textId="377DC732" w:rsidR="008C4891" w:rsidRPr="00CE42BB" w:rsidRDefault="008C4891" w:rsidP="008C4891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42BB"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0DF37B41" w14:textId="7E2BB87D" w:rsidR="00F501D8" w:rsidRPr="00CE42BB" w:rsidRDefault="008C4891" w:rsidP="00F501D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Coordinating with </w:t>
      </w:r>
      <w:r w:rsidR="00FD428E" w:rsidRPr="00CE42BB">
        <w:rPr>
          <w:rFonts w:ascii="Arial" w:hAnsi="Arial" w:cs="Arial"/>
          <w:sz w:val="20"/>
          <w:szCs w:val="20"/>
        </w:rPr>
        <w:t xml:space="preserve">Hiring Managers, </w:t>
      </w:r>
      <w:r w:rsidRPr="00CE42BB">
        <w:rPr>
          <w:rFonts w:ascii="Arial" w:hAnsi="Arial" w:cs="Arial"/>
          <w:sz w:val="20"/>
          <w:szCs w:val="20"/>
        </w:rPr>
        <w:t xml:space="preserve">Project Teams, and Account Managers to </w:t>
      </w:r>
      <w:r w:rsidR="00F501D8" w:rsidRPr="00CE42BB">
        <w:rPr>
          <w:rFonts w:ascii="Arial" w:hAnsi="Arial" w:cs="Arial"/>
          <w:sz w:val="20"/>
          <w:szCs w:val="20"/>
        </w:rPr>
        <w:t>understand requirements, scheduling interviews, coordinating with candidates, and following up post interviews.</w:t>
      </w:r>
    </w:p>
    <w:p w14:paraId="50CC3452" w14:textId="77777777" w:rsidR="008C4891" w:rsidRPr="00CE42BB" w:rsidRDefault="008C4891" w:rsidP="00F501D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Sharing/assigning requirement priorities within the team, screening candidates submitted by recruiters before submitting it </w:t>
      </w:r>
      <w:r w:rsidR="00F501D8" w:rsidRPr="00CE42BB">
        <w:rPr>
          <w:rFonts w:ascii="Arial" w:hAnsi="Arial" w:cs="Arial"/>
          <w:sz w:val="20"/>
          <w:szCs w:val="20"/>
        </w:rPr>
        <w:t>further</w:t>
      </w:r>
      <w:r w:rsidRPr="00CE42BB">
        <w:rPr>
          <w:rFonts w:ascii="Arial" w:hAnsi="Arial" w:cs="Arial"/>
          <w:sz w:val="20"/>
          <w:szCs w:val="20"/>
        </w:rPr>
        <w:t>.</w:t>
      </w:r>
    </w:p>
    <w:p w14:paraId="4500011C" w14:textId="77777777" w:rsidR="008C4891" w:rsidRPr="00CE42BB" w:rsidRDefault="008C4891" w:rsidP="008C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Scheduling interviews, taking interview preparation calls with the candidates’ prior interviews and following up post interviews.</w:t>
      </w:r>
    </w:p>
    <w:p w14:paraId="2C37686A" w14:textId="77777777" w:rsidR="008C4891" w:rsidRPr="00CE42BB" w:rsidRDefault="008C4891" w:rsidP="008C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Coordinating with Candidates and the HR &amp; Compliance team post confirmation to initiate and complete the paperwork and BGC, throughout the </w:t>
      </w:r>
      <w:proofErr w:type="spellStart"/>
      <w:r w:rsidRPr="00CE42BB">
        <w:rPr>
          <w:rFonts w:ascii="Arial" w:hAnsi="Arial" w:cs="Arial"/>
          <w:sz w:val="20"/>
          <w:szCs w:val="20"/>
        </w:rPr>
        <w:t>onboarding</w:t>
      </w:r>
      <w:proofErr w:type="spellEnd"/>
      <w:r w:rsidRPr="00CE42BB">
        <w:rPr>
          <w:rFonts w:ascii="Arial" w:hAnsi="Arial" w:cs="Arial"/>
          <w:sz w:val="20"/>
          <w:szCs w:val="20"/>
        </w:rPr>
        <w:t xml:space="preserve"> process.</w:t>
      </w:r>
    </w:p>
    <w:p w14:paraId="64AD6ACB" w14:textId="6556ADDD" w:rsidR="008C4891" w:rsidRPr="00CE42BB" w:rsidRDefault="00AF1157" w:rsidP="008C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Maintaining and sharing database and </w:t>
      </w:r>
      <w:r w:rsidRPr="00A51124">
        <w:rPr>
          <w:rFonts w:ascii="Arial" w:hAnsi="Arial" w:cs="Arial"/>
          <w:sz w:val="20"/>
          <w:szCs w:val="20"/>
        </w:rPr>
        <w:t xml:space="preserve">recruitment activity reports </w:t>
      </w:r>
      <w:r>
        <w:rPr>
          <w:rFonts w:ascii="Arial" w:hAnsi="Arial" w:cs="Arial"/>
          <w:sz w:val="20"/>
          <w:szCs w:val="20"/>
        </w:rPr>
        <w:t>with</w:t>
      </w:r>
      <w:r w:rsidRPr="00A51124">
        <w:rPr>
          <w:rFonts w:ascii="Arial" w:hAnsi="Arial" w:cs="Arial"/>
          <w:sz w:val="20"/>
          <w:szCs w:val="20"/>
        </w:rPr>
        <w:t xml:space="preserve"> management</w:t>
      </w:r>
      <w:r>
        <w:rPr>
          <w:rFonts w:ascii="Arial" w:hAnsi="Arial" w:cs="Arial"/>
          <w:sz w:val="20"/>
          <w:szCs w:val="20"/>
        </w:rPr>
        <w:t xml:space="preserve"> with</w:t>
      </w:r>
      <w:r w:rsidR="008C4891" w:rsidRPr="00CE42BB">
        <w:rPr>
          <w:rFonts w:ascii="Arial" w:hAnsi="Arial" w:cs="Arial"/>
          <w:sz w:val="20"/>
          <w:szCs w:val="20"/>
        </w:rPr>
        <w:t xml:space="preserve"> </w:t>
      </w:r>
      <w:r w:rsidR="00F501D8" w:rsidRPr="00CE42BB">
        <w:rPr>
          <w:rFonts w:ascii="Arial" w:hAnsi="Arial" w:cs="Arial"/>
          <w:sz w:val="20"/>
          <w:szCs w:val="20"/>
        </w:rPr>
        <w:t>AVP</w:t>
      </w:r>
      <w:r>
        <w:rPr>
          <w:rFonts w:ascii="Arial" w:hAnsi="Arial" w:cs="Arial"/>
          <w:sz w:val="20"/>
          <w:szCs w:val="20"/>
        </w:rPr>
        <w:t>.</w:t>
      </w:r>
    </w:p>
    <w:p w14:paraId="6BE6E81A" w14:textId="6E519A6E" w:rsidR="008C4891" w:rsidRPr="00CE42BB" w:rsidRDefault="008C4891" w:rsidP="008C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Hands on recruitment on critical requirements which needed immediate attention.</w:t>
      </w:r>
    </w:p>
    <w:p w14:paraId="14631F0A" w14:textId="4958E1D5" w:rsidR="008C4891" w:rsidRPr="00CE42BB" w:rsidRDefault="008C4891" w:rsidP="008C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Attending the </w:t>
      </w:r>
      <w:r w:rsidR="00AF1157">
        <w:rPr>
          <w:rFonts w:ascii="Arial" w:hAnsi="Arial" w:cs="Arial"/>
          <w:sz w:val="20"/>
          <w:szCs w:val="20"/>
        </w:rPr>
        <w:t xml:space="preserve">weekly </w:t>
      </w:r>
      <w:r w:rsidRPr="00CE42BB">
        <w:rPr>
          <w:rFonts w:ascii="Arial" w:hAnsi="Arial" w:cs="Arial"/>
          <w:sz w:val="20"/>
          <w:szCs w:val="20"/>
        </w:rPr>
        <w:t xml:space="preserve">conference calls with </w:t>
      </w:r>
      <w:r w:rsidR="00AF1157">
        <w:rPr>
          <w:rFonts w:ascii="Arial" w:hAnsi="Arial" w:cs="Arial"/>
          <w:sz w:val="20"/>
          <w:szCs w:val="20"/>
        </w:rPr>
        <w:t>the respective project teams</w:t>
      </w:r>
      <w:r w:rsidRPr="00CE42BB">
        <w:rPr>
          <w:rFonts w:ascii="Arial" w:hAnsi="Arial" w:cs="Arial"/>
          <w:sz w:val="20"/>
          <w:szCs w:val="20"/>
        </w:rPr>
        <w:t xml:space="preserve"> for discussing open positions and for updates</w:t>
      </w:r>
      <w:r w:rsidR="00AF1157">
        <w:rPr>
          <w:rFonts w:ascii="Arial" w:hAnsi="Arial" w:cs="Arial"/>
          <w:sz w:val="20"/>
          <w:szCs w:val="20"/>
        </w:rPr>
        <w:t>.</w:t>
      </w:r>
    </w:p>
    <w:p w14:paraId="39AA8432" w14:textId="77777777" w:rsidR="008C4891" w:rsidRPr="00CE42BB" w:rsidRDefault="008C4891" w:rsidP="008C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Attending team performance review meetings on every first day of the week to discuss goals of the week and discuss/share the weekly report.</w:t>
      </w:r>
    </w:p>
    <w:p w14:paraId="6FCAE881" w14:textId="77777777" w:rsidR="004A0DBD" w:rsidRPr="00CE42BB" w:rsidRDefault="008C4891" w:rsidP="004A0DB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Taking individual performance review meetings of the team on the biweekly basis. </w:t>
      </w:r>
    </w:p>
    <w:p w14:paraId="19A228EE" w14:textId="77777777" w:rsidR="00D42340" w:rsidRPr="00CE42BB" w:rsidRDefault="00D42340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D08FF55" w14:textId="4749762A" w:rsidR="00D42340" w:rsidRPr="00CE42BB" w:rsidRDefault="004A0D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b/>
          <w:sz w:val="20"/>
          <w:szCs w:val="20"/>
          <w:lang w:val="en-US"/>
        </w:rPr>
        <w:t xml:space="preserve">SENIOR RECRUITER, MASTECH DIGITAL                                                </w:t>
      </w:r>
      <w:r w:rsidR="00AA354D" w:rsidRPr="00CE42BB">
        <w:rPr>
          <w:rFonts w:ascii="Arial" w:eastAsia="Times New Roman" w:hAnsi="Arial" w:cs="Arial"/>
          <w:b/>
          <w:sz w:val="20"/>
          <w:szCs w:val="20"/>
          <w:lang w:val="en-US"/>
        </w:rPr>
        <w:t>August 2016- March 2019</w:t>
      </w:r>
    </w:p>
    <w:p w14:paraId="345F339E" w14:textId="4B45D2B8" w:rsidR="00D42340" w:rsidRPr="00CE42BB" w:rsidRDefault="00AA35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b/>
          <w:sz w:val="20"/>
          <w:szCs w:val="20"/>
          <w:lang w:val="en-US"/>
        </w:rPr>
        <w:t>Description:</w:t>
      </w:r>
    </w:p>
    <w:p w14:paraId="1944DA79" w14:textId="1B0DD42D" w:rsidR="009B0FE2" w:rsidRPr="009B0FE2" w:rsidRDefault="009B0FE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B0FE2">
        <w:rPr>
          <w:rFonts w:ascii="Arial" w:eastAsia="Times New Roman" w:hAnsi="Arial" w:cs="Arial"/>
          <w:b/>
          <w:bCs/>
          <w:sz w:val="20"/>
          <w:szCs w:val="20"/>
          <w:lang w:val="en-US"/>
        </w:rPr>
        <w:t>Industry: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9B0FE2">
        <w:rPr>
          <w:rFonts w:ascii="Arial" w:eastAsia="Times New Roman" w:hAnsi="Arial" w:cs="Arial"/>
          <w:sz w:val="20"/>
          <w:szCs w:val="20"/>
          <w:lang w:val="en-US"/>
        </w:rPr>
        <w:t>Information Technology &amp; Services</w:t>
      </w:r>
    </w:p>
    <w:p w14:paraId="70C859EE" w14:textId="2BDEB14E" w:rsidR="00D42340" w:rsidRPr="00CE42BB" w:rsidRDefault="00830A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sz w:val="20"/>
          <w:szCs w:val="20"/>
          <w:lang w:val="en-US"/>
        </w:rPr>
        <w:t>Started a</w:t>
      </w:r>
      <w:r w:rsidR="00AA354D"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s an 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individual contributor and ended up as an </w:t>
      </w:r>
      <w:r w:rsidR="00AA354D"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acting lead, managed 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>a</w:t>
      </w:r>
      <w:r w:rsidR="00AA354D"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>team of 8 recruiters.</w:t>
      </w:r>
    </w:p>
    <w:p w14:paraId="512EEDFB" w14:textId="0ED7C12F" w:rsidR="00D42340" w:rsidRPr="00CE42BB" w:rsidRDefault="00AA35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Mentored and </w:t>
      </w:r>
      <w:r w:rsidR="00830AD1" w:rsidRPr="00CE42BB">
        <w:rPr>
          <w:rFonts w:ascii="Arial" w:eastAsia="Times New Roman" w:hAnsi="Arial" w:cs="Arial"/>
          <w:sz w:val="20"/>
          <w:szCs w:val="20"/>
          <w:lang w:val="en-US"/>
        </w:rPr>
        <w:t>trained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0A7CE9">
        <w:rPr>
          <w:rFonts w:ascii="Arial" w:eastAsia="Times New Roman" w:hAnsi="Arial" w:cs="Arial"/>
          <w:sz w:val="20"/>
          <w:szCs w:val="20"/>
          <w:lang w:val="en-US"/>
        </w:rPr>
        <w:t>5</w:t>
      </w:r>
      <w:r w:rsidR="00830AD1"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 trainee recruiters</w:t>
      </w:r>
      <w:r w:rsidR="000A7CE9">
        <w:rPr>
          <w:rFonts w:ascii="Arial" w:eastAsia="Times New Roman" w:hAnsi="Arial" w:cs="Arial"/>
          <w:sz w:val="20"/>
          <w:szCs w:val="20"/>
          <w:lang w:val="en-US"/>
        </w:rPr>
        <w:t xml:space="preserve"> from scratch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106C8D07" w14:textId="6AE22C1E" w:rsidR="00830AD1" w:rsidRPr="00CE42BB" w:rsidRDefault="00830AD1" w:rsidP="00830A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Received High Honor Award 18 times for </w:t>
      </w:r>
      <w:r w:rsidR="009B58BE" w:rsidRPr="00CE42BB">
        <w:rPr>
          <w:rFonts w:ascii="Arial" w:eastAsia="Times New Roman" w:hAnsi="Arial" w:cs="Arial"/>
          <w:sz w:val="20"/>
          <w:szCs w:val="20"/>
          <w:lang w:val="en-US"/>
        </w:rPr>
        <w:t>overachieving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 my monthly targets.</w:t>
      </w:r>
    </w:p>
    <w:p w14:paraId="38DF83F6" w14:textId="7DC7FD56" w:rsidR="00A47E68" w:rsidRPr="00CE42BB" w:rsidRDefault="00830AD1" w:rsidP="00A47E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hAnsi="Arial" w:cs="Arial"/>
          <w:sz w:val="20"/>
          <w:szCs w:val="20"/>
        </w:rPr>
        <w:t xml:space="preserve">Worked on </w:t>
      </w:r>
      <w:r w:rsidR="000F3F80" w:rsidRPr="00CE42BB">
        <w:rPr>
          <w:rFonts w:ascii="Arial" w:hAnsi="Arial" w:cs="Arial"/>
          <w:sz w:val="20"/>
          <w:szCs w:val="20"/>
        </w:rPr>
        <w:t>ERP</w:t>
      </w:r>
      <w:r w:rsidR="006D1368">
        <w:rPr>
          <w:rFonts w:ascii="Arial" w:hAnsi="Arial" w:cs="Arial"/>
          <w:sz w:val="20"/>
          <w:szCs w:val="20"/>
        </w:rPr>
        <w:t xml:space="preserve">, </w:t>
      </w:r>
      <w:r w:rsidR="000F3F80" w:rsidRPr="00CE42BB">
        <w:rPr>
          <w:rFonts w:ascii="Arial" w:hAnsi="Arial" w:cs="Arial"/>
          <w:sz w:val="20"/>
          <w:szCs w:val="20"/>
        </w:rPr>
        <w:t xml:space="preserve">Big Data, Data Science, </w:t>
      </w:r>
      <w:r w:rsidR="008C4891" w:rsidRPr="00CE42BB">
        <w:rPr>
          <w:rFonts w:ascii="Arial" w:hAnsi="Arial" w:cs="Arial"/>
          <w:sz w:val="20"/>
          <w:szCs w:val="20"/>
        </w:rPr>
        <w:t xml:space="preserve">Data Analytics, </w:t>
      </w:r>
      <w:r w:rsidR="000F3F80" w:rsidRPr="00CE42BB">
        <w:rPr>
          <w:rFonts w:ascii="Arial" w:hAnsi="Arial" w:cs="Arial"/>
          <w:sz w:val="20"/>
          <w:szCs w:val="20"/>
        </w:rPr>
        <w:t xml:space="preserve">Robotic Process Automation, Business Intelligence, Web &amp; Mobile Technologies. </w:t>
      </w:r>
    </w:p>
    <w:p w14:paraId="71D6339B" w14:textId="77777777" w:rsidR="00A47E68" w:rsidRPr="00CE42BB" w:rsidRDefault="00A47E68" w:rsidP="00A47E68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n-US"/>
        </w:rPr>
      </w:pPr>
    </w:p>
    <w:p w14:paraId="4186A6D6" w14:textId="6F4F90DE" w:rsidR="00A47E68" w:rsidRPr="00CE42BB" w:rsidRDefault="00A47E68" w:rsidP="00A47E6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42BB"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65BB3E60" w14:textId="734D6604" w:rsidR="00B761CB" w:rsidRPr="00CE42BB" w:rsidRDefault="00180E92" w:rsidP="002642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Coordinating with </w:t>
      </w:r>
      <w:r w:rsidR="009B0FE2">
        <w:rPr>
          <w:rFonts w:ascii="Arial" w:hAnsi="Arial" w:cs="Arial"/>
          <w:sz w:val="20"/>
          <w:szCs w:val="20"/>
        </w:rPr>
        <w:t>the respective stakeholders</w:t>
      </w:r>
      <w:r w:rsidR="009B0FE2" w:rsidRPr="00CE42BB">
        <w:rPr>
          <w:rFonts w:ascii="Arial" w:hAnsi="Arial" w:cs="Arial"/>
          <w:sz w:val="20"/>
          <w:szCs w:val="20"/>
        </w:rPr>
        <w:t xml:space="preserve"> </w:t>
      </w:r>
      <w:r w:rsidRPr="00CE42BB">
        <w:rPr>
          <w:rFonts w:ascii="Arial" w:hAnsi="Arial" w:cs="Arial"/>
          <w:sz w:val="20"/>
          <w:szCs w:val="20"/>
        </w:rPr>
        <w:t xml:space="preserve">to discuss requirement priorities </w:t>
      </w:r>
      <w:r w:rsidR="00B761CB" w:rsidRPr="00CE42BB">
        <w:rPr>
          <w:rFonts w:ascii="Arial" w:hAnsi="Arial" w:cs="Arial"/>
          <w:sz w:val="20"/>
          <w:szCs w:val="20"/>
        </w:rPr>
        <w:t xml:space="preserve">and </w:t>
      </w:r>
      <w:r w:rsidR="009B0FE2">
        <w:rPr>
          <w:rFonts w:ascii="Arial" w:hAnsi="Arial" w:cs="Arial"/>
          <w:sz w:val="20"/>
          <w:szCs w:val="20"/>
        </w:rPr>
        <w:t>updates on the daily basis.</w:t>
      </w:r>
    </w:p>
    <w:p w14:paraId="5B54D286" w14:textId="1C039164" w:rsidR="00B761CB" w:rsidRPr="00CE42BB" w:rsidRDefault="00B761CB" w:rsidP="002642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S</w:t>
      </w:r>
      <w:r w:rsidR="00180E92" w:rsidRPr="00CE42BB">
        <w:rPr>
          <w:rFonts w:ascii="Arial" w:hAnsi="Arial" w:cs="Arial"/>
          <w:sz w:val="20"/>
          <w:szCs w:val="20"/>
        </w:rPr>
        <w:t xml:space="preserve">haring/assigning requirement priorities </w:t>
      </w:r>
      <w:r w:rsidRPr="00CE42BB">
        <w:rPr>
          <w:rFonts w:ascii="Arial" w:hAnsi="Arial" w:cs="Arial"/>
          <w:sz w:val="20"/>
          <w:szCs w:val="20"/>
        </w:rPr>
        <w:t>within the team</w:t>
      </w:r>
      <w:r w:rsidR="00180E92" w:rsidRPr="00CE42BB">
        <w:rPr>
          <w:rFonts w:ascii="Arial" w:hAnsi="Arial" w:cs="Arial"/>
          <w:sz w:val="20"/>
          <w:szCs w:val="20"/>
        </w:rPr>
        <w:t xml:space="preserve">, screening candidates submitted by recruiters before submitting it </w:t>
      </w:r>
      <w:r w:rsidR="009B0FE2">
        <w:rPr>
          <w:rFonts w:ascii="Arial" w:hAnsi="Arial" w:cs="Arial"/>
          <w:sz w:val="20"/>
          <w:szCs w:val="20"/>
        </w:rPr>
        <w:t>further</w:t>
      </w:r>
      <w:r w:rsidRPr="00CE42BB">
        <w:rPr>
          <w:rFonts w:ascii="Arial" w:hAnsi="Arial" w:cs="Arial"/>
          <w:sz w:val="20"/>
          <w:szCs w:val="20"/>
        </w:rPr>
        <w:t>.</w:t>
      </w:r>
    </w:p>
    <w:p w14:paraId="601D3CDD" w14:textId="77777777" w:rsidR="00F501D8" w:rsidRPr="00CE42BB" w:rsidRDefault="00F501D8" w:rsidP="00F501D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Scheduling interviews, taking interview preparation calls with the candidates’ prior interviews and following up post interviews.</w:t>
      </w:r>
    </w:p>
    <w:p w14:paraId="5CB4D07C" w14:textId="77777777" w:rsidR="00A47E68" w:rsidRPr="00CE42BB" w:rsidRDefault="00264281" w:rsidP="002642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Coordinating with Candidates and the HR &amp; Compliance team post confirmation to initiate and complete the paperwork and BGC</w:t>
      </w:r>
      <w:r w:rsidR="00D64B50" w:rsidRPr="00CE42BB">
        <w:rPr>
          <w:rFonts w:ascii="Arial" w:hAnsi="Arial" w:cs="Arial"/>
          <w:sz w:val="20"/>
          <w:szCs w:val="20"/>
        </w:rPr>
        <w:t>,</w:t>
      </w:r>
      <w:r w:rsidRPr="00CE42BB">
        <w:rPr>
          <w:rFonts w:ascii="Arial" w:hAnsi="Arial" w:cs="Arial"/>
          <w:sz w:val="20"/>
          <w:szCs w:val="20"/>
        </w:rPr>
        <w:t xml:space="preserve"> throughout the </w:t>
      </w:r>
      <w:proofErr w:type="spellStart"/>
      <w:r w:rsidRPr="00CE42BB">
        <w:rPr>
          <w:rFonts w:ascii="Arial" w:hAnsi="Arial" w:cs="Arial"/>
          <w:sz w:val="20"/>
          <w:szCs w:val="20"/>
        </w:rPr>
        <w:t>onboarding</w:t>
      </w:r>
      <w:proofErr w:type="spellEnd"/>
      <w:r w:rsidRPr="00CE42BB">
        <w:rPr>
          <w:rFonts w:ascii="Arial" w:hAnsi="Arial" w:cs="Arial"/>
          <w:sz w:val="20"/>
          <w:szCs w:val="20"/>
        </w:rPr>
        <w:t xml:space="preserve"> process</w:t>
      </w:r>
      <w:r w:rsidR="00B761CB" w:rsidRPr="00CE42BB">
        <w:rPr>
          <w:rFonts w:ascii="Arial" w:hAnsi="Arial" w:cs="Arial"/>
          <w:sz w:val="20"/>
          <w:szCs w:val="20"/>
        </w:rPr>
        <w:t>.</w:t>
      </w:r>
    </w:p>
    <w:p w14:paraId="1FAF1BF6" w14:textId="77777777" w:rsidR="00264281" w:rsidRPr="00CE42BB" w:rsidRDefault="00264281" w:rsidP="002642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Maintaining and sharing daily status report with Team Di</w:t>
      </w:r>
      <w:r w:rsidR="00084724" w:rsidRPr="00CE42BB">
        <w:rPr>
          <w:rFonts w:ascii="Arial" w:hAnsi="Arial" w:cs="Arial"/>
          <w:sz w:val="20"/>
          <w:szCs w:val="20"/>
        </w:rPr>
        <w:t>rector, Recruitment &amp; Delivery M</w:t>
      </w:r>
      <w:r w:rsidRPr="00CE42BB">
        <w:rPr>
          <w:rFonts w:ascii="Arial" w:hAnsi="Arial" w:cs="Arial"/>
          <w:sz w:val="20"/>
          <w:szCs w:val="20"/>
        </w:rPr>
        <w:t>anager on the daily basis.</w:t>
      </w:r>
    </w:p>
    <w:p w14:paraId="1BD069F6" w14:textId="77777777" w:rsidR="00264281" w:rsidRPr="00CE42BB" w:rsidRDefault="00264281" w:rsidP="002642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lastRenderedPageBreak/>
        <w:t xml:space="preserve">Hands on recruitment on the </w:t>
      </w:r>
      <w:r w:rsidR="00D64B50" w:rsidRPr="00CE42BB">
        <w:rPr>
          <w:rFonts w:ascii="Arial" w:hAnsi="Arial" w:cs="Arial"/>
          <w:sz w:val="20"/>
          <w:szCs w:val="20"/>
        </w:rPr>
        <w:t>contract roles</w:t>
      </w:r>
      <w:r w:rsidRPr="00CE42BB">
        <w:rPr>
          <w:rFonts w:ascii="Arial" w:hAnsi="Arial" w:cs="Arial"/>
          <w:sz w:val="20"/>
          <w:szCs w:val="20"/>
        </w:rPr>
        <w:t xml:space="preserve"> with BR </w:t>
      </w:r>
      <w:r w:rsidR="00D64B50" w:rsidRPr="00CE42BB">
        <w:rPr>
          <w:rFonts w:ascii="Arial" w:hAnsi="Arial" w:cs="Arial"/>
          <w:sz w:val="20"/>
          <w:szCs w:val="20"/>
        </w:rPr>
        <w:t>above $90/hr, fulltime requirements</w:t>
      </w:r>
      <w:r w:rsidRPr="00CE42BB">
        <w:rPr>
          <w:rFonts w:ascii="Arial" w:hAnsi="Arial" w:cs="Arial"/>
          <w:sz w:val="20"/>
          <w:szCs w:val="20"/>
        </w:rPr>
        <w:t xml:space="preserve"> and </w:t>
      </w:r>
      <w:r w:rsidR="00D64B50" w:rsidRPr="00CE42BB">
        <w:rPr>
          <w:rFonts w:ascii="Arial" w:hAnsi="Arial" w:cs="Arial"/>
          <w:sz w:val="20"/>
          <w:szCs w:val="20"/>
        </w:rPr>
        <w:t xml:space="preserve">the critical </w:t>
      </w:r>
      <w:r w:rsidRPr="00CE42BB">
        <w:rPr>
          <w:rFonts w:ascii="Arial" w:hAnsi="Arial" w:cs="Arial"/>
          <w:sz w:val="20"/>
          <w:szCs w:val="20"/>
        </w:rPr>
        <w:t>requirements which need</w:t>
      </w:r>
      <w:r w:rsidR="00D64B50" w:rsidRPr="00CE42BB">
        <w:rPr>
          <w:rFonts w:ascii="Arial" w:hAnsi="Arial" w:cs="Arial"/>
          <w:sz w:val="20"/>
          <w:szCs w:val="20"/>
        </w:rPr>
        <w:t>ed</w:t>
      </w:r>
      <w:r w:rsidRPr="00CE42BB">
        <w:rPr>
          <w:rFonts w:ascii="Arial" w:hAnsi="Arial" w:cs="Arial"/>
          <w:sz w:val="20"/>
          <w:szCs w:val="20"/>
        </w:rPr>
        <w:t xml:space="preserve"> immediate attention.</w:t>
      </w:r>
    </w:p>
    <w:p w14:paraId="257DC1AF" w14:textId="77777777" w:rsidR="00084724" w:rsidRPr="00CE42BB" w:rsidRDefault="00084724" w:rsidP="0008472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Attending the client specific conference calls with Recruitment &amp; Delivery Manager and AMs for discussing open positions and for updates on the weekly basis.</w:t>
      </w:r>
    </w:p>
    <w:p w14:paraId="647C1CB5" w14:textId="77777777" w:rsidR="00084724" w:rsidRPr="00CE42BB" w:rsidRDefault="00084724" w:rsidP="0008472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Attending team performance </w:t>
      </w:r>
      <w:r w:rsidR="008C5D8D" w:rsidRPr="00CE42BB">
        <w:rPr>
          <w:rFonts w:ascii="Arial" w:hAnsi="Arial" w:cs="Arial"/>
          <w:sz w:val="20"/>
          <w:szCs w:val="20"/>
        </w:rPr>
        <w:t xml:space="preserve">review </w:t>
      </w:r>
      <w:r w:rsidRPr="00CE42BB">
        <w:rPr>
          <w:rFonts w:ascii="Arial" w:hAnsi="Arial" w:cs="Arial"/>
          <w:sz w:val="20"/>
          <w:szCs w:val="20"/>
        </w:rPr>
        <w:t xml:space="preserve">meetings on every first day of the week to discuss </w:t>
      </w:r>
      <w:r w:rsidR="008C5D8D" w:rsidRPr="00CE42BB">
        <w:rPr>
          <w:rFonts w:ascii="Arial" w:hAnsi="Arial" w:cs="Arial"/>
          <w:sz w:val="20"/>
          <w:szCs w:val="20"/>
        </w:rPr>
        <w:t>goals of the week and discuss/share the weekly report.</w:t>
      </w:r>
    </w:p>
    <w:p w14:paraId="08662632" w14:textId="36E5917C" w:rsidR="00084724" w:rsidRPr="00CE42BB" w:rsidRDefault="00084724" w:rsidP="0008472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Taking individual performance review meetings of the team along with Recruitment &amp; Delivery Manager on </w:t>
      </w:r>
      <w:r w:rsidR="00AC36D9">
        <w:rPr>
          <w:rFonts w:ascii="Arial" w:hAnsi="Arial" w:cs="Arial"/>
          <w:sz w:val="20"/>
          <w:szCs w:val="20"/>
        </w:rPr>
        <w:t>a</w:t>
      </w:r>
      <w:r w:rsidRPr="00CE42BB">
        <w:rPr>
          <w:rFonts w:ascii="Arial" w:hAnsi="Arial" w:cs="Arial"/>
          <w:sz w:val="20"/>
          <w:szCs w:val="20"/>
        </w:rPr>
        <w:t xml:space="preserve"> biweekly basis. </w:t>
      </w:r>
    </w:p>
    <w:p w14:paraId="51D408DB" w14:textId="77DD1C48" w:rsidR="00D42340" w:rsidRPr="00CE42BB" w:rsidRDefault="00D64B50" w:rsidP="000F3F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Coordinating with Job Posting and </w:t>
      </w:r>
      <w:r w:rsidR="00084724"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MIS 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Team on </w:t>
      </w:r>
      <w:r w:rsidR="00AC36D9">
        <w:rPr>
          <w:rFonts w:ascii="Arial" w:eastAsia="Times New Roman" w:hAnsi="Arial" w:cs="Arial"/>
          <w:sz w:val="20"/>
          <w:szCs w:val="20"/>
          <w:lang w:val="en-US"/>
        </w:rPr>
        <w:t>a</w:t>
      </w:r>
      <w:r w:rsidRPr="00CE42B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084724" w:rsidRPr="00CE42BB">
        <w:rPr>
          <w:rFonts w:ascii="Arial" w:eastAsia="Times New Roman" w:hAnsi="Arial" w:cs="Arial"/>
          <w:sz w:val="20"/>
          <w:szCs w:val="20"/>
          <w:lang w:val="en-US"/>
        </w:rPr>
        <w:t>daily basis.</w:t>
      </w:r>
    </w:p>
    <w:p w14:paraId="7CF63552" w14:textId="77777777" w:rsidR="00D42340" w:rsidRPr="00CE42BB" w:rsidRDefault="00D4234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4B753B3" w14:textId="5C805B67" w:rsidR="00D42340" w:rsidRPr="00CE42BB" w:rsidRDefault="004A0DBD" w:rsidP="004A0DB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E42BB">
        <w:rPr>
          <w:rFonts w:ascii="Arial" w:hAnsi="Arial" w:cs="Arial"/>
          <w:b/>
          <w:bCs/>
          <w:sz w:val="20"/>
          <w:szCs w:val="20"/>
        </w:rPr>
        <w:t xml:space="preserve">TECHNICAL RECRUITER, ICONMA                                                        </w:t>
      </w:r>
      <w:r w:rsidR="00CE42BB" w:rsidRPr="00CE42B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AA354D" w:rsidRPr="00CE42BB">
        <w:rPr>
          <w:rFonts w:ascii="Arial" w:hAnsi="Arial" w:cs="Arial"/>
          <w:b/>
          <w:bCs/>
          <w:sz w:val="20"/>
          <w:szCs w:val="20"/>
        </w:rPr>
        <w:t>Jun</w:t>
      </w:r>
      <w:r w:rsidR="00CE42BB" w:rsidRPr="00CE42BB">
        <w:rPr>
          <w:rFonts w:ascii="Arial" w:hAnsi="Arial" w:cs="Arial"/>
          <w:b/>
          <w:bCs/>
          <w:sz w:val="20"/>
          <w:szCs w:val="20"/>
        </w:rPr>
        <w:t>e</w:t>
      </w:r>
      <w:r w:rsidR="00AA354D" w:rsidRPr="00CE42BB">
        <w:rPr>
          <w:rFonts w:ascii="Arial" w:hAnsi="Arial" w:cs="Arial"/>
          <w:b/>
          <w:bCs/>
          <w:sz w:val="20"/>
          <w:szCs w:val="20"/>
        </w:rPr>
        <w:t xml:space="preserve"> 2015-July 2016                                                    </w:t>
      </w:r>
    </w:p>
    <w:p w14:paraId="620805BF" w14:textId="68D14D5F" w:rsidR="009B0FE2" w:rsidRPr="00CE42BB" w:rsidRDefault="00AA354D" w:rsidP="004A0DB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E42BB">
        <w:rPr>
          <w:rFonts w:ascii="Arial" w:hAnsi="Arial" w:cs="Arial"/>
          <w:b/>
          <w:bCs/>
          <w:sz w:val="20"/>
          <w:szCs w:val="20"/>
        </w:rPr>
        <w:t>Description:</w:t>
      </w:r>
    </w:p>
    <w:p w14:paraId="40C805D2" w14:textId="387CEEB7" w:rsidR="009B0FE2" w:rsidRPr="009B0FE2" w:rsidRDefault="009B0FE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9B0FE2">
        <w:rPr>
          <w:rFonts w:ascii="Arial" w:hAnsi="Arial" w:cs="Arial"/>
          <w:b/>
          <w:bCs/>
          <w:sz w:val="20"/>
          <w:szCs w:val="20"/>
        </w:rPr>
        <w:t>Industry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9B0FE2">
        <w:rPr>
          <w:rFonts w:ascii="Arial" w:hAnsi="Arial" w:cs="Arial"/>
          <w:sz w:val="20"/>
          <w:szCs w:val="20"/>
        </w:rPr>
        <w:t>Staffing &amp; Recruiting</w:t>
      </w:r>
    </w:p>
    <w:p w14:paraId="13C9CA0A" w14:textId="40921F50" w:rsidR="00D42340" w:rsidRPr="00CE42BB" w:rsidRDefault="0064083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0836">
        <w:rPr>
          <w:rFonts w:ascii="Arial" w:hAnsi="Arial" w:cs="Arial"/>
          <w:b/>
          <w:bCs/>
          <w:sz w:val="20"/>
          <w:szCs w:val="20"/>
        </w:rPr>
        <w:t>Positions:</w:t>
      </w:r>
      <w:r w:rsidR="00AA354D" w:rsidRPr="00CE42BB">
        <w:rPr>
          <w:rFonts w:ascii="Arial" w:hAnsi="Arial" w:cs="Arial"/>
          <w:sz w:val="20"/>
          <w:szCs w:val="20"/>
        </w:rPr>
        <w:t xml:space="preserve"> </w:t>
      </w:r>
      <w:r w:rsidR="009A41AF">
        <w:rPr>
          <w:rFonts w:ascii="Arial" w:hAnsi="Arial" w:cs="Arial"/>
          <w:sz w:val="20"/>
          <w:szCs w:val="20"/>
        </w:rPr>
        <w:t>IT, Professional and Non-IT roles.</w:t>
      </w:r>
    </w:p>
    <w:p w14:paraId="782A5719" w14:textId="1BB18E69" w:rsidR="009B58BE" w:rsidRPr="00CE42BB" w:rsidRDefault="009B58B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 xml:space="preserve">Overachieved my yearly goals </w:t>
      </w:r>
      <w:r w:rsidR="0008475D" w:rsidRPr="00CE42BB">
        <w:rPr>
          <w:rFonts w:ascii="Arial" w:hAnsi="Arial" w:cs="Arial"/>
          <w:sz w:val="20"/>
          <w:szCs w:val="20"/>
        </w:rPr>
        <w:t xml:space="preserve">by </w:t>
      </w:r>
      <w:r w:rsidRPr="00CE42BB">
        <w:rPr>
          <w:rFonts w:ascii="Arial" w:hAnsi="Arial" w:cs="Arial"/>
          <w:sz w:val="20"/>
          <w:szCs w:val="20"/>
        </w:rPr>
        <w:t>250%.</w:t>
      </w:r>
    </w:p>
    <w:p w14:paraId="3F5892C7" w14:textId="096C3594" w:rsidR="00D42340" w:rsidRPr="00CE42BB" w:rsidRDefault="00AA354D" w:rsidP="00A47E68">
      <w:pPr>
        <w:pStyle w:val="NoSpacing"/>
        <w:rPr>
          <w:rFonts w:ascii="Arial" w:hAnsi="Arial" w:cs="Arial"/>
          <w:b/>
          <w:sz w:val="20"/>
          <w:szCs w:val="20"/>
        </w:rPr>
      </w:pPr>
      <w:r w:rsidRPr="00CE42BB">
        <w:rPr>
          <w:rFonts w:ascii="Arial" w:hAnsi="Arial" w:cs="Arial"/>
          <w:b/>
          <w:sz w:val="20"/>
          <w:szCs w:val="20"/>
        </w:rPr>
        <w:t>Responsibilities:</w:t>
      </w:r>
    </w:p>
    <w:p w14:paraId="4403ACE1" w14:textId="77777777" w:rsidR="00D42340" w:rsidRPr="00CE42BB" w:rsidRDefault="00AA354D" w:rsidP="00A47E68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Taking requirements from delivery managers and understanding them thoroughly by discussing job duties and required skills with the recruiting manager; and researching keywords on Google.</w:t>
      </w:r>
    </w:p>
    <w:p w14:paraId="5C0C07F5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Posting requirements on various job boards.</w:t>
      </w:r>
    </w:p>
    <w:p w14:paraId="549A2223" w14:textId="05F01583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Sourcing candidates through CareerBuilder, Monster, Indeed, LinkedIn and various other local job boards.</w:t>
      </w:r>
    </w:p>
    <w:p w14:paraId="381C7447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Screening candidates by discussing with them job duties and skills required by our clients for the respective position.</w:t>
      </w:r>
    </w:p>
    <w:p w14:paraId="36A5A049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Taking the client specific information and negotiating pay rates with candidates.</w:t>
      </w:r>
    </w:p>
    <w:p w14:paraId="0B02D7DB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Following up with candidates on a regular basis and asking them for referrals.</w:t>
      </w:r>
    </w:p>
    <w:p w14:paraId="071F9D0A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Confirming interviews and offers with candidates.</w:t>
      </w:r>
    </w:p>
    <w:p w14:paraId="62D8501D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Coordinating with the on boarding team and following up with them regarding the status of the documentation work and the background check on a regular basis.</w:t>
      </w:r>
    </w:p>
    <w:p w14:paraId="7E50DBA9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Attending the client specific conference calls with the delivery and the account manager for discussing open positions and for updates on the weekly basis.</w:t>
      </w:r>
    </w:p>
    <w:p w14:paraId="7F07EE48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Attending performance review meetings with the recruiting and the operational manager on monthly basis.</w:t>
      </w:r>
    </w:p>
    <w:p w14:paraId="6E4D4527" w14:textId="77777777" w:rsidR="00D42340" w:rsidRPr="00CE42BB" w:rsidRDefault="00AA35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42BB">
        <w:rPr>
          <w:rFonts w:ascii="Arial" w:hAnsi="Arial" w:cs="Arial"/>
          <w:sz w:val="20"/>
          <w:szCs w:val="20"/>
        </w:rPr>
        <w:t>Maintaining the daily, weekly and monthly status reports.</w:t>
      </w:r>
    </w:p>
    <w:p w14:paraId="5F940EA0" w14:textId="77777777" w:rsidR="00D42340" w:rsidRPr="00CE42BB" w:rsidRDefault="00D42340">
      <w:pPr>
        <w:jc w:val="right"/>
        <w:rPr>
          <w:rFonts w:ascii="Arial" w:hAnsi="Arial" w:cs="Arial"/>
          <w:sz w:val="20"/>
          <w:szCs w:val="20"/>
        </w:rPr>
      </w:pPr>
    </w:p>
    <w:sectPr w:rsidR="00D42340" w:rsidRPr="00CE42BB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A8F37" w14:textId="77777777" w:rsidR="00CF42B9" w:rsidRDefault="00CF42B9">
      <w:pPr>
        <w:spacing w:after="0" w:line="240" w:lineRule="auto"/>
      </w:pPr>
      <w:r>
        <w:separator/>
      </w:r>
    </w:p>
  </w:endnote>
  <w:endnote w:type="continuationSeparator" w:id="0">
    <w:p w14:paraId="1ABA73AB" w14:textId="77777777" w:rsidR="00CF42B9" w:rsidRDefault="00CF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710C" w14:textId="77777777" w:rsidR="00CF42B9" w:rsidRDefault="00CF42B9">
      <w:pPr>
        <w:spacing w:after="0" w:line="240" w:lineRule="auto"/>
      </w:pPr>
      <w:r>
        <w:separator/>
      </w:r>
    </w:p>
  </w:footnote>
  <w:footnote w:type="continuationSeparator" w:id="0">
    <w:p w14:paraId="597950EB" w14:textId="77777777" w:rsidR="00CF42B9" w:rsidRDefault="00CF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611"/>
    <w:multiLevelType w:val="hybridMultilevel"/>
    <w:tmpl w:val="347CEC54"/>
    <w:lvl w:ilvl="0" w:tplc="E57A0F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ED82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D091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08812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9EE60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08C30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2B276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60CD5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8542E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59E4096"/>
    <w:multiLevelType w:val="hybridMultilevel"/>
    <w:tmpl w:val="18720F76"/>
    <w:lvl w:ilvl="0" w:tplc="E57A0F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2AA1"/>
    <w:multiLevelType w:val="hybridMultilevel"/>
    <w:tmpl w:val="5EB01E44"/>
    <w:lvl w:ilvl="0" w:tplc="432C644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74C1"/>
    <w:multiLevelType w:val="hybridMultilevel"/>
    <w:tmpl w:val="8EFA754E"/>
    <w:lvl w:ilvl="0" w:tplc="432C644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ABA77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ADAC7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D411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2E83C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6501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F685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340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AC088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6D4BB4"/>
    <w:multiLevelType w:val="hybridMultilevel"/>
    <w:tmpl w:val="0DF4CD3C"/>
    <w:lvl w:ilvl="0" w:tplc="94E482D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AC0"/>
    <w:multiLevelType w:val="hybridMultilevel"/>
    <w:tmpl w:val="837EEDA8"/>
    <w:lvl w:ilvl="0" w:tplc="94E482D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EACC7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BB073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A9E8E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2E82D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3F860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44004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2AE39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15C43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3427EC7"/>
    <w:multiLevelType w:val="hybridMultilevel"/>
    <w:tmpl w:val="FAC0635C"/>
    <w:lvl w:ilvl="0" w:tplc="94E482D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824"/>
    <w:multiLevelType w:val="hybridMultilevel"/>
    <w:tmpl w:val="8F8683C0"/>
    <w:lvl w:ilvl="0" w:tplc="DFBCB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96F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AC5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C0A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62D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14D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026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0CE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BAA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744A9D"/>
    <w:multiLevelType w:val="hybridMultilevel"/>
    <w:tmpl w:val="72443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F13E5"/>
    <w:multiLevelType w:val="hybridMultilevel"/>
    <w:tmpl w:val="B7FA9300"/>
    <w:lvl w:ilvl="0" w:tplc="E57A0F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38B2"/>
    <w:multiLevelType w:val="hybridMultilevel"/>
    <w:tmpl w:val="7FC4E882"/>
    <w:lvl w:ilvl="0" w:tplc="42BE04D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BC8FF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BEC9F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7DE9D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FDA3E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8D420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6C2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1220D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B5286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7E"/>
    <w:rsid w:val="00084724"/>
    <w:rsid w:val="0008475D"/>
    <w:rsid w:val="000A6A00"/>
    <w:rsid w:val="000A7CE9"/>
    <w:rsid w:val="000C0991"/>
    <w:rsid w:val="000C1CA6"/>
    <w:rsid w:val="000D0547"/>
    <w:rsid w:val="000E3EF6"/>
    <w:rsid w:val="000E4B03"/>
    <w:rsid w:val="000F3F80"/>
    <w:rsid w:val="00106703"/>
    <w:rsid w:val="00124465"/>
    <w:rsid w:val="00136F69"/>
    <w:rsid w:val="00144CAC"/>
    <w:rsid w:val="00180E92"/>
    <w:rsid w:val="001A703B"/>
    <w:rsid w:val="001E408A"/>
    <w:rsid w:val="001E6AF0"/>
    <w:rsid w:val="001F75E9"/>
    <w:rsid w:val="00264281"/>
    <w:rsid w:val="00266626"/>
    <w:rsid w:val="00281C85"/>
    <w:rsid w:val="002821A9"/>
    <w:rsid w:val="00290B48"/>
    <w:rsid w:val="00291E61"/>
    <w:rsid w:val="002A0C9A"/>
    <w:rsid w:val="002C25FB"/>
    <w:rsid w:val="002C4BE6"/>
    <w:rsid w:val="002C5465"/>
    <w:rsid w:val="002E5874"/>
    <w:rsid w:val="0031750B"/>
    <w:rsid w:val="0038018F"/>
    <w:rsid w:val="00393F26"/>
    <w:rsid w:val="003C0C2B"/>
    <w:rsid w:val="003C787E"/>
    <w:rsid w:val="003D32F8"/>
    <w:rsid w:val="003D7427"/>
    <w:rsid w:val="003F2DEB"/>
    <w:rsid w:val="00401FF8"/>
    <w:rsid w:val="0040446F"/>
    <w:rsid w:val="004518E3"/>
    <w:rsid w:val="00465BEF"/>
    <w:rsid w:val="00491CC6"/>
    <w:rsid w:val="004921EB"/>
    <w:rsid w:val="00494830"/>
    <w:rsid w:val="00495323"/>
    <w:rsid w:val="0049738D"/>
    <w:rsid w:val="004A0DBD"/>
    <w:rsid w:val="004D51E4"/>
    <w:rsid w:val="00561664"/>
    <w:rsid w:val="005B4238"/>
    <w:rsid w:val="005B6BB0"/>
    <w:rsid w:val="006106EA"/>
    <w:rsid w:val="00615FF7"/>
    <w:rsid w:val="006163AC"/>
    <w:rsid w:val="00636E80"/>
    <w:rsid w:val="00640836"/>
    <w:rsid w:val="006656F4"/>
    <w:rsid w:val="006A2B0C"/>
    <w:rsid w:val="006B5AC9"/>
    <w:rsid w:val="006C3A56"/>
    <w:rsid w:val="006D1368"/>
    <w:rsid w:val="006E29E1"/>
    <w:rsid w:val="00726FC7"/>
    <w:rsid w:val="00765E9F"/>
    <w:rsid w:val="007C22F1"/>
    <w:rsid w:val="007C4E5E"/>
    <w:rsid w:val="00830AD1"/>
    <w:rsid w:val="00844AD4"/>
    <w:rsid w:val="0085435D"/>
    <w:rsid w:val="00855DE3"/>
    <w:rsid w:val="00873392"/>
    <w:rsid w:val="00891E25"/>
    <w:rsid w:val="008A34D3"/>
    <w:rsid w:val="008B26DD"/>
    <w:rsid w:val="008C294B"/>
    <w:rsid w:val="008C4891"/>
    <w:rsid w:val="008C5D8D"/>
    <w:rsid w:val="008D0C24"/>
    <w:rsid w:val="008D376A"/>
    <w:rsid w:val="008F3D7A"/>
    <w:rsid w:val="00914C77"/>
    <w:rsid w:val="00922797"/>
    <w:rsid w:val="0092710D"/>
    <w:rsid w:val="009A41AF"/>
    <w:rsid w:val="009B0FE2"/>
    <w:rsid w:val="009B3454"/>
    <w:rsid w:val="009B58BE"/>
    <w:rsid w:val="009F68AF"/>
    <w:rsid w:val="00A409DC"/>
    <w:rsid w:val="00A47E68"/>
    <w:rsid w:val="00A51124"/>
    <w:rsid w:val="00A629D1"/>
    <w:rsid w:val="00A7497D"/>
    <w:rsid w:val="00A7672D"/>
    <w:rsid w:val="00A86C55"/>
    <w:rsid w:val="00A95AD6"/>
    <w:rsid w:val="00AA166D"/>
    <w:rsid w:val="00AA354D"/>
    <w:rsid w:val="00AA35E2"/>
    <w:rsid w:val="00AC36D9"/>
    <w:rsid w:val="00AE7D7C"/>
    <w:rsid w:val="00AF1157"/>
    <w:rsid w:val="00AF401F"/>
    <w:rsid w:val="00B65E18"/>
    <w:rsid w:val="00B761CB"/>
    <w:rsid w:val="00B76E10"/>
    <w:rsid w:val="00BB11EF"/>
    <w:rsid w:val="00BF21DA"/>
    <w:rsid w:val="00BF222C"/>
    <w:rsid w:val="00BF6D32"/>
    <w:rsid w:val="00C20B06"/>
    <w:rsid w:val="00C7541B"/>
    <w:rsid w:val="00C80C32"/>
    <w:rsid w:val="00CB51FA"/>
    <w:rsid w:val="00CB5E0C"/>
    <w:rsid w:val="00CE42BB"/>
    <w:rsid w:val="00CF3822"/>
    <w:rsid w:val="00CF42B9"/>
    <w:rsid w:val="00D42340"/>
    <w:rsid w:val="00D64B50"/>
    <w:rsid w:val="00D7280E"/>
    <w:rsid w:val="00D80D56"/>
    <w:rsid w:val="00DB5136"/>
    <w:rsid w:val="00DE4CD6"/>
    <w:rsid w:val="00DF38EB"/>
    <w:rsid w:val="00E27744"/>
    <w:rsid w:val="00E51FE6"/>
    <w:rsid w:val="00E5730E"/>
    <w:rsid w:val="00E90252"/>
    <w:rsid w:val="00ED25FC"/>
    <w:rsid w:val="00F06BA9"/>
    <w:rsid w:val="00F434C1"/>
    <w:rsid w:val="00F440DC"/>
    <w:rsid w:val="00F501D8"/>
    <w:rsid w:val="00F508E1"/>
    <w:rsid w:val="00F77054"/>
    <w:rsid w:val="00F77743"/>
    <w:rsid w:val="00F82881"/>
    <w:rsid w:val="00FC191E"/>
    <w:rsid w:val="00FD2584"/>
    <w:rsid w:val="00FD428E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4806"/>
  <w15:docId w15:val="{A69DF0A7-BC5B-4637-8033-16839A07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nkit.shukla28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arpit.tiwari57@gmail.com</dc:creator>
  <cp:lastModifiedBy>shuklaankit857@gmail.com</cp:lastModifiedBy>
  <cp:revision>2</cp:revision>
  <dcterms:created xsi:type="dcterms:W3CDTF">2020-10-21T13:36:00Z</dcterms:created>
  <dcterms:modified xsi:type="dcterms:W3CDTF">2020-10-21T13:36:00Z</dcterms:modified>
</cp:coreProperties>
</file>