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C71A" w14:textId="66219460" w:rsidR="00521699" w:rsidRPr="00FB2809" w:rsidRDefault="00080E92" w:rsidP="00F239C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Yasodara Kondeti</w:t>
      </w:r>
    </w:p>
    <w:p w14:paraId="6A8C2263" w14:textId="0E30D800" w:rsidR="00AF0DDD" w:rsidRPr="00FB2809" w:rsidRDefault="00080E92" w:rsidP="00FB28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Visakhapatnam</w:t>
      </w:r>
      <w:r w:rsidR="00AF0DDD" w:rsidRPr="00FB280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India</w:t>
      </w:r>
    </w:p>
    <w:p w14:paraId="38A8AE5D" w14:textId="69108746" w:rsidR="00AF0DDD" w:rsidRPr="00FB2809" w:rsidRDefault="00080E92" w:rsidP="00FB280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080E92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>kondetiyasodara@gmail.com</w:t>
      </w:r>
      <w:r w:rsidR="00FE46A1" w:rsidRPr="00FB2809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+91-6309018846</w:t>
      </w:r>
    </w:p>
    <w:p w14:paraId="59CA8BFB" w14:textId="77777777" w:rsidR="005A607F" w:rsidRPr="00E93873" w:rsidRDefault="005A607F" w:rsidP="005A607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en-IN"/>
        </w:rPr>
      </w:pPr>
    </w:p>
    <w:p w14:paraId="2323FFB1" w14:textId="77777777" w:rsidR="005421DD" w:rsidRPr="009B6515" w:rsidRDefault="005421DD" w:rsidP="005421DD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A29BC4" wp14:editId="488AC220">
                <wp:simplePos x="0" y="0"/>
                <wp:positionH relativeFrom="column">
                  <wp:posOffset>0</wp:posOffset>
                </wp:positionH>
                <wp:positionV relativeFrom="paragraph">
                  <wp:posOffset>22827</wp:posOffset>
                </wp:positionV>
                <wp:extent cx="5858933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386B9F" id="Straight Connector 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461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" strokecolor="#0ecbe2" strokeweight=".5pt">
                <v:stroke joinstyle="miter"/>
              </v:line>
            </w:pict>
          </mc:Fallback>
        </mc:AlternateContent>
      </w:r>
    </w:p>
    <w:p w14:paraId="37150131" w14:textId="490E8D09" w:rsidR="005421DD" w:rsidRPr="00F966E9" w:rsidRDefault="007E3A5F" w:rsidP="005421DD">
      <w:pPr>
        <w:rPr>
          <w:b/>
          <w:color w:val="1889A5"/>
          <w:sz w:val="20"/>
          <w:szCs w:val="20"/>
          <w:lang w:val="en-US"/>
        </w:rPr>
      </w:pPr>
      <w:r>
        <w:rPr>
          <w:b/>
          <w:color w:val="1889A5"/>
          <w:sz w:val="20"/>
          <w:szCs w:val="20"/>
          <w:lang w:val="en-US"/>
        </w:rPr>
        <w:t>AWARDS</w:t>
      </w:r>
    </w:p>
    <w:p w14:paraId="05D993C0" w14:textId="35BE79BC" w:rsidR="00F966E9" w:rsidRPr="00857A71" w:rsidRDefault="00863020" w:rsidP="00857A71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Among the Top 5 performers in the team with 100%</w:t>
      </w:r>
      <w:r w:rsidR="007A631B">
        <w:rPr>
          <w:sz w:val="18"/>
          <w:szCs w:val="18"/>
          <w:lang w:val="en-US"/>
        </w:rPr>
        <w:t>+</w:t>
      </w:r>
      <w:r>
        <w:rPr>
          <w:sz w:val="18"/>
          <w:szCs w:val="18"/>
          <w:lang w:val="en-US"/>
        </w:rPr>
        <w:t xml:space="preserve"> productivity and 4.9</w:t>
      </w:r>
      <w:r w:rsidR="001132DD">
        <w:rPr>
          <w:sz w:val="18"/>
          <w:szCs w:val="18"/>
          <w:lang w:val="en-US"/>
        </w:rPr>
        <w:t>/5</w:t>
      </w:r>
      <w:r w:rsidR="007A631B">
        <w:rPr>
          <w:sz w:val="18"/>
          <w:szCs w:val="18"/>
          <w:lang w:val="en-US"/>
        </w:rPr>
        <w:t xml:space="preserve"> Average</w:t>
      </w:r>
      <w:r>
        <w:rPr>
          <w:sz w:val="18"/>
          <w:szCs w:val="18"/>
          <w:lang w:val="en-US"/>
        </w:rPr>
        <w:t xml:space="preserve"> Customer Satisfaction score. </w:t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</w:r>
      <w:r w:rsidR="00F108D3">
        <w:rPr>
          <w:sz w:val="18"/>
          <w:szCs w:val="18"/>
          <w:lang w:val="en-US"/>
        </w:rPr>
        <w:tab/>
        <w:t xml:space="preserve">               - </w:t>
      </w:r>
      <w:r w:rsidRPr="00863020">
        <w:rPr>
          <w:i/>
          <w:sz w:val="18"/>
          <w:szCs w:val="18"/>
          <w:lang w:val="en-US"/>
        </w:rPr>
        <w:t>202</w:t>
      </w:r>
      <w:r w:rsidR="00857A71">
        <w:rPr>
          <w:i/>
          <w:sz w:val="18"/>
          <w:szCs w:val="18"/>
          <w:lang w:val="en-US"/>
        </w:rPr>
        <w:t>0</w:t>
      </w:r>
    </w:p>
    <w:p w14:paraId="44231CBA" w14:textId="11BC6EDF" w:rsidR="007E3A5F" w:rsidRPr="007E3A5F" w:rsidRDefault="000A0040" w:rsidP="005757FD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IN"/>
        </w:rPr>
        <w:t>‘</w:t>
      </w:r>
      <w:r w:rsidR="007E3A5F">
        <w:rPr>
          <w:sz w:val="18"/>
          <w:szCs w:val="18"/>
          <w:lang w:val="en-IN"/>
        </w:rPr>
        <w:t>S</w:t>
      </w:r>
      <w:r w:rsidR="007E3A5F" w:rsidRPr="00927BD7">
        <w:rPr>
          <w:sz w:val="18"/>
          <w:szCs w:val="18"/>
          <w:lang w:val="en-IN"/>
        </w:rPr>
        <w:t>tar</w:t>
      </w:r>
      <w:r>
        <w:rPr>
          <w:sz w:val="18"/>
          <w:szCs w:val="18"/>
          <w:lang w:val="en-IN"/>
        </w:rPr>
        <w:t>’</w:t>
      </w:r>
      <w:r w:rsidR="007E3A5F">
        <w:rPr>
          <w:sz w:val="18"/>
          <w:szCs w:val="18"/>
          <w:lang w:val="en-IN"/>
        </w:rPr>
        <w:t xml:space="preserve"> - O</w:t>
      </w:r>
      <w:r w:rsidR="007E3A5F" w:rsidRPr="00927BD7">
        <w:rPr>
          <w:sz w:val="18"/>
          <w:szCs w:val="18"/>
          <w:lang w:val="en-IN"/>
        </w:rPr>
        <w:t xml:space="preserve">utstanding performance and lasting contribution with the </w:t>
      </w:r>
      <w:r w:rsidR="00857A71">
        <w:rPr>
          <w:sz w:val="18"/>
          <w:szCs w:val="18"/>
          <w:lang w:val="en-IN"/>
        </w:rPr>
        <w:t>customers</w:t>
      </w:r>
      <w:r w:rsidR="007E3A5F">
        <w:rPr>
          <w:sz w:val="18"/>
          <w:szCs w:val="18"/>
          <w:lang w:val="en-IN"/>
        </w:rPr>
        <w:t>.</w:t>
      </w:r>
      <w:r w:rsidR="007E3A5F">
        <w:rPr>
          <w:sz w:val="18"/>
          <w:szCs w:val="18"/>
          <w:lang w:val="en-IN"/>
        </w:rPr>
        <w:tab/>
      </w:r>
      <w:r w:rsidR="007E3A5F">
        <w:rPr>
          <w:sz w:val="18"/>
          <w:szCs w:val="18"/>
          <w:lang w:val="en-IN"/>
        </w:rPr>
        <w:tab/>
        <w:t xml:space="preserve">               - </w:t>
      </w:r>
      <w:r w:rsidR="00857A71">
        <w:rPr>
          <w:i/>
          <w:sz w:val="18"/>
          <w:szCs w:val="18"/>
          <w:lang w:val="en-IN"/>
        </w:rPr>
        <w:t>2019</w:t>
      </w:r>
    </w:p>
    <w:p w14:paraId="1202E633" w14:textId="6A189592" w:rsidR="005757FD" w:rsidRPr="006C0CD8" w:rsidRDefault="007E3A5F" w:rsidP="005757FD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IN"/>
        </w:rPr>
        <w:t>Meritorious performance in the training program</w:t>
      </w:r>
      <w:r w:rsidR="00502BD8">
        <w:rPr>
          <w:sz w:val="18"/>
          <w:szCs w:val="18"/>
          <w:lang w:val="en-US"/>
        </w:rPr>
        <w:tab/>
      </w:r>
      <w:r w:rsidR="00502BD8">
        <w:rPr>
          <w:sz w:val="18"/>
          <w:szCs w:val="18"/>
          <w:lang w:val="en-US"/>
        </w:rPr>
        <w:tab/>
      </w:r>
      <w:r w:rsidR="00502BD8">
        <w:rPr>
          <w:sz w:val="18"/>
          <w:szCs w:val="18"/>
          <w:lang w:val="en-US"/>
        </w:rPr>
        <w:tab/>
      </w:r>
      <w:r w:rsidR="00502BD8">
        <w:rPr>
          <w:sz w:val="18"/>
          <w:szCs w:val="18"/>
          <w:lang w:val="en-US"/>
        </w:rPr>
        <w:tab/>
        <w:t xml:space="preserve">             </w:t>
      </w:r>
      <w:r w:rsidR="00080E92">
        <w:rPr>
          <w:sz w:val="18"/>
          <w:szCs w:val="18"/>
          <w:lang w:val="en-US"/>
        </w:rPr>
        <w:t xml:space="preserve">                 </w:t>
      </w:r>
      <w:r w:rsidR="00502BD8">
        <w:rPr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 xml:space="preserve">- </w:t>
      </w:r>
      <w:r w:rsidR="00080E92">
        <w:rPr>
          <w:i/>
          <w:sz w:val="18"/>
          <w:szCs w:val="18"/>
          <w:lang w:val="en-US"/>
        </w:rPr>
        <w:t>2018</w:t>
      </w:r>
    </w:p>
    <w:p w14:paraId="4C2EEF82" w14:textId="77777777" w:rsidR="006C0CD8" w:rsidRPr="005757FD" w:rsidRDefault="006C0CD8" w:rsidP="006C0CD8">
      <w:pPr>
        <w:pStyle w:val="ListParagraph"/>
        <w:ind w:left="1080"/>
        <w:rPr>
          <w:sz w:val="18"/>
          <w:szCs w:val="18"/>
          <w:lang w:val="en-US"/>
        </w:rPr>
      </w:pPr>
    </w:p>
    <w:p w14:paraId="4B9D8A4B" w14:textId="0BE62DA1" w:rsidR="009B6515" w:rsidRPr="009B6515" w:rsidRDefault="00F966E9" w:rsidP="00F966E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F2452" wp14:editId="30BC12AD">
                <wp:simplePos x="0" y="0"/>
                <wp:positionH relativeFrom="margin">
                  <wp:align>left</wp:align>
                </wp:positionH>
                <wp:positionV relativeFrom="paragraph">
                  <wp:posOffset>4919</wp:posOffset>
                </wp:positionV>
                <wp:extent cx="5858933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8E91D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46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" strokecolor="#0ecbe2" strokeweight=".5pt">
                <v:stroke joinstyle="miter"/>
                <w10:wrap anchorx="margin"/>
              </v:line>
            </w:pict>
          </mc:Fallback>
        </mc:AlternateContent>
      </w:r>
    </w:p>
    <w:p w14:paraId="38A326F4" w14:textId="51C851E3" w:rsidR="00AA76DA" w:rsidRPr="00F966E9" w:rsidRDefault="009474B8" w:rsidP="00F22C3E">
      <w:pPr>
        <w:rPr>
          <w:b/>
          <w:color w:val="1889A5"/>
          <w:sz w:val="20"/>
          <w:szCs w:val="20"/>
          <w:lang w:val="en-US"/>
        </w:rPr>
      </w:pPr>
      <w:r>
        <w:rPr>
          <w:b/>
          <w:color w:val="1889A5"/>
          <w:sz w:val="20"/>
          <w:szCs w:val="20"/>
          <w:lang w:val="en-US"/>
        </w:rPr>
        <w:t xml:space="preserve">TECHNICAL </w:t>
      </w:r>
      <w:r w:rsidR="00AD2783" w:rsidRPr="00F966E9">
        <w:rPr>
          <w:b/>
          <w:color w:val="1889A5"/>
          <w:sz w:val="20"/>
          <w:szCs w:val="20"/>
          <w:lang w:val="en-US"/>
        </w:rPr>
        <w:t>SKILLS</w:t>
      </w:r>
    </w:p>
    <w:tbl>
      <w:tblPr>
        <w:tblpPr w:leftFromText="180" w:rightFromText="180" w:vertAnchor="text" w:horzAnchor="page" w:tblpX="2041" w:tblpY="28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A76DA" w:rsidRPr="00AA76DA" w14:paraId="352E3A0D" w14:textId="77777777" w:rsidTr="00C4142C">
        <w:trPr>
          <w:trHeight w:val="274"/>
        </w:trPr>
        <w:tc>
          <w:tcPr>
            <w:tcW w:w="2547" w:type="dxa"/>
          </w:tcPr>
          <w:p w14:paraId="0AF6B298" w14:textId="6AD18E49" w:rsidR="00AA76DA" w:rsidRPr="00AA76DA" w:rsidRDefault="002765E2" w:rsidP="00AA76D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Apex Clas</w:t>
            </w:r>
            <w:r w:rsidR="004205EB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 and Trigger</w:t>
            </w:r>
          </w:p>
        </w:tc>
      </w:tr>
      <w:tr w:rsidR="00AA76DA" w:rsidRPr="00AA76DA" w14:paraId="4758A978" w14:textId="77777777" w:rsidTr="00C4142C">
        <w:trPr>
          <w:trHeight w:val="284"/>
        </w:trPr>
        <w:tc>
          <w:tcPr>
            <w:tcW w:w="2547" w:type="dxa"/>
          </w:tcPr>
          <w:p w14:paraId="4975CD7A" w14:textId="07D363FF" w:rsidR="00AA76DA" w:rsidRPr="00AA76DA" w:rsidRDefault="0007776D" w:rsidP="00411BB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SOAP UI, </w:t>
            </w:r>
            <w:r w:rsidR="00411BB3">
              <w:rPr>
                <w:sz w:val="18"/>
                <w:szCs w:val="18"/>
                <w:lang w:val="en-US"/>
              </w:rPr>
              <w:t>Postman</w:t>
            </w:r>
          </w:p>
        </w:tc>
      </w:tr>
    </w:tbl>
    <w:tbl>
      <w:tblPr>
        <w:tblpPr w:leftFromText="180" w:rightFromText="180" w:vertAnchor="text" w:horzAnchor="page" w:tblpX="4601" w:tblpY="28"/>
        <w:tblW w:w="0" w:type="auto"/>
        <w:tblLook w:val="04A0" w:firstRow="1" w:lastRow="0" w:firstColumn="1" w:lastColumn="0" w:noHBand="0" w:noVBand="1"/>
      </w:tblPr>
      <w:tblGrid>
        <w:gridCol w:w="2977"/>
        <w:gridCol w:w="2693"/>
      </w:tblGrid>
      <w:tr w:rsidR="006B387D" w:rsidRPr="00AA76DA" w14:paraId="18CBC14D" w14:textId="6DE39BC5" w:rsidTr="00885DDB">
        <w:trPr>
          <w:trHeight w:val="303"/>
        </w:trPr>
        <w:tc>
          <w:tcPr>
            <w:tcW w:w="2977" w:type="dxa"/>
          </w:tcPr>
          <w:p w14:paraId="3D30EB9D" w14:textId="4C7636E1" w:rsidR="006B387D" w:rsidRPr="00AA76DA" w:rsidRDefault="00080E92" w:rsidP="006B38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Salesforce</w:t>
            </w:r>
            <w:r w:rsidR="00885DDB">
              <w:rPr>
                <w:sz w:val="18"/>
                <w:szCs w:val="18"/>
                <w:lang w:val="en-US"/>
              </w:rPr>
              <w:t xml:space="preserve"> Integration</w:t>
            </w:r>
          </w:p>
        </w:tc>
        <w:tc>
          <w:tcPr>
            <w:tcW w:w="2693" w:type="dxa"/>
          </w:tcPr>
          <w:p w14:paraId="4FDBB97F" w14:textId="43D23C24" w:rsidR="006B387D" w:rsidRPr="00AA76DA" w:rsidRDefault="00080E92" w:rsidP="0007776D">
            <w:pPr>
              <w:pStyle w:val="ListParagraph"/>
              <w:numPr>
                <w:ilvl w:val="0"/>
                <w:numId w:val="9"/>
              </w:numPr>
            </w:pPr>
            <w:r>
              <w:rPr>
                <w:sz w:val="18"/>
                <w:szCs w:val="18"/>
                <w:lang w:val="en-US"/>
              </w:rPr>
              <w:t>Deployment</w:t>
            </w:r>
          </w:p>
        </w:tc>
      </w:tr>
      <w:tr w:rsidR="006B387D" w:rsidRPr="00AA76DA" w14:paraId="71D06FAB" w14:textId="21635C39" w:rsidTr="00885DDB">
        <w:trPr>
          <w:trHeight w:val="314"/>
        </w:trPr>
        <w:tc>
          <w:tcPr>
            <w:tcW w:w="2977" w:type="dxa"/>
          </w:tcPr>
          <w:p w14:paraId="5BC36397" w14:textId="67030C3A" w:rsidR="006B387D" w:rsidRPr="00AA76DA" w:rsidRDefault="0007776D" w:rsidP="006B38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Authentication</w:t>
            </w:r>
          </w:p>
        </w:tc>
        <w:tc>
          <w:tcPr>
            <w:tcW w:w="2693" w:type="dxa"/>
          </w:tcPr>
          <w:p w14:paraId="0CE3ACE4" w14:textId="77777777" w:rsidR="006B387D" w:rsidRPr="006C0CD8" w:rsidRDefault="00FF3B33" w:rsidP="006B387D">
            <w:pPr>
              <w:pStyle w:val="ListParagraph"/>
              <w:numPr>
                <w:ilvl w:val="0"/>
                <w:numId w:val="9"/>
              </w:numPr>
            </w:pPr>
            <w:r w:rsidRPr="00FF3B33">
              <w:rPr>
                <w:sz w:val="18"/>
                <w:szCs w:val="18"/>
                <w:lang w:val="en-US"/>
              </w:rPr>
              <w:t>Security Model</w:t>
            </w:r>
          </w:p>
          <w:p w14:paraId="7BD5AB87" w14:textId="3FA73687" w:rsidR="006C0CD8" w:rsidRPr="00AA76DA" w:rsidRDefault="006C0CD8" w:rsidP="006C0CD8">
            <w:pPr>
              <w:pStyle w:val="ListParagraph"/>
              <w:ind w:left="360"/>
            </w:pPr>
          </w:p>
        </w:tc>
      </w:tr>
    </w:tbl>
    <w:p w14:paraId="7DCF6666" w14:textId="666F64BD" w:rsidR="00AA76DA" w:rsidRDefault="00AA76DA" w:rsidP="00F22C3E">
      <w:pPr>
        <w:rPr>
          <w:color w:val="1889A5"/>
          <w:sz w:val="20"/>
          <w:szCs w:val="20"/>
          <w:u w:val="single"/>
          <w:lang w:val="en-US"/>
        </w:rPr>
      </w:pPr>
    </w:p>
    <w:p w14:paraId="12646227" w14:textId="77777777" w:rsidR="005757FD" w:rsidRDefault="005757FD" w:rsidP="009474B8">
      <w:pPr>
        <w:rPr>
          <w:b/>
          <w:sz w:val="20"/>
          <w:szCs w:val="20"/>
          <w:lang w:val="en-US"/>
        </w:rPr>
      </w:pPr>
    </w:p>
    <w:p w14:paraId="3F6C201C" w14:textId="1AF5CAE5" w:rsidR="006B387D" w:rsidRDefault="006B387D" w:rsidP="009474B8">
      <w:pPr>
        <w:rPr>
          <w:b/>
          <w:sz w:val="20"/>
          <w:szCs w:val="20"/>
          <w:lang w:val="en-US"/>
        </w:rPr>
      </w:pPr>
    </w:p>
    <w:p w14:paraId="7A49C310" w14:textId="62757DAB" w:rsidR="006C0CD8" w:rsidRDefault="006C0CD8" w:rsidP="005757FD">
      <w:pPr>
        <w:rPr>
          <w:b/>
          <w:color w:val="1889A5"/>
          <w:sz w:val="20"/>
          <w:szCs w:val="20"/>
          <w:lang w:val="en-US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60378" wp14:editId="5062F817">
                <wp:simplePos x="0" y="0"/>
                <wp:positionH relativeFrom="margin">
                  <wp:align>left</wp:align>
                </wp:positionH>
                <wp:positionV relativeFrom="paragraph">
                  <wp:posOffset>8706</wp:posOffset>
                </wp:positionV>
                <wp:extent cx="5858933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05A3" id="Straight Connector 7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61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" strokecolor="#0ecbe2" strokeweight=".5pt">
                <v:stroke joinstyle="miter"/>
                <w10:wrap anchorx="margin"/>
              </v:line>
            </w:pict>
          </mc:Fallback>
        </mc:AlternateContent>
      </w:r>
    </w:p>
    <w:p w14:paraId="46CD9E2C" w14:textId="156C641F" w:rsidR="006B7E54" w:rsidRDefault="005757FD" w:rsidP="005757FD">
      <w:pPr>
        <w:rPr>
          <w:b/>
          <w:color w:val="1889A5"/>
          <w:sz w:val="20"/>
          <w:szCs w:val="20"/>
          <w:lang w:val="en-US"/>
        </w:rPr>
      </w:pPr>
      <w:r w:rsidRPr="00F966E9">
        <w:rPr>
          <w:b/>
          <w:color w:val="1889A5"/>
          <w:sz w:val="20"/>
          <w:szCs w:val="20"/>
          <w:lang w:val="en-US"/>
        </w:rPr>
        <w:t>WORK EXPERIENCE</w:t>
      </w:r>
    </w:p>
    <w:p w14:paraId="35D72EAF" w14:textId="11BA7E36" w:rsidR="00BB3BF8" w:rsidRDefault="00AE4420" w:rsidP="005757FD">
      <w:pPr>
        <w:rPr>
          <w:i/>
          <w:sz w:val="20"/>
          <w:szCs w:val="20"/>
          <w:lang w:val="en-IN"/>
        </w:rPr>
      </w:pPr>
      <w:r>
        <w:rPr>
          <w:b/>
          <w:color w:val="1889A5"/>
          <w:sz w:val="20"/>
          <w:szCs w:val="20"/>
          <w:lang w:val="en-US"/>
        </w:rPr>
        <w:t xml:space="preserve">      </w:t>
      </w:r>
      <w:r w:rsidR="00243D8A">
        <w:rPr>
          <w:b/>
          <w:bCs/>
          <w:sz w:val="20"/>
          <w:szCs w:val="20"/>
          <w:lang w:val="en-IN"/>
        </w:rPr>
        <w:t>Developer Success Engineer</w:t>
      </w:r>
      <w:r w:rsidR="000C1F76">
        <w:rPr>
          <w:b/>
          <w:bCs/>
          <w:sz w:val="20"/>
          <w:szCs w:val="20"/>
          <w:lang w:val="en-IN"/>
        </w:rPr>
        <w:t xml:space="preserve">, </w:t>
      </w:r>
      <w:r w:rsidR="000C1F76" w:rsidRPr="00343F73">
        <w:rPr>
          <w:b/>
          <w:bCs/>
          <w:sz w:val="20"/>
          <w:szCs w:val="20"/>
          <w:lang w:val="en-IN"/>
        </w:rPr>
        <w:t xml:space="preserve">Salesforce </w:t>
      </w:r>
      <w:r w:rsidR="000C1F76" w:rsidRPr="00717B8F">
        <w:rPr>
          <w:bCs/>
          <w:sz w:val="20"/>
          <w:szCs w:val="20"/>
          <w:lang w:val="en-IN"/>
        </w:rPr>
        <w:t>–</w:t>
      </w:r>
      <w:r w:rsidR="000C1F76" w:rsidRPr="00343F73">
        <w:rPr>
          <w:b/>
          <w:bCs/>
          <w:sz w:val="20"/>
          <w:szCs w:val="20"/>
          <w:lang w:val="en-IN"/>
        </w:rPr>
        <w:t xml:space="preserve"> </w:t>
      </w:r>
      <w:r w:rsidR="000C1F76" w:rsidRPr="00B919AC">
        <w:rPr>
          <w:bCs/>
          <w:sz w:val="20"/>
          <w:szCs w:val="20"/>
          <w:lang w:val="en-IN"/>
        </w:rPr>
        <w:t>Hyderabad</w:t>
      </w:r>
      <w:r w:rsidR="00243D8A">
        <w:rPr>
          <w:b/>
          <w:bCs/>
          <w:sz w:val="20"/>
          <w:szCs w:val="20"/>
          <w:lang w:val="en-IN"/>
        </w:rPr>
        <w:tab/>
      </w:r>
      <w:r w:rsidR="00243D8A">
        <w:rPr>
          <w:b/>
          <w:bCs/>
          <w:sz w:val="20"/>
          <w:szCs w:val="20"/>
          <w:lang w:val="en-IN"/>
        </w:rPr>
        <w:tab/>
      </w:r>
      <w:r w:rsidR="00243D8A">
        <w:rPr>
          <w:b/>
          <w:bCs/>
          <w:sz w:val="20"/>
          <w:szCs w:val="20"/>
          <w:lang w:val="en-IN"/>
        </w:rPr>
        <w:tab/>
      </w:r>
      <w:r w:rsidR="00243D8A">
        <w:rPr>
          <w:b/>
          <w:bCs/>
          <w:sz w:val="20"/>
          <w:szCs w:val="20"/>
          <w:lang w:val="en-IN"/>
        </w:rPr>
        <w:tab/>
        <w:t xml:space="preserve">      </w:t>
      </w:r>
      <w:r w:rsidR="007765FB">
        <w:rPr>
          <w:i/>
          <w:sz w:val="20"/>
          <w:szCs w:val="20"/>
          <w:lang w:val="en-IN"/>
        </w:rPr>
        <w:t>Jun 2018</w:t>
      </w:r>
      <w:r w:rsidR="00955F0F">
        <w:rPr>
          <w:i/>
          <w:sz w:val="20"/>
          <w:szCs w:val="20"/>
          <w:lang w:val="en-IN"/>
        </w:rPr>
        <w:t xml:space="preserve"> –</w:t>
      </w:r>
      <w:r w:rsidR="000C1F76">
        <w:rPr>
          <w:i/>
          <w:sz w:val="20"/>
          <w:szCs w:val="20"/>
          <w:lang w:val="en-IN"/>
        </w:rPr>
        <w:t xml:space="preserve"> Present</w:t>
      </w:r>
    </w:p>
    <w:p w14:paraId="3A889B5C" w14:textId="77777777" w:rsidR="00DA4A1F" w:rsidRPr="00DA4A1F" w:rsidRDefault="00DA4A1F" w:rsidP="005757FD">
      <w:pPr>
        <w:rPr>
          <w:i/>
          <w:sz w:val="20"/>
          <w:szCs w:val="20"/>
          <w:lang w:val="en-IN"/>
        </w:rPr>
      </w:pPr>
    </w:p>
    <w:p w14:paraId="5B4E06D7" w14:textId="0A6B07AA" w:rsidR="00DA4A1F" w:rsidRDefault="00BB3BF8" w:rsidP="00BB3BF8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>Created and managed all custom fields, triggers</w:t>
      </w:r>
      <w:r w:rsidR="00DA4A1F">
        <w:rPr>
          <w:sz w:val="18"/>
          <w:szCs w:val="18"/>
          <w:lang w:val="en-IN"/>
        </w:rPr>
        <w:t xml:space="preserve">, </w:t>
      </w:r>
      <w:r>
        <w:rPr>
          <w:sz w:val="18"/>
          <w:szCs w:val="18"/>
          <w:lang w:val="en-IN"/>
        </w:rPr>
        <w:t>ob</w:t>
      </w:r>
      <w:r w:rsidR="00DA4A1F">
        <w:rPr>
          <w:sz w:val="18"/>
          <w:szCs w:val="18"/>
          <w:lang w:val="en-IN"/>
        </w:rPr>
        <w:t>ject relationships and permissions.</w:t>
      </w:r>
    </w:p>
    <w:p w14:paraId="3A5A358F" w14:textId="41ABA2E3" w:rsidR="00BB3BF8" w:rsidRPr="00BB3BF8" w:rsidRDefault="00DA4A1F" w:rsidP="00BB3BF8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Worked on </w:t>
      </w:r>
      <w:r w:rsidR="00BB3BF8" w:rsidRPr="00872B8B">
        <w:rPr>
          <w:sz w:val="18"/>
          <w:szCs w:val="18"/>
          <w:lang w:val="en-IN"/>
        </w:rPr>
        <w:t>Out of Box Salesforce functionalities like Validation Rules, Workflow Rules</w:t>
      </w:r>
      <w:r w:rsidR="00BB3BF8">
        <w:rPr>
          <w:sz w:val="18"/>
          <w:szCs w:val="18"/>
          <w:lang w:val="en-IN"/>
        </w:rPr>
        <w:t>, and Process Builder</w:t>
      </w:r>
      <w:r w:rsidR="00BB3BF8" w:rsidRPr="00872B8B">
        <w:rPr>
          <w:sz w:val="18"/>
          <w:szCs w:val="18"/>
          <w:lang w:val="en-IN"/>
        </w:rPr>
        <w:t>.</w:t>
      </w:r>
    </w:p>
    <w:p w14:paraId="7E1ECB75" w14:textId="53125F65" w:rsidR="00DA4A1F" w:rsidRDefault="00BB3BF8" w:rsidP="00BB3BF8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Hands on experience </w:t>
      </w:r>
      <w:r w:rsidRPr="003B5F68">
        <w:rPr>
          <w:sz w:val="18"/>
          <w:szCs w:val="18"/>
          <w:lang w:val="en-IN"/>
        </w:rPr>
        <w:t>Apex class, Apex trigger,</w:t>
      </w:r>
      <w:r w:rsidR="00DA4A1F">
        <w:rPr>
          <w:sz w:val="18"/>
          <w:szCs w:val="18"/>
          <w:lang w:val="en-IN"/>
        </w:rPr>
        <w:t xml:space="preserve"> Visualforce Page, SOQL and </w:t>
      </w:r>
      <w:r w:rsidR="00DA4A1F" w:rsidRPr="003B5F68">
        <w:rPr>
          <w:sz w:val="18"/>
          <w:szCs w:val="18"/>
          <w:lang w:val="en-IN"/>
        </w:rPr>
        <w:t>Test class.</w:t>
      </w:r>
    </w:p>
    <w:p w14:paraId="63AB336D" w14:textId="135A9219" w:rsidR="00BB3BF8" w:rsidRPr="00BB3BF8" w:rsidRDefault="00DA4A1F" w:rsidP="00BB3BF8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Worked on </w:t>
      </w:r>
      <w:r w:rsidR="008F69D9">
        <w:rPr>
          <w:sz w:val="18"/>
          <w:szCs w:val="18"/>
          <w:lang w:val="en-IN"/>
        </w:rPr>
        <w:t xml:space="preserve">Asynchronous apex – Batch apex, Scheduler apex, Future, </w:t>
      </w:r>
      <w:proofErr w:type="spellStart"/>
      <w:r w:rsidR="008F69D9">
        <w:rPr>
          <w:sz w:val="18"/>
          <w:szCs w:val="18"/>
          <w:lang w:val="en-IN"/>
        </w:rPr>
        <w:t>Queueable</w:t>
      </w:r>
      <w:proofErr w:type="spellEnd"/>
      <w:r w:rsidR="008F69D9">
        <w:rPr>
          <w:sz w:val="18"/>
          <w:szCs w:val="18"/>
          <w:lang w:val="en-IN"/>
        </w:rPr>
        <w:t>.</w:t>
      </w:r>
    </w:p>
    <w:p w14:paraId="04311863" w14:textId="3A3FCFAE" w:rsidR="00717B8F" w:rsidRDefault="00717B8F" w:rsidP="00717B8F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>Sharpened relational skills by providing</w:t>
      </w:r>
      <w:r w:rsidRPr="00717B8F">
        <w:rPr>
          <w:sz w:val="18"/>
          <w:szCs w:val="18"/>
          <w:lang w:val="en-IN"/>
        </w:rPr>
        <w:t xml:space="preserve"> </w:t>
      </w:r>
      <w:r>
        <w:rPr>
          <w:sz w:val="18"/>
          <w:szCs w:val="18"/>
          <w:lang w:val="en-IN"/>
        </w:rPr>
        <w:t xml:space="preserve">front line </w:t>
      </w:r>
      <w:r w:rsidRPr="00717B8F">
        <w:rPr>
          <w:sz w:val="18"/>
          <w:szCs w:val="18"/>
          <w:lang w:val="en-IN"/>
        </w:rPr>
        <w:t xml:space="preserve">technical assistance and end user troubleshooting for bug fixes, enhancements, </w:t>
      </w:r>
      <w:r w:rsidR="002F1C0D">
        <w:rPr>
          <w:sz w:val="18"/>
          <w:szCs w:val="18"/>
          <w:lang w:val="en-IN"/>
        </w:rPr>
        <w:t>requirement gathering, designing, delivering</w:t>
      </w:r>
      <w:r w:rsidR="002F1C0D" w:rsidRPr="00717B8F">
        <w:rPr>
          <w:sz w:val="18"/>
          <w:szCs w:val="18"/>
          <w:lang w:val="en-IN"/>
        </w:rPr>
        <w:t xml:space="preserve"> </w:t>
      </w:r>
      <w:r w:rsidR="002F1C0D">
        <w:rPr>
          <w:sz w:val="18"/>
          <w:szCs w:val="18"/>
          <w:lang w:val="en-IN"/>
        </w:rPr>
        <w:t xml:space="preserve">solutions </w:t>
      </w:r>
      <w:r>
        <w:rPr>
          <w:sz w:val="18"/>
          <w:szCs w:val="18"/>
          <w:lang w:val="en-IN"/>
        </w:rPr>
        <w:t xml:space="preserve">to </w:t>
      </w:r>
      <w:r w:rsidR="00333BCC">
        <w:rPr>
          <w:sz w:val="18"/>
          <w:szCs w:val="18"/>
          <w:lang w:val="en-IN"/>
        </w:rPr>
        <w:t>hundreds</w:t>
      </w:r>
      <w:r>
        <w:rPr>
          <w:sz w:val="18"/>
          <w:szCs w:val="18"/>
          <w:lang w:val="en-IN"/>
        </w:rPr>
        <w:t xml:space="preserve"> of customers.</w:t>
      </w:r>
    </w:p>
    <w:p w14:paraId="1C417AED" w14:textId="78E97B56" w:rsidR="008F69D9" w:rsidRDefault="008F69D9" w:rsidP="00DA4A1F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Worked on </w:t>
      </w:r>
      <w:r w:rsidR="007765FB">
        <w:rPr>
          <w:sz w:val="18"/>
          <w:szCs w:val="18"/>
          <w:lang w:val="en-IN"/>
        </w:rPr>
        <w:t xml:space="preserve">Computer Telephony Integration and </w:t>
      </w:r>
      <w:r>
        <w:rPr>
          <w:sz w:val="18"/>
          <w:szCs w:val="18"/>
          <w:lang w:val="en-IN"/>
        </w:rPr>
        <w:t>Service cloud voice.</w:t>
      </w:r>
    </w:p>
    <w:p w14:paraId="3C69F452" w14:textId="0EC7D75F" w:rsidR="00DA4A1F" w:rsidRDefault="008F69D9" w:rsidP="00DA4A1F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Assisted 10+ customers in designing </w:t>
      </w:r>
      <w:r w:rsidR="007765FB">
        <w:rPr>
          <w:sz w:val="18"/>
          <w:szCs w:val="18"/>
          <w:lang w:val="en-IN"/>
        </w:rPr>
        <w:t>Identity Connect</w:t>
      </w:r>
      <w:r w:rsidR="000A33D3">
        <w:rPr>
          <w:sz w:val="18"/>
          <w:szCs w:val="18"/>
          <w:lang w:val="en-IN"/>
        </w:rPr>
        <w:t>.</w:t>
      </w:r>
    </w:p>
    <w:p w14:paraId="31B6E418" w14:textId="26D1237C" w:rsidR="008F69D9" w:rsidRDefault="008F69D9" w:rsidP="00DA4A1F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Hands on Experience of </w:t>
      </w:r>
      <w:proofErr w:type="spellStart"/>
      <w:r>
        <w:rPr>
          <w:sz w:val="18"/>
          <w:szCs w:val="18"/>
          <w:lang w:val="en-IN"/>
        </w:rPr>
        <w:t>Splunk</w:t>
      </w:r>
      <w:proofErr w:type="spellEnd"/>
      <w:r>
        <w:rPr>
          <w:sz w:val="18"/>
          <w:szCs w:val="18"/>
          <w:lang w:val="en-IN"/>
        </w:rPr>
        <w:t xml:space="preserve"> tool for analysing server side logs.</w:t>
      </w:r>
    </w:p>
    <w:p w14:paraId="1AC4427D" w14:textId="42A12DE1" w:rsidR="00DA4A1F" w:rsidRPr="00DA4A1F" w:rsidRDefault="00DA4A1F" w:rsidP="00DA4A1F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 w:rsidRPr="00DA4A1F">
        <w:rPr>
          <w:sz w:val="18"/>
          <w:szCs w:val="18"/>
          <w:lang w:val="en-IN"/>
        </w:rPr>
        <w:t>Helped 15+ customers implementing and debugging Salesforce Integration with third party systems using various OAuth flows.</w:t>
      </w:r>
    </w:p>
    <w:p w14:paraId="499D9F7C" w14:textId="62F63EC6" w:rsidR="008E7986" w:rsidRPr="008E7986" w:rsidRDefault="008E7986" w:rsidP="008E7986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Developed Single Sign-On (SAML) with </w:t>
      </w:r>
      <w:proofErr w:type="spellStart"/>
      <w:r>
        <w:rPr>
          <w:sz w:val="18"/>
          <w:szCs w:val="18"/>
          <w:lang w:val="en-IN"/>
        </w:rPr>
        <w:t>Okta</w:t>
      </w:r>
      <w:proofErr w:type="spellEnd"/>
      <w:r>
        <w:rPr>
          <w:sz w:val="18"/>
          <w:szCs w:val="18"/>
          <w:lang w:val="en-IN"/>
        </w:rPr>
        <w:t xml:space="preserve"> and </w:t>
      </w:r>
      <w:r w:rsidR="00DA4A1F">
        <w:rPr>
          <w:sz w:val="18"/>
          <w:szCs w:val="18"/>
          <w:lang w:val="en-IN"/>
        </w:rPr>
        <w:t>Federated SSO.</w:t>
      </w:r>
      <w:bookmarkStart w:id="0" w:name="_GoBack"/>
      <w:bookmarkEnd w:id="0"/>
    </w:p>
    <w:p w14:paraId="1D089C12" w14:textId="631D300A" w:rsidR="000106F8" w:rsidRDefault="000106F8" w:rsidP="004D51C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IN"/>
        </w:rPr>
      </w:pPr>
      <w:r>
        <w:rPr>
          <w:bCs/>
          <w:sz w:val="18"/>
          <w:szCs w:val="18"/>
          <w:lang w:val="en-IN"/>
        </w:rPr>
        <w:t>Developed Survey functionality for public Community.</w:t>
      </w:r>
    </w:p>
    <w:p w14:paraId="3F4E113A" w14:textId="16B990F4" w:rsidR="00B30BC8" w:rsidRDefault="00B30BC8" w:rsidP="005757FD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 xml:space="preserve">Worked on Deployment </w:t>
      </w:r>
      <w:r w:rsidR="00162E9C">
        <w:rPr>
          <w:sz w:val="18"/>
          <w:szCs w:val="18"/>
          <w:lang w:val="en-IN"/>
        </w:rPr>
        <w:t xml:space="preserve">using Change set, </w:t>
      </w:r>
      <w:r>
        <w:rPr>
          <w:sz w:val="18"/>
          <w:szCs w:val="18"/>
          <w:lang w:val="en-IN"/>
        </w:rPr>
        <w:t>Workbench</w:t>
      </w:r>
      <w:r w:rsidR="00162E9C">
        <w:rPr>
          <w:sz w:val="18"/>
          <w:szCs w:val="18"/>
          <w:lang w:val="en-IN"/>
        </w:rPr>
        <w:t xml:space="preserve"> and Ant Migration</w:t>
      </w:r>
      <w:r w:rsidR="00DA4A1F">
        <w:rPr>
          <w:sz w:val="18"/>
          <w:szCs w:val="18"/>
          <w:lang w:val="en-IN"/>
        </w:rPr>
        <w:t xml:space="preserve"> tool</w:t>
      </w:r>
      <w:r>
        <w:rPr>
          <w:sz w:val="18"/>
          <w:szCs w:val="18"/>
          <w:lang w:val="en-IN"/>
        </w:rPr>
        <w:t>.</w:t>
      </w:r>
    </w:p>
    <w:p w14:paraId="67FAA5B9" w14:textId="2A785333" w:rsidR="00DA4A1F" w:rsidRPr="00B30BC8" w:rsidRDefault="00DA4A1F" w:rsidP="005757FD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>Developed Case Management system as per the requirement using web-to-case, email-to-case, assignment rules, auto response rules and escalation rules.</w:t>
      </w:r>
    </w:p>
    <w:p w14:paraId="2EAC7300" w14:textId="7032FAF4" w:rsidR="00AE0BD6" w:rsidRPr="00DA4A1F" w:rsidRDefault="005757FD" w:rsidP="005757FD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 w:rsidRPr="00927BD7">
        <w:rPr>
          <w:sz w:val="18"/>
          <w:szCs w:val="18"/>
          <w:lang w:val="en-IN"/>
        </w:rPr>
        <w:t>Collaborated with clients from concept through final delivery of product.</w:t>
      </w:r>
      <w:r w:rsidRPr="00DA4A1F">
        <w:rPr>
          <w:sz w:val="20"/>
          <w:szCs w:val="20"/>
          <w:lang w:val="en-IN"/>
        </w:rPr>
        <w:tab/>
      </w:r>
      <w:r w:rsidRPr="00DA4A1F">
        <w:rPr>
          <w:sz w:val="20"/>
          <w:szCs w:val="20"/>
          <w:lang w:val="en-IN"/>
        </w:rPr>
        <w:tab/>
      </w:r>
      <w:r w:rsidRPr="00DA4A1F">
        <w:rPr>
          <w:sz w:val="20"/>
          <w:szCs w:val="20"/>
          <w:lang w:val="en-IN"/>
        </w:rPr>
        <w:tab/>
      </w:r>
      <w:r w:rsidR="000C1F76" w:rsidRPr="00DA4A1F">
        <w:rPr>
          <w:sz w:val="20"/>
          <w:szCs w:val="20"/>
          <w:lang w:val="en-IN"/>
        </w:rPr>
        <w:t xml:space="preserve"> </w:t>
      </w:r>
    </w:p>
    <w:p w14:paraId="620CA569" w14:textId="6EDCF183" w:rsidR="005757FD" w:rsidRDefault="00AE46B6" w:rsidP="005757FD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>Configured sharing of records with external users on the basis of user profile using Apex Manual Sharing.</w:t>
      </w:r>
    </w:p>
    <w:p w14:paraId="1E97C401" w14:textId="5ADE87CC" w:rsidR="004D51C9" w:rsidRPr="004D51C9" w:rsidRDefault="004D51C9" w:rsidP="004D51C9">
      <w:pPr>
        <w:pStyle w:val="ListParagraph"/>
        <w:numPr>
          <w:ilvl w:val="0"/>
          <w:numId w:val="1"/>
        </w:numPr>
        <w:rPr>
          <w:bCs/>
          <w:sz w:val="18"/>
          <w:szCs w:val="18"/>
          <w:lang w:val="en-IN"/>
        </w:rPr>
      </w:pPr>
      <w:r>
        <w:rPr>
          <w:bCs/>
          <w:sz w:val="18"/>
          <w:szCs w:val="18"/>
          <w:lang w:val="en-IN"/>
        </w:rPr>
        <w:t>Salesforce to Salesforce Integration using SOAP and REST API</w:t>
      </w:r>
      <w:r w:rsidR="00E30E83">
        <w:rPr>
          <w:bCs/>
          <w:sz w:val="18"/>
          <w:szCs w:val="18"/>
          <w:lang w:val="en-IN"/>
        </w:rPr>
        <w:t>.</w:t>
      </w:r>
    </w:p>
    <w:p w14:paraId="21C16894" w14:textId="7ACD39CA" w:rsidR="005757FD" w:rsidRDefault="005757FD" w:rsidP="005757FD">
      <w:pPr>
        <w:pStyle w:val="ListParagraph"/>
        <w:numPr>
          <w:ilvl w:val="0"/>
          <w:numId w:val="1"/>
        </w:numPr>
        <w:rPr>
          <w:sz w:val="18"/>
          <w:szCs w:val="18"/>
          <w:lang w:val="en-IN"/>
        </w:rPr>
      </w:pPr>
      <w:r w:rsidRPr="004F7EC1">
        <w:rPr>
          <w:sz w:val="18"/>
          <w:szCs w:val="18"/>
          <w:lang w:val="en-IN"/>
        </w:rPr>
        <w:t>Followed the best practices and efficiency standards.</w:t>
      </w:r>
    </w:p>
    <w:p w14:paraId="2E2EF9B0" w14:textId="77777777" w:rsidR="006C0CD8" w:rsidRDefault="006C0CD8" w:rsidP="006C0CD8">
      <w:pPr>
        <w:pStyle w:val="ListParagraph"/>
        <w:ind w:left="1080"/>
        <w:rPr>
          <w:sz w:val="18"/>
          <w:szCs w:val="18"/>
          <w:lang w:val="en-IN"/>
        </w:rPr>
      </w:pPr>
    </w:p>
    <w:p w14:paraId="4B376329" w14:textId="6A55B9D7" w:rsidR="00D94241" w:rsidRPr="004D51C9" w:rsidRDefault="005757FD" w:rsidP="00D94241">
      <w:pPr>
        <w:rPr>
          <w:b/>
          <w:color w:val="1889A5"/>
          <w:sz w:val="20"/>
          <w:szCs w:val="20"/>
          <w:lang w:val="en-US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B484C" wp14:editId="2BF4FDCC">
                <wp:simplePos x="0" y="0"/>
                <wp:positionH relativeFrom="column">
                  <wp:posOffset>0</wp:posOffset>
                </wp:positionH>
                <wp:positionV relativeFrom="paragraph">
                  <wp:posOffset>57531</wp:posOffset>
                </wp:positionV>
                <wp:extent cx="5858933" cy="0"/>
                <wp:effectExtent l="0" t="0" r="889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F5CD5C" id="Straight Connector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461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" strokecolor="#0ecbe2" strokeweight=".5pt">
                <v:stroke joinstyle="miter"/>
              </v:line>
            </w:pict>
          </mc:Fallback>
        </mc:AlternateContent>
      </w:r>
    </w:p>
    <w:p w14:paraId="26E40638" w14:textId="77777777" w:rsidR="00D94241" w:rsidRPr="00F966E9" w:rsidRDefault="00D94241" w:rsidP="00D94241">
      <w:pPr>
        <w:rPr>
          <w:b/>
          <w:color w:val="1889A5"/>
          <w:sz w:val="20"/>
          <w:szCs w:val="20"/>
          <w:lang w:val="en-US"/>
        </w:rPr>
      </w:pPr>
      <w:r w:rsidRPr="00F966E9">
        <w:rPr>
          <w:b/>
          <w:color w:val="1889A5"/>
          <w:sz w:val="20"/>
          <w:szCs w:val="20"/>
          <w:lang w:val="en-US"/>
        </w:rPr>
        <w:t>CERTIFICATIONS</w:t>
      </w:r>
    </w:p>
    <w:p w14:paraId="08844644" w14:textId="77777777" w:rsidR="007765FB" w:rsidRDefault="007765FB" w:rsidP="007765FB">
      <w:pPr>
        <w:pStyle w:val="ListParagraph"/>
        <w:numPr>
          <w:ilvl w:val="0"/>
          <w:numId w:val="3"/>
        </w:numPr>
        <w:rPr>
          <w:sz w:val="18"/>
          <w:szCs w:val="18"/>
          <w:lang w:val="en-US"/>
        </w:rPr>
      </w:pPr>
      <w:r w:rsidRPr="00927BD7">
        <w:rPr>
          <w:sz w:val="18"/>
          <w:szCs w:val="18"/>
          <w:lang w:val="en-US"/>
        </w:rPr>
        <w:t xml:space="preserve">Salesforce </w:t>
      </w:r>
      <w:r>
        <w:rPr>
          <w:sz w:val="18"/>
          <w:szCs w:val="18"/>
          <w:lang w:val="en-US"/>
        </w:rPr>
        <w:t xml:space="preserve">Certified </w:t>
      </w:r>
      <w:r w:rsidRPr="00927BD7">
        <w:rPr>
          <w:sz w:val="18"/>
          <w:szCs w:val="18"/>
          <w:lang w:val="en-US"/>
        </w:rPr>
        <w:t>Platform Developer – 1</w:t>
      </w:r>
      <w:r>
        <w:rPr>
          <w:sz w:val="18"/>
          <w:szCs w:val="18"/>
          <w:lang w:val="en-US"/>
        </w:rPr>
        <w:t xml:space="preserve"> </w:t>
      </w:r>
    </w:p>
    <w:p w14:paraId="6024D4E1" w14:textId="1C6FCFD1" w:rsidR="00D94241" w:rsidRPr="007765FB" w:rsidRDefault="007765FB" w:rsidP="007765FB">
      <w:pPr>
        <w:pStyle w:val="ListParagraph"/>
        <w:numPr>
          <w:ilvl w:val="0"/>
          <w:numId w:val="3"/>
        </w:numPr>
        <w:rPr>
          <w:sz w:val="18"/>
          <w:szCs w:val="18"/>
          <w:lang w:val="en-US"/>
        </w:rPr>
      </w:pPr>
      <w:r w:rsidRPr="00927BD7">
        <w:rPr>
          <w:sz w:val="18"/>
          <w:szCs w:val="18"/>
          <w:lang w:val="en-US"/>
        </w:rPr>
        <w:t xml:space="preserve">Salesforce </w:t>
      </w:r>
      <w:r>
        <w:rPr>
          <w:sz w:val="18"/>
          <w:szCs w:val="18"/>
          <w:lang w:val="en-US"/>
        </w:rPr>
        <w:t>Certified App Builder</w:t>
      </w:r>
    </w:p>
    <w:p w14:paraId="74F4D828" w14:textId="5B2D9FCA" w:rsidR="00D94241" w:rsidRDefault="00D94241" w:rsidP="00D94241">
      <w:pPr>
        <w:pStyle w:val="ListParagraph"/>
        <w:numPr>
          <w:ilvl w:val="0"/>
          <w:numId w:val="3"/>
        </w:numPr>
        <w:rPr>
          <w:sz w:val="18"/>
          <w:szCs w:val="18"/>
          <w:lang w:val="en-US"/>
        </w:rPr>
      </w:pPr>
      <w:r w:rsidRPr="00927BD7">
        <w:rPr>
          <w:sz w:val="18"/>
          <w:szCs w:val="18"/>
          <w:lang w:val="en-US"/>
        </w:rPr>
        <w:t xml:space="preserve">Salesforce </w:t>
      </w:r>
      <w:r w:rsidR="002202D9">
        <w:rPr>
          <w:sz w:val="18"/>
          <w:szCs w:val="18"/>
          <w:lang w:val="en-US"/>
        </w:rPr>
        <w:t xml:space="preserve">Certified </w:t>
      </w:r>
      <w:r w:rsidRPr="00927BD7">
        <w:rPr>
          <w:sz w:val="18"/>
          <w:szCs w:val="18"/>
          <w:lang w:val="en-US"/>
        </w:rPr>
        <w:t>Administrator</w:t>
      </w:r>
    </w:p>
    <w:p w14:paraId="0057F3D6" w14:textId="77777777" w:rsidR="006C0CD8" w:rsidRPr="00D94241" w:rsidRDefault="006C0CD8" w:rsidP="006C0CD8">
      <w:pPr>
        <w:pStyle w:val="ListParagraph"/>
        <w:ind w:left="1080"/>
        <w:rPr>
          <w:sz w:val="18"/>
          <w:szCs w:val="18"/>
          <w:lang w:val="en-US"/>
        </w:rPr>
      </w:pPr>
    </w:p>
    <w:p w14:paraId="787C27ED" w14:textId="77777777" w:rsidR="00F966E9" w:rsidRDefault="00F966E9" w:rsidP="00F22C3E">
      <w:pPr>
        <w:rPr>
          <w:b/>
          <w:color w:val="1889A5"/>
          <w:sz w:val="20"/>
          <w:szCs w:val="20"/>
          <w:u w:val="single"/>
          <w:lang w:val="en-US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D6FF3" wp14:editId="515B46CB">
                <wp:simplePos x="0" y="0"/>
                <wp:positionH relativeFrom="column">
                  <wp:posOffset>0</wp:posOffset>
                </wp:positionH>
                <wp:positionV relativeFrom="paragraph">
                  <wp:posOffset>53696</wp:posOffset>
                </wp:positionV>
                <wp:extent cx="5858933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35116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5pt" to="461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" strokecolor="#0ecbe2" strokeweight=".5pt">
                <v:stroke joinstyle="miter"/>
              </v:line>
            </w:pict>
          </mc:Fallback>
        </mc:AlternateContent>
      </w:r>
    </w:p>
    <w:p w14:paraId="57221797" w14:textId="77777777" w:rsidR="005757FD" w:rsidRPr="00F966E9" w:rsidRDefault="005757FD" w:rsidP="005757FD">
      <w:pPr>
        <w:rPr>
          <w:b/>
          <w:color w:val="1889A5"/>
          <w:sz w:val="20"/>
          <w:szCs w:val="20"/>
          <w:lang w:val="en-US"/>
        </w:rPr>
      </w:pPr>
      <w:r w:rsidRPr="00F966E9">
        <w:rPr>
          <w:b/>
          <w:color w:val="1889A5"/>
          <w:sz w:val="20"/>
          <w:szCs w:val="20"/>
          <w:lang w:val="en-US"/>
        </w:rPr>
        <w:t>EDUCATION</w:t>
      </w:r>
    </w:p>
    <w:p w14:paraId="51EFDC36" w14:textId="586C9CF6" w:rsidR="005757FD" w:rsidRPr="00490232" w:rsidRDefault="005757FD" w:rsidP="005757FD">
      <w:pPr>
        <w:rPr>
          <w:sz w:val="20"/>
          <w:szCs w:val="20"/>
          <w:lang w:val="en-US"/>
        </w:rPr>
      </w:pPr>
      <w:r w:rsidRPr="00490232">
        <w:rPr>
          <w:sz w:val="20"/>
          <w:szCs w:val="20"/>
          <w:lang w:val="en-US"/>
        </w:rPr>
        <w:t xml:space="preserve">      </w:t>
      </w:r>
      <w:r w:rsidRPr="00BF2F77">
        <w:rPr>
          <w:b/>
          <w:sz w:val="20"/>
          <w:szCs w:val="20"/>
          <w:lang w:val="en-US"/>
        </w:rPr>
        <w:t xml:space="preserve">Bachelor </w:t>
      </w:r>
      <w:r w:rsidR="00E34C57" w:rsidRPr="00BF2F77">
        <w:rPr>
          <w:b/>
          <w:sz w:val="20"/>
          <w:szCs w:val="20"/>
          <w:lang w:val="en-US"/>
        </w:rPr>
        <w:t>of</w:t>
      </w:r>
      <w:r w:rsidR="00857A71">
        <w:rPr>
          <w:b/>
          <w:sz w:val="20"/>
          <w:szCs w:val="20"/>
          <w:lang w:val="en-US"/>
        </w:rPr>
        <w:t xml:space="preserve"> Technology</w:t>
      </w:r>
      <w:r w:rsidRPr="00BF2F77">
        <w:rPr>
          <w:b/>
          <w:sz w:val="20"/>
          <w:szCs w:val="20"/>
          <w:lang w:val="en-US"/>
        </w:rPr>
        <w:t>, Computer</w:t>
      </w:r>
      <w:r w:rsidR="00857A71">
        <w:rPr>
          <w:b/>
          <w:sz w:val="20"/>
          <w:szCs w:val="20"/>
          <w:lang w:val="en-US"/>
        </w:rPr>
        <w:t xml:space="preserve"> Science</w:t>
      </w:r>
      <w:r w:rsidRPr="00BF2F77">
        <w:rPr>
          <w:b/>
          <w:sz w:val="20"/>
          <w:szCs w:val="20"/>
          <w:lang w:val="en-US"/>
        </w:rPr>
        <w:t xml:space="preserve"> Engineering</w:t>
      </w:r>
      <w:r w:rsidR="00857A71">
        <w:rPr>
          <w:sz w:val="20"/>
          <w:szCs w:val="20"/>
          <w:lang w:val="en-US"/>
        </w:rPr>
        <w:tab/>
      </w:r>
      <w:r w:rsidR="00857A71">
        <w:rPr>
          <w:sz w:val="20"/>
          <w:szCs w:val="20"/>
          <w:lang w:val="en-US"/>
        </w:rPr>
        <w:tab/>
      </w:r>
      <w:r w:rsidR="00857A71">
        <w:rPr>
          <w:sz w:val="20"/>
          <w:szCs w:val="20"/>
          <w:lang w:val="en-US"/>
        </w:rPr>
        <w:tab/>
      </w:r>
      <w:r w:rsidR="00857A71">
        <w:rPr>
          <w:sz w:val="20"/>
          <w:szCs w:val="20"/>
          <w:lang w:val="en-US"/>
        </w:rPr>
        <w:tab/>
        <w:t xml:space="preserve">  </w:t>
      </w:r>
      <w:r w:rsidR="00857A71">
        <w:rPr>
          <w:i/>
          <w:sz w:val="20"/>
          <w:szCs w:val="20"/>
          <w:lang w:val="en-US"/>
        </w:rPr>
        <w:t>Aug</w:t>
      </w:r>
      <w:r w:rsidR="00437D5E">
        <w:rPr>
          <w:i/>
          <w:sz w:val="20"/>
          <w:szCs w:val="20"/>
          <w:lang w:val="en-US"/>
        </w:rPr>
        <w:t xml:space="preserve"> </w:t>
      </w:r>
      <w:r w:rsidR="00857A71">
        <w:rPr>
          <w:i/>
          <w:sz w:val="20"/>
          <w:szCs w:val="20"/>
          <w:lang w:val="en-US"/>
        </w:rPr>
        <w:t>2014</w:t>
      </w:r>
      <w:r w:rsidRPr="00490232">
        <w:rPr>
          <w:i/>
          <w:sz w:val="20"/>
          <w:szCs w:val="20"/>
          <w:lang w:val="en-US"/>
        </w:rPr>
        <w:t xml:space="preserve"> </w:t>
      </w:r>
      <w:r w:rsidR="00437D5E">
        <w:rPr>
          <w:i/>
          <w:sz w:val="20"/>
          <w:szCs w:val="20"/>
          <w:lang w:val="en-US"/>
        </w:rPr>
        <w:t>–</w:t>
      </w:r>
      <w:r w:rsidR="00857A71">
        <w:rPr>
          <w:i/>
          <w:sz w:val="20"/>
          <w:szCs w:val="20"/>
          <w:lang w:val="en-US"/>
        </w:rPr>
        <w:t xml:space="preserve"> Apr</w:t>
      </w:r>
      <w:r w:rsidR="00437D5E">
        <w:rPr>
          <w:i/>
          <w:sz w:val="20"/>
          <w:szCs w:val="20"/>
          <w:lang w:val="en-US"/>
        </w:rPr>
        <w:t xml:space="preserve"> </w:t>
      </w:r>
      <w:r w:rsidR="00857A71">
        <w:rPr>
          <w:i/>
          <w:sz w:val="20"/>
          <w:szCs w:val="20"/>
          <w:lang w:val="en-US"/>
        </w:rPr>
        <w:t>2018</w:t>
      </w:r>
    </w:p>
    <w:p w14:paraId="79DFF415" w14:textId="09A33371" w:rsidR="005757FD" w:rsidRPr="002F0261" w:rsidRDefault="005757FD" w:rsidP="005757FD">
      <w:pPr>
        <w:rPr>
          <w:sz w:val="18"/>
          <w:szCs w:val="18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="00857A71">
        <w:rPr>
          <w:sz w:val="20"/>
          <w:szCs w:val="20"/>
          <w:lang w:val="en-US"/>
        </w:rPr>
        <w:t xml:space="preserve">Andhra University, Visakhapatnam </w:t>
      </w:r>
      <w:r w:rsidRPr="00C745E7">
        <w:rPr>
          <w:sz w:val="20"/>
          <w:szCs w:val="20"/>
          <w:lang w:val="en-IN"/>
        </w:rPr>
        <w:t>(</w:t>
      </w:r>
      <w:r w:rsidR="00857A71" w:rsidRPr="00857A71">
        <w:rPr>
          <w:b/>
          <w:i/>
          <w:sz w:val="18"/>
          <w:szCs w:val="18"/>
          <w:lang w:val="en-IN"/>
        </w:rPr>
        <w:t>8.54 CGPA</w:t>
      </w:r>
      <w:r w:rsidRPr="00C745E7">
        <w:rPr>
          <w:sz w:val="20"/>
          <w:szCs w:val="20"/>
          <w:lang w:val="en-IN"/>
        </w:rPr>
        <w:t>)</w:t>
      </w:r>
    </w:p>
    <w:p w14:paraId="1FA3BC1F" w14:textId="0F411058" w:rsidR="005757FD" w:rsidRPr="00490232" w:rsidRDefault="005757FD" w:rsidP="005757FD">
      <w:pPr>
        <w:rPr>
          <w:bCs/>
          <w:sz w:val="20"/>
          <w:szCs w:val="20"/>
          <w:lang w:val="en-IN"/>
        </w:rPr>
      </w:pPr>
      <w:r>
        <w:rPr>
          <w:b/>
          <w:bCs/>
          <w:sz w:val="20"/>
          <w:szCs w:val="20"/>
          <w:lang w:val="en-IN"/>
        </w:rPr>
        <w:t xml:space="preserve">      </w:t>
      </w:r>
      <w:r w:rsidR="00C745E7">
        <w:rPr>
          <w:b/>
          <w:bCs/>
          <w:sz w:val="20"/>
          <w:szCs w:val="20"/>
          <w:lang w:val="en-IN"/>
        </w:rPr>
        <w:t>Board of Intermediate Education - AP</w:t>
      </w:r>
      <w:r w:rsidRPr="00490232">
        <w:rPr>
          <w:sz w:val="20"/>
          <w:szCs w:val="20"/>
          <w:lang w:val="en-IN"/>
        </w:rPr>
        <w:t xml:space="preserve">       </w:t>
      </w:r>
      <w:r w:rsidRPr="00490232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  <w:t xml:space="preserve">  </w:t>
      </w:r>
      <w:r w:rsidR="00437D5E" w:rsidRPr="00437D5E">
        <w:rPr>
          <w:i/>
          <w:sz w:val="20"/>
          <w:szCs w:val="20"/>
          <w:lang w:val="en-IN"/>
        </w:rPr>
        <w:t xml:space="preserve">Jun </w:t>
      </w:r>
      <w:r w:rsidRPr="00490232">
        <w:rPr>
          <w:i/>
          <w:sz w:val="20"/>
          <w:szCs w:val="20"/>
          <w:lang w:val="en-IN"/>
        </w:rPr>
        <w:t>201</w:t>
      </w:r>
      <w:r w:rsidR="00437D5E">
        <w:rPr>
          <w:i/>
          <w:sz w:val="20"/>
          <w:szCs w:val="20"/>
          <w:lang w:val="en-IN"/>
        </w:rPr>
        <w:t>2</w:t>
      </w:r>
      <w:r w:rsidRPr="00490232">
        <w:rPr>
          <w:i/>
          <w:sz w:val="20"/>
          <w:szCs w:val="20"/>
          <w:lang w:val="en-IN"/>
        </w:rPr>
        <w:t xml:space="preserve"> </w:t>
      </w:r>
      <w:r w:rsidR="00437D5E">
        <w:rPr>
          <w:i/>
          <w:sz w:val="20"/>
          <w:szCs w:val="20"/>
          <w:lang w:val="en-IN"/>
        </w:rPr>
        <w:t>–</w:t>
      </w:r>
      <w:r w:rsidRPr="00490232">
        <w:rPr>
          <w:i/>
          <w:sz w:val="20"/>
          <w:szCs w:val="20"/>
          <w:lang w:val="en-IN"/>
        </w:rPr>
        <w:t xml:space="preserve"> </w:t>
      </w:r>
      <w:r w:rsidR="00437D5E">
        <w:rPr>
          <w:i/>
          <w:sz w:val="20"/>
          <w:szCs w:val="20"/>
          <w:lang w:val="en-IN"/>
        </w:rPr>
        <w:t xml:space="preserve">Mar </w:t>
      </w:r>
      <w:r w:rsidR="006A5104">
        <w:rPr>
          <w:i/>
          <w:sz w:val="20"/>
          <w:szCs w:val="20"/>
          <w:lang w:val="en-IN"/>
        </w:rPr>
        <w:t>2014</w:t>
      </w:r>
      <w:r w:rsidRPr="00490232">
        <w:rPr>
          <w:sz w:val="20"/>
          <w:szCs w:val="20"/>
          <w:lang w:val="en-IN"/>
        </w:rPr>
        <w:br/>
      </w:r>
      <w:r>
        <w:rPr>
          <w:bCs/>
          <w:sz w:val="20"/>
          <w:szCs w:val="20"/>
          <w:lang w:val="en-IN"/>
        </w:rPr>
        <w:t xml:space="preserve">      </w:t>
      </w:r>
      <w:r w:rsidR="00C745E7">
        <w:rPr>
          <w:bCs/>
          <w:sz w:val="20"/>
          <w:szCs w:val="20"/>
          <w:lang w:val="en-IN"/>
        </w:rPr>
        <w:t xml:space="preserve">Narayana Junior College – Visakhapatnam </w:t>
      </w:r>
      <w:r>
        <w:rPr>
          <w:sz w:val="20"/>
          <w:szCs w:val="20"/>
          <w:lang w:val="en-IN"/>
        </w:rPr>
        <w:t>(</w:t>
      </w:r>
      <w:r w:rsidR="00C745E7">
        <w:rPr>
          <w:b/>
          <w:i/>
          <w:sz w:val="18"/>
          <w:szCs w:val="18"/>
          <w:lang w:val="en-IN"/>
        </w:rPr>
        <w:t>96.5</w:t>
      </w:r>
      <w:r w:rsidRPr="00BF2F77">
        <w:rPr>
          <w:b/>
          <w:i/>
          <w:sz w:val="18"/>
          <w:szCs w:val="18"/>
          <w:lang w:val="en-IN"/>
        </w:rPr>
        <w:t>%</w:t>
      </w:r>
      <w:r>
        <w:rPr>
          <w:sz w:val="20"/>
          <w:szCs w:val="20"/>
          <w:lang w:val="en-IN"/>
        </w:rPr>
        <w:t>)</w:t>
      </w:r>
    </w:p>
    <w:p w14:paraId="6774B9B7" w14:textId="4931F7FD" w:rsidR="005757FD" w:rsidRDefault="005757FD" w:rsidP="005757FD">
      <w:pPr>
        <w:rPr>
          <w:sz w:val="20"/>
          <w:szCs w:val="20"/>
          <w:lang w:val="en-IN"/>
        </w:rPr>
      </w:pPr>
      <w:r w:rsidRPr="00490232">
        <w:rPr>
          <w:bCs/>
          <w:sz w:val="20"/>
          <w:szCs w:val="20"/>
          <w:lang w:val="en-IN"/>
        </w:rPr>
        <w:t xml:space="preserve">      </w:t>
      </w:r>
      <w:r w:rsidRPr="00BF2F77">
        <w:rPr>
          <w:b/>
          <w:bCs/>
          <w:sz w:val="20"/>
          <w:szCs w:val="20"/>
          <w:lang w:val="en-IN"/>
        </w:rPr>
        <w:t>Secondary School Certificate</w:t>
      </w:r>
      <w:r w:rsidRPr="00490232">
        <w:rPr>
          <w:sz w:val="20"/>
          <w:szCs w:val="20"/>
          <w:lang w:val="en-IN"/>
        </w:rPr>
        <w:tab/>
      </w:r>
      <w:r w:rsidRPr="00490232">
        <w:rPr>
          <w:sz w:val="20"/>
          <w:szCs w:val="20"/>
          <w:lang w:val="en-IN"/>
        </w:rPr>
        <w:tab/>
      </w:r>
      <w:r w:rsidRPr="00490232">
        <w:rPr>
          <w:sz w:val="20"/>
          <w:szCs w:val="20"/>
          <w:lang w:val="en-IN"/>
        </w:rPr>
        <w:tab/>
      </w:r>
      <w:r w:rsidRPr="00490232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</w:r>
      <w:r w:rsidR="00437D5E">
        <w:rPr>
          <w:sz w:val="20"/>
          <w:szCs w:val="20"/>
          <w:lang w:val="en-IN"/>
        </w:rPr>
        <w:tab/>
        <w:t xml:space="preserve">  </w:t>
      </w:r>
      <w:r w:rsidR="00437D5E" w:rsidRPr="00437D5E">
        <w:rPr>
          <w:i/>
          <w:sz w:val="20"/>
          <w:szCs w:val="20"/>
          <w:lang w:val="en-IN"/>
        </w:rPr>
        <w:t xml:space="preserve">Jun </w:t>
      </w:r>
      <w:r w:rsidR="006A5104">
        <w:rPr>
          <w:i/>
          <w:sz w:val="20"/>
          <w:szCs w:val="20"/>
          <w:lang w:val="en-IN"/>
        </w:rPr>
        <w:t>2011</w:t>
      </w:r>
      <w:r w:rsidRPr="00490232">
        <w:rPr>
          <w:i/>
          <w:sz w:val="20"/>
          <w:szCs w:val="20"/>
          <w:lang w:val="en-IN"/>
        </w:rPr>
        <w:t xml:space="preserve"> </w:t>
      </w:r>
      <w:r w:rsidR="00437D5E">
        <w:rPr>
          <w:i/>
          <w:sz w:val="20"/>
          <w:szCs w:val="20"/>
          <w:lang w:val="en-IN"/>
        </w:rPr>
        <w:t>–</w:t>
      </w:r>
      <w:r w:rsidRPr="00490232">
        <w:rPr>
          <w:i/>
          <w:sz w:val="20"/>
          <w:szCs w:val="20"/>
          <w:lang w:val="en-IN"/>
        </w:rPr>
        <w:t xml:space="preserve"> </w:t>
      </w:r>
      <w:r w:rsidR="00437D5E">
        <w:rPr>
          <w:i/>
          <w:sz w:val="20"/>
          <w:szCs w:val="20"/>
          <w:lang w:val="en-IN"/>
        </w:rPr>
        <w:t xml:space="preserve">Mar </w:t>
      </w:r>
      <w:r w:rsidR="006A5104">
        <w:rPr>
          <w:i/>
          <w:sz w:val="20"/>
          <w:szCs w:val="20"/>
          <w:lang w:val="en-IN"/>
        </w:rPr>
        <w:t>2012</w:t>
      </w:r>
      <w:r w:rsidRPr="00490232">
        <w:rPr>
          <w:sz w:val="20"/>
          <w:szCs w:val="20"/>
          <w:lang w:val="en-IN"/>
        </w:rPr>
        <w:br/>
      </w:r>
      <w:r w:rsidRPr="00490232">
        <w:rPr>
          <w:bCs/>
          <w:sz w:val="20"/>
          <w:szCs w:val="20"/>
          <w:lang w:val="en-IN"/>
        </w:rPr>
        <w:t xml:space="preserve">      </w:t>
      </w:r>
      <w:proofErr w:type="spellStart"/>
      <w:r w:rsidR="006A5104">
        <w:rPr>
          <w:bCs/>
          <w:sz w:val="20"/>
          <w:szCs w:val="20"/>
          <w:lang w:val="en-IN"/>
        </w:rPr>
        <w:t>Pollocks</w:t>
      </w:r>
      <w:proofErr w:type="spellEnd"/>
      <w:r w:rsidR="006A5104">
        <w:rPr>
          <w:bCs/>
          <w:sz w:val="20"/>
          <w:szCs w:val="20"/>
          <w:lang w:val="en-IN"/>
        </w:rPr>
        <w:t xml:space="preserve"> High School Visakhapatnam </w:t>
      </w:r>
      <w:r>
        <w:rPr>
          <w:sz w:val="20"/>
          <w:szCs w:val="20"/>
          <w:lang w:val="en-IN"/>
        </w:rPr>
        <w:t>(</w:t>
      </w:r>
      <w:r w:rsidR="006A5104">
        <w:rPr>
          <w:b/>
          <w:i/>
          <w:sz w:val="18"/>
          <w:szCs w:val="18"/>
          <w:lang w:val="en-IN"/>
        </w:rPr>
        <w:t>9.8 CGPA</w:t>
      </w:r>
      <w:r>
        <w:rPr>
          <w:sz w:val="20"/>
          <w:szCs w:val="20"/>
          <w:lang w:val="en-IN"/>
        </w:rPr>
        <w:t>)</w:t>
      </w:r>
    </w:p>
    <w:p w14:paraId="1D0374F0" w14:textId="77777777" w:rsidR="006C0CD8" w:rsidRPr="00490232" w:rsidRDefault="006C0CD8" w:rsidP="005757FD">
      <w:pPr>
        <w:rPr>
          <w:sz w:val="20"/>
          <w:szCs w:val="20"/>
          <w:lang w:val="en-IN"/>
        </w:rPr>
      </w:pPr>
    </w:p>
    <w:p w14:paraId="0F3A6092" w14:textId="72A271C7" w:rsidR="006B387D" w:rsidRPr="005757FD" w:rsidRDefault="005757FD" w:rsidP="005757FD">
      <w:pPr>
        <w:pStyle w:val="ListParagraph"/>
        <w:ind w:left="1080"/>
        <w:rPr>
          <w:sz w:val="20"/>
          <w:szCs w:val="20"/>
          <w:lang w:val="en-IN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03FA7" wp14:editId="02F75395">
                <wp:simplePos x="0" y="0"/>
                <wp:positionH relativeFrom="column">
                  <wp:posOffset>-10795</wp:posOffset>
                </wp:positionH>
                <wp:positionV relativeFrom="paragraph">
                  <wp:posOffset>75614</wp:posOffset>
                </wp:positionV>
                <wp:extent cx="5858933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93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ECBE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1D932C" id="Straight Connector 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5.95pt" to="460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" strokecolor="#0ecbe2" strokeweight=".5pt">
                <v:stroke joinstyle="miter"/>
              </v:line>
            </w:pict>
          </mc:Fallback>
        </mc:AlternateContent>
      </w:r>
    </w:p>
    <w:sectPr w:rsidR="006B387D" w:rsidRPr="005757FD" w:rsidSect="00362A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4374"/>
    <w:multiLevelType w:val="hybridMultilevel"/>
    <w:tmpl w:val="EBE2CC34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348C"/>
    <w:multiLevelType w:val="hybridMultilevel"/>
    <w:tmpl w:val="4E76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8BC"/>
    <w:multiLevelType w:val="hybridMultilevel"/>
    <w:tmpl w:val="DC507E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D5673"/>
    <w:multiLevelType w:val="hybridMultilevel"/>
    <w:tmpl w:val="102A5708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FF8"/>
    <w:multiLevelType w:val="hybridMultilevel"/>
    <w:tmpl w:val="F4BA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0D77"/>
    <w:multiLevelType w:val="hybridMultilevel"/>
    <w:tmpl w:val="88940F40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03AC"/>
    <w:multiLevelType w:val="hybridMultilevel"/>
    <w:tmpl w:val="0610F714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04A7"/>
    <w:multiLevelType w:val="hybridMultilevel"/>
    <w:tmpl w:val="B06CB000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003FE"/>
    <w:multiLevelType w:val="multilevel"/>
    <w:tmpl w:val="CAB2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D26DA"/>
    <w:multiLevelType w:val="hybridMultilevel"/>
    <w:tmpl w:val="1C8C9470"/>
    <w:lvl w:ilvl="0" w:tplc="F35EF1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103C10"/>
    <w:multiLevelType w:val="hybridMultilevel"/>
    <w:tmpl w:val="D2F6D0DE"/>
    <w:lvl w:ilvl="0" w:tplc="D0364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8420617"/>
    <w:multiLevelType w:val="hybridMultilevel"/>
    <w:tmpl w:val="A0DC96CA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A112E"/>
    <w:multiLevelType w:val="multilevel"/>
    <w:tmpl w:val="7F9AA1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DF4FEB"/>
    <w:multiLevelType w:val="hybridMultilevel"/>
    <w:tmpl w:val="EE1C2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411E3"/>
    <w:multiLevelType w:val="hybridMultilevel"/>
    <w:tmpl w:val="D51664E2"/>
    <w:lvl w:ilvl="0" w:tplc="9AA8C3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88"/>
    <w:rsid w:val="00007FA9"/>
    <w:rsid w:val="000106F8"/>
    <w:rsid w:val="000179FE"/>
    <w:rsid w:val="00026C23"/>
    <w:rsid w:val="000422A2"/>
    <w:rsid w:val="00046F64"/>
    <w:rsid w:val="00055EE0"/>
    <w:rsid w:val="00056DFD"/>
    <w:rsid w:val="000704E7"/>
    <w:rsid w:val="00071D66"/>
    <w:rsid w:val="00075202"/>
    <w:rsid w:val="0007776D"/>
    <w:rsid w:val="00080E92"/>
    <w:rsid w:val="0008289A"/>
    <w:rsid w:val="0008777B"/>
    <w:rsid w:val="0009359A"/>
    <w:rsid w:val="000A0040"/>
    <w:rsid w:val="000A2C05"/>
    <w:rsid w:val="000A2E3F"/>
    <w:rsid w:val="000A33D3"/>
    <w:rsid w:val="000B4A15"/>
    <w:rsid w:val="000B577C"/>
    <w:rsid w:val="000C1F76"/>
    <w:rsid w:val="000E7A15"/>
    <w:rsid w:val="000F1B36"/>
    <w:rsid w:val="001020B5"/>
    <w:rsid w:val="00106379"/>
    <w:rsid w:val="001132DD"/>
    <w:rsid w:val="001237AF"/>
    <w:rsid w:val="0012476E"/>
    <w:rsid w:val="00127151"/>
    <w:rsid w:val="001347D1"/>
    <w:rsid w:val="0014334C"/>
    <w:rsid w:val="0014456D"/>
    <w:rsid w:val="00155341"/>
    <w:rsid w:val="00161C38"/>
    <w:rsid w:val="00162E9C"/>
    <w:rsid w:val="00162F56"/>
    <w:rsid w:val="001B52D2"/>
    <w:rsid w:val="001D31D9"/>
    <w:rsid w:val="002067DF"/>
    <w:rsid w:val="0021450E"/>
    <w:rsid w:val="0021572C"/>
    <w:rsid w:val="002202D9"/>
    <w:rsid w:val="00235073"/>
    <w:rsid w:val="00243D8A"/>
    <w:rsid w:val="00255310"/>
    <w:rsid w:val="0025640F"/>
    <w:rsid w:val="0026412D"/>
    <w:rsid w:val="002765E2"/>
    <w:rsid w:val="00282363"/>
    <w:rsid w:val="00286CF2"/>
    <w:rsid w:val="002C6F01"/>
    <w:rsid w:val="002E20B2"/>
    <w:rsid w:val="002F0261"/>
    <w:rsid w:val="002F18EE"/>
    <w:rsid w:val="002F1C0D"/>
    <w:rsid w:val="002F45A0"/>
    <w:rsid w:val="00307559"/>
    <w:rsid w:val="003165A8"/>
    <w:rsid w:val="00333BCC"/>
    <w:rsid w:val="00335D37"/>
    <w:rsid w:val="003436EA"/>
    <w:rsid w:val="00343F73"/>
    <w:rsid w:val="00362AF1"/>
    <w:rsid w:val="00362CB3"/>
    <w:rsid w:val="00364D9D"/>
    <w:rsid w:val="00372625"/>
    <w:rsid w:val="0037788E"/>
    <w:rsid w:val="003938FA"/>
    <w:rsid w:val="003B5F68"/>
    <w:rsid w:val="003F4C6D"/>
    <w:rsid w:val="003F70A4"/>
    <w:rsid w:val="00411BB3"/>
    <w:rsid w:val="0041665C"/>
    <w:rsid w:val="004205EB"/>
    <w:rsid w:val="00422017"/>
    <w:rsid w:val="00434AB9"/>
    <w:rsid w:val="004358CC"/>
    <w:rsid w:val="00437D5E"/>
    <w:rsid w:val="00464C80"/>
    <w:rsid w:val="00490232"/>
    <w:rsid w:val="004B2F5B"/>
    <w:rsid w:val="004B36AC"/>
    <w:rsid w:val="004C0475"/>
    <w:rsid w:val="004C432C"/>
    <w:rsid w:val="004D20B7"/>
    <w:rsid w:val="004D28D0"/>
    <w:rsid w:val="004D51C9"/>
    <w:rsid w:val="004D7A39"/>
    <w:rsid w:val="004E0E87"/>
    <w:rsid w:val="004E3619"/>
    <w:rsid w:val="004F580B"/>
    <w:rsid w:val="004F7EC1"/>
    <w:rsid w:val="00502BD8"/>
    <w:rsid w:val="005038C8"/>
    <w:rsid w:val="00510F31"/>
    <w:rsid w:val="00521699"/>
    <w:rsid w:val="00525F92"/>
    <w:rsid w:val="0053252C"/>
    <w:rsid w:val="005409C4"/>
    <w:rsid w:val="005421DD"/>
    <w:rsid w:val="00557FEC"/>
    <w:rsid w:val="00570F36"/>
    <w:rsid w:val="005757FD"/>
    <w:rsid w:val="005802EB"/>
    <w:rsid w:val="0059549E"/>
    <w:rsid w:val="005A314E"/>
    <w:rsid w:val="005A4E0B"/>
    <w:rsid w:val="005A607F"/>
    <w:rsid w:val="005B7ED9"/>
    <w:rsid w:val="005C07FD"/>
    <w:rsid w:val="005D5502"/>
    <w:rsid w:val="00612202"/>
    <w:rsid w:val="00612461"/>
    <w:rsid w:val="0062412F"/>
    <w:rsid w:val="00632039"/>
    <w:rsid w:val="00632A88"/>
    <w:rsid w:val="00644030"/>
    <w:rsid w:val="006443D8"/>
    <w:rsid w:val="00645AA6"/>
    <w:rsid w:val="00656295"/>
    <w:rsid w:val="0065752F"/>
    <w:rsid w:val="0066234F"/>
    <w:rsid w:val="00673FB3"/>
    <w:rsid w:val="00675E1A"/>
    <w:rsid w:val="00676EE8"/>
    <w:rsid w:val="006A389B"/>
    <w:rsid w:val="006A5104"/>
    <w:rsid w:val="006B387D"/>
    <w:rsid w:val="006B7E54"/>
    <w:rsid w:val="006C0CD8"/>
    <w:rsid w:val="006D00FE"/>
    <w:rsid w:val="006D430A"/>
    <w:rsid w:val="006D4BCE"/>
    <w:rsid w:val="006E7045"/>
    <w:rsid w:val="006F2516"/>
    <w:rsid w:val="00700D57"/>
    <w:rsid w:val="007028F1"/>
    <w:rsid w:val="00707921"/>
    <w:rsid w:val="007136EF"/>
    <w:rsid w:val="00717B8F"/>
    <w:rsid w:val="00734576"/>
    <w:rsid w:val="00740475"/>
    <w:rsid w:val="00744B26"/>
    <w:rsid w:val="00746402"/>
    <w:rsid w:val="00767ECB"/>
    <w:rsid w:val="007765FB"/>
    <w:rsid w:val="007A631B"/>
    <w:rsid w:val="007B53B2"/>
    <w:rsid w:val="007D606F"/>
    <w:rsid w:val="007E3A5F"/>
    <w:rsid w:val="007F0BDA"/>
    <w:rsid w:val="008003B0"/>
    <w:rsid w:val="0081714A"/>
    <w:rsid w:val="008216E8"/>
    <w:rsid w:val="00831C19"/>
    <w:rsid w:val="0083553D"/>
    <w:rsid w:val="00846D8F"/>
    <w:rsid w:val="00857A71"/>
    <w:rsid w:val="00860444"/>
    <w:rsid w:val="00863020"/>
    <w:rsid w:val="0087132A"/>
    <w:rsid w:val="00872B8B"/>
    <w:rsid w:val="00885072"/>
    <w:rsid w:val="00885DDB"/>
    <w:rsid w:val="00887AD4"/>
    <w:rsid w:val="008907C5"/>
    <w:rsid w:val="008A5FC1"/>
    <w:rsid w:val="008B1CFE"/>
    <w:rsid w:val="008C0026"/>
    <w:rsid w:val="008C0449"/>
    <w:rsid w:val="008C0BB1"/>
    <w:rsid w:val="008C4642"/>
    <w:rsid w:val="008C54EC"/>
    <w:rsid w:val="008E29D5"/>
    <w:rsid w:val="008E7986"/>
    <w:rsid w:val="008F69D9"/>
    <w:rsid w:val="00903136"/>
    <w:rsid w:val="009149B6"/>
    <w:rsid w:val="00925793"/>
    <w:rsid w:val="00927BD7"/>
    <w:rsid w:val="00936EB3"/>
    <w:rsid w:val="009474B8"/>
    <w:rsid w:val="0095580A"/>
    <w:rsid w:val="00955F0F"/>
    <w:rsid w:val="009964DB"/>
    <w:rsid w:val="009A0311"/>
    <w:rsid w:val="009A4A2D"/>
    <w:rsid w:val="009B0B4D"/>
    <w:rsid w:val="009B5916"/>
    <w:rsid w:val="009B6515"/>
    <w:rsid w:val="009C08E7"/>
    <w:rsid w:val="009D06AC"/>
    <w:rsid w:val="009E7275"/>
    <w:rsid w:val="009F2D0C"/>
    <w:rsid w:val="00A07672"/>
    <w:rsid w:val="00A10FE0"/>
    <w:rsid w:val="00A14625"/>
    <w:rsid w:val="00A21434"/>
    <w:rsid w:val="00A227DB"/>
    <w:rsid w:val="00A234CE"/>
    <w:rsid w:val="00A44913"/>
    <w:rsid w:val="00A4581E"/>
    <w:rsid w:val="00A63697"/>
    <w:rsid w:val="00A66896"/>
    <w:rsid w:val="00A73BB1"/>
    <w:rsid w:val="00A86AE2"/>
    <w:rsid w:val="00AA76DA"/>
    <w:rsid w:val="00AA7A5A"/>
    <w:rsid w:val="00AB60D2"/>
    <w:rsid w:val="00AD2783"/>
    <w:rsid w:val="00AD2A16"/>
    <w:rsid w:val="00AE0BD6"/>
    <w:rsid w:val="00AE4420"/>
    <w:rsid w:val="00AE46B6"/>
    <w:rsid w:val="00AF0DDD"/>
    <w:rsid w:val="00AF2D60"/>
    <w:rsid w:val="00B02270"/>
    <w:rsid w:val="00B0303B"/>
    <w:rsid w:val="00B10048"/>
    <w:rsid w:val="00B30BC8"/>
    <w:rsid w:val="00B41A00"/>
    <w:rsid w:val="00B42E99"/>
    <w:rsid w:val="00B43FD3"/>
    <w:rsid w:val="00B45BF7"/>
    <w:rsid w:val="00B64C8F"/>
    <w:rsid w:val="00B72914"/>
    <w:rsid w:val="00B75EF2"/>
    <w:rsid w:val="00B84965"/>
    <w:rsid w:val="00B874AC"/>
    <w:rsid w:val="00B90A40"/>
    <w:rsid w:val="00B919AC"/>
    <w:rsid w:val="00BA2BE1"/>
    <w:rsid w:val="00BA540A"/>
    <w:rsid w:val="00BB2C2B"/>
    <w:rsid w:val="00BB3BF8"/>
    <w:rsid w:val="00BC2F68"/>
    <w:rsid w:val="00BD7DA7"/>
    <w:rsid w:val="00BE1534"/>
    <w:rsid w:val="00BE7CD7"/>
    <w:rsid w:val="00BF2F77"/>
    <w:rsid w:val="00BF4C87"/>
    <w:rsid w:val="00BF55C5"/>
    <w:rsid w:val="00C062AC"/>
    <w:rsid w:val="00C24EFC"/>
    <w:rsid w:val="00C36190"/>
    <w:rsid w:val="00C4142C"/>
    <w:rsid w:val="00C529CE"/>
    <w:rsid w:val="00C57DA6"/>
    <w:rsid w:val="00C63F1B"/>
    <w:rsid w:val="00C741E0"/>
    <w:rsid w:val="00C745E7"/>
    <w:rsid w:val="00C87757"/>
    <w:rsid w:val="00C95402"/>
    <w:rsid w:val="00CA64FA"/>
    <w:rsid w:val="00CB6E12"/>
    <w:rsid w:val="00CD318F"/>
    <w:rsid w:val="00CD5C21"/>
    <w:rsid w:val="00CD6A0F"/>
    <w:rsid w:val="00CE186A"/>
    <w:rsid w:val="00D154E3"/>
    <w:rsid w:val="00D16CAE"/>
    <w:rsid w:val="00D20E1F"/>
    <w:rsid w:val="00D53A09"/>
    <w:rsid w:val="00D82058"/>
    <w:rsid w:val="00D86A23"/>
    <w:rsid w:val="00D93A09"/>
    <w:rsid w:val="00D94241"/>
    <w:rsid w:val="00DA02A2"/>
    <w:rsid w:val="00DA4A1F"/>
    <w:rsid w:val="00DA7E8E"/>
    <w:rsid w:val="00DB668A"/>
    <w:rsid w:val="00DC0872"/>
    <w:rsid w:val="00DC19E4"/>
    <w:rsid w:val="00DE604E"/>
    <w:rsid w:val="00DE7929"/>
    <w:rsid w:val="00DF620E"/>
    <w:rsid w:val="00E01545"/>
    <w:rsid w:val="00E03DE9"/>
    <w:rsid w:val="00E07A65"/>
    <w:rsid w:val="00E207C8"/>
    <w:rsid w:val="00E2214C"/>
    <w:rsid w:val="00E25D79"/>
    <w:rsid w:val="00E30E83"/>
    <w:rsid w:val="00E32388"/>
    <w:rsid w:val="00E34C57"/>
    <w:rsid w:val="00E412DB"/>
    <w:rsid w:val="00E515F3"/>
    <w:rsid w:val="00E71009"/>
    <w:rsid w:val="00E72879"/>
    <w:rsid w:val="00E907B9"/>
    <w:rsid w:val="00E936DE"/>
    <w:rsid w:val="00E93873"/>
    <w:rsid w:val="00E95BAC"/>
    <w:rsid w:val="00EA4FCA"/>
    <w:rsid w:val="00EB65BA"/>
    <w:rsid w:val="00EF57BE"/>
    <w:rsid w:val="00EF57D8"/>
    <w:rsid w:val="00F03571"/>
    <w:rsid w:val="00F108D3"/>
    <w:rsid w:val="00F22C3E"/>
    <w:rsid w:val="00F239C4"/>
    <w:rsid w:val="00F33CA5"/>
    <w:rsid w:val="00F5321E"/>
    <w:rsid w:val="00F564C6"/>
    <w:rsid w:val="00F6032A"/>
    <w:rsid w:val="00F70C81"/>
    <w:rsid w:val="00F90D29"/>
    <w:rsid w:val="00F966E9"/>
    <w:rsid w:val="00FA1314"/>
    <w:rsid w:val="00FA19A0"/>
    <w:rsid w:val="00FA3A98"/>
    <w:rsid w:val="00FA44E1"/>
    <w:rsid w:val="00FA60F2"/>
    <w:rsid w:val="00FB2809"/>
    <w:rsid w:val="00FB53DD"/>
    <w:rsid w:val="00FB7135"/>
    <w:rsid w:val="00FC43BB"/>
    <w:rsid w:val="00FD35A4"/>
    <w:rsid w:val="00FD7194"/>
    <w:rsid w:val="00FE3F2C"/>
    <w:rsid w:val="00FE46A1"/>
    <w:rsid w:val="00FF3B33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1A82"/>
  <w14:defaultImageDpi w14:val="32767"/>
  <w15:chartTrackingRefBased/>
  <w15:docId w15:val="{CFC56454-4D52-834C-8E96-882D9A65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D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F0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DD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2A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2C3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5A8E9-104F-4D34-9399-3CF2A2E6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Fasihur Rahman</cp:lastModifiedBy>
  <cp:revision>4</cp:revision>
  <dcterms:created xsi:type="dcterms:W3CDTF">2020-12-06T15:12:00Z</dcterms:created>
  <dcterms:modified xsi:type="dcterms:W3CDTF">2020-12-07T16:03:00Z</dcterms:modified>
</cp:coreProperties>
</file>