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FC38" w14:textId="593BD74F" w:rsidR="00217CE3" w:rsidRPr="00407D3C" w:rsidRDefault="00E346C1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Sampath </w:t>
      </w:r>
      <w:r w:rsidR="00030F3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P</w:t>
      </w:r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proofErr w:type="gramEnd"/>
      <w:r w:rsidR="00275E9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</w:t>
      </w:r>
      <w:r w:rsidR="00CA78B0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0D35C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D36EB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Pr="00407D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821BC" w:rsidRPr="00407D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0CBB2" wp14:editId="5EA35323">
            <wp:extent cx="1409548" cy="1191895"/>
            <wp:effectExtent l="0" t="0" r="0" b="0"/>
            <wp:docPr id="1" name="Picture 1" descr="Image result for salesforce certified administr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esforce certified administrat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71" cy="122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D3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14:paraId="0AA4B31C" w14:textId="02AD2598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Email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  <w:r w:rsidR="00BE72A3" w:rsidRPr="00407D3C">
        <w:rPr>
          <w:rFonts w:ascii="Times New Roman" w:hAnsi="Times New Roman" w:cs="Times New Roman"/>
          <w:sz w:val="24"/>
          <w:szCs w:val="24"/>
        </w:rPr>
        <w:t xml:space="preserve"> </w:t>
      </w:r>
      <w:r w:rsidR="00767923" w:rsidRPr="00407D3C">
        <w:rPr>
          <w:rFonts w:ascii="Times New Roman" w:eastAsia="Arial" w:hAnsi="Times New Roman" w:cs="Times New Roman"/>
          <w:color w:val="0000FF"/>
          <w:sz w:val="24"/>
          <w:szCs w:val="24"/>
          <w:u w:val="single"/>
        </w:rPr>
        <w:t>ssampath000@gmail.com</w:t>
      </w:r>
    </w:p>
    <w:p w14:paraId="032B3140" w14:textId="48F75133" w:rsidR="00777A3A" w:rsidRPr="00407D3C" w:rsidRDefault="00777A3A" w:rsidP="00AB4652">
      <w:pPr>
        <w:pStyle w:val="NoSpacing"/>
        <w:spacing w:line="276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Phone: </w:t>
      </w:r>
      <w:r w:rsidR="00BD3C44" w:rsidRPr="00407D3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628-502-7046</w:t>
      </w:r>
    </w:p>
    <w:p w14:paraId="6B77E693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D59873" w14:textId="078BE1F1" w:rsidR="00D821BC" w:rsidRPr="00407D3C" w:rsidRDefault="007E6559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Summary</w:t>
      </w:r>
      <w:r w:rsidR="007F213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2A466825" w14:textId="718D8FE6" w:rsidR="00217CE3" w:rsidRPr="00864CFB" w:rsidRDefault="00C017E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 years of work experience as a </w:t>
      </w:r>
      <w:r w:rsidR="00A907F7">
        <w:rPr>
          <w:rFonts w:ascii="Times New Roman" w:eastAsia="Arial" w:hAnsi="Times New Roman" w:cs="Times New Roman"/>
          <w:b/>
          <w:bCs/>
          <w:sz w:val="24"/>
          <w:szCs w:val="24"/>
        </w:rPr>
        <w:t>C</w:t>
      </w:r>
      <w:r w:rsidR="00D821B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ertified Salesforce Administrator</w:t>
      </w:r>
      <w:r w:rsidR="00F10AA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D821BC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25D3B" w:rsidRPr="00407D3C">
        <w:rPr>
          <w:rFonts w:ascii="Times New Roman" w:eastAsia="Arial" w:hAnsi="Times New Roman" w:cs="Times New Roman"/>
          <w:sz w:val="24"/>
          <w:szCs w:val="24"/>
        </w:rPr>
        <w:t xml:space="preserve">with experience on 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SF Marketing cloud Administrator</w:t>
      </w:r>
      <w:r w:rsidR="00BD75A3">
        <w:rPr>
          <w:rFonts w:ascii="Times New Roman" w:eastAsia="Arial" w:hAnsi="Times New Roman" w:cs="Times New Roman"/>
          <w:b/>
          <w:bCs/>
          <w:sz w:val="24"/>
          <w:szCs w:val="24"/>
        </w:rPr>
        <w:t>/Developer</w:t>
      </w:r>
      <w:r w:rsidR="00825D3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514E9DE7" w14:textId="7035742B" w:rsidR="00864CFB" w:rsidRPr="00864CFB" w:rsidRDefault="00864CF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4099">
        <w:rPr>
          <w:rFonts w:ascii="Times New Roman" w:eastAsia="Arial" w:hAnsi="Times New Roman" w:cs="Times New Roman"/>
          <w:sz w:val="24"/>
          <w:szCs w:val="24"/>
        </w:rPr>
        <w:t>3 years of</w:t>
      </w:r>
      <w:r w:rsidRPr="00864CF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Salesforce project development </w:t>
      </w:r>
      <w:r w:rsidRPr="00BC4099">
        <w:rPr>
          <w:rFonts w:ascii="Times New Roman" w:eastAsia="Arial" w:hAnsi="Times New Roman" w:cs="Times New Roman"/>
          <w:sz w:val="24"/>
          <w:szCs w:val="24"/>
        </w:rPr>
        <w:t>experience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C4099">
        <w:rPr>
          <w:rFonts w:ascii="Times New Roman" w:eastAsia="Arial" w:hAnsi="Times New Roman" w:cs="Times New Roman"/>
          <w:sz w:val="24"/>
          <w:szCs w:val="24"/>
        </w:rPr>
        <w:t>and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BC4099">
        <w:rPr>
          <w:rFonts w:ascii="Times New Roman" w:eastAsia="Arial" w:hAnsi="Times New Roman" w:cs="Times New Roman"/>
          <w:sz w:val="24"/>
          <w:szCs w:val="24"/>
        </w:rPr>
        <w:t>involved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BC4099" w:rsidRPr="00BC4099">
        <w:rPr>
          <w:rFonts w:ascii="Times New Roman" w:eastAsia="Arial" w:hAnsi="Times New Roman" w:cs="Times New Roman"/>
          <w:sz w:val="24"/>
          <w:szCs w:val="24"/>
        </w:rPr>
        <w:t>in the initial salesforce Rollout process.</w:t>
      </w:r>
    </w:p>
    <w:p w14:paraId="506CC6DA" w14:textId="096A626D" w:rsidR="00937387" w:rsidRPr="00407D3C" w:rsidRDefault="009373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Extensive 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configuration, and customization, Administration, Data Migration and Integration tools like Apex Data Loader etc.</w:t>
      </w:r>
    </w:p>
    <w:p w14:paraId="0F5A0E16" w14:textId="2DD1DF3D" w:rsidR="005E08BF" w:rsidRPr="00F31985" w:rsidRDefault="005E08B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SFDC development using Apex classes and Triggers, Visual force, Force.com IDE, SOQL and SOSL.</w:t>
      </w:r>
    </w:p>
    <w:p w14:paraId="676DE2E0" w14:textId="11C14CA1" w:rsidR="00F31985" w:rsidRPr="00E827B4" w:rsidRDefault="00F31985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configuring salesforce and marketing cloud </w:t>
      </w:r>
      <w:r w:rsidR="009A310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applications like Pardot.</w:t>
      </w:r>
    </w:p>
    <w:p w14:paraId="3FA5658D" w14:textId="367A6242" w:rsidR="00E827B4" w:rsidRDefault="00E827B4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Experienced working with various App exchange products or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products like Salesforce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(formerly Steel Brick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), IBM sterling </w:t>
      </w:r>
      <w:r w:rsidRPr="00E827B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</w:t>
      </w:r>
      <w:r w:rsidRPr="00642321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APPTUS</w:t>
      </w:r>
      <w:r w:rsidRPr="00E827B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1018532C" w14:textId="7AA4C83F" w:rsidR="00365A55" w:rsidRDefault="00365A55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65A5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Implemented </w:t>
      </w:r>
      <w:r w:rsidRPr="00365A5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Quote to Cash</w:t>
      </w:r>
      <w:r w:rsidRPr="00365A5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65A5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(Q2C)</w:t>
      </w:r>
      <w:r w:rsidRPr="00365A5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multiple projects</w:t>
      </w:r>
    </w:p>
    <w:p w14:paraId="72CEEF1D" w14:textId="7B70E3EF" w:rsidR="00595B43" w:rsidRPr="00EE5F9C" w:rsidRDefault="00595B43" w:rsidP="00F31985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95B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Understanding </w:t>
      </w:r>
      <w:r w:rsidRPr="00595B4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Quote to Cash</w:t>
      </w:r>
      <w:r w:rsidRPr="00595B4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processes and how they drive Service Provider performance</w:t>
      </w:r>
      <w:r w:rsidR="000E09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3993B11" w14:textId="5AF9995F" w:rsidR="00C2358E" w:rsidRPr="00170EF6" w:rsidRDefault="00C2358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358E">
        <w:rPr>
          <w:rFonts w:ascii="Times New Roman" w:eastAsia="Arial" w:hAnsi="Times New Roman" w:cs="Times New Roman"/>
          <w:sz w:val="24"/>
          <w:szCs w:val="24"/>
        </w:rPr>
        <w:t xml:space="preserve">Skilled in Salesforce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</w:rPr>
        <w:t>CRM, Apttus CLM &amp; CPQ</w:t>
      </w:r>
    </w:p>
    <w:p w14:paraId="7024F545" w14:textId="2B3BC089" w:rsidR="00170EF6" w:rsidRPr="00407D3C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CPQ platform applications like Steel brick.</w:t>
      </w:r>
    </w:p>
    <w:p w14:paraId="588A7109" w14:textId="679CF716" w:rsidR="00825D3B" w:rsidRPr="00BA0F5C" w:rsidRDefault="00FC4450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</w:t>
      </w:r>
      <w:r w:rsidR="00811CC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</w:t>
      </w:r>
      <w:r w:rsidR="00DD4C98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Supporting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the</w:t>
      </w:r>
      <w:r w:rsidR="005E08B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different modules in Salesforce like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 &amp; Marketing Team.</w:t>
      </w:r>
    </w:p>
    <w:p w14:paraId="0BBFFC42" w14:textId="16F4443A" w:rsidR="00BA0F5C" w:rsidRPr="009B0E2C" w:rsidRDefault="00BA0F5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BA0F5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managing </w:t>
      </w:r>
      <w:r w:rsidRPr="008D20C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multiple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Orgs.</w:t>
      </w:r>
    </w:p>
    <w:p w14:paraId="137E9B6B" w14:textId="62519A97" w:rsidR="00242987" w:rsidRPr="00242987" w:rsidRDefault="00242987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242987">
        <w:rPr>
          <w:rFonts w:ascii="Times New Roman" w:eastAsia="Arial" w:hAnsi="Times New Roman" w:cs="Times New Roman"/>
          <w:sz w:val="24"/>
          <w:szCs w:val="24"/>
        </w:rPr>
        <w:t xml:space="preserve">Developed enterprise </w:t>
      </w:r>
      <w:r w:rsidRPr="00242987">
        <w:rPr>
          <w:rFonts w:ascii="Times New Roman" w:eastAsia="Arial" w:hAnsi="Times New Roman" w:cs="Times New Roman"/>
          <w:b/>
          <w:bCs/>
          <w:sz w:val="24"/>
          <w:szCs w:val="24"/>
        </w:rPr>
        <w:t>Einstein</w:t>
      </w:r>
      <w:r w:rsidRPr="0024298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42987">
        <w:rPr>
          <w:rFonts w:ascii="Times New Roman" w:eastAsia="Arial" w:hAnsi="Times New Roman" w:cs="Times New Roman"/>
          <w:b/>
          <w:bCs/>
          <w:sz w:val="24"/>
          <w:szCs w:val="24"/>
        </w:rPr>
        <w:t>analytics</w:t>
      </w:r>
      <w:r w:rsidRPr="00242987">
        <w:rPr>
          <w:rFonts w:ascii="Times New Roman" w:eastAsia="Arial" w:hAnsi="Times New Roman" w:cs="Times New Roman"/>
          <w:sz w:val="24"/>
          <w:szCs w:val="24"/>
        </w:rPr>
        <w:t xml:space="preserve"> Wave analytics) strategy, with focus on business engagement, data governance, data architecture and advanced visualization / analytics capabilities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6D2D1B60" w14:textId="781900C8" w:rsidR="00DF1304" w:rsidRPr="00DF1304" w:rsidRDefault="00C2358E" w:rsidP="00DF1304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developing solutions for the </w:t>
      </w:r>
      <w:r w:rsidRPr="00C2358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Contract Lifecycle Management (CLM) and Configure, Price Quote (CPQ) systems including X- Author for Word &amp;Excel</w:t>
      </w:r>
      <w:r w:rsidRPr="00C2358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development of clause libraries and contract templates.</w:t>
      </w:r>
    </w:p>
    <w:p w14:paraId="2740E7BC" w14:textId="7F2D06AA" w:rsidR="00A5520F" w:rsidRPr="00A5520F" w:rsidRDefault="005557C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557C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Communities</w:t>
      </w:r>
      <w:r w:rsidR="00A5520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8C88AC4" w14:textId="611BD48B" w:rsidR="00170EF6" w:rsidRPr="00170EF6" w:rsidRDefault="00170EF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170EF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in working on the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CI/CD tools like Auto Rabbit, inbound and outbound changesets.</w:t>
      </w:r>
    </w:p>
    <w:p w14:paraId="18967833" w14:textId="0503F8C9" w:rsidR="0031047C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 xml:space="preserve">Ability in SFDC Administrative tasks such as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creating Profiles, Users, Roles, Tasks and Actions, Dashboards, Reports, Validation Rules.</w:t>
      </w:r>
    </w:p>
    <w:p w14:paraId="16B5219D" w14:textId="3B528FC3" w:rsidR="0031047C" w:rsidRPr="00170EF6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Exposure to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Dreamforce, Salesforce DX Open Beta.</w:t>
      </w:r>
    </w:p>
    <w:p w14:paraId="594A0237" w14:textId="33EC2267" w:rsidR="00F16CE9" w:rsidRPr="00407D3C" w:rsidRDefault="0031047C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Excelled in working with various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Salesforce.com standard objects like Accounts, Contacts, Opportunities, Products and Price books, Cases, Leads, Campaigns, Forecasting, Reports and Dashboards.</w:t>
      </w:r>
    </w:p>
    <w:p w14:paraId="04F09C84" w14:textId="6CFDC9A3" w:rsidR="00FA2201" w:rsidRPr="00407D3C" w:rsidRDefault="00FA2201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different data tools -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Apex Data Loader, Excel Connector, Import Wizard, SFDC Data Export, and Mass Delete.</w:t>
      </w:r>
    </w:p>
    <w:p w14:paraId="2931843E" w14:textId="4E3BD916" w:rsidR="000A64A5" w:rsidRPr="00407D3C" w:rsidRDefault="000A64A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working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Non-Profit Success Pack (NPSP).</w:t>
      </w:r>
    </w:p>
    <w:p w14:paraId="293E0221" w14:textId="132631B3" w:rsidR="00E073C8" w:rsidRPr="00407D3C" w:rsidRDefault="00E073C8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supporting the stakeholders on live phone calls by depending on the requirement.</w:t>
      </w:r>
    </w:p>
    <w:p w14:paraId="3AC42216" w14:textId="2BD495EF" w:rsidR="00027E9B" w:rsidRPr="00407D3C" w:rsidRDefault="00027E9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multiple sandboxes and deploying into production.</w:t>
      </w:r>
    </w:p>
    <w:p w14:paraId="357EACAF" w14:textId="7CF3A7EA" w:rsidR="0067071C" w:rsidRPr="00407D3C" w:rsidRDefault="004D081B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 </w:t>
      </w:r>
      <w:r w:rsidR="007C3E79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Agile </w:t>
      </w:r>
      <w:r w:rsidR="0067071C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environment</w:t>
      </w:r>
      <w:r w:rsidR="005B6DAF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SDLC</w:t>
      </w:r>
    </w:p>
    <w:p w14:paraId="1A1FD612" w14:textId="01F6658B" w:rsidR="00751226" w:rsidRPr="00407D3C" w:rsidRDefault="00751226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SOQL, SOSL</w:t>
      </w:r>
      <w:r w:rsidR="00A0593A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4A23C31" w14:textId="0C126196" w:rsidR="006A58AF" w:rsidRPr="00407D3C" w:rsidRDefault="006A58AF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Good Experience on </w:t>
      </w:r>
      <w:proofErr w:type="spellStart"/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Ms</w:t>
      </w:r>
      <w:proofErr w:type="spellEnd"/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Excel Pivot Tables, VLOOKUP’s</w:t>
      </w:r>
    </w:p>
    <w:p w14:paraId="7537815A" w14:textId="3AA2B25B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More Familiar with the Non-Profit Starter Pack</w:t>
      </w:r>
      <w:r w:rsidR="00522472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4E5F8808" w14:textId="0B894DCF" w:rsidR="00FB6E9E" w:rsidRPr="00407D3C" w:rsidRDefault="00FB6E9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on earning badges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Trailhead</w:t>
      </w:r>
    </w:p>
    <w:p w14:paraId="6D6A5F84" w14:textId="77777777" w:rsidR="00CA4BE5" w:rsidRPr="00407D3C" w:rsidRDefault="00CA4BE5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2500+ Users by supporting the sales and marketing teams Remotely</w:t>
      </w:r>
      <w:r w:rsidR="004D7A9A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24DF34AE" w14:textId="77777777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with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Chatter.</w:t>
      </w:r>
    </w:p>
    <w:p w14:paraId="21F4B614" w14:textId="6E95DAF0" w:rsidR="0024318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Experience with</w:t>
      </w:r>
      <w:r w:rsidR="00234E2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Data Cleansing Tools like Dupe Blocker, Demand Tools</w:t>
      </w:r>
      <w:r w:rsidR="00522472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4116071" w14:textId="77777777" w:rsidR="00217CE3" w:rsidRPr="00407D3C" w:rsidRDefault="00243183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Hands on working experience in User Management, Role Hierarchy, Custom Profiles creation, Public Groups and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List Views,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Queues,</w:t>
      </w:r>
      <w:r w:rsidR="00234E25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Process builders.</w:t>
      </w:r>
    </w:p>
    <w:p w14:paraId="09ADAFDD" w14:textId="5AF2C52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developing Custom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Objects, Custom Controllers, Administration, Configuration, Customization, Implementation, Data Migration and Support of Sales force CRM.</w:t>
      </w:r>
    </w:p>
    <w:p w14:paraId="67405878" w14:textId="05FD1E01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Experience in Providing </w:t>
      </w:r>
      <w:r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Tier 1 &amp;Tier2 end User Support including User Training and performs daily Administration</w:t>
      </w:r>
      <w:r w:rsidR="00522472" w:rsidRPr="00407D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928CAE9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Experience in Salesforce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Administration and Customization, Data Validation, Sales, Marketing, Chatter, Customer Service and Support Development team.</w:t>
      </w:r>
    </w:p>
    <w:p w14:paraId="3CFD2A2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developing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Validation Rules, Workflows and Approval Processes for automated alerts, </w:t>
      </w:r>
      <w:r w:rsidRPr="00407D3C">
        <w:rPr>
          <w:rFonts w:ascii="Times New Roman" w:eastAsia="Arial" w:hAnsi="Times New Roman" w:cs="Times New Roman"/>
          <w:sz w:val="24"/>
          <w:szCs w:val="24"/>
        </w:rPr>
        <w:t>new Tasks, field updates, and Email generation according to application requirements.</w:t>
      </w:r>
    </w:p>
    <w:p w14:paraId="37C5D704" w14:textId="0984578C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Record Types, Page layouts, Search layouts to organize fields, custom links, related lists, and other components on record detail and edit pages.</w:t>
      </w:r>
    </w:p>
    <w:p w14:paraId="3BD67438" w14:textId="77777777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Implemented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Pick lists, Dependent pick lists, Lookups, Junction objects, Master detail relationships, Validation and Formula fields to the custom objects.</w:t>
      </w:r>
    </w:p>
    <w:p w14:paraId="2D3551ED" w14:textId="5A74C6BB" w:rsidR="00217CE3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D3C">
        <w:rPr>
          <w:rFonts w:ascii="Times New Roman" w:eastAsia="Times New Roman" w:hAnsi="Times New Roman" w:cs="Times New Roman"/>
          <w:sz w:val="24"/>
          <w:szCs w:val="24"/>
        </w:rPr>
        <w:t xml:space="preserve">Experience in 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Lead, Case management, Web-to-le</w:t>
      </w:r>
      <w:r w:rsidR="002700FA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ad, Web-to case, Email-to-</w:t>
      </w:r>
      <w:r w:rsidR="006C4263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case, Queues, List</w:t>
      </w:r>
      <w:r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Views, Process Builder</w:t>
      </w:r>
      <w:r w:rsidR="00522472" w:rsidRPr="00170EF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FFD55C" w14:textId="166F0598" w:rsidR="00FD2DCD" w:rsidRPr="00407D3C" w:rsidRDefault="007F213E" w:rsidP="00AB465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Experience with Salesforce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Lightning UI to bring Salesforce into the responsive UI era of web-based applications</w:t>
      </w:r>
      <w:r w:rsidR="00B20E3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3C365789" w14:textId="0BC8E8E8" w:rsidR="00283250" w:rsidRPr="00407D3C" w:rsidRDefault="00283250" w:rsidP="00407D3C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32F461D" w14:textId="77777777" w:rsidR="00283250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Certifications:</w:t>
      </w:r>
    </w:p>
    <w:p w14:paraId="6DD7BDF8" w14:textId="5BA4D01E" w:rsidR="003C4F5C" w:rsidRPr="00407D3C" w:rsidRDefault="00283250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Salesforce Admin,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ADM 201</w:t>
      </w:r>
    </w:p>
    <w:p w14:paraId="0B9FA910" w14:textId="77777777" w:rsidR="005D5B15" w:rsidRPr="00407D3C" w:rsidRDefault="005D5B15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F9E285" w14:textId="0AA589AF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Technical Skills:</w:t>
      </w:r>
    </w:p>
    <w:p w14:paraId="3A1CE8FB" w14:textId="3A6D0ADC" w:rsidR="00564312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 Technologies: Force.com, Data.com, Apex deployment Tools, Force.com Explorer, Salesforce.com customizations like Workflow Rules, Role Hierarchy, Validation Rules, Formulae, Custom objects, Page Layouts, Record Types,</w:t>
      </w:r>
      <w:r w:rsidR="003D1405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SOQL</w:t>
      </w:r>
      <w:r w:rsidR="0036533D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382887B1" w14:textId="685B0C98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Tools: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Apex Explorer, App Exchange, Data Loader, SOAP API</w:t>
      </w:r>
      <w:r w:rsidR="0045296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</w:t>
      </w:r>
      <w:r w:rsidR="00452960" w:rsidRPr="00452960">
        <w:t xml:space="preserve"> </w:t>
      </w:r>
      <w:r w:rsidR="00452960" w:rsidRPr="0045296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 CPQ (Steelbrick)</w:t>
      </w:r>
    </w:p>
    <w:p w14:paraId="402E61B5" w14:textId="4CE9A508" w:rsidR="0036533D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Web Development: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HTML, CSS</w:t>
      </w:r>
      <w:r w:rsidR="0036533D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0A207827" w14:textId="77777777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Languages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 Java, C, SQL</w:t>
      </w:r>
    </w:p>
    <w:p w14:paraId="1AAE393A" w14:textId="5B70CB15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Operating Systems: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Windows, </w:t>
      </w:r>
      <w:r w:rsidR="001659C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Mac</w:t>
      </w:r>
      <w:r w:rsidR="007E5F4B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OS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RED HAT LINUX</w:t>
      </w:r>
    </w:p>
    <w:p w14:paraId="11877C65" w14:textId="77777777" w:rsidR="0012250E" w:rsidRPr="00407D3C" w:rsidRDefault="0012250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461038" w14:textId="6FEDD168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Experience:</w:t>
      </w:r>
    </w:p>
    <w:p w14:paraId="6B1EBDF4" w14:textId="77777777" w:rsidR="0030145D" w:rsidRPr="00407D3C" w:rsidRDefault="0030145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BDBBFD8" w14:textId="7DE36218" w:rsidR="009C7737" w:rsidRPr="00407D3C" w:rsidRDefault="00D3200B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Cisco</w:t>
      </w:r>
      <w:r w:rsidR="0047150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Systems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4290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82406F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</w:t>
      </w:r>
      <w:r w:rsidR="009C7737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San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Jose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US, May</w:t>
      </w:r>
      <w:r w:rsidR="00362576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18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– </w:t>
      </w:r>
      <w:r w:rsidR="0011122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Present</w:t>
      </w:r>
    </w:p>
    <w:p w14:paraId="33CE11E4" w14:textId="77777777" w:rsidR="00DC7085" w:rsidRPr="00407D3C" w:rsidRDefault="00DC7085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5B8ECB" w14:textId="44B6C4A6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Salesforce </w:t>
      </w:r>
      <w:r w:rsidR="000E2F38">
        <w:rPr>
          <w:rFonts w:ascii="Times New Roman" w:eastAsia="Arial" w:hAnsi="Times New Roman" w:cs="Times New Roman"/>
          <w:b/>
          <w:bCs/>
          <w:sz w:val="24"/>
          <w:szCs w:val="24"/>
        </w:rPr>
        <w:t>Administrator/</w:t>
      </w:r>
      <w:r w:rsidR="00833C35">
        <w:rPr>
          <w:rFonts w:ascii="Times New Roman" w:eastAsia="Arial" w:hAnsi="Times New Roman" w:cs="Times New Roman"/>
          <w:b/>
          <w:bCs/>
          <w:sz w:val="24"/>
          <w:szCs w:val="24"/>
        </w:rPr>
        <w:t>CPQ Analyst</w:t>
      </w:r>
    </w:p>
    <w:p w14:paraId="6B81ECF7" w14:textId="0A2DF25C" w:rsidR="009C7737" w:rsidRPr="00407D3C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A48A3A" w14:textId="37B1591A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42C098F7" w14:textId="313395F7" w:rsidR="00E3392E" w:rsidRDefault="00E3392E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around </w:t>
      </w:r>
      <w:r w:rsidR="00615467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30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00+ Users.</w:t>
      </w:r>
    </w:p>
    <w:p w14:paraId="230CE09A" w14:textId="1F11EC25" w:rsidR="00DF1304" w:rsidRPr="00DF1304" w:rsidRDefault="00DF1304" w:rsidP="00DF130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orking on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JIRA &amp; TFS</w:t>
      </w:r>
      <w:r w:rsidRPr="0066121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User stories/Bug tracking using </w:t>
      </w:r>
      <w:r w:rsidRPr="0066121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Kanban and Scrum methodologies.</w:t>
      </w:r>
    </w:p>
    <w:p w14:paraId="75B8E45E" w14:textId="77777777" w:rsidR="00DF1304" w:rsidRPr="00481FEF" w:rsidRDefault="00DF1304" w:rsidP="00DF130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70EF6">
        <w:rPr>
          <w:rFonts w:ascii="Times New Roman" w:eastAsia="Arial" w:hAnsi="Times New Roman" w:cs="Times New Roman"/>
          <w:sz w:val="24"/>
          <w:szCs w:val="24"/>
        </w:rPr>
        <w:t>Using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version control tools like GIT.</w:t>
      </w:r>
    </w:p>
    <w:p w14:paraId="307AE53B" w14:textId="6748BBC9" w:rsidR="00DF1304" w:rsidRPr="00E827B4" w:rsidRDefault="00DF1304" w:rsidP="00DF130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Configure Price Quote applications like Steel brick.</w:t>
      </w:r>
    </w:p>
    <w:p w14:paraId="6C59018E" w14:textId="1EDA8206" w:rsidR="00E827B4" w:rsidRPr="000F7EF7" w:rsidRDefault="00E827B4" w:rsidP="00E827B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Familiar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</w:t>
      </w:r>
      <w:r w:rsidRPr="00EE5F9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for subscription, billing, invoicing and can take control of sales process from Quote to Cash. Generated Revenue recognition status automatically with </w:t>
      </w:r>
      <w:r w:rsidRPr="00EE5F9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Steel Brick CPQ.</w:t>
      </w:r>
    </w:p>
    <w:p w14:paraId="3FBAF479" w14:textId="2C98EFE4" w:rsidR="000F7EF7" w:rsidRPr="005B0A15" w:rsidRDefault="000F7EF7" w:rsidP="00E827B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0F7EF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Prepared training plan and trained colleagues/client on </w:t>
      </w:r>
      <w:r w:rsidRPr="000F7E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CPQ </w:t>
      </w:r>
      <w:r w:rsidRPr="000F7EF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</w:t>
      </w:r>
      <w:r w:rsidRPr="000F7E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Quote to Cash.</w:t>
      </w:r>
    </w:p>
    <w:p w14:paraId="49546319" w14:textId="4BB0D963" w:rsidR="005B0A15" w:rsidRDefault="005B0A15" w:rsidP="00E827B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Built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Quoting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&amp;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Product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configuration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, pricing for Fortinet. Customer has a large family of product with many dependent components and were adding product at individual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SKU</w:t>
      </w:r>
      <w:r w:rsidRPr="005B0A1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level.</w:t>
      </w:r>
    </w:p>
    <w:p w14:paraId="5A90815B" w14:textId="13DBB739" w:rsidR="005945ED" w:rsidRPr="00E827B4" w:rsidRDefault="005945ED" w:rsidP="00E827B4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Built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C721DB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pex program to load the </w:t>
      </w:r>
      <w:r w:rsidRPr="005945ED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CPQ</w:t>
      </w:r>
      <w:r w:rsidRPr="005945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configurators. Used the pricing rules to build the discounting logic and reduce the complexity of existing process.</w:t>
      </w:r>
    </w:p>
    <w:p w14:paraId="6B46EE57" w14:textId="2AF7889A" w:rsidR="00C05A15" w:rsidRDefault="00646ADA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to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journeys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using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Journey Builder</w:t>
      </w: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sync data from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Salesforce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CRM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to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Marketing Cloud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and</w:t>
      </w:r>
      <w:r w:rsidRPr="00A907F7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F34E6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</w:t>
      </w:r>
      <w:r w:rsidR="00D764B2"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75405063" w14:textId="5C94213E" w:rsidR="00FC69FD" w:rsidRPr="00FC69FD" w:rsidRDefault="00FC69FD" w:rsidP="00FC69F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3FC9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Designing and build out the marketing newsletters</w:t>
      </w:r>
      <w:r>
        <w:rPr>
          <w:rFonts w:ascii="Times New Roman" w:eastAsia="Arial" w:hAnsi="Times New Roman" w:cs="Times New Roman"/>
          <w:sz w:val="24"/>
          <w:szCs w:val="24"/>
        </w:rPr>
        <w:t xml:space="preserve"> from scratch in salesforce and execute </w:t>
      </w:r>
      <w:r w:rsidRPr="00034CE5">
        <w:rPr>
          <w:rFonts w:ascii="Times New Roman" w:eastAsia="Arial" w:hAnsi="Times New Roman" w:cs="Times New Roman"/>
          <w:sz w:val="24"/>
          <w:szCs w:val="24"/>
        </w:rPr>
        <w:t xml:space="preserve">customized solutions, such as API integration and using </w:t>
      </w:r>
      <w:r w:rsidRPr="00034CE5">
        <w:rPr>
          <w:rFonts w:ascii="Times New Roman" w:eastAsia="Arial" w:hAnsi="Times New Roman" w:cs="Times New Roman"/>
          <w:b/>
          <w:bCs/>
          <w:sz w:val="24"/>
          <w:szCs w:val="24"/>
        </w:rPr>
        <w:t>Data Extensions, by leveraging Salesforce Confidential (SFMC)</w:t>
      </w:r>
    </w:p>
    <w:p w14:paraId="4CECA5EF" w14:textId="6928676F" w:rsidR="005D15FE" w:rsidRPr="00FC69FD" w:rsidRDefault="005D15FE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Used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Journey builder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in running more than </w:t>
      </w:r>
      <w:r w:rsidRPr="00C8006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70 different campaigns</w:t>
      </w:r>
      <w:r w:rsidRPr="005D15F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along with 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Automation Studio and </w:t>
      </w:r>
      <w:r w:rsidR="00F31985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</w:t>
      </w:r>
      <w:r w:rsidRPr="005D15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Builder.</w:t>
      </w:r>
    </w:p>
    <w:p w14:paraId="17F14E83" w14:textId="77777777" w:rsidR="00FC69FD" w:rsidRDefault="00FC69FD" w:rsidP="00FC69F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Create emails in Exact Confidential using </w:t>
      </w:r>
      <w:r w:rsidRPr="003964A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content build</w:t>
      </w:r>
      <w:r w:rsidRPr="003964A3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html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6927A972" w14:textId="332D03B6" w:rsidR="00FC69FD" w:rsidRDefault="00FC69FD" w:rsidP="00FC69F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Working on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Mass Mailer, Vertical Response App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&amp; other External Apps installed from App exchange to send the marketing newsletters.</w:t>
      </w:r>
    </w:p>
    <w:p w14:paraId="60F42413" w14:textId="37F101B3" w:rsidR="00FC69FD" w:rsidRPr="00FC69FD" w:rsidRDefault="00FC69FD" w:rsidP="00FC69F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designing and developing the newsletters by using HTML, CSS, XMLJavaScript, JSON</w:t>
      </w:r>
    </w:p>
    <w:p w14:paraId="33DB103D" w14:textId="296997D2" w:rsidR="00FC69FD" w:rsidRPr="00FC69FD" w:rsidRDefault="00FC69FD" w:rsidP="00FC69F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settings, back up data, monitor and maintain data exports, and create mail merge.</w:t>
      </w:r>
    </w:p>
    <w:p w14:paraId="5A60D959" w14:textId="77777777" w:rsidR="00FC69FD" w:rsidRDefault="00FC69FD" w:rsidP="00FC69F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F1CB2">
        <w:rPr>
          <w:rFonts w:ascii="Times New Roman" w:eastAsia="Arial" w:hAnsi="Times New Roman" w:cs="Times New Roman"/>
          <w:sz w:val="24"/>
          <w:szCs w:val="24"/>
        </w:rPr>
        <w:t>Customized the</w:t>
      </w:r>
      <w:r w:rsidRPr="006F1CB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Apttus product and CLM by using Salesforce features like triggers, VF pages.</w:t>
      </w:r>
    </w:p>
    <w:p w14:paraId="4E15086E" w14:textId="290F135B" w:rsidR="00FC69FD" w:rsidRPr="00FC69FD" w:rsidRDefault="00FC69FD" w:rsidP="00FC69F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Experience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as QA before sending the emails out into production.</w:t>
      </w:r>
    </w:p>
    <w:p w14:paraId="11A08F4D" w14:textId="49B76B02" w:rsidR="00161512" w:rsidRDefault="00161512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Managing multiple </w:t>
      </w:r>
      <w:r w:rsidRPr="00161512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Orgs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and building up the </w:t>
      </w:r>
      <w:r w:rsidRPr="006B799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Salesforce Communities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as per the requirement.</w:t>
      </w:r>
    </w:p>
    <w:p w14:paraId="1C9109EA" w14:textId="77AFDDC1" w:rsidR="004A60B5" w:rsidRPr="00FC69FD" w:rsidRDefault="004A60B5" w:rsidP="004A60B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Working on creating</w:t>
      </w:r>
      <w:r w:rsidRPr="004A60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>the Salesforce Reports</w:t>
      </w:r>
      <w:r w:rsidR="00C64136">
        <w:rPr>
          <w:rFonts w:ascii="Arial" w:eastAsia="Times New Roman" w:hAnsi="Arial" w:cs="Arial"/>
          <w:color w:val="222222"/>
          <w:sz w:val="20"/>
          <w:szCs w:val="20"/>
        </w:rPr>
        <w:t xml:space="preserve"> in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Tabular, Summary, Joined and Matrix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4A60B5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Data Analysis.</w:t>
      </w:r>
    </w:p>
    <w:p w14:paraId="635744A8" w14:textId="77777777" w:rsidR="00FC69FD" w:rsidRPr="0007338B" w:rsidRDefault="00FC69FD" w:rsidP="00FC69F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Einstein Analytics dataflows and dynamic dashboards.</w:t>
      </w:r>
    </w:p>
    <w:p w14:paraId="30DB2CED" w14:textId="693DE5C7" w:rsidR="00FC69FD" w:rsidRPr="00FC69FD" w:rsidRDefault="00FC69FD" w:rsidP="00FC69FD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A152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Working on</w:t>
      </w:r>
      <w:r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creating Einstein dashboards.</w:t>
      </w:r>
    </w:p>
    <w:p w14:paraId="25093248" w14:textId="7D2FA0E7" w:rsidR="00E81B73" w:rsidRDefault="00E81B73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Training and supporting the internal users on live calls and to resolve the issues.</w:t>
      </w:r>
    </w:p>
    <w:p w14:paraId="66C22F29" w14:textId="7158D748" w:rsidR="005B7D63" w:rsidRPr="00170EF6" w:rsidRDefault="005B7D63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Good experience in </w:t>
      </w:r>
      <w:r w:rsidR="00FC69FD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building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applications on salesforce Lightning platform.</w:t>
      </w:r>
    </w:p>
    <w:p w14:paraId="5F88EBA6" w14:textId="5F098DEA" w:rsidR="00481FEF" w:rsidRDefault="00481FEF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81FE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Involved in Developing </w:t>
      </w:r>
      <w:r w:rsidRPr="00481FE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Apttus Approval Process and worked on X-Author tool for Contracts.</w:t>
      </w:r>
    </w:p>
    <w:p w14:paraId="0C9636A8" w14:textId="2B1EB9D0" w:rsidR="00E818FA" w:rsidRPr="00481FEF" w:rsidRDefault="00E818FA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E818F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Migrated the developed components from </w:t>
      </w:r>
      <w:r w:rsidRPr="00E818F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Sandboxes to Production and taking care of Test Classes.</w:t>
      </w:r>
    </w:p>
    <w:p w14:paraId="5A2D00ED" w14:textId="2CA9C993" w:rsidR="00CB4A08" w:rsidRPr="00407D3C" w:rsidRDefault="00CB4A08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4A08">
        <w:rPr>
          <w:rFonts w:ascii="Times New Roman" w:eastAsia="Arial" w:hAnsi="Times New Roman" w:cs="Times New Roman"/>
          <w:sz w:val="24"/>
          <w:szCs w:val="24"/>
        </w:rPr>
        <w:t>Good experience in working on the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code deployments into production environment.</w:t>
      </w:r>
    </w:p>
    <w:p w14:paraId="4D1A045A" w14:textId="5CD0EE48" w:rsidR="00BA3E5D" w:rsidRDefault="00BA3E5D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91BD9">
        <w:rPr>
          <w:rFonts w:ascii="Times New Roman" w:eastAsia="Arial" w:hAnsi="Times New Roman" w:cs="Times New Roman"/>
          <w:sz w:val="24"/>
          <w:szCs w:val="24"/>
        </w:rPr>
        <w:t>Good experience in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content </w:t>
      </w:r>
      <w:r w:rsidR="0032501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builder,</w:t>
      </w:r>
      <w:r w:rsidR="00B65D70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content </w:t>
      </w:r>
    </w:p>
    <w:p w14:paraId="565222C3" w14:textId="77DDDDB7" w:rsidR="003C4F5C" w:rsidRPr="00407D3C" w:rsidRDefault="00067713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 on</w:t>
      </w:r>
      <w:r w:rsidR="003C4F5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Queuing the task on Service Cloud.</w:t>
      </w:r>
    </w:p>
    <w:p w14:paraId="4ADD162E" w14:textId="2252E65D" w:rsidR="0007338B" w:rsidRPr="00B46517" w:rsidRDefault="0007338B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338B">
        <w:rPr>
          <w:rFonts w:ascii="Times New Roman" w:eastAsia="Arial" w:hAnsi="Times New Roman" w:cs="Times New Roman"/>
          <w:sz w:val="24"/>
          <w:szCs w:val="24"/>
        </w:rPr>
        <w:t xml:space="preserve">Collaborated with the business users to understand the Re-org process and identified its impact on </w:t>
      </w:r>
      <w:r w:rsidRPr="0007338B">
        <w:rPr>
          <w:rFonts w:ascii="Times New Roman" w:eastAsia="Arial" w:hAnsi="Times New Roman" w:cs="Times New Roman"/>
          <w:b/>
          <w:bCs/>
          <w:sz w:val="24"/>
          <w:szCs w:val="24"/>
        </w:rPr>
        <w:t>Einstein</w:t>
      </w:r>
      <w:r w:rsidRPr="0007338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338B">
        <w:rPr>
          <w:rFonts w:ascii="Times New Roman" w:eastAsia="Arial" w:hAnsi="Times New Roman" w:cs="Times New Roman"/>
          <w:b/>
          <w:bCs/>
          <w:sz w:val="24"/>
          <w:szCs w:val="24"/>
        </w:rPr>
        <w:t>analytics</w:t>
      </w:r>
      <w:r w:rsidRPr="0007338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338B">
        <w:rPr>
          <w:rFonts w:ascii="Times New Roman" w:eastAsia="Arial" w:hAnsi="Times New Roman" w:cs="Times New Roman"/>
          <w:b/>
          <w:bCs/>
          <w:sz w:val="24"/>
          <w:szCs w:val="24"/>
        </w:rPr>
        <w:t>dashboards</w:t>
      </w:r>
      <w:r w:rsidR="009C6DD4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672D078C" w14:textId="5B62D8D0" w:rsidR="00B46517" w:rsidRPr="007A1527" w:rsidRDefault="00B46517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Experience</w:t>
      </w:r>
      <w:r w:rsidRPr="00B46517">
        <w:rPr>
          <w:rFonts w:ascii="Times New Roman" w:eastAsia="Arial" w:hAnsi="Times New Roman" w:cs="Times New Roman"/>
          <w:sz w:val="24"/>
          <w:szCs w:val="24"/>
        </w:rPr>
        <w:t xml:space="preserve"> with </w:t>
      </w:r>
      <w:r w:rsidRPr="00B46517">
        <w:rPr>
          <w:rFonts w:ascii="Times New Roman" w:eastAsia="Arial" w:hAnsi="Times New Roman" w:cs="Times New Roman"/>
          <w:b/>
          <w:bCs/>
          <w:sz w:val="24"/>
          <w:szCs w:val="24"/>
        </w:rPr>
        <w:t>Dynamic Apex to access sObjects and Field describe information, execute dynamic SOQL, SOSL and DML queries.</w:t>
      </w:r>
    </w:p>
    <w:p w14:paraId="174674EE" w14:textId="36304E7A" w:rsidR="007A1527" w:rsidRDefault="007A1527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74503F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Working on the </w:t>
      </w:r>
      <w:r w:rsidRPr="0074503F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Lightning Aura components.</w:t>
      </w:r>
    </w:p>
    <w:p w14:paraId="38D31A86" w14:textId="61F89DD8" w:rsidR="00E3392E" w:rsidRPr="00B35C01" w:rsidRDefault="00E3392E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Used Salesforce.com developer toolkit including </w:t>
      </w:r>
      <w:r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Apex Classes, Controllers and </w:t>
      </w:r>
      <w:r w:rsidR="009F5240" w:rsidRPr="00170EF6">
        <w:rPr>
          <w:rFonts w:ascii="Times New Roman" w:eastAsia="Arial" w:hAnsi="Times New Roman" w:cs="Times New Roman"/>
          <w:b/>
          <w:bCs/>
          <w:sz w:val="24"/>
          <w:szCs w:val="24"/>
        </w:rPr>
        <w:t>Triggers.</w:t>
      </w:r>
    </w:p>
    <w:p w14:paraId="19CC61FB" w14:textId="3FA4C9C3" w:rsidR="00B35C01" w:rsidRPr="00B35C01" w:rsidRDefault="00B35C01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Working</w:t>
      </w:r>
      <w:r w:rsidRPr="00B35C0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35C01">
        <w:rPr>
          <w:rFonts w:ascii="Times New Roman" w:eastAsia="Arial" w:hAnsi="Times New Roman" w:cs="Times New Roman"/>
          <w:b/>
          <w:bCs/>
          <w:sz w:val="24"/>
          <w:szCs w:val="24"/>
        </w:rPr>
        <w:t>Force.com, Apex controllers, Visualforce and custom objects.</w:t>
      </w:r>
    </w:p>
    <w:p w14:paraId="70F015F7" w14:textId="7DC6EE0D" w:rsidR="00994CB8" w:rsidRPr="00407D3C" w:rsidRDefault="00994CB8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4CB8">
        <w:rPr>
          <w:rFonts w:ascii="Times New Roman" w:eastAsia="Arial" w:hAnsi="Times New Roman" w:cs="Times New Roman"/>
          <w:sz w:val="24"/>
          <w:szCs w:val="24"/>
        </w:rPr>
        <w:t xml:space="preserve">Performed customization </w:t>
      </w:r>
      <w:r w:rsidRPr="00994CB8">
        <w:rPr>
          <w:rFonts w:ascii="Times New Roman" w:eastAsia="Arial" w:hAnsi="Times New Roman" w:cs="Times New Roman"/>
          <w:b/>
          <w:bCs/>
          <w:sz w:val="24"/>
          <w:szCs w:val="24"/>
        </w:rPr>
        <w:t>using Apex and Visualforce</w:t>
      </w:r>
    </w:p>
    <w:p w14:paraId="2CAA9AA1" w14:textId="0D30DB05" w:rsidR="009C7737" w:rsidRPr="00407D3C" w:rsidRDefault="009C7737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Performing day-to-day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operations including data loading/data entry/data clean-up</w:t>
      </w:r>
      <w:r w:rsidR="00567438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by using demand tools, dupe blocker.</w:t>
      </w:r>
    </w:p>
    <w:p w14:paraId="27FAE835" w14:textId="77777777" w:rsidR="009C7737" w:rsidRPr="00407D3C" w:rsidRDefault="009C7737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3FDD5ED7" w14:textId="77777777" w:rsidR="00C268D5" w:rsidRPr="00407D3C" w:rsidRDefault="00C268D5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Data Import &amp; Export using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Data Loader &amp; Data Import Export Wizard.</w:t>
      </w:r>
    </w:p>
    <w:p w14:paraId="0E155587" w14:textId="77777777" w:rsidR="009C7737" w:rsidRPr="00407D3C" w:rsidRDefault="009C7737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Security, Sharing, Profiles, and Roles</w:t>
      </w:r>
    </w:p>
    <w:p w14:paraId="637EE65F" w14:textId="77777777" w:rsidR="009C7737" w:rsidRPr="00407D3C" w:rsidRDefault="009C7737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1658AB8C" w14:textId="77777777" w:rsidR="009323CD" w:rsidRPr="00407D3C" w:rsidRDefault="009323CD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Working on Process Builder</w:t>
      </w:r>
      <w:r w:rsidR="00E40E9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, Sharing settings</w:t>
      </w:r>
      <w:r w:rsidR="008F3A8C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62B9D5F3" w14:textId="77777777" w:rsidR="009C7737" w:rsidRPr="00407D3C" w:rsidRDefault="009C773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2ABC82B" w14:textId="20E24EAF" w:rsidR="00E62F2B" w:rsidRPr="00BF0F93" w:rsidRDefault="009C773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="008424B0" w:rsidRPr="00407D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sz w:val="24"/>
          <w:szCs w:val="24"/>
        </w:rPr>
        <w:t>Saleforce.com platform, Data Loader, Workflow &amp; Approvals, Reports &amp;Dashboards Custom Fields, Formula Fields, Custom Tabs, Email Services, Security Controls, Sandbox Testing.</w:t>
      </w:r>
    </w:p>
    <w:p w14:paraId="4385739F" w14:textId="77777777" w:rsidR="00E62F2B" w:rsidRPr="00407D3C" w:rsidRDefault="00E62F2B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3867EB9" w14:textId="4732ECDF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Universal Giving.                                                                San Francisco US, May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– 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Apr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1</w:t>
      </w:r>
      <w:r w:rsidR="0046502B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8</w:t>
      </w:r>
    </w:p>
    <w:p w14:paraId="69B85765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FDB5E0" w14:textId="77777777" w:rsidR="00F202A4" w:rsidRPr="00407D3C" w:rsidRDefault="00F202A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 (Remote)</w:t>
      </w:r>
    </w:p>
    <w:p w14:paraId="51565360" w14:textId="77777777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</w:p>
    <w:p w14:paraId="77C9752B" w14:textId="77777777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06A0F706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Working under Director of Operations &amp; CEO.</w:t>
      </w:r>
    </w:p>
    <w:p w14:paraId="68315328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User Management</w:t>
      </w:r>
    </w:p>
    <w:p w14:paraId="4750054A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Experience working </w:t>
      </w:r>
    </w:p>
    <w:p w14:paraId="63E7C6F7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entry/data clean-up</w:t>
      </w:r>
    </w:p>
    <w:p w14:paraId="4DC8DED3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17657A69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Data Import &amp; Export using Data Loader &amp; Data Import Export Wizard.</w:t>
      </w:r>
    </w:p>
    <w:p w14:paraId="2B15C990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around 1500+ Users</w:t>
      </w:r>
    </w:p>
    <w:p w14:paraId="7DE274B9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Customizing privacy specifications and settings</w:t>
      </w:r>
    </w:p>
    <w:p w14:paraId="73A4CE1F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Back up data, monitor and maintain data exports, and create mail merge</w:t>
      </w:r>
    </w:p>
    <w:p w14:paraId="14847147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Explore and implement new features, enhancements, and tools</w:t>
      </w:r>
    </w:p>
    <w:p w14:paraId="37FA6791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Security, Sharing, Profiles, and Roles</w:t>
      </w:r>
    </w:p>
    <w:p w14:paraId="1C63F70D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Creating custom fields, objects.</w:t>
      </w:r>
    </w:p>
    <w:p w14:paraId="42096B3D" w14:textId="77777777" w:rsidR="00F202A4" w:rsidRPr="00407D3C" w:rsidRDefault="00F202A4" w:rsidP="00AB465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Working on Process Builder, Sharing settings.</w:t>
      </w:r>
    </w:p>
    <w:p w14:paraId="33A4C781" w14:textId="32E5A3D5" w:rsidR="00F202A4" w:rsidRPr="00407D3C" w:rsidRDefault="00F202A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278F027E" w14:textId="345F6AC0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49DDD3FF" w14:textId="5ECFC8B8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Center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Youth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Wellness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145EFE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803E0D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San Francisco US   </w:t>
      </w:r>
      <w:r w:rsidR="00F470A5">
        <w:rPr>
          <w:rFonts w:ascii="Times New Roman" w:eastAsia="Arial" w:hAnsi="Times New Roman" w:cs="Times New Roman"/>
          <w:b/>
          <w:bCs/>
          <w:sz w:val="24"/>
          <w:szCs w:val="24"/>
        </w:rPr>
        <w:t>Oct 16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–</w:t>
      </w:r>
      <w:r w:rsidR="00947DC1"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May </w:t>
      </w: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17</w:t>
      </w:r>
    </w:p>
    <w:p w14:paraId="5E1AC244" w14:textId="7777777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39B825F" w14:textId="4C031570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Salesforce Administrator/Developer</w:t>
      </w:r>
    </w:p>
    <w:p w14:paraId="0AAF5470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3470B7B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Responsibilities</w:t>
      </w:r>
      <w:r w:rsidRPr="00407D3C">
        <w:rPr>
          <w:rFonts w:ascii="Times New Roman" w:eastAsia="Arial" w:hAnsi="Times New Roman" w:cs="Times New Roman"/>
          <w:sz w:val="24"/>
          <w:szCs w:val="24"/>
        </w:rPr>
        <w:t>:</w:t>
      </w:r>
    </w:p>
    <w:p w14:paraId="57902966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Worked with Director of Grants &amp; Operations.</w:t>
      </w:r>
    </w:p>
    <w:p w14:paraId="50912558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Creating Reports &amp; Dashboards, Metrics.</w:t>
      </w:r>
    </w:p>
    <w:p w14:paraId="6B52720A" w14:textId="09E180CC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More Familiar with the Nonprofit Starter Pack,</w:t>
      </w:r>
      <w:r w:rsidRPr="00407D3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Volunteer Management.</w:t>
      </w:r>
    </w:p>
    <w:p w14:paraId="2B16B9E6" w14:textId="1D2A6315" w:rsidR="00B65789" w:rsidRPr="00407D3C" w:rsidRDefault="00B65789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Good experience in working on the opportunities and fundraising.</w:t>
      </w:r>
    </w:p>
    <w:p w14:paraId="54EDD800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Performing day-to-day Salesforce operations including data loading/data entry.</w:t>
      </w:r>
    </w:p>
    <w:p w14:paraId="43846745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with Salesforce Lightning UI</w:t>
      </w:r>
    </w:p>
    <w:p w14:paraId="497A91CA" w14:textId="0B823831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Managing multiple Users</w:t>
      </w:r>
      <w:r w:rsidR="00630880" w:rsidRPr="00407D3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DB26D52" w14:textId="6319B496" w:rsidR="00630880" w:rsidRPr="00407D3C" w:rsidRDefault="00630880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Donor Management.</w:t>
      </w:r>
    </w:p>
    <w:p w14:paraId="7E37D669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Data Import &amp; Export using Data Loader.</w:t>
      </w:r>
    </w:p>
    <w:p w14:paraId="3F2966CA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Experience in creating new Profiles for the users</w:t>
      </w:r>
    </w:p>
    <w:p w14:paraId="32593BE9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Participate in the development and implementation of new systems, procedures and methods of operation.</w:t>
      </w:r>
    </w:p>
    <w:p w14:paraId="245C1C08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To fix issues in the form submissions (ACE’s, Speaker Response, </w:t>
      </w:r>
      <w:proofErr w:type="spellStart"/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ContactUs</w:t>
      </w:r>
      <w:proofErr w:type="spellEnd"/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) using Fast Forms</w:t>
      </w:r>
    </w:p>
    <w:p w14:paraId="7CAC3632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Duplicate data clean up by Dupe Blocker</w:t>
      </w:r>
    </w:p>
    <w:p w14:paraId="75A80D74" w14:textId="77777777" w:rsidR="00B236E4" w:rsidRPr="00407D3C" w:rsidRDefault="00B236E4" w:rsidP="00AB465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Sharing Salesforce Update/Downtime information with all the users.</w:t>
      </w:r>
    </w:p>
    <w:p w14:paraId="4B190D8E" w14:textId="77777777" w:rsidR="00B236E4" w:rsidRPr="00407D3C" w:rsidRDefault="00B236E4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B8F0C75" w14:textId="66332457" w:rsidR="00B236E4" w:rsidRPr="00407D3C" w:rsidRDefault="00B236E4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Environment: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 User Management, Non-Profit Starter </w:t>
      </w:r>
      <w:r w:rsidR="000C4939" w:rsidRPr="00407D3C">
        <w:rPr>
          <w:rFonts w:ascii="Times New Roman" w:eastAsia="Arial" w:hAnsi="Times New Roman" w:cs="Times New Roman"/>
          <w:sz w:val="24"/>
          <w:szCs w:val="24"/>
        </w:rPr>
        <w:t>Pack (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NPSP), Saleforce.com platform, Data Loader, HTML, Workflow &amp; Approvals, </w:t>
      </w:r>
      <w:proofErr w:type="spellStart"/>
      <w:r w:rsidRPr="00407D3C">
        <w:rPr>
          <w:rFonts w:ascii="Times New Roman" w:eastAsia="Arial" w:hAnsi="Times New Roman" w:cs="Times New Roman"/>
          <w:sz w:val="24"/>
          <w:szCs w:val="24"/>
        </w:rPr>
        <w:t>Reports&amp;Dashboards</w:t>
      </w:r>
      <w:proofErr w:type="spellEnd"/>
      <w:r w:rsidRPr="00407D3C">
        <w:rPr>
          <w:rFonts w:ascii="Times New Roman" w:eastAsia="Arial" w:hAnsi="Times New Roman" w:cs="Times New Roman"/>
          <w:sz w:val="24"/>
          <w:szCs w:val="24"/>
        </w:rPr>
        <w:t xml:space="preserve"> Custom Objects, Custom Tabs, Email Services, Security Controls, Permission Sets, Sandbox data loading.</w:t>
      </w:r>
    </w:p>
    <w:p w14:paraId="76EFEF50" w14:textId="77777777" w:rsidR="00947DC1" w:rsidRPr="00407D3C" w:rsidRDefault="00947DC1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5BA34B6B" w14:textId="2CB30B79" w:rsidR="00217CE3" w:rsidRPr="00407D3C" w:rsidRDefault="00F132C7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proofErr w:type="gramStart"/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Computershare,  </w:t>
      </w:r>
      <w:r w:rsidR="00571CEE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End"/>
      <w:r w:rsidR="00571CEE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      </w:t>
      </w:r>
      <w:r w:rsidR="001B77F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66D3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             </w:t>
      </w:r>
      <w:r w:rsidR="002F0DD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4791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9D7742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      </w:t>
      </w:r>
      <w:r w:rsidR="00D949F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AC6988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C6F20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46881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7303F4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INDIA </w:t>
      </w:r>
      <w:r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May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1</w:t>
      </w:r>
      <w:r w:rsidR="00BD57D7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2</w:t>
      </w:r>
      <w:r w:rsidR="007F213E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– Aug</w:t>
      </w:r>
      <w:r w:rsidR="001F53FD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1607" w:rsidRPr="00407D3C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15</w:t>
      </w:r>
    </w:p>
    <w:p w14:paraId="3514B14C" w14:textId="6EF48980" w:rsidR="00217CE3" w:rsidRPr="00407D3C" w:rsidRDefault="007F213E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 xml:space="preserve">Salesforce </w:t>
      </w:r>
      <w:r w:rsidR="006C5D6D"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Consultant</w:t>
      </w:r>
    </w:p>
    <w:p w14:paraId="3B67FEA6" w14:textId="77777777" w:rsidR="00602C4A" w:rsidRPr="00407D3C" w:rsidRDefault="00602C4A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14:paraId="1217C553" w14:textId="77777777" w:rsidR="00217CE3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Responsibilities:</w:t>
      </w:r>
    </w:p>
    <w:p w14:paraId="34F9C0D8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Managed around 2000+ Users Remotely.</w:t>
      </w:r>
    </w:p>
    <w:p w14:paraId="6C67E114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Performed the roles of Salesforce.com Administrator in the organization.</w:t>
      </w:r>
    </w:p>
    <w:p w14:paraId="6832A876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Developed various Custom Objects, Tabs, and Entity-Relationship data model, validation rules on the objects, tabs, Components and Custom links.</w:t>
      </w:r>
    </w:p>
    <w:p w14:paraId="7A759BCB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page layouts, search layouts to organize fields, custom links, related lists, and other components on a record detail and edit pages.</w:t>
      </w:r>
    </w:p>
    <w:p w14:paraId="0CE6AE4A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Created workflow rules and defined related tasks, time-triggered tasks, email alerts, field updates to implement business logic.</w:t>
      </w:r>
    </w:p>
    <w:p w14:paraId="08B903F5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Strong knowledge on Salesforce.com Application to Setup and configuration to match the functional needs of the organization.</w:t>
      </w:r>
    </w:p>
    <w:p w14:paraId="3CD994E3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 xml:space="preserve">Created various Reports (summary reports, matrix reports, pie charts, dashboards and graphics) and Report Folders to assist managers to better utilize Sales force as a sales tool </w:t>
      </w:r>
      <w:r w:rsidRPr="00407D3C">
        <w:rPr>
          <w:rFonts w:ascii="Times New Roman" w:eastAsia="Arial" w:hAnsi="Times New Roman" w:cs="Times New Roman"/>
          <w:sz w:val="24"/>
          <w:szCs w:val="24"/>
        </w:rPr>
        <w:lastRenderedPageBreak/>
        <w:t>and configured various Reports and for different user profiles based on the need in the organization.</w:t>
      </w:r>
    </w:p>
    <w:p w14:paraId="44352721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Force.com platform for developing feature rich and user-friendly Visual force pages for enhancing Sales Force UI.</w:t>
      </w:r>
    </w:p>
    <w:p w14:paraId="462AFF85" w14:textId="1661C72C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Used Salesforce.com developer toolkit including Apex Classes, Controllers and Triggers,</w:t>
      </w:r>
    </w:p>
    <w:p w14:paraId="7A997CAF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Visual force, Force.com, Migration Tool.</w:t>
      </w:r>
    </w:p>
    <w:p w14:paraId="6D5150F0" w14:textId="77777777" w:rsidR="00217CE3" w:rsidRPr="00407D3C" w:rsidRDefault="007F213E" w:rsidP="00AB4652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sz w:val="24"/>
          <w:szCs w:val="24"/>
        </w:rPr>
        <w:t>Inserted and Updated data using data Loader.</w:t>
      </w:r>
    </w:p>
    <w:p w14:paraId="639B01B2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4C9CE2E7" w14:textId="0F74F8F6" w:rsidR="00217CE3" w:rsidRPr="00407D3C" w:rsidRDefault="00894CCD" w:rsidP="00AB4652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Environment</w:t>
      </w:r>
      <w:r w:rsidRPr="00407D3C">
        <w:rPr>
          <w:rFonts w:ascii="Times New Roman" w:eastAsia="Arial" w:hAnsi="Times New Roman" w:cs="Times New Roman"/>
          <w:sz w:val="24"/>
          <w:szCs w:val="24"/>
        </w:rPr>
        <w:t>: Saleforce.com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 xml:space="preserve"> platform, Force.com, Apex, Visual Force (Pages, Component &amp; Controllers), Data Loader, HTML, Workflow &amp; Approvals, Reports, Custom Objects, Custom Tabs, Email Services, Security Controls, SOAP, REST, Sandbox data loading.</w:t>
      </w:r>
    </w:p>
    <w:p w14:paraId="3947A87C" w14:textId="77777777" w:rsidR="00217CE3" w:rsidRPr="00407D3C" w:rsidRDefault="00217CE3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D177C82" w14:textId="326B9D0C" w:rsidR="00F85DD4" w:rsidRPr="00407D3C" w:rsidRDefault="007F213E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>Education:</w:t>
      </w:r>
    </w:p>
    <w:p w14:paraId="3B10562B" w14:textId="3CC66478" w:rsidR="00B7760A" w:rsidRPr="00407D3C" w:rsidRDefault="00B7760A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523A3C63" w14:textId="7C095BD0" w:rsidR="00EA28B9" w:rsidRPr="000F38AA" w:rsidRDefault="00EA28B9" w:rsidP="00AB4652">
      <w:pPr>
        <w:pStyle w:val="NoSpacing"/>
        <w:spacing w:line="27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Master’s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="005E0AE3" w:rsidRPr="00784404">
        <w:rPr>
          <w:rFonts w:ascii="Times New Roman" w:eastAsia="Arial" w:hAnsi="Times New Roman" w:cs="Times New Roman"/>
          <w:b/>
          <w:bCs/>
          <w:sz w:val="24"/>
          <w:szCs w:val="24"/>
        </w:rPr>
        <w:t>computer science,</w:t>
      </w:r>
      <w:r w:rsidR="005E0AE3" w:rsidRPr="00407D3C">
        <w:rPr>
          <w:rFonts w:ascii="Times New Roman" w:eastAsia="Arial" w:hAnsi="Times New Roman" w:cs="Times New Roman"/>
          <w:sz w:val="24"/>
          <w:szCs w:val="24"/>
        </w:rPr>
        <w:t xml:space="preserve"> San Jose, CA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F4319" w:rsidRPr="000F38AA">
        <w:rPr>
          <w:rFonts w:ascii="Times New Roman" w:eastAsia="Arial" w:hAnsi="Times New Roman" w:cs="Times New Roman"/>
          <w:sz w:val="24"/>
          <w:szCs w:val="24"/>
        </w:rPr>
        <w:t>Aug</w:t>
      </w:r>
      <w:r w:rsidR="00A22F1A" w:rsidRPr="000F38A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A22F1A" w:rsidRPr="000F38AA">
        <w:rPr>
          <w:rFonts w:ascii="Times New Roman" w:eastAsia="Arial" w:hAnsi="Times New Roman" w:cs="Times New Roman"/>
          <w:sz w:val="24"/>
          <w:szCs w:val="24"/>
        </w:rPr>
        <w:t>2016</w:t>
      </w:r>
      <w:r w:rsidR="008113EF">
        <w:rPr>
          <w:rFonts w:ascii="Times New Roman" w:eastAsia="Arial" w:hAnsi="Times New Roman" w:cs="Times New Roman"/>
          <w:sz w:val="24"/>
          <w:szCs w:val="24"/>
        </w:rPr>
        <w:t xml:space="preserve"> Silicon Valley </w:t>
      </w:r>
      <w:r w:rsidR="00784404">
        <w:rPr>
          <w:rFonts w:ascii="Times New Roman" w:eastAsia="Arial" w:hAnsi="Times New Roman" w:cs="Times New Roman"/>
          <w:sz w:val="24"/>
          <w:szCs w:val="24"/>
        </w:rPr>
        <w:t>University</w:t>
      </w:r>
    </w:p>
    <w:p w14:paraId="610481E7" w14:textId="0A05281E" w:rsidR="00217CE3" w:rsidRDefault="00963980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407D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Bachelor’s </w:t>
      </w:r>
      <w:r w:rsidRPr="00407D3C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784404">
        <w:rPr>
          <w:rFonts w:ascii="Times New Roman" w:eastAsia="Arial" w:hAnsi="Times New Roman" w:cs="Times New Roman"/>
          <w:b/>
          <w:bCs/>
          <w:sz w:val="24"/>
          <w:szCs w:val="24"/>
        </w:rPr>
        <w:t>computer science</w:t>
      </w:r>
      <w:r w:rsidR="007F213E" w:rsidRPr="00407D3C">
        <w:rPr>
          <w:rFonts w:ascii="Times New Roman" w:eastAsia="Arial" w:hAnsi="Times New Roman" w:cs="Times New Roman"/>
          <w:sz w:val="24"/>
          <w:szCs w:val="24"/>
        </w:rPr>
        <w:t>, Hyderabad India</w:t>
      </w:r>
      <w:r w:rsidR="00EE3992">
        <w:rPr>
          <w:rFonts w:ascii="Times New Roman" w:eastAsia="Arial" w:hAnsi="Times New Roman" w:cs="Times New Roman"/>
          <w:sz w:val="24"/>
          <w:szCs w:val="24"/>
        </w:rPr>
        <w:t>,</w:t>
      </w:r>
      <w:r w:rsidR="00A22F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2F1A" w:rsidRPr="000F38AA">
        <w:rPr>
          <w:rFonts w:ascii="Times New Roman" w:eastAsia="Arial" w:hAnsi="Times New Roman" w:cs="Times New Roman"/>
          <w:sz w:val="24"/>
          <w:szCs w:val="24"/>
        </w:rPr>
        <w:t>2012</w:t>
      </w:r>
      <w:r w:rsidR="008113EF">
        <w:rPr>
          <w:rFonts w:ascii="Times New Roman" w:eastAsia="Arial" w:hAnsi="Times New Roman" w:cs="Times New Roman"/>
          <w:sz w:val="24"/>
          <w:szCs w:val="24"/>
        </w:rPr>
        <w:t xml:space="preserve"> JNTU Hyderabad</w:t>
      </w:r>
    </w:p>
    <w:p w14:paraId="02E0C492" w14:textId="77D58EB5" w:rsidR="008113EF" w:rsidRDefault="008113EF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6E4FD0">
        <w:rPr>
          <w:rFonts w:ascii="Times New Roman" w:eastAsia="Arial" w:hAnsi="Times New Roman" w:cs="Times New Roman"/>
          <w:b/>
          <w:bCs/>
          <w:sz w:val="24"/>
          <w:szCs w:val="24"/>
        </w:rPr>
        <w:t>Maser</w:t>
      </w:r>
      <w:r w:rsidR="006E4FD0">
        <w:rPr>
          <w:rFonts w:ascii="Times New Roman" w:eastAsia="Arial" w:hAnsi="Times New Roman" w:cs="Times New Roman"/>
          <w:b/>
          <w:bCs/>
          <w:sz w:val="24"/>
          <w:szCs w:val="24"/>
        </w:rPr>
        <w:t>’</w:t>
      </w:r>
      <w:r w:rsidRPr="006E4FD0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 xml:space="preserve"> in </w:t>
      </w:r>
      <w:r w:rsidR="006E4FD0" w:rsidRPr="00784404">
        <w:rPr>
          <w:rFonts w:ascii="Times New Roman" w:eastAsia="Arial" w:hAnsi="Times New Roman" w:cs="Times New Roman"/>
          <w:b/>
          <w:bCs/>
          <w:sz w:val="24"/>
          <w:szCs w:val="24"/>
        </w:rPr>
        <w:t>Information</w:t>
      </w:r>
      <w:r w:rsidRPr="0078440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Systems Security</w:t>
      </w:r>
      <w:r>
        <w:rPr>
          <w:rFonts w:ascii="Times New Roman" w:eastAsia="Arial" w:hAnsi="Times New Roman" w:cs="Times New Roman"/>
          <w:sz w:val="24"/>
          <w:szCs w:val="24"/>
        </w:rPr>
        <w:t xml:space="preserve"> 2019, University of the </w:t>
      </w:r>
      <w:r w:rsidR="00784404">
        <w:rPr>
          <w:rFonts w:ascii="Times New Roman" w:eastAsia="Arial" w:hAnsi="Times New Roman" w:cs="Times New Roman"/>
          <w:sz w:val="24"/>
          <w:szCs w:val="24"/>
        </w:rPr>
        <w:t>Cumberland’s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21C2BF4B" w14:textId="25493DE4" w:rsidR="00575EF7" w:rsidRPr="00407D3C" w:rsidRDefault="00575EF7" w:rsidP="00AB4652">
      <w:pPr>
        <w:pStyle w:val="NoSpacing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Currently Pursing </w:t>
      </w:r>
      <w:r w:rsidR="00EF222F" w:rsidRPr="006E4FD0">
        <w:rPr>
          <w:rFonts w:ascii="Times New Roman" w:eastAsia="Arial" w:hAnsi="Times New Roman" w:cs="Times New Roman"/>
          <w:b/>
          <w:bCs/>
          <w:sz w:val="24"/>
          <w:szCs w:val="24"/>
        </w:rPr>
        <w:t>Ph.D</w:t>
      </w:r>
      <w:r w:rsidR="00EF222F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in </w:t>
      </w:r>
      <w:r w:rsidRPr="00784404">
        <w:rPr>
          <w:rFonts w:ascii="Times New Roman" w:eastAsia="Arial" w:hAnsi="Times New Roman" w:cs="Times New Roman"/>
          <w:b/>
          <w:bCs/>
          <w:sz w:val="24"/>
          <w:szCs w:val="24"/>
        </w:rPr>
        <w:t>Information Technology</w:t>
      </w:r>
      <w:r w:rsidR="008113EF">
        <w:rPr>
          <w:rFonts w:ascii="Times New Roman" w:eastAsia="Arial" w:hAnsi="Times New Roman" w:cs="Times New Roman"/>
          <w:sz w:val="24"/>
          <w:szCs w:val="24"/>
        </w:rPr>
        <w:t xml:space="preserve"> from University of the </w:t>
      </w:r>
      <w:r w:rsidR="00784404">
        <w:rPr>
          <w:rFonts w:ascii="Times New Roman" w:eastAsia="Arial" w:hAnsi="Times New Roman" w:cs="Times New Roman"/>
          <w:sz w:val="24"/>
          <w:szCs w:val="24"/>
        </w:rPr>
        <w:t>Cumberland’s</w:t>
      </w:r>
      <w:r w:rsidR="008113EF">
        <w:rPr>
          <w:rFonts w:ascii="Times New Roman" w:eastAsia="Arial" w:hAnsi="Times New Roman" w:cs="Times New Roman"/>
          <w:sz w:val="24"/>
          <w:szCs w:val="24"/>
        </w:rPr>
        <w:t>.</w:t>
      </w:r>
    </w:p>
    <w:p w14:paraId="04F8653F" w14:textId="07DB5112" w:rsidR="00217CE3" w:rsidRPr="00407D3C" w:rsidRDefault="00217CE3" w:rsidP="00407D3C">
      <w:pPr>
        <w:pStyle w:val="NoSpacing"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217CE3" w:rsidRPr="0040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2A"/>
    <w:multiLevelType w:val="multilevel"/>
    <w:tmpl w:val="716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D74"/>
    <w:multiLevelType w:val="multilevel"/>
    <w:tmpl w:val="75B2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B0B06"/>
    <w:multiLevelType w:val="multilevel"/>
    <w:tmpl w:val="331E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B444C"/>
    <w:multiLevelType w:val="multilevel"/>
    <w:tmpl w:val="D93C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7524"/>
    <w:multiLevelType w:val="multilevel"/>
    <w:tmpl w:val="58284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285F07"/>
    <w:multiLevelType w:val="multilevel"/>
    <w:tmpl w:val="A7BE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E34DDF"/>
    <w:multiLevelType w:val="hybridMultilevel"/>
    <w:tmpl w:val="3FF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585B"/>
    <w:multiLevelType w:val="multilevel"/>
    <w:tmpl w:val="A522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5A5A86"/>
    <w:multiLevelType w:val="hybridMultilevel"/>
    <w:tmpl w:val="1BE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A387D"/>
    <w:multiLevelType w:val="hybridMultilevel"/>
    <w:tmpl w:val="81D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76724"/>
    <w:multiLevelType w:val="multilevel"/>
    <w:tmpl w:val="2A98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85214F"/>
    <w:multiLevelType w:val="hybridMultilevel"/>
    <w:tmpl w:val="FD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E3"/>
    <w:rsid w:val="0000047C"/>
    <w:rsid w:val="00014F0F"/>
    <w:rsid w:val="000275E8"/>
    <w:rsid w:val="00027E9B"/>
    <w:rsid w:val="00030F36"/>
    <w:rsid w:val="00034CE5"/>
    <w:rsid w:val="00036AD1"/>
    <w:rsid w:val="00042746"/>
    <w:rsid w:val="0004403E"/>
    <w:rsid w:val="000510BA"/>
    <w:rsid w:val="00055346"/>
    <w:rsid w:val="00062007"/>
    <w:rsid w:val="000662C2"/>
    <w:rsid w:val="00067713"/>
    <w:rsid w:val="00070007"/>
    <w:rsid w:val="0007338B"/>
    <w:rsid w:val="00074337"/>
    <w:rsid w:val="00076D57"/>
    <w:rsid w:val="00081143"/>
    <w:rsid w:val="00083060"/>
    <w:rsid w:val="00085BD3"/>
    <w:rsid w:val="000A4BF2"/>
    <w:rsid w:val="000A64A5"/>
    <w:rsid w:val="000B02A4"/>
    <w:rsid w:val="000B7F29"/>
    <w:rsid w:val="000C13B8"/>
    <w:rsid w:val="000C4939"/>
    <w:rsid w:val="000C541B"/>
    <w:rsid w:val="000C55CB"/>
    <w:rsid w:val="000C6EF7"/>
    <w:rsid w:val="000D04C4"/>
    <w:rsid w:val="000D35CB"/>
    <w:rsid w:val="000E093C"/>
    <w:rsid w:val="000E1C80"/>
    <w:rsid w:val="000E2F38"/>
    <w:rsid w:val="000E3E4F"/>
    <w:rsid w:val="000E6574"/>
    <w:rsid w:val="000F07F8"/>
    <w:rsid w:val="000F38AA"/>
    <w:rsid w:val="000F7EF7"/>
    <w:rsid w:val="00100099"/>
    <w:rsid w:val="00106403"/>
    <w:rsid w:val="001102CD"/>
    <w:rsid w:val="00110F05"/>
    <w:rsid w:val="0011122E"/>
    <w:rsid w:val="00113ACC"/>
    <w:rsid w:val="00121C05"/>
    <w:rsid w:val="0012250E"/>
    <w:rsid w:val="00127020"/>
    <w:rsid w:val="00145EFE"/>
    <w:rsid w:val="00161512"/>
    <w:rsid w:val="0016563D"/>
    <w:rsid w:val="001659CB"/>
    <w:rsid w:val="001673F5"/>
    <w:rsid w:val="00170EF6"/>
    <w:rsid w:val="00175974"/>
    <w:rsid w:val="0018249B"/>
    <w:rsid w:val="001834DF"/>
    <w:rsid w:val="00186CC3"/>
    <w:rsid w:val="001A4B02"/>
    <w:rsid w:val="001A7D2C"/>
    <w:rsid w:val="001B2592"/>
    <w:rsid w:val="001B3006"/>
    <w:rsid w:val="001B77F3"/>
    <w:rsid w:val="001C00A7"/>
    <w:rsid w:val="001D3560"/>
    <w:rsid w:val="001D3695"/>
    <w:rsid w:val="001D37A3"/>
    <w:rsid w:val="001E57F7"/>
    <w:rsid w:val="001F1AD1"/>
    <w:rsid w:val="001F53FD"/>
    <w:rsid w:val="00201F54"/>
    <w:rsid w:val="00217CE3"/>
    <w:rsid w:val="002234BA"/>
    <w:rsid w:val="00227805"/>
    <w:rsid w:val="00234E25"/>
    <w:rsid w:val="00235916"/>
    <w:rsid w:val="00242987"/>
    <w:rsid w:val="00243183"/>
    <w:rsid w:val="00244193"/>
    <w:rsid w:val="0024791D"/>
    <w:rsid w:val="002571B9"/>
    <w:rsid w:val="0026304F"/>
    <w:rsid w:val="00265E30"/>
    <w:rsid w:val="00266C0F"/>
    <w:rsid w:val="002671F2"/>
    <w:rsid w:val="002700FA"/>
    <w:rsid w:val="00274667"/>
    <w:rsid w:val="00275E9E"/>
    <w:rsid w:val="002767AD"/>
    <w:rsid w:val="00276B7E"/>
    <w:rsid w:val="00283250"/>
    <w:rsid w:val="002965B8"/>
    <w:rsid w:val="00297CD8"/>
    <w:rsid w:val="002A79C6"/>
    <w:rsid w:val="002B32A0"/>
    <w:rsid w:val="002D1CB5"/>
    <w:rsid w:val="002D3780"/>
    <w:rsid w:val="002D5742"/>
    <w:rsid w:val="002D6694"/>
    <w:rsid w:val="002E1D08"/>
    <w:rsid w:val="002F0DDE"/>
    <w:rsid w:val="002F59DB"/>
    <w:rsid w:val="0030145D"/>
    <w:rsid w:val="00302CDE"/>
    <w:rsid w:val="0031047C"/>
    <w:rsid w:val="00310B8D"/>
    <w:rsid w:val="00314B61"/>
    <w:rsid w:val="00321AB0"/>
    <w:rsid w:val="00324E95"/>
    <w:rsid w:val="00325011"/>
    <w:rsid w:val="0033221C"/>
    <w:rsid w:val="00337BB1"/>
    <w:rsid w:val="003429F1"/>
    <w:rsid w:val="00343F06"/>
    <w:rsid w:val="00362576"/>
    <w:rsid w:val="00363876"/>
    <w:rsid w:val="0036533D"/>
    <w:rsid w:val="00365A55"/>
    <w:rsid w:val="0037508D"/>
    <w:rsid w:val="00381347"/>
    <w:rsid w:val="00385619"/>
    <w:rsid w:val="003875CD"/>
    <w:rsid w:val="00393398"/>
    <w:rsid w:val="00393FE8"/>
    <w:rsid w:val="003964A3"/>
    <w:rsid w:val="003A04DD"/>
    <w:rsid w:val="003B66F6"/>
    <w:rsid w:val="003B76CD"/>
    <w:rsid w:val="003C0957"/>
    <w:rsid w:val="003C369B"/>
    <w:rsid w:val="003C4F5C"/>
    <w:rsid w:val="003D0CD0"/>
    <w:rsid w:val="003D1405"/>
    <w:rsid w:val="003D1CB8"/>
    <w:rsid w:val="003D46F4"/>
    <w:rsid w:val="003D4A65"/>
    <w:rsid w:val="003D5E4F"/>
    <w:rsid w:val="003E3135"/>
    <w:rsid w:val="004011FF"/>
    <w:rsid w:val="00407D3C"/>
    <w:rsid w:val="00411A7D"/>
    <w:rsid w:val="0042024B"/>
    <w:rsid w:val="00422F9C"/>
    <w:rsid w:val="004262B1"/>
    <w:rsid w:val="00436E8C"/>
    <w:rsid w:val="00442B04"/>
    <w:rsid w:val="00443CCE"/>
    <w:rsid w:val="00452960"/>
    <w:rsid w:val="004618AB"/>
    <w:rsid w:val="0046502B"/>
    <w:rsid w:val="0047150B"/>
    <w:rsid w:val="00481FEF"/>
    <w:rsid w:val="0048433D"/>
    <w:rsid w:val="00484727"/>
    <w:rsid w:val="0049192D"/>
    <w:rsid w:val="004943FA"/>
    <w:rsid w:val="00496B11"/>
    <w:rsid w:val="004A60B5"/>
    <w:rsid w:val="004B70C9"/>
    <w:rsid w:val="004B73E0"/>
    <w:rsid w:val="004D081B"/>
    <w:rsid w:val="004D7A9A"/>
    <w:rsid w:val="004E7BCE"/>
    <w:rsid w:val="004F7E64"/>
    <w:rsid w:val="0050483D"/>
    <w:rsid w:val="00511156"/>
    <w:rsid w:val="00522472"/>
    <w:rsid w:val="005249E5"/>
    <w:rsid w:val="005254B7"/>
    <w:rsid w:val="00534441"/>
    <w:rsid w:val="005517BF"/>
    <w:rsid w:val="00552308"/>
    <w:rsid w:val="005557C6"/>
    <w:rsid w:val="00560490"/>
    <w:rsid w:val="00562934"/>
    <w:rsid w:val="00564312"/>
    <w:rsid w:val="00567438"/>
    <w:rsid w:val="00571CEE"/>
    <w:rsid w:val="0057237E"/>
    <w:rsid w:val="00575EF7"/>
    <w:rsid w:val="005820A3"/>
    <w:rsid w:val="0059126B"/>
    <w:rsid w:val="005945ED"/>
    <w:rsid w:val="005959DB"/>
    <w:rsid w:val="00595B43"/>
    <w:rsid w:val="005B0A15"/>
    <w:rsid w:val="005B0B37"/>
    <w:rsid w:val="005B6DAF"/>
    <w:rsid w:val="005B7D63"/>
    <w:rsid w:val="005C3629"/>
    <w:rsid w:val="005C3DE1"/>
    <w:rsid w:val="005D15FE"/>
    <w:rsid w:val="005D5B15"/>
    <w:rsid w:val="005D6E2E"/>
    <w:rsid w:val="005E08BF"/>
    <w:rsid w:val="005E0AE3"/>
    <w:rsid w:val="005E42EA"/>
    <w:rsid w:val="005E6E20"/>
    <w:rsid w:val="00602C4A"/>
    <w:rsid w:val="00615467"/>
    <w:rsid w:val="006159A4"/>
    <w:rsid w:val="006247D2"/>
    <w:rsid w:val="00630880"/>
    <w:rsid w:val="00641E83"/>
    <w:rsid w:val="00642321"/>
    <w:rsid w:val="00646ADA"/>
    <w:rsid w:val="00647A0A"/>
    <w:rsid w:val="00656607"/>
    <w:rsid w:val="00661214"/>
    <w:rsid w:val="006617DF"/>
    <w:rsid w:val="00663D80"/>
    <w:rsid w:val="00670520"/>
    <w:rsid w:val="006706F1"/>
    <w:rsid w:val="0067071C"/>
    <w:rsid w:val="00673A17"/>
    <w:rsid w:val="00674FB2"/>
    <w:rsid w:val="006779F7"/>
    <w:rsid w:val="006811DD"/>
    <w:rsid w:val="00687B31"/>
    <w:rsid w:val="00694B79"/>
    <w:rsid w:val="006A58AF"/>
    <w:rsid w:val="006A7AE2"/>
    <w:rsid w:val="006B3F19"/>
    <w:rsid w:val="006B4B0C"/>
    <w:rsid w:val="006B65E8"/>
    <w:rsid w:val="006B7994"/>
    <w:rsid w:val="006C4263"/>
    <w:rsid w:val="006C5D6D"/>
    <w:rsid w:val="006C6A37"/>
    <w:rsid w:val="006C75D0"/>
    <w:rsid w:val="006E2249"/>
    <w:rsid w:val="006E4FD0"/>
    <w:rsid w:val="006E6E76"/>
    <w:rsid w:val="006F1CB2"/>
    <w:rsid w:val="006F3883"/>
    <w:rsid w:val="006F4319"/>
    <w:rsid w:val="0070206C"/>
    <w:rsid w:val="007024EE"/>
    <w:rsid w:val="00706E86"/>
    <w:rsid w:val="007216F8"/>
    <w:rsid w:val="00725001"/>
    <w:rsid w:val="007303F4"/>
    <w:rsid w:val="0073046E"/>
    <w:rsid w:val="00751226"/>
    <w:rsid w:val="0075409F"/>
    <w:rsid w:val="00757F1B"/>
    <w:rsid w:val="00760E7B"/>
    <w:rsid w:val="00763D36"/>
    <w:rsid w:val="00767923"/>
    <w:rsid w:val="00777A3A"/>
    <w:rsid w:val="00784404"/>
    <w:rsid w:val="007A1527"/>
    <w:rsid w:val="007A3FC9"/>
    <w:rsid w:val="007C3E79"/>
    <w:rsid w:val="007C790D"/>
    <w:rsid w:val="007D064F"/>
    <w:rsid w:val="007D3DCB"/>
    <w:rsid w:val="007E5F4B"/>
    <w:rsid w:val="007E6559"/>
    <w:rsid w:val="007E7105"/>
    <w:rsid w:val="007F052B"/>
    <w:rsid w:val="007F0D3D"/>
    <w:rsid w:val="007F19A2"/>
    <w:rsid w:val="007F213E"/>
    <w:rsid w:val="00801DB3"/>
    <w:rsid w:val="00802173"/>
    <w:rsid w:val="00803216"/>
    <w:rsid w:val="00803E0D"/>
    <w:rsid w:val="008113EF"/>
    <w:rsid w:val="00811CC5"/>
    <w:rsid w:val="00821109"/>
    <w:rsid w:val="00823310"/>
    <w:rsid w:val="0082406F"/>
    <w:rsid w:val="00825D3B"/>
    <w:rsid w:val="00833C35"/>
    <w:rsid w:val="00835AE2"/>
    <w:rsid w:val="00835CEB"/>
    <w:rsid w:val="00836B05"/>
    <w:rsid w:val="008424B0"/>
    <w:rsid w:val="0084290F"/>
    <w:rsid w:val="00846881"/>
    <w:rsid w:val="00851CFD"/>
    <w:rsid w:val="00853E9F"/>
    <w:rsid w:val="00856AEB"/>
    <w:rsid w:val="008578E8"/>
    <w:rsid w:val="00863B60"/>
    <w:rsid w:val="00864CFB"/>
    <w:rsid w:val="00880B96"/>
    <w:rsid w:val="008877BF"/>
    <w:rsid w:val="0089431B"/>
    <w:rsid w:val="00894CCD"/>
    <w:rsid w:val="008A320F"/>
    <w:rsid w:val="008A575D"/>
    <w:rsid w:val="008A6C9B"/>
    <w:rsid w:val="008B4C18"/>
    <w:rsid w:val="008C37B2"/>
    <w:rsid w:val="008C4DE8"/>
    <w:rsid w:val="008C6F20"/>
    <w:rsid w:val="008D20CC"/>
    <w:rsid w:val="008F10F1"/>
    <w:rsid w:val="008F2D46"/>
    <w:rsid w:val="008F3A8C"/>
    <w:rsid w:val="00903C6B"/>
    <w:rsid w:val="009067E0"/>
    <w:rsid w:val="00924D11"/>
    <w:rsid w:val="009323CD"/>
    <w:rsid w:val="009353A5"/>
    <w:rsid w:val="00937387"/>
    <w:rsid w:val="00937B7B"/>
    <w:rsid w:val="00947DC1"/>
    <w:rsid w:val="00963980"/>
    <w:rsid w:val="00974530"/>
    <w:rsid w:val="00990605"/>
    <w:rsid w:val="00994CB8"/>
    <w:rsid w:val="00996209"/>
    <w:rsid w:val="009A310C"/>
    <w:rsid w:val="009A66D3"/>
    <w:rsid w:val="009B0E2C"/>
    <w:rsid w:val="009B56CD"/>
    <w:rsid w:val="009B7AA9"/>
    <w:rsid w:val="009C3468"/>
    <w:rsid w:val="009C41F1"/>
    <w:rsid w:val="009C6DD4"/>
    <w:rsid w:val="009C7737"/>
    <w:rsid w:val="009D2040"/>
    <w:rsid w:val="009D68B9"/>
    <w:rsid w:val="009D7742"/>
    <w:rsid w:val="009F34E6"/>
    <w:rsid w:val="009F4A12"/>
    <w:rsid w:val="009F5240"/>
    <w:rsid w:val="00A00B72"/>
    <w:rsid w:val="00A01444"/>
    <w:rsid w:val="00A0593A"/>
    <w:rsid w:val="00A12A00"/>
    <w:rsid w:val="00A21BCE"/>
    <w:rsid w:val="00A22F1A"/>
    <w:rsid w:val="00A232E7"/>
    <w:rsid w:val="00A24D45"/>
    <w:rsid w:val="00A36BCC"/>
    <w:rsid w:val="00A5520F"/>
    <w:rsid w:val="00A70769"/>
    <w:rsid w:val="00A73737"/>
    <w:rsid w:val="00A750DF"/>
    <w:rsid w:val="00A75B4C"/>
    <w:rsid w:val="00A8642D"/>
    <w:rsid w:val="00A907F7"/>
    <w:rsid w:val="00A92F93"/>
    <w:rsid w:val="00AB3948"/>
    <w:rsid w:val="00AB4652"/>
    <w:rsid w:val="00AC3969"/>
    <w:rsid w:val="00AC6988"/>
    <w:rsid w:val="00AE2720"/>
    <w:rsid w:val="00AE38D3"/>
    <w:rsid w:val="00AE598D"/>
    <w:rsid w:val="00AF4B55"/>
    <w:rsid w:val="00B17480"/>
    <w:rsid w:val="00B20E3F"/>
    <w:rsid w:val="00B2274A"/>
    <w:rsid w:val="00B236E4"/>
    <w:rsid w:val="00B242C1"/>
    <w:rsid w:val="00B25DF1"/>
    <w:rsid w:val="00B3541F"/>
    <w:rsid w:val="00B35C01"/>
    <w:rsid w:val="00B37410"/>
    <w:rsid w:val="00B44602"/>
    <w:rsid w:val="00B46517"/>
    <w:rsid w:val="00B4712E"/>
    <w:rsid w:val="00B52995"/>
    <w:rsid w:val="00B64DB2"/>
    <w:rsid w:val="00B65789"/>
    <w:rsid w:val="00B65D70"/>
    <w:rsid w:val="00B76B9A"/>
    <w:rsid w:val="00B7760A"/>
    <w:rsid w:val="00B80E48"/>
    <w:rsid w:val="00B91CDD"/>
    <w:rsid w:val="00BA0F5C"/>
    <w:rsid w:val="00BA3E5D"/>
    <w:rsid w:val="00BA4137"/>
    <w:rsid w:val="00BB6F42"/>
    <w:rsid w:val="00BC079B"/>
    <w:rsid w:val="00BC39F7"/>
    <w:rsid w:val="00BC4099"/>
    <w:rsid w:val="00BC56E3"/>
    <w:rsid w:val="00BC592C"/>
    <w:rsid w:val="00BD1AC1"/>
    <w:rsid w:val="00BD3C44"/>
    <w:rsid w:val="00BD57D7"/>
    <w:rsid w:val="00BD75A3"/>
    <w:rsid w:val="00BE0C22"/>
    <w:rsid w:val="00BE2DB2"/>
    <w:rsid w:val="00BE482F"/>
    <w:rsid w:val="00BE5C64"/>
    <w:rsid w:val="00BE72A3"/>
    <w:rsid w:val="00BF0F93"/>
    <w:rsid w:val="00BF59EA"/>
    <w:rsid w:val="00C00A4B"/>
    <w:rsid w:val="00C017E1"/>
    <w:rsid w:val="00C05A15"/>
    <w:rsid w:val="00C141EE"/>
    <w:rsid w:val="00C20762"/>
    <w:rsid w:val="00C2358E"/>
    <w:rsid w:val="00C268D5"/>
    <w:rsid w:val="00C32EA5"/>
    <w:rsid w:val="00C40C63"/>
    <w:rsid w:val="00C425E7"/>
    <w:rsid w:val="00C4358B"/>
    <w:rsid w:val="00C64136"/>
    <w:rsid w:val="00C65108"/>
    <w:rsid w:val="00C65CBE"/>
    <w:rsid w:val="00C721DB"/>
    <w:rsid w:val="00C7474B"/>
    <w:rsid w:val="00C77DF0"/>
    <w:rsid w:val="00C8006F"/>
    <w:rsid w:val="00C90051"/>
    <w:rsid w:val="00CA4BE5"/>
    <w:rsid w:val="00CA4C7B"/>
    <w:rsid w:val="00CA600A"/>
    <w:rsid w:val="00CA78B0"/>
    <w:rsid w:val="00CB4A08"/>
    <w:rsid w:val="00CC340C"/>
    <w:rsid w:val="00CD2746"/>
    <w:rsid w:val="00CD4DF6"/>
    <w:rsid w:val="00CD6689"/>
    <w:rsid w:val="00CE67AE"/>
    <w:rsid w:val="00CE67F4"/>
    <w:rsid w:val="00CE68DD"/>
    <w:rsid w:val="00CE6DE8"/>
    <w:rsid w:val="00CE7C35"/>
    <w:rsid w:val="00D05DF4"/>
    <w:rsid w:val="00D10105"/>
    <w:rsid w:val="00D23911"/>
    <w:rsid w:val="00D307C3"/>
    <w:rsid w:val="00D3200B"/>
    <w:rsid w:val="00D3238B"/>
    <w:rsid w:val="00D36B6A"/>
    <w:rsid w:val="00D36EBF"/>
    <w:rsid w:val="00D45CAE"/>
    <w:rsid w:val="00D47715"/>
    <w:rsid w:val="00D50060"/>
    <w:rsid w:val="00D56F3B"/>
    <w:rsid w:val="00D5787B"/>
    <w:rsid w:val="00D607ED"/>
    <w:rsid w:val="00D60FAF"/>
    <w:rsid w:val="00D6379E"/>
    <w:rsid w:val="00D72F29"/>
    <w:rsid w:val="00D764B2"/>
    <w:rsid w:val="00D821BC"/>
    <w:rsid w:val="00D82ED0"/>
    <w:rsid w:val="00D869B1"/>
    <w:rsid w:val="00D91808"/>
    <w:rsid w:val="00D91BD9"/>
    <w:rsid w:val="00D94584"/>
    <w:rsid w:val="00D949FE"/>
    <w:rsid w:val="00DA062F"/>
    <w:rsid w:val="00DA6A2C"/>
    <w:rsid w:val="00DB5594"/>
    <w:rsid w:val="00DB5F49"/>
    <w:rsid w:val="00DC7085"/>
    <w:rsid w:val="00DC7B2F"/>
    <w:rsid w:val="00DD049C"/>
    <w:rsid w:val="00DD2058"/>
    <w:rsid w:val="00DD4C98"/>
    <w:rsid w:val="00DF1304"/>
    <w:rsid w:val="00DF42AF"/>
    <w:rsid w:val="00E043FB"/>
    <w:rsid w:val="00E073C8"/>
    <w:rsid w:val="00E123A1"/>
    <w:rsid w:val="00E17A21"/>
    <w:rsid w:val="00E3392E"/>
    <w:rsid w:val="00E346C1"/>
    <w:rsid w:val="00E34BCE"/>
    <w:rsid w:val="00E36050"/>
    <w:rsid w:val="00E37515"/>
    <w:rsid w:val="00E403C3"/>
    <w:rsid w:val="00E40E9E"/>
    <w:rsid w:val="00E44311"/>
    <w:rsid w:val="00E45E14"/>
    <w:rsid w:val="00E52D7A"/>
    <w:rsid w:val="00E56BE9"/>
    <w:rsid w:val="00E57F25"/>
    <w:rsid w:val="00E62F2B"/>
    <w:rsid w:val="00E64FC1"/>
    <w:rsid w:val="00E72AC7"/>
    <w:rsid w:val="00E73DFB"/>
    <w:rsid w:val="00E7649E"/>
    <w:rsid w:val="00E76A2A"/>
    <w:rsid w:val="00E8154E"/>
    <w:rsid w:val="00E818FA"/>
    <w:rsid w:val="00E81B73"/>
    <w:rsid w:val="00E827B4"/>
    <w:rsid w:val="00EA1C89"/>
    <w:rsid w:val="00EA28B9"/>
    <w:rsid w:val="00EA422B"/>
    <w:rsid w:val="00EB0B77"/>
    <w:rsid w:val="00EB16D0"/>
    <w:rsid w:val="00EC05D8"/>
    <w:rsid w:val="00EC76F7"/>
    <w:rsid w:val="00ED199D"/>
    <w:rsid w:val="00ED4E95"/>
    <w:rsid w:val="00EE0F0C"/>
    <w:rsid w:val="00EE3992"/>
    <w:rsid w:val="00EE5F9C"/>
    <w:rsid w:val="00EF222F"/>
    <w:rsid w:val="00EF38F3"/>
    <w:rsid w:val="00EF6979"/>
    <w:rsid w:val="00F05592"/>
    <w:rsid w:val="00F10AAE"/>
    <w:rsid w:val="00F11236"/>
    <w:rsid w:val="00F132C7"/>
    <w:rsid w:val="00F16CE9"/>
    <w:rsid w:val="00F202A4"/>
    <w:rsid w:val="00F22935"/>
    <w:rsid w:val="00F24DDF"/>
    <w:rsid w:val="00F31985"/>
    <w:rsid w:val="00F409F0"/>
    <w:rsid w:val="00F451E3"/>
    <w:rsid w:val="00F47056"/>
    <w:rsid w:val="00F470A5"/>
    <w:rsid w:val="00F55065"/>
    <w:rsid w:val="00F6614B"/>
    <w:rsid w:val="00F66301"/>
    <w:rsid w:val="00F85DD4"/>
    <w:rsid w:val="00F91607"/>
    <w:rsid w:val="00F92D7E"/>
    <w:rsid w:val="00F941D2"/>
    <w:rsid w:val="00FA1D1E"/>
    <w:rsid w:val="00FA2201"/>
    <w:rsid w:val="00FA3D17"/>
    <w:rsid w:val="00FA6362"/>
    <w:rsid w:val="00FB6E9E"/>
    <w:rsid w:val="00FC119F"/>
    <w:rsid w:val="00FC4450"/>
    <w:rsid w:val="00FC69FD"/>
    <w:rsid w:val="00FC769C"/>
    <w:rsid w:val="00FD21BC"/>
    <w:rsid w:val="00FD2DCD"/>
    <w:rsid w:val="00FF173B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CFD"/>
  <w15:docId w15:val="{4C5566FA-D7B6-49C9-95DC-D26046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7BCE"/>
    <w:pPr>
      <w:spacing w:after="0" w:line="240" w:lineRule="auto"/>
    </w:pPr>
  </w:style>
  <w:style w:type="paragraph" w:customStyle="1" w:styleId="m612107134231650123msolistparagraph">
    <w:name w:val="m_612107134231650123msolistparagraph"/>
    <w:basedOn w:val="Normal"/>
    <w:rsid w:val="004A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F01B-5456-6C46-8C4B-4009816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Sampath Prathapagiri</cp:lastModifiedBy>
  <cp:revision>531</cp:revision>
  <dcterms:created xsi:type="dcterms:W3CDTF">2018-03-14T08:13:00Z</dcterms:created>
  <dcterms:modified xsi:type="dcterms:W3CDTF">2021-01-26T20:52:00Z</dcterms:modified>
</cp:coreProperties>
</file>