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8AAE2" w14:textId="77777777" w:rsidR="00C64F4D" w:rsidRPr="00967902" w:rsidRDefault="00C64F4D" w:rsidP="00967902">
      <w:pPr>
        <w:numPr>
          <w:ilvl w:val="12"/>
          <w:numId w:val="0"/>
        </w:numPr>
        <w:spacing w:before="240" w:after="60" w:line="240" w:lineRule="auto"/>
        <w:jc w:val="both"/>
        <w:outlineLvl w:val="4"/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</w:pPr>
      <w:r w:rsidRPr="00967902"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  <w:t>Professional Summary:</w:t>
      </w:r>
    </w:p>
    <w:p w14:paraId="738056B9" w14:textId="77777777" w:rsidR="00C64F4D" w:rsidRPr="00134F11" w:rsidRDefault="00C64F4D" w:rsidP="00C64F4D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  <w:u w:val="single"/>
        </w:rPr>
      </w:pPr>
    </w:p>
    <w:p w14:paraId="4C2CD5C5" w14:textId="66A4FA0D" w:rsidR="00A2549A" w:rsidRPr="00A2549A" w:rsidRDefault="004F151E" w:rsidP="00A2549A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Aakriti</w:t>
      </w:r>
      <w:r w:rsidR="00CE511B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</w:t>
      </w: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manages</w:t>
      </w:r>
      <w:r w:rsidR="0055289B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the technical delivery in </w:t>
      </w:r>
      <w:r w:rsidR="00501AA2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lightning </w:t>
      </w:r>
      <w:r w:rsidR="0055289B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Salesforce.</w:t>
      </w: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</w:t>
      </w:r>
    </w:p>
    <w:p w14:paraId="011CF852" w14:textId="3A9BACF1" w:rsidR="00CE511B" w:rsidRDefault="00CE511B" w:rsidP="00C64F4D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>Holds 7</w:t>
      </w:r>
      <w:r w:rsidR="002050E3">
        <w:rPr>
          <w:rFonts w:ascii="Verdana" w:hAnsi="Verdana" w:cs="Verdana"/>
          <w:b w:val="0"/>
          <w:bCs w:val="0"/>
          <w:spacing w:val="4"/>
          <w:sz w:val="18"/>
          <w:szCs w:val="18"/>
        </w:rPr>
        <w:t>+</w:t>
      </w: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years of IT experience in development.</w:t>
      </w:r>
    </w:p>
    <w:p w14:paraId="0CEDA898" w14:textId="3F9589B4" w:rsidR="00A2549A" w:rsidRDefault="00A2549A" w:rsidP="00C64F4D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Aakriti has strong experience in </w:t>
      </w:r>
      <w:r w:rsidR="002050E3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salesforce </w:t>
      </w: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design and </w:t>
      </w:r>
      <w:r w:rsidR="00DA2EB0">
        <w:rPr>
          <w:rFonts w:ascii="Verdana" w:hAnsi="Verdana" w:cs="Verdana"/>
          <w:b w:val="0"/>
          <w:bCs w:val="0"/>
          <w:spacing w:val="4"/>
          <w:sz w:val="18"/>
          <w:szCs w:val="18"/>
        </w:rPr>
        <w:t>development.</w:t>
      </w:r>
    </w:p>
    <w:p w14:paraId="12E3B39C" w14:textId="07D50287" w:rsidR="001F6421" w:rsidRPr="00134F11" w:rsidRDefault="001F6421" w:rsidP="00C64F4D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Aakriti integrated </w:t>
      </w:r>
      <w:r w:rsidR="004343C2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multiple </w:t>
      </w: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systems </w:t>
      </w:r>
      <w:r w:rsidR="004343C2">
        <w:rPr>
          <w:rFonts w:ascii="Verdana" w:hAnsi="Verdana" w:cs="Verdana"/>
          <w:b w:val="0"/>
          <w:bCs w:val="0"/>
          <w:spacing w:val="4"/>
          <w:sz w:val="18"/>
          <w:szCs w:val="18"/>
        </w:rPr>
        <w:t>across</w:t>
      </w: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</w:t>
      </w:r>
      <w:r w:rsidR="004343C2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different </w:t>
      </w: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>projects.</w:t>
      </w:r>
    </w:p>
    <w:p w14:paraId="05F76595" w14:textId="77777777" w:rsidR="000049BE" w:rsidRPr="00134F11" w:rsidRDefault="000049BE" w:rsidP="000049BE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Conduit between client, multiple offshore development teams and senior project management</w:t>
      </w:r>
    </w:p>
    <w:p w14:paraId="7F00A75E" w14:textId="02546BB1" w:rsidR="000049BE" w:rsidRPr="00134F11" w:rsidRDefault="000049BE" w:rsidP="000049BE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Project development and extensive production support. Designing, translating and generating modular solutions</w:t>
      </w:r>
    </w:p>
    <w:p w14:paraId="5721C1B9" w14:textId="77777777" w:rsidR="000049BE" w:rsidRPr="00134F11" w:rsidRDefault="000049BE" w:rsidP="000049BE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Gap identification &amp; resolution, change request management for products &amp; services clients</w:t>
      </w:r>
    </w:p>
    <w:p w14:paraId="4511CAB8" w14:textId="6829AE2C" w:rsidR="000049BE" w:rsidRPr="00134F11" w:rsidRDefault="000049BE" w:rsidP="000049BE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System testing, unit testing &amp; defect fixing and Implementation Process management.</w:t>
      </w:r>
    </w:p>
    <w:p w14:paraId="220BCFC3" w14:textId="77777777" w:rsidR="00400508" w:rsidRPr="00134F11" w:rsidRDefault="00400508" w:rsidP="00400508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bCs w:val="0"/>
          <w:spacing w:val="4"/>
          <w:sz w:val="18"/>
          <w:szCs w:val="18"/>
        </w:rPr>
      </w:pPr>
    </w:p>
    <w:p w14:paraId="4444DCDD" w14:textId="77777777" w:rsidR="00393ABB" w:rsidRPr="00967902" w:rsidRDefault="00393ABB" w:rsidP="00967902">
      <w:pPr>
        <w:numPr>
          <w:ilvl w:val="12"/>
          <w:numId w:val="0"/>
        </w:numPr>
        <w:spacing w:before="240" w:after="60" w:line="240" w:lineRule="auto"/>
        <w:jc w:val="both"/>
        <w:outlineLvl w:val="4"/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</w:pPr>
      <w:r w:rsidRPr="00967902"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  <w:t>Certifications:</w:t>
      </w:r>
    </w:p>
    <w:p w14:paraId="35F38819" w14:textId="036088BE" w:rsidR="00B15C20" w:rsidRPr="00134F11" w:rsidRDefault="00B15C20" w:rsidP="00B15C20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Salesforce certified Administrator</w:t>
      </w:r>
    </w:p>
    <w:p w14:paraId="296A82E5" w14:textId="362B5F8C" w:rsidR="00B15C20" w:rsidRPr="00134F11" w:rsidRDefault="00B15C20" w:rsidP="00B15C20">
      <w:pPr>
        <w:pStyle w:val="kpmgbody"/>
        <w:numPr>
          <w:ilvl w:val="0"/>
          <w:numId w:val="1"/>
        </w:numPr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Salesforce certified Platform Developer I</w:t>
      </w:r>
    </w:p>
    <w:p w14:paraId="7612BE86" w14:textId="77777777" w:rsidR="003A4028" w:rsidRPr="00134F11" w:rsidRDefault="003A4028" w:rsidP="00C64F4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bCs w:val="0"/>
          <w:spacing w:val="4"/>
          <w:sz w:val="18"/>
          <w:szCs w:val="18"/>
        </w:rPr>
      </w:pPr>
    </w:p>
    <w:p w14:paraId="61D28FE8" w14:textId="55B5EBC7" w:rsidR="0098285A" w:rsidRPr="00967902" w:rsidRDefault="00CB7ECD" w:rsidP="00967902">
      <w:pPr>
        <w:numPr>
          <w:ilvl w:val="12"/>
          <w:numId w:val="0"/>
        </w:numPr>
        <w:spacing w:before="240" w:after="60" w:line="240" w:lineRule="auto"/>
        <w:jc w:val="both"/>
        <w:outlineLvl w:val="4"/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</w:pPr>
      <w:r w:rsidRPr="00967902"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  <w:t>Work History</w:t>
      </w:r>
      <w:r w:rsidR="00C64F4D" w:rsidRPr="00967902"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  <w:t>:</w:t>
      </w:r>
    </w:p>
    <w:p w14:paraId="65E7A8CC" w14:textId="77777777" w:rsidR="0058629D" w:rsidRPr="00134F11" w:rsidRDefault="0058629D" w:rsidP="00C64F4D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spacing w:val="4"/>
          <w:sz w:val="18"/>
          <w:szCs w:val="18"/>
          <w:u w:val="single"/>
        </w:rPr>
      </w:pPr>
    </w:p>
    <w:p w14:paraId="03437B12" w14:textId="3ECD645A" w:rsidR="0058629D" w:rsidRPr="00134F11" w:rsidRDefault="00F86AF9" w:rsidP="00C64F4D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spacing w:val="4"/>
          <w:sz w:val="18"/>
          <w:szCs w:val="18"/>
        </w:rPr>
      </w:pPr>
      <w:r w:rsidRPr="00134F11">
        <w:rPr>
          <w:rFonts w:ascii="Verdana" w:hAnsi="Verdana" w:cs="Verdana"/>
          <w:spacing w:val="4"/>
          <w:sz w:val="18"/>
          <w:szCs w:val="18"/>
        </w:rPr>
        <w:t>Accenture</w:t>
      </w:r>
      <w:r w:rsidR="0058629D" w:rsidRPr="00134F11">
        <w:rPr>
          <w:rFonts w:ascii="Verdana" w:hAnsi="Verdana" w:cs="Verdana"/>
          <w:spacing w:val="4"/>
          <w:sz w:val="18"/>
          <w:szCs w:val="18"/>
        </w:rPr>
        <w:t xml:space="preserve">: </w:t>
      </w:r>
      <w:r w:rsidR="00D63964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August</w:t>
      </w:r>
      <w:r w:rsidR="0058629D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201</w:t>
      </w:r>
      <w:r w:rsidR="00D63964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8</w:t>
      </w:r>
      <w:r w:rsidR="0058629D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– ongoing</w:t>
      </w:r>
      <w:r w:rsidR="0058629D" w:rsidRPr="00134F11">
        <w:rPr>
          <w:rFonts w:ascii="Verdana" w:hAnsi="Verdana" w:cs="Verdana"/>
          <w:spacing w:val="4"/>
          <w:sz w:val="18"/>
          <w:szCs w:val="18"/>
        </w:rPr>
        <w:t xml:space="preserve"> </w:t>
      </w:r>
    </w:p>
    <w:p w14:paraId="4ED516AA" w14:textId="2F7F8BF9" w:rsidR="0058629D" w:rsidRPr="00134F11" w:rsidRDefault="0058629D" w:rsidP="00C64F4D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spacing w:val="4"/>
          <w:sz w:val="18"/>
          <w:szCs w:val="18"/>
        </w:rPr>
      </w:pPr>
    </w:p>
    <w:p w14:paraId="4B29A2C7" w14:textId="4DDCD9D1" w:rsidR="00F86AF9" w:rsidRPr="00134F11" w:rsidRDefault="00F86AF9" w:rsidP="004B66B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Cs w:val="0"/>
          <w:spacing w:val="4"/>
          <w:sz w:val="18"/>
          <w:szCs w:val="18"/>
        </w:rPr>
        <w:t>Projects:</w:t>
      </w:r>
    </w:p>
    <w:p w14:paraId="2C9D093C" w14:textId="77777777" w:rsidR="008C3823" w:rsidRPr="00134F11" w:rsidRDefault="008C3823" w:rsidP="004B66B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Cs w:val="0"/>
          <w:spacing w:val="4"/>
          <w:sz w:val="18"/>
          <w:szCs w:val="18"/>
        </w:rPr>
      </w:pPr>
    </w:p>
    <w:p w14:paraId="6B7396B5" w14:textId="0D6FA0BD" w:rsidR="00F86AF9" w:rsidRPr="00134F11" w:rsidRDefault="00F86AF9" w:rsidP="004B66B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  <w:r w:rsidRPr="00134F11">
        <w:rPr>
          <w:rFonts w:ascii="Verdana" w:hAnsi="Verdana" w:cs="Verdana"/>
          <w:bCs w:val="0"/>
          <w:spacing w:val="4"/>
          <w:sz w:val="18"/>
          <w:szCs w:val="18"/>
        </w:rPr>
        <w:t>SUSE</w:t>
      </w:r>
      <w:r w:rsidRPr="00134F11">
        <w:rPr>
          <w:rFonts w:ascii="Verdana" w:hAnsi="Verdana" w:cs="Verdana"/>
          <w:b w:val="0"/>
          <w:spacing w:val="4"/>
          <w:sz w:val="18"/>
          <w:szCs w:val="18"/>
        </w:rPr>
        <w:t>:</w:t>
      </w:r>
      <w:r w:rsidR="008A5F96" w:rsidRPr="00134F11">
        <w:rPr>
          <w:rFonts w:ascii="Verdana" w:hAnsi="Verdana" w:cs="Verdana"/>
          <w:b w:val="0"/>
          <w:spacing w:val="4"/>
          <w:sz w:val="18"/>
          <w:szCs w:val="18"/>
        </w:rPr>
        <w:t xml:space="preserve"> Role: Technical Lead &amp; </w:t>
      </w:r>
      <w:r w:rsidR="002050E3">
        <w:rPr>
          <w:rFonts w:ascii="Verdana" w:hAnsi="Verdana" w:cs="Verdana"/>
          <w:b w:val="0"/>
          <w:spacing w:val="4"/>
          <w:sz w:val="18"/>
          <w:szCs w:val="18"/>
        </w:rPr>
        <w:t>Developer</w:t>
      </w:r>
    </w:p>
    <w:p w14:paraId="176EEA21" w14:textId="0FD1A3C1" w:rsidR="000F755D" w:rsidRDefault="000F755D" w:rsidP="004B66B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Redesigned client’s whole business process and upgraded </w:t>
      </w:r>
      <w:r w:rsidR="004F6CE6">
        <w:rPr>
          <w:rFonts w:ascii="Verdana" w:hAnsi="Verdana"/>
          <w:sz w:val="18"/>
          <w:szCs w:val="18"/>
        </w:rPr>
        <w:t xml:space="preserve">their system </w:t>
      </w:r>
      <w:r>
        <w:rPr>
          <w:rFonts w:ascii="Verdana" w:hAnsi="Verdana"/>
          <w:sz w:val="18"/>
          <w:szCs w:val="18"/>
        </w:rPr>
        <w:t>from Oracle to Salesforce.</w:t>
      </w:r>
    </w:p>
    <w:p w14:paraId="5C569E88" w14:textId="36773D14" w:rsidR="00F86AF9" w:rsidRDefault="00371B56" w:rsidP="004B66B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Started with </w:t>
      </w:r>
      <w:r w:rsidR="00F86AF9" w:rsidRPr="00134F11">
        <w:rPr>
          <w:rFonts w:ascii="Verdana" w:hAnsi="Verdana"/>
          <w:sz w:val="18"/>
          <w:szCs w:val="18"/>
        </w:rPr>
        <w:t>Functional requirement gathering</w:t>
      </w:r>
      <w:r w:rsidR="00827C2A" w:rsidRPr="00134F11">
        <w:rPr>
          <w:rFonts w:ascii="Verdana" w:hAnsi="Verdana"/>
          <w:sz w:val="18"/>
          <w:szCs w:val="18"/>
        </w:rPr>
        <w:t xml:space="preserve">, </w:t>
      </w:r>
      <w:r w:rsidR="00F86AF9" w:rsidRPr="00134F11">
        <w:rPr>
          <w:rFonts w:ascii="Verdana" w:hAnsi="Verdana"/>
          <w:sz w:val="18"/>
          <w:szCs w:val="18"/>
        </w:rPr>
        <w:t>analysis</w:t>
      </w:r>
    </w:p>
    <w:p w14:paraId="72E64DAD" w14:textId="50C227C1" w:rsidR="00371B56" w:rsidRPr="00371B56" w:rsidRDefault="00C744C2" w:rsidP="00371B56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Configured and customized </w:t>
      </w:r>
      <w:r w:rsidR="00371B56" w:rsidRPr="00134F11">
        <w:rPr>
          <w:rFonts w:ascii="Verdana" w:hAnsi="Verdana"/>
          <w:sz w:val="18"/>
          <w:szCs w:val="18"/>
        </w:rPr>
        <w:t xml:space="preserve">Sales, Service and CPQ in Salesforce </w:t>
      </w:r>
      <w:r>
        <w:rPr>
          <w:rFonts w:ascii="Verdana" w:hAnsi="Verdana"/>
          <w:sz w:val="18"/>
          <w:szCs w:val="18"/>
        </w:rPr>
        <w:t xml:space="preserve">lightning </w:t>
      </w:r>
      <w:r w:rsidR="00371B56" w:rsidRPr="00134F11">
        <w:rPr>
          <w:rFonts w:ascii="Verdana" w:hAnsi="Verdana"/>
          <w:sz w:val="18"/>
          <w:szCs w:val="18"/>
        </w:rPr>
        <w:t>for SUSE.</w:t>
      </w:r>
      <w:r w:rsidR="009359CD">
        <w:rPr>
          <w:rFonts w:ascii="Verdana" w:hAnsi="Verdana"/>
          <w:sz w:val="18"/>
          <w:szCs w:val="18"/>
        </w:rPr>
        <w:t xml:space="preserve"> </w:t>
      </w:r>
    </w:p>
    <w:p w14:paraId="020CB255" w14:textId="2A68F438" w:rsidR="00F86AF9" w:rsidRPr="002F5A5D" w:rsidRDefault="00F86AF9" w:rsidP="002F5A5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Worked</w:t>
      </w:r>
      <w:r w:rsidR="00371B56">
        <w:rPr>
          <w:rFonts w:ascii="Verdana" w:hAnsi="Verdana"/>
          <w:sz w:val="18"/>
          <w:szCs w:val="18"/>
        </w:rPr>
        <w:t xml:space="preserve"> as</w:t>
      </w:r>
      <w:r w:rsidRPr="00134F11">
        <w:rPr>
          <w:rFonts w:ascii="Verdana" w:hAnsi="Verdana"/>
          <w:sz w:val="18"/>
          <w:szCs w:val="18"/>
        </w:rPr>
        <w:t xml:space="preserve"> End to end </w:t>
      </w:r>
      <w:r w:rsidR="00DA2EB0">
        <w:rPr>
          <w:rFonts w:ascii="Verdana" w:hAnsi="Verdana"/>
          <w:sz w:val="18"/>
          <w:szCs w:val="18"/>
        </w:rPr>
        <w:t xml:space="preserve">architect </w:t>
      </w:r>
      <w:r w:rsidRPr="00134F11">
        <w:rPr>
          <w:rFonts w:ascii="Verdana" w:hAnsi="Verdana"/>
          <w:sz w:val="18"/>
          <w:szCs w:val="18"/>
        </w:rPr>
        <w:t>design for SUSE.</w:t>
      </w:r>
      <w:r w:rsidR="002F5A5D">
        <w:rPr>
          <w:rFonts w:ascii="Verdana" w:hAnsi="Verdana"/>
          <w:sz w:val="18"/>
          <w:szCs w:val="18"/>
        </w:rPr>
        <w:t xml:space="preserve"> </w:t>
      </w:r>
    </w:p>
    <w:p w14:paraId="3DB22C33" w14:textId="73522289" w:rsidR="00DA2EB0" w:rsidRDefault="003914C9" w:rsidP="004B66B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Design and development </w:t>
      </w:r>
      <w:r w:rsidR="009B17BE">
        <w:rPr>
          <w:rFonts w:ascii="Verdana" w:hAnsi="Verdana"/>
          <w:sz w:val="18"/>
          <w:szCs w:val="18"/>
        </w:rPr>
        <w:t xml:space="preserve">multiple </w:t>
      </w:r>
      <w:r>
        <w:rPr>
          <w:rFonts w:ascii="Verdana" w:hAnsi="Verdana"/>
          <w:sz w:val="18"/>
          <w:szCs w:val="18"/>
        </w:rPr>
        <w:t>integration for SUSE.</w:t>
      </w:r>
      <w:r w:rsidR="009B17BE">
        <w:rPr>
          <w:rFonts w:ascii="Verdana" w:hAnsi="Verdana"/>
          <w:sz w:val="18"/>
          <w:szCs w:val="18"/>
        </w:rPr>
        <w:t xml:space="preserve"> </w:t>
      </w:r>
      <w:r w:rsidR="00981746" w:rsidRPr="00134F11">
        <w:rPr>
          <w:rFonts w:ascii="Verdana" w:hAnsi="Verdana"/>
          <w:sz w:val="18"/>
          <w:szCs w:val="18"/>
        </w:rPr>
        <w:t>Integrated 4 systems with SFDC.</w:t>
      </w:r>
    </w:p>
    <w:p w14:paraId="0481F96B" w14:textId="7883E3EC" w:rsidR="00F86AF9" w:rsidRDefault="00981746" w:rsidP="00981746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Installed and configured 7 a</w:t>
      </w:r>
      <w:r w:rsidR="00F5588B">
        <w:rPr>
          <w:rFonts w:ascii="Verdana" w:hAnsi="Verdana"/>
          <w:sz w:val="18"/>
          <w:szCs w:val="18"/>
        </w:rPr>
        <w:t>pplications in sales &amp; service cloud</w:t>
      </w:r>
      <w:r>
        <w:rPr>
          <w:rFonts w:ascii="Verdana" w:hAnsi="Verdana"/>
          <w:sz w:val="18"/>
          <w:szCs w:val="18"/>
        </w:rPr>
        <w:t xml:space="preserve"> for SUSE</w:t>
      </w:r>
      <w:r w:rsidR="00F5588B">
        <w:rPr>
          <w:rFonts w:ascii="Verdana" w:hAnsi="Verdana"/>
          <w:sz w:val="18"/>
          <w:szCs w:val="18"/>
        </w:rPr>
        <w:t>.</w:t>
      </w:r>
    </w:p>
    <w:p w14:paraId="76CBD981" w14:textId="2169FA5C" w:rsidR="004F6CE6" w:rsidRDefault="004F6CE6" w:rsidP="00981746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Migrated their lakhs of data from oracle to Salesforce via data loader.</w:t>
      </w:r>
    </w:p>
    <w:p w14:paraId="48677492" w14:textId="22288275" w:rsidR="00AC561B" w:rsidRPr="00981746" w:rsidRDefault="00AC561B" w:rsidP="00981746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Travelled to Germany and Dublin for requirement gathering and </w:t>
      </w:r>
      <w:r w:rsidR="0080084A">
        <w:rPr>
          <w:rFonts w:ascii="Verdana" w:hAnsi="Verdana"/>
          <w:sz w:val="18"/>
          <w:szCs w:val="18"/>
        </w:rPr>
        <w:t>UAT.</w:t>
      </w:r>
    </w:p>
    <w:p w14:paraId="10F542C9" w14:textId="0ADDFE43" w:rsidR="008A5F96" w:rsidRPr="00134F11" w:rsidRDefault="008A5F96" w:rsidP="004B66BD">
      <w:pPr>
        <w:spacing w:before="20" w:after="20" w:line="240" w:lineRule="auto"/>
        <w:ind w:left="720"/>
        <w:rPr>
          <w:rFonts w:ascii="Verdana" w:hAnsi="Verdana"/>
          <w:sz w:val="18"/>
          <w:szCs w:val="18"/>
        </w:rPr>
      </w:pPr>
    </w:p>
    <w:p w14:paraId="40AE41D7" w14:textId="0386BD24" w:rsidR="008A5F96" w:rsidRPr="00134F11" w:rsidRDefault="008A5F96" w:rsidP="004B66B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  <w:r w:rsidRPr="00134F11">
        <w:rPr>
          <w:rFonts w:ascii="Verdana" w:hAnsi="Verdana" w:cs="Verdana"/>
          <w:bCs w:val="0"/>
          <w:spacing w:val="4"/>
          <w:sz w:val="18"/>
          <w:szCs w:val="18"/>
        </w:rPr>
        <w:t>Harley Davidson</w:t>
      </w:r>
      <w:r w:rsidRPr="00134F11">
        <w:rPr>
          <w:rFonts w:ascii="Verdana" w:hAnsi="Verdana" w:cs="Verdana"/>
          <w:b w:val="0"/>
          <w:spacing w:val="4"/>
          <w:sz w:val="18"/>
          <w:szCs w:val="18"/>
        </w:rPr>
        <w:t>: Role: Senior Software Developer</w:t>
      </w:r>
    </w:p>
    <w:p w14:paraId="7820AF18" w14:textId="6FA1D765" w:rsidR="008A5F96" w:rsidRPr="00134F11" w:rsidRDefault="006B1D37" w:rsidP="004B66B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handled</w:t>
      </w:r>
      <w:r w:rsidR="00203B84">
        <w:rPr>
          <w:rFonts w:ascii="Verdana" w:hAnsi="Verdana"/>
          <w:sz w:val="18"/>
          <w:szCs w:val="18"/>
        </w:rPr>
        <w:t xml:space="preserve"> </w:t>
      </w:r>
      <w:r w:rsidR="008A5F96" w:rsidRPr="00134F11">
        <w:rPr>
          <w:rFonts w:ascii="Verdana" w:hAnsi="Verdana"/>
          <w:sz w:val="18"/>
          <w:szCs w:val="18"/>
        </w:rPr>
        <w:t>requirement gathering, analysis</w:t>
      </w:r>
      <w:r>
        <w:rPr>
          <w:rFonts w:ascii="Verdana" w:hAnsi="Verdana"/>
          <w:sz w:val="18"/>
          <w:szCs w:val="18"/>
        </w:rPr>
        <w:t xml:space="preserve"> alone for HD</w:t>
      </w:r>
      <w:r w:rsidR="00203B84">
        <w:rPr>
          <w:rFonts w:ascii="Verdana" w:hAnsi="Verdana"/>
          <w:sz w:val="18"/>
          <w:szCs w:val="18"/>
        </w:rPr>
        <w:t>.</w:t>
      </w:r>
    </w:p>
    <w:p w14:paraId="2100012A" w14:textId="330B141B" w:rsidR="00F16DBA" w:rsidRPr="00134F11" w:rsidRDefault="006B1D37" w:rsidP="004B66B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Design</w:t>
      </w:r>
      <w:r w:rsidR="00F16DBA" w:rsidRPr="00134F11">
        <w:rPr>
          <w:rFonts w:ascii="Verdana" w:hAnsi="Verdana"/>
          <w:sz w:val="18"/>
          <w:szCs w:val="18"/>
        </w:rPr>
        <w:t xml:space="preserve"> End to end </w:t>
      </w:r>
      <w:r>
        <w:rPr>
          <w:rFonts w:ascii="Verdana" w:hAnsi="Verdana"/>
          <w:sz w:val="18"/>
          <w:szCs w:val="18"/>
        </w:rPr>
        <w:t>system</w:t>
      </w:r>
      <w:r w:rsidR="00F16DBA" w:rsidRPr="00134F11">
        <w:rPr>
          <w:rFonts w:ascii="Verdana" w:hAnsi="Verdana"/>
          <w:sz w:val="18"/>
          <w:szCs w:val="18"/>
        </w:rPr>
        <w:t xml:space="preserve"> for HD.</w:t>
      </w:r>
    </w:p>
    <w:p w14:paraId="18396926" w14:textId="41B9B8EB" w:rsidR="00F16DBA" w:rsidRPr="00134F11" w:rsidRDefault="00C744C2" w:rsidP="004B66B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Configured and customized </w:t>
      </w:r>
      <w:r w:rsidR="00F16DBA" w:rsidRPr="00134F11">
        <w:rPr>
          <w:rFonts w:ascii="Verdana" w:hAnsi="Verdana"/>
          <w:sz w:val="18"/>
          <w:szCs w:val="18"/>
        </w:rPr>
        <w:t>Lead management system</w:t>
      </w:r>
      <w:r w:rsidR="005B3F97">
        <w:rPr>
          <w:rFonts w:ascii="Verdana" w:hAnsi="Verdana"/>
          <w:sz w:val="18"/>
          <w:szCs w:val="18"/>
        </w:rPr>
        <w:t xml:space="preserve"> and integration</w:t>
      </w:r>
      <w:r w:rsidR="00F16DBA" w:rsidRPr="00134F11">
        <w:rPr>
          <w:rFonts w:ascii="Verdana" w:hAnsi="Verdana"/>
          <w:sz w:val="18"/>
          <w:szCs w:val="18"/>
        </w:rPr>
        <w:t xml:space="preserve"> in Salesforce</w:t>
      </w:r>
    </w:p>
    <w:p w14:paraId="6D8395D1" w14:textId="77777777" w:rsidR="00F16DBA" w:rsidRPr="00134F11" w:rsidRDefault="00F16DBA" w:rsidP="004B66B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Configured Partner community for HD</w:t>
      </w:r>
    </w:p>
    <w:p w14:paraId="153214BE" w14:textId="334A471C" w:rsidR="00F16DBA" w:rsidRPr="00134F11" w:rsidRDefault="00F16DBA" w:rsidP="004B66BD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Build their Appointment Booking system in Lightning Salesforce</w:t>
      </w:r>
      <w:r w:rsidR="006B431F">
        <w:rPr>
          <w:rFonts w:ascii="Verdana" w:hAnsi="Verdana"/>
          <w:sz w:val="18"/>
          <w:szCs w:val="18"/>
        </w:rPr>
        <w:t>.</w:t>
      </w:r>
    </w:p>
    <w:p w14:paraId="016FFFA0" w14:textId="77777777" w:rsidR="008A5F96" w:rsidRPr="00134F11" w:rsidRDefault="008A5F96" w:rsidP="008A5F96">
      <w:pPr>
        <w:spacing w:before="20" w:after="20" w:line="240" w:lineRule="auto"/>
        <w:rPr>
          <w:rFonts w:ascii="Verdana" w:hAnsi="Verdana"/>
          <w:sz w:val="18"/>
          <w:szCs w:val="18"/>
        </w:rPr>
      </w:pPr>
    </w:p>
    <w:p w14:paraId="4E1547E6" w14:textId="77777777" w:rsidR="002A6118" w:rsidRPr="00134F11" w:rsidRDefault="002A6118" w:rsidP="0058629D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spacing w:val="4"/>
          <w:sz w:val="18"/>
          <w:szCs w:val="18"/>
        </w:rPr>
      </w:pPr>
    </w:p>
    <w:p w14:paraId="21741F51" w14:textId="3DBA75E9" w:rsidR="002A6118" w:rsidRPr="00134F11" w:rsidRDefault="002A6118" w:rsidP="0058629D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spacing w:val="4"/>
          <w:sz w:val="18"/>
          <w:szCs w:val="18"/>
        </w:rPr>
        <w:t xml:space="preserve">Tata Consultancy Service: </w:t>
      </w: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December 2012 –</w:t>
      </w:r>
      <w:r w:rsidRPr="00134F11">
        <w:rPr>
          <w:rFonts w:ascii="Verdana" w:hAnsi="Verdana" w:cs="Verdana"/>
          <w:spacing w:val="4"/>
          <w:sz w:val="18"/>
          <w:szCs w:val="18"/>
        </w:rPr>
        <w:t xml:space="preserve"> </w:t>
      </w:r>
      <w:r w:rsidR="00D63964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July</w:t>
      </w: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201</w:t>
      </w:r>
      <w:r w:rsidR="00277B2E">
        <w:rPr>
          <w:rFonts w:ascii="Verdana" w:hAnsi="Verdana" w:cs="Verdana"/>
          <w:b w:val="0"/>
          <w:bCs w:val="0"/>
          <w:spacing w:val="4"/>
          <w:sz w:val="18"/>
          <w:szCs w:val="18"/>
        </w:rPr>
        <w:t>8</w:t>
      </w:r>
    </w:p>
    <w:p w14:paraId="134615BB" w14:textId="02BC558B" w:rsidR="00D63964" w:rsidRPr="00134F11" w:rsidRDefault="00D63964" w:rsidP="0058629D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</w:p>
    <w:p w14:paraId="30F8C3BA" w14:textId="7DD97233" w:rsidR="00D63964" w:rsidRPr="00134F11" w:rsidRDefault="00D63964" w:rsidP="004B66B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Cs w:val="0"/>
          <w:spacing w:val="4"/>
          <w:sz w:val="18"/>
          <w:szCs w:val="18"/>
        </w:rPr>
        <w:t>Projects:</w:t>
      </w:r>
    </w:p>
    <w:p w14:paraId="19FF0A89" w14:textId="77777777" w:rsidR="007505C1" w:rsidRPr="00134F11" w:rsidRDefault="007505C1" w:rsidP="004B66B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Cs w:val="0"/>
          <w:spacing w:val="4"/>
          <w:sz w:val="18"/>
          <w:szCs w:val="18"/>
        </w:rPr>
      </w:pPr>
    </w:p>
    <w:p w14:paraId="0E2A683A" w14:textId="65494574" w:rsidR="00D63964" w:rsidRPr="00134F11" w:rsidRDefault="007505C1" w:rsidP="004B66B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  <w:r w:rsidRPr="00134F11">
        <w:rPr>
          <w:rFonts w:ascii="Verdana" w:hAnsi="Verdana" w:cs="Verdana"/>
          <w:bCs w:val="0"/>
          <w:spacing w:val="4"/>
          <w:sz w:val="18"/>
          <w:szCs w:val="18"/>
        </w:rPr>
        <w:t>TCL</w:t>
      </w:r>
      <w:r w:rsidR="00D63964" w:rsidRPr="00134F11">
        <w:rPr>
          <w:rFonts w:ascii="Verdana" w:hAnsi="Verdana" w:cs="Verdana"/>
          <w:b w:val="0"/>
          <w:spacing w:val="4"/>
          <w:sz w:val="18"/>
          <w:szCs w:val="18"/>
        </w:rPr>
        <w:t>:</w:t>
      </w:r>
      <w:r w:rsidRPr="00134F11">
        <w:rPr>
          <w:rFonts w:ascii="Verdana" w:hAnsi="Verdana" w:cs="Verdana"/>
          <w:b w:val="0"/>
          <w:spacing w:val="4"/>
          <w:sz w:val="18"/>
          <w:szCs w:val="18"/>
        </w:rPr>
        <w:t xml:space="preserve"> Role: Senior Software De</w:t>
      </w:r>
      <w:r w:rsidR="00827C2A" w:rsidRPr="00134F11">
        <w:rPr>
          <w:rFonts w:ascii="Verdana" w:hAnsi="Verdana" w:cs="Verdana"/>
          <w:b w:val="0"/>
          <w:spacing w:val="4"/>
          <w:sz w:val="18"/>
          <w:szCs w:val="18"/>
        </w:rPr>
        <w:t>veloper &amp; Analyst</w:t>
      </w:r>
      <w:r w:rsidRPr="00134F11">
        <w:rPr>
          <w:rFonts w:ascii="Verdana" w:hAnsi="Verdana" w:cs="Verdana"/>
          <w:b w:val="0"/>
          <w:spacing w:val="4"/>
          <w:sz w:val="18"/>
          <w:szCs w:val="18"/>
        </w:rPr>
        <w:t xml:space="preserve"> </w:t>
      </w:r>
    </w:p>
    <w:p w14:paraId="7EE23B51" w14:textId="77777777" w:rsidR="002A6118" w:rsidRPr="00134F11" w:rsidRDefault="002A6118" w:rsidP="004B66BD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</w:p>
    <w:p w14:paraId="7EBEC125" w14:textId="057C7587" w:rsidR="00113C08" w:rsidRPr="00134F11" w:rsidRDefault="00113C08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 w:cs="Cambria"/>
          <w:sz w:val="18"/>
          <w:szCs w:val="18"/>
        </w:rPr>
        <w:t>Salesforce apex, Res</w:t>
      </w:r>
      <w:r w:rsidR="00267B65">
        <w:rPr>
          <w:rFonts w:ascii="Verdana" w:hAnsi="Verdana" w:cs="Cambria"/>
          <w:sz w:val="18"/>
          <w:szCs w:val="18"/>
        </w:rPr>
        <w:t>t</w:t>
      </w:r>
      <w:r w:rsidRPr="00134F11">
        <w:rPr>
          <w:rFonts w:ascii="Verdana" w:hAnsi="Verdana" w:cs="Cambria"/>
          <w:sz w:val="18"/>
          <w:szCs w:val="18"/>
        </w:rPr>
        <w:t>, VF</w:t>
      </w:r>
      <w:r w:rsidR="00267B65">
        <w:rPr>
          <w:rFonts w:ascii="Verdana" w:hAnsi="Verdana" w:cs="Cambria"/>
          <w:sz w:val="18"/>
          <w:szCs w:val="18"/>
        </w:rPr>
        <w:t>-</w:t>
      </w:r>
      <w:r w:rsidRPr="00134F11">
        <w:rPr>
          <w:rFonts w:ascii="Verdana" w:hAnsi="Verdana" w:cs="Cambria"/>
          <w:sz w:val="18"/>
          <w:szCs w:val="18"/>
        </w:rPr>
        <w:t>pages, xml, configuration</w:t>
      </w:r>
    </w:p>
    <w:p w14:paraId="527EB8DA" w14:textId="7E69681E" w:rsidR="00977D1E" w:rsidRPr="00134F11" w:rsidRDefault="00977D1E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Functional requirement gathering, analysis</w:t>
      </w:r>
    </w:p>
    <w:p w14:paraId="62866C3E" w14:textId="52F79058" w:rsidR="00977D1E" w:rsidRPr="00134F11" w:rsidRDefault="00977D1E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 xml:space="preserve"> Developing integrations using R</w:t>
      </w:r>
      <w:r w:rsidR="00267B65">
        <w:rPr>
          <w:rFonts w:ascii="Verdana" w:hAnsi="Verdana"/>
          <w:sz w:val="18"/>
          <w:szCs w:val="18"/>
        </w:rPr>
        <w:t>E</w:t>
      </w:r>
      <w:r w:rsidRPr="00134F11">
        <w:rPr>
          <w:rFonts w:ascii="Verdana" w:hAnsi="Verdana"/>
          <w:sz w:val="18"/>
          <w:szCs w:val="18"/>
        </w:rPr>
        <w:t>ST and SOAP.</w:t>
      </w:r>
    </w:p>
    <w:p w14:paraId="59F379B0" w14:textId="77777777" w:rsidR="00977D1E" w:rsidRPr="00134F11" w:rsidRDefault="00977D1E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Creating triggers and APEX codes</w:t>
      </w:r>
    </w:p>
    <w:p w14:paraId="6C9035BE" w14:textId="77777777" w:rsidR="00977D1E" w:rsidRPr="00134F11" w:rsidRDefault="00977D1E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Implemented salesforce configuration.</w:t>
      </w:r>
    </w:p>
    <w:p w14:paraId="736AADEF" w14:textId="2CCC332C" w:rsidR="00977D1E" w:rsidRPr="00134F11" w:rsidRDefault="00977D1E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Creating and configuring profiles for sites.</w:t>
      </w:r>
    </w:p>
    <w:p w14:paraId="5E9FAA06" w14:textId="77777777" w:rsidR="00977D1E" w:rsidRPr="00134F11" w:rsidRDefault="00977D1E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lastRenderedPageBreak/>
        <w:t>Customized org according to record types.</w:t>
      </w:r>
    </w:p>
    <w:p w14:paraId="2E4AA04B" w14:textId="77777777" w:rsidR="00977D1E" w:rsidRPr="00134F11" w:rsidRDefault="00977D1E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Created periodic charges using batches and reflected them on their configured app.</w:t>
      </w:r>
    </w:p>
    <w:p w14:paraId="3CAB790C" w14:textId="7FF4173D" w:rsidR="004B66BD" w:rsidRPr="00134F11" w:rsidRDefault="00977D1E" w:rsidP="00977D1E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 xml:space="preserve">Design visual force </w:t>
      </w:r>
      <w:proofErr w:type="gramStart"/>
      <w:r w:rsidRPr="00134F11">
        <w:rPr>
          <w:rFonts w:ascii="Verdana" w:hAnsi="Verdana"/>
          <w:sz w:val="18"/>
          <w:szCs w:val="18"/>
        </w:rPr>
        <w:t>pages ,classes</w:t>
      </w:r>
      <w:proofErr w:type="gramEnd"/>
      <w:r w:rsidRPr="00134F11">
        <w:rPr>
          <w:rFonts w:ascii="Verdana" w:hAnsi="Verdana"/>
          <w:sz w:val="18"/>
          <w:szCs w:val="18"/>
        </w:rPr>
        <w:t xml:space="preserve"> according to requirements.</w:t>
      </w:r>
    </w:p>
    <w:p w14:paraId="6E4B9AFD" w14:textId="6585C688" w:rsidR="00BA669C" w:rsidRPr="00134F11" w:rsidRDefault="00BA669C" w:rsidP="004B66BD">
      <w:pPr>
        <w:pStyle w:val="kpmgbody"/>
        <w:tabs>
          <w:tab w:val="left" w:pos="6375"/>
        </w:tabs>
        <w:spacing w:before="0" w:after="0" w:line="240" w:lineRule="auto"/>
        <w:ind w:left="1440"/>
        <w:rPr>
          <w:rFonts w:ascii="Verdana" w:hAnsi="Verdana" w:cs="Verdana"/>
          <w:b w:val="0"/>
          <w:spacing w:val="4"/>
          <w:sz w:val="18"/>
          <w:szCs w:val="18"/>
        </w:rPr>
      </w:pPr>
    </w:p>
    <w:p w14:paraId="581E3B87" w14:textId="1ADE8801" w:rsidR="00BA669C" w:rsidRPr="00134F11" w:rsidRDefault="00BA669C" w:rsidP="004B66BD">
      <w:pPr>
        <w:pStyle w:val="kpmgbody"/>
        <w:tabs>
          <w:tab w:val="left" w:pos="6375"/>
        </w:tabs>
        <w:spacing w:before="0" w:after="0" w:line="240" w:lineRule="auto"/>
        <w:ind w:left="1440"/>
        <w:rPr>
          <w:rFonts w:ascii="Verdana" w:hAnsi="Verdana" w:cs="Verdana"/>
          <w:b w:val="0"/>
          <w:spacing w:val="4"/>
          <w:sz w:val="18"/>
          <w:szCs w:val="18"/>
        </w:rPr>
      </w:pPr>
    </w:p>
    <w:p w14:paraId="631E81F1" w14:textId="6F4508DD" w:rsidR="0058589B" w:rsidRPr="00134F11" w:rsidRDefault="0058589B" w:rsidP="0058589B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  <w:r w:rsidRPr="00134F11">
        <w:rPr>
          <w:rFonts w:ascii="Verdana" w:hAnsi="Verdana" w:cs="Verdana"/>
          <w:bCs w:val="0"/>
          <w:spacing w:val="4"/>
          <w:sz w:val="18"/>
          <w:szCs w:val="18"/>
        </w:rPr>
        <w:t xml:space="preserve">Talk </w:t>
      </w:r>
      <w:proofErr w:type="spellStart"/>
      <w:r w:rsidRPr="00134F11">
        <w:rPr>
          <w:rFonts w:ascii="Verdana" w:hAnsi="Verdana" w:cs="Verdana"/>
          <w:bCs w:val="0"/>
          <w:spacing w:val="4"/>
          <w:sz w:val="18"/>
          <w:szCs w:val="18"/>
        </w:rPr>
        <w:t>Talk</w:t>
      </w:r>
      <w:proofErr w:type="spellEnd"/>
      <w:r w:rsidRPr="00134F11">
        <w:rPr>
          <w:rFonts w:ascii="Verdana" w:hAnsi="Verdana" w:cs="Verdana"/>
          <w:b w:val="0"/>
          <w:spacing w:val="4"/>
          <w:sz w:val="18"/>
          <w:szCs w:val="18"/>
        </w:rPr>
        <w:t xml:space="preserve">: Role: Senior Software Developer &amp; Analyst </w:t>
      </w:r>
    </w:p>
    <w:p w14:paraId="66145FA9" w14:textId="36A6B34E" w:rsidR="00BA669C" w:rsidRPr="00134F11" w:rsidRDefault="00BA669C" w:rsidP="004B66BD">
      <w:pPr>
        <w:pStyle w:val="kpmgbody"/>
        <w:tabs>
          <w:tab w:val="left" w:pos="6375"/>
        </w:tabs>
        <w:spacing w:before="0" w:after="0" w:line="240" w:lineRule="auto"/>
        <w:ind w:left="1440"/>
        <w:rPr>
          <w:rFonts w:ascii="Verdana" w:hAnsi="Verdana" w:cs="Verdana"/>
          <w:b w:val="0"/>
          <w:spacing w:val="4"/>
          <w:sz w:val="18"/>
          <w:szCs w:val="18"/>
        </w:rPr>
      </w:pPr>
    </w:p>
    <w:p w14:paraId="24CEB717" w14:textId="2952B211" w:rsidR="000716F0" w:rsidRPr="00134F11" w:rsidRDefault="000716F0" w:rsidP="00B90C7C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 w:cs="Cambria"/>
          <w:sz w:val="18"/>
          <w:szCs w:val="18"/>
        </w:rPr>
        <w:t>Salesforce apex, visual force page</w:t>
      </w:r>
    </w:p>
    <w:p w14:paraId="05575D4A" w14:textId="24712CC1" w:rsidR="00B90C7C" w:rsidRPr="00134F11" w:rsidRDefault="00B90C7C" w:rsidP="00B90C7C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Functional requirement gathering , analysis</w:t>
      </w:r>
    </w:p>
    <w:p w14:paraId="03A2A38C" w14:textId="77777777" w:rsidR="00B90C7C" w:rsidRPr="00134F11" w:rsidRDefault="00B90C7C" w:rsidP="00B90C7C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 xml:space="preserve">Creating </w:t>
      </w:r>
      <w:proofErr w:type="gramStart"/>
      <w:r w:rsidRPr="00134F11">
        <w:rPr>
          <w:rFonts w:ascii="Verdana" w:hAnsi="Verdana"/>
          <w:sz w:val="18"/>
          <w:szCs w:val="18"/>
        </w:rPr>
        <w:t>and  configuring</w:t>
      </w:r>
      <w:proofErr w:type="gramEnd"/>
      <w:r w:rsidRPr="00134F11">
        <w:rPr>
          <w:rFonts w:ascii="Verdana" w:hAnsi="Verdana"/>
          <w:sz w:val="18"/>
          <w:szCs w:val="18"/>
        </w:rPr>
        <w:t xml:space="preserve"> profiles for sites.</w:t>
      </w:r>
    </w:p>
    <w:p w14:paraId="1168E62A" w14:textId="77777777" w:rsidR="00B90C7C" w:rsidRPr="00134F11" w:rsidRDefault="00B90C7C" w:rsidP="00B90C7C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Customized org according to record types.</w:t>
      </w:r>
    </w:p>
    <w:p w14:paraId="0052847F" w14:textId="77777777" w:rsidR="00B90C7C" w:rsidRPr="00134F11" w:rsidRDefault="00B90C7C" w:rsidP="00B90C7C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Implemented salesforce configuration.</w:t>
      </w:r>
    </w:p>
    <w:p w14:paraId="78B1A831" w14:textId="77777777" w:rsidR="00B90C7C" w:rsidRPr="00134F11" w:rsidRDefault="00B90C7C" w:rsidP="00B90C7C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Created periodic charges using batches and reflected them on their configured app.</w:t>
      </w:r>
    </w:p>
    <w:p w14:paraId="528E5883" w14:textId="77777777" w:rsidR="00B90C7C" w:rsidRPr="00134F11" w:rsidRDefault="00B90C7C" w:rsidP="00B90C7C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Created apex classes and triggers</w:t>
      </w:r>
    </w:p>
    <w:p w14:paraId="34399A2B" w14:textId="39E6736E" w:rsidR="00BA669C" w:rsidRPr="00134F11" w:rsidRDefault="00B90C7C" w:rsidP="00B90C7C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 xml:space="preserve">Design visual force </w:t>
      </w:r>
      <w:proofErr w:type="gramStart"/>
      <w:r w:rsidRPr="00134F11">
        <w:rPr>
          <w:rFonts w:ascii="Verdana" w:hAnsi="Verdana"/>
          <w:sz w:val="18"/>
          <w:szCs w:val="18"/>
        </w:rPr>
        <w:t>pages ,classes</w:t>
      </w:r>
      <w:proofErr w:type="gramEnd"/>
      <w:r w:rsidRPr="00134F11">
        <w:rPr>
          <w:rFonts w:ascii="Verdana" w:hAnsi="Verdana"/>
          <w:sz w:val="18"/>
          <w:szCs w:val="18"/>
        </w:rPr>
        <w:t xml:space="preserve"> according to requirements.</w:t>
      </w:r>
    </w:p>
    <w:p w14:paraId="39CA6516" w14:textId="2494D1D0" w:rsidR="00BA669C" w:rsidRPr="00134F11" w:rsidRDefault="00BA669C" w:rsidP="004B66BD">
      <w:pPr>
        <w:pStyle w:val="kpmgbody"/>
        <w:tabs>
          <w:tab w:val="left" w:pos="6375"/>
        </w:tabs>
        <w:spacing w:before="0" w:after="0" w:line="240" w:lineRule="auto"/>
        <w:ind w:left="1440"/>
        <w:rPr>
          <w:rFonts w:ascii="Verdana" w:hAnsi="Verdana" w:cs="Verdana"/>
          <w:b w:val="0"/>
          <w:spacing w:val="4"/>
          <w:sz w:val="18"/>
          <w:szCs w:val="18"/>
        </w:rPr>
      </w:pPr>
    </w:p>
    <w:p w14:paraId="0C76976F" w14:textId="080464F8" w:rsidR="00B90C7C" w:rsidRPr="00134F11" w:rsidRDefault="008037C7" w:rsidP="00B90C7C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  <w:proofErr w:type="spellStart"/>
      <w:r w:rsidRPr="00134F11">
        <w:rPr>
          <w:rFonts w:ascii="Verdana" w:hAnsi="Verdana" w:cs="Calibri"/>
          <w:sz w:val="18"/>
          <w:szCs w:val="18"/>
        </w:rPr>
        <w:t>BaNCS</w:t>
      </w:r>
      <w:proofErr w:type="spellEnd"/>
      <w:r w:rsidRPr="00134F11">
        <w:rPr>
          <w:rFonts w:ascii="Verdana" w:hAnsi="Verdana" w:cs="Calibri"/>
          <w:sz w:val="18"/>
          <w:szCs w:val="18"/>
        </w:rPr>
        <w:t xml:space="preserve"> Security Processing Project</w:t>
      </w:r>
      <w:r w:rsidR="00B90C7C" w:rsidRPr="00134F11">
        <w:rPr>
          <w:rFonts w:ascii="Verdana" w:hAnsi="Verdana" w:cs="Verdana"/>
          <w:b w:val="0"/>
          <w:spacing w:val="4"/>
          <w:sz w:val="18"/>
          <w:szCs w:val="18"/>
        </w:rPr>
        <w:t xml:space="preserve">: Role: </w:t>
      </w:r>
      <w:r w:rsidR="002E496D" w:rsidRPr="00134F11">
        <w:rPr>
          <w:rFonts w:ascii="Verdana" w:hAnsi="Verdana" w:cs="Verdana"/>
          <w:b w:val="0"/>
          <w:spacing w:val="4"/>
          <w:sz w:val="18"/>
          <w:szCs w:val="18"/>
        </w:rPr>
        <w:t>Developer</w:t>
      </w:r>
      <w:r w:rsidR="00B90C7C" w:rsidRPr="00134F11">
        <w:rPr>
          <w:rFonts w:ascii="Verdana" w:hAnsi="Verdana" w:cs="Verdana"/>
          <w:b w:val="0"/>
          <w:spacing w:val="4"/>
          <w:sz w:val="18"/>
          <w:szCs w:val="18"/>
        </w:rPr>
        <w:t xml:space="preserve"> </w:t>
      </w:r>
    </w:p>
    <w:p w14:paraId="53FC7C31" w14:textId="18354732" w:rsidR="008037C7" w:rsidRPr="00134F11" w:rsidRDefault="008037C7" w:rsidP="00B90C7C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</w:p>
    <w:p w14:paraId="4F44385E" w14:textId="396906C3" w:rsidR="00DE058F" w:rsidRPr="00134F11" w:rsidRDefault="003C0DE8" w:rsidP="00253BCA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 w:cs="Cambria"/>
          <w:sz w:val="18"/>
          <w:szCs w:val="18"/>
        </w:rPr>
        <w:t>Hadoop(HDFS,</w:t>
      </w:r>
      <w:r w:rsidR="00B73209">
        <w:rPr>
          <w:rFonts w:ascii="Verdana" w:hAnsi="Verdana" w:cs="Cambria"/>
          <w:sz w:val="18"/>
          <w:szCs w:val="18"/>
        </w:rPr>
        <w:t xml:space="preserve"> </w:t>
      </w:r>
      <w:proofErr w:type="spellStart"/>
      <w:r w:rsidRPr="00134F11">
        <w:rPr>
          <w:rFonts w:ascii="Verdana" w:hAnsi="Verdana" w:cs="Cambria"/>
          <w:sz w:val="18"/>
          <w:szCs w:val="18"/>
        </w:rPr>
        <w:t>MapReduce</w:t>
      </w:r>
      <w:bookmarkStart w:id="0" w:name="_GoBack"/>
      <w:bookmarkEnd w:id="0"/>
      <w:proofErr w:type="spellEnd"/>
      <w:r w:rsidRPr="00134F11">
        <w:rPr>
          <w:rFonts w:ascii="Verdana" w:hAnsi="Verdana" w:cs="Cambria"/>
          <w:sz w:val="18"/>
          <w:szCs w:val="18"/>
        </w:rPr>
        <w:t xml:space="preserve">),Pig, Hive , </w:t>
      </w:r>
      <w:proofErr w:type="spellStart"/>
      <w:r w:rsidRPr="00134F11">
        <w:rPr>
          <w:rFonts w:ascii="Verdana" w:hAnsi="Verdana" w:cs="Cambria"/>
          <w:sz w:val="18"/>
          <w:szCs w:val="18"/>
        </w:rPr>
        <w:t>Sqoop</w:t>
      </w:r>
      <w:proofErr w:type="spellEnd"/>
      <w:r w:rsidRPr="00134F11">
        <w:rPr>
          <w:rFonts w:ascii="Verdana" w:hAnsi="Verdana" w:cs="Cambria"/>
          <w:sz w:val="18"/>
          <w:szCs w:val="18"/>
        </w:rPr>
        <w:t xml:space="preserve"> ,Flume, </w:t>
      </w:r>
      <w:proofErr w:type="spellStart"/>
      <w:r w:rsidRPr="00134F11">
        <w:rPr>
          <w:rFonts w:ascii="Verdana" w:hAnsi="Verdana" w:cs="Cambria"/>
          <w:sz w:val="18"/>
          <w:szCs w:val="18"/>
        </w:rPr>
        <w:t>Oozie</w:t>
      </w:r>
      <w:proofErr w:type="spellEnd"/>
      <w:r w:rsidRPr="00134F11">
        <w:rPr>
          <w:rFonts w:ascii="Verdana" w:hAnsi="Verdana" w:cs="Cambria"/>
          <w:sz w:val="18"/>
          <w:szCs w:val="18"/>
        </w:rPr>
        <w:t xml:space="preserve"> ,</w:t>
      </w:r>
      <w:proofErr w:type="spellStart"/>
      <w:r w:rsidRPr="00134F11">
        <w:rPr>
          <w:rFonts w:ascii="Verdana" w:hAnsi="Verdana" w:cs="Cambria"/>
          <w:sz w:val="18"/>
          <w:szCs w:val="18"/>
        </w:rPr>
        <w:t>GWT,core</w:t>
      </w:r>
      <w:proofErr w:type="spellEnd"/>
      <w:r w:rsidRPr="00134F11">
        <w:rPr>
          <w:rFonts w:ascii="Verdana" w:hAnsi="Verdana" w:cs="Cambria"/>
          <w:sz w:val="18"/>
          <w:szCs w:val="18"/>
        </w:rPr>
        <w:t xml:space="preserve"> </w:t>
      </w:r>
      <w:proofErr w:type="spellStart"/>
      <w:r w:rsidRPr="00134F11">
        <w:rPr>
          <w:rFonts w:ascii="Verdana" w:hAnsi="Verdana" w:cs="Cambria"/>
          <w:sz w:val="18"/>
          <w:szCs w:val="18"/>
        </w:rPr>
        <w:t>Java,Ubuntu,Sablime,Code</w:t>
      </w:r>
      <w:proofErr w:type="spellEnd"/>
      <w:r w:rsidRPr="00134F11">
        <w:rPr>
          <w:rFonts w:ascii="Verdana" w:hAnsi="Verdana" w:cs="Cambria"/>
          <w:sz w:val="18"/>
          <w:szCs w:val="18"/>
        </w:rPr>
        <w:t xml:space="preserve"> Collaborators .</w:t>
      </w:r>
    </w:p>
    <w:p w14:paraId="4D4C37F3" w14:textId="5FC9796D" w:rsidR="00253BCA" w:rsidRPr="00134F11" w:rsidRDefault="00253BCA" w:rsidP="00253BCA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 xml:space="preserve">The project entails providing an umbrella services platform to the client for all their customer </w:t>
      </w:r>
      <w:proofErr w:type="gramStart"/>
      <w:r w:rsidRPr="00134F11">
        <w:rPr>
          <w:rFonts w:ascii="Verdana" w:hAnsi="Verdana"/>
          <w:sz w:val="18"/>
          <w:szCs w:val="18"/>
        </w:rPr>
        <w:t>needs .</w:t>
      </w:r>
      <w:proofErr w:type="gramEnd"/>
    </w:p>
    <w:p w14:paraId="000B4B7C" w14:textId="77777777" w:rsidR="00253BCA" w:rsidRPr="00134F11" w:rsidRDefault="00253BCA" w:rsidP="00253BCA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Corporate action, payment manager, trading, liquidity management, model portfolio maintenance are extensively worked on.</w:t>
      </w:r>
    </w:p>
    <w:p w14:paraId="4C5B7E3B" w14:textId="77777777" w:rsidR="00253BCA" w:rsidRPr="00134F11" w:rsidRDefault="00253BCA" w:rsidP="00253BCA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Made batches for periodic functionality &amp; created server protocols to maintain pooling for the client’s services</w:t>
      </w:r>
    </w:p>
    <w:p w14:paraId="6D068163" w14:textId="77777777" w:rsidR="00253BCA" w:rsidRPr="00134F11" w:rsidRDefault="00253BCA" w:rsidP="00253BCA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 xml:space="preserve">Providing all-round and integrated financial services through the proprietary </w:t>
      </w:r>
      <w:proofErr w:type="spellStart"/>
      <w:r w:rsidRPr="00134F11">
        <w:rPr>
          <w:rFonts w:ascii="Verdana" w:hAnsi="Verdana"/>
          <w:sz w:val="18"/>
          <w:szCs w:val="18"/>
        </w:rPr>
        <w:t>BaNCS</w:t>
      </w:r>
      <w:proofErr w:type="spellEnd"/>
      <w:r w:rsidRPr="00134F11">
        <w:rPr>
          <w:rFonts w:ascii="Verdana" w:hAnsi="Verdana"/>
          <w:sz w:val="18"/>
          <w:szCs w:val="18"/>
        </w:rPr>
        <w:t xml:space="preserve"> platforms</w:t>
      </w:r>
    </w:p>
    <w:p w14:paraId="0130B69B" w14:textId="2D9EA648" w:rsidR="008037C7" w:rsidRPr="00134F11" w:rsidRDefault="00253BCA" w:rsidP="00253BCA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Capacity building and enhancement of client resources in order to keep up with changing compliance requirements</w:t>
      </w:r>
    </w:p>
    <w:p w14:paraId="7BA13416" w14:textId="72582DDE" w:rsidR="008037C7" w:rsidRPr="00134F11" w:rsidRDefault="008037C7" w:rsidP="00B90C7C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</w:p>
    <w:p w14:paraId="6CE4712E" w14:textId="55A74154" w:rsidR="002C2E89" w:rsidRPr="00134F11" w:rsidRDefault="00356358" w:rsidP="002C2E89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  <w:r w:rsidRPr="00134F11">
        <w:rPr>
          <w:rFonts w:ascii="Verdana" w:hAnsi="Verdana" w:cs="Calibri"/>
          <w:sz w:val="18"/>
          <w:szCs w:val="18"/>
        </w:rPr>
        <w:t>TCS Innovation Labs</w:t>
      </w:r>
      <w:r w:rsidR="002C2E89" w:rsidRPr="00134F11">
        <w:rPr>
          <w:rFonts w:ascii="Verdana" w:hAnsi="Verdana" w:cs="Verdana"/>
          <w:b w:val="0"/>
          <w:spacing w:val="4"/>
          <w:sz w:val="18"/>
          <w:szCs w:val="18"/>
        </w:rPr>
        <w:t xml:space="preserve">: Role: Developer </w:t>
      </w:r>
    </w:p>
    <w:p w14:paraId="67C8A57B" w14:textId="084E3800" w:rsidR="00D87284" w:rsidRPr="00134F11" w:rsidRDefault="00ED4D64" w:rsidP="00D87284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Java, Java Script, Google Maps API</w:t>
      </w:r>
      <w:r w:rsidR="000357A0" w:rsidRPr="00134F11">
        <w:rPr>
          <w:rFonts w:ascii="Verdana" w:hAnsi="Verdana"/>
          <w:sz w:val="18"/>
          <w:szCs w:val="18"/>
        </w:rPr>
        <w:t>, HTML.</w:t>
      </w:r>
    </w:p>
    <w:p w14:paraId="3ADAAE95" w14:textId="164B74B3" w:rsidR="00D87284" w:rsidRPr="00134F11" w:rsidRDefault="00D87284" w:rsidP="00D87284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Worked with shipping and logistic client for cross functional exposure</w:t>
      </w:r>
    </w:p>
    <w:p w14:paraId="72684D1D" w14:textId="77777777" w:rsidR="00D87284" w:rsidRPr="00134F11" w:rsidRDefault="00D87284" w:rsidP="00D87284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 xml:space="preserve">Coordinating with teams in multiple geographies </w:t>
      </w:r>
      <w:proofErr w:type="gramStart"/>
      <w:r w:rsidRPr="00134F11">
        <w:rPr>
          <w:rFonts w:ascii="Verdana" w:hAnsi="Verdana"/>
          <w:sz w:val="18"/>
          <w:szCs w:val="18"/>
        </w:rPr>
        <w:t>for  issue</w:t>
      </w:r>
      <w:proofErr w:type="gramEnd"/>
      <w:r w:rsidRPr="00134F11">
        <w:rPr>
          <w:rFonts w:ascii="Verdana" w:hAnsi="Verdana"/>
          <w:sz w:val="18"/>
          <w:szCs w:val="18"/>
        </w:rPr>
        <w:t xml:space="preserve"> resolution for client in finance domain.</w:t>
      </w:r>
    </w:p>
    <w:p w14:paraId="26633A36" w14:textId="77777777" w:rsidR="00D87284" w:rsidRPr="00134F11" w:rsidRDefault="00D87284" w:rsidP="00D87284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Designed system to track and locate ships in real time using interfaces by Google Map.</w:t>
      </w:r>
    </w:p>
    <w:p w14:paraId="3BE4A3D8" w14:textId="1D713B57" w:rsidR="008037C7" w:rsidRPr="00134F11" w:rsidRDefault="00D87284" w:rsidP="00D87284">
      <w:pPr>
        <w:pStyle w:val="ListParagraph"/>
        <w:numPr>
          <w:ilvl w:val="0"/>
          <w:numId w:val="5"/>
        </w:numPr>
        <w:spacing w:before="20" w:after="20" w:line="240" w:lineRule="auto"/>
        <w:ind w:left="1440"/>
        <w:rPr>
          <w:rFonts w:ascii="Verdana" w:hAnsi="Verdana"/>
          <w:sz w:val="18"/>
          <w:szCs w:val="18"/>
        </w:rPr>
      </w:pPr>
      <w:r w:rsidRPr="00134F11">
        <w:rPr>
          <w:rFonts w:ascii="Verdana" w:hAnsi="Verdana"/>
          <w:sz w:val="18"/>
          <w:szCs w:val="18"/>
        </w:rPr>
        <w:t>Unique ID tracking module developed to optimize line management &amp; logistical processing for the client.</w:t>
      </w:r>
    </w:p>
    <w:p w14:paraId="1BFE33BA" w14:textId="77777777" w:rsidR="00D87284" w:rsidRPr="00134F11" w:rsidRDefault="00D87284" w:rsidP="00D87284">
      <w:pPr>
        <w:pStyle w:val="kpmgbody"/>
        <w:tabs>
          <w:tab w:val="left" w:pos="6375"/>
        </w:tabs>
        <w:spacing w:before="0" w:after="0" w:line="240" w:lineRule="auto"/>
        <w:ind w:left="720"/>
        <w:rPr>
          <w:rFonts w:ascii="Verdana" w:hAnsi="Verdana" w:cs="Verdana"/>
          <w:b w:val="0"/>
          <w:spacing w:val="4"/>
          <w:sz w:val="18"/>
          <w:szCs w:val="18"/>
        </w:rPr>
      </w:pPr>
    </w:p>
    <w:p w14:paraId="0581D854" w14:textId="77777777" w:rsidR="00BA669C" w:rsidRPr="00134F11" w:rsidRDefault="00BA669C" w:rsidP="004B66BD">
      <w:pPr>
        <w:pStyle w:val="kpmgbody"/>
        <w:tabs>
          <w:tab w:val="left" w:pos="6375"/>
        </w:tabs>
        <w:spacing w:before="0" w:after="0" w:line="240" w:lineRule="auto"/>
        <w:ind w:left="1440"/>
        <w:rPr>
          <w:rFonts w:ascii="Verdana" w:hAnsi="Verdana" w:cs="Verdana"/>
          <w:b w:val="0"/>
          <w:spacing w:val="4"/>
          <w:sz w:val="18"/>
          <w:szCs w:val="18"/>
        </w:rPr>
      </w:pPr>
    </w:p>
    <w:p w14:paraId="53BF431B" w14:textId="11041F7B" w:rsidR="004B66BD" w:rsidRPr="00967902" w:rsidRDefault="004B66BD" w:rsidP="00967902">
      <w:pPr>
        <w:numPr>
          <w:ilvl w:val="12"/>
          <w:numId w:val="0"/>
        </w:numPr>
        <w:spacing w:before="240" w:after="60" w:line="240" w:lineRule="auto"/>
        <w:jc w:val="both"/>
        <w:outlineLvl w:val="4"/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</w:pPr>
      <w:r w:rsidRPr="00967902"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  <w:t>Skills:</w:t>
      </w:r>
    </w:p>
    <w:p w14:paraId="680B79E4" w14:textId="77777777" w:rsidR="004B66BD" w:rsidRPr="00134F11" w:rsidRDefault="004B66BD" w:rsidP="004B66BD">
      <w:pPr>
        <w:pStyle w:val="kpmgbody"/>
        <w:tabs>
          <w:tab w:val="left" w:pos="6375"/>
        </w:tabs>
        <w:spacing w:before="0" w:after="0" w:line="240" w:lineRule="auto"/>
        <w:ind w:left="1440"/>
        <w:rPr>
          <w:rFonts w:ascii="Verdana" w:hAnsi="Verdana" w:cs="Verdana"/>
          <w:b w:val="0"/>
          <w:spacing w:val="4"/>
          <w:sz w:val="18"/>
          <w:szCs w:val="18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1955"/>
        <w:gridCol w:w="6073"/>
      </w:tblGrid>
      <w:tr w:rsidR="004B66BD" w:rsidRPr="00134F11" w14:paraId="6439423D" w14:textId="77777777" w:rsidTr="00D06EA7">
        <w:trPr>
          <w:trHeight w:val="35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E3438" w14:textId="77777777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Languages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409B" w14:textId="5BA4EE01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Salesforce Lightning, APEX,</w:t>
            </w:r>
            <w:r w:rsidR="00B07DE8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REST,</w:t>
            </w:r>
            <w:r w:rsidR="00A3588F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Visual</w:t>
            </w:r>
            <w:r w:rsidR="005D70EF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-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Force,</w:t>
            </w:r>
            <w:r w:rsidR="00B07DE8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Lightning components, 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SOAP,</w:t>
            </w:r>
            <w:r w:rsidR="00B07DE8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JAVA</w:t>
            </w:r>
          </w:p>
        </w:tc>
      </w:tr>
      <w:tr w:rsidR="004B66BD" w:rsidRPr="00134F11" w14:paraId="241CAFE2" w14:textId="77777777" w:rsidTr="00D06EA7">
        <w:trPr>
          <w:trHeight w:val="26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F0664" w14:textId="77777777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4D0D7" w14:textId="56C2102E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Oracle</w:t>
            </w:r>
            <w:r w:rsidR="00B07DE8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,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PL/SQL,</w:t>
            </w:r>
            <w:r w:rsidR="00EB531D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MySQL,</w:t>
            </w:r>
            <w:r w:rsidR="00B07DE8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HBase</w:t>
            </w:r>
          </w:p>
        </w:tc>
      </w:tr>
      <w:tr w:rsidR="004B66BD" w:rsidRPr="00134F11" w14:paraId="0F7024EF" w14:textId="77777777" w:rsidTr="00D06EA7">
        <w:trPr>
          <w:trHeight w:val="26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43A9A" w14:textId="77777777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Operating System          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92D6B" w14:textId="3C4ED9D2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Windows 98/XP/7,</w:t>
            </w:r>
            <w:r w:rsidR="00F77CD9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Linux </w:t>
            </w:r>
          </w:p>
        </w:tc>
      </w:tr>
      <w:tr w:rsidR="004B66BD" w:rsidRPr="00134F11" w14:paraId="282094B4" w14:textId="77777777" w:rsidTr="00D06EA7">
        <w:trPr>
          <w:trHeight w:val="26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5AE1B" w14:textId="77777777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Tools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1982" w14:textId="4D29E78D" w:rsidR="004B66BD" w:rsidRPr="00D06EA7" w:rsidRDefault="005D70EF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MS-Excel, </w:t>
            </w:r>
            <w:r w:rsidR="004B66BD"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Postman, Swagger, JIRA,</w:t>
            </w:r>
            <w:r w:rsidR="00F77CD9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 w:rsidR="004B66BD"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GIT,</w:t>
            </w:r>
            <w:r w:rsidR="00F77CD9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r w:rsidR="004B66BD"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Eclipse</w:t>
            </w:r>
            <w:r w:rsidR="00F77CD9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, visual</w:t>
            </w:r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-</w:t>
            </w:r>
            <w:r w:rsidR="00F77CD9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code</w:t>
            </w:r>
          </w:p>
        </w:tc>
      </w:tr>
      <w:tr w:rsidR="004B66BD" w:rsidRPr="00134F11" w14:paraId="7E4DD94E" w14:textId="77777777" w:rsidTr="00D06EA7">
        <w:trPr>
          <w:trHeight w:val="36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57644" w14:textId="77777777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BD02" w14:textId="77777777" w:rsidR="004B66BD" w:rsidRPr="00D06EA7" w:rsidRDefault="004B66BD" w:rsidP="00D06EA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D06EA7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Data structure &amp; Algorithm and XML</w:t>
            </w:r>
          </w:p>
        </w:tc>
      </w:tr>
    </w:tbl>
    <w:p w14:paraId="29C5E0A9" w14:textId="77777777" w:rsidR="00393ABB" w:rsidRPr="00134F11" w:rsidRDefault="00393ABB" w:rsidP="00393ABB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spacing w:val="4"/>
          <w:sz w:val="18"/>
          <w:szCs w:val="18"/>
          <w:u w:val="single"/>
        </w:rPr>
      </w:pPr>
    </w:p>
    <w:p w14:paraId="6BEB55DA" w14:textId="77777777" w:rsidR="00DD1E4C" w:rsidRPr="00134F11" w:rsidRDefault="00DD1E4C" w:rsidP="002A6118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spacing w:val="4"/>
          <w:sz w:val="18"/>
          <w:szCs w:val="18"/>
        </w:rPr>
      </w:pPr>
    </w:p>
    <w:p w14:paraId="43DE2422" w14:textId="77777777" w:rsidR="00122E27" w:rsidRPr="00967902" w:rsidRDefault="00122E27" w:rsidP="00967902">
      <w:pPr>
        <w:numPr>
          <w:ilvl w:val="12"/>
          <w:numId w:val="0"/>
        </w:numPr>
        <w:spacing w:before="240" w:after="60" w:line="240" w:lineRule="auto"/>
        <w:jc w:val="both"/>
        <w:outlineLvl w:val="4"/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</w:pPr>
      <w:r w:rsidRPr="00967902"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  <w:t>Education:</w:t>
      </w:r>
    </w:p>
    <w:p w14:paraId="3C1D04B1" w14:textId="77777777" w:rsidR="00122E27" w:rsidRPr="00134F11" w:rsidRDefault="00122E27" w:rsidP="002A6118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spacing w:val="4"/>
          <w:sz w:val="18"/>
          <w:szCs w:val="18"/>
        </w:rPr>
      </w:pPr>
    </w:p>
    <w:p w14:paraId="4049DA0F" w14:textId="77777777" w:rsidR="002A6118" w:rsidRPr="00134F11" w:rsidRDefault="002A6118" w:rsidP="002A6118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spacing w:val="4"/>
          <w:sz w:val="18"/>
          <w:szCs w:val="18"/>
        </w:rPr>
      </w:pPr>
    </w:p>
    <w:tbl>
      <w:tblPr>
        <w:tblW w:w="99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024"/>
        <w:gridCol w:w="2866"/>
        <w:gridCol w:w="682"/>
        <w:gridCol w:w="1537"/>
      </w:tblGrid>
      <w:tr w:rsidR="00122E27" w:rsidRPr="00134F11" w14:paraId="51814BF6" w14:textId="77777777" w:rsidTr="008C5AFB">
        <w:trPr>
          <w:trHeight w:val="241"/>
        </w:trPr>
        <w:tc>
          <w:tcPr>
            <w:tcW w:w="2880" w:type="dxa"/>
            <w:vAlign w:val="center"/>
          </w:tcPr>
          <w:p w14:paraId="6C3F5088" w14:textId="77777777" w:rsidR="00122E27" w:rsidRPr="00134F11" w:rsidRDefault="00122E27" w:rsidP="00122E27">
            <w:pPr>
              <w:spacing w:after="0" w:line="240" w:lineRule="auto"/>
              <w:ind w:right="-43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2024" w:type="dxa"/>
            <w:vAlign w:val="center"/>
          </w:tcPr>
          <w:p w14:paraId="54015E80" w14:textId="77777777" w:rsidR="00122E27" w:rsidRPr="00134F11" w:rsidRDefault="00122E27" w:rsidP="00122E27">
            <w:pPr>
              <w:keepNext/>
              <w:spacing w:after="0" w:line="240" w:lineRule="auto"/>
              <w:ind w:hanging="38"/>
              <w:jc w:val="center"/>
              <w:outlineLvl w:val="0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Institute / Organization</w:t>
            </w:r>
          </w:p>
        </w:tc>
        <w:tc>
          <w:tcPr>
            <w:tcW w:w="2866" w:type="dxa"/>
            <w:vAlign w:val="center"/>
          </w:tcPr>
          <w:p w14:paraId="53934052" w14:textId="77777777" w:rsidR="00122E27" w:rsidRPr="00134F11" w:rsidRDefault="00122E27" w:rsidP="00122E27">
            <w:pPr>
              <w:spacing w:after="0" w:line="240" w:lineRule="auto"/>
              <w:ind w:right="-43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682" w:type="dxa"/>
            <w:vAlign w:val="center"/>
          </w:tcPr>
          <w:p w14:paraId="5317723D" w14:textId="77777777" w:rsidR="00122E27" w:rsidRPr="00134F11" w:rsidRDefault="00122E27" w:rsidP="00122E27">
            <w:pPr>
              <w:spacing w:after="0" w:line="240" w:lineRule="auto"/>
              <w:ind w:right="-43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Year</w:t>
            </w:r>
          </w:p>
        </w:tc>
        <w:tc>
          <w:tcPr>
            <w:tcW w:w="1537" w:type="dxa"/>
            <w:vAlign w:val="center"/>
          </w:tcPr>
          <w:p w14:paraId="45866FF1" w14:textId="77777777" w:rsidR="00122E27" w:rsidRPr="00134F11" w:rsidRDefault="00122E27" w:rsidP="00122E27">
            <w:pPr>
              <w:spacing w:after="0" w:line="240" w:lineRule="auto"/>
              <w:ind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% / CGPA</w:t>
            </w:r>
          </w:p>
        </w:tc>
      </w:tr>
      <w:tr w:rsidR="00122E27" w:rsidRPr="00134F11" w14:paraId="7FCA9D78" w14:textId="77777777" w:rsidTr="008C5AFB">
        <w:trPr>
          <w:trHeight w:val="511"/>
        </w:trPr>
        <w:tc>
          <w:tcPr>
            <w:tcW w:w="2880" w:type="dxa"/>
            <w:vAlign w:val="center"/>
          </w:tcPr>
          <w:p w14:paraId="4DC952FE" w14:textId="31C6CEAD" w:rsidR="00122E27" w:rsidRPr="00134F11" w:rsidRDefault="008C5AFB" w:rsidP="008C5AFB">
            <w:pPr>
              <w:spacing w:after="0" w:line="240" w:lineRule="auto"/>
              <w:ind w:left="720" w:right="-36" w:hanging="720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lastRenderedPageBreak/>
              <w:t>B.Tech</w:t>
            </w:r>
            <w:proofErr w:type="spellEnd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(Computer Science)</w:t>
            </w:r>
          </w:p>
        </w:tc>
        <w:tc>
          <w:tcPr>
            <w:tcW w:w="2024" w:type="dxa"/>
            <w:vAlign w:val="center"/>
          </w:tcPr>
          <w:p w14:paraId="3F81C712" w14:textId="61C34F23" w:rsidR="00122E27" w:rsidRPr="00134F11" w:rsidRDefault="000B0554" w:rsidP="00122E2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Truba</w:t>
            </w:r>
            <w:proofErr w:type="spellEnd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Institute of </w:t>
            </w:r>
            <w:r w:rsidR="00DA363C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T</w:t>
            </w:r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echnology</w:t>
            </w:r>
          </w:p>
        </w:tc>
        <w:tc>
          <w:tcPr>
            <w:tcW w:w="2866" w:type="dxa"/>
            <w:vAlign w:val="center"/>
          </w:tcPr>
          <w:p w14:paraId="70BECD7C" w14:textId="1CE251DA" w:rsidR="00122E27" w:rsidRPr="00134F11" w:rsidRDefault="003F6EDB" w:rsidP="00122E27">
            <w:pPr>
              <w:spacing w:after="0" w:line="240" w:lineRule="auto"/>
              <w:ind w:left="-94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Rajiv Gandhi</w:t>
            </w:r>
            <w:r w:rsidR="00122E27"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Technical University</w:t>
            </w:r>
          </w:p>
        </w:tc>
        <w:tc>
          <w:tcPr>
            <w:tcW w:w="682" w:type="dxa"/>
            <w:vAlign w:val="center"/>
          </w:tcPr>
          <w:p w14:paraId="62DE06FB" w14:textId="77777777" w:rsidR="00122E27" w:rsidRPr="00134F11" w:rsidRDefault="00122E27" w:rsidP="00122E27">
            <w:pPr>
              <w:spacing w:after="0" w:line="240" w:lineRule="auto"/>
              <w:ind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537" w:type="dxa"/>
            <w:vAlign w:val="center"/>
          </w:tcPr>
          <w:p w14:paraId="7ABEAB9D" w14:textId="57BFCF58" w:rsidR="00122E27" w:rsidRPr="00134F11" w:rsidRDefault="00122E27" w:rsidP="00122E27">
            <w:pPr>
              <w:spacing w:after="0" w:line="240" w:lineRule="auto"/>
              <w:ind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7</w:t>
            </w:r>
            <w:r w:rsidR="007B16EF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2</w:t>
            </w:r>
          </w:p>
        </w:tc>
      </w:tr>
      <w:tr w:rsidR="00122E27" w:rsidRPr="00134F11" w14:paraId="1E515F51" w14:textId="77777777" w:rsidTr="008C5AFB">
        <w:trPr>
          <w:trHeight w:val="148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B07F31E" w14:textId="77777777" w:rsidR="00122E27" w:rsidRPr="00134F11" w:rsidRDefault="00122E27" w:rsidP="00122E27">
            <w:pPr>
              <w:spacing w:after="0" w:line="240" w:lineRule="auto"/>
              <w:ind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12th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1B067661" w14:textId="3C3BE1B3" w:rsidR="00122E27" w:rsidRPr="00134F11" w:rsidRDefault="00357AC7" w:rsidP="00122E2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Kendriya</w:t>
            </w:r>
            <w:proofErr w:type="spellEnd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Vid</w:t>
            </w:r>
            <w:r w:rsidR="00307C38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h</w:t>
            </w:r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yalaya</w:t>
            </w:r>
            <w:proofErr w:type="spellEnd"/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14:paraId="61F82EB8" w14:textId="77777777" w:rsidR="00122E27" w:rsidRPr="00134F11" w:rsidRDefault="00122E27" w:rsidP="00122E27">
            <w:pPr>
              <w:spacing w:after="0" w:line="240" w:lineRule="auto"/>
              <w:ind w:left="-94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Central Board of Secondary Education 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09252DA0" w14:textId="445589CC" w:rsidR="00122E27" w:rsidRPr="00134F11" w:rsidRDefault="00122E27" w:rsidP="00122E27">
            <w:pPr>
              <w:spacing w:after="0" w:line="240" w:lineRule="auto"/>
              <w:ind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200</w:t>
            </w:r>
            <w:r w:rsidR="00164F26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8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7254125D" w14:textId="503DFD90" w:rsidR="00122E27" w:rsidRPr="00134F11" w:rsidRDefault="00632AEC" w:rsidP="00122E27">
            <w:pPr>
              <w:spacing w:after="0" w:line="240" w:lineRule="auto"/>
              <w:ind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68</w:t>
            </w:r>
          </w:p>
        </w:tc>
      </w:tr>
      <w:tr w:rsidR="00122E27" w:rsidRPr="00134F11" w14:paraId="70E18DDF" w14:textId="77777777" w:rsidTr="008C5AFB">
        <w:trPr>
          <w:trHeight w:val="241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2C25EB3" w14:textId="77777777" w:rsidR="00122E27" w:rsidRPr="00134F11" w:rsidRDefault="00122E27" w:rsidP="00122E27">
            <w:pPr>
              <w:spacing w:after="0" w:line="240" w:lineRule="auto"/>
              <w:ind w:left="720" w:right="-36" w:hanging="720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10th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5B7BC50" w14:textId="604E52C9" w:rsidR="00122E27" w:rsidRPr="00134F11" w:rsidRDefault="00D543E3" w:rsidP="00122E27">
            <w:pPr>
              <w:spacing w:after="0" w:line="240" w:lineRule="auto"/>
              <w:ind w:left="-72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Kendriya</w:t>
            </w:r>
            <w:proofErr w:type="spellEnd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Vid</w:t>
            </w:r>
            <w:r w:rsidR="00307C38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h</w:t>
            </w:r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yalaya</w:t>
            </w:r>
            <w:proofErr w:type="spellEnd"/>
          </w:p>
        </w:tc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14:paraId="54C0273F" w14:textId="77777777" w:rsidR="00122E27" w:rsidRPr="00134F11" w:rsidRDefault="00122E27" w:rsidP="00122E27">
            <w:pPr>
              <w:spacing w:after="0" w:line="240" w:lineRule="auto"/>
              <w:ind w:left="-94"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Central Board of Secondary Education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6AAE8216" w14:textId="3FA0C453" w:rsidR="00122E27" w:rsidRPr="00134F11" w:rsidRDefault="00122E27" w:rsidP="00122E27">
            <w:pPr>
              <w:spacing w:after="0" w:line="240" w:lineRule="auto"/>
              <w:ind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200</w:t>
            </w:r>
            <w:r w:rsidR="00E77F98"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6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43C17CE7" w14:textId="3D37BBB7" w:rsidR="00122E27" w:rsidRPr="00134F11" w:rsidRDefault="0054696E" w:rsidP="00122E27">
            <w:pPr>
              <w:spacing w:after="0" w:line="240" w:lineRule="auto"/>
              <w:ind w:right="-36"/>
              <w:jc w:val="center"/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Verdana"/>
                <w:bCs/>
                <w:spacing w:val="4"/>
                <w:sz w:val="18"/>
                <w:szCs w:val="18"/>
                <w:lang w:val="en-US"/>
              </w:rPr>
              <w:t>70</w:t>
            </w:r>
          </w:p>
        </w:tc>
      </w:tr>
    </w:tbl>
    <w:p w14:paraId="082465CE" w14:textId="77777777" w:rsidR="00CF212E" w:rsidRPr="00134F11" w:rsidRDefault="00CF212E" w:rsidP="00CF212E">
      <w:pPr>
        <w:pStyle w:val="kpmgbody"/>
        <w:spacing w:before="0" w:after="0" w:line="240" w:lineRule="auto"/>
        <w:rPr>
          <w:rFonts w:ascii="Verdana" w:hAnsi="Verdana" w:cs="Verdana"/>
          <w:bCs w:val="0"/>
          <w:spacing w:val="4"/>
          <w:sz w:val="18"/>
          <w:szCs w:val="18"/>
          <w:u w:val="single"/>
        </w:rPr>
      </w:pPr>
    </w:p>
    <w:p w14:paraId="58D8C208" w14:textId="378C869D" w:rsidR="00CF212E" w:rsidRPr="00134F11" w:rsidRDefault="00CF212E" w:rsidP="00CF212E">
      <w:pPr>
        <w:pStyle w:val="kpmgbody"/>
        <w:spacing w:before="0" w:after="0" w:line="240" w:lineRule="auto"/>
        <w:rPr>
          <w:rFonts w:ascii="Verdana" w:hAnsi="Verdana" w:cs="Verdana"/>
          <w:bCs w:val="0"/>
          <w:spacing w:val="4"/>
          <w:sz w:val="18"/>
          <w:szCs w:val="18"/>
          <w:u w:val="single"/>
        </w:rPr>
      </w:pPr>
    </w:p>
    <w:p w14:paraId="0E988A45" w14:textId="77777777" w:rsidR="00CF212E" w:rsidRPr="00967902" w:rsidRDefault="00CF212E" w:rsidP="00967902">
      <w:pPr>
        <w:numPr>
          <w:ilvl w:val="12"/>
          <w:numId w:val="0"/>
        </w:numPr>
        <w:spacing w:before="240" w:after="60" w:line="240" w:lineRule="auto"/>
        <w:jc w:val="both"/>
        <w:outlineLvl w:val="4"/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</w:pPr>
      <w:r w:rsidRPr="00967902"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  <w:t>Achievements:</w:t>
      </w:r>
    </w:p>
    <w:p w14:paraId="0CFD38FC" w14:textId="77777777" w:rsidR="00CF212E" w:rsidRPr="00134F11" w:rsidRDefault="00CF212E" w:rsidP="00CF212E">
      <w:pPr>
        <w:pStyle w:val="kpmgbody"/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  <w:u w:val="single"/>
        </w:rPr>
      </w:pPr>
    </w:p>
    <w:p w14:paraId="697FCCB3" w14:textId="59716634" w:rsidR="00CF212E" w:rsidRPr="00134F11" w:rsidRDefault="00AF3E60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2020 </w:t>
      </w:r>
      <w:r w:rsidR="002B50D4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Accenture </w:t>
      </w:r>
      <w:r w:rsidR="00DD3459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ACE Award in Client &amp; Customer category.</w:t>
      </w:r>
    </w:p>
    <w:p w14:paraId="33AA66A6" w14:textId="35468379" w:rsidR="00AF3E60" w:rsidRPr="00134F11" w:rsidRDefault="00AF3E60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2019 </w:t>
      </w:r>
      <w:r w:rsidR="002B50D4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TCS </w:t>
      </w:r>
      <w:r w:rsidR="00DD3459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Employee of the quarter</w:t>
      </w:r>
      <w:r w:rsidR="002B50D4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.</w:t>
      </w:r>
    </w:p>
    <w:p w14:paraId="6D2E7A11" w14:textId="3533C608" w:rsidR="002B50D4" w:rsidRPr="00134F11" w:rsidRDefault="002B50D4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2018 TCS Employee of the month.</w:t>
      </w:r>
    </w:p>
    <w:p w14:paraId="1E40F56E" w14:textId="1D4B5789" w:rsidR="006C5370" w:rsidRPr="00134F11" w:rsidRDefault="006C5370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Travelled to multiple international locations for requirement gatheri</w:t>
      </w:r>
      <w:r w:rsidR="00BB6279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ng.</w:t>
      </w:r>
    </w:p>
    <w:p w14:paraId="6E69DFC2" w14:textId="7903B887" w:rsidR="00BB6279" w:rsidRPr="00134F11" w:rsidRDefault="00BB6279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Travelled to gather new business for Accenture.</w:t>
      </w:r>
    </w:p>
    <w:p w14:paraId="66DCCEDC" w14:textId="5BDE2909" w:rsidR="00CF212E" w:rsidRPr="00134F11" w:rsidRDefault="00AF3E60" w:rsidP="00AF3E60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Calibri"/>
          <w:b w:val="0"/>
          <w:bCs w:val="0"/>
          <w:sz w:val="18"/>
          <w:szCs w:val="18"/>
        </w:rPr>
        <w:t>Lead approach document author at development team at TCS.</w:t>
      </w:r>
    </w:p>
    <w:p w14:paraId="3FF8B3F9" w14:textId="5D31F842" w:rsidR="00CF212E" w:rsidRPr="00134F11" w:rsidRDefault="00CF212E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Designed</w:t>
      </w:r>
      <w:r w:rsidR="00AF3E60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</w:t>
      </w: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&amp;</w:t>
      </w:r>
      <w:r w:rsidR="00AF3E60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</w:t>
      </w: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implemented </w:t>
      </w:r>
      <w:r w:rsidR="00AF3E60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various salesforce project from scratch.</w:t>
      </w:r>
    </w:p>
    <w:p w14:paraId="610DE327" w14:textId="0383716E" w:rsidR="00AF3E60" w:rsidRPr="00134F11" w:rsidRDefault="00AF3E60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Build innovative partner community for Harley Davidson.</w:t>
      </w:r>
    </w:p>
    <w:p w14:paraId="26D8D29B" w14:textId="33B99285" w:rsidR="00AF3E60" w:rsidRPr="00134F11" w:rsidRDefault="00AF3E60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Sales Cloud &amp; Customer Support expert.</w:t>
      </w:r>
    </w:p>
    <w:p w14:paraId="7136C245" w14:textId="6CE82980" w:rsidR="00687FD8" w:rsidRPr="00134F11" w:rsidRDefault="002B50D4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President of Designing club, organi</w:t>
      </w:r>
      <w:r w:rsidR="00BB6279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z</w:t>
      </w: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ed “Web design” exhibition with over 200 students participating.</w:t>
      </w:r>
    </w:p>
    <w:p w14:paraId="60D44B10" w14:textId="7E676599" w:rsidR="002B50D4" w:rsidRDefault="00BB6279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Certified in Linux</w:t>
      </w:r>
      <w:r w:rsidR="00393ABB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developer</w:t>
      </w:r>
      <w:r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</w:t>
      </w:r>
      <w:r w:rsidR="00393ABB" w:rsidRPr="00134F11">
        <w:rPr>
          <w:rFonts w:ascii="Verdana" w:hAnsi="Verdana" w:cs="Verdana"/>
          <w:b w:val="0"/>
          <w:bCs w:val="0"/>
          <w:spacing w:val="4"/>
          <w:sz w:val="18"/>
          <w:szCs w:val="18"/>
        </w:rPr>
        <w:t>Program.</w:t>
      </w:r>
    </w:p>
    <w:p w14:paraId="5FB1927F" w14:textId="578DADE3" w:rsidR="009741AE" w:rsidRPr="00134F11" w:rsidRDefault="009741AE" w:rsidP="00DA228B">
      <w:pPr>
        <w:pStyle w:val="kpmgbody"/>
        <w:numPr>
          <w:ilvl w:val="0"/>
          <w:numId w:val="7"/>
        </w:numPr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Build a game </w:t>
      </w:r>
      <w:r w:rsidR="00A61E0C">
        <w:rPr>
          <w:rFonts w:ascii="Verdana" w:hAnsi="Verdana" w:cs="Verdana"/>
          <w:b w:val="0"/>
          <w:bCs w:val="0"/>
          <w:spacing w:val="4"/>
          <w:sz w:val="18"/>
          <w:szCs w:val="18"/>
        </w:rPr>
        <w:t>using</w:t>
      </w:r>
      <w:r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C and C</w:t>
      </w:r>
      <w:r w:rsidR="00A61E0C">
        <w:rPr>
          <w:rFonts w:ascii="Verdana" w:hAnsi="Verdana" w:cs="Verdana"/>
          <w:b w:val="0"/>
          <w:bCs w:val="0"/>
          <w:spacing w:val="4"/>
          <w:sz w:val="18"/>
          <w:szCs w:val="18"/>
        </w:rPr>
        <w:t>omputer</w:t>
      </w:r>
      <w:r w:rsidR="00993F00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Graphics</w:t>
      </w:r>
      <w:r w:rsidR="009A7F58">
        <w:rPr>
          <w:rFonts w:ascii="Verdana" w:hAnsi="Verdana" w:cs="Verdana"/>
          <w:b w:val="0"/>
          <w:bCs w:val="0"/>
          <w:spacing w:val="4"/>
          <w:sz w:val="18"/>
          <w:szCs w:val="18"/>
        </w:rPr>
        <w:t xml:space="preserve"> in BTech</w:t>
      </w:r>
      <w:r w:rsidR="00993F00">
        <w:rPr>
          <w:rFonts w:ascii="Verdana" w:hAnsi="Verdana" w:cs="Verdana"/>
          <w:b w:val="0"/>
          <w:bCs w:val="0"/>
          <w:spacing w:val="4"/>
          <w:sz w:val="18"/>
          <w:szCs w:val="18"/>
        </w:rPr>
        <w:t>.</w:t>
      </w:r>
    </w:p>
    <w:p w14:paraId="1757DED2" w14:textId="77777777" w:rsidR="000917BC" w:rsidRPr="00134F11" w:rsidRDefault="000917BC" w:rsidP="000917BC">
      <w:pPr>
        <w:pStyle w:val="kpmgbody"/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</w:p>
    <w:p w14:paraId="210BE240" w14:textId="77777777" w:rsidR="000917BC" w:rsidRPr="00134F11" w:rsidRDefault="000917BC" w:rsidP="000917BC">
      <w:pPr>
        <w:numPr>
          <w:ilvl w:val="12"/>
          <w:numId w:val="0"/>
        </w:numPr>
        <w:spacing w:before="240" w:after="60" w:line="240" w:lineRule="auto"/>
        <w:jc w:val="both"/>
        <w:outlineLvl w:val="4"/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</w:pPr>
      <w:r w:rsidRPr="00134F11">
        <w:rPr>
          <w:rFonts w:ascii="Verdana" w:eastAsia="Times New Roman" w:hAnsi="Verdana" w:cs="Verdana"/>
          <w:b/>
          <w:bCs/>
          <w:sz w:val="18"/>
          <w:szCs w:val="18"/>
          <w:u w:val="single"/>
          <w:lang w:val="en-US"/>
        </w:rPr>
        <w:t>Personal Details</w:t>
      </w:r>
    </w:p>
    <w:p w14:paraId="5FF3816C" w14:textId="77777777" w:rsidR="000917BC" w:rsidRPr="00134F11" w:rsidRDefault="000917BC" w:rsidP="000917BC">
      <w:pPr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val="en-US"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5508"/>
      </w:tblGrid>
      <w:tr w:rsidR="000917BC" w:rsidRPr="00134F11" w14:paraId="091980E5" w14:textId="77777777" w:rsidTr="00375C02">
        <w:trPr>
          <w:trHeight w:val="23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3B6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610A" w14:textId="5BC84A6B" w:rsidR="000917BC" w:rsidRPr="00134F11" w:rsidRDefault="00DB09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sz w:val="18"/>
                <w:szCs w:val="18"/>
                <w:lang w:val="en-US"/>
              </w:rPr>
              <w:t>Aakriti Piple</w:t>
            </w:r>
          </w:p>
        </w:tc>
      </w:tr>
      <w:tr w:rsidR="000917BC" w:rsidRPr="00134F11" w14:paraId="7D1C7990" w14:textId="77777777" w:rsidTr="00375C0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6E0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65D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sz w:val="18"/>
                <w:szCs w:val="18"/>
                <w:lang w:val="en-US"/>
              </w:rPr>
              <w:t>Indian</w:t>
            </w:r>
          </w:p>
        </w:tc>
      </w:tr>
      <w:tr w:rsidR="000917BC" w:rsidRPr="00134F11" w14:paraId="7B1CBD72" w14:textId="77777777" w:rsidTr="00375C0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C36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  <w:t xml:space="preserve">Email Id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A0C" w14:textId="3BEC7E14" w:rsidR="000917BC" w:rsidRPr="00134F11" w:rsidRDefault="00444041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val="en-US"/>
              </w:rPr>
            </w:pPr>
            <w:hyperlink r:id="rId11" w:history="1">
              <w:r w:rsidR="00DB09BC" w:rsidRPr="00134F11">
                <w:rPr>
                  <w:rStyle w:val="Hyperlink"/>
                  <w:rFonts w:ascii="Verdana" w:eastAsia="Times New Roman" w:hAnsi="Verdana" w:cs="Verdana"/>
                  <w:sz w:val="18"/>
                  <w:szCs w:val="18"/>
                  <w:lang w:val="en-US"/>
                </w:rPr>
                <w:t>aakritipiple@gmail.com</w:t>
              </w:r>
            </w:hyperlink>
          </w:p>
        </w:tc>
      </w:tr>
      <w:tr w:rsidR="000917BC" w:rsidRPr="00134F11" w14:paraId="783092D2" w14:textId="77777777" w:rsidTr="00375C0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BC5F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  <w:t>Address</w:t>
            </w:r>
          </w:p>
          <w:p w14:paraId="4FF34906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414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sz w:val="18"/>
                <w:szCs w:val="18"/>
                <w:lang w:val="en-US"/>
              </w:rPr>
              <w:t xml:space="preserve">303, B wing, </w:t>
            </w:r>
            <w:r w:rsidR="00B978D8" w:rsidRPr="00134F11">
              <w:rPr>
                <w:rFonts w:ascii="Verdana" w:eastAsia="Times New Roman" w:hAnsi="Verdana" w:cs="Verdana"/>
                <w:sz w:val="18"/>
                <w:szCs w:val="18"/>
                <w:lang w:val="en-US"/>
              </w:rPr>
              <w:t>building 86</w:t>
            </w:r>
          </w:p>
          <w:p w14:paraId="55B7687E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sz w:val="18"/>
                <w:szCs w:val="18"/>
                <w:lang w:val="en-US"/>
              </w:rPr>
              <w:t>Tilak Nagar, Mumbai - 89</w:t>
            </w:r>
          </w:p>
        </w:tc>
      </w:tr>
      <w:tr w:rsidR="000917BC" w:rsidRPr="00134F11" w14:paraId="6ED7FE8A" w14:textId="77777777" w:rsidTr="00375C02">
        <w:trPr>
          <w:cantSplit/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573" w14:textId="777777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/>
                <w:bCs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406" w14:textId="75FD1F77" w:rsidR="000917BC" w:rsidRPr="00134F11" w:rsidRDefault="000917BC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bCs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z w:val="18"/>
                <w:szCs w:val="18"/>
                <w:lang w:val="en-US"/>
              </w:rPr>
              <w:t xml:space="preserve">Cell No: +91- </w:t>
            </w:r>
            <w:r w:rsidR="005B7783" w:rsidRPr="00134F11">
              <w:rPr>
                <w:rFonts w:ascii="Verdana" w:eastAsia="Times New Roman" w:hAnsi="Verdana" w:cs="Verdana"/>
                <w:bCs/>
                <w:sz w:val="18"/>
                <w:szCs w:val="18"/>
                <w:lang w:val="en-US"/>
              </w:rPr>
              <w:t>9718955780</w:t>
            </w:r>
          </w:p>
          <w:p w14:paraId="09DFEEC7" w14:textId="69B1E898" w:rsidR="000917BC" w:rsidRPr="00134F11" w:rsidRDefault="00BC7559" w:rsidP="000917BC">
            <w:pPr>
              <w:tabs>
                <w:tab w:val="center" w:pos="4320"/>
                <w:tab w:val="right" w:pos="8640"/>
              </w:tabs>
              <w:spacing w:before="20" w:after="20" w:line="240" w:lineRule="auto"/>
              <w:jc w:val="both"/>
              <w:rPr>
                <w:rFonts w:ascii="Verdana" w:eastAsia="Times New Roman" w:hAnsi="Verdana" w:cs="Verdana"/>
                <w:bCs/>
                <w:sz w:val="18"/>
                <w:szCs w:val="18"/>
                <w:lang w:val="en-US"/>
              </w:rPr>
            </w:pPr>
            <w:r w:rsidRPr="00134F11">
              <w:rPr>
                <w:rFonts w:ascii="Verdana" w:eastAsia="Times New Roman" w:hAnsi="Verdana" w:cs="Verdana"/>
                <w:bCs/>
                <w:sz w:val="18"/>
                <w:szCs w:val="18"/>
                <w:lang w:val="en-US"/>
              </w:rPr>
              <w:t>LinkedIn</w:t>
            </w:r>
            <w:r w:rsidR="000917BC" w:rsidRPr="00134F11">
              <w:rPr>
                <w:rFonts w:ascii="Verdana" w:eastAsia="Times New Roman" w:hAnsi="Verdana" w:cs="Verdana"/>
                <w:bCs/>
                <w:sz w:val="18"/>
                <w:szCs w:val="18"/>
                <w:lang w:val="en-US"/>
              </w:rPr>
              <w:t xml:space="preserve">: </w:t>
            </w:r>
            <w:r w:rsidR="00E63856" w:rsidRPr="00134F11">
              <w:rPr>
                <w:rFonts w:ascii="Verdana" w:eastAsia="Times New Roman" w:hAnsi="Verdana" w:cs="Verdana"/>
                <w:bCs/>
                <w:sz w:val="18"/>
                <w:szCs w:val="18"/>
                <w:lang w:val="en-US"/>
              </w:rPr>
              <w:t>aakriti-piple-291b8257</w:t>
            </w:r>
          </w:p>
        </w:tc>
      </w:tr>
    </w:tbl>
    <w:p w14:paraId="6F4CE173" w14:textId="77777777" w:rsidR="000917BC" w:rsidRPr="00134F11" w:rsidRDefault="000917BC" w:rsidP="000917BC">
      <w:pPr>
        <w:pStyle w:val="kpmgbody"/>
        <w:spacing w:before="0" w:after="0" w:line="240" w:lineRule="auto"/>
        <w:rPr>
          <w:rFonts w:ascii="Verdana" w:hAnsi="Verdana" w:cs="Verdana"/>
          <w:b w:val="0"/>
          <w:bCs w:val="0"/>
          <w:spacing w:val="4"/>
          <w:sz w:val="18"/>
          <w:szCs w:val="18"/>
        </w:rPr>
      </w:pPr>
    </w:p>
    <w:p w14:paraId="7371F994" w14:textId="77777777" w:rsidR="00122E27" w:rsidRPr="00134F11" w:rsidRDefault="00122E27" w:rsidP="002A6118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spacing w:val="4"/>
          <w:sz w:val="18"/>
          <w:szCs w:val="18"/>
        </w:rPr>
      </w:pPr>
    </w:p>
    <w:p w14:paraId="768085E5" w14:textId="01BA7648" w:rsidR="00122E27" w:rsidRPr="00134F11" w:rsidRDefault="007C182A" w:rsidP="002A6118">
      <w:pPr>
        <w:pStyle w:val="kpmgbody"/>
        <w:tabs>
          <w:tab w:val="left" w:pos="6375"/>
        </w:tabs>
        <w:spacing w:before="0" w:after="0" w:line="240" w:lineRule="auto"/>
        <w:rPr>
          <w:rFonts w:ascii="Verdana" w:hAnsi="Verdana" w:cs="Verdana"/>
          <w:b w:val="0"/>
          <w:spacing w:val="4"/>
          <w:sz w:val="18"/>
          <w:szCs w:val="18"/>
        </w:rPr>
      </w:pPr>
      <w:r w:rsidRPr="00134F11">
        <w:rPr>
          <w:rFonts w:ascii="Verdana" w:hAnsi="Verdana" w:cs="Verdana"/>
          <w:b w:val="0"/>
          <w:spacing w:val="4"/>
          <w:sz w:val="18"/>
          <w:szCs w:val="18"/>
        </w:rPr>
        <w:t>\\\\\\\\\\\\\\\\\\\\\\\\\\\\\\\\\\\\\\\\\\\\\\\\\\\\\\\\\\\\\\\\\\\\\\\\\\\\\\\\\\\\\\\\\\\\\\\\</w:t>
      </w:r>
    </w:p>
    <w:sectPr w:rsidR="00122E27" w:rsidRPr="00134F11" w:rsidSect="00CF212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7D50" w14:textId="77777777" w:rsidR="00444041" w:rsidRDefault="00444041" w:rsidP="00AF639F">
      <w:pPr>
        <w:spacing w:after="0" w:line="240" w:lineRule="auto"/>
      </w:pPr>
      <w:r>
        <w:separator/>
      </w:r>
    </w:p>
  </w:endnote>
  <w:endnote w:type="continuationSeparator" w:id="0">
    <w:p w14:paraId="1942D61A" w14:textId="77777777" w:rsidR="00444041" w:rsidRDefault="00444041" w:rsidP="00AF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3EA1C" w14:textId="77777777" w:rsidR="00444041" w:rsidRDefault="00444041" w:rsidP="00AF639F">
      <w:pPr>
        <w:spacing w:after="0" w:line="240" w:lineRule="auto"/>
      </w:pPr>
      <w:r>
        <w:separator/>
      </w:r>
    </w:p>
  </w:footnote>
  <w:footnote w:type="continuationSeparator" w:id="0">
    <w:p w14:paraId="139F1870" w14:textId="77777777" w:rsidR="00444041" w:rsidRDefault="00444041" w:rsidP="00AF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7FBF6" w14:textId="28664BB5" w:rsidR="00AF639F" w:rsidRPr="00AF639F" w:rsidRDefault="003C41D7" w:rsidP="00AF639F">
    <w:pPr>
      <w:spacing w:after="0" w:line="240" w:lineRule="auto"/>
      <w:ind w:left="720" w:hanging="720"/>
      <w:rPr>
        <w:rFonts w:ascii="Verdana" w:eastAsia="Times New Roman" w:hAnsi="Verdana" w:cs="Verdana"/>
        <w:b/>
        <w:bCs/>
        <w:spacing w:val="4"/>
        <w:sz w:val="20"/>
        <w:szCs w:val="20"/>
        <w:lang w:val="en-US"/>
      </w:rPr>
    </w:pPr>
    <w:r>
      <w:rPr>
        <w:rFonts w:ascii="Verdana" w:eastAsia="Times New Roman" w:hAnsi="Verdana" w:cs="Verdana"/>
        <w:b/>
        <w:bCs/>
        <w:spacing w:val="4"/>
        <w:sz w:val="24"/>
        <w:szCs w:val="20"/>
        <w:lang w:val="en-US"/>
      </w:rPr>
      <w:t>Aakriti Piple</w:t>
    </w:r>
    <w:r w:rsidR="00AF639F" w:rsidRPr="00AF639F">
      <w:rPr>
        <w:rFonts w:ascii="Verdana" w:eastAsia="Times New Roman" w:hAnsi="Verdana" w:cs="Verdana"/>
        <w:b/>
        <w:bCs/>
        <w:spacing w:val="4"/>
        <w:sz w:val="20"/>
        <w:szCs w:val="20"/>
        <w:lang w:val="en-US"/>
      </w:rPr>
      <w:tab/>
    </w:r>
    <w:r w:rsidR="00AF639F" w:rsidRPr="00AF639F">
      <w:rPr>
        <w:rFonts w:ascii="Verdana" w:eastAsia="Times New Roman" w:hAnsi="Verdana" w:cs="Verdana"/>
        <w:b/>
        <w:bCs/>
        <w:spacing w:val="4"/>
        <w:sz w:val="20"/>
        <w:szCs w:val="20"/>
        <w:lang w:val="en-US"/>
      </w:rPr>
      <w:tab/>
      <w:t xml:space="preserve">           </w:t>
    </w:r>
    <w:r w:rsidR="00AF639F" w:rsidRPr="00AF639F">
      <w:rPr>
        <w:rFonts w:ascii="Verdana" w:eastAsia="Times New Roman" w:hAnsi="Verdana" w:cs="Verdana"/>
        <w:b/>
        <w:bCs/>
        <w:spacing w:val="4"/>
        <w:sz w:val="20"/>
        <w:szCs w:val="20"/>
        <w:lang w:val="en-US"/>
      </w:rPr>
      <w:tab/>
    </w:r>
    <w:r w:rsidR="00AF639F" w:rsidRPr="00AF639F">
      <w:rPr>
        <w:rFonts w:ascii="Verdana" w:eastAsia="Times New Roman" w:hAnsi="Verdana" w:cs="Verdana"/>
        <w:b/>
        <w:bCs/>
        <w:spacing w:val="4"/>
        <w:sz w:val="20"/>
        <w:szCs w:val="20"/>
        <w:lang w:val="en-US"/>
      </w:rPr>
      <w:tab/>
      <w:t xml:space="preserve">   </w:t>
    </w:r>
    <w:r w:rsidR="00AF639F">
      <w:rPr>
        <w:rFonts w:ascii="Verdana" w:eastAsia="Times New Roman" w:hAnsi="Verdana" w:cs="Verdana"/>
        <w:b/>
        <w:bCs/>
        <w:spacing w:val="4"/>
        <w:sz w:val="20"/>
        <w:szCs w:val="20"/>
        <w:lang w:val="en-US"/>
      </w:rPr>
      <w:t xml:space="preserve">        </w:t>
    </w:r>
    <w:r w:rsidR="00B211B4">
      <w:rPr>
        <w:rFonts w:ascii="Verdana" w:eastAsia="Times New Roman" w:hAnsi="Verdana" w:cs="Verdana"/>
        <w:spacing w:val="4"/>
        <w:sz w:val="18"/>
        <w:szCs w:val="18"/>
        <w:lang w:val="en-US"/>
      </w:rPr>
      <w:t>aakritipiple</w:t>
    </w:r>
    <w:r w:rsidR="00AF639F" w:rsidRPr="00AF639F">
      <w:rPr>
        <w:rFonts w:ascii="Verdana" w:eastAsia="Times New Roman" w:hAnsi="Verdana" w:cs="Verdana"/>
        <w:spacing w:val="4"/>
        <w:sz w:val="18"/>
        <w:szCs w:val="18"/>
        <w:lang w:val="en-US"/>
      </w:rPr>
      <w:t>@gmail.com</w:t>
    </w:r>
    <w:r w:rsidR="00AF639F" w:rsidRPr="00AF639F">
      <w:rPr>
        <w:rFonts w:ascii="Verdana" w:eastAsia="Times New Roman" w:hAnsi="Verdana" w:cs="Verdana"/>
        <w:spacing w:val="4"/>
        <w:sz w:val="20"/>
        <w:szCs w:val="20"/>
        <w:lang w:val="en-US"/>
      </w:rPr>
      <w:t xml:space="preserve"> </w:t>
    </w:r>
  </w:p>
  <w:p w14:paraId="0709E589" w14:textId="77731FF0" w:rsidR="00AF639F" w:rsidRDefault="00B211B4" w:rsidP="00AF639F">
    <w:pPr>
      <w:spacing w:after="0" w:line="240" w:lineRule="auto"/>
      <w:rPr>
        <w:rFonts w:ascii="Verdana" w:eastAsia="Times New Roman" w:hAnsi="Verdana" w:cs="Verdana"/>
        <w:spacing w:val="4"/>
        <w:sz w:val="18"/>
        <w:szCs w:val="18"/>
        <w:lang w:val="en-US"/>
      </w:rPr>
    </w:pPr>
    <w:r>
      <w:rPr>
        <w:rFonts w:ascii="Verdana" w:eastAsia="Times New Roman" w:hAnsi="Verdana" w:cs="Verdana"/>
        <w:b/>
        <w:bCs/>
        <w:spacing w:val="4"/>
        <w:sz w:val="18"/>
        <w:szCs w:val="18"/>
        <w:lang w:val="en-US"/>
      </w:rPr>
      <w:t>Salesforce Technical Lead</w:t>
    </w:r>
    <w:r>
      <w:rPr>
        <w:rFonts w:ascii="Verdana" w:eastAsia="Times New Roman" w:hAnsi="Verdana" w:cs="Verdana"/>
        <w:b/>
        <w:bCs/>
        <w:spacing w:val="4"/>
        <w:sz w:val="18"/>
        <w:szCs w:val="18"/>
        <w:lang w:val="en-US"/>
      </w:rPr>
      <w:tab/>
    </w:r>
    <w:r>
      <w:rPr>
        <w:rFonts w:ascii="Verdana" w:eastAsia="Times New Roman" w:hAnsi="Verdana" w:cs="Verdana"/>
        <w:b/>
        <w:bCs/>
        <w:spacing w:val="4"/>
        <w:sz w:val="18"/>
        <w:szCs w:val="18"/>
        <w:lang w:val="en-US"/>
      </w:rPr>
      <w:tab/>
    </w:r>
    <w:r>
      <w:rPr>
        <w:rFonts w:ascii="Verdana" w:eastAsia="Times New Roman" w:hAnsi="Verdana" w:cs="Verdana"/>
        <w:b/>
        <w:bCs/>
        <w:spacing w:val="4"/>
        <w:sz w:val="18"/>
        <w:szCs w:val="18"/>
        <w:lang w:val="en-US"/>
      </w:rPr>
      <w:tab/>
    </w:r>
    <w:r>
      <w:rPr>
        <w:rFonts w:ascii="Verdana" w:eastAsia="Times New Roman" w:hAnsi="Verdana" w:cs="Verdana"/>
        <w:b/>
        <w:bCs/>
        <w:spacing w:val="4"/>
        <w:sz w:val="18"/>
        <w:szCs w:val="18"/>
        <w:lang w:val="en-US"/>
      </w:rPr>
      <w:tab/>
    </w:r>
    <w:r>
      <w:rPr>
        <w:rFonts w:ascii="Verdana" w:eastAsia="Times New Roman" w:hAnsi="Verdana" w:cs="Verdana"/>
        <w:b/>
        <w:bCs/>
        <w:spacing w:val="4"/>
        <w:sz w:val="18"/>
        <w:szCs w:val="18"/>
        <w:lang w:val="en-US"/>
      </w:rPr>
      <w:tab/>
      <w:t xml:space="preserve"> </w:t>
    </w:r>
    <w:r w:rsidR="00AF639F">
      <w:rPr>
        <w:rFonts w:ascii="Verdana" w:eastAsia="Times New Roman" w:hAnsi="Verdana" w:cs="Verdana"/>
        <w:spacing w:val="4"/>
        <w:sz w:val="18"/>
        <w:szCs w:val="18"/>
        <w:lang w:val="en-US"/>
      </w:rPr>
      <w:t xml:space="preserve">Phone: </w:t>
    </w:r>
    <w:r w:rsidR="00AF639F" w:rsidRPr="00AF639F">
      <w:rPr>
        <w:rFonts w:ascii="Verdana" w:eastAsia="Times New Roman" w:hAnsi="Verdana" w:cs="Verdana"/>
        <w:spacing w:val="4"/>
        <w:sz w:val="18"/>
        <w:szCs w:val="18"/>
        <w:lang w:val="en-US"/>
      </w:rPr>
      <w:t>+91</w:t>
    </w:r>
    <w:r>
      <w:rPr>
        <w:rFonts w:ascii="Verdana" w:eastAsia="Times New Roman" w:hAnsi="Verdana" w:cs="Verdana"/>
        <w:spacing w:val="4"/>
        <w:sz w:val="18"/>
        <w:szCs w:val="18"/>
        <w:lang w:val="en-US"/>
      </w:rPr>
      <w:t xml:space="preserve"> 9718955780</w:t>
    </w:r>
  </w:p>
  <w:p w14:paraId="21B77218" w14:textId="77777777" w:rsidR="00AF639F" w:rsidRPr="00AF639F" w:rsidRDefault="00AF639F" w:rsidP="00AF639F">
    <w:pPr>
      <w:pStyle w:val="kpmgbody"/>
      <w:pBdr>
        <w:bottom w:val="single" w:sz="12" w:space="1" w:color="auto"/>
      </w:pBdr>
      <w:tabs>
        <w:tab w:val="left" w:pos="6375"/>
      </w:tabs>
      <w:spacing w:before="0" w:after="0" w:line="240" w:lineRule="auto"/>
      <w:rPr>
        <w:rFonts w:ascii="Verdana" w:hAnsi="Verdana" w:cs="Verdana"/>
        <w:b w:val="0"/>
        <w:bCs w:val="0"/>
        <w:spacing w:val="4"/>
        <w:sz w:val="20"/>
        <w:szCs w:val="20"/>
      </w:rPr>
    </w:pPr>
    <w:r>
      <w:rPr>
        <w:rFonts w:ascii="Verdana" w:hAnsi="Verdana" w:cs="Verdana"/>
        <w:b w:val="0"/>
        <w:bCs w:val="0"/>
        <w:spacing w:val="4"/>
        <w:sz w:val="20"/>
        <w:szCs w:val="20"/>
      </w:rPr>
      <w:tab/>
    </w:r>
    <w:r>
      <w:rPr>
        <w:rFonts w:ascii="Verdana" w:hAnsi="Verdana" w:cs="Verdana"/>
        <w:b w:val="0"/>
        <w:bCs w:val="0"/>
        <w:spacing w:val="4"/>
        <w:sz w:val="20"/>
        <w:szCs w:val="20"/>
      </w:rPr>
      <w:tab/>
    </w:r>
    <w:r>
      <w:rPr>
        <w:rFonts w:ascii="Verdana" w:hAnsi="Verdana" w:cs="Verdana"/>
        <w:b w:val="0"/>
        <w:bCs w:val="0"/>
        <w:spacing w:val="4"/>
        <w:sz w:val="20"/>
        <w:szCs w:val="20"/>
      </w:rPr>
      <w:tab/>
      <w:t xml:space="preserve">   </w:t>
    </w:r>
  </w:p>
  <w:p w14:paraId="15A0B479" w14:textId="77777777" w:rsidR="00AF639F" w:rsidRDefault="00AF6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5"/>
    <w:name w:val="WW8Num36"/>
    <w:lvl w:ilvl="0">
      <w:start w:val="1"/>
      <w:numFmt w:val="bullet"/>
      <w:lvlText w:val=""/>
      <w:lvlJc w:val="left"/>
      <w:pPr>
        <w:tabs>
          <w:tab w:val="left" w:pos="0"/>
        </w:tabs>
        <w:ind w:left="536" w:hanging="196"/>
      </w:pPr>
      <w:rPr>
        <w:rFonts w:ascii="Symbol" w:hAnsi="Symbol" w:cs="Symbol" w:hint="default"/>
      </w:rPr>
    </w:lvl>
  </w:abstractNum>
  <w:abstractNum w:abstractNumId="1" w15:restartNumberingAfterBreak="0">
    <w:nsid w:val="00003EEB"/>
    <w:multiLevelType w:val="hybridMultilevel"/>
    <w:tmpl w:val="E31AD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1E71"/>
    <w:multiLevelType w:val="hybridMultilevel"/>
    <w:tmpl w:val="2E2A90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E4904"/>
    <w:multiLevelType w:val="hybridMultilevel"/>
    <w:tmpl w:val="B622E1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E187B"/>
    <w:multiLevelType w:val="hybridMultilevel"/>
    <w:tmpl w:val="D010988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7BC2"/>
    <w:multiLevelType w:val="hybridMultilevel"/>
    <w:tmpl w:val="36DAB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86564D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left" w:pos="720"/>
        </w:tabs>
        <w:ind w:left="536" w:hanging="360"/>
      </w:pPr>
      <w:rPr>
        <w:rFonts w:ascii="Symbol" w:hAnsi="Symbol" w:cs="Symbol" w:hint="default"/>
      </w:rPr>
    </w:lvl>
  </w:abstractNum>
  <w:abstractNum w:abstractNumId="7" w15:restartNumberingAfterBreak="0">
    <w:nsid w:val="502555F2"/>
    <w:multiLevelType w:val="hybridMultilevel"/>
    <w:tmpl w:val="B6E4B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024BE1"/>
    <w:multiLevelType w:val="hybridMultilevel"/>
    <w:tmpl w:val="9DBCA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D24B2"/>
    <w:multiLevelType w:val="hybridMultilevel"/>
    <w:tmpl w:val="D64846A2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C3CD6"/>
    <w:multiLevelType w:val="hybridMultilevel"/>
    <w:tmpl w:val="2B0CD2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23FBA"/>
    <w:multiLevelType w:val="hybridMultilevel"/>
    <w:tmpl w:val="120A59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9F"/>
    <w:rsid w:val="000049BE"/>
    <w:rsid w:val="00032C61"/>
    <w:rsid w:val="000357A0"/>
    <w:rsid w:val="000716F0"/>
    <w:rsid w:val="000917BC"/>
    <w:rsid w:val="000B0554"/>
    <w:rsid w:val="000F755D"/>
    <w:rsid w:val="00113C08"/>
    <w:rsid w:val="00122E27"/>
    <w:rsid w:val="00134F11"/>
    <w:rsid w:val="00162255"/>
    <w:rsid w:val="00164F26"/>
    <w:rsid w:val="00173A96"/>
    <w:rsid w:val="001F6421"/>
    <w:rsid w:val="00203B84"/>
    <w:rsid w:val="002050E3"/>
    <w:rsid w:val="00253BCA"/>
    <w:rsid w:val="00257316"/>
    <w:rsid w:val="00267B65"/>
    <w:rsid w:val="00277B2E"/>
    <w:rsid w:val="00296794"/>
    <w:rsid w:val="002A6118"/>
    <w:rsid w:val="002B50D4"/>
    <w:rsid w:val="002C0BB2"/>
    <w:rsid w:val="002C2E89"/>
    <w:rsid w:val="002E496D"/>
    <w:rsid w:val="002F5A5D"/>
    <w:rsid w:val="00307C38"/>
    <w:rsid w:val="00323F05"/>
    <w:rsid w:val="00356358"/>
    <w:rsid w:val="00356368"/>
    <w:rsid w:val="00357AC7"/>
    <w:rsid w:val="00364C5F"/>
    <w:rsid w:val="00371B56"/>
    <w:rsid w:val="00373A00"/>
    <w:rsid w:val="003914C9"/>
    <w:rsid w:val="00393ABB"/>
    <w:rsid w:val="003A4028"/>
    <w:rsid w:val="003B5B97"/>
    <w:rsid w:val="003C0DE8"/>
    <w:rsid w:val="003C41D7"/>
    <w:rsid w:val="003F6EDB"/>
    <w:rsid w:val="00400508"/>
    <w:rsid w:val="004238D5"/>
    <w:rsid w:val="004343C2"/>
    <w:rsid w:val="00444041"/>
    <w:rsid w:val="004B66BD"/>
    <w:rsid w:val="004D6BF3"/>
    <w:rsid w:val="004F151E"/>
    <w:rsid w:val="004F6CE6"/>
    <w:rsid w:val="00501AA2"/>
    <w:rsid w:val="00511F28"/>
    <w:rsid w:val="0054696E"/>
    <w:rsid w:val="0055289B"/>
    <w:rsid w:val="0057106E"/>
    <w:rsid w:val="0058589B"/>
    <w:rsid w:val="0058629D"/>
    <w:rsid w:val="005B1078"/>
    <w:rsid w:val="005B3F97"/>
    <w:rsid w:val="005B7783"/>
    <w:rsid w:val="005D70EF"/>
    <w:rsid w:val="005E1FFD"/>
    <w:rsid w:val="00632AEC"/>
    <w:rsid w:val="00687FD8"/>
    <w:rsid w:val="006B1D37"/>
    <w:rsid w:val="006B431F"/>
    <w:rsid w:val="006C5370"/>
    <w:rsid w:val="006D4DE4"/>
    <w:rsid w:val="006D59C6"/>
    <w:rsid w:val="007505C1"/>
    <w:rsid w:val="0075101D"/>
    <w:rsid w:val="007B16EF"/>
    <w:rsid w:val="007C182A"/>
    <w:rsid w:val="0080084A"/>
    <w:rsid w:val="008037C7"/>
    <w:rsid w:val="00827C2A"/>
    <w:rsid w:val="00847095"/>
    <w:rsid w:val="008A5F96"/>
    <w:rsid w:val="008C3823"/>
    <w:rsid w:val="008C5AFB"/>
    <w:rsid w:val="009359CD"/>
    <w:rsid w:val="00967902"/>
    <w:rsid w:val="009741AE"/>
    <w:rsid w:val="00977D1E"/>
    <w:rsid w:val="00981746"/>
    <w:rsid w:val="0098285A"/>
    <w:rsid w:val="00993F00"/>
    <w:rsid w:val="009A2EE1"/>
    <w:rsid w:val="009A7F58"/>
    <w:rsid w:val="009B17BE"/>
    <w:rsid w:val="009D6162"/>
    <w:rsid w:val="009F4BD3"/>
    <w:rsid w:val="00A2549A"/>
    <w:rsid w:val="00A3588F"/>
    <w:rsid w:val="00A61E0C"/>
    <w:rsid w:val="00AA331F"/>
    <w:rsid w:val="00AC561B"/>
    <w:rsid w:val="00AF3E60"/>
    <w:rsid w:val="00AF639F"/>
    <w:rsid w:val="00B07D12"/>
    <w:rsid w:val="00B07DE8"/>
    <w:rsid w:val="00B15C20"/>
    <w:rsid w:val="00B211B4"/>
    <w:rsid w:val="00B73209"/>
    <w:rsid w:val="00B90C7C"/>
    <w:rsid w:val="00B978D8"/>
    <w:rsid w:val="00BA669C"/>
    <w:rsid w:val="00BB1730"/>
    <w:rsid w:val="00BB6279"/>
    <w:rsid w:val="00BC7559"/>
    <w:rsid w:val="00BF3BF0"/>
    <w:rsid w:val="00C36AEB"/>
    <w:rsid w:val="00C64F4D"/>
    <w:rsid w:val="00C744C2"/>
    <w:rsid w:val="00CB7ECD"/>
    <w:rsid w:val="00CE511B"/>
    <w:rsid w:val="00CF212E"/>
    <w:rsid w:val="00CF43DC"/>
    <w:rsid w:val="00D06EA7"/>
    <w:rsid w:val="00D543E3"/>
    <w:rsid w:val="00D63964"/>
    <w:rsid w:val="00D662E3"/>
    <w:rsid w:val="00D830F6"/>
    <w:rsid w:val="00D87284"/>
    <w:rsid w:val="00DA228B"/>
    <w:rsid w:val="00DA2EB0"/>
    <w:rsid w:val="00DA363C"/>
    <w:rsid w:val="00DA5682"/>
    <w:rsid w:val="00DB09BC"/>
    <w:rsid w:val="00DC0D2D"/>
    <w:rsid w:val="00DD1E4C"/>
    <w:rsid w:val="00DD3459"/>
    <w:rsid w:val="00DE058F"/>
    <w:rsid w:val="00DE1D72"/>
    <w:rsid w:val="00E05CA0"/>
    <w:rsid w:val="00E63856"/>
    <w:rsid w:val="00E77F98"/>
    <w:rsid w:val="00EB531D"/>
    <w:rsid w:val="00ED4D64"/>
    <w:rsid w:val="00EE3E6C"/>
    <w:rsid w:val="00F14E18"/>
    <w:rsid w:val="00F16DBA"/>
    <w:rsid w:val="00F17A07"/>
    <w:rsid w:val="00F3133F"/>
    <w:rsid w:val="00F5588B"/>
    <w:rsid w:val="00F649DB"/>
    <w:rsid w:val="00F77CD9"/>
    <w:rsid w:val="00F86AF9"/>
    <w:rsid w:val="00FE3A63"/>
    <w:rsid w:val="00FE5117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040ED"/>
  <w15:docId w15:val="{EB4F7A1A-259F-4B5D-9878-657AAF3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39F"/>
  </w:style>
  <w:style w:type="paragraph" w:styleId="Footer">
    <w:name w:val="footer"/>
    <w:basedOn w:val="Normal"/>
    <w:link w:val="FooterChar"/>
    <w:uiPriority w:val="99"/>
    <w:unhideWhenUsed/>
    <w:rsid w:val="00AF6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39F"/>
  </w:style>
  <w:style w:type="paragraph" w:customStyle="1" w:styleId="kpmgbody">
    <w:name w:val="kpmgbody"/>
    <w:basedOn w:val="BodyText"/>
    <w:rsid w:val="00AF639F"/>
    <w:pPr>
      <w:spacing w:before="40" w:after="40" w:line="360" w:lineRule="auto"/>
      <w:jc w:val="both"/>
    </w:pPr>
    <w:rPr>
      <w:rFonts w:ascii="Century Gothic" w:eastAsia="Times New Roman" w:hAnsi="Century Gothic" w:cs="Century Gothic"/>
      <w:b/>
      <w:bCs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F63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639F"/>
  </w:style>
  <w:style w:type="character" w:styleId="Hyperlink">
    <w:name w:val="Hyperlink"/>
    <w:basedOn w:val="DefaultParagraphFont"/>
    <w:uiPriority w:val="99"/>
    <w:unhideWhenUsed/>
    <w:rsid w:val="00DB09B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9B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0049BE"/>
    <w:pPr>
      <w:suppressAutoHyphens/>
      <w:ind w:left="720"/>
      <w:contextualSpacing/>
    </w:pPr>
    <w:rPr>
      <w:rFonts w:ascii="Calibri" w:eastAsia="Calibri" w:hAnsi="Calibri" w:cs="Calibri"/>
      <w:lang w:val="en-US" w:eastAsia="zh-CN"/>
    </w:rPr>
  </w:style>
  <w:style w:type="character" w:customStyle="1" w:styleId="WW8Num5z0">
    <w:name w:val="WW8Num5z0"/>
    <w:rsid w:val="00F86AF9"/>
    <w:rPr>
      <w:rFonts w:ascii="Symbol" w:hAnsi="Symbol" w:cs="Symbol" w:hint="default"/>
    </w:rPr>
  </w:style>
  <w:style w:type="character" w:customStyle="1" w:styleId="WW8Num10z0">
    <w:name w:val="WW8Num10z0"/>
    <w:rsid w:val="00F16DBA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kritipiple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504659D827E4683F83E4C6C456C4B" ma:contentTypeVersion="13" ma:contentTypeDescription="Create a new document." ma:contentTypeScope="" ma:versionID="ebbe55051dfc5fabf17ffda36838131a">
  <xsd:schema xmlns:xsd="http://www.w3.org/2001/XMLSchema" xmlns:xs="http://www.w3.org/2001/XMLSchema" xmlns:p="http://schemas.microsoft.com/office/2006/metadata/properties" xmlns:ns3="c9982b03-eecf-4308-8113-3dbb54693fd3" xmlns:ns4="754a30ee-7bf8-486a-a37d-2f89c8ed9423" targetNamespace="http://schemas.microsoft.com/office/2006/metadata/properties" ma:root="true" ma:fieldsID="659acb720f84143a2dfe8ae19fa08884" ns3:_="" ns4:_="">
    <xsd:import namespace="c9982b03-eecf-4308-8113-3dbb54693fd3"/>
    <xsd:import namespace="754a30ee-7bf8-486a-a37d-2f89c8ed9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82b03-eecf-4308-8113-3dbb54693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a30ee-7bf8-486a-a37d-2f89c8ed9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4BB-2EF8-4F52-B652-AEC40EF3D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82b03-eecf-4308-8113-3dbb54693fd3"/>
    <ds:schemaRef ds:uri="754a30ee-7bf8-486a-a37d-2f89c8ed9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CEC11-1D04-4205-9E00-9C8C99EBE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62831-80FD-4160-AF01-6B4E3F5EC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533979-F23E-461D-BFC0-1BF10867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727</Words>
  <Characters>4824</Characters>
  <Application>Microsoft Office Word</Application>
  <DocSecurity>0</DocSecurity>
  <Lines>185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Chaturvedi</dc:creator>
  <cp:lastModifiedBy>Chaturvedi, Vishal</cp:lastModifiedBy>
  <cp:revision>4</cp:revision>
  <cp:lastPrinted>2019-05-27T16:53:00Z</cp:lastPrinted>
  <dcterms:created xsi:type="dcterms:W3CDTF">2020-06-19T09:49:00Z</dcterms:created>
  <dcterms:modified xsi:type="dcterms:W3CDTF">2020-06-19T09:50:00Z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0x010100301504659D827E4683F83E4C6C456C4B</vt:lpwstr>
  </property>
</Properties>
</file>