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0C4B" w14:textId="77F70C11" w:rsidR="00C745AE" w:rsidRPr="00B21CCA" w:rsidRDefault="001A7BAF" w:rsidP="00B21CCA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pict w14:anchorId="7EC95EF6">
          <v:group id="_x0000_s1029" style="position:absolute;left:0;text-align:left;margin-left:425pt;margin-top:.5pt;width:94pt;height:70.75pt;z-index:251658240;mso-position-horizontal-relative:page" coordorigin="8755,39" coordsize="1583,11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762;top:46;width:1568;height:1136">
              <v:imagedata r:id="rId7" o:title=""/>
            </v:shape>
            <v:rect id="_x0000_s1031" style="position:absolute;left:8762;top:46;width:1568;height:1136" filled="f"/>
            <w10:wrap anchorx="page"/>
          </v:group>
        </w:pict>
      </w:r>
      <w:r w:rsidR="00B21CCA" w:rsidRPr="00B21CCA">
        <w:rPr>
          <w:b/>
          <w:bCs/>
          <w:u w:val="single"/>
        </w:rPr>
        <w:t>CURRICULUM VITAE</w:t>
      </w:r>
      <w:r>
        <w:rPr>
          <w:b/>
          <w:bCs/>
          <w:u w:val="single"/>
        </w:rPr>
        <w:t xml:space="preserve">  </w:t>
      </w:r>
    </w:p>
    <w:p w14:paraId="57827049" w14:textId="2E7B72D8" w:rsidR="00B21CCA" w:rsidRPr="00B21CCA" w:rsidRDefault="00B21CCA" w:rsidP="00B21CCA">
      <w:pPr>
        <w:pStyle w:val="NoSpacing"/>
        <w:rPr>
          <w:b/>
          <w:bCs/>
        </w:rPr>
      </w:pPr>
      <w:r w:rsidRPr="00B21CCA">
        <w:rPr>
          <w:b/>
          <w:bCs/>
        </w:rPr>
        <w:t>ANUJ SINGH</w:t>
      </w:r>
    </w:p>
    <w:p w14:paraId="50F19E09" w14:textId="657497F4" w:rsidR="00B21CCA" w:rsidRPr="00EE5486" w:rsidRDefault="00B21CCA" w:rsidP="00B21CCA">
      <w:pPr>
        <w:pStyle w:val="NoSpacing"/>
        <w:rPr>
          <w:b/>
          <w:bCs/>
        </w:rPr>
      </w:pPr>
      <w:r w:rsidRPr="00B21CCA">
        <w:rPr>
          <w:b/>
          <w:bCs/>
        </w:rPr>
        <w:t xml:space="preserve">EMAIL ID: </w:t>
      </w:r>
      <w:r w:rsidR="00EE5486" w:rsidRPr="001A7BAF">
        <w:rPr>
          <w:b/>
          <w:bCs/>
          <w:color w:val="0000FF"/>
        </w:rPr>
        <w:t>salesforce.anuj@gmail.com</w:t>
      </w:r>
    </w:p>
    <w:p w14:paraId="144B7F3F" w14:textId="04188603" w:rsidR="00B21CCA" w:rsidRPr="00B21CCA" w:rsidRDefault="00B21CCA" w:rsidP="00B21CCA">
      <w:pPr>
        <w:pStyle w:val="NoSpacing"/>
        <w:rPr>
          <w:b/>
          <w:bCs/>
        </w:rPr>
      </w:pPr>
      <w:r w:rsidRPr="00B21CCA">
        <w:rPr>
          <w:b/>
          <w:bCs/>
        </w:rPr>
        <w:t>MOBILE: +91 7838899888</w:t>
      </w:r>
    </w:p>
    <w:p w14:paraId="3BD9DC22" w14:textId="2FDEE349" w:rsidR="00B21CCA" w:rsidRPr="00B21CCA" w:rsidRDefault="00B21CCA" w:rsidP="00B21CCA">
      <w:pPr>
        <w:pStyle w:val="NoSpacing"/>
        <w:rPr>
          <w:b/>
          <w:bCs/>
        </w:rPr>
      </w:pPr>
    </w:p>
    <w:p w14:paraId="14C246AE" w14:textId="5E0F1F89" w:rsidR="00B21CCA" w:rsidRPr="00B21CCA" w:rsidRDefault="00B21CCA" w:rsidP="00B21CCA">
      <w:pPr>
        <w:pStyle w:val="NoSpacing"/>
        <w:rPr>
          <w:b/>
          <w:bCs/>
          <w:u w:val="single"/>
        </w:rPr>
      </w:pPr>
      <w:r w:rsidRPr="00B21CCA">
        <w:rPr>
          <w:b/>
          <w:bCs/>
          <w:u w:val="single"/>
        </w:rPr>
        <w:t>CAREER OBJECTIVE:</w:t>
      </w:r>
    </w:p>
    <w:p w14:paraId="0539BCD0" w14:textId="130D3C93" w:rsidR="00B21CCA" w:rsidRPr="00B21CCA" w:rsidRDefault="00B21CCA" w:rsidP="00B21CCA">
      <w:pPr>
        <w:pStyle w:val="NoSpacing"/>
        <w:rPr>
          <w:b/>
          <w:bCs/>
          <w:u w:val="single"/>
        </w:rPr>
      </w:pPr>
    </w:p>
    <w:p w14:paraId="7DD9920A" w14:textId="71E86F34" w:rsidR="00B21CCA" w:rsidRPr="00B21CCA" w:rsidRDefault="00B21CCA" w:rsidP="00B21CCA">
      <w:pPr>
        <w:pStyle w:val="NoSpacing"/>
      </w:pPr>
      <w:r w:rsidRPr="00B21CCA">
        <w:t xml:space="preserve">To boost my career and secure a challenging </w:t>
      </w:r>
      <w:r w:rsidRPr="00B21CCA">
        <w:t>growth-oriented</w:t>
      </w:r>
      <w:r w:rsidRPr="00B21CCA">
        <w:t xml:space="preserve"> position in an organization </w:t>
      </w:r>
      <w:r w:rsidRPr="00B21CCA">
        <w:rPr>
          <w:spacing w:val="-3"/>
        </w:rPr>
        <w:t xml:space="preserve">where </w:t>
      </w:r>
      <w:r w:rsidRPr="00B21CCA">
        <w:t>I can improve and utilize my knowledge and skills while being resourceful, innovative for the organization</w:t>
      </w:r>
      <w:r w:rsidRPr="00B21CCA">
        <w:t>.</w:t>
      </w:r>
    </w:p>
    <w:p w14:paraId="7CFF158C" w14:textId="60EA9F35" w:rsidR="00B21CCA" w:rsidRPr="00B21CCA" w:rsidRDefault="00B21CCA" w:rsidP="00B21CCA">
      <w:pPr>
        <w:pStyle w:val="NoSpacing"/>
      </w:pPr>
    </w:p>
    <w:p w14:paraId="23EA9E21" w14:textId="67705E61" w:rsidR="00B21CCA" w:rsidRPr="00B21CCA" w:rsidRDefault="00B21CCA" w:rsidP="00B21CCA">
      <w:pPr>
        <w:pStyle w:val="NoSpacing"/>
        <w:rPr>
          <w:b/>
          <w:bCs/>
          <w:u w:val="single"/>
        </w:rPr>
      </w:pPr>
      <w:r w:rsidRPr="00B21CCA">
        <w:rPr>
          <w:b/>
          <w:bCs/>
          <w:u w:val="single"/>
        </w:rPr>
        <w:t>SUMMARY:</w:t>
      </w:r>
    </w:p>
    <w:p w14:paraId="5CE1967D" w14:textId="55571ECA" w:rsidR="00B21CCA" w:rsidRPr="00B21CCA" w:rsidRDefault="00B21CCA" w:rsidP="00B21CCA">
      <w:pPr>
        <w:pStyle w:val="NoSpacing"/>
        <w:rPr>
          <w:b/>
          <w:bCs/>
          <w:u w:val="single"/>
        </w:rPr>
      </w:pPr>
    </w:p>
    <w:p w14:paraId="0A44FC02" w14:textId="04953FBE" w:rsidR="00B21CCA" w:rsidRDefault="00B21CCA" w:rsidP="00B21CCA">
      <w:pPr>
        <w:pStyle w:val="NoSpacing"/>
        <w:numPr>
          <w:ilvl w:val="0"/>
          <w:numId w:val="1"/>
        </w:numPr>
      </w:pPr>
      <w:r w:rsidRPr="00B21CCA">
        <w:t xml:space="preserve">Total </w:t>
      </w:r>
      <w:r>
        <w:t>Experience 5+ years.</w:t>
      </w:r>
    </w:p>
    <w:p w14:paraId="18CE8663" w14:textId="2A6791FE" w:rsidR="00B21CCA" w:rsidRDefault="00B21CCA" w:rsidP="00B21CCA">
      <w:pPr>
        <w:pStyle w:val="NoSpacing"/>
        <w:numPr>
          <w:ilvl w:val="0"/>
          <w:numId w:val="1"/>
        </w:numPr>
      </w:pPr>
      <w:r w:rsidRPr="00B21CCA">
        <w:t>Having knowledge on custom objects, custom tabs, custom fields, validation rules, page layouts, Record types, Relationships.</w:t>
      </w:r>
    </w:p>
    <w:p w14:paraId="62587817" w14:textId="619D86AC" w:rsidR="00B21CCA" w:rsidRDefault="00B21CCA" w:rsidP="00B21CCA">
      <w:pPr>
        <w:pStyle w:val="NoSpacing"/>
        <w:numPr>
          <w:ilvl w:val="0"/>
          <w:numId w:val="1"/>
        </w:numPr>
      </w:pPr>
      <w:r w:rsidRPr="00B21CCA">
        <w:t>Knowledge on Force.com platform technologies including Apex classes, Triggers, Visual</w:t>
      </w:r>
      <w:r w:rsidR="00DC187B">
        <w:t>f</w:t>
      </w:r>
      <w:r w:rsidRPr="00B21CCA">
        <w:t>orce, Workflows and Approvals etc. with end-to-end product development experience.</w:t>
      </w:r>
    </w:p>
    <w:p w14:paraId="63F461D9" w14:textId="0CDFD6B4" w:rsidR="00DC187B" w:rsidRDefault="00DC187B" w:rsidP="00B21CCA">
      <w:pPr>
        <w:pStyle w:val="NoSpacing"/>
        <w:numPr>
          <w:ilvl w:val="0"/>
          <w:numId w:val="1"/>
        </w:numPr>
      </w:pPr>
      <w:r w:rsidRPr="00DC187B">
        <w:t>Having knowledge on Lightning Experience.</w:t>
      </w:r>
    </w:p>
    <w:p w14:paraId="023C628E" w14:textId="28C3E659" w:rsidR="00DC187B" w:rsidRDefault="00DC187B" w:rsidP="00B21CCA">
      <w:pPr>
        <w:pStyle w:val="NoSpacing"/>
        <w:numPr>
          <w:ilvl w:val="0"/>
          <w:numId w:val="1"/>
        </w:numPr>
      </w:pPr>
      <w:r w:rsidRPr="00DC187B">
        <w:t>Knowledge on schedule apex and batch apex.</w:t>
      </w:r>
    </w:p>
    <w:p w14:paraId="7E68B507" w14:textId="7CA4DB95" w:rsidR="00DC187B" w:rsidRDefault="00DC187B" w:rsidP="00B21CCA">
      <w:pPr>
        <w:pStyle w:val="NoSpacing"/>
        <w:numPr>
          <w:ilvl w:val="0"/>
          <w:numId w:val="1"/>
        </w:numPr>
      </w:pPr>
      <w:r w:rsidRPr="00DC187B">
        <w:t xml:space="preserve">Good knowledge with providing security controllers to users by using profiles, </w:t>
      </w:r>
      <w:r w:rsidRPr="00DC187B">
        <w:t>roles,</w:t>
      </w:r>
      <w:r w:rsidRPr="00DC187B">
        <w:t xml:space="preserve"> and permission sets.</w:t>
      </w:r>
    </w:p>
    <w:p w14:paraId="783FBC78" w14:textId="222E55F6" w:rsidR="00DC187B" w:rsidRDefault="00DC187B" w:rsidP="00B21CCA">
      <w:pPr>
        <w:pStyle w:val="NoSpacing"/>
        <w:numPr>
          <w:ilvl w:val="0"/>
          <w:numId w:val="1"/>
        </w:numPr>
      </w:pPr>
      <w:r w:rsidRPr="00DC187B">
        <w:t>Good knowledge on eclipse force.com IDE, workbench.</w:t>
      </w:r>
    </w:p>
    <w:p w14:paraId="66A474EA" w14:textId="46F13267" w:rsidR="00DC187B" w:rsidRDefault="00DC187B" w:rsidP="00B21CCA">
      <w:pPr>
        <w:pStyle w:val="NoSpacing"/>
        <w:numPr>
          <w:ilvl w:val="0"/>
          <w:numId w:val="1"/>
        </w:numPr>
      </w:pPr>
      <w:r w:rsidRPr="00DC187B">
        <w:t xml:space="preserve">Good </w:t>
      </w:r>
      <w:r w:rsidRPr="00DC187B">
        <w:t>problem-solving</w:t>
      </w:r>
      <w:r w:rsidRPr="00DC187B">
        <w:t xml:space="preserve"> skills with a strong technical background and good interpersonal skills.</w:t>
      </w:r>
    </w:p>
    <w:p w14:paraId="7864B122" w14:textId="690ABE6A" w:rsidR="00DC187B" w:rsidRDefault="00DC187B" w:rsidP="00B21CCA">
      <w:pPr>
        <w:pStyle w:val="NoSpacing"/>
        <w:numPr>
          <w:ilvl w:val="0"/>
          <w:numId w:val="1"/>
        </w:numPr>
      </w:pPr>
      <w:r w:rsidRPr="00DC187B">
        <w:t>Quick learner and excellent team player, ability to meet tight deadlines and work under pressure.</w:t>
      </w:r>
    </w:p>
    <w:p w14:paraId="5C37E616" w14:textId="393B8B22" w:rsidR="00DC187B" w:rsidRDefault="00DC187B" w:rsidP="00B21CCA">
      <w:pPr>
        <w:pStyle w:val="NoSpacing"/>
        <w:numPr>
          <w:ilvl w:val="0"/>
          <w:numId w:val="1"/>
        </w:numPr>
      </w:pPr>
      <w:r w:rsidRPr="00DC187B">
        <w:t xml:space="preserve">Good Knowledge of CI Tool using </w:t>
      </w:r>
      <w:r w:rsidRPr="00DC187B">
        <w:t>SourceTree</w:t>
      </w:r>
      <w:r w:rsidRPr="00DC187B">
        <w:t xml:space="preserve"> and Visual Studio.</w:t>
      </w:r>
    </w:p>
    <w:p w14:paraId="47BCE7C5" w14:textId="4D4D0D56" w:rsidR="00DC187B" w:rsidRDefault="00DC187B" w:rsidP="00B21CCA">
      <w:pPr>
        <w:pStyle w:val="NoSpacing"/>
        <w:numPr>
          <w:ilvl w:val="0"/>
          <w:numId w:val="1"/>
        </w:numPr>
      </w:pPr>
      <w:r w:rsidRPr="00DC187B">
        <w:t xml:space="preserve">Having knowledge of Marketing Cloud and worked on Marketing Cloud connector, data sync from Salesforce to Marketing Cloud, Automation Studio, Data Extensions, </w:t>
      </w:r>
      <w:proofErr w:type="spellStart"/>
      <w:r w:rsidRPr="00DC187B">
        <w:t>AmpScript</w:t>
      </w:r>
      <w:proofErr w:type="spellEnd"/>
      <w:r w:rsidRPr="00DC187B">
        <w:t xml:space="preserve"> etc.</w:t>
      </w:r>
    </w:p>
    <w:p w14:paraId="20058286" w14:textId="08B7D019" w:rsidR="00DC187B" w:rsidRDefault="00DC187B" w:rsidP="00B21CCA">
      <w:pPr>
        <w:pStyle w:val="NoSpacing"/>
        <w:numPr>
          <w:ilvl w:val="0"/>
          <w:numId w:val="1"/>
        </w:numPr>
      </w:pPr>
      <w:r w:rsidRPr="00DC187B">
        <w:t>Have worked on Heroku Connect.</w:t>
      </w:r>
    </w:p>
    <w:p w14:paraId="0EB714EB" w14:textId="1F130BDA" w:rsidR="00DC187B" w:rsidRDefault="00DC187B" w:rsidP="00B21CCA">
      <w:pPr>
        <w:pStyle w:val="NoSpacing"/>
        <w:numPr>
          <w:ilvl w:val="0"/>
          <w:numId w:val="1"/>
        </w:numPr>
      </w:pPr>
      <w:r w:rsidRPr="00DC187B">
        <w:t>Knowledge on Health Cloud.</w:t>
      </w:r>
    </w:p>
    <w:p w14:paraId="38BA5F78" w14:textId="36BF2CFA" w:rsidR="00DC187B" w:rsidRDefault="00DC187B" w:rsidP="00B21CCA">
      <w:pPr>
        <w:pStyle w:val="NoSpacing"/>
        <w:numPr>
          <w:ilvl w:val="0"/>
          <w:numId w:val="1"/>
        </w:numPr>
      </w:pPr>
      <w:r w:rsidRPr="00DC187B">
        <w:t>Having Knowledge on CPQ.</w:t>
      </w:r>
    </w:p>
    <w:p w14:paraId="5F2D42FE" w14:textId="12CC9768" w:rsidR="00DC187B" w:rsidRDefault="00DC187B" w:rsidP="00B21CCA">
      <w:pPr>
        <w:pStyle w:val="NoSpacing"/>
        <w:numPr>
          <w:ilvl w:val="0"/>
          <w:numId w:val="1"/>
        </w:numPr>
      </w:pPr>
      <w:r w:rsidRPr="00DC187B">
        <w:t>Having Knowledge on Einstein Bot.</w:t>
      </w:r>
    </w:p>
    <w:p w14:paraId="4DD9192B" w14:textId="77777777" w:rsidR="00DC187B" w:rsidRDefault="00DC187B" w:rsidP="00DC187B">
      <w:pPr>
        <w:pStyle w:val="NoSpacing"/>
        <w:ind w:left="720"/>
      </w:pPr>
    </w:p>
    <w:p w14:paraId="120622E2" w14:textId="6D1E90A7" w:rsidR="00DC187B" w:rsidRDefault="00DC187B" w:rsidP="00DC187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TECHNICAL SKILL SET</w:t>
      </w:r>
      <w:r w:rsidRPr="00B21CCA">
        <w:rPr>
          <w:b/>
          <w:bCs/>
          <w:u w:val="single"/>
        </w:rPr>
        <w:t>:</w:t>
      </w:r>
    </w:p>
    <w:p w14:paraId="48A0450A" w14:textId="4785598A" w:rsidR="00DC187B" w:rsidRDefault="00DC187B" w:rsidP="00DC187B">
      <w:pPr>
        <w:pStyle w:val="NoSpacing"/>
        <w:rPr>
          <w:b/>
          <w:bCs/>
          <w:u w:val="single"/>
        </w:rPr>
      </w:pPr>
    </w:p>
    <w:p w14:paraId="61C8D2DB" w14:textId="2BC85F00" w:rsidR="00DC187B" w:rsidRDefault="00DC187B" w:rsidP="00DC187B">
      <w:pPr>
        <w:pStyle w:val="NoSpacing"/>
        <w:numPr>
          <w:ilvl w:val="0"/>
          <w:numId w:val="2"/>
        </w:numPr>
      </w:pPr>
      <w:r w:rsidRPr="00DC187B">
        <w:t>Primary skills: Salesforce CRM, Force.com, Apex, Visualforce, Core Java</w:t>
      </w:r>
    </w:p>
    <w:p w14:paraId="56BC3681" w14:textId="6BF68D66" w:rsidR="00DC187B" w:rsidRDefault="00DC187B" w:rsidP="00DC187B">
      <w:pPr>
        <w:pStyle w:val="NoSpacing"/>
        <w:numPr>
          <w:ilvl w:val="0"/>
          <w:numId w:val="2"/>
        </w:numPr>
      </w:pPr>
      <w:r w:rsidRPr="00DC187B">
        <w:t>Operating System: Windows, MacOS</w:t>
      </w:r>
    </w:p>
    <w:p w14:paraId="6C9B7D29" w14:textId="24CBB996" w:rsidR="00DC187B" w:rsidRDefault="00DC187B" w:rsidP="00DC187B">
      <w:pPr>
        <w:pStyle w:val="NoSpacing"/>
        <w:numPr>
          <w:ilvl w:val="0"/>
          <w:numId w:val="2"/>
        </w:numPr>
      </w:pPr>
      <w:r w:rsidRPr="00DC187B">
        <w:t xml:space="preserve">Tools: Force.com IDE, Eclipse, Data Loader, Import Wizard, </w:t>
      </w:r>
      <w:proofErr w:type="spellStart"/>
      <w:r w:rsidRPr="00DC187B">
        <w:t>Mavensmate</w:t>
      </w:r>
      <w:proofErr w:type="spellEnd"/>
      <w:r w:rsidRPr="00DC187B">
        <w:t>, workbench</w:t>
      </w:r>
    </w:p>
    <w:p w14:paraId="369B661E" w14:textId="6B654FAA" w:rsidR="00DC187B" w:rsidRDefault="00DC187B" w:rsidP="00DC187B">
      <w:pPr>
        <w:pStyle w:val="NoSpacing"/>
        <w:numPr>
          <w:ilvl w:val="0"/>
          <w:numId w:val="2"/>
        </w:numPr>
      </w:pPr>
      <w:r w:rsidRPr="00DC187B">
        <w:t xml:space="preserve">Databases: Oracle SQL, SOQL, SOSL, </w:t>
      </w:r>
      <w:proofErr w:type="spellStart"/>
      <w:r w:rsidRPr="00DC187B">
        <w:t>PostgresqL</w:t>
      </w:r>
      <w:proofErr w:type="spellEnd"/>
    </w:p>
    <w:p w14:paraId="28AE26F8" w14:textId="49A83E6A" w:rsidR="00DC187B" w:rsidRDefault="00DC187B" w:rsidP="00DC187B">
      <w:pPr>
        <w:pStyle w:val="NoSpacing"/>
        <w:numPr>
          <w:ilvl w:val="0"/>
          <w:numId w:val="2"/>
        </w:numPr>
      </w:pPr>
      <w:r w:rsidRPr="00DC187B">
        <w:t xml:space="preserve">Web Technologies: HTML, CSS, Java Script, Bootstrap, </w:t>
      </w:r>
      <w:proofErr w:type="spellStart"/>
      <w:r w:rsidRPr="00DC187B">
        <w:t>AmpScript</w:t>
      </w:r>
      <w:proofErr w:type="spellEnd"/>
    </w:p>
    <w:p w14:paraId="566F341C" w14:textId="591B8740" w:rsidR="00DC187B" w:rsidRDefault="00DC187B" w:rsidP="00DC187B">
      <w:pPr>
        <w:pStyle w:val="NoSpacing"/>
        <w:ind w:left="720"/>
      </w:pPr>
    </w:p>
    <w:p w14:paraId="4BE03206" w14:textId="6878DFC1" w:rsidR="00DC187B" w:rsidRDefault="00DC187B" w:rsidP="00DC187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ACADEMIC PROFILE</w:t>
      </w:r>
      <w:r w:rsidRPr="00B21CCA">
        <w:rPr>
          <w:b/>
          <w:bCs/>
          <w:u w:val="single"/>
        </w:rPr>
        <w:t>:</w:t>
      </w:r>
    </w:p>
    <w:p w14:paraId="002CCD27" w14:textId="51C70312" w:rsidR="00DC187B" w:rsidRDefault="00DC187B" w:rsidP="00DC187B">
      <w:pPr>
        <w:pStyle w:val="NoSpacing"/>
        <w:rPr>
          <w:b/>
          <w:bCs/>
          <w:u w:val="single"/>
        </w:rPr>
      </w:pPr>
    </w:p>
    <w:p w14:paraId="5ACDA254" w14:textId="47E64E35" w:rsidR="00DC187B" w:rsidRDefault="00DC187B" w:rsidP="00DC187B">
      <w:pPr>
        <w:pStyle w:val="NoSpacing"/>
        <w:numPr>
          <w:ilvl w:val="0"/>
          <w:numId w:val="3"/>
        </w:numPr>
      </w:pPr>
      <w:r w:rsidRPr="00DC187B">
        <w:t>Bachelor of Engineering (IT) from AIMT, Greater Noida</w:t>
      </w:r>
      <w:r>
        <w:t>.</w:t>
      </w:r>
    </w:p>
    <w:p w14:paraId="6953188D" w14:textId="7D2E3620" w:rsidR="00DC187B" w:rsidRDefault="00DC187B" w:rsidP="00DC187B">
      <w:pPr>
        <w:pStyle w:val="NoSpacing"/>
        <w:numPr>
          <w:ilvl w:val="0"/>
          <w:numId w:val="3"/>
        </w:numPr>
      </w:pPr>
      <w:r w:rsidRPr="00DC187B">
        <w:t>Senior Secondary from Noida Public School, Noida</w:t>
      </w:r>
      <w:r>
        <w:t>.</w:t>
      </w:r>
    </w:p>
    <w:p w14:paraId="70DF73A4" w14:textId="7FF1B304" w:rsidR="00DC187B" w:rsidRDefault="00DC187B" w:rsidP="00DC187B">
      <w:pPr>
        <w:pStyle w:val="NoSpacing"/>
        <w:numPr>
          <w:ilvl w:val="0"/>
          <w:numId w:val="3"/>
        </w:numPr>
      </w:pPr>
      <w:r w:rsidRPr="00DC187B">
        <w:t>High School from Noida Public School, Noida</w:t>
      </w:r>
      <w:r>
        <w:t>.</w:t>
      </w:r>
    </w:p>
    <w:p w14:paraId="766DAE84" w14:textId="68CCE6C7" w:rsidR="00DC187B" w:rsidRDefault="00DC187B" w:rsidP="00DC187B">
      <w:pPr>
        <w:pStyle w:val="NoSpacing"/>
        <w:ind w:left="720"/>
      </w:pPr>
    </w:p>
    <w:p w14:paraId="17BE3EA1" w14:textId="11C7ACEF" w:rsidR="00DC187B" w:rsidRDefault="00DC187B" w:rsidP="00DC187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PROFESSIONAL EXPERIENCE</w:t>
      </w:r>
      <w:r w:rsidRPr="00B21CCA">
        <w:rPr>
          <w:b/>
          <w:bCs/>
          <w:u w:val="single"/>
        </w:rPr>
        <w:t>:</w:t>
      </w:r>
    </w:p>
    <w:p w14:paraId="3441FE81" w14:textId="62CD5EBF" w:rsidR="00D4122A" w:rsidRDefault="00D4122A" w:rsidP="00DC187B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D4122A" w14:paraId="7C598AE3" w14:textId="77777777" w:rsidTr="00251503">
        <w:tc>
          <w:tcPr>
            <w:tcW w:w="9576" w:type="dxa"/>
            <w:gridSpan w:val="2"/>
            <w:shd w:val="clear" w:color="auto" w:fill="8DB3E2" w:themeFill="text2" w:themeFillTint="66"/>
          </w:tcPr>
          <w:p w14:paraId="7B014FA6" w14:textId="0AF82E13" w:rsidR="00D4122A" w:rsidRPr="00D4122A" w:rsidRDefault="00D4122A" w:rsidP="00DC18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Organization – Wipro Pvt. Ltd. Greater Noida (Nov 2019 - Present)</w:t>
            </w:r>
          </w:p>
        </w:tc>
      </w:tr>
      <w:tr w:rsidR="00D4122A" w14:paraId="700B85B0" w14:textId="77777777" w:rsidTr="00D4122A">
        <w:tc>
          <w:tcPr>
            <w:tcW w:w="1728" w:type="dxa"/>
          </w:tcPr>
          <w:p w14:paraId="123222C6" w14:textId="7ADFD3D3" w:rsidR="00D4122A" w:rsidRPr="00D4122A" w:rsidRDefault="00D4122A" w:rsidP="00DC187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7848" w:type="dxa"/>
          </w:tcPr>
          <w:p w14:paraId="286CC698" w14:textId="2F253F62" w:rsidR="00D4122A" w:rsidRDefault="008A69B7" w:rsidP="00DC187B">
            <w:pPr>
              <w:pStyle w:val="NoSpacing"/>
            </w:pPr>
            <w:r>
              <w:t xml:space="preserve">              </w:t>
            </w:r>
            <w:r w:rsidR="00D4122A">
              <w:t>Senior Project Engineer</w:t>
            </w:r>
          </w:p>
        </w:tc>
      </w:tr>
      <w:tr w:rsidR="00D4122A" w14:paraId="0F47756C" w14:textId="77777777" w:rsidTr="00D4122A">
        <w:tc>
          <w:tcPr>
            <w:tcW w:w="1728" w:type="dxa"/>
          </w:tcPr>
          <w:p w14:paraId="0514B44A" w14:textId="2F779CFF" w:rsidR="00D4122A" w:rsidRDefault="00D4122A" w:rsidP="00DC187B">
            <w:pPr>
              <w:pStyle w:val="NoSpacing"/>
            </w:pPr>
            <w:r>
              <w:rPr>
                <w:b/>
                <w:bCs/>
              </w:rPr>
              <w:t>Responsibilities</w:t>
            </w:r>
          </w:p>
        </w:tc>
        <w:tc>
          <w:tcPr>
            <w:tcW w:w="7848" w:type="dxa"/>
          </w:tcPr>
          <w:p w14:paraId="4FBE2868" w14:textId="77777777" w:rsidR="00D4122A" w:rsidRDefault="00D4122A" w:rsidP="00D4122A">
            <w:pPr>
              <w:pStyle w:val="NoSpacing"/>
              <w:numPr>
                <w:ilvl w:val="0"/>
                <w:numId w:val="4"/>
              </w:numPr>
            </w:pPr>
            <w:r w:rsidRPr="00D4122A">
              <w:t>Worked on Lightning Components.</w:t>
            </w:r>
          </w:p>
          <w:p w14:paraId="02AE9D21" w14:textId="77777777" w:rsidR="00D4122A" w:rsidRDefault="00D4122A" w:rsidP="00D4122A">
            <w:pPr>
              <w:pStyle w:val="NoSpacing"/>
              <w:numPr>
                <w:ilvl w:val="0"/>
                <w:numId w:val="4"/>
              </w:numPr>
            </w:pPr>
            <w:r w:rsidRPr="00D4122A">
              <w:t>Worked on Einstein Chatbot.</w:t>
            </w:r>
          </w:p>
          <w:p w14:paraId="362A2359" w14:textId="77777777" w:rsidR="00D4122A" w:rsidRDefault="00D4122A" w:rsidP="00D4122A">
            <w:pPr>
              <w:pStyle w:val="NoSpacing"/>
              <w:numPr>
                <w:ilvl w:val="0"/>
                <w:numId w:val="4"/>
              </w:numPr>
            </w:pPr>
            <w:r w:rsidRPr="00D4122A">
              <w:t>Worked on deployments using change sets.</w:t>
            </w:r>
          </w:p>
          <w:p w14:paraId="28E2FDB2" w14:textId="77777777" w:rsidR="00251503" w:rsidRDefault="00251503" w:rsidP="00D4122A">
            <w:pPr>
              <w:pStyle w:val="NoSpacing"/>
              <w:numPr>
                <w:ilvl w:val="0"/>
                <w:numId w:val="4"/>
              </w:numPr>
            </w:pPr>
            <w:r w:rsidRPr="00251503">
              <w:t>Worked in workflow rules, validation rules, record types, page layouts and formula fields.</w:t>
            </w:r>
          </w:p>
          <w:p w14:paraId="06553E66" w14:textId="6939ED8C" w:rsidR="00251503" w:rsidRDefault="00251503" w:rsidP="00D4122A">
            <w:pPr>
              <w:pStyle w:val="NoSpacing"/>
              <w:numPr>
                <w:ilvl w:val="0"/>
                <w:numId w:val="4"/>
              </w:numPr>
            </w:pPr>
            <w:r w:rsidRPr="00251503">
              <w:t xml:space="preserve">Worked on Sharing rules and settings, </w:t>
            </w:r>
            <w:proofErr w:type="gramStart"/>
            <w:r w:rsidRPr="00251503">
              <w:t>CRUD</w:t>
            </w:r>
            <w:proofErr w:type="gramEnd"/>
            <w:r w:rsidRPr="00251503">
              <w:t xml:space="preserve"> and field-level security.</w:t>
            </w:r>
          </w:p>
        </w:tc>
      </w:tr>
      <w:tr w:rsidR="00D4122A" w14:paraId="357A34C6" w14:textId="77777777" w:rsidTr="00D4122A">
        <w:tc>
          <w:tcPr>
            <w:tcW w:w="1728" w:type="dxa"/>
          </w:tcPr>
          <w:p w14:paraId="437063B6" w14:textId="29D61C05" w:rsidR="00D4122A" w:rsidRDefault="00D4122A" w:rsidP="00DC187B">
            <w:pPr>
              <w:pStyle w:val="NoSpacing"/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7848" w:type="dxa"/>
          </w:tcPr>
          <w:p w14:paraId="49AE0ECA" w14:textId="6DEACE97" w:rsidR="00D4122A" w:rsidRDefault="00251503" w:rsidP="00DC187B">
            <w:pPr>
              <w:pStyle w:val="NoSpacing"/>
            </w:pPr>
            <w:r w:rsidRPr="00251503">
              <w:t>Apex classes, triggers, HTML, JavaScript, CSS, Force.com, Change Set, Apex Data Loader.</w:t>
            </w:r>
          </w:p>
        </w:tc>
      </w:tr>
    </w:tbl>
    <w:p w14:paraId="7A0B0226" w14:textId="77777777" w:rsidR="00251503" w:rsidRDefault="00251503" w:rsidP="00251503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251503" w14:paraId="28065E9D" w14:textId="77777777" w:rsidTr="007E68EB">
        <w:tc>
          <w:tcPr>
            <w:tcW w:w="9576" w:type="dxa"/>
            <w:gridSpan w:val="2"/>
            <w:shd w:val="clear" w:color="auto" w:fill="8DB3E2" w:themeFill="text2" w:themeFillTint="66"/>
          </w:tcPr>
          <w:p w14:paraId="135E699D" w14:textId="702E89B2" w:rsidR="00251503" w:rsidRPr="00D4122A" w:rsidRDefault="00251503" w:rsidP="007E68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Organization – </w:t>
            </w:r>
            <w:proofErr w:type="spellStart"/>
            <w:r>
              <w:rPr>
                <w:b/>
                <w:bCs/>
              </w:rPr>
              <w:t>Xavient</w:t>
            </w:r>
            <w:proofErr w:type="spellEnd"/>
            <w:r>
              <w:rPr>
                <w:b/>
                <w:bCs/>
              </w:rPr>
              <w:t xml:space="preserve"> Digital – Powered by TELUS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International, </w:t>
            </w:r>
            <w:r>
              <w:rPr>
                <w:b/>
                <w:bCs/>
              </w:rPr>
              <w:t>Noida (</w:t>
            </w:r>
            <w:r>
              <w:rPr>
                <w:b/>
                <w:bCs/>
              </w:rPr>
              <w:t>Jan</w:t>
            </w:r>
            <w:r>
              <w:rPr>
                <w:b/>
                <w:bCs/>
              </w:rPr>
              <w:t xml:space="preserve"> 2019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 2019</w:t>
            </w:r>
            <w:r>
              <w:rPr>
                <w:b/>
                <w:bCs/>
              </w:rPr>
              <w:t>)</w:t>
            </w:r>
          </w:p>
        </w:tc>
      </w:tr>
      <w:tr w:rsidR="00251503" w14:paraId="4E50AEBA" w14:textId="77777777" w:rsidTr="007E68EB">
        <w:tc>
          <w:tcPr>
            <w:tcW w:w="1728" w:type="dxa"/>
          </w:tcPr>
          <w:p w14:paraId="176877D1" w14:textId="77777777" w:rsidR="00251503" w:rsidRPr="00D4122A" w:rsidRDefault="00251503" w:rsidP="007E68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7848" w:type="dxa"/>
          </w:tcPr>
          <w:p w14:paraId="1DC94B0B" w14:textId="3E5F14DA" w:rsidR="00251503" w:rsidRDefault="008A69B7" w:rsidP="007E68EB">
            <w:pPr>
              <w:pStyle w:val="NoSpacing"/>
            </w:pPr>
            <w:r>
              <w:t xml:space="preserve">              </w:t>
            </w:r>
            <w:r w:rsidR="00251503">
              <w:t xml:space="preserve">Senior </w:t>
            </w:r>
            <w:r w:rsidR="00251503">
              <w:t>Salesforce Developer</w:t>
            </w:r>
          </w:p>
        </w:tc>
      </w:tr>
      <w:tr w:rsidR="00251503" w14:paraId="5A718BA9" w14:textId="77777777" w:rsidTr="007E68EB">
        <w:tc>
          <w:tcPr>
            <w:tcW w:w="1728" w:type="dxa"/>
          </w:tcPr>
          <w:p w14:paraId="084BE539" w14:textId="77777777" w:rsidR="00251503" w:rsidRDefault="00251503" w:rsidP="007E68EB">
            <w:pPr>
              <w:pStyle w:val="NoSpacing"/>
            </w:pPr>
            <w:r>
              <w:rPr>
                <w:b/>
                <w:bCs/>
              </w:rPr>
              <w:t>Responsibilities</w:t>
            </w:r>
          </w:p>
        </w:tc>
        <w:tc>
          <w:tcPr>
            <w:tcW w:w="7848" w:type="dxa"/>
          </w:tcPr>
          <w:p w14:paraId="62A57267" w14:textId="1AFC3F9F" w:rsidR="00251503" w:rsidRDefault="00251503" w:rsidP="007E68EB">
            <w:pPr>
              <w:pStyle w:val="NoSpacing"/>
              <w:numPr>
                <w:ilvl w:val="0"/>
                <w:numId w:val="4"/>
              </w:numPr>
            </w:pPr>
            <w:r w:rsidRPr="00251503">
              <w:t>Developed Lightning Components</w:t>
            </w:r>
            <w:r w:rsidRPr="00D4122A">
              <w:t>.</w:t>
            </w:r>
          </w:p>
          <w:p w14:paraId="436A9182" w14:textId="77777777" w:rsidR="00251503" w:rsidRDefault="00251503" w:rsidP="00251503">
            <w:pPr>
              <w:pStyle w:val="NoSpacing"/>
              <w:numPr>
                <w:ilvl w:val="0"/>
                <w:numId w:val="4"/>
              </w:numPr>
            </w:pPr>
            <w:r>
              <w:t xml:space="preserve">Requirement gathering and working closely with </w:t>
            </w:r>
            <w:proofErr w:type="gramStart"/>
            <w:r>
              <w:t>other</w:t>
            </w:r>
            <w:proofErr w:type="gramEnd"/>
            <w:r>
              <w:t xml:space="preserve"> team</w:t>
            </w:r>
          </w:p>
          <w:p w14:paraId="0022CA30" w14:textId="0FA33B24" w:rsidR="00251503" w:rsidRDefault="00251503" w:rsidP="00251503">
            <w:pPr>
              <w:pStyle w:val="NoSpacing"/>
              <w:ind w:left="720"/>
            </w:pPr>
            <w:r>
              <w:t>members Requirement Gathering and Analysis</w:t>
            </w:r>
            <w:r>
              <w:t>.</w:t>
            </w:r>
          </w:p>
          <w:p w14:paraId="51B35513" w14:textId="627C77C1" w:rsidR="00251503" w:rsidRDefault="00251503" w:rsidP="007E68EB">
            <w:pPr>
              <w:pStyle w:val="NoSpacing"/>
              <w:numPr>
                <w:ilvl w:val="0"/>
                <w:numId w:val="4"/>
              </w:numPr>
            </w:pPr>
            <w:r w:rsidRPr="00251503">
              <w:t>Done Setup for Live-Chat.</w:t>
            </w:r>
          </w:p>
          <w:p w14:paraId="6C70336C" w14:textId="2771AE6C" w:rsidR="00251503" w:rsidRDefault="00251503" w:rsidP="007E68EB">
            <w:pPr>
              <w:pStyle w:val="NoSpacing"/>
              <w:numPr>
                <w:ilvl w:val="0"/>
                <w:numId w:val="4"/>
              </w:numPr>
            </w:pPr>
            <w:r w:rsidRPr="00251503">
              <w:t xml:space="preserve">Worked on deployments using </w:t>
            </w:r>
            <w:proofErr w:type="spellStart"/>
            <w:r w:rsidRPr="00251503">
              <w:t>Copado</w:t>
            </w:r>
            <w:proofErr w:type="spellEnd"/>
            <w:r w:rsidRPr="00251503">
              <w:t>.</w:t>
            </w:r>
          </w:p>
          <w:p w14:paraId="4F3D2632" w14:textId="55574BBA" w:rsidR="00251503" w:rsidRDefault="00251503" w:rsidP="007E68EB">
            <w:pPr>
              <w:pStyle w:val="NoSpacing"/>
              <w:numPr>
                <w:ilvl w:val="0"/>
                <w:numId w:val="4"/>
              </w:numPr>
            </w:pPr>
            <w:r w:rsidRPr="00251503">
              <w:t>Worked on Health Cloud.</w:t>
            </w:r>
          </w:p>
          <w:p w14:paraId="5B547537" w14:textId="77777777" w:rsidR="00251503" w:rsidRDefault="00251503" w:rsidP="00251503">
            <w:pPr>
              <w:pStyle w:val="NoSpacing"/>
              <w:numPr>
                <w:ilvl w:val="0"/>
                <w:numId w:val="4"/>
              </w:numPr>
            </w:pPr>
            <w:r>
              <w:t>Worked in workflow rules, validation rules, record types, page</w:t>
            </w:r>
          </w:p>
          <w:p w14:paraId="554D11CC" w14:textId="08B0B008" w:rsidR="00251503" w:rsidRDefault="00251503" w:rsidP="00251503">
            <w:pPr>
              <w:pStyle w:val="NoSpacing"/>
              <w:ind w:left="720"/>
            </w:pPr>
            <w:r>
              <w:t>layouts and formula fields.</w:t>
            </w:r>
          </w:p>
          <w:p w14:paraId="76D5C432" w14:textId="77777777" w:rsidR="00251503" w:rsidRDefault="00251503" w:rsidP="00251503">
            <w:pPr>
              <w:pStyle w:val="NoSpacing"/>
              <w:numPr>
                <w:ilvl w:val="0"/>
                <w:numId w:val="4"/>
              </w:numPr>
            </w:pPr>
            <w:r>
              <w:t>Developed unit test methods for all the apex triggers &amp; classes and</w:t>
            </w:r>
          </w:p>
          <w:p w14:paraId="7D5DCC1D" w14:textId="545639BA" w:rsidR="00251503" w:rsidRDefault="00251503" w:rsidP="00251503">
            <w:pPr>
              <w:pStyle w:val="NoSpacing"/>
              <w:ind w:left="720"/>
            </w:pPr>
            <w:r>
              <w:t>maintained 100% code coverage.</w:t>
            </w:r>
          </w:p>
          <w:p w14:paraId="0AF1783B" w14:textId="2C3BFB69" w:rsidR="00251503" w:rsidRDefault="00251503" w:rsidP="00251503">
            <w:pPr>
              <w:pStyle w:val="NoSpacing"/>
              <w:numPr>
                <w:ilvl w:val="0"/>
                <w:numId w:val="4"/>
              </w:numPr>
            </w:pPr>
            <w:r w:rsidRPr="00251503">
              <w:t>Worked on Einstein Bots.</w:t>
            </w:r>
          </w:p>
          <w:p w14:paraId="3B843853" w14:textId="056B7C89" w:rsidR="00251503" w:rsidRDefault="00251503" w:rsidP="00251503">
            <w:pPr>
              <w:pStyle w:val="NoSpacing"/>
              <w:numPr>
                <w:ilvl w:val="0"/>
                <w:numId w:val="4"/>
              </w:numPr>
            </w:pPr>
            <w:r w:rsidRPr="00251503">
              <w:t>Used Workbench and Data Loader to upload the data.</w:t>
            </w:r>
          </w:p>
        </w:tc>
      </w:tr>
      <w:tr w:rsidR="00251503" w14:paraId="76787922" w14:textId="77777777" w:rsidTr="007E68EB">
        <w:tc>
          <w:tcPr>
            <w:tcW w:w="1728" w:type="dxa"/>
          </w:tcPr>
          <w:p w14:paraId="5107C57C" w14:textId="77777777" w:rsidR="00251503" w:rsidRDefault="00251503" w:rsidP="007E68EB">
            <w:pPr>
              <w:pStyle w:val="NoSpacing"/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7848" w:type="dxa"/>
          </w:tcPr>
          <w:p w14:paraId="322FFFE3" w14:textId="77777777" w:rsidR="00251503" w:rsidRDefault="00251503" w:rsidP="007E68EB">
            <w:pPr>
              <w:pStyle w:val="NoSpacing"/>
            </w:pPr>
            <w:r w:rsidRPr="00251503">
              <w:t>Apex classes, triggers, HTML, JavaScript, CSS, Force.com, Change Set, Apex Data Loader.</w:t>
            </w:r>
          </w:p>
        </w:tc>
      </w:tr>
    </w:tbl>
    <w:p w14:paraId="3E19964D" w14:textId="77777777" w:rsidR="002E3F43" w:rsidRDefault="002E3F43" w:rsidP="0025150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251503" w:rsidRPr="00D4122A" w14:paraId="589CE81A" w14:textId="77777777" w:rsidTr="007E68EB">
        <w:tc>
          <w:tcPr>
            <w:tcW w:w="9576" w:type="dxa"/>
            <w:gridSpan w:val="2"/>
            <w:shd w:val="clear" w:color="auto" w:fill="8DB3E2" w:themeFill="text2" w:themeFillTint="66"/>
          </w:tcPr>
          <w:p w14:paraId="792697DD" w14:textId="695CE0CD" w:rsidR="00251503" w:rsidRPr="00D4122A" w:rsidRDefault="00251503" w:rsidP="007E68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Organization – </w:t>
            </w:r>
            <w:proofErr w:type="spellStart"/>
            <w:r w:rsidR="002E3F43">
              <w:rPr>
                <w:b/>
                <w:bCs/>
              </w:rPr>
              <w:t>Makepositive</w:t>
            </w:r>
            <w:proofErr w:type="spellEnd"/>
            <w:r w:rsidR="002E3F43">
              <w:rPr>
                <w:b/>
                <w:bCs/>
              </w:rPr>
              <w:t xml:space="preserve"> Software Solutions Pvt. Ltd.</w:t>
            </w:r>
            <w:r>
              <w:rPr>
                <w:b/>
                <w:bCs/>
              </w:rPr>
              <w:t xml:space="preserve">, </w:t>
            </w:r>
            <w:r w:rsidR="002E3F43">
              <w:rPr>
                <w:b/>
                <w:bCs/>
              </w:rPr>
              <w:t xml:space="preserve">Gurugram </w:t>
            </w:r>
            <w:r>
              <w:rPr>
                <w:b/>
                <w:bCs/>
              </w:rPr>
              <w:t>(</w:t>
            </w:r>
            <w:r w:rsidR="002E3F43">
              <w:rPr>
                <w:b/>
                <w:bCs/>
              </w:rPr>
              <w:t>Mar</w:t>
            </w:r>
            <w:r>
              <w:rPr>
                <w:b/>
                <w:bCs/>
              </w:rPr>
              <w:t xml:space="preserve"> 201</w:t>
            </w:r>
            <w:r w:rsidR="002E3F4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– </w:t>
            </w:r>
            <w:r w:rsidR="002E3F43">
              <w:rPr>
                <w:b/>
                <w:bCs/>
              </w:rPr>
              <w:t>Jan</w:t>
            </w:r>
            <w:r>
              <w:rPr>
                <w:b/>
                <w:bCs/>
              </w:rPr>
              <w:t xml:space="preserve"> 2019)</w:t>
            </w:r>
          </w:p>
        </w:tc>
      </w:tr>
      <w:tr w:rsidR="00251503" w14:paraId="234C7DE4" w14:textId="77777777" w:rsidTr="007E68EB">
        <w:tc>
          <w:tcPr>
            <w:tcW w:w="1728" w:type="dxa"/>
          </w:tcPr>
          <w:p w14:paraId="1681202A" w14:textId="77777777" w:rsidR="00251503" w:rsidRPr="00D4122A" w:rsidRDefault="00251503" w:rsidP="007E68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7848" w:type="dxa"/>
          </w:tcPr>
          <w:p w14:paraId="72BBA241" w14:textId="26813DD8" w:rsidR="00251503" w:rsidRDefault="008A69B7" w:rsidP="007E68EB">
            <w:pPr>
              <w:pStyle w:val="NoSpacing"/>
            </w:pPr>
            <w:r>
              <w:t xml:space="preserve">              </w:t>
            </w:r>
            <w:r w:rsidR="002E3F43">
              <w:t>Technical Consultant</w:t>
            </w:r>
          </w:p>
        </w:tc>
      </w:tr>
      <w:tr w:rsidR="00251503" w14:paraId="51FFF45A" w14:textId="77777777" w:rsidTr="007E68EB">
        <w:tc>
          <w:tcPr>
            <w:tcW w:w="1728" w:type="dxa"/>
          </w:tcPr>
          <w:p w14:paraId="48866B6B" w14:textId="77777777" w:rsidR="00251503" w:rsidRDefault="00251503" w:rsidP="007E68EB">
            <w:pPr>
              <w:pStyle w:val="NoSpacing"/>
            </w:pPr>
            <w:r>
              <w:rPr>
                <w:b/>
                <w:bCs/>
              </w:rPr>
              <w:t>Responsibilities</w:t>
            </w:r>
          </w:p>
        </w:tc>
        <w:tc>
          <w:tcPr>
            <w:tcW w:w="7848" w:type="dxa"/>
          </w:tcPr>
          <w:p w14:paraId="67D3CEAC" w14:textId="7AE6904B" w:rsidR="0025150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>Requirement gathering and working closely with other team members Requirement Gathering and Analysis.</w:t>
            </w:r>
          </w:p>
          <w:p w14:paraId="4B7A91DB" w14:textId="7BB44AB5" w:rsidR="00251503" w:rsidRDefault="002E3F43" w:rsidP="002E3F43">
            <w:pPr>
              <w:pStyle w:val="NoSpacing"/>
              <w:numPr>
                <w:ilvl w:val="0"/>
                <w:numId w:val="4"/>
              </w:numPr>
            </w:pPr>
            <w:r w:rsidRPr="002E3F43">
              <w:t>Developed various custom pages to provide custom functionality to suit business needs.</w:t>
            </w:r>
          </w:p>
          <w:p w14:paraId="383A673C" w14:textId="7015A1BE" w:rsidR="0025150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>Developed triggers which will create/modify/delete various object</w:t>
            </w:r>
          </w:p>
          <w:p w14:paraId="08EAEF56" w14:textId="04138459" w:rsidR="002E3F43" w:rsidRDefault="002E3F43" w:rsidP="002E3F43">
            <w:pPr>
              <w:pStyle w:val="NoSpacing"/>
              <w:ind w:left="720"/>
            </w:pPr>
            <w:r w:rsidRPr="002E3F43">
              <w:t>records based on certain condition.</w:t>
            </w:r>
          </w:p>
          <w:p w14:paraId="7FA4E164" w14:textId="77777777" w:rsidR="002E3F4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>Worked on deployments using change sets.</w:t>
            </w:r>
          </w:p>
          <w:p w14:paraId="4B772950" w14:textId="223D176C" w:rsidR="0025150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>Worked on Heroku Connect.</w:t>
            </w:r>
          </w:p>
          <w:p w14:paraId="6C2E6FF4" w14:textId="4C89DC20" w:rsidR="002E3F4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>Worked on Marketing Cloud (ExactTarget)</w:t>
            </w:r>
            <w:r>
              <w:t>.</w:t>
            </w:r>
          </w:p>
          <w:p w14:paraId="6CDAAC47" w14:textId="77777777" w:rsidR="002E3F4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 xml:space="preserve">Worked on CI Tool using SourceTree and Visual </w:t>
            </w:r>
            <w:proofErr w:type="spellStart"/>
            <w:r w:rsidRPr="002E3F43">
              <w:t>Studio.</w:t>
            </w:r>
            <w:proofErr w:type="spellEnd"/>
          </w:p>
          <w:p w14:paraId="0F20A68D" w14:textId="7F7336C7" w:rsidR="0025150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 xml:space="preserve">Worked on Sharing rules and settings, </w:t>
            </w:r>
            <w:r w:rsidRPr="002E3F43">
              <w:t>CRUD,</w:t>
            </w:r>
            <w:r w:rsidRPr="002E3F43">
              <w:t xml:space="preserve"> and field-level security</w:t>
            </w:r>
            <w:r w:rsidR="00251503" w:rsidRPr="00251503">
              <w:t>.</w:t>
            </w:r>
          </w:p>
          <w:p w14:paraId="72A228B1" w14:textId="781F8DEA" w:rsidR="00251503" w:rsidRDefault="002E3F43" w:rsidP="007E68EB">
            <w:pPr>
              <w:pStyle w:val="NoSpacing"/>
              <w:numPr>
                <w:ilvl w:val="0"/>
                <w:numId w:val="4"/>
              </w:numPr>
            </w:pPr>
            <w:r w:rsidRPr="002E3F43">
              <w:t>Responsible for providing solution planning to clients.</w:t>
            </w:r>
          </w:p>
        </w:tc>
      </w:tr>
      <w:tr w:rsidR="00251503" w14:paraId="5958C922" w14:textId="77777777" w:rsidTr="007E68EB">
        <w:tc>
          <w:tcPr>
            <w:tcW w:w="1728" w:type="dxa"/>
          </w:tcPr>
          <w:p w14:paraId="634E09D1" w14:textId="77777777" w:rsidR="00251503" w:rsidRDefault="00251503" w:rsidP="007E68EB">
            <w:pPr>
              <w:pStyle w:val="NoSpacing"/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7848" w:type="dxa"/>
          </w:tcPr>
          <w:p w14:paraId="43DB910F" w14:textId="77777777" w:rsidR="00251503" w:rsidRDefault="00251503" w:rsidP="007E68EB">
            <w:pPr>
              <w:pStyle w:val="NoSpacing"/>
            </w:pPr>
            <w:r w:rsidRPr="00251503">
              <w:t>Apex classes, triggers, HTML, JavaScript, CSS, Force.com, Change Set, Apex Data Loader.</w:t>
            </w:r>
          </w:p>
        </w:tc>
      </w:tr>
    </w:tbl>
    <w:p w14:paraId="2A12F5BD" w14:textId="77777777" w:rsidR="002E3F43" w:rsidRDefault="002E3F43" w:rsidP="002E3F4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2E3F43" w:rsidRPr="00D4122A" w14:paraId="65D6B666" w14:textId="77777777" w:rsidTr="007E68EB">
        <w:tc>
          <w:tcPr>
            <w:tcW w:w="9576" w:type="dxa"/>
            <w:gridSpan w:val="2"/>
            <w:shd w:val="clear" w:color="auto" w:fill="8DB3E2" w:themeFill="text2" w:themeFillTint="66"/>
          </w:tcPr>
          <w:p w14:paraId="346A1C91" w14:textId="12A6AA5D" w:rsidR="002E3F43" w:rsidRPr="00D4122A" w:rsidRDefault="002E3F43" w:rsidP="007E68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Organization – </w:t>
            </w:r>
            <w:proofErr w:type="spellStart"/>
            <w:r>
              <w:rPr>
                <w:b/>
                <w:bCs/>
              </w:rPr>
              <w:t>Vartechs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Info</w:t>
            </w:r>
            <w:r>
              <w:rPr>
                <w:b/>
                <w:bCs/>
              </w:rPr>
              <w:t xml:space="preserve"> Pvt. Ltd., </w:t>
            </w:r>
            <w:r>
              <w:rPr>
                <w:b/>
                <w:bCs/>
              </w:rPr>
              <w:t>Hyderabad</w:t>
            </w:r>
            <w:r>
              <w:rPr>
                <w:b/>
                <w:bCs/>
              </w:rPr>
              <w:t xml:space="preserve"> (Mar 201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Mar</w:t>
            </w:r>
            <w:r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)</w:t>
            </w:r>
          </w:p>
        </w:tc>
      </w:tr>
      <w:tr w:rsidR="002E3F43" w14:paraId="3953D2F5" w14:textId="77777777" w:rsidTr="007E68EB">
        <w:tc>
          <w:tcPr>
            <w:tcW w:w="1728" w:type="dxa"/>
          </w:tcPr>
          <w:p w14:paraId="79204B15" w14:textId="77777777" w:rsidR="002E3F43" w:rsidRPr="00D4122A" w:rsidRDefault="002E3F43" w:rsidP="007E68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7848" w:type="dxa"/>
          </w:tcPr>
          <w:p w14:paraId="66ED5146" w14:textId="60EC4B25" w:rsidR="002E3F43" w:rsidRDefault="008A69B7" w:rsidP="007E68EB">
            <w:pPr>
              <w:pStyle w:val="NoSpacing"/>
            </w:pPr>
            <w:r>
              <w:t xml:space="preserve">              Salesforce Developer</w:t>
            </w:r>
          </w:p>
        </w:tc>
      </w:tr>
      <w:tr w:rsidR="002E3F43" w14:paraId="4593FD30" w14:textId="77777777" w:rsidTr="007E68EB">
        <w:tc>
          <w:tcPr>
            <w:tcW w:w="1728" w:type="dxa"/>
          </w:tcPr>
          <w:p w14:paraId="5FD0C364" w14:textId="77777777" w:rsidR="002E3F43" w:rsidRDefault="002E3F43" w:rsidP="007E68EB">
            <w:pPr>
              <w:pStyle w:val="NoSpacing"/>
            </w:pPr>
            <w:r>
              <w:rPr>
                <w:b/>
                <w:bCs/>
              </w:rPr>
              <w:t>Responsibilities</w:t>
            </w:r>
          </w:p>
        </w:tc>
        <w:tc>
          <w:tcPr>
            <w:tcW w:w="7848" w:type="dxa"/>
          </w:tcPr>
          <w:p w14:paraId="6BD74439" w14:textId="77777777" w:rsidR="008A69B7" w:rsidRDefault="008A69B7" w:rsidP="007E68EB">
            <w:pPr>
              <w:pStyle w:val="NoSpacing"/>
              <w:numPr>
                <w:ilvl w:val="0"/>
                <w:numId w:val="4"/>
              </w:numPr>
            </w:pPr>
            <w:r w:rsidRPr="008A69B7">
              <w:t>Developed various custom pages to provide custom functionality to suit business need.</w:t>
            </w:r>
          </w:p>
          <w:p w14:paraId="314E56EF" w14:textId="77777777" w:rsidR="008A69B7" w:rsidRDefault="008A69B7" w:rsidP="007E68EB">
            <w:pPr>
              <w:pStyle w:val="NoSpacing"/>
              <w:numPr>
                <w:ilvl w:val="0"/>
                <w:numId w:val="4"/>
              </w:numPr>
            </w:pPr>
            <w:r w:rsidRPr="008A69B7">
              <w:t>Requirement gathering and working closely with other team members Requirement Gathering and Analysis.</w:t>
            </w:r>
          </w:p>
          <w:p w14:paraId="4E3C8E9F" w14:textId="175207B9" w:rsidR="002E3F43" w:rsidRDefault="008A69B7" w:rsidP="008A69B7">
            <w:pPr>
              <w:pStyle w:val="NoSpacing"/>
              <w:numPr>
                <w:ilvl w:val="0"/>
                <w:numId w:val="4"/>
              </w:numPr>
            </w:pPr>
            <w:r w:rsidRPr="008A69B7">
              <w:t>Developed triggers which create/modify/delete various object records based on certain conditions.</w:t>
            </w:r>
          </w:p>
          <w:p w14:paraId="74724ACC" w14:textId="77777777" w:rsidR="008A69B7" w:rsidRDefault="008A69B7" w:rsidP="007E68EB">
            <w:pPr>
              <w:pStyle w:val="NoSpacing"/>
              <w:numPr>
                <w:ilvl w:val="0"/>
                <w:numId w:val="4"/>
              </w:numPr>
            </w:pPr>
            <w:r w:rsidRPr="008A69B7">
              <w:t>Worked on deployments using change sets.</w:t>
            </w:r>
          </w:p>
          <w:p w14:paraId="3DA87E2C" w14:textId="77777777" w:rsidR="008A69B7" w:rsidRDefault="008A69B7" w:rsidP="007E68EB">
            <w:pPr>
              <w:pStyle w:val="NoSpacing"/>
              <w:numPr>
                <w:ilvl w:val="0"/>
                <w:numId w:val="4"/>
              </w:numPr>
            </w:pPr>
            <w:r w:rsidRPr="008A69B7">
              <w:t xml:space="preserve">Worked in workflow rules, validation rules, Record Types, Page </w:t>
            </w:r>
            <w:proofErr w:type="gramStart"/>
            <w:r w:rsidRPr="008A69B7">
              <w:t>Layouts</w:t>
            </w:r>
            <w:proofErr w:type="gramEnd"/>
            <w:r w:rsidRPr="008A69B7">
              <w:t xml:space="preserve"> and formula fields.</w:t>
            </w:r>
          </w:p>
          <w:p w14:paraId="7A0C4D9A" w14:textId="77777777" w:rsidR="008A69B7" w:rsidRDefault="008A69B7" w:rsidP="007E68EB">
            <w:pPr>
              <w:pStyle w:val="NoSpacing"/>
              <w:numPr>
                <w:ilvl w:val="0"/>
                <w:numId w:val="4"/>
              </w:numPr>
            </w:pPr>
            <w:r w:rsidRPr="008A69B7">
              <w:t>Developed unit test methods for all the apex triggers &amp; classes and maintained 100% code coverage.</w:t>
            </w:r>
          </w:p>
          <w:p w14:paraId="4E9502A9" w14:textId="3EE9C856" w:rsidR="002E3F43" w:rsidRDefault="002E3F43" w:rsidP="008A69B7">
            <w:pPr>
              <w:pStyle w:val="NoSpacing"/>
              <w:numPr>
                <w:ilvl w:val="0"/>
                <w:numId w:val="4"/>
              </w:numPr>
            </w:pPr>
            <w:r w:rsidRPr="002E3F43">
              <w:t>Worked on Sharing rules and settings, CRUD, and field-level security</w:t>
            </w:r>
            <w:r w:rsidRPr="00251503">
              <w:t>.</w:t>
            </w:r>
          </w:p>
        </w:tc>
      </w:tr>
      <w:tr w:rsidR="002E3F43" w14:paraId="6B836B2E" w14:textId="77777777" w:rsidTr="007E68EB">
        <w:tc>
          <w:tcPr>
            <w:tcW w:w="1728" w:type="dxa"/>
          </w:tcPr>
          <w:p w14:paraId="5964F493" w14:textId="77777777" w:rsidR="002E3F43" w:rsidRDefault="002E3F43" w:rsidP="007E68EB">
            <w:pPr>
              <w:pStyle w:val="NoSpacing"/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7848" w:type="dxa"/>
          </w:tcPr>
          <w:p w14:paraId="110798F3" w14:textId="55A81FAA" w:rsidR="002E3F43" w:rsidRDefault="008A69B7" w:rsidP="007E68EB">
            <w:pPr>
              <w:pStyle w:val="NoSpacing"/>
            </w:pPr>
            <w:r w:rsidRPr="008A69B7">
              <w:t xml:space="preserve">Visualforce, Apex classes, triggers, HTML, JavaScript, CSS, Force.com, Change Set, Eclipse plug-in for Force.com, Apex Data Loader, </w:t>
            </w:r>
            <w:proofErr w:type="spellStart"/>
            <w:r w:rsidRPr="008A69B7">
              <w:t>Mavensmate</w:t>
            </w:r>
            <w:proofErr w:type="spellEnd"/>
            <w:r w:rsidRPr="008A69B7">
              <w:t>, Sublime Text.</w:t>
            </w:r>
          </w:p>
        </w:tc>
      </w:tr>
    </w:tbl>
    <w:p w14:paraId="1E951383" w14:textId="640BA301" w:rsidR="002E3F43" w:rsidRDefault="002E3F43" w:rsidP="00B21CCA">
      <w:pPr>
        <w:pStyle w:val="NoSpacing"/>
        <w:rPr>
          <w:b/>
          <w:bCs/>
          <w:u w:val="single"/>
        </w:rPr>
      </w:pPr>
    </w:p>
    <w:p w14:paraId="715E68A5" w14:textId="77777777" w:rsidR="008A69B7" w:rsidRDefault="008A69B7" w:rsidP="008A69B7">
      <w:pPr>
        <w:pStyle w:val="NoSpacing"/>
        <w:rPr>
          <w:b/>
          <w:bCs/>
          <w:u w:val="single"/>
        </w:rPr>
      </w:pPr>
    </w:p>
    <w:p w14:paraId="2D795207" w14:textId="0148EC0F" w:rsidR="008A69B7" w:rsidRDefault="008A69B7" w:rsidP="00B21C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SALESFORCE CERTIFICATIONS:</w:t>
      </w:r>
    </w:p>
    <w:p w14:paraId="6594B73D" w14:textId="15469D6B" w:rsidR="008A69B7" w:rsidRDefault="008A69B7" w:rsidP="00B21CCA">
      <w:pPr>
        <w:pStyle w:val="NoSpacing"/>
        <w:rPr>
          <w:b/>
          <w:bCs/>
          <w:u w:val="single"/>
        </w:rPr>
      </w:pPr>
    </w:p>
    <w:p w14:paraId="5111D348" w14:textId="73B478D8" w:rsidR="008A69B7" w:rsidRDefault="008A69B7" w:rsidP="008A69B7">
      <w:pPr>
        <w:pStyle w:val="NoSpacing"/>
        <w:numPr>
          <w:ilvl w:val="0"/>
          <w:numId w:val="5"/>
        </w:numPr>
      </w:pPr>
      <w:r w:rsidRPr="008A69B7">
        <w:t>Salesforce Certified Platform Developer I</w:t>
      </w:r>
    </w:p>
    <w:p w14:paraId="6D8CF6D2" w14:textId="11FD4DF4" w:rsidR="008A69B7" w:rsidRDefault="008A69B7" w:rsidP="008A69B7">
      <w:pPr>
        <w:pStyle w:val="NoSpacing"/>
        <w:numPr>
          <w:ilvl w:val="0"/>
          <w:numId w:val="5"/>
        </w:numPr>
      </w:pPr>
      <w:r w:rsidRPr="008A69B7">
        <w:t>Salesforce Certified Administrator</w:t>
      </w:r>
    </w:p>
    <w:p w14:paraId="3DA44FB3" w14:textId="7691E9B3" w:rsidR="008A69B7" w:rsidRDefault="008A69B7" w:rsidP="008A69B7">
      <w:pPr>
        <w:pStyle w:val="NoSpacing"/>
        <w:numPr>
          <w:ilvl w:val="0"/>
          <w:numId w:val="5"/>
        </w:numPr>
      </w:pPr>
      <w:r w:rsidRPr="008A69B7">
        <w:t>Salesforce Certified Platform App Builder</w:t>
      </w:r>
    </w:p>
    <w:p w14:paraId="56BF6E0A" w14:textId="26BF19E3" w:rsidR="008A69B7" w:rsidRDefault="008A69B7" w:rsidP="008A69B7">
      <w:pPr>
        <w:pStyle w:val="NoSpacing"/>
        <w:numPr>
          <w:ilvl w:val="0"/>
          <w:numId w:val="5"/>
        </w:numPr>
      </w:pPr>
      <w:r w:rsidRPr="008A69B7">
        <w:t>Salesforce Certified Sales Cloud Consultant</w:t>
      </w:r>
    </w:p>
    <w:p w14:paraId="0C50E3B9" w14:textId="3E6056A0" w:rsidR="008A69B7" w:rsidRDefault="008A69B7" w:rsidP="008A69B7">
      <w:pPr>
        <w:pStyle w:val="NoSpacing"/>
        <w:numPr>
          <w:ilvl w:val="0"/>
          <w:numId w:val="5"/>
        </w:numPr>
      </w:pPr>
      <w:r w:rsidRPr="008A69B7">
        <w:t>Salesforce Certified Service Cloud Consultant</w:t>
      </w:r>
    </w:p>
    <w:p w14:paraId="10E81FAE" w14:textId="6C5F4EF3" w:rsidR="008A69B7" w:rsidRDefault="008A69B7" w:rsidP="008A69B7">
      <w:pPr>
        <w:pStyle w:val="NoSpacing"/>
        <w:numPr>
          <w:ilvl w:val="0"/>
          <w:numId w:val="5"/>
        </w:numPr>
      </w:pPr>
      <w:r w:rsidRPr="008A69B7">
        <w:t>Salesforce Certified Community Cloud Consultant</w:t>
      </w:r>
    </w:p>
    <w:p w14:paraId="1F64AE6D" w14:textId="74843FAC" w:rsidR="008A69B7" w:rsidRDefault="008A69B7" w:rsidP="008A69B7">
      <w:pPr>
        <w:pStyle w:val="NoSpacing"/>
        <w:ind w:left="720"/>
      </w:pPr>
    </w:p>
    <w:p w14:paraId="79380BC6" w14:textId="31607A38" w:rsidR="00EE5486" w:rsidRDefault="00EE5486" w:rsidP="00EE548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PERSONAL PROFILE</w:t>
      </w:r>
      <w:r>
        <w:rPr>
          <w:b/>
          <w:bCs/>
          <w:u w:val="single"/>
        </w:rPr>
        <w:t>:</w:t>
      </w:r>
    </w:p>
    <w:p w14:paraId="5D3D7475" w14:textId="19A99C99" w:rsidR="00EE5486" w:rsidRDefault="00EE5486" w:rsidP="00EE5486">
      <w:pPr>
        <w:pStyle w:val="NoSpacing"/>
        <w:rPr>
          <w:b/>
          <w:bCs/>
          <w:u w:val="single"/>
        </w:rPr>
      </w:pPr>
    </w:p>
    <w:p w14:paraId="1AE9693C" w14:textId="50D0367C" w:rsidR="00EE5486" w:rsidRPr="00EE5486" w:rsidRDefault="00EE5486" w:rsidP="00EE5486">
      <w:pPr>
        <w:pStyle w:val="NoSpacing"/>
        <w:numPr>
          <w:ilvl w:val="0"/>
          <w:numId w:val="8"/>
        </w:numPr>
        <w:rPr>
          <w:b/>
          <w:bCs/>
          <w:u w:val="single"/>
        </w:rPr>
      </w:pPr>
      <w:r w:rsidRPr="00EE5486">
        <w:t>Marital Status</w:t>
      </w:r>
      <w:r>
        <w:t xml:space="preserve">: </w:t>
      </w:r>
      <w:r w:rsidRPr="00EE5486">
        <w:t>Married</w:t>
      </w:r>
    </w:p>
    <w:p w14:paraId="5EC712BB" w14:textId="1C07B4A1" w:rsidR="00EE5486" w:rsidRPr="00EE5486" w:rsidRDefault="00EE5486" w:rsidP="00EE5486">
      <w:pPr>
        <w:pStyle w:val="NoSpacing"/>
        <w:numPr>
          <w:ilvl w:val="0"/>
          <w:numId w:val="8"/>
        </w:numPr>
        <w:rPr>
          <w:b/>
          <w:bCs/>
          <w:u w:val="single"/>
        </w:rPr>
      </w:pPr>
      <w:r>
        <w:t>Languages Known: English, Hindi</w:t>
      </w:r>
    </w:p>
    <w:p w14:paraId="6EA9467F" w14:textId="128E9EBB" w:rsidR="00EE5486" w:rsidRPr="00EE5486" w:rsidRDefault="00EE5486" w:rsidP="00EE5486">
      <w:pPr>
        <w:pStyle w:val="NoSpacing"/>
        <w:numPr>
          <w:ilvl w:val="0"/>
          <w:numId w:val="8"/>
        </w:numPr>
        <w:rPr>
          <w:b/>
          <w:bCs/>
          <w:u w:val="single"/>
        </w:rPr>
      </w:pPr>
      <w:r>
        <w:t xml:space="preserve">Passport No: </w:t>
      </w:r>
      <w:r w:rsidRPr="00EE5486">
        <w:t>M7685530</w:t>
      </w:r>
    </w:p>
    <w:p w14:paraId="046C25A2" w14:textId="77777777" w:rsidR="00EE5486" w:rsidRDefault="00EE5486" w:rsidP="00EE5486">
      <w:pPr>
        <w:pStyle w:val="NoSpacing"/>
        <w:ind w:left="720"/>
        <w:rPr>
          <w:b/>
          <w:bCs/>
          <w:u w:val="single"/>
        </w:rPr>
      </w:pPr>
    </w:p>
    <w:p w14:paraId="5D03060C" w14:textId="1DD43C8D" w:rsidR="00EE5486" w:rsidRDefault="00EE5486" w:rsidP="00EE548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SELF ASSESSMENT</w:t>
      </w:r>
      <w:r>
        <w:rPr>
          <w:b/>
          <w:bCs/>
          <w:u w:val="single"/>
        </w:rPr>
        <w:t>:</w:t>
      </w:r>
    </w:p>
    <w:p w14:paraId="72239CA6" w14:textId="5B3D8BAE" w:rsidR="00EE5486" w:rsidRDefault="00EE5486" w:rsidP="00EE5486">
      <w:pPr>
        <w:pStyle w:val="NoSpacing"/>
        <w:rPr>
          <w:b/>
          <w:bCs/>
          <w:u w:val="single"/>
        </w:rPr>
      </w:pPr>
    </w:p>
    <w:p w14:paraId="63248A52" w14:textId="4987B226" w:rsidR="00EE5486" w:rsidRDefault="00EE5486" w:rsidP="00EE5486">
      <w:pPr>
        <w:pStyle w:val="NoSpacing"/>
      </w:pPr>
      <w:r w:rsidRPr="00EE5486">
        <w:t xml:space="preserve">No work is beyond human approach if he determines once. So, I strongly believe that with my skills, logical ability, determination, </w:t>
      </w:r>
      <w:r w:rsidRPr="00EE5486">
        <w:t>dedication,</w:t>
      </w:r>
      <w:r w:rsidRPr="00EE5486">
        <w:t xml:space="preserve"> and commitment I can prove to be an asset to any organization</w:t>
      </w:r>
      <w:r>
        <w:t>.</w:t>
      </w:r>
    </w:p>
    <w:p w14:paraId="75CA2AB4" w14:textId="67D51F7E" w:rsidR="00EE5486" w:rsidRDefault="00EE5486" w:rsidP="00EE5486">
      <w:pPr>
        <w:pStyle w:val="NoSpacing"/>
      </w:pPr>
    </w:p>
    <w:p w14:paraId="76261863" w14:textId="2F84CACD" w:rsidR="00EE5486" w:rsidRDefault="00EE5486" w:rsidP="00EE5486">
      <w:pPr>
        <w:pStyle w:val="NoSpacing"/>
      </w:pPr>
      <w:r>
        <w:t xml:space="preserve">Place: </w:t>
      </w:r>
      <w:r w:rsidRPr="00EE5486">
        <w:rPr>
          <w:b/>
          <w:bCs/>
        </w:rPr>
        <w:t>Noida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486">
        <w:rPr>
          <w:b/>
          <w:bCs/>
        </w:rPr>
        <w:t>Anuj Singh</w:t>
      </w:r>
    </w:p>
    <w:p w14:paraId="1464F49D" w14:textId="3B7ED1C3" w:rsidR="00EE5486" w:rsidRPr="00EE5486" w:rsidRDefault="00EE5486" w:rsidP="00EE5486">
      <w:pPr>
        <w:pStyle w:val="NoSpacing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(Salesforce Developer)</w:t>
      </w:r>
    </w:p>
    <w:p w14:paraId="108B8C8B" w14:textId="77777777" w:rsidR="008A69B7" w:rsidRPr="008A69B7" w:rsidRDefault="008A69B7" w:rsidP="008A69B7">
      <w:pPr>
        <w:pStyle w:val="NoSpacing"/>
        <w:ind w:left="720"/>
      </w:pPr>
    </w:p>
    <w:sectPr w:rsidR="008A69B7" w:rsidRPr="008A6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1E94" w14:textId="77777777" w:rsidR="00B21CCA" w:rsidRDefault="00B21CCA" w:rsidP="00B21CCA">
      <w:pPr>
        <w:spacing w:after="0" w:line="240" w:lineRule="auto"/>
      </w:pPr>
      <w:r>
        <w:separator/>
      </w:r>
    </w:p>
  </w:endnote>
  <w:endnote w:type="continuationSeparator" w:id="0">
    <w:p w14:paraId="5696F33E" w14:textId="77777777" w:rsidR="00B21CCA" w:rsidRDefault="00B21CCA" w:rsidP="00B2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2785" w14:textId="77777777" w:rsidR="00B21CCA" w:rsidRDefault="00B21CCA" w:rsidP="00B21CCA">
      <w:pPr>
        <w:spacing w:after="0" w:line="240" w:lineRule="auto"/>
      </w:pPr>
      <w:r>
        <w:separator/>
      </w:r>
    </w:p>
  </w:footnote>
  <w:footnote w:type="continuationSeparator" w:id="0">
    <w:p w14:paraId="7E14216C" w14:textId="77777777" w:rsidR="00B21CCA" w:rsidRDefault="00B21CCA" w:rsidP="00B21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679F"/>
    <w:multiLevelType w:val="hybridMultilevel"/>
    <w:tmpl w:val="1E3E9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F1D"/>
    <w:multiLevelType w:val="hybridMultilevel"/>
    <w:tmpl w:val="B00C4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17D6"/>
    <w:multiLevelType w:val="hybridMultilevel"/>
    <w:tmpl w:val="205A6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3123"/>
    <w:multiLevelType w:val="hybridMultilevel"/>
    <w:tmpl w:val="A4E09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39DF"/>
    <w:multiLevelType w:val="hybridMultilevel"/>
    <w:tmpl w:val="9D52FB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01771"/>
    <w:multiLevelType w:val="hybridMultilevel"/>
    <w:tmpl w:val="E904C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F29"/>
    <w:multiLevelType w:val="hybridMultilevel"/>
    <w:tmpl w:val="5A7A84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165EB"/>
    <w:multiLevelType w:val="hybridMultilevel"/>
    <w:tmpl w:val="9E0012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1CCA"/>
    <w:rsid w:val="001A7BAF"/>
    <w:rsid w:val="00251503"/>
    <w:rsid w:val="002E3F43"/>
    <w:rsid w:val="00701A60"/>
    <w:rsid w:val="008A69B7"/>
    <w:rsid w:val="008B2E2C"/>
    <w:rsid w:val="00B21CCA"/>
    <w:rsid w:val="00C745AE"/>
    <w:rsid w:val="00D4122A"/>
    <w:rsid w:val="00DC187B"/>
    <w:rsid w:val="00E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70657BC"/>
  <w15:chartTrackingRefBased/>
  <w15:docId w15:val="{5206402F-A4FD-48A7-8A5F-3885AA49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CC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1C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CA"/>
  </w:style>
  <w:style w:type="paragraph" w:styleId="Footer">
    <w:name w:val="footer"/>
    <w:basedOn w:val="Normal"/>
    <w:link w:val="FooterChar"/>
    <w:uiPriority w:val="99"/>
    <w:unhideWhenUsed/>
    <w:rsid w:val="00B2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CA"/>
  </w:style>
  <w:style w:type="table" w:styleId="TableGrid">
    <w:name w:val="Table Grid"/>
    <w:basedOn w:val="TableNormal"/>
    <w:uiPriority w:val="59"/>
    <w:rsid w:val="00D4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5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4790</Characters>
  <Application>Microsoft Office Word</Application>
  <DocSecurity>0</DocSecurity>
  <Lines>171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BHADAURIA-PC</dc:creator>
  <cp:keywords/>
  <dc:description/>
  <cp:lastModifiedBy>ANUJ BHADAURIA-PC</cp:lastModifiedBy>
  <cp:revision>2</cp:revision>
  <dcterms:created xsi:type="dcterms:W3CDTF">2021-05-14T12:48:00Z</dcterms:created>
  <dcterms:modified xsi:type="dcterms:W3CDTF">2021-05-14T12:48:00Z</dcterms:modified>
</cp:coreProperties>
</file>