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A420" w14:textId="6EC05071" w:rsidR="00A93072" w:rsidRDefault="000F68FA" w:rsidP="00A93072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Name</w:t>
      </w:r>
      <w:r w:rsidR="00E83373">
        <w:rPr>
          <w:rFonts w:asciiTheme="minorHAnsi" w:hAnsiTheme="minorHAnsi" w:cstheme="minorHAnsi"/>
          <w:b/>
        </w:rPr>
        <w:t>: Vams</w:t>
      </w:r>
      <w:r w:rsidR="00A93072">
        <w:rPr>
          <w:rFonts w:asciiTheme="minorHAnsi" w:hAnsiTheme="minorHAnsi" w:cstheme="minorHAnsi"/>
          <w:b/>
        </w:rPr>
        <w:t>hi  C.                                                                                                Email: svamshi3005@gmail.com</w:t>
      </w:r>
    </w:p>
    <w:p w14:paraId="29B40F94" w14:textId="5462374D" w:rsidR="00A93072" w:rsidRDefault="00A93072" w:rsidP="00A93072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Title:  Sr. Salesforce lightning Developer.                                                      Phone: 408-658-8989</w:t>
      </w:r>
    </w:p>
    <w:p w14:paraId="6393421E" w14:textId="77777777" w:rsidR="002F45F3" w:rsidRPr="006E04D2" w:rsidRDefault="002F45F3" w:rsidP="002F45F3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54C7FB72" w14:textId="77777777" w:rsidR="002F45F3" w:rsidRPr="006E04D2" w:rsidRDefault="000149CB" w:rsidP="002F45F3">
      <w:pPr>
        <w:pStyle w:val="NoSpacing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   </w:t>
      </w:r>
      <w:r w:rsidR="002F45F3" w:rsidRPr="006E04D2">
        <w:rPr>
          <w:rFonts w:asciiTheme="minorHAnsi" w:hAnsiTheme="minorHAnsi" w:cstheme="minorHAnsi"/>
        </w:rPr>
        <w:t xml:space="preserve"> </w:t>
      </w:r>
    </w:p>
    <w:p w14:paraId="7490B554" w14:textId="170622C0" w:rsidR="00A26061" w:rsidRPr="006E04D2" w:rsidRDefault="00A26061" w:rsidP="002F45F3">
      <w:pPr>
        <w:pStyle w:val="NoSpacing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b/>
          <w:color w:val="000000" w:themeColor="text1"/>
          <w:u w:val="single"/>
        </w:rPr>
        <w:t>Summary:</w:t>
      </w:r>
      <w:r w:rsidR="000149CB" w:rsidRPr="006E04D2">
        <w:rPr>
          <w:rFonts w:asciiTheme="minorHAnsi" w:hAnsiTheme="minorHAnsi" w:cstheme="minorHAnsi"/>
          <w:b/>
          <w:color w:val="000000" w:themeColor="text1"/>
          <w:u w:val="single"/>
        </w:rPr>
        <w:t xml:space="preserve">                             </w:t>
      </w:r>
    </w:p>
    <w:p w14:paraId="4281DBE8" w14:textId="77777777" w:rsidR="000149CB" w:rsidRPr="006E04D2" w:rsidRDefault="000149CB" w:rsidP="000149C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71B4AC89" w14:textId="23FDD170" w:rsidR="000149CB" w:rsidRPr="006E04D2" w:rsidRDefault="00E37582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Overall </w:t>
      </w:r>
      <w:r w:rsidR="00CC285D">
        <w:rPr>
          <w:rFonts w:asciiTheme="minorHAnsi" w:hAnsiTheme="minorHAnsi" w:cstheme="minorHAnsi"/>
        </w:rPr>
        <w:t>8</w:t>
      </w:r>
      <w:r w:rsidR="00F764DB">
        <w:rPr>
          <w:rFonts w:asciiTheme="minorHAnsi" w:hAnsiTheme="minorHAnsi" w:cstheme="minorHAnsi"/>
        </w:rPr>
        <w:t>+</w:t>
      </w:r>
      <w:r w:rsidR="000149CB" w:rsidRPr="006E04D2">
        <w:rPr>
          <w:rFonts w:asciiTheme="minorHAnsi" w:hAnsiTheme="minorHAnsi" w:cstheme="minorHAnsi"/>
        </w:rPr>
        <w:t xml:space="preserve"> years of experience as Application Developer </w:t>
      </w:r>
      <w:r w:rsidR="006874AE" w:rsidRPr="006E04D2">
        <w:rPr>
          <w:rFonts w:asciiTheme="minorHAnsi" w:hAnsiTheme="minorHAnsi" w:cstheme="minorHAnsi"/>
        </w:rPr>
        <w:t xml:space="preserve">in </w:t>
      </w:r>
      <w:r w:rsidR="00EC792D" w:rsidRPr="006E04D2">
        <w:rPr>
          <w:rFonts w:asciiTheme="minorHAnsi" w:hAnsiTheme="minorHAnsi" w:cstheme="minorHAnsi"/>
        </w:rPr>
        <w:t xml:space="preserve">IT </w:t>
      </w:r>
      <w:r w:rsidR="00DA14F0" w:rsidRPr="006E04D2">
        <w:rPr>
          <w:rFonts w:asciiTheme="minorHAnsi" w:hAnsiTheme="minorHAnsi" w:cstheme="minorHAnsi"/>
        </w:rPr>
        <w:t xml:space="preserve">with </w:t>
      </w:r>
      <w:r w:rsidR="00CC285D">
        <w:rPr>
          <w:rFonts w:asciiTheme="minorHAnsi" w:hAnsiTheme="minorHAnsi" w:cstheme="minorHAnsi"/>
        </w:rPr>
        <w:t>6</w:t>
      </w:r>
      <w:r w:rsidR="00E96364" w:rsidRPr="006E04D2">
        <w:rPr>
          <w:rFonts w:asciiTheme="minorHAnsi" w:hAnsiTheme="minorHAnsi" w:cstheme="minorHAnsi"/>
        </w:rPr>
        <w:t xml:space="preserve"> </w:t>
      </w:r>
      <w:r w:rsidR="000149CB" w:rsidRPr="006E04D2">
        <w:rPr>
          <w:rFonts w:asciiTheme="minorHAnsi" w:hAnsiTheme="minorHAnsi" w:cstheme="minorHAnsi"/>
        </w:rPr>
        <w:t>year</w:t>
      </w:r>
      <w:r w:rsidR="006874AE" w:rsidRPr="006E04D2">
        <w:rPr>
          <w:rFonts w:asciiTheme="minorHAnsi" w:hAnsiTheme="minorHAnsi" w:cstheme="minorHAnsi"/>
        </w:rPr>
        <w:t xml:space="preserve">s as </w:t>
      </w:r>
      <w:r w:rsidR="00EC792D" w:rsidRPr="006E04D2">
        <w:rPr>
          <w:rFonts w:asciiTheme="minorHAnsi" w:hAnsiTheme="minorHAnsi" w:cstheme="minorHAnsi"/>
        </w:rPr>
        <w:t xml:space="preserve">a </w:t>
      </w:r>
      <w:r w:rsidR="00DA14F0" w:rsidRPr="006E04D2">
        <w:rPr>
          <w:rFonts w:asciiTheme="minorHAnsi" w:hAnsiTheme="minorHAnsi" w:cstheme="minorHAnsi"/>
        </w:rPr>
        <w:t>Salesforce Developer and 1year</w:t>
      </w:r>
      <w:r w:rsidR="000149CB" w:rsidRPr="006E04D2">
        <w:rPr>
          <w:rFonts w:asciiTheme="minorHAnsi" w:hAnsiTheme="minorHAnsi" w:cstheme="minorHAnsi"/>
        </w:rPr>
        <w:t xml:space="preserve"> as </w:t>
      </w:r>
      <w:r w:rsidR="00EC792D" w:rsidRPr="006E04D2">
        <w:rPr>
          <w:rFonts w:asciiTheme="minorHAnsi" w:hAnsiTheme="minorHAnsi" w:cstheme="minorHAnsi"/>
        </w:rPr>
        <w:t xml:space="preserve">a </w:t>
      </w:r>
      <w:r w:rsidR="000149CB" w:rsidRPr="006E04D2">
        <w:rPr>
          <w:rFonts w:asciiTheme="minorHAnsi" w:hAnsiTheme="minorHAnsi" w:cstheme="minorHAnsi"/>
        </w:rPr>
        <w:t>Java developer where exposed to analysis, design, development, Integration, Data Migration, testing, and production support of application software.</w:t>
      </w:r>
    </w:p>
    <w:p w14:paraId="3092A9CB" w14:textId="77777777" w:rsidR="005208B5" w:rsidRDefault="002F4BD2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Experience in Development, Administration, Configuration, Requirements gathering, Implementation, Integration and Support of Salesforce using Apex Language and leveraging Force.com Platform.</w:t>
      </w:r>
    </w:p>
    <w:p w14:paraId="0814DA86" w14:textId="0588AF89" w:rsidR="002F4BD2" w:rsidRPr="006E04D2" w:rsidRDefault="002F4BD2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 Implemented three full life cycles on </w:t>
      </w:r>
      <w:r w:rsidRPr="006E04D2">
        <w:rPr>
          <w:rFonts w:asciiTheme="minorHAnsi" w:hAnsiTheme="minorHAnsi" w:cstheme="minorHAnsi"/>
          <w:b/>
        </w:rPr>
        <w:t>Salesforce CRM</w:t>
      </w:r>
      <w:r w:rsidRPr="006E04D2">
        <w:rPr>
          <w:rFonts w:asciiTheme="minorHAnsi" w:hAnsiTheme="minorHAnsi" w:cstheme="minorHAnsi"/>
        </w:rPr>
        <w:t xml:space="preserve">, Force.com platform customizations and involved in all phases of </w:t>
      </w:r>
      <w:r w:rsidRPr="006E04D2">
        <w:rPr>
          <w:rFonts w:asciiTheme="minorHAnsi" w:hAnsiTheme="minorHAnsi" w:cstheme="minorHAnsi"/>
          <w:b/>
        </w:rPr>
        <w:t>SDLC.</w:t>
      </w:r>
    </w:p>
    <w:p w14:paraId="3C2F3140" w14:textId="0A583842" w:rsidR="00EB49B7" w:rsidRDefault="00661175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Developed </w:t>
      </w:r>
      <w:r w:rsidRPr="006E04D2">
        <w:rPr>
          <w:rFonts w:asciiTheme="minorHAnsi" w:hAnsiTheme="minorHAnsi" w:cstheme="minorHAnsi"/>
          <w:b/>
        </w:rPr>
        <w:t>mobile applications</w:t>
      </w:r>
      <w:r w:rsidRPr="006E04D2">
        <w:rPr>
          <w:rFonts w:asciiTheme="minorHAnsi" w:hAnsiTheme="minorHAnsi" w:cstheme="minorHAnsi"/>
        </w:rPr>
        <w:t xml:space="preserve"> inside Salesforce1. </w:t>
      </w:r>
    </w:p>
    <w:p w14:paraId="4C33B547" w14:textId="7063A24E" w:rsidR="00E70EFE" w:rsidRPr="00D53AC6" w:rsidRDefault="00D53AC6" w:rsidP="00D555BA">
      <w:pPr>
        <w:pStyle w:val="ListParagraph"/>
        <w:numPr>
          <w:ilvl w:val="0"/>
          <w:numId w:val="3"/>
        </w:numPr>
      </w:pPr>
      <w:r>
        <w:rPr>
          <w:rFonts w:asciiTheme="minorHAnsi" w:hAnsiTheme="minorHAnsi" w:cstheme="minorHAnsi"/>
        </w:rPr>
        <w:t xml:space="preserve">Implemented </w:t>
      </w:r>
      <w:r w:rsidR="00671813" w:rsidRPr="008111B3">
        <w:rPr>
          <w:rFonts w:asciiTheme="minorHAnsi" w:hAnsiTheme="minorHAnsi" w:cstheme="minorHAnsi"/>
          <w:b/>
        </w:rPr>
        <w:t>CPQ</w:t>
      </w:r>
      <w:r w:rsidR="00671813">
        <w:rPr>
          <w:rFonts w:asciiTheme="minorHAnsi" w:hAnsiTheme="minorHAnsi" w:cstheme="minorHAnsi"/>
          <w:b/>
        </w:rPr>
        <w:t xml:space="preserve"> </w:t>
      </w:r>
      <w:r w:rsidR="00671813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Marketing team which will easily allow </w:t>
      </w:r>
      <w:r w:rsidRPr="00D53AC6">
        <w:t>admin’s to quickly and easily manage products, rules, and advanced pricing from one page with clicks, not code.</w:t>
      </w:r>
      <w:r w:rsidR="00E70EFE">
        <w:t xml:space="preserve"> </w:t>
      </w:r>
    </w:p>
    <w:p w14:paraId="73DFD54E" w14:textId="0F572515" w:rsidR="002F4BD2" w:rsidRPr="006E04D2" w:rsidRDefault="002F4BD2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6E04D2">
        <w:rPr>
          <w:rFonts w:asciiTheme="minorHAnsi" w:hAnsiTheme="minorHAnsi" w:cstheme="minorHAnsi"/>
          <w:color w:val="000000"/>
        </w:rPr>
        <w:t xml:space="preserve">Experience Implementation knowledge using Custom objects, Triggers, workflows/ workflow rules, approvals, </w:t>
      </w:r>
      <w:r w:rsidRPr="001E66F4">
        <w:rPr>
          <w:rFonts w:asciiTheme="minorHAnsi" w:hAnsiTheme="minorHAnsi" w:cstheme="minorHAnsi"/>
          <w:b/>
          <w:color w:val="000000"/>
        </w:rPr>
        <w:t>Visual</w:t>
      </w:r>
      <w:r w:rsidRPr="006E04D2">
        <w:rPr>
          <w:rFonts w:asciiTheme="minorHAnsi" w:hAnsiTheme="minorHAnsi" w:cstheme="minorHAnsi"/>
          <w:color w:val="000000"/>
        </w:rPr>
        <w:t xml:space="preserve"> </w:t>
      </w:r>
      <w:r w:rsidRPr="001E66F4">
        <w:rPr>
          <w:rFonts w:asciiTheme="minorHAnsi" w:hAnsiTheme="minorHAnsi" w:cstheme="minorHAnsi"/>
          <w:b/>
          <w:color w:val="000000"/>
        </w:rPr>
        <w:t>Force</w:t>
      </w:r>
      <w:r w:rsidRPr="006E04D2">
        <w:rPr>
          <w:rFonts w:asciiTheme="minorHAnsi" w:hAnsiTheme="minorHAnsi" w:cstheme="minorHAnsi"/>
          <w:color w:val="000000"/>
        </w:rPr>
        <w:t xml:space="preserve"> </w:t>
      </w:r>
      <w:r w:rsidRPr="001E66F4">
        <w:rPr>
          <w:rFonts w:asciiTheme="minorHAnsi" w:hAnsiTheme="minorHAnsi" w:cstheme="minorHAnsi"/>
          <w:b/>
          <w:color w:val="000000"/>
        </w:rPr>
        <w:t>Pages</w:t>
      </w:r>
      <w:r w:rsidR="001E66F4">
        <w:rPr>
          <w:rFonts w:asciiTheme="minorHAnsi" w:hAnsiTheme="minorHAnsi" w:cstheme="minorHAnsi"/>
          <w:color w:val="000000"/>
        </w:rPr>
        <w:t>/</w:t>
      </w:r>
      <w:r w:rsidR="001E66F4" w:rsidRPr="001E66F4">
        <w:rPr>
          <w:rFonts w:asciiTheme="minorHAnsi" w:hAnsiTheme="minorHAnsi" w:cstheme="minorHAnsi"/>
          <w:b/>
          <w:color w:val="000000"/>
        </w:rPr>
        <w:t>Components</w:t>
      </w:r>
      <w:r w:rsidR="001E66F4">
        <w:rPr>
          <w:rFonts w:asciiTheme="minorHAnsi" w:hAnsiTheme="minorHAnsi" w:cstheme="minorHAnsi"/>
          <w:color w:val="000000"/>
        </w:rPr>
        <w:t xml:space="preserve"> and </w:t>
      </w:r>
      <w:r w:rsidR="001E66F4" w:rsidRPr="001E66F4">
        <w:rPr>
          <w:rFonts w:asciiTheme="minorHAnsi" w:hAnsiTheme="minorHAnsi" w:cstheme="minorHAnsi"/>
          <w:b/>
          <w:color w:val="000000"/>
        </w:rPr>
        <w:t>lightning</w:t>
      </w:r>
      <w:r w:rsidR="001E66F4">
        <w:rPr>
          <w:rFonts w:asciiTheme="minorHAnsi" w:hAnsiTheme="minorHAnsi" w:cstheme="minorHAnsi"/>
          <w:color w:val="000000"/>
        </w:rPr>
        <w:t xml:space="preserve"> </w:t>
      </w:r>
      <w:r w:rsidR="001E66F4" w:rsidRPr="001E66F4">
        <w:rPr>
          <w:rFonts w:asciiTheme="minorHAnsi" w:hAnsiTheme="minorHAnsi" w:cstheme="minorHAnsi"/>
          <w:b/>
          <w:color w:val="000000"/>
        </w:rPr>
        <w:t>pages</w:t>
      </w:r>
      <w:r w:rsidR="001E66F4">
        <w:rPr>
          <w:rFonts w:asciiTheme="minorHAnsi" w:hAnsiTheme="minorHAnsi" w:cstheme="minorHAnsi"/>
          <w:color w:val="000000"/>
        </w:rPr>
        <w:t>/</w:t>
      </w:r>
      <w:r w:rsidR="001E66F4" w:rsidRPr="001E66F4">
        <w:rPr>
          <w:rFonts w:asciiTheme="minorHAnsi" w:hAnsiTheme="minorHAnsi" w:cstheme="minorHAnsi"/>
          <w:b/>
          <w:color w:val="000000"/>
        </w:rPr>
        <w:t>Components</w:t>
      </w:r>
      <w:r w:rsidRPr="006E04D2">
        <w:rPr>
          <w:rFonts w:asciiTheme="minorHAnsi" w:hAnsiTheme="minorHAnsi" w:cstheme="minorHAnsi"/>
          <w:color w:val="000000"/>
        </w:rPr>
        <w:t>.</w:t>
      </w:r>
    </w:p>
    <w:p w14:paraId="5288B709" w14:textId="313D8A66" w:rsidR="002F4BD2" w:rsidRPr="006E04D2" w:rsidRDefault="002F4BD2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6E04D2">
        <w:rPr>
          <w:rFonts w:asciiTheme="minorHAnsi" w:hAnsiTheme="minorHAnsi" w:cstheme="minorHAnsi"/>
          <w:color w:val="000000"/>
        </w:rPr>
        <w:t xml:space="preserve">Built complex </w:t>
      </w:r>
      <w:r w:rsidRPr="006E04D2">
        <w:rPr>
          <w:rFonts w:asciiTheme="minorHAnsi" w:hAnsiTheme="minorHAnsi" w:cstheme="minorHAnsi"/>
          <w:b/>
          <w:color w:val="000000"/>
        </w:rPr>
        <w:t>SOQL, SOSL</w:t>
      </w:r>
      <w:r w:rsidRPr="006E04D2">
        <w:rPr>
          <w:rFonts w:asciiTheme="minorHAnsi" w:hAnsiTheme="minorHAnsi" w:cstheme="minorHAnsi"/>
          <w:color w:val="000000"/>
        </w:rPr>
        <w:t xml:space="preserve"> queries required in </w:t>
      </w:r>
      <w:r w:rsidRPr="001E66F4">
        <w:rPr>
          <w:rFonts w:asciiTheme="minorHAnsi" w:hAnsiTheme="minorHAnsi" w:cstheme="minorHAnsi"/>
          <w:b/>
          <w:color w:val="000000"/>
        </w:rPr>
        <w:t>Apex</w:t>
      </w:r>
      <w:r w:rsidRPr="006E04D2">
        <w:rPr>
          <w:rFonts w:asciiTheme="minorHAnsi" w:hAnsiTheme="minorHAnsi" w:cstheme="minorHAnsi"/>
          <w:color w:val="000000"/>
        </w:rPr>
        <w:t xml:space="preserve"> </w:t>
      </w:r>
      <w:r w:rsidRPr="001E66F4">
        <w:rPr>
          <w:rFonts w:asciiTheme="minorHAnsi" w:hAnsiTheme="minorHAnsi" w:cstheme="minorHAnsi"/>
          <w:b/>
          <w:color w:val="000000"/>
        </w:rPr>
        <w:t>classes</w:t>
      </w:r>
      <w:r w:rsidRPr="006E04D2">
        <w:rPr>
          <w:rFonts w:asciiTheme="minorHAnsi" w:hAnsiTheme="minorHAnsi" w:cstheme="minorHAnsi"/>
          <w:color w:val="000000"/>
        </w:rPr>
        <w:t xml:space="preserve">, </w:t>
      </w:r>
      <w:r w:rsidRPr="001E66F4">
        <w:rPr>
          <w:rFonts w:asciiTheme="minorHAnsi" w:hAnsiTheme="minorHAnsi" w:cstheme="minorHAnsi"/>
          <w:b/>
          <w:color w:val="000000"/>
        </w:rPr>
        <w:t>Triggers</w:t>
      </w:r>
      <w:r w:rsidR="001E66F4">
        <w:rPr>
          <w:rFonts w:asciiTheme="minorHAnsi" w:hAnsiTheme="minorHAnsi" w:cstheme="minorHAnsi"/>
          <w:b/>
          <w:color w:val="000000"/>
        </w:rPr>
        <w:t>,</w:t>
      </w:r>
      <w:r w:rsidR="001E66F4" w:rsidRPr="001E66F4">
        <w:rPr>
          <w:rFonts w:asciiTheme="minorHAnsi" w:hAnsiTheme="minorHAnsi" w:cstheme="minorHAnsi"/>
          <w:color w:val="000000"/>
        </w:rPr>
        <w:t xml:space="preserve"> </w:t>
      </w:r>
      <w:r w:rsidR="001E66F4" w:rsidRPr="001E66F4">
        <w:rPr>
          <w:rFonts w:asciiTheme="minorHAnsi" w:hAnsiTheme="minorHAnsi" w:cstheme="minorHAnsi"/>
          <w:b/>
          <w:color w:val="000000"/>
        </w:rPr>
        <w:t>schedule</w:t>
      </w:r>
      <w:r w:rsidR="001E66F4">
        <w:rPr>
          <w:rFonts w:asciiTheme="minorHAnsi" w:hAnsiTheme="minorHAnsi" w:cstheme="minorHAnsi"/>
          <w:color w:val="000000"/>
        </w:rPr>
        <w:t xml:space="preserve"> </w:t>
      </w:r>
      <w:r w:rsidR="001E66F4" w:rsidRPr="001E66F4">
        <w:rPr>
          <w:rFonts w:asciiTheme="minorHAnsi" w:hAnsiTheme="minorHAnsi" w:cstheme="minorHAnsi"/>
          <w:b/>
          <w:color w:val="000000"/>
        </w:rPr>
        <w:t>apex</w:t>
      </w:r>
      <w:r w:rsidRPr="006E04D2">
        <w:rPr>
          <w:rFonts w:asciiTheme="minorHAnsi" w:hAnsiTheme="minorHAnsi" w:cstheme="minorHAnsi"/>
          <w:color w:val="000000"/>
        </w:rPr>
        <w:t xml:space="preserve"> and </w:t>
      </w:r>
      <w:r w:rsidRPr="001E66F4">
        <w:rPr>
          <w:rFonts w:asciiTheme="minorHAnsi" w:hAnsiTheme="minorHAnsi" w:cstheme="minorHAnsi"/>
          <w:b/>
          <w:color w:val="000000"/>
        </w:rPr>
        <w:t>Batch</w:t>
      </w:r>
      <w:r w:rsidRPr="006E04D2">
        <w:rPr>
          <w:rFonts w:asciiTheme="minorHAnsi" w:hAnsiTheme="minorHAnsi" w:cstheme="minorHAnsi"/>
          <w:color w:val="000000"/>
        </w:rPr>
        <w:t xml:space="preserve"> </w:t>
      </w:r>
      <w:r w:rsidRPr="001E66F4">
        <w:rPr>
          <w:rFonts w:asciiTheme="minorHAnsi" w:hAnsiTheme="minorHAnsi" w:cstheme="minorHAnsi"/>
          <w:b/>
          <w:color w:val="000000"/>
        </w:rPr>
        <w:t>classes</w:t>
      </w:r>
      <w:r w:rsidRPr="006E04D2">
        <w:rPr>
          <w:rFonts w:asciiTheme="minorHAnsi" w:hAnsiTheme="minorHAnsi" w:cstheme="minorHAnsi"/>
          <w:color w:val="000000"/>
        </w:rPr>
        <w:t>.</w:t>
      </w:r>
    </w:p>
    <w:p w14:paraId="64D744AC" w14:textId="2D25D103" w:rsidR="000149CB" w:rsidRPr="00ED60E4" w:rsidRDefault="00661175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Hands on experience in setting up </w:t>
      </w:r>
      <w:r w:rsidRPr="001E66F4">
        <w:rPr>
          <w:rFonts w:asciiTheme="minorHAnsi" w:hAnsiTheme="minorHAnsi" w:cstheme="minorHAnsi"/>
          <w:b/>
        </w:rPr>
        <w:t>Single</w:t>
      </w:r>
      <w:r w:rsidRPr="006E04D2">
        <w:rPr>
          <w:rFonts w:asciiTheme="minorHAnsi" w:hAnsiTheme="minorHAnsi" w:cstheme="minorHAnsi"/>
        </w:rPr>
        <w:t xml:space="preserve"> </w:t>
      </w:r>
      <w:r w:rsidRPr="001E66F4">
        <w:rPr>
          <w:rFonts w:asciiTheme="minorHAnsi" w:hAnsiTheme="minorHAnsi" w:cstheme="minorHAnsi"/>
          <w:b/>
        </w:rPr>
        <w:t>sign</w:t>
      </w:r>
      <w:r w:rsidRPr="006E04D2">
        <w:rPr>
          <w:rFonts w:asciiTheme="minorHAnsi" w:hAnsiTheme="minorHAnsi" w:cstheme="minorHAnsi"/>
        </w:rPr>
        <w:t>-</w:t>
      </w:r>
      <w:r w:rsidRPr="001E66F4">
        <w:rPr>
          <w:rFonts w:asciiTheme="minorHAnsi" w:hAnsiTheme="minorHAnsi" w:cstheme="minorHAnsi"/>
          <w:b/>
        </w:rPr>
        <w:t>on</w:t>
      </w:r>
      <w:r w:rsidR="00D81E7E">
        <w:rPr>
          <w:rFonts w:asciiTheme="minorHAnsi" w:hAnsiTheme="minorHAnsi" w:cstheme="minorHAnsi"/>
        </w:rPr>
        <w:t xml:space="preserve"> and integrating </w:t>
      </w:r>
      <w:r w:rsidR="00D81E7E" w:rsidRPr="00D81E7E">
        <w:rPr>
          <w:rFonts w:asciiTheme="minorHAnsi" w:hAnsiTheme="minorHAnsi" w:cstheme="minorHAnsi"/>
          <w:b/>
        </w:rPr>
        <w:t>google</w:t>
      </w:r>
      <w:r w:rsidR="00D81E7E">
        <w:rPr>
          <w:rFonts w:asciiTheme="minorHAnsi" w:hAnsiTheme="minorHAnsi" w:cstheme="minorHAnsi"/>
        </w:rPr>
        <w:t xml:space="preserve"> </w:t>
      </w:r>
      <w:r w:rsidR="00D81E7E" w:rsidRPr="00D81E7E">
        <w:rPr>
          <w:rFonts w:asciiTheme="minorHAnsi" w:hAnsiTheme="minorHAnsi" w:cstheme="minorHAnsi"/>
          <w:b/>
        </w:rPr>
        <w:t>map</w:t>
      </w:r>
      <w:r w:rsidR="00D81E7E">
        <w:rPr>
          <w:rFonts w:asciiTheme="minorHAnsi" w:hAnsiTheme="minorHAnsi" w:cstheme="minorHAnsi"/>
        </w:rPr>
        <w:t xml:space="preserve"> with salesforce.</w:t>
      </w:r>
      <w:r w:rsidR="001E66F4">
        <w:rPr>
          <w:rFonts w:asciiTheme="minorHAnsi" w:hAnsiTheme="minorHAnsi" w:cstheme="minorHAnsi"/>
        </w:rPr>
        <w:tab/>
      </w:r>
    </w:p>
    <w:p w14:paraId="3172693B" w14:textId="30FDBB48" w:rsidR="000149CB" w:rsidRPr="00ED60E4" w:rsidRDefault="002F4BD2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6E04D2">
        <w:rPr>
          <w:rFonts w:asciiTheme="minorHAnsi" w:hAnsiTheme="minorHAnsi" w:cstheme="minorHAnsi"/>
          <w:color w:val="000000"/>
        </w:rPr>
        <w:t>Good experience with Salesforce</w:t>
      </w:r>
      <w:r w:rsidR="00671813" w:rsidRPr="006E04D2">
        <w:rPr>
          <w:rFonts w:asciiTheme="minorHAnsi" w:hAnsiTheme="minorHAnsi" w:cstheme="minorHAnsi"/>
          <w:color w:val="000000"/>
        </w:rPr>
        <w:t xml:space="preserve"> Service</w:t>
      </w:r>
      <w:r w:rsidRPr="006E04D2">
        <w:rPr>
          <w:rFonts w:asciiTheme="minorHAnsi" w:hAnsiTheme="minorHAnsi" w:cstheme="minorHAnsi"/>
          <w:color w:val="000000"/>
        </w:rPr>
        <w:t xml:space="preserve"> and </w:t>
      </w:r>
      <w:r w:rsidRPr="001E66F4">
        <w:rPr>
          <w:rFonts w:asciiTheme="minorHAnsi" w:hAnsiTheme="minorHAnsi" w:cstheme="minorHAnsi"/>
          <w:b/>
          <w:color w:val="000000"/>
        </w:rPr>
        <w:t>Community</w:t>
      </w:r>
      <w:r w:rsidRPr="006E04D2">
        <w:rPr>
          <w:rFonts w:asciiTheme="minorHAnsi" w:hAnsiTheme="minorHAnsi" w:cstheme="minorHAnsi"/>
          <w:color w:val="000000"/>
        </w:rPr>
        <w:t xml:space="preserve"> Cloud implementations.</w:t>
      </w:r>
    </w:p>
    <w:p w14:paraId="72EC2AC2" w14:textId="46286FF9" w:rsidR="000149CB" w:rsidRPr="005B3851" w:rsidRDefault="006B7266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Experience </w:t>
      </w:r>
      <w:r w:rsidR="003651BC" w:rsidRPr="006E04D2">
        <w:rPr>
          <w:rFonts w:asciiTheme="minorHAnsi" w:hAnsiTheme="minorHAnsi" w:cstheme="minorHAnsi"/>
          <w:color w:val="000000"/>
          <w:shd w:val="clear" w:color="auto" w:fill="FFFFFF"/>
        </w:rPr>
        <w:t xml:space="preserve">in building and </w:t>
      </w:r>
      <w:r w:rsidR="00A340D4">
        <w:rPr>
          <w:rFonts w:asciiTheme="minorHAnsi" w:hAnsiTheme="minorHAnsi" w:cstheme="minorHAnsi"/>
          <w:b/>
          <w:color w:val="000000"/>
          <w:shd w:val="clear" w:color="auto" w:fill="FFFFFF"/>
        </w:rPr>
        <w:t>custom</w:t>
      </w:r>
      <w:r w:rsidR="003651BC" w:rsidRPr="006E04D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651BC" w:rsidRPr="001E66F4">
        <w:rPr>
          <w:rFonts w:asciiTheme="minorHAnsi" w:hAnsiTheme="minorHAnsi" w:cstheme="minorHAnsi"/>
          <w:b/>
          <w:color w:val="000000"/>
          <w:shd w:val="clear" w:color="auto" w:fill="FFFFFF"/>
        </w:rPr>
        <w:t>lightning</w:t>
      </w:r>
      <w:r w:rsidR="003651BC" w:rsidRPr="006E04D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651BC" w:rsidRPr="001E66F4">
        <w:rPr>
          <w:rFonts w:asciiTheme="minorHAnsi" w:hAnsiTheme="minorHAnsi" w:cstheme="minorHAnsi"/>
          <w:b/>
          <w:color w:val="000000"/>
          <w:shd w:val="clear" w:color="auto" w:fill="FFFFFF"/>
        </w:rPr>
        <w:t>components</w:t>
      </w:r>
      <w:r w:rsidR="003651BC" w:rsidRPr="006E04D2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="003651BC" w:rsidRPr="001E66F4">
        <w:rPr>
          <w:rFonts w:asciiTheme="minorHAnsi" w:hAnsiTheme="minorHAnsi" w:cstheme="minorHAnsi"/>
          <w:b/>
          <w:color w:val="000000"/>
          <w:shd w:val="clear" w:color="auto" w:fill="FFFFFF"/>
        </w:rPr>
        <w:t>applications</w:t>
      </w:r>
      <w:r w:rsidR="001E66F4">
        <w:rPr>
          <w:rFonts w:asciiTheme="minorHAnsi" w:hAnsiTheme="minorHAnsi" w:cstheme="minorHAnsi"/>
          <w:color w:val="000000"/>
          <w:shd w:val="clear" w:color="auto" w:fill="FFFFFF"/>
        </w:rPr>
        <w:t xml:space="preserve"> using </w:t>
      </w:r>
      <w:r w:rsidR="001E66F4" w:rsidRPr="00586D4D">
        <w:rPr>
          <w:rFonts w:asciiTheme="minorHAnsi" w:hAnsiTheme="minorHAnsi" w:cstheme="minorHAnsi"/>
          <w:b/>
          <w:color w:val="000000"/>
          <w:shd w:val="clear" w:color="auto" w:fill="FFFFFF"/>
        </w:rPr>
        <w:t>lightning</w:t>
      </w:r>
      <w:r w:rsidR="001E66F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1E66F4" w:rsidRPr="00586D4D">
        <w:rPr>
          <w:rFonts w:asciiTheme="minorHAnsi" w:hAnsiTheme="minorHAnsi" w:cstheme="minorHAnsi"/>
          <w:b/>
          <w:color w:val="000000"/>
          <w:shd w:val="clear" w:color="auto" w:fill="FFFFFF"/>
        </w:rPr>
        <w:t>design</w:t>
      </w:r>
      <w:r w:rsidR="001E66F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1E66F4" w:rsidRPr="00586D4D">
        <w:rPr>
          <w:rFonts w:asciiTheme="minorHAnsi" w:hAnsiTheme="minorHAnsi" w:cstheme="minorHAnsi"/>
          <w:b/>
          <w:color w:val="000000"/>
          <w:shd w:val="clear" w:color="auto" w:fill="FFFFFF"/>
        </w:rPr>
        <w:t>system</w:t>
      </w:r>
      <w:r w:rsidR="00CC285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32949C07" w14:textId="107622E4" w:rsidR="005B3851" w:rsidRPr="006E04D2" w:rsidRDefault="005B3851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Integrated External JavaScript into Salesforce.</w:t>
      </w:r>
    </w:p>
    <w:p w14:paraId="22173C1C" w14:textId="35462E50" w:rsidR="000149CB" w:rsidRPr="006E04D2" w:rsidRDefault="009405F9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Experience on working with Modules which include </w:t>
      </w:r>
      <w:r w:rsidR="000149CB" w:rsidRPr="006E04D2">
        <w:rPr>
          <w:rFonts w:asciiTheme="minorHAnsi" w:hAnsiTheme="minorHAnsi" w:cstheme="minorHAnsi"/>
        </w:rPr>
        <w:t xml:space="preserve">Validations, Approvals, Workflows, Profiles, Layouts, </w:t>
      </w:r>
      <w:r w:rsidR="000149CB" w:rsidRPr="009E0793">
        <w:rPr>
          <w:rFonts w:asciiTheme="minorHAnsi" w:hAnsiTheme="minorHAnsi" w:cstheme="minorHAnsi"/>
          <w:b/>
        </w:rPr>
        <w:t>App</w:t>
      </w:r>
      <w:r w:rsidR="000149CB" w:rsidRPr="006E04D2">
        <w:rPr>
          <w:rFonts w:asciiTheme="minorHAnsi" w:hAnsiTheme="minorHAnsi" w:cstheme="minorHAnsi"/>
        </w:rPr>
        <w:t xml:space="preserve"> </w:t>
      </w:r>
      <w:r w:rsidR="000149CB" w:rsidRPr="009E0793">
        <w:rPr>
          <w:rFonts w:asciiTheme="minorHAnsi" w:hAnsiTheme="minorHAnsi" w:cstheme="minorHAnsi"/>
          <w:b/>
        </w:rPr>
        <w:t>Exchange</w:t>
      </w:r>
      <w:r w:rsidR="000149CB" w:rsidRPr="006E04D2">
        <w:rPr>
          <w:rFonts w:asciiTheme="minorHAnsi" w:hAnsiTheme="minorHAnsi" w:cstheme="minorHAnsi"/>
        </w:rPr>
        <w:t xml:space="preserve"> and </w:t>
      </w:r>
      <w:r w:rsidR="000149CB" w:rsidRPr="009E0793">
        <w:rPr>
          <w:rFonts w:asciiTheme="minorHAnsi" w:hAnsiTheme="minorHAnsi" w:cstheme="minorHAnsi"/>
          <w:b/>
        </w:rPr>
        <w:t>User</w:t>
      </w:r>
      <w:r w:rsidR="000149CB" w:rsidRPr="006E04D2">
        <w:rPr>
          <w:rFonts w:asciiTheme="minorHAnsi" w:hAnsiTheme="minorHAnsi" w:cstheme="minorHAnsi"/>
        </w:rPr>
        <w:t xml:space="preserve"> </w:t>
      </w:r>
      <w:r w:rsidR="000149CB" w:rsidRPr="009E0793">
        <w:rPr>
          <w:rFonts w:asciiTheme="minorHAnsi" w:hAnsiTheme="minorHAnsi" w:cstheme="minorHAnsi"/>
          <w:b/>
        </w:rPr>
        <w:t>Authentication</w:t>
      </w:r>
      <w:r w:rsidR="002F45F3" w:rsidRPr="006E04D2">
        <w:rPr>
          <w:rFonts w:asciiTheme="minorHAnsi" w:hAnsiTheme="minorHAnsi" w:cstheme="minorHAnsi"/>
        </w:rPr>
        <w:t>.</w:t>
      </w:r>
      <w:r w:rsidR="009E0793">
        <w:rPr>
          <w:rFonts w:asciiTheme="minorHAnsi" w:hAnsiTheme="minorHAnsi" w:cstheme="minorHAnsi"/>
        </w:rPr>
        <w:t xml:space="preserve"> </w:t>
      </w:r>
    </w:p>
    <w:p w14:paraId="3ADA0AF5" w14:textId="3E5C1218" w:rsidR="00F551FE" w:rsidRPr="006E04D2" w:rsidRDefault="00F551FE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6E04D2">
        <w:rPr>
          <w:rFonts w:asciiTheme="minorHAnsi" w:hAnsiTheme="minorHAnsi" w:cstheme="minorHAnsi"/>
        </w:rPr>
        <w:t xml:space="preserve">Good experience with front-end web technologies like </w:t>
      </w:r>
      <w:r w:rsidR="00924BBD">
        <w:rPr>
          <w:rFonts w:asciiTheme="minorHAnsi" w:hAnsiTheme="minorHAnsi" w:cstheme="minorHAnsi"/>
          <w:b/>
        </w:rPr>
        <w:t>HTML5, CSS3</w:t>
      </w:r>
      <w:r w:rsidRPr="006E04D2">
        <w:rPr>
          <w:rFonts w:asciiTheme="minorHAnsi" w:hAnsiTheme="minorHAnsi" w:cstheme="minorHAnsi"/>
          <w:b/>
        </w:rPr>
        <w:t xml:space="preserve">, Java Script, jQuery, Ajax </w:t>
      </w:r>
      <w:r w:rsidRPr="006E04D2">
        <w:rPr>
          <w:rFonts w:asciiTheme="minorHAnsi" w:hAnsiTheme="minorHAnsi" w:cstheme="minorHAnsi"/>
        </w:rPr>
        <w:t xml:space="preserve">and </w:t>
      </w:r>
      <w:r w:rsidR="00ED60E4" w:rsidRPr="006E04D2">
        <w:rPr>
          <w:rFonts w:asciiTheme="minorHAnsi" w:hAnsiTheme="minorHAnsi" w:cstheme="minorHAnsi"/>
        </w:rPr>
        <w:t xml:space="preserve">Developed </w:t>
      </w:r>
      <w:r w:rsidR="00ED60E4" w:rsidRPr="006E04D2">
        <w:rPr>
          <w:rFonts w:asciiTheme="minorHAnsi" w:hAnsiTheme="minorHAnsi" w:cstheme="minorHAnsi"/>
          <w:b/>
        </w:rPr>
        <w:t>UI</w:t>
      </w:r>
      <w:r w:rsidR="00ED60E4" w:rsidRPr="006E04D2">
        <w:rPr>
          <w:rFonts w:asciiTheme="minorHAnsi" w:hAnsiTheme="minorHAnsi" w:cstheme="minorHAnsi"/>
        </w:rPr>
        <w:t xml:space="preserve"> cust</w:t>
      </w:r>
      <w:r w:rsidR="00ED60E4">
        <w:rPr>
          <w:rFonts w:asciiTheme="minorHAnsi" w:hAnsiTheme="minorHAnsi" w:cstheme="minorHAnsi"/>
        </w:rPr>
        <w:t>omization for consoles.</w:t>
      </w:r>
    </w:p>
    <w:p w14:paraId="6A4AAE77" w14:textId="42F77B42" w:rsidR="00E37582" w:rsidRPr="006E04D2" w:rsidRDefault="00E37582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W</w:t>
      </w:r>
      <w:r w:rsidR="009405F9" w:rsidRPr="006E04D2">
        <w:rPr>
          <w:rFonts w:asciiTheme="minorHAnsi" w:hAnsiTheme="minorHAnsi" w:cstheme="minorHAnsi"/>
        </w:rPr>
        <w:t xml:space="preserve">orked on different Salesforce.com environments such as </w:t>
      </w:r>
      <w:r w:rsidR="009405F9" w:rsidRPr="00586D4D">
        <w:rPr>
          <w:rFonts w:asciiTheme="minorHAnsi" w:hAnsiTheme="minorHAnsi" w:cstheme="minorHAnsi"/>
          <w:b/>
        </w:rPr>
        <w:t>sandbox</w:t>
      </w:r>
      <w:r w:rsidR="009405F9" w:rsidRPr="006E04D2">
        <w:rPr>
          <w:rFonts w:asciiTheme="minorHAnsi" w:hAnsiTheme="minorHAnsi" w:cstheme="minorHAnsi"/>
        </w:rPr>
        <w:t xml:space="preserve"> and</w:t>
      </w:r>
      <w:r w:rsidR="000149CB" w:rsidRPr="006E04D2">
        <w:rPr>
          <w:rFonts w:asciiTheme="minorHAnsi" w:hAnsiTheme="minorHAnsi" w:cstheme="minorHAnsi"/>
        </w:rPr>
        <w:t xml:space="preserve"> </w:t>
      </w:r>
      <w:r w:rsidR="000149CB" w:rsidRPr="00586D4D">
        <w:rPr>
          <w:rFonts w:asciiTheme="minorHAnsi" w:hAnsiTheme="minorHAnsi" w:cstheme="minorHAnsi"/>
          <w:b/>
        </w:rPr>
        <w:t>Eclipse</w:t>
      </w:r>
      <w:r w:rsidR="000149CB" w:rsidRPr="006E04D2">
        <w:rPr>
          <w:rFonts w:asciiTheme="minorHAnsi" w:hAnsiTheme="minorHAnsi" w:cstheme="minorHAnsi"/>
        </w:rPr>
        <w:t xml:space="preserve"> </w:t>
      </w:r>
      <w:r w:rsidR="000149CB" w:rsidRPr="00586D4D">
        <w:rPr>
          <w:rFonts w:asciiTheme="minorHAnsi" w:hAnsiTheme="minorHAnsi" w:cstheme="minorHAnsi"/>
          <w:b/>
        </w:rPr>
        <w:t>Force</w:t>
      </w:r>
      <w:r w:rsidR="000149CB" w:rsidRPr="006E04D2">
        <w:rPr>
          <w:rFonts w:asciiTheme="minorHAnsi" w:hAnsiTheme="minorHAnsi" w:cstheme="minorHAnsi"/>
        </w:rPr>
        <w:t xml:space="preserve"> </w:t>
      </w:r>
      <w:r w:rsidR="000149CB" w:rsidRPr="00586D4D">
        <w:rPr>
          <w:rFonts w:asciiTheme="minorHAnsi" w:hAnsiTheme="minorHAnsi" w:cstheme="minorHAnsi"/>
          <w:b/>
        </w:rPr>
        <w:t>IDE</w:t>
      </w:r>
      <w:r w:rsidR="000149CB" w:rsidRPr="006E04D2">
        <w:rPr>
          <w:rFonts w:asciiTheme="minorHAnsi" w:hAnsiTheme="minorHAnsi" w:cstheme="minorHAnsi"/>
        </w:rPr>
        <w:t>.</w:t>
      </w:r>
    </w:p>
    <w:p w14:paraId="20F5864C" w14:textId="37E4D366" w:rsidR="009405F9" w:rsidRPr="006E04D2" w:rsidRDefault="009405F9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Implemented custom branded communities and strategy for the rollout</w:t>
      </w:r>
      <w:r w:rsidR="00E37582" w:rsidRPr="006E04D2">
        <w:rPr>
          <w:rFonts w:asciiTheme="minorHAnsi" w:hAnsiTheme="minorHAnsi" w:cstheme="minorHAnsi"/>
        </w:rPr>
        <w:t xml:space="preserve"> </w:t>
      </w:r>
      <w:r w:rsidRPr="006E04D2">
        <w:rPr>
          <w:rFonts w:asciiTheme="minorHAnsi" w:hAnsiTheme="minorHAnsi" w:cstheme="minorHAnsi"/>
          <w:shd w:val="clear" w:color="auto" w:fill="FFFFFF"/>
          <w:lang w:val="en-IN"/>
        </w:rPr>
        <w:t xml:space="preserve">Deployment experience using Force.com </w:t>
      </w:r>
      <w:r w:rsidRPr="006E04D2">
        <w:rPr>
          <w:rFonts w:asciiTheme="minorHAnsi" w:hAnsiTheme="minorHAnsi" w:cstheme="minorHAnsi"/>
          <w:b/>
          <w:shd w:val="clear" w:color="auto" w:fill="FFFFFF"/>
          <w:lang w:val="en-IN"/>
        </w:rPr>
        <w:t>IDE,</w:t>
      </w:r>
      <w:r w:rsidRPr="006E04D2">
        <w:rPr>
          <w:rFonts w:asciiTheme="minorHAnsi" w:hAnsiTheme="minorHAnsi" w:cstheme="minorHAnsi"/>
          <w:shd w:val="clear" w:color="auto" w:fill="FFFFFF"/>
          <w:lang w:val="en-IN"/>
        </w:rPr>
        <w:t xml:space="preserve"> </w:t>
      </w:r>
      <w:r w:rsidRPr="00586D4D">
        <w:rPr>
          <w:rFonts w:asciiTheme="minorHAnsi" w:hAnsiTheme="minorHAnsi" w:cstheme="minorHAnsi"/>
          <w:b/>
          <w:shd w:val="clear" w:color="auto" w:fill="FFFFFF"/>
          <w:lang w:val="en-IN"/>
        </w:rPr>
        <w:t>Ant</w:t>
      </w:r>
      <w:r w:rsidRPr="006E04D2">
        <w:rPr>
          <w:rFonts w:asciiTheme="minorHAnsi" w:hAnsiTheme="minorHAnsi" w:cstheme="minorHAnsi"/>
          <w:shd w:val="clear" w:color="auto" w:fill="FFFFFF"/>
          <w:lang w:val="en-IN"/>
        </w:rPr>
        <w:t xml:space="preserve"> </w:t>
      </w:r>
      <w:r w:rsidRPr="00586D4D">
        <w:rPr>
          <w:rFonts w:asciiTheme="minorHAnsi" w:hAnsiTheme="minorHAnsi" w:cstheme="minorHAnsi"/>
          <w:b/>
          <w:shd w:val="clear" w:color="auto" w:fill="FFFFFF"/>
          <w:lang w:val="en-IN"/>
        </w:rPr>
        <w:t>tool</w:t>
      </w:r>
      <w:r w:rsidRPr="006E04D2">
        <w:rPr>
          <w:rFonts w:asciiTheme="minorHAnsi" w:hAnsiTheme="minorHAnsi" w:cstheme="minorHAnsi"/>
          <w:shd w:val="clear" w:color="auto" w:fill="FFFFFF"/>
          <w:lang w:val="en-IN"/>
        </w:rPr>
        <w:t xml:space="preserve"> and </w:t>
      </w:r>
      <w:r w:rsidRPr="00586D4D">
        <w:rPr>
          <w:rFonts w:asciiTheme="minorHAnsi" w:hAnsiTheme="minorHAnsi" w:cstheme="minorHAnsi"/>
          <w:b/>
          <w:shd w:val="clear" w:color="auto" w:fill="FFFFFF"/>
          <w:lang w:val="en-IN"/>
        </w:rPr>
        <w:t>change</w:t>
      </w:r>
      <w:r w:rsidRPr="006E04D2">
        <w:rPr>
          <w:rFonts w:asciiTheme="minorHAnsi" w:hAnsiTheme="minorHAnsi" w:cstheme="minorHAnsi"/>
          <w:shd w:val="clear" w:color="auto" w:fill="FFFFFF"/>
          <w:lang w:val="en-IN"/>
        </w:rPr>
        <w:t xml:space="preserve"> </w:t>
      </w:r>
      <w:r w:rsidRPr="00586D4D">
        <w:rPr>
          <w:rFonts w:asciiTheme="minorHAnsi" w:hAnsiTheme="minorHAnsi" w:cstheme="minorHAnsi"/>
          <w:b/>
          <w:shd w:val="clear" w:color="auto" w:fill="FFFFFF"/>
          <w:lang w:val="en-IN"/>
        </w:rPr>
        <w:t>sets</w:t>
      </w:r>
      <w:r w:rsidRPr="006E04D2">
        <w:rPr>
          <w:rFonts w:asciiTheme="minorHAnsi" w:hAnsiTheme="minorHAnsi" w:cstheme="minorHAnsi"/>
          <w:shd w:val="clear" w:color="auto" w:fill="FFFFFF"/>
          <w:lang w:val="en-IN"/>
        </w:rPr>
        <w:t>.</w:t>
      </w:r>
    </w:p>
    <w:p w14:paraId="7354C7BA" w14:textId="1B537620" w:rsidR="006C75CB" w:rsidRPr="006E04D2" w:rsidRDefault="006C75CB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Implemented salesforce best practices and Governor Limits while developing Apex class, Triggers, Batch and Schedule classes.</w:t>
      </w:r>
    </w:p>
    <w:p w14:paraId="0A07544E" w14:textId="39962E83" w:rsidR="004C2721" w:rsidRPr="006E04D2" w:rsidRDefault="004C2721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shd w:val="clear" w:color="auto" w:fill="FFFFFF"/>
        </w:rPr>
        <w:t xml:space="preserve">Strong technical skills in the areas </w:t>
      </w:r>
      <w:r w:rsidR="00A30851" w:rsidRPr="006E04D2">
        <w:rPr>
          <w:rFonts w:asciiTheme="minorHAnsi" w:hAnsiTheme="minorHAnsi" w:cstheme="minorHAnsi"/>
          <w:shd w:val="clear" w:color="auto" w:fill="FFFFFF"/>
        </w:rPr>
        <w:t>of distributed technologies such as</w:t>
      </w:r>
      <w:r w:rsidRPr="006E04D2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Pr="006E04D2">
        <w:rPr>
          <w:rStyle w:val="apple-converted-space"/>
          <w:rFonts w:asciiTheme="minorHAnsi" w:hAnsiTheme="minorHAnsi" w:cstheme="minorHAnsi"/>
          <w:b/>
          <w:shd w:val="clear" w:color="auto" w:fill="FFFFFF"/>
        </w:rPr>
        <w:t>Java,</w:t>
      </w:r>
      <w:r w:rsidR="005938FC" w:rsidRPr="006E04D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894952" w:rsidRPr="006E04D2">
        <w:rPr>
          <w:rFonts w:asciiTheme="minorHAnsi" w:hAnsiTheme="minorHAnsi" w:cstheme="minorHAnsi"/>
          <w:b/>
          <w:shd w:val="clear" w:color="auto" w:fill="FFFFFF"/>
        </w:rPr>
        <w:t>J2EE</w:t>
      </w:r>
      <w:r w:rsidRPr="006E04D2">
        <w:rPr>
          <w:rFonts w:asciiTheme="minorHAnsi" w:hAnsiTheme="minorHAnsi" w:cstheme="minorHAnsi"/>
          <w:b/>
          <w:shd w:val="clear" w:color="auto" w:fill="FFFFFF"/>
        </w:rPr>
        <w:t>, JSP, AJAX</w:t>
      </w:r>
      <w:r w:rsidR="005938FC" w:rsidRPr="006E04D2">
        <w:rPr>
          <w:rFonts w:asciiTheme="minorHAnsi" w:hAnsiTheme="minorHAnsi" w:cstheme="minorHAnsi"/>
          <w:b/>
          <w:shd w:val="clear" w:color="auto" w:fill="FFFFFF"/>
        </w:rPr>
        <w:t>, Web services.</w:t>
      </w:r>
      <w:r w:rsidRPr="006E04D2">
        <w:rPr>
          <w:rFonts w:asciiTheme="minorHAnsi" w:hAnsiTheme="minorHAnsi" w:cstheme="minorHAnsi"/>
          <w:shd w:val="clear" w:color="auto" w:fill="FFFFFF"/>
        </w:rPr>
        <w:t> </w:t>
      </w:r>
    </w:p>
    <w:p w14:paraId="1870E0C0" w14:textId="5E847568" w:rsidR="000149CB" w:rsidRPr="006E04D2" w:rsidRDefault="000149CB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Worked Actively with Agile </w:t>
      </w:r>
      <w:r w:rsidR="00791AA0" w:rsidRPr="006E04D2">
        <w:rPr>
          <w:rFonts w:asciiTheme="minorHAnsi" w:hAnsiTheme="minorHAnsi" w:cstheme="minorHAnsi"/>
        </w:rPr>
        <w:t xml:space="preserve">methodologies </w:t>
      </w:r>
      <w:r w:rsidRPr="006E04D2">
        <w:rPr>
          <w:rFonts w:asciiTheme="minorHAnsi" w:hAnsiTheme="minorHAnsi" w:cstheme="minorHAnsi"/>
        </w:rPr>
        <w:t xml:space="preserve">and </w:t>
      </w:r>
      <w:r w:rsidR="0077786C" w:rsidRPr="006E04D2">
        <w:rPr>
          <w:rFonts w:asciiTheme="minorHAnsi" w:hAnsiTheme="minorHAnsi" w:cstheme="minorHAnsi"/>
        </w:rPr>
        <w:t xml:space="preserve">experience </w:t>
      </w:r>
      <w:r w:rsidRPr="006E04D2">
        <w:rPr>
          <w:rFonts w:asciiTheme="minorHAnsi" w:hAnsiTheme="minorHAnsi" w:cstheme="minorHAnsi"/>
        </w:rPr>
        <w:t xml:space="preserve">with all </w:t>
      </w:r>
      <w:r w:rsidR="00791AA0" w:rsidRPr="006E04D2">
        <w:rPr>
          <w:rFonts w:asciiTheme="minorHAnsi" w:hAnsiTheme="minorHAnsi" w:cstheme="minorHAnsi"/>
        </w:rPr>
        <w:t xml:space="preserve">6 </w:t>
      </w:r>
      <w:r w:rsidRPr="006E04D2">
        <w:rPr>
          <w:rFonts w:asciiTheme="minorHAnsi" w:hAnsiTheme="minorHAnsi" w:cstheme="minorHAnsi"/>
        </w:rPr>
        <w:t xml:space="preserve">stages of </w:t>
      </w:r>
      <w:r w:rsidRPr="006E04D2">
        <w:rPr>
          <w:rFonts w:asciiTheme="minorHAnsi" w:hAnsiTheme="minorHAnsi" w:cstheme="minorHAnsi"/>
          <w:b/>
        </w:rPr>
        <w:t>SDLC.</w:t>
      </w:r>
    </w:p>
    <w:p w14:paraId="088CF739" w14:textId="527AB2DB" w:rsidR="00A26061" w:rsidRPr="006E04D2" w:rsidRDefault="00ED60E4" w:rsidP="00D555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player</w:t>
      </w:r>
      <w:r w:rsidR="000149CB" w:rsidRPr="006E04D2">
        <w:rPr>
          <w:rFonts w:asciiTheme="minorHAnsi" w:hAnsiTheme="minorHAnsi" w:cstheme="minorHAnsi"/>
        </w:rPr>
        <w:t>, active listene</w:t>
      </w:r>
      <w:r>
        <w:rPr>
          <w:rFonts w:asciiTheme="minorHAnsi" w:hAnsiTheme="minorHAnsi" w:cstheme="minorHAnsi"/>
        </w:rPr>
        <w:t>r, quick learner and goal oriented.</w:t>
      </w:r>
    </w:p>
    <w:p w14:paraId="6DF8807C" w14:textId="77777777" w:rsidR="000149CB" w:rsidRPr="006E04D2" w:rsidRDefault="000149CB" w:rsidP="00E9079A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14:paraId="713BB678" w14:textId="3293120B" w:rsidR="00B524F1" w:rsidRDefault="00B524F1" w:rsidP="00E9079A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14:paraId="27BEA34F" w14:textId="05ACD0C5" w:rsidR="00CC285D" w:rsidRDefault="00CC285D" w:rsidP="00E9079A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14:paraId="51D1C49F" w14:textId="77777777" w:rsidR="00E83373" w:rsidRPr="006E04D2" w:rsidRDefault="00E83373" w:rsidP="00E9079A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14:paraId="2F3E5DD7" w14:textId="49D14500" w:rsidR="00377A9C" w:rsidRDefault="00377A9C" w:rsidP="00377A9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6E04D2">
        <w:rPr>
          <w:rFonts w:asciiTheme="minorHAnsi" w:hAnsiTheme="minorHAnsi" w:cstheme="minorHAnsi"/>
          <w:b/>
          <w:u w:val="single"/>
        </w:rPr>
        <w:t>Technical Skills</w:t>
      </w:r>
      <w:r w:rsidR="00E83373">
        <w:rPr>
          <w:rFonts w:asciiTheme="minorHAnsi" w:hAnsiTheme="minorHAnsi" w:cstheme="minorHAnsi"/>
          <w:b/>
          <w:u w:val="single"/>
        </w:rPr>
        <w:t xml:space="preserve">: </w:t>
      </w:r>
    </w:p>
    <w:p w14:paraId="7C50FAA5" w14:textId="77777777" w:rsidR="00E83373" w:rsidRPr="006E04D2" w:rsidRDefault="00E83373" w:rsidP="00377A9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06A2BD80" w14:textId="460926A0" w:rsidR="00377A9C" w:rsidRPr="006E04D2" w:rsidRDefault="00377A9C" w:rsidP="00377A9C">
      <w:pPr>
        <w:spacing w:after="0" w:line="240" w:lineRule="auto"/>
        <w:ind w:left="2880" w:hanging="2160"/>
        <w:jc w:val="both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b/>
        </w:rPr>
        <w:t>Salesforce CRM</w:t>
      </w:r>
      <w:r w:rsidRPr="006E04D2">
        <w:rPr>
          <w:rFonts w:asciiTheme="minorHAnsi" w:hAnsiTheme="minorHAnsi" w:cstheme="minorHAnsi"/>
          <w:b/>
        </w:rPr>
        <w:tab/>
        <w:t>:</w:t>
      </w:r>
      <w:r w:rsidRPr="006E04D2">
        <w:rPr>
          <w:rFonts w:asciiTheme="minorHAnsi" w:hAnsiTheme="minorHAnsi" w:cstheme="minorHAnsi"/>
        </w:rPr>
        <w:t xml:space="preserve"> Salesforce CRM, Apex Classes, Controllers, Apex Trigger, Web Services, SOAP, REST, SOQL, SOSL, Visualforce Pages/Components</w:t>
      </w:r>
      <w:r w:rsidR="00ED60E4">
        <w:rPr>
          <w:rFonts w:asciiTheme="minorHAnsi" w:hAnsiTheme="minorHAnsi" w:cstheme="minorHAnsi"/>
        </w:rPr>
        <w:t xml:space="preserve">, lightning pages/components, </w:t>
      </w:r>
      <w:r w:rsidRPr="006E04D2">
        <w:rPr>
          <w:rFonts w:asciiTheme="minorHAnsi" w:hAnsiTheme="minorHAnsi" w:cstheme="minorHAnsi"/>
        </w:rPr>
        <w:t>Integration, Migration, Batch/Schedule classes, Workflow &amp; Approvals, Reports, Dashboards, Analytic Snapshots, Custom Objects, Custom Tabs, Schema Builder.</w:t>
      </w:r>
    </w:p>
    <w:p w14:paraId="2C4C9A6A" w14:textId="2878D0ED" w:rsidR="00377A9C" w:rsidRPr="006E04D2" w:rsidRDefault="00377A9C" w:rsidP="00377A9C">
      <w:pPr>
        <w:spacing w:after="0" w:line="240" w:lineRule="auto"/>
        <w:ind w:left="2880" w:hanging="2160"/>
        <w:jc w:val="both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b/>
        </w:rPr>
        <w:t>Salesforce Tools</w:t>
      </w:r>
      <w:r w:rsidRPr="006E04D2">
        <w:rPr>
          <w:rFonts w:asciiTheme="minorHAnsi" w:hAnsiTheme="minorHAnsi" w:cstheme="minorHAnsi"/>
          <w:b/>
        </w:rPr>
        <w:tab/>
        <w:t>:</w:t>
      </w:r>
      <w:r w:rsidRPr="006E04D2">
        <w:rPr>
          <w:rFonts w:asciiTheme="minorHAnsi" w:hAnsiTheme="minorHAnsi" w:cstheme="minorHAnsi"/>
        </w:rPr>
        <w:t xml:space="preserve"> Developer Console, Eclipse, Force.com IDE, Data Loader, Force.com Connect for Outlook, Force.com Explorer, </w:t>
      </w:r>
      <w:proofErr w:type="spellStart"/>
      <w:r w:rsidRPr="006E04D2">
        <w:rPr>
          <w:rFonts w:asciiTheme="minorHAnsi" w:hAnsiTheme="minorHAnsi" w:cstheme="minorHAnsi"/>
        </w:rPr>
        <w:t>CastIron</w:t>
      </w:r>
      <w:proofErr w:type="spellEnd"/>
      <w:r w:rsidRPr="006E04D2">
        <w:rPr>
          <w:rFonts w:asciiTheme="minorHAnsi" w:hAnsiTheme="minorHAnsi" w:cstheme="minorHAnsi"/>
        </w:rPr>
        <w:t xml:space="preserve">, </w:t>
      </w:r>
      <w:proofErr w:type="spellStart"/>
      <w:r w:rsidRPr="006E04D2">
        <w:rPr>
          <w:rFonts w:asciiTheme="minorHAnsi" w:hAnsiTheme="minorHAnsi" w:cstheme="minorHAnsi"/>
        </w:rPr>
        <w:t>JitterBit</w:t>
      </w:r>
      <w:proofErr w:type="spellEnd"/>
      <w:r w:rsidR="007E3162" w:rsidRPr="006E04D2">
        <w:rPr>
          <w:rFonts w:asciiTheme="minorHAnsi" w:hAnsiTheme="minorHAnsi" w:cstheme="minorHAnsi"/>
        </w:rPr>
        <w:t>, SOAP</w:t>
      </w:r>
      <w:r w:rsidRPr="006E04D2">
        <w:rPr>
          <w:rFonts w:asciiTheme="minorHAnsi" w:hAnsiTheme="minorHAnsi" w:cstheme="minorHAnsi"/>
        </w:rPr>
        <w:t xml:space="preserve"> UI, Workbench</w:t>
      </w:r>
    </w:p>
    <w:p w14:paraId="11CC8FDB" w14:textId="1813BC0E" w:rsidR="00377A9C" w:rsidRPr="006E04D2" w:rsidRDefault="00377A9C" w:rsidP="00377A9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b/>
        </w:rPr>
        <w:t>Programming</w:t>
      </w:r>
      <w:r w:rsidRPr="006E04D2">
        <w:rPr>
          <w:rFonts w:asciiTheme="minorHAnsi" w:hAnsiTheme="minorHAnsi" w:cstheme="minorHAnsi"/>
          <w:b/>
        </w:rPr>
        <w:tab/>
      </w:r>
      <w:r w:rsidRPr="006E04D2">
        <w:rPr>
          <w:rFonts w:asciiTheme="minorHAnsi" w:hAnsiTheme="minorHAnsi" w:cstheme="minorHAnsi"/>
          <w:b/>
        </w:rPr>
        <w:tab/>
        <w:t>:</w:t>
      </w:r>
      <w:r w:rsidRPr="006E04D2">
        <w:rPr>
          <w:rFonts w:asciiTheme="minorHAnsi" w:hAnsiTheme="minorHAnsi" w:cstheme="minorHAnsi"/>
        </w:rPr>
        <w:t xml:space="preserve"> Apex, Java/J2EE, SQL</w:t>
      </w:r>
      <w:r w:rsidR="001176D8">
        <w:rPr>
          <w:rFonts w:asciiTheme="minorHAnsi" w:hAnsiTheme="minorHAnsi" w:cstheme="minorHAnsi"/>
        </w:rPr>
        <w:t>, python</w:t>
      </w:r>
      <w:r w:rsidR="00ED60E4">
        <w:rPr>
          <w:rFonts w:asciiTheme="minorHAnsi" w:hAnsiTheme="minorHAnsi" w:cstheme="minorHAnsi"/>
        </w:rPr>
        <w:t>.</w:t>
      </w:r>
    </w:p>
    <w:p w14:paraId="6FB772A3" w14:textId="77777777" w:rsidR="00377A9C" w:rsidRPr="006E04D2" w:rsidRDefault="00377A9C" w:rsidP="00377A9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b/>
        </w:rPr>
        <w:t>Web Technologies</w:t>
      </w:r>
      <w:r w:rsidRPr="006E04D2">
        <w:rPr>
          <w:rFonts w:asciiTheme="minorHAnsi" w:hAnsiTheme="minorHAnsi" w:cstheme="minorHAnsi"/>
          <w:b/>
        </w:rPr>
        <w:tab/>
        <w:t>:</w:t>
      </w:r>
      <w:r w:rsidRPr="006E04D2">
        <w:rPr>
          <w:rFonts w:asciiTheme="minorHAnsi" w:hAnsiTheme="minorHAnsi" w:cstheme="minorHAnsi"/>
        </w:rPr>
        <w:t xml:space="preserve"> HTML, CSS, JavaScript, XML, AJAX, SOAP, WSDL</w:t>
      </w:r>
    </w:p>
    <w:p w14:paraId="6BB5CC40" w14:textId="77777777" w:rsidR="00377A9C" w:rsidRPr="006E04D2" w:rsidRDefault="00377A9C" w:rsidP="00377A9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b/>
        </w:rPr>
        <w:t>Databases</w:t>
      </w:r>
      <w:r w:rsidRPr="006E04D2">
        <w:rPr>
          <w:rFonts w:asciiTheme="minorHAnsi" w:hAnsiTheme="minorHAnsi" w:cstheme="minorHAnsi"/>
          <w:b/>
        </w:rPr>
        <w:tab/>
      </w:r>
      <w:r w:rsidRPr="006E04D2">
        <w:rPr>
          <w:rFonts w:asciiTheme="minorHAnsi" w:hAnsiTheme="minorHAnsi" w:cstheme="minorHAnsi"/>
          <w:b/>
        </w:rPr>
        <w:tab/>
        <w:t xml:space="preserve">: </w:t>
      </w:r>
      <w:r w:rsidRPr="006E04D2">
        <w:rPr>
          <w:rFonts w:asciiTheme="minorHAnsi" w:hAnsiTheme="minorHAnsi" w:cstheme="minorHAnsi"/>
        </w:rPr>
        <w:t>Oracle 11g/10g/9i, MS Access, SQL Server 2008</w:t>
      </w:r>
    </w:p>
    <w:p w14:paraId="3869A8F7" w14:textId="77777777" w:rsidR="00377A9C" w:rsidRPr="006E04D2" w:rsidRDefault="00377A9C" w:rsidP="00377A9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b/>
        </w:rPr>
        <w:t>Source Control</w:t>
      </w:r>
      <w:r w:rsidRPr="006E04D2">
        <w:rPr>
          <w:rFonts w:asciiTheme="minorHAnsi" w:hAnsiTheme="minorHAnsi" w:cstheme="minorHAnsi"/>
          <w:b/>
        </w:rPr>
        <w:tab/>
      </w:r>
      <w:r w:rsidRPr="006E04D2">
        <w:rPr>
          <w:rFonts w:asciiTheme="minorHAnsi" w:hAnsiTheme="minorHAnsi" w:cstheme="minorHAnsi"/>
          <w:b/>
        </w:rPr>
        <w:tab/>
        <w:t>:</w:t>
      </w:r>
      <w:r w:rsidRPr="006E04D2">
        <w:rPr>
          <w:rFonts w:asciiTheme="minorHAnsi" w:hAnsiTheme="minorHAnsi" w:cstheme="minorHAnsi"/>
        </w:rPr>
        <w:t xml:space="preserve"> Git, SVN, Subversion.</w:t>
      </w:r>
    </w:p>
    <w:p w14:paraId="4883CCFE" w14:textId="77777777" w:rsidR="00377A9C" w:rsidRPr="006E04D2" w:rsidRDefault="00377A9C" w:rsidP="00377A9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b/>
        </w:rPr>
        <w:t>Methodologies</w:t>
      </w:r>
      <w:r w:rsidRPr="006E04D2">
        <w:rPr>
          <w:rFonts w:asciiTheme="minorHAnsi" w:hAnsiTheme="minorHAnsi" w:cstheme="minorHAnsi"/>
          <w:b/>
        </w:rPr>
        <w:tab/>
      </w:r>
      <w:r w:rsidRPr="006E04D2">
        <w:rPr>
          <w:rFonts w:asciiTheme="minorHAnsi" w:hAnsiTheme="minorHAnsi" w:cstheme="minorHAnsi"/>
          <w:b/>
        </w:rPr>
        <w:tab/>
        <w:t>:</w:t>
      </w:r>
      <w:r w:rsidRPr="006E04D2">
        <w:rPr>
          <w:rFonts w:asciiTheme="minorHAnsi" w:hAnsiTheme="minorHAnsi" w:cstheme="minorHAnsi"/>
        </w:rPr>
        <w:t xml:space="preserve"> Agile (Scrum), Waterfall</w:t>
      </w:r>
    </w:p>
    <w:p w14:paraId="035C0E22" w14:textId="46D06D50" w:rsidR="00377A9C" w:rsidRDefault="00377A9C" w:rsidP="00377A9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  <w:b/>
        </w:rPr>
        <w:t>Operating Systems</w:t>
      </w:r>
      <w:r w:rsidRPr="006E04D2">
        <w:rPr>
          <w:rFonts w:asciiTheme="minorHAnsi" w:hAnsiTheme="minorHAnsi" w:cstheme="minorHAnsi"/>
          <w:b/>
        </w:rPr>
        <w:tab/>
        <w:t>:</w:t>
      </w:r>
      <w:r w:rsidRPr="006E04D2">
        <w:rPr>
          <w:rFonts w:asciiTheme="minorHAnsi" w:hAnsiTheme="minorHAnsi" w:cstheme="minorHAnsi"/>
        </w:rPr>
        <w:t xml:space="preserve"> Microsoft Windows, Linux, UNIX, Mac</w:t>
      </w:r>
    </w:p>
    <w:p w14:paraId="4FA0BB7A" w14:textId="49795A83" w:rsidR="00830956" w:rsidRPr="006E04D2" w:rsidRDefault="00830956" w:rsidP="00377A9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8A51662" w14:textId="19D585FA" w:rsidR="007271CD" w:rsidRPr="006E04D2" w:rsidRDefault="007271CD" w:rsidP="007271CD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>Client Name</w:t>
      </w:r>
      <w:r w:rsidR="00CC285D">
        <w:rPr>
          <w:rFonts w:asciiTheme="minorHAnsi" w:hAnsiTheme="minorHAnsi" w:cstheme="minorHAnsi"/>
          <w:b/>
          <w:color w:val="000000"/>
        </w:rPr>
        <w:t>: CUMMINS</w:t>
      </w:r>
      <w:r w:rsidR="003408D4">
        <w:rPr>
          <w:rFonts w:asciiTheme="minorHAnsi" w:hAnsiTheme="minorHAnsi" w:cstheme="minorHAnsi"/>
          <w:b/>
          <w:color w:val="000000"/>
        </w:rPr>
        <w:t>,</w:t>
      </w:r>
      <w:r w:rsidR="00CC285D">
        <w:rPr>
          <w:rFonts w:asciiTheme="minorHAnsi" w:hAnsiTheme="minorHAnsi" w:cstheme="minorHAnsi"/>
          <w:b/>
          <w:color w:val="000000"/>
        </w:rPr>
        <w:t xml:space="preserve"> </w:t>
      </w:r>
      <w:r w:rsidR="00A93072">
        <w:rPr>
          <w:rFonts w:asciiTheme="minorHAnsi" w:hAnsiTheme="minorHAnsi" w:cstheme="minorHAnsi"/>
          <w:b/>
          <w:color w:val="000000"/>
        </w:rPr>
        <w:t xml:space="preserve">Columbus </w:t>
      </w:r>
      <w:r w:rsidR="00CC285D">
        <w:rPr>
          <w:rFonts w:asciiTheme="minorHAnsi" w:hAnsiTheme="minorHAnsi" w:cstheme="minorHAnsi"/>
          <w:b/>
          <w:color w:val="000000"/>
        </w:rPr>
        <w:t xml:space="preserve">IN                                                                        </w:t>
      </w:r>
      <w:r w:rsidR="00A93072">
        <w:rPr>
          <w:rFonts w:asciiTheme="minorHAnsi" w:hAnsiTheme="minorHAnsi" w:cstheme="minorHAnsi"/>
          <w:b/>
          <w:color w:val="000000"/>
        </w:rPr>
        <w:t xml:space="preserve">March </w:t>
      </w:r>
      <w:r w:rsidR="00CC285D">
        <w:rPr>
          <w:rFonts w:asciiTheme="minorHAnsi" w:hAnsiTheme="minorHAnsi" w:cstheme="minorHAnsi"/>
          <w:b/>
          <w:color w:val="000000"/>
        </w:rPr>
        <w:t>201</w:t>
      </w:r>
      <w:r w:rsidR="00A93072">
        <w:rPr>
          <w:rFonts w:asciiTheme="minorHAnsi" w:hAnsiTheme="minorHAnsi" w:cstheme="minorHAnsi"/>
          <w:b/>
          <w:color w:val="000000"/>
        </w:rPr>
        <w:t>9</w:t>
      </w:r>
      <w:r w:rsidR="00CC285D">
        <w:rPr>
          <w:rFonts w:asciiTheme="minorHAnsi" w:hAnsiTheme="minorHAnsi" w:cstheme="minorHAnsi"/>
          <w:b/>
          <w:color w:val="000000"/>
        </w:rPr>
        <w:t xml:space="preserve"> to </w:t>
      </w:r>
      <w:r w:rsidR="00A93072">
        <w:rPr>
          <w:rFonts w:asciiTheme="minorHAnsi" w:hAnsiTheme="minorHAnsi" w:cstheme="minorHAnsi"/>
          <w:b/>
          <w:color w:val="000000"/>
        </w:rPr>
        <w:t>Present</w:t>
      </w:r>
    </w:p>
    <w:p w14:paraId="005887E5" w14:textId="77777777" w:rsidR="007271CD" w:rsidRPr="006E04D2" w:rsidRDefault="007271CD" w:rsidP="007271CD">
      <w:pPr>
        <w:pStyle w:val="NoSpacing"/>
        <w:rPr>
          <w:rFonts w:asciiTheme="minorHAnsi" w:hAnsiTheme="minorHAnsi" w:cstheme="minorHAnsi"/>
          <w:b/>
        </w:rPr>
      </w:pPr>
      <w:r w:rsidRPr="006E04D2">
        <w:rPr>
          <w:rFonts w:asciiTheme="minorHAnsi" w:hAnsiTheme="minorHAnsi" w:cstheme="minorHAnsi"/>
          <w:b/>
        </w:rPr>
        <w:t>Role</w:t>
      </w:r>
      <w:r w:rsidRPr="006E04D2">
        <w:rPr>
          <w:rFonts w:asciiTheme="minorHAnsi" w:hAnsiTheme="minorHAnsi" w:cstheme="minorHAnsi"/>
        </w:rPr>
        <w:t>: Salesforce Admin/Developer</w:t>
      </w:r>
    </w:p>
    <w:p w14:paraId="0EEE5418" w14:textId="4055FD18" w:rsidR="00887A34" w:rsidRPr="00A93072" w:rsidRDefault="007271CD" w:rsidP="00A93072">
      <w:pPr>
        <w:jc w:val="both"/>
        <w:rPr>
          <w:rFonts w:asciiTheme="minorHAnsi" w:eastAsia="HG Mincho Light J" w:hAnsiTheme="minorHAnsi" w:cstheme="minorHAnsi"/>
          <w:b/>
        </w:rPr>
      </w:pPr>
      <w:r w:rsidRPr="006E04D2">
        <w:rPr>
          <w:rFonts w:asciiTheme="minorHAnsi" w:eastAsia="HG Mincho Light J" w:hAnsiTheme="minorHAnsi" w:cstheme="minorHAnsi"/>
          <w:b/>
        </w:rPr>
        <w:t>Responsibilities:</w:t>
      </w:r>
    </w:p>
    <w:p w14:paraId="79DFA754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>Worked in Fast Moving Agile Environment</w:t>
      </w:r>
    </w:p>
    <w:p w14:paraId="3603B905" w14:textId="2F81912D" w:rsidR="009C320C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>Involved in the Technical discussions and Designed Technical Solutions.</w:t>
      </w:r>
    </w:p>
    <w:p w14:paraId="18AB3E85" w14:textId="33F206AA" w:rsidR="003408D4" w:rsidRPr="003408D4" w:rsidRDefault="003408D4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3408D4">
        <w:rPr>
          <w:rStyle w:val="hl"/>
          <w:sz w:val="24"/>
          <w:szCs w:val="24"/>
        </w:rPr>
        <w:t xml:space="preserve">Developed various </w:t>
      </w:r>
      <w:r w:rsidRPr="001A5198">
        <w:rPr>
          <w:rStyle w:val="hl"/>
          <w:b/>
          <w:bCs/>
          <w:sz w:val="24"/>
          <w:szCs w:val="24"/>
        </w:rPr>
        <w:t>Apex classes, Apex Triggers</w:t>
      </w:r>
      <w:r w:rsidRPr="003408D4">
        <w:rPr>
          <w:rStyle w:val="hl"/>
          <w:sz w:val="24"/>
          <w:szCs w:val="24"/>
        </w:rPr>
        <w:t xml:space="preserve"> and </w:t>
      </w:r>
      <w:r w:rsidRPr="001A5198">
        <w:rPr>
          <w:rStyle w:val="hl"/>
          <w:b/>
          <w:bCs/>
          <w:sz w:val="24"/>
          <w:szCs w:val="24"/>
        </w:rPr>
        <w:t>Controller</w:t>
      </w:r>
      <w:r w:rsidRPr="003408D4">
        <w:rPr>
          <w:rStyle w:val="hl"/>
          <w:sz w:val="24"/>
          <w:szCs w:val="24"/>
        </w:rPr>
        <w:t xml:space="preserve"> </w:t>
      </w:r>
      <w:r w:rsidRPr="001A5198">
        <w:rPr>
          <w:rStyle w:val="hl"/>
          <w:b/>
          <w:bCs/>
          <w:sz w:val="24"/>
          <w:szCs w:val="24"/>
        </w:rPr>
        <w:t>classes</w:t>
      </w:r>
      <w:r w:rsidRPr="003408D4">
        <w:rPr>
          <w:rStyle w:val="hl"/>
          <w:sz w:val="24"/>
          <w:szCs w:val="24"/>
        </w:rPr>
        <w:t xml:space="preserve"> for various needs in the application. </w:t>
      </w:r>
    </w:p>
    <w:p w14:paraId="42A8EAE1" w14:textId="1A7D54C1" w:rsidR="009C320C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Created Custom </w:t>
      </w:r>
      <w:r w:rsidRPr="004B34A4">
        <w:rPr>
          <w:rStyle w:val="hl"/>
          <w:b/>
          <w:sz w:val="24"/>
          <w:szCs w:val="24"/>
        </w:rPr>
        <w:t>Communities</w:t>
      </w:r>
      <w:r w:rsidRPr="004B34A4">
        <w:rPr>
          <w:rStyle w:val="hl"/>
          <w:sz w:val="24"/>
          <w:szCs w:val="24"/>
        </w:rPr>
        <w:t xml:space="preserve"> and developed custom components for Customer facing Community pages</w:t>
      </w:r>
    </w:p>
    <w:p w14:paraId="552940A9" w14:textId="64CBF2DA" w:rsidR="003408D4" w:rsidRPr="003408D4" w:rsidRDefault="003408D4" w:rsidP="00D555BA">
      <w:pPr>
        <w:pStyle w:val="Normal1"/>
        <w:widowControl w:val="0"/>
        <w:numPr>
          <w:ilvl w:val="0"/>
          <w:numId w:val="7"/>
        </w:numPr>
        <w:tabs>
          <w:tab w:val="center" w:pos="4986"/>
          <w:tab w:val="right" w:pos="9972"/>
        </w:tabs>
        <w:spacing w:after="0" w:line="240" w:lineRule="auto"/>
        <w:contextualSpacing/>
        <w:jc w:val="both"/>
        <w:rPr>
          <w:rStyle w:val="hl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LWC components for the lightning community portal.</w:t>
      </w:r>
    </w:p>
    <w:p w14:paraId="07F22F8D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Developed </w:t>
      </w:r>
      <w:r w:rsidRPr="004B34A4">
        <w:rPr>
          <w:rStyle w:val="hl"/>
          <w:b/>
          <w:sz w:val="24"/>
          <w:szCs w:val="24"/>
        </w:rPr>
        <w:t>Restful based integration</w:t>
      </w:r>
      <w:r w:rsidRPr="004B34A4">
        <w:rPr>
          <w:rStyle w:val="hl"/>
          <w:sz w:val="24"/>
          <w:szCs w:val="24"/>
        </w:rPr>
        <w:t xml:space="preserve"> between Salesforce and </w:t>
      </w:r>
      <w:r w:rsidRPr="004B34A4">
        <w:rPr>
          <w:rStyle w:val="hl"/>
          <w:b/>
          <w:sz w:val="24"/>
          <w:szCs w:val="24"/>
        </w:rPr>
        <w:t>SAP</w:t>
      </w:r>
      <w:r w:rsidRPr="004B34A4">
        <w:rPr>
          <w:rStyle w:val="hl"/>
          <w:sz w:val="24"/>
          <w:szCs w:val="24"/>
        </w:rPr>
        <w:t>. Written Custom JavaScript and Apex Logic to create Records in SAP table.</w:t>
      </w:r>
    </w:p>
    <w:p w14:paraId="169E3162" w14:textId="2AA162A5" w:rsidR="009C320C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Integrated </w:t>
      </w:r>
      <w:r w:rsidRPr="004B34A4">
        <w:rPr>
          <w:rStyle w:val="hl"/>
          <w:b/>
          <w:sz w:val="24"/>
          <w:szCs w:val="24"/>
        </w:rPr>
        <w:t xml:space="preserve">Help scout Restful based API Email Conversations </w:t>
      </w:r>
      <w:r w:rsidRPr="004B34A4">
        <w:rPr>
          <w:rStyle w:val="hl"/>
          <w:sz w:val="24"/>
          <w:szCs w:val="24"/>
        </w:rPr>
        <w:t xml:space="preserve">with salesforce and Written Custom Apex Logic </w:t>
      </w:r>
      <w:r w:rsidRPr="004B34A4">
        <w:rPr>
          <w:rStyle w:val="hl"/>
          <w:b/>
          <w:sz w:val="24"/>
          <w:szCs w:val="24"/>
        </w:rPr>
        <w:t>for O</w:t>
      </w:r>
      <w:r w:rsidR="00671813">
        <w:rPr>
          <w:rStyle w:val="hl"/>
          <w:b/>
          <w:sz w:val="24"/>
          <w:szCs w:val="24"/>
        </w:rPr>
        <w:t>-</w:t>
      </w:r>
      <w:r w:rsidRPr="004B34A4">
        <w:rPr>
          <w:rStyle w:val="hl"/>
          <w:b/>
          <w:sz w:val="24"/>
          <w:szCs w:val="24"/>
        </w:rPr>
        <w:t>auth Connections</w:t>
      </w:r>
      <w:r w:rsidRPr="004B34A4">
        <w:rPr>
          <w:rStyle w:val="hl"/>
          <w:sz w:val="24"/>
          <w:szCs w:val="24"/>
        </w:rPr>
        <w:t xml:space="preserve"> and Developer Custom Templates for the Help scout Email Conversations (Using Html). </w:t>
      </w:r>
    </w:p>
    <w:p w14:paraId="0C521E59" w14:textId="143B1328" w:rsidR="00F4670E" w:rsidRPr="00F4670E" w:rsidRDefault="00F4670E" w:rsidP="00D555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Style w:val="hl"/>
          <w:sz w:val="24"/>
          <w:szCs w:val="24"/>
        </w:rPr>
      </w:pPr>
      <w:r w:rsidRPr="00F4670E">
        <w:rPr>
          <w:rStyle w:val="hl"/>
          <w:sz w:val="24"/>
          <w:szCs w:val="24"/>
        </w:rPr>
        <w:t xml:space="preserve">Worked on lightning quick </w:t>
      </w:r>
      <w:proofErr w:type="gramStart"/>
      <w:r w:rsidRPr="00F4670E">
        <w:rPr>
          <w:rStyle w:val="hl"/>
          <w:sz w:val="24"/>
          <w:szCs w:val="24"/>
        </w:rPr>
        <w:t>action’s ,</w:t>
      </w:r>
      <w:proofErr w:type="gramEnd"/>
      <w:r w:rsidRPr="00F4670E">
        <w:rPr>
          <w:rStyle w:val="hl"/>
          <w:sz w:val="24"/>
          <w:szCs w:val="24"/>
        </w:rPr>
        <w:t xml:space="preserve"> lightning button override with custom lighting  components.</w:t>
      </w:r>
    </w:p>
    <w:p w14:paraId="224F6755" w14:textId="6E766184" w:rsidR="009C320C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Worked with </w:t>
      </w:r>
      <w:r w:rsidRPr="004B34A4">
        <w:rPr>
          <w:rStyle w:val="hl"/>
          <w:b/>
          <w:sz w:val="24"/>
          <w:szCs w:val="24"/>
        </w:rPr>
        <w:t>Demandware (SFCC) Integrations</w:t>
      </w:r>
      <w:r w:rsidRPr="004B34A4">
        <w:rPr>
          <w:rStyle w:val="hl"/>
          <w:sz w:val="24"/>
          <w:szCs w:val="24"/>
        </w:rPr>
        <w:t>. Developed Restful integrations to create an Account in Demand</w:t>
      </w:r>
      <w:r w:rsidR="00671813">
        <w:rPr>
          <w:rStyle w:val="hl"/>
          <w:sz w:val="24"/>
          <w:szCs w:val="24"/>
        </w:rPr>
        <w:t xml:space="preserve"> </w:t>
      </w:r>
      <w:r w:rsidRPr="004B34A4">
        <w:rPr>
          <w:rStyle w:val="hl"/>
          <w:sz w:val="24"/>
          <w:szCs w:val="24"/>
        </w:rPr>
        <w:t>ware</w:t>
      </w:r>
      <w:r w:rsidR="00671813">
        <w:rPr>
          <w:rStyle w:val="hl"/>
          <w:sz w:val="24"/>
          <w:szCs w:val="24"/>
        </w:rPr>
        <w:t xml:space="preserve"> </w:t>
      </w:r>
      <w:r w:rsidRPr="004B34A4">
        <w:rPr>
          <w:rStyle w:val="hl"/>
          <w:sz w:val="24"/>
          <w:szCs w:val="24"/>
        </w:rPr>
        <w:t xml:space="preserve">(SFCC) with Salesforce.  </w:t>
      </w:r>
    </w:p>
    <w:p w14:paraId="4E87E5D6" w14:textId="2520C270" w:rsidR="00532201" w:rsidRPr="00532201" w:rsidRDefault="00532201" w:rsidP="00D555BA">
      <w:pPr>
        <w:pStyle w:val="Normal1"/>
        <w:numPr>
          <w:ilvl w:val="0"/>
          <w:numId w:val="7"/>
        </w:numPr>
        <w:spacing w:after="0" w:line="240" w:lineRule="auto"/>
        <w:rPr>
          <w:rStyle w:val="hl"/>
          <w:rFonts w:cs="Times New Roman"/>
          <w:color w:val="auto"/>
          <w:sz w:val="24"/>
          <w:szCs w:val="24"/>
          <w:lang w:bidi="ar-SA"/>
        </w:rPr>
      </w:pPr>
      <w:r w:rsidRPr="00532201">
        <w:rPr>
          <w:rStyle w:val="hl"/>
          <w:rFonts w:cs="Times New Roman"/>
          <w:color w:val="auto"/>
          <w:sz w:val="24"/>
          <w:szCs w:val="24"/>
          <w:lang w:bidi="ar-SA"/>
        </w:rPr>
        <w:t>Developed Salesforce Lightning application using Lightning Components, Controllers and Events and used Custom CSS in the components.</w:t>
      </w:r>
    </w:p>
    <w:p w14:paraId="267CD424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Integrated </w:t>
      </w:r>
      <w:r w:rsidRPr="004B34A4">
        <w:rPr>
          <w:rStyle w:val="hl"/>
          <w:b/>
          <w:sz w:val="24"/>
          <w:szCs w:val="24"/>
        </w:rPr>
        <w:t>Native .Net Application</w:t>
      </w:r>
      <w:r w:rsidRPr="004B34A4">
        <w:rPr>
          <w:rStyle w:val="hl"/>
          <w:sz w:val="24"/>
          <w:szCs w:val="24"/>
        </w:rPr>
        <w:t xml:space="preserve"> with Salesforce.</w:t>
      </w:r>
    </w:p>
    <w:p w14:paraId="2F6BE6FF" w14:textId="434DF724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lastRenderedPageBreak/>
        <w:t xml:space="preserve">Worked with </w:t>
      </w:r>
      <w:r w:rsidRPr="004B34A4">
        <w:rPr>
          <w:rStyle w:val="hl"/>
          <w:b/>
          <w:sz w:val="24"/>
          <w:szCs w:val="24"/>
        </w:rPr>
        <w:t xml:space="preserve">External </w:t>
      </w:r>
      <w:r w:rsidR="00671813" w:rsidRPr="004B34A4">
        <w:rPr>
          <w:rStyle w:val="hl"/>
          <w:b/>
          <w:sz w:val="24"/>
          <w:szCs w:val="24"/>
        </w:rPr>
        <w:t>Pay metric</w:t>
      </w:r>
      <w:r w:rsidRPr="004B34A4">
        <w:rPr>
          <w:rStyle w:val="hl"/>
          <w:b/>
          <w:sz w:val="24"/>
          <w:szCs w:val="24"/>
        </w:rPr>
        <w:t xml:space="preserve"> Apis</w:t>
      </w:r>
      <w:r w:rsidRPr="004B34A4">
        <w:rPr>
          <w:rStyle w:val="hl"/>
          <w:sz w:val="24"/>
          <w:szCs w:val="24"/>
        </w:rPr>
        <w:t xml:space="preserve">, Implemented </w:t>
      </w:r>
      <w:r w:rsidRPr="004B34A4">
        <w:rPr>
          <w:rStyle w:val="hl"/>
          <w:b/>
          <w:sz w:val="24"/>
          <w:szCs w:val="24"/>
        </w:rPr>
        <w:t>I Frame</w:t>
      </w:r>
      <w:r w:rsidRPr="004B34A4">
        <w:rPr>
          <w:rStyle w:val="hl"/>
          <w:sz w:val="24"/>
          <w:szCs w:val="24"/>
        </w:rPr>
        <w:t xml:space="preserve"> Approach for Tokenization and Written </w:t>
      </w:r>
      <w:r w:rsidR="00C71B11">
        <w:rPr>
          <w:rStyle w:val="hl"/>
          <w:b/>
          <w:sz w:val="24"/>
          <w:szCs w:val="24"/>
        </w:rPr>
        <w:t>Rest</w:t>
      </w:r>
      <w:r w:rsidRPr="004B34A4">
        <w:rPr>
          <w:rStyle w:val="hl"/>
          <w:b/>
          <w:sz w:val="24"/>
          <w:szCs w:val="24"/>
        </w:rPr>
        <w:t xml:space="preserve"> calls</w:t>
      </w:r>
      <w:r w:rsidRPr="004B34A4">
        <w:rPr>
          <w:rStyle w:val="hl"/>
          <w:sz w:val="24"/>
          <w:szCs w:val="24"/>
        </w:rPr>
        <w:t xml:space="preserve"> For Authorization in Salesforce. </w:t>
      </w:r>
    </w:p>
    <w:p w14:paraId="0EB709D3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Developed Custom Business Process </w:t>
      </w:r>
      <w:r w:rsidRPr="004B34A4">
        <w:rPr>
          <w:rStyle w:val="hl"/>
          <w:b/>
          <w:sz w:val="24"/>
          <w:szCs w:val="24"/>
        </w:rPr>
        <w:t>using Triggers, Process Builders and Workflows</w:t>
      </w:r>
      <w:r w:rsidRPr="004B34A4">
        <w:rPr>
          <w:rStyle w:val="hl"/>
          <w:sz w:val="24"/>
          <w:szCs w:val="24"/>
        </w:rPr>
        <w:t>.</w:t>
      </w:r>
    </w:p>
    <w:p w14:paraId="1F009CFA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Created Custom Apps, custom Objects, Fields, Record Types, Named Credentials, connected Apps, </w:t>
      </w:r>
      <w:r w:rsidRPr="004B34A4">
        <w:rPr>
          <w:rStyle w:val="hl"/>
          <w:b/>
          <w:sz w:val="24"/>
          <w:szCs w:val="24"/>
        </w:rPr>
        <w:t>Written SOQL, SOSL</w:t>
      </w:r>
      <w:r w:rsidRPr="004B34A4">
        <w:rPr>
          <w:rStyle w:val="hl"/>
          <w:sz w:val="24"/>
          <w:szCs w:val="24"/>
        </w:rPr>
        <w:t>, Lightning Apps.</w:t>
      </w:r>
    </w:p>
    <w:p w14:paraId="1CF1D642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Developed </w:t>
      </w:r>
      <w:r w:rsidRPr="004B34A4">
        <w:rPr>
          <w:rStyle w:val="hl"/>
          <w:b/>
          <w:sz w:val="24"/>
          <w:szCs w:val="24"/>
        </w:rPr>
        <w:t>Batch classes, Schedulable classes, and Queueable classes.</w:t>
      </w:r>
    </w:p>
    <w:p w14:paraId="3E42764B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Exposed to </w:t>
      </w:r>
      <w:r w:rsidRPr="004B34A4">
        <w:rPr>
          <w:rStyle w:val="hl"/>
          <w:b/>
          <w:sz w:val="24"/>
          <w:szCs w:val="24"/>
        </w:rPr>
        <w:t>use salesforce DX by creating scratch orgs and Lightning Web Components</w:t>
      </w:r>
    </w:p>
    <w:p w14:paraId="017076B9" w14:textId="5A0881DF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b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Worked with Tools Like </w:t>
      </w:r>
      <w:r w:rsidRPr="004B34A4">
        <w:rPr>
          <w:rStyle w:val="hl"/>
          <w:b/>
          <w:sz w:val="24"/>
          <w:szCs w:val="24"/>
        </w:rPr>
        <w:t>Vs</w:t>
      </w:r>
      <w:r w:rsidR="00671813">
        <w:rPr>
          <w:rStyle w:val="hl"/>
          <w:b/>
          <w:sz w:val="24"/>
          <w:szCs w:val="24"/>
        </w:rPr>
        <w:t xml:space="preserve"> </w:t>
      </w:r>
      <w:r w:rsidRPr="004B34A4">
        <w:rPr>
          <w:rStyle w:val="hl"/>
          <w:b/>
          <w:sz w:val="24"/>
          <w:szCs w:val="24"/>
        </w:rPr>
        <w:t xml:space="preserve">Code, </w:t>
      </w:r>
      <w:r w:rsidR="00671813" w:rsidRPr="004B34A4">
        <w:rPr>
          <w:rStyle w:val="hl"/>
          <w:b/>
          <w:sz w:val="24"/>
          <w:szCs w:val="24"/>
        </w:rPr>
        <w:t>Eclipse</w:t>
      </w:r>
      <w:r w:rsidRPr="004B34A4">
        <w:rPr>
          <w:rStyle w:val="hl"/>
          <w:b/>
          <w:sz w:val="24"/>
          <w:szCs w:val="24"/>
        </w:rPr>
        <w:t>, Jira, Qacomplete, Git and developer console.</w:t>
      </w:r>
    </w:p>
    <w:p w14:paraId="2B1AEF51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Worked with </w:t>
      </w:r>
      <w:r w:rsidRPr="004B34A4">
        <w:rPr>
          <w:rStyle w:val="hl"/>
          <w:b/>
          <w:sz w:val="24"/>
          <w:szCs w:val="24"/>
        </w:rPr>
        <w:t>External JavaScript files</w:t>
      </w:r>
      <w:r w:rsidRPr="004B34A4">
        <w:rPr>
          <w:rStyle w:val="hl"/>
          <w:sz w:val="24"/>
          <w:szCs w:val="24"/>
        </w:rPr>
        <w:t xml:space="preserve"> to integrate in to salesforce.</w:t>
      </w:r>
    </w:p>
    <w:p w14:paraId="345A31FD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Worked with </w:t>
      </w:r>
      <w:r w:rsidRPr="004B34A4">
        <w:rPr>
          <w:rStyle w:val="hl"/>
          <w:b/>
          <w:sz w:val="24"/>
          <w:szCs w:val="24"/>
        </w:rPr>
        <w:t>Einstein Reporting</w:t>
      </w:r>
      <w:r w:rsidRPr="004B34A4">
        <w:rPr>
          <w:rStyle w:val="hl"/>
          <w:sz w:val="24"/>
          <w:szCs w:val="24"/>
        </w:rPr>
        <w:t xml:space="preserve"> team to provide solutions on Data model.</w:t>
      </w:r>
    </w:p>
    <w:p w14:paraId="439E5D89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>Developed Custom Navigations with</w:t>
      </w:r>
      <w:r w:rsidRPr="004B34A4">
        <w:rPr>
          <w:rStyle w:val="hl"/>
          <w:b/>
          <w:sz w:val="24"/>
          <w:szCs w:val="24"/>
        </w:rPr>
        <w:t xml:space="preserve"> Lightning Console JavaScript </w:t>
      </w:r>
      <w:proofErr w:type="spellStart"/>
      <w:r w:rsidRPr="004B34A4">
        <w:rPr>
          <w:rStyle w:val="hl"/>
          <w:b/>
          <w:sz w:val="24"/>
          <w:szCs w:val="24"/>
        </w:rPr>
        <w:t>api</w:t>
      </w:r>
      <w:proofErr w:type="spellEnd"/>
      <w:r w:rsidRPr="004B34A4">
        <w:rPr>
          <w:rStyle w:val="hl"/>
          <w:sz w:val="24"/>
          <w:szCs w:val="24"/>
        </w:rPr>
        <w:t xml:space="preserve"> for Lightning Console apps</w:t>
      </w:r>
    </w:p>
    <w:p w14:paraId="51B893AE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Style w:val="hl"/>
          <w:sz w:val="24"/>
          <w:szCs w:val="24"/>
        </w:rPr>
      </w:pPr>
      <w:r w:rsidRPr="004B34A4">
        <w:rPr>
          <w:rStyle w:val="hl"/>
          <w:sz w:val="24"/>
          <w:szCs w:val="24"/>
        </w:rPr>
        <w:t xml:space="preserve">Developed </w:t>
      </w:r>
      <w:r w:rsidRPr="004B34A4">
        <w:rPr>
          <w:rStyle w:val="hl"/>
          <w:b/>
          <w:sz w:val="24"/>
          <w:szCs w:val="24"/>
        </w:rPr>
        <w:t>Test Classes, TestDataHelper and CommonApiUtil</w:t>
      </w:r>
      <w:r w:rsidRPr="004B34A4">
        <w:rPr>
          <w:rStyle w:val="hl"/>
          <w:sz w:val="24"/>
          <w:szCs w:val="24"/>
        </w:rPr>
        <w:t xml:space="preserve"> classes.</w:t>
      </w:r>
    </w:p>
    <w:p w14:paraId="5B5D422F" w14:textId="77777777" w:rsidR="009C320C" w:rsidRPr="004B34A4" w:rsidRDefault="009C320C" w:rsidP="00D555B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4B34A4">
        <w:rPr>
          <w:rStyle w:val="hl"/>
          <w:sz w:val="24"/>
          <w:szCs w:val="24"/>
        </w:rPr>
        <w:t xml:space="preserve">Worked </w:t>
      </w:r>
      <w:r w:rsidRPr="004B34A4">
        <w:rPr>
          <w:rStyle w:val="hl"/>
          <w:b/>
          <w:sz w:val="24"/>
          <w:szCs w:val="24"/>
        </w:rPr>
        <w:t>with Ant migration tool and Changes sets</w:t>
      </w:r>
      <w:r w:rsidRPr="004B34A4">
        <w:rPr>
          <w:rStyle w:val="hl"/>
          <w:sz w:val="24"/>
          <w:szCs w:val="24"/>
        </w:rPr>
        <w:t xml:space="preserve"> for Deployments.</w:t>
      </w:r>
    </w:p>
    <w:p w14:paraId="506C890D" w14:textId="753FC65A" w:rsidR="00887A34" w:rsidRDefault="00887A34" w:rsidP="00E9079A">
      <w:pPr>
        <w:spacing w:after="0" w:line="240" w:lineRule="auto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2AA96608" w14:textId="3FBC0205" w:rsidR="00207BE7" w:rsidRDefault="00207BE7" w:rsidP="00E9079A">
      <w:pPr>
        <w:spacing w:after="0" w:line="240" w:lineRule="auto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48BB3F6A" w14:textId="281CC5E9" w:rsidR="00830956" w:rsidRPr="00377E96" w:rsidRDefault="00207BE7" w:rsidP="00377E96">
      <w:r w:rsidRPr="00F4670E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Environment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: </w:t>
      </w:r>
      <w:r w:rsidRPr="006E04D2">
        <w:t xml:space="preserve">Salesforce.com CRM, Apex Classes, Triggers, Visualforce Pages, </w:t>
      </w:r>
      <w:r>
        <w:t xml:space="preserve">Lightning </w:t>
      </w:r>
      <w:r w:rsidRPr="006E04D2">
        <w:t>Component</w:t>
      </w:r>
      <w:r>
        <w:t>s</w:t>
      </w:r>
      <w:r w:rsidRPr="006E04D2">
        <w:t>, Lightning</w:t>
      </w:r>
      <w:r w:rsidR="00532EB4">
        <w:t xml:space="preserve"> Web Components</w:t>
      </w:r>
      <w:r w:rsidRPr="006E04D2">
        <w:t xml:space="preserve">, Web Services (SOAP, REST), SOAPUI, Batch, </w:t>
      </w:r>
      <w:r w:rsidR="00280405" w:rsidRPr="006E04D2">
        <w:t>Schedule</w:t>
      </w:r>
      <w:r w:rsidR="00280405">
        <w:t>, Queueable</w:t>
      </w:r>
      <w:r w:rsidRPr="006E04D2">
        <w:t xml:space="preserve"> </w:t>
      </w:r>
      <w:proofErr w:type="gramStart"/>
      <w:r w:rsidRPr="006E04D2">
        <w:t>classes,  Force.com</w:t>
      </w:r>
      <w:proofErr w:type="gramEnd"/>
      <w:r w:rsidRPr="006E04D2">
        <w:t xml:space="preserve"> Platform, Process Builder, Workflow &amp; Approval process, , Reports, D</w:t>
      </w:r>
      <w:r w:rsidR="00280405">
        <w:t xml:space="preserve">ashboards, Data Loader, Eclipse </w:t>
      </w:r>
      <w:r w:rsidRPr="006E04D2">
        <w:t>IDE,</w:t>
      </w:r>
      <w:r w:rsidR="00280405">
        <w:t xml:space="preserve"> </w:t>
      </w:r>
      <w:r w:rsidR="00532EB4">
        <w:t>Jira,</w:t>
      </w:r>
      <w:r w:rsidR="00280405">
        <w:t xml:space="preserve"> </w:t>
      </w:r>
      <w:r w:rsidR="00ED69F4">
        <w:t>Q</w:t>
      </w:r>
      <w:r w:rsidR="00CC285D">
        <w:t>A</w:t>
      </w:r>
      <w:r w:rsidR="00671813">
        <w:t>-</w:t>
      </w:r>
      <w:r w:rsidR="00ED69F4">
        <w:t>Complete</w:t>
      </w:r>
      <w:r w:rsidR="00532EB4">
        <w:t>,</w:t>
      </w:r>
      <w:r w:rsidR="00280405">
        <w:t xml:space="preserve"> </w:t>
      </w:r>
      <w:r w:rsidR="00ED69F4">
        <w:t>ServiceDesk</w:t>
      </w:r>
      <w:r w:rsidR="00280405">
        <w:t xml:space="preserve">, </w:t>
      </w:r>
      <w:proofErr w:type="spellStart"/>
      <w:r w:rsidR="00280405">
        <w:t>Ant</w:t>
      </w:r>
      <w:r w:rsidR="00532EB4">
        <w:t>Migr</w:t>
      </w:r>
      <w:r w:rsidR="00280405">
        <w:t>ation</w:t>
      </w:r>
      <w:proofErr w:type="spellEnd"/>
      <w:r w:rsidR="00671813">
        <w:t xml:space="preserve"> </w:t>
      </w:r>
      <w:r w:rsidR="00280405">
        <w:t>tool, Salesforce Dx, Aside.</w:t>
      </w:r>
      <w:r w:rsidR="00671813">
        <w:t xml:space="preserve"> </w:t>
      </w:r>
      <w:r w:rsidR="00280405">
        <w:t>Io, workbench, visual</w:t>
      </w:r>
      <w:r w:rsidR="00671813">
        <w:t xml:space="preserve"> </w:t>
      </w:r>
      <w:r w:rsidR="00532EB4">
        <w:t>Studio</w:t>
      </w:r>
      <w:r w:rsidR="00671813">
        <w:t xml:space="preserve"> </w:t>
      </w:r>
      <w:r w:rsidR="00532EB4">
        <w:t>Code</w:t>
      </w:r>
      <w:r w:rsidR="00671813">
        <w:t xml:space="preserve"> </w:t>
      </w:r>
      <w:r w:rsidR="00532EB4">
        <w:t>(VS code)</w:t>
      </w:r>
      <w:r w:rsidR="00280405">
        <w:t>,</w:t>
      </w:r>
      <w:r w:rsidRPr="006E04D2">
        <w:t xml:space="preserve"> Developer Console, HTML, Java Script, jQuery, CSS, Sandbox</w:t>
      </w:r>
      <w:r>
        <w:t>.</w:t>
      </w:r>
    </w:p>
    <w:p w14:paraId="3AF8F816" w14:textId="2A22877F" w:rsidR="007271CD" w:rsidRPr="006E04D2" w:rsidRDefault="007271CD" w:rsidP="00A93072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>Client Name</w:t>
      </w:r>
      <w:r w:rsidR="00CC285D">
        <w:rPr>
          <w:rFonts w:asciiTheme="minorHAnsi" w:hAnsiTheme="minorHAnsi" w:cstheme="minorHAnsi"/>
          <w:b/>
          <w:color w:val="000000"/>
        </w:rPr>
        <w:t xml:space="preserve">: Ford </w:t>
      </w:r>
      <w:proofErr w:type="gramStart"/>
      <w:r w:rsidR="00CC285D">
        <w:rPr>
          <w:rFonts w:asciiTheme="minorHAnsi" w:hAnsiTheme="minorHAnsi" w:cstheme="minorHAnsi"/>
          <w:b/>
          <w:color w:val="000000"/>
        </w:rPr>
        <w:t xml:space="preserve">Motors  </w:t>
      </w:r>
      <w:r w:rsidR="000E4A51">
        <w:rPr>
          <w:rFonts w:asciiTheme="minorHAnsi" w:hAnsiTheme="minorHAnsi" w:cstheme="minorHAnsi"/>
          <w:b/>
          <w:color w:val="000000"/>
        </w:rPr>
        <w:t>Dearborn</w:t>
      </w:r>
      <w:proofErr w:type="gramEnd"/>
      <w:r w:rsidR="000E4A51">
        <w:rPr>
          <w:rFonts w:asciiTheme="minorHAnsi" w:hAnsiTheme="minorHAnsi" w:cstheme="minorHAnsi"/>
          <w:b/>
          <w:color w:val="000000"/>
        </w:rPr>
        <w:t xml:space="preserve"> </w:t>
      </w:r>
      <w:r w:rsidR="00CC285D">
        <w:rPr>
          <w:rFonts w:asciiTheme="minorHAnsi" w:hAnsiTheme="minorHAnsi" w:cstheme="minorHAnsi"/>
          <w:b/>
          <w:color w:val="000000"/>
        </w:rPr>
        <w:t xml:space="preserve"> </w:t>
      </w:r>
      <w:r w:rsidR="000E4A51">
        <w:rPr>
          <w:rFonts w:asciiTheme="minorHAnsi" w:hAnsiTheme="minorHAnsi" w:cstheme="minorHAnsi"/>
          <w:b/>
          <w:color w:val="000000"/>
        </w:rPr>
        <w:t>MI</w:t>
      </w:r>
      <w:r w:rsidR="00CC285D">
        <w:rPr>
          <w:rFonts w:asciiTheme="minorHAnsi" w:hAnsiTheme="minorHAnsi" w:cstheme="minorHAnsi"/>
          <w:b/>
          <w:color w:val="000000"/>
        </w:rPr>
        <w:t xml:space="preserve">   </w:t>
      </w:r>
      <w:r w:rsidR="00A93072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June 2018 -March 2019 </w:t>
      </w:r>
      <w:r w:rsidR="00CC285D">
        <w:rPr>
          <w:rFonts w:asciiTheme="minorHAnsi" w:hAnsiTheme="minorHAnsi" w:cstheme="minorHAnsi"/>
          <w:b/>
          <w:color w:val="000000"/>
        </w:rPr>
        <w:t xml:space="preserve">  </w:t>
      </w:r>
    </w:p>
    <w:p w14:paraId="7C523C67" w14:textId="77777777" w:rsidR="007271CD" w:rsidRPr="006E04D2" w:rsidRDefault="007271CD" w:rsidP="00A93072">
      <w:pPr>
        <w:pStyle w:val="NoSpacing"/>
        <w:rPr>
          <w:rFonts w:asciiTheme="minorHAnsi" w:hAnsiTheme="minorHAnsi" w:cstheme="minorHAnsi"/>
          <w:b/>
        </w:rPr>
      </w:pPr>
      <w:r w:rsidRPr="006E04D2">
        <w:rPr>
          <w:rFonts w:asciiTheme="minorHAnsi" w:hAnsiTheme="minorHAnsi" w:cstheme="minorHAnsi"/>
          <w:b/>
        </w:rPr>
        <w:t>Role</w:t>
      </w:r>
      <w:r w:rsidRPr="006E04D2">
        <w:rPr>
          <w:rFonts w:asciiTheme="minorHAnsi" w:hAnsiTheme="minorHAnsi" w:cstheme="minorHAnsi"/>
        </w:rPr>
        <w:t>: Salesforce Admin/Developer</w:t>
      </w:r>
    </w:p>
    <w:p w14:paraId="79E44881" w14:textId="77777777" w:rsidR="007271CD" w:rsidRPr="007271CD" w:rsidRDefault="007271CD" w:rsidP="00A93072">
      <w:pPr>
        <w:jc w:val="both"/>
        <w:rPr>
          <w:rFonts w:asciiTheme="minorHAnsi" w:eastAsia="HG Mincho Light J" w:hAnsiTheme="minorHAnsi" w:cstheme="minorHAnsi"/>
          <w:b/>
        </w:rPr>
      </w:pPr>
      <w:r w:rsidRPr="007271CD">
        <w:rPr>
          <w:rFonts w:asciiTheme="minorHAnsi" w:eastAsia="HG Mincho Light J" w:hAnsiTheme="minorHAnsi" w:cstheme="minorHAnsi"/>
          <w:b/>
        </w:rPr>
        <w:t>Responsibilities:</w:t>
      </w:r>
    </w:p>
    <w:p w14:paraId="5142E3C9" w14:textId="76590544" w:rsidR="005170B5" w:rsidRPr="00377E96" w:rsidRDefault="005170B5" w:rsidP="00D555B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Worked in Agile environment to solve the Business stories.</w:t>
      </w:r>
    </w:p>
    <w:p w14:paraId="0E296AB1" w14:textId="04051B7F" w:rsidR="005170B5" w:rsidRPr="00E37783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Involved in service cloud Implementation where </w:t>
      </w:r>
      <w:r w:rsidRPr="0039750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on channels </w:t>
      </w:r>
      <w:r w:rsidR="00671813"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like Live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="00671813"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Agent, Omni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and Email to case </w:t>
      </w:r>
    </w:p>
    <w:p w14:paraId="65EEC584" w14:textId="613FD97B" w:rsidR="005170B5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Performed detail analysis to give out of the box solutions to business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. Created fields, look</w:t>
      </w:r>
      <w:r w:rsidR="0067181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up</w:t>
      </w:r>
      <w:r w:rsidR="0067181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filters, Page</w:t>
      </w:r>
      <w:r w:rsidR="0067181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layouts, lightning record page, </w:t>
      </w:r>
      <w:r w:rsidR="00671813"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designed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flows, process builder, workflow, validation rules,</w:t>
      </w:r>
      <w:r w:rsidR="0067181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record types, Quick Actions and Global Actions.</w:t>
      </w:r>
    </w:p>
    <w:p w14:paraId="141C4228" w14:textId="77777777" w:rsidR="005170B5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on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profiles, users and permission sets</w:t>
      </w:r>
    </w:p>
    <w:p w14:paraId="1B22ACE9" w14:textId="77777777" w:rsidR="005170B5" w:rsidRPr="00C4342F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with </w:t>
      </w:r>
      <w:r w:rsidRPr="006E04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Single sign on</w:t>
      </w:r>
      <w:r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</w:p>
    <w:p w14:paraId="1C5018D9" w14:textId="3CDD2087" w:rsidR="005170B5" w:rsidRPr="00C4342F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E04D2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Developed </w:t>
      </w:r>
      <w:r w:rsidR="00671813" w:rsidRPr="006E04D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lightning</w:t>
      </w:r>
      <w:r w:rsidRPr="006E04D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components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for the Record pages where Agents will have look on data from external objects. </w:t>
      </w:r>
    </w:p>
    <w:p w14:paraId="47D60B22" w14:textId="243C20FE" w:rsidR="005170B5" w:rsidRPr="00C4342F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Worked with </w:t>
      </w:r>
      <w:r w:rsidRPr="00E3778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External Data sources</w:t>
      </w:r>
      <w:r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</w:t>
      </w:r>
      <w:r w:rsidR="00671813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and REST</w:t>
      </w:r>
      <w:r w:rsidRPr="006E04D2">
        <w:rPr>
          <w:rStyle w:val="hl"/>
          <w:rFonts w:asciiTheme="minorHAnsi" w:hAnsiTheme="minorHAnsi" w:cstheme="minorHAnsi"/>
        </w:rPr>
        <w:t xml:space="preserve"> to integrate with External systems</w:t>
      </w:r>
    </w:p>
    <w:p w14:paraId="7975EA12" w14:textId="74075AA0" w:rsidR="005170B5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with HTML, </w:t>
      </w:r>
      <w:r w:rsidR="00671813">
        <w:rPr>
          <w:rFonts w:asciiTheme="minorHAnsi" w:hAnsiTheme="minorHAnsi" w:cstheme="minorHAnsi"/>
          <w:color w:val="000000" w:themeColor="text1"/>
          <w:shd w:val="clear" w:color="auto" w:fill="FFFFFF"/>
        </w:rPr>
        <w:t>JavaScript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CSS. </w:t>
      </w:r>
    </w:p>
    <w:p w14:paraId="3BA1A2C2" w14:textId="0B7976FA" w:rsidR="005170B5" w:rsidRPr="00E37783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with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snap Ins, live agent deployment and </w:t>
      </w:r>
      <w:proofErr w:type="spellStart"/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Prechat</w:t>
      </w:r>
      <w:proofErr w:type="spellEnd"/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proofErr w:type="spellStart"/>
      <w:r w:rsidR="00377E9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pi</w:t>
      </w:r>
      <w:proofErr w:type="spellEnd"/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.</w:t>
      </w:r>
    </w:p>
    <w:p w14:paraId="42EDCDCF" w14:textId="2A7667E4" w:rsidR="005170B5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with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TFS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="00377E9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377E96"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change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sets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Ant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tool for deployments to migrate the changes to different Environments.</w:t>
      </w:r>
    </w:p>
    <w:p w14:paraId="37FD562A" w14:textId="77777777" w:rsidR="005170B5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Providing </w:t>
      </w:r>
      <w:r w:rsidRPr="0052307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Support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for Different Environments up on development and Production Support.</w:t>
      </w:r>
    </w:p>
    <w:p w14:paraId="0CDF6C8B" w14:textId="77777777" w:rsidR="005170B5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 xml:space="preserve">Developed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Apex classes, </w:t>
      </w:r>
      <w:proofErr w:type="spellStart"/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visualforce</w:t>
      </w:r>
      <w:proofErr w:type="spellEnd"/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pages </w:t>
      </w:r>
      <w:proofErr w:type="gramStart"/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controllers</w:t>
      </w:r>
      <w:proofErr w:type="gramEnd"/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classes, Batch classes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Triggers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for various functional needs</w:t>
      </w:r>
    </w:p>
    <w:p w14:paraId="7253B775" w14:textId="77777777" w:rsidR="005170B5" w:rsidRDefault="005170B5" w:rsidP="00D555B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Developed </w:t>
      </w:r>
      <w:r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R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eports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E3778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Dashboards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for Agents and supervisors.</w:t>
      </w:r>
    </w:p>
    <w:p w14:paraId="10B1EEBB" w14:textId="77777777" w:rsidR="005170B5" w:rsidRDefault="005170B5" w:rsidP="005170B5">
      <w:pPr>
        <w:pStyle w:val="ListParagraph"/>
        <w:spacing w:after="0" w:line="240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64828C3" w14:textId="77777777" w:rsidR="00A93072" w:rsidRDefault="00A93072" w:rsidP="005170B5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A93072">
        <w:rPr>
          <w:rFonts w:asciiTheme="minorHAnsi" w:hAnsiTheme="minorHAnsi" w:cstheme="minorHAnsi"/>
          <w:b/>
          <w:bCs/>
        </w:rPr>
        <w:t xml:space="preserve">Environment </w:t>
      </w:r>
      <w:r>
        <w:rPr>
          <w:rFonts w:asciiTheme="minorHAnsi" w:hAnsiTheme="minorHAnsi" w:cstheme="minorHAnsi"/>
        </w:rPr>
        <w:t>:</w:t>
      </w:r>
      <w:proofErr w:type="gramEnd"/>
    </w:p>
    <w:p w14:paraId="15202CB7" w14:textId="2950B249" w:rsidR="005170B5" w:rsidRPr="006E04D2" w:rsidRDefault="005170B5" w:rsidP="005170B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Salesforce.com CRM, Apex Classes, Triggers, Visualforce Pages, Component, Salesforce1, Lightning, Web Services (SOAP, REST), SOAPUI, Batch, Schedule classes, Force.com Platform, Process Builder, Workflow &amp; Approval process</w:t>
      </w:r>
      <w:proofErr w:type="gramStart"/>
      <w:r w:rsidRPr="006E04D2">
        <w:rPr>
          <w:rFonts w:asciiTheme="minorHAnsi" w:hAnsiTheme="minorHAnsi" w:cstheme="minorHAnsi"/>
        </w:rPr>
        <w:t>, ,</w:t>
      </w:r>
      <w:proofErr w:type="gramEnd"/>
      <w:r w:rsidRPr="006E04D2">
        <w:rPr>
          <w:rFonts w:asciiTheme="minorHAnsi" w:hAnsiTheme="minorHAnsi" w:cstheme="minorHAnsi"/>
        </w:rPr>
        <w:t xml:space="preserve"> Reports, Dashboards, Data Loader, Eclipse IDE, Developer Console, HTML, Java Script, jQuery, CSS, Sandbox</w:t>
      </w:r>
      <w:r>
        <w:rPr>
          <w:rFonts w:asciiTheme="minorHAnsi" w:hAnsiTheme="minorHAnsi" w:cstheme="minorHAnsi"/>
        </w:rPr>
        <w:t>.</w:t>
      </w:r>
    </w:p>
    <w:p w14:paraId="0FF6E934" w14:textId="77777777" w:rsidR="005170B5" w:rsidRDefault="005170B5" w:rsidP="005170B5">
      <w:pPr>
        <w:pStyle w:val="NoSpacing"/>
        <w:rPr>
          <w:shd w:val="clear" w:color="auto" w:fill="FFFFFF"/>
        </w:rPr>
      </w:pPr>
    </w:p>
    <w:p w14:paraId="16EB976C" w14:textId="77777777" w:rsidR="005170B5" w:rsidRPr="006E04D2" w:rsidRDefault="005170B5" w:rsidP="005170B5">
      <w:pPr>
        <w:spacing w:after="0" w:line="240" w:lineRule="auto"/>
        <w:ind w:left="72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9E933AB" w14:textId="633B19E5" w:rsidR="007271CD" w:rsidRPr="006E04D2" w:rsidRDefault="007271CD" w:rsidP="007271CD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Client </w:t>
      </w:r>
      <w:proofErr w:type="gramStart"/>
      <w:r>
        <w:rPr>
          <w:rFonts w:asciiTheme="minorHAnsi" w:hAnsiTheme="minorHAnsi" w:cstheme="minorHAnsi"/>
          <w:b/>
          <w:color w:val="000000"/>
        </w:rPr>
        <w:t>Name</w:t>
      </w:r>
      <w:r w:rsidR="00CC285D">
        <w:rPr>
          <w:rFonts w:asciiTheme="minorHAnsi" w:hAnsiTheme="minorHAnsi" w:cstheme="minorHAnsi"/>
          <w:b/>
          <w:color w:val="000000"/>
        </w:rPr>
        <w:t xml:space="preserve"> :</w:t>
      </w:r>
      <w:proofErr w:type="gramEnd"/>
      <w:r w:rsidR="00CC285D">
        <w:rPr>
          <w:rFonts w:asciiTheme="minorHAnsi" w:hAnsiTheme="minorHAnsi" w:cstheme="minorHAnsi"/>
          <w:b/>
          <w:color w:val="000000"/>
        </w:rPr>
        <w:t xml:space="preserve"> Bank of Hope  </w:t>
      </w:r>
      <w:r w:rsidR="000E4A51">
        <w:rPr>
          <w:rFonts w:asciiTheme="minorHAnsi" w:hAnsiTheme="minorHAnsi" w:cstheme="minorHAnsi"/>
          <w:b/>
          <w:color w:val="000000"/>
        </w:rPr>
        <w:t>LA</w:t>
      </w:r>
      <w:r w:rsidR="00CC285D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Aug 2017 – </w:t>
      </w:r>
      <w:r w:rsidR="00A93072">
        <w:rPr>
          <w:rFonts w:asciiTheme="minorHAnsi" w:hAnsiTheme="minorHAnsi" w:cstheme="minorHAnsi"/>
          <w:b/>
          <w:color w:val="000000"/>
        </w:rPr>
        <w:t>May</w:t>
      </w:r>
      <w:r w:rsidR="00CC285D">
        <w:rPr>
          <w:rFonts w:asciiTheme="minorHAnsi" w:hAnsiTheme="minorHAnsi" w:cstheme="minorHAnsi"/>
          <w:b/>
          <w:color w:val="000000"/>
        </w:rPr>
        <w:t xml:space="preserve"> 2018</w:t>
      </w:r>
    </w:p>
    <w:p w14:paraId="126FFF17" w14:textId="77777777" w:rsidR="007271CD" w:rsidRPr="006E04D2" w:rsidRDefault="007271CD" w:rsidP="007271CD">
      <w:pPr>
        <w:pStyle w:val="NoSpacing"/>
        <w:rPr>
          <w:rFonts w:asciiTheme="minorHAnsi" w:hAnsiTheme="minorHAnsi" w:cstheme="minorHAnsi"/>
          <w:b/>
        </w:rPr>
      </w:pPr>
      <w:r w:rsidRPr="006E04D2">
        <w:rPr>
          <w:rFonts w:asciiTheme="minorHAnsi" w:hAnsiTheme="minorHAnsi" w:cstheme="minorHAnsi"/>
          <w:b/>
        </w:rPr>
        <w:t>Role</w:t>
      </w:r>
      <w:r w:rsidRPr="006E04D2">
        <w:rPr>
          <w:rFonts w:asciiTheme="minorHAnsi" w:hAnsiTheme="minorHAnsi" w:cstheme="minorHAnsi"/>
        </w:rPr>
        <w:t>: Salesforce Admin/Developer</w:t>
      </w:r>
    </w:p>
    <w:p w14:paraId="6D99D245" w14:textId="77777777" w:rsidR="007271CD" w:rsidRPr="006E04D2" w:rsidRDefault="007271CD" w:rsidP="007271CD">
      <w:pPr>
        <w:jc w:val="both"/>
        <w:rPr>
          <w:rFonts w:asciiTheme="minorHAnsi" w:eastAsia="HG Mincho Light J" w:hAnsiTheme="minorHAnsi" w:cstheme="minorHAnsi"/>
          <w:b/>
        </w:rPr>
      </w:pPr>
      <w:r w:rsidRPr="006E04D2">
        <w:rPr>
          <w:rFonts w:asciiTheme="minorHAnsi" w:eastAsia="HG Mincho Light J" w:hAnsiTheme="minorHAnsi" w:cstheme="minorHAnsi"/>
          <w:b/>
        </w:rPr>
        <w:t>Responsibilities:</w:t>
      </w:r>
    </w:p>
    <w:p w14:paraId="497BD51C" w14:textId="77777777" w:rsidR="005170B5" w:rsidRDefault="005170B5" w:rsidP="005170B5">
      <w:pPr>
        <w:spacing w:after="0" w:line="240" w:lineRule="auto"/>
        <w:outlineLvl w:val="0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The project focus is on sales and services.</w:t>
      </w:r>
      <w:r w:rsidRPr="00A63661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 w:rsidRPr="00A63661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Wheels, Inc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already implemented Salesforce </w:t>
      </w:r>
      <w:r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While this project is to implement the integration between their systems and developing communities and</w:t>
      </w:r>
    </w:p>
    <w:p w14:paraId="2EAB77BA" w14:textId="77777777" w:rsidR="005170B5" w:rsidRPr="006E04D2" w:rsidRDefault="005170B5" w:rsidP="005170B5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Custom development for the business use cases.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ab/>
        <w:t xml:space="preserve"> </w:t>
      </w:r>
    </w:p>
    <w:p w14:paraId="077A8199" w14:textId="77777777" w:rsidR="005170B5" w:rsidRPr="006E04D2" w:rsidRDefault="005170B5" w:rsidP="005170B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E04D2">
        <w:rPr>
          <w:rFonts w:asciiTheme="minorHAnsi" w:hAnsiTheme="minorHAnsi" w:cstheme="minorHAnsi"/>
          <w:b/>
        </w:rPr>
        <w:t>Responsibilities:</w:t>
      </w:r>
    </w:p>
    <w:p w14:paraId="01CA81A9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 xml:space="preserve">Developed </w:t>
      </w:r>
      <w:r w:rsidRPr="00117DA2">
        <w:rPr>
          <w:rStyle w:val="hl"/>
          <w:rFonts w:asciiTheme="minorHAnsi" w:hAnsiTheme="minorHAnsi" w:cstheme="minorHAnsi"/>
          <w:b/>
        </w:rPr>
        <w:t>Apex</w:t>
      </w:r>
      <w:r w:rsidRPr="006E04D2">
        <w:rPr>
          <w:rStyle w:val="hl"/>
          <w:rFonts w:asciiTheme="minorHAnsi" w:hAnsiTheme="minorHAnsi" w:cstheme="minorHAnsi"/>
        </w:rPr>
        <w:t xml:space="preserve"> Custom and Extension controller classes to handle business logic for the actions performed by end users from Visual Pages.</w:t>
      </w:r>
    </w:p>
    <w:p w14:paraId="50DCE7E8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>Participated in project meetings with other technical staff and business owners and subject matter experts.</w:t>
      </w:r>
    </w:p>
    <w:p w14:paraId="45B990B8" w14:textId="60F31F9D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 xml:space="preserve">Created Communities and chatter collaboration to share and get </w:t>
      </w:r>
      <w:r w:rsidR="00377E96" w:rsidRPr="006E04D2">
        <w:rPr>
          <w:rStyle w:val="hl"/>
          <w:rFonts w:asciiTheme="minorHAnsi" w:hAnsiTheme="minorHAnsi" w:cstheme="minorHAnsi"/>
        </w:rPr>
        <w:t>knowledge-based</w:t>
      </w:r>
      <w:r w:rsidRPr="006E04D2">
        <w:rPr>
          <w:rStyle w:val="hl"/>
          <w:rFonts w:asciiTheme="minorHAnsi" w:hAnsiTheme="minorHAnsi" w:cstheme="minorHAnsi"/>
        </w:rPr>
        <w:t xml:space="preserve"> information and solutions between customers, partners and agents.</w:t>
      </w:r>
    </w:p>
    <w:p w14:paraId="7AF1B9D5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 xml:space="preserve">Implemented Apptus </w:t>
      </w:r>
      <w:r w:rsidRPr="008747D2">
        <w:rPr>
          <w:rStyle w:val="hl"/>
          <w:rFonts w:asciiTheme="minorHAnsi" w:hAnsiTheme="minorHAnsi" w:cstheme="minorHAnsi"/>
          <w:b/>
        </w:rPr>
        <w:t>quote to cash</w:t>
      </w:r>
      <w:r w:rsidRPr="006E04D2">
        <w:rPr>
          <w:rStyle w:val="hl"/>
          <w:rFonts w:asciiTheme="minorHAnsi" w:hAnsiTheme="minorHAnsi" w:cstheme="minorHAnsi"/>
        </w:rPr>
        <w:t xml:space="preserve"> (</w:t>
      </w:r>
      <w:r w:rsidRPr="00117DA2">
        <w:rPr>
          <w:rStyle w:val="hl"/>
          <w:rFonts w:asciiTheme="minorHAnsi" w:hAnsiTheme="minorHAnsi" w:cstheme="minorHAnsi"/>
          <w:b/>
        </w:rPr>
        <w:t>CPQ</w:t>
      </w:r>
      <w:r w:rsidRPr="006E04D2">
        <w:rPr>
          <w:rStyle w:val="hl"/>
          <w:rFonts w:asciiTheme="minorHAnsi" w:hAnsiTheme="minorHAnsi" w:cstheme="minorHAnsi"/>
        </w:rPr>
        <w:t>) for sales team.</w:t>
      </w:r>
    </w:p>
    <w:p w14:paraId="26731C2A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 xml:space="preserve">Used </w:t>
      </w:r>
      <w:r w:rsidRPr="00117DA2">
        <w:rPr>
          <w:rStyle w:val="hl"/>
          <w:rFonts w:asciiTheme="minorHAnsi" w:hAnsiTheme="minorHAnsi" w:cstheme="minorHAnsi"/>
          <w:b/>
        </w:rPr>
        <w:t>SOAP</w:t>
      </w:r>
      <w:r w:rsidRPr="006E04D2">
        <w:rPr>
          <w:rStyle w:val="hl"/>
          <w:rFonts w:asciiTheme="minorHAnsi" w:hAnsiTheme="minorHAnsi" w:cstheme="minorHAnsi"/>
        </w:rPr>
        <w:t xml:space="preserve"> and </w:t>
      </w:r>
      <w:r w:rsidRPr="00117DA2">
        <w:rPr>
          <w:rStyle w:val="hl"/>
          <w:rFonts w:asciiTheme="minorHAnsi" w:hAnsiTheme="minorHAnsi" w:cstheme="minorHAnsi"/>
          <w:b/>
        </w:rPr>
        <w:t>REST</w:t>
      </w:r>
      <w:r w:rsidRPr="006E04D2">
        <w:rPr>
          <w:rStyle w:val="hl"/>
          <w:rFonts w:asciiTheme="minorHAnsi" w:hAnsiTheme="minorHAnsi" w:cstheme="minorHAnsi"/>
        </w:rPr>
        <w:t xml:space="preserve"> to integrate with External systems.</w:t>
      </w:r>
    </w:p>
    <w:p w14:paraId="290C2D6F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>Written apex triggers to handle complex business logic for before/ after insert, update, delete and undelete events.</w:t>
      </w:r>
    </w:p>
    <w:p w14:paraId="5337BB50" w14:textId="19B52CB1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 xml:space="preserve">Written apex Batch and Schedule classes to perform long running, bulk operations and send email alerts at schedule intervals to the users by implementing </w:t>
      </w:r>
      <w:r w:rsidR="00377E96" w:rsidRPr="006E04D2">
        <w:rPr>
          <w:rStyle w:val="hl"/>
          <w:rFonts w:asciiTheme="minorHAnsi" w:hAnsiTheme="minorHAnsi" w:cstheme="minorHAnsi"/>
        </w:rPr>
        <w:t>Batch able</w:t>
      </w:r>
      <w:r w:rsidRPr="006E04D2">
        <w:rPr>
          <w:rStyle w:val="hl"/>
          <w:rFonts w:asciiTheme="minorHAnsi" w:hAnsiTheme="minorHAnsi" w:cstheme="minorHAnsi"/>
        </w:rPr>
        <w:t xml:space="preserve"> and Schedulable interfaces.</w:t>
      </w:r>
    </w:p>
    <w:p w14:paraId="1C19CA8D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 xml:space="preserve">Written </w:t>
      </w:r>
      <w:r w:rsidRPr="00117DA2">
        <w:rPr>
          <w:rStyle w:val="hl"/>
          <w:rFonts w:asciiTheme="minorHAnsi" w:hAnsiTheme="minorHAnsi" w:cstheme="minorHAnsi"/>
          <w:b/>
        </w:rPr>
        <w:t>SOQL, SOSL</w:t>
      </w:r>
      <w:r w:rsidRPr="006E04D2">
        <w:rPr>
          <w:rStyle w:val="hl"/>
          <w:rFonts w:asciiTheme="minorHAnsi" w:hAnsiTheme="minorHAnsi" w:cstheme="minorHAnsi"/>
        </w:rPr>
        <w:t xml:space="preserve"> queries to perform </w:t>
      </w:r>
      <w:r w:rsidRPr="00117DA2">
        <w:rPr>
          <w:rStyle w:val="hl"/>
          <w:rFonts w:asciiTheme="minorHAnsi" w:hAnsiTheme="minorHAnsi" w:cstheme="minorHAnsi"/>
          <w:b/>
        </w:rPr>
        <w:t>DML</w:t>
      </w:r>
      <w:r w:rsidRPr="006E04D2">
        <w:rPr>
          <w:rStyle w:val="hl"/>
          <w:rFonts w:asciiTheme="minorHAnsi" w:hAnsiTheme="minorHAnsi" w:cstheme="minorHAnsi"/>
        </w:rPr>
        <w:t xml:space="preserve"> operations like insert, update, </w:t>
      </w:r>
      <w:proofErr w:type="spellStart"/>
      <w:r w:rsidRPr="006E04D2">
        <w:rPr>
          <w:rStyle w:val="hl"/>
          <w:rFonts w:asciiTheme="minorHAnsi" w:hAnsiTheme="minorHAnsi" w:cstheme="minorHAnsi"/>
        </w:rPr>
        <w:t>upsert</w:t>
      </w:r>
      <w:proofErr w:type="spellEnd"/>
      <w:r w:rsidRPr="006E04D2">
        <w:rPr>
          <w:rStyle w:val="hl"/>
          <w:rFonts w:asciiTheme="minorHAnsi" w:hAnsiTheme="minorHAnsi" w:cstheme="minorHAnsi"/>
        </w:rPr>
        <w:t xml:space="preserve"> and delete events.</w:t>
      </w:r>
    </w:p>
    <w:p w14:paraId="247C3893" w14:textId="6FD2D682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 xml:space="preserve">Used </w:t>
      </w:r>
      <w:r w:rsidRPr="00117DA2">
        <w:rPr>
          <w:rStyle w:val="hl"/>
          <w:rFonts w:asciiTheme="minorHAnsi" w:hAnsiTheme="minorHAnsi" w:cstheme="minorHAnsi"/>
          <w:b/>
        </w:rPr>
        <w:t>Java Script, jQuery, HTML</w:t>
      </w:r>
      <w:r w:rsidRPr="006E04D2">
        <w:rPr>
          <w:rStyle w:val="hl"/>
          <w:rFonts w:asciiTheme="minorHAnsi" w:hAnsiTheme="minorHAnsi" w:cstheme="minorHAnsi"/>
        </w:rPr>
        <w:t xml:space="preserve"> and </w:t>
      </w:r>
      <w:r w:rsidRPr="00117DA2">
        <w:rPr>
          <w:rStyle w:val="hl"/>
          <w:rFonts w:asciiTheme="minorHAnsi" w:hAnsiTheme="minorHAnsi" w:cstheme="minorHAnsi"/>
          <w:b/>
        </w:rPr>
        <w:t>CSS</w:t>
      </w:r>
      <w:r w:rsidRPr="006E04D2">
        <w:rPr>
          <w:rStyle w:val="hl"/>
          <w:rFonts w:asciiTheme="minorHAnsi" w:hAnsiTheme="minorHAnsi" w:cstheme="minorHAnsi"/>
        </w:rPr>
        <w:t xml:space="preserve"> for making </w:t>
      </w:r>
      <w:r w:rsidR="00377E96" w:rsidRPr="006E04D2">
        <w:rPr>
          <w:rStyle w:val="hl"/>
          <w:rFonts w:asciiTheme="minorHAnsi" w:hAnsiTheme="minorHAnsi" w:cstheme="minorHAnsi"/>
        </w:rPr>
        <w:t>visual force</w:t>
      </w:r>
      <w:r w:rsidRPr="006E04D2">
        <w:rPr>
          <w:rStyle w:val="hl"/>
          <w:rFonts w:asciiTheme="minorHAnsi" w:hAnsiTheme="minorHAnsi" w:cstheme="minorHAnsi"/>
        </w:rPr>
        <w:t xml:space="preserve"> pages rich and responsive.</w:t>
      </w:r>
    </w:p>
    <w:p w14:paraId="4C931F77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>Developed salesforce1 lightning components, handlers and controllers.</w:t>
      </w:r>
    </w:p>
    <w:p w14:paraId="432AFDAF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>Written Apex Test utility classes and Test classes and targeted for 90% of the code coverage for each apex class and trigger in the organizations.</w:t>
      </w:r>
    </w:p>
    <w:p w14:paraId="6352FA2A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>Performed administration tasks like creating/customizing Users, Roles, Profiles &amp; Permission Sets, Sharing rules, Validation rules, Formula fields and Email Templates.</w:t>
      </w:r>
    </w:p>
    <w:p w14:paraId="01540410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>Created and customized Tabular, Matrix and Summary Reports, Dashboards for various business users.</w:t>
      </w:r>
    </w:p>
    <w:p w14:paraId="0F2C9562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lastRenderedPageBreak/>
        <w:t>Performed data jobs using Data Loader to Insert, Update, Delete and bulk Import or Export o0f data from/into Salesforce Objects using CSV files.</w:t>
      </w:r>
    </w:p>
    <w:p w14:paraId="3C6B9397" w14:textId="77777777" w:rsidR="005170B5" w:rsidRPr="006E04D2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>Used Eclipse, Force.com Migration tool to deploy application components from Sandbox to other sandbox and Production organizations.</w:t>
      </w:r>
    </w:p>
    <w:p w14:paraId="79D7A387" w14:textId="77777777" w:rsidR="00671813" w:rsidRDefault="005170B5" w:rsidP="00D555BA">
      <w:pPr>
        <w:pStyle w:val="ListParagraph"/>
        <w:numPr>
          <w:ilvl w:val="0"/>
          <w:numId w:val="1"/>
        </w:numPr>
        <w:rPr>
          <w:rStyle w:val="hl"/>
          <w:rFonts w:asciiTheme="minorHAnsi" w:hAnsiTheme="minorHAnsi" w:cstheme="minorHAnsi"/>
        </w:rPr>
      </w:pPr>
      <w:r w:rsidRPr="006E04D2">
        <w:rPr>
          <w:rStyle w:val="hl"/>
          <w:rFonts w:asciiTheme="minorHAnsi" w:hAnsiTheme="minorHAnsi" w:cstheme="minorHAnsi"/>
        </w:rPr>
        <w:t>Worked in agile environment and provided updates in daily Scrum calls regarding impediments, blockers and progress.</w:t>
      </w:r>
    </w:p>
    <w:p w14:paraId="19E1381E" w14:textId="428EC2E5" w:rsidR="005170B5" w:rsidRPr="00671813" w:rsidRDefault="005170B5" w:rsidP="00671813">
      <w:pPr>
        <w:rPr>
          <w:rFonts w:asciiTheme="minorHAnsi" w:hAnsiTheme="minorHAnsi" w:cstheme="minorHAnsi"/>
        </w:rPr>
      </w:pPr>
      <w:r w:rsidRPr="00671813">
        <w:rPr>
          <w:rFonts w:asciiTheme="minorHAnsi" w:hAnsiTheme="minorHAnsi" w:cstheme="minorHAnsi"/>
          <w:b/>
        </w:rPr>
        <w:t>Environment:</w:t>
      </w:r>
      <w:r w:rsidRPr="00671813">
        <w:rPr>
          <w:rFonts w:asciiTheme="minorHAnsi" w:hAnsiTheme="minorHAnsi" w:cstheme="minorHAnsi"/>
        </w:rPr>
        <w:t xml:space="preserve"> Salesforce.com CRM, Apex Classes, Triggers, Visualforce Pages, Component, Salesforce1, Lightning, Web Services (SOAP, REST), SOAPUI, Batch, Schedule classes,  Force.com Platform, Process Builder, Workflow &amp; Approval process, Email Templates, Reports, Dashboards, Data Loader, Eclipse IDE, Developer Console, HTML, Java Script, jQuery, CSS, Sandbox, Windows7.</w:t>
      </w:r>
    </w:p>
    <w:p w14:paraId="7F546019" w14:textId="57548A43" w:rsidR="00AD44D8" w:rsidRPr="006E04D2" w:rsidRDefault="007271CD" w:rsidP="00AD44D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>Client Name</w:t>
      </w:r>
      <w:r w:rsidR="00CC285D">
        <w:rPr>
          <w:rFonts w:asciiTheme="minorHAnsi" w:hAnsiTheme="minorHAnsi" w:cstheme="minorHAnsi"/>
          <w:b/>
          <w:color w:val="000000"/>
        </w:rPr>
        <w:t>: UMB Bank K</w:t>
      </w:r>
      <w:r w:rsidR="000E4A51">
        <w:rPr>
          <w:rFonts w:asciiTheme="minorHAnsi" w:hAnsiTheme="minorHAnsi" w:cstheme="minorHAnsi"/>
          <w:b/>
          <w:color w:val="000000"/>
        </w:rPr>
        <w:t>ansas city MO</w:t>
      </w:r>
      <w:r w:rsidR="00CC285D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Jan  2016 – July 2017</w:t>
      </w:r>
    </w:p>
    <w:p w14:paraId="016646B1" w14:textId="62F79ED5" w:rsidR="00AD44D8" w:rsidRPr="006E04D2" w:rsidRDefault="00AD44D8" w:rsidP="00AD44D8">
      <w:pPr>
        <w:pStyle w:val="NoSpacing"/>
        <w:rPr>
          <w:rFonts w:asciiTheme="minorHAnsi" w:hAnsiTheme="minorHAnsi" w:cstheme="minorHAnsi"/>
          <w:b/>
        </w:rPr>
      </w:pPr>
      <w:r w:rsidRPr="006E04D2">
        <w:rPr>
          <w:rFonts w:asciiTheme="minorHAnsi" w:hAnsiTheme="minorHAnsi" w:cstheme="minorHAnsi"/>
          <w:b/>
        </w:rPr>
        <w:t>Role</w:t>
      </w:r>
      <w:r w:rsidRPr="006E04D2">
        <w:rPr>
          <w:rFonts w:asciiTheme="minorHAnsi" w:hAnsiTheme="minorHAnsi" w:cstheme="minorHAnsi"/>
        </w:rPr>
        <w:t>: Salesforce Admin/Developer</w:t>
      </w:r>
    </w:p>
    <w:p w14:paraId="648F2821" w14:textId="091D9BE4" w:rsidR="007C4236" w:rsidRPr="006E04D2" w:rsidRDefault="00661175" w:rsidP="00661175">
      <w:pPr>
        <w:jc w:val="both"/>
        <w:rPr>
          <w:rFonts w:asciiTheme="minorHAnsi" w:eastAsia="HG Mincho Light J" w:hAnsiTheme="minorHAnsi" w:cstheme="minorHAnsi"/>
          <w:b/>
        </w:rPr>
      </w:pPr>
      <w:r w:rsidRPr="006E04D2">
        <w:rPr>
          <w:rFonts w:asciiTheme="minorHAnsi" w:eastAsia="HG Mincho Light J" w:hAnsiTheme="minorHAnsi" w:cstheme="minorHAnsi"/>
          <w:b/>
        </w:rPr>
        <w:t>Responsibilities:</w:t>
      </w:r>
    </w:p>
    <w:p w14:paraId="63035686" w14:textId="6C4E8AD8" w:rsidR="007C4236" w:rsidRPr="006E04D2" w:rsidRDefault="007C4236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Designed and documented business logic after information gathering.</w:t>
      </w:r>
    </w:p>
    <w:p w14:paraId="4D9E78D6" w14:textId="77777777" w:rsidR="00661175" w:rsidRPr="006E04D2" w:rsidRDefault="00661175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Developed Apex Classes, Controller Classes and Apex Triggers for various functional needs in the application.</w:t>
      </w:r>
    </w:p>
    <w:p w14:paraId="538E89CD" w14:textId="666DBED9" w:rsidR="00661175" w:rsidRPr="006E04D2" w:rsidRDefault="00661175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Developed and deployed workflows and approval processes for opportunities and products / assets </w:t>
      </w:r>
      <w:r w:rsidR="00377E96" w:rsidRPr="006E04D2">
        <w:rPr>
          <w:rFonts w:asciiTheme="minorHAnsi" w:hAnsiTheme="minorHAnsi" w:cstheme="minorHAnsi"/>
        </w:rPr>
        <w:t>management. Created</w:t>
      </w:r>
      <w:r w:rsidRPr="006E04D2">
        <w:rPr>
          <w:rFonts w:asciiTheme="minorHAnsi" w:hAnsiTheme="minorHAnsi" w:cstheme="minorHAnsi"/>
        </w:rPr>
        <w:t xml:space="preserve"> and used Email templates in </w:t>
      </w:r>
      <w:r w:rsidRPr="00C12A2B">
        <w:rPr>
          <w:rFonts w:asciiTheme="minorHAnsi" w:hAnsiTheme="minorHAnsi" w:cstheme="minorHAnsi"/>
          <w:b/>
        </w:rPr>
        <w:t>HTML</w:t>
      </w:r>
      <w:r w:rsidRPr="006E04D2">
        <w:rPr>
          <w:rFonts w:asciiTheme="minorHAnsi" w:hAnsiTheme="minorHAnsi" w:cstheme="minorHAnsi"/>
        </w:rPr>
        <w:t xml:space="preserve"> and Visual force.</w:t>
      </w:r>
    </w:p>
    <w:p w14:paraId="09E4820C" w14:textId="1B12B6B0" w:rsidR="00661175" w:rsidRPr="006E04D2" w:rsidRDefault="00661175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Developed, deployed and designed page layouts, components, custom objects, custom tabs, apex classes, visual force pages to reach the needs of organization.</w:t>
      </w:r>
    </w:p>
    <w:p w14:paraId="1E5DC30E" w14:textId="77777777" w:rsidR="00661175" w:rsidRPr="006E04D2" w:rsidRDefault="00661175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Created workflow rules and defined related tasks, time triggered tasks, email alerts, filed updates to implement business logic.</w:t>
      </w:r>
    </w:p>
    <w:p w14:paraId="0E10A883" w14:textId="77777777" w:rsidR="00661175" w:rsidRPr="006E04D2" w:rsidRDefault="00661175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Created profiles and implemented Object level, field-level and record-level security. </w:t>
      </w:r>
    </w:p>
    <w:p w14:paraId="301D5473" w14:textId="77777777" w:rsidR="00661175" w:rsidRPr="006E04D2" w:rsidRDefault="00661175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Created email templates and inbound emails using Visual force for the clients and customers. </w:t>
      </w:r>
    </w:p>
    <w:p w14:paraId="05A59ACD" w14:textId="77777777" w:rsidR="00661175" w:rsidRPr="006E04D2" w:rsidRDefault="00661175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Experience with programming and customizing standard objects and creating custom objects using Salesforce.com’s inbuilt tools to create and customize objects.</w:t>
      </w:r>
    </w:p>
    <w:p w14:paraId="3D304DC4" w14:textId="6FA15ADA" w:rsidR="00661175" w:rsidRPr="006E04D2" w:rsidRDefault="00661175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 xml:space="preserve">Monitoring Companies sales by salesforce </w:t>
      </w:r>
      <w:r w:rsidRPr="00117DA2">
        <w:rPr>
          <w:rFonts w:asciiTheme="minorHAnsi" w:hAnsiTheme="minorHAnsi" w:cstheme="minorHAnsi"/>
          <w:b/>
        </w:rPr>
        <w:t>CRM</w:t>
      </w:r>
      <w:r w:rsidRPr="006E04D2">
        <w:rPr>
          <w:rFonts w:asciiTheme="minorHAnsi" w:hAnsiTheme="minorHAnsi" w:cstheme="minorHAnsi"/>
        </w:rPr>
        <w:t xml:space="preserve"> application.</w:t>
      </w:r>
    </w:p>
    <w:p w14:paraId="4261B7E3" w14:textId="77777777" w:rsidR="007C4236" w:rsidRPr="006E04D2" w:rsidRDefault="007C4236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Used </w:t>
      </w:r>
      <w:r w:rsidRPr="006E04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Data loader</w:t>
      </w: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6E04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Informatica</w:t>
      </w: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for Data migration.</w:t>
      </w:r>
    </w:p>
    <w:p w14:paraId="23BA252F" w14:textId="2172B6F1" w:rsidR="007C4236" w:rsidRPr="006E04D2" w:rsidRDefault="007C4236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Created helper methods for </w:t>
      </w:r>
      <w:r w:rsidRPr="006E04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Triggers</w:t>
      </w: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on s</w:t>
      </w:r>
      <w:r w:rsidR="00671813">
        <w:rPr>
          <w:rFonts w:asciiTheme="minorHAnsi" w:hAnsiTheme="minorHAnsi" w:cstheme="minorHAnsi"/>
          <w:color w:val="000000" w:themeColor="text1"/>
          <w:shd w:val="clear" w:color="auto" w:fill="FFFFFF"/>
        </w:rPr>
        <w:t>-</w:t>
      </w: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Objects to escalate the case to required agents depending up on the priority </w:t>
      </w:r>
      <w:r w:rsidR="00671813"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>and</w:t>
      </w: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to avoid Duplications. </w:t>
      </w:r>
    </w:p>
    <w:p w14:paraId="3731316D" w14:textId="77777777" w:rsidR="007C4236" w:rsidRPr="006E04D2" w:rsidRDefault="007C4236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Used </w:t>
      </w:r>
      <w:r w:rsidRPr="006E04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SOSL</w:t>
      </w: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6E04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SOQL</w:t>
      </w: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queries to pull information from salesforce objects when required.</w:t>
      </w:r>
    </w:p>
    <w:p w14:paraId="3AE9C26E" w14:textId="4A393959" w:rsidR="007C4236" w:rsidRPr="006E04D2" w:rsidRDefault="007C4236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E04D2">
        <w:rPr>
          <w:rFonts w:asciiTheme="minorHAnsi" w:hAnsiTheme="minorHAnsi" w:cstheme="minorHAnsi"/>
        </w:rPr>
        <w:t xml:space="preserve">Integrated the web services by generating the necessary stubs from the WSDL files for extracting the data from the </w:t>
      </w:r>
      <w:proofErr w:type="gramStart"/>
      <w:r w:rsidR="00CC285D" w:rsidRPr="006E04D2">
        <w:rPr>
          <w:rFonts w:asciiTheme="minorHAnsi" w:hAnsiTheme="minorHAnsi" w:cstheme="minorHAnsi"/>
        </w:rPr>
        <w:t>home</w:t>
      </w:r>
      <w:r w:rsidR="00A93072">
        <w:rPr>
          <w:rFonts w:asciiTheme="minorHAnsi" w:hAnsiTheme="minorHAnsi" w:cstheme="minorHAnsi"/>
        </w:rPr>
        <w:t xml:space="preserve"> </w:t>
      </w:r>
      <w:r w:rsidR="00CC285D">
        <w:rPr>
          <w:rFonts w:asciiTheme="minorHAnsi" w:hAnsiTheme="minorHAnsi" w:cstheme="minorHAnsi"/>
        </w:rPr>
        <w:t>grown</w:t>
      </w:r>
      <w:proofErr w:type="gramEnd"/>
      <w:r w:rsidRPr="006E04D2">
        <w:rPr>
          <w:rFonts w:asciiTheme="minorHAnsi" w:hAnsiTheme="minorHAnsi" w:cstheme="minorHAnsi"/>
        </w:rPr>
        <w:t xml:space="preserve"> applications by using the home grown web services</w:t>
      </w:r>
    </w:p>
    <w:p w14:paraId="7541E2A9" w14:textId="77777777" w:rsidR="007C4236" w:rsidRPr="006E04D2" w:rsidRDefault="007C4236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Developed Visualforce page where agent can see the complete information of the customer by integrating it to </w:t>
      </w:r>
      <w:r w:rsidRPr="006E04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legacy systems</w:t>
      </w: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Using </w:t>
      </w:r>
      <w:r w:rsidRPr="006E04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REST Service</w:t>
      </w:r>
      <w:r w:rsidRPr="006E04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14:paraId="0173A26D" w14:textId="77777777" w:rsidR="00671813" w:rsidRDefault="007C4236" w:rsidP="00D555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04D2">
        <w:rPr>
          <w:rFonts w:asciiTheme="minorHAnsi" w:hAnsiTheme="minorHAnsi" w:cstheme="minorHAnsi"/>
        </w:rPr>
        <w:t>Worked with sandbox for testing and migrated the code to the deployment instance after testing.</w:t>
      </w:r>
    </w:p>
    <w:p w14:paraId="785770F0" w14:textId="6BCC17B8" w:rsidR="00691558" w:rsidRPr="00671813" w:rsidRDefault="00691558" w:rsidP="00671813">
      <w:pPr>
        <w:rPr>
          <w:rFonts w:asciiTheme="minorHAnsi" w:hAnsiTheme="minorHAnsi" w:cstheme="minorHAnsi"/>
        </w:rPr>
      </w:pPr>
      <w:r w:rsidRPr="0067181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lastRenderedPageBreak/>
        <w:t>Environment:</w:t>
      </w:r>
      <w:r w:rsidRPr="006718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813">
        <w:rPr>
          <w:rFonts w:asciiTheme="minorHAnsi" w:hAnsiTheme="minorHAnsi" w:cstheme="minorHAnsi"/>
          <w:color w:val="000000" w:themeColor="text1"/>
        </w:rPr>
        <w:t>Visualforce</w:t>
      </w:r>
      <w:r w:rsidRPr="0067181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(Pages, Component &amp; Controllers)</w:t>
      </w:r>
      <w:r w:rsidRPr="00671813">
        <w:rPr>
          <w:rFonts w:asciiTheme="minorHAnsi" w:hAnsiTheme="minorHAnsi" w:cstheme="minorHAnsi"/>
          <w:color w:val="000000" w:themeColor="text1"/>
        </w:rPr>
        <w:t xml:space="preserve">, </w:t>
      </w:r>
      <w:r w:rsidRPr="00671813">
        <w:rPr>
          <w:rFonts w:asciiTheme="minorHAnsi" w:hAnsiTheme="minorHAnsi" w:cstheme="minorHAnsi"/>
          <w:color w:val="000000" w:themeColor="text1"/>
          <w:shd w:val="clear" w:color="auto" w:fill="FFFFFF"/>
        </w:rPr>
        <w:t>Informatica</w:t>
      </w:r>
      <w:r w:rsidRPr="00671813">
        <w:rPr>
          <w:rFonts w:asciiTheme="minorHAnsi" w:hAnsiTheme="minorHAnsi" w:cstheme="minorHAnsi"/>
          <w:color w:val="000000" w:themeColor="text1"/>
        </w:rPr>
        <w:t xml:space="preserve">, Apex Language, </w:t>
      </w:r>
      <w:r w:rsidR="00671813" w:rsidRPr="00671813">
        <w:rPr>
          <w:rFonts w:asciiTheme="minorHAnsi" w:hAnsiTheme="minorHAnsi" w:cstheme="minorHAnsi"/>
          <w:color w:val="000000" w:themeColor="text1"/>
        </w:rPr>
        <w:t>REST and</w:t>
      </w:r>
      <w:r w:rsidRPr="00671813">
        <w:rPr>
          <w:rFonts w:asciiTheme="minorHAnsi" w:hAnsiTheme="minorHAnsi" w:cstheme="minorHAnsi"/>
          <w:color w:val="000000" w:themeColor="text1"/>
        </w:rPr>
        <w:t xml:space="preserve"> SOAP Web services, SOSL, SOQL, Triggers, JavaScript, </w:t>
      </w:r>
      <w:r w:rsidR="00377E96" w:rsidRPr="00671813">
        <w:rPr>
          <w:rFonts w:asciiTheme="minorHAnsi" w:hAnsiTheme="minorHAnsi" w:cstheme="minorHAnsi"/>
          <w:color w:val="000000" w:themeColor="text1"/>
        </w:rPr>
        <w:t>jQuery</w:t>
      </w:r>
      <w:r w:rsidR="00671813" w:rsidRPr="00671813">
        <w:rPr>
          <w:rFonts w:asciiTheme="minorHAnsi" w:hAnsiTheme="minorHAnsi" w:cstheme="minorHAnsi"/>
          <w:color w:val="000000" w:themeColor="text1"/>
        </w:rPr>
        <w:t>, Eclipse</w:t>
      </w:r>
      <w:r w:rsidRPr="00671813">
        <w:rPr>
          <w:rFonts w:asciiTheme="minorHAnsi" w:hAnsiTheme="minorHAnsi" w:cstheme="minorHAnsi"/>
          <w:color w:val="000000" w:themeColor="text1"/>
        </w:rPr>
        <w:t xml:space="preserve"> Force. IDE and </w:t>
      </w:r>
      <w:r w:rsidR="00F41688" w:rsidRPr="00671813">
        <w:rPr>
          <w:rFonts w:asciiTheme="minorHAnsi" w:hAnsiTheme="minorHAnsi" w:cstheme="minorHAnsi"/>
          <w:color w:val="000000" w:themeColor="text1"/>
          <w:shd w:val="clear" w:color="auto" w:fill="FFFFFF"/>
        </w:rPr>
        <w:t>Data Loader.</w:t>
      </w:r>
    </w:p>
    <w:p w14:paraId="3605DB87" w14:textId="7EF87815" w:rsidR="00E37582" w:rsidRPr="00A41BB7" w:rsidRDefault="0042166E" w:rsidP="00A41BB7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EVRY INDIA PVT LTD.</w:t>
      </w:r>
      <w:r w:rsidR="001176D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37582" w:rsidRPr="006E0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E37582" w:rsidRPr="006E0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E37582" w:rsidRPr="006E0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E37582" w:rsidRPr="006E0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E37582" w:rsidRPr="006E0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117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117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117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DA14F0" w:rsidRPr="006E04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April 201</w:t>
      </w:r>
      <w:r w:rsidR="00CC285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DA14F0" w:rsidRPr="006E04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</w:t>
      </w:r>
      <w:proofErr w:type="gramStart"/>
      <w:r w:rsidR="00CC285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Sept </w:t>
      </w:r>
      <w:r w:rsidR="00DA14F0" w:rsidRPr="006E04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37582" w:rsidRPr="006E04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201</w:t>
      </w:r>
      <w:r w:rsidR="00CC285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proofErr w:type="gramEnd"/>
      <w:r w:rsidR="00E37582" w:rsidRPr="006E04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37582" w:rsidRPr="006E0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Role: Java </w:t>
      </w:r>
      <w:r w:rsidR="0093093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Developer</w:t>
      </w:r>
    </w:p>
    <w:p w14:paraId="1DF701A8" w14:textId="0FB6EEA6" w:rsidR="001176D8" w:rsidRDefault="00E37582" w:rsidP="00E37582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6E04D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Responsibilities</w:t>
      </w:r>
    </w:p>
    <w:p w14:paraId="7D50F926" w14:textId="77777777" w:rsid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>Developed application using E</w:t>
      </w:r>
      <w:r>
        <w:rPr>
          <w:rStyle w:val="hl"/>
        </w:rPr>
        <w:t>clipse IDE </w:t>
      </w:r>
    </w:p>
    <w:p w14:paraId="11EF214B" w14:textId="27D0EEF8" w:rsidR="001176D8" w:rsidRP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>Involved in developing in all the tiers of J2EE application </w:t>
      </w:r>
    </w:p>
    <w:p w14:paraId="406D5A4F" w14:textId="77777777" w:rsidR="001176D8" w:rsidRP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>Loading data from Text Files to Database by using SQL Loader. </w:t>
      </w:r>
    </w:p>
    <w:p w14:paraId="3E2E640A" w14:textId="77777777" w:rsidR="001176D8" w:rsidRP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>JDBC is used for connecting to the database Oracle. </w:t>
      </w:r>
    </w:p>
    <w:p w14:paraId="45EC9D39" w14:textId="60367529" w:rsid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 xml:space="preserve">Configured JBoss Application Server and deployed the </w:t>
      </w:r>
      <w:r>
        <w:rPr>
          <w:rStyle w:val="hl"/>
        </w:rPr>
        <w:t>web components into the server </w:t>
      </w:r>
    </w:p>
    <w:p w14:paraId="68AF706A" w14:textId="5E09CA03" w:rsid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>Designed and implemented Java engine and API to perform direct c</w:t>
      </w:r>
      <w:r>
        <w:rPr>
          <w:rStyle w:val="hl"/>
        </w:rPr>
        <w:t xml:space="preserve">alls from front-end </w:t>
      </w:r>
      <w:r w:rsidRPr="001176D8">
        <w:rPr>
          <w:rStyle w:val="hl"/>
        </w:rPr>
        <w:t>JavaScript</w:t>
      </w:r>
      <w:r>
        <w:rPr>
          <w:rStyle w:val="hl"/>
        </w:rPr>
        <w:t xml:space="preserve"> </w:t>
      </w:r>
      <w:r w:rsidRPr="001176D8">
        <w:rPr>
          <w:rStyle w:val="hl"/>
        </w:rPr>
        <w:t>to server-side Java</w:t>
      </w:r>
      <w:r>
        <w:rPr>
          <w:rStyle w:val="hl"/>
        </w:rPr>
        <w:t xml:space="preserve"> methods </w:t>
      </w:r>
    </w:p>
    <w:p w14:paraId="4EFF8B4F" w14:textId="77777777" w:rsid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>Worked on fix</w:t>
      </w:r>
      <w:r>
        <w:rPr>
          <w:rStyle w:val="hl"/>
        </w:rPr>
        <w:t>ing bugs raised by the users and written Test cases for unit testing. </w:t>
      </w:r>
    </w:p>
    <w:p w14:paraId="73D60292" w14:textId="2DFF138F" w:rsid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 xml:space="preserve">Worked with Spring Restful Web Services to interact with the JPA Objects created using </w:t>
      </w:r>
      <w:r>
        <w:rPr>
          <w:rStyle w:val="hl"/>
        </w:rPr>
        <w:t xml:space="preserve">ORM tools and </w:t>
      </w:r>
      <w:r w:rsidRPr="001176D8">
        <w:rPr>
          <w:rStyle w:val="hl"/>
        </w:rPr>
        <w:t>documented all the low-lev</w:t>
      </w:r>
      <w:r>
        <w:rPr>
          <w:rStyle w:val="hl"/>
        </w:rPr>
        <w:t>el design of the application.</w:t>
      </w:r>
    </w:p>
    <w:p w14:paraId="58E6407C" w14:textId="77777777" w:rsid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 xml:space="preserve"> Developed </w:t>
      </w:r>
      <w:r>
        <w:rPr>
          <w:rStyle w:val="hl"/>
        </w:rPr>
        <w:t>JSP / Action servlet classes </w:t>
      </w:r>
    </w:p>
    <w:p w14:paraId="51867043" w14:textId="77777777" w:rsid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>Applied J2EE design patterns such as MVC, Singleton, and Data Acces</w:t>
      </w:r>
      <w:r>
        <w:rPr>
          <w:rStyle w:val="hl"/>
        </w:rPr>
        <w:t>s Objects in the architecture </w:t>
      </w:r>
    </w:p>
    <w:p w14:paraId="7E73CE1C" w14:textId="77777777" w:rsid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>Developing Hibernate XML Java object-to-da</w:t>
      </w:r>
      <w:r>
        <w:rPr>
          <w:rStyle w:val="hl"/>
        </w:rPr>
        <w:t>tabase mapping documents </w:t>
      </w:r>
      <w:r>
        <w:rPr>
          <w:rStyle w:val="hl"/>
        </w:rPr>
        <w:br/>
        <w:t xml:space="preserve"> Performed code reviews </w:t>
      </w:r>
    </w:p>
    <w:p w14:paraId="28075975" w14:textId="3BB7012F" w:rsidR="001176D8" w:rsidRPr="001176D8" w:rsidRDefault="001176D8" w:rsidP="00D555BA">
      <w:pPr>
        <w:pStyle w:val="ListParagraph"/>
        <w:numPr>
          <w:ilvl w:val="0"/>
          <w:numId w:val="4"/>
        </w:numPr>
        <w:rPr>
          <w:rStyle w:val="hl"/>
        </w:rPr>
      </w:pPr>
      <w:r w:rsidRPr="001176D8">
        <w:rPr>
          <w:rStyle w:val="hl"/>
        </w:rPr>
        <w:t>Implemented Restful web services </w:t>
      </w:r>
    </w:p>
    <w:p w14:paraId="31A0C686" w14:textId="6F7F2C66" w:rsidR="00211EEB" w:rsidRPr="006E04D2" w:rsidRDefault="00E37582" w:rsidP="00E37582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4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Environments</w:t>
      </w:r>
      <w:r w:rsidRPr="006E04D2">
        <w:rPr>
          <w:rFonts w:asciiTheme="minorHAnsi" w:hAnsiTheme="minorHAnsi" w:cstheme="minorHAnsi"/>
          <w:color w:val="000000" w:themeColor="text1"/>
          <w:sz w:val="22"/>
          <w:szCs w:val="22"/>
        </w:rPr>
        <w:t>:  J2EE, Servlets, JSP 2.5</w:t>
      </w:r>
      <w:r w:rsidR="00AA0A07" w:rsidRPr="006E04D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A0A07" w:rsidRPr="001176D8">
        <w:rPr>
          <w:rStyle w:val="hl"/>
        </w:rPr>
        <w:t xml:space="preserve"> </w:t>
      </w:r>
      <w:r w:rsidR="00AA0A07">
        <w:rPr>
          <w:rStyle w:val="hl"/>
        </w:rPr>
        <w:t>Hibernate</w:t>
      </w:r>
      <w:r w:rsidR="00AA0A07" w:rsidRPr="006E04D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6E04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81E7E">
        <w:rPr>
          <w:rFonts w:asciiTheme="minorHAnsi" w:hAnsiTheme="minorHAnsi" w:cstheme="minorHAnsi"/>
          <w:color w:val="000000" w:themeColor="text1"/>
          <w:sz w:val="22"/>
          <w:szCs w:val="22"/>
        </w:rPr>
        <w:t>JavaScript</w:t>
      </w:r>
      <w:r w:rsidR="00AA0A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A0A07" w:rsidRPr="006E04D2">
        <w:rPr>
          <w:rFonts w:asciiTheme="minorHAnsi" w:hAnsiTheme="minorHAnsi" w:cstheme="minorHAnsi"/>
          <w:color w:val="000000" w:themeColor="text1"/>
          <w:sz w:val="22"/>
          <w:szCs w:val="22"/>
        </w:rPr>
        <w:t>Oracle</w:t>
      </w:r>
      <w:r w:rsidRPr="006E04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176D8" w:rsidRPr="001176D8">
        <w:rPr>
          <w:rStyle w:val="hl"/>
        </w:rPr>
        <w:t>JBoss</w:t>
      </w:r>
      <w:r w:rsidRPr="006E04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Eclipse IDE, </w:t>
      </w:r>
      <w:r w:rsidR="00AA0A07">
        <w:rPr>
          <w:rFonts w:asciiTheme="minorHAnsi" w:hAnsiTheme="minorHAnsi" w:cstheme="minorHAnsi"/>
          <w:color w:val="000000" w:themeColor="text1"/>
          <w:sz w:val="22"/>
          <w:szCs w:val="22"/>
        </w:rPr>
        <w:t>Ant, Jax-</w:t>
      </w:r>
      <w:proofErr w:type="spellStart"/>
      <w:r w:rsidR="00AA0A07">
        <w:rPr>
          <w:rFonts w:asciiTheme="minorHAnsi" w:hAnsiTheme="minorHAnsi" w:cstheme="minorHAnsi"/>
          <w:color w:val="000000" w:themeColor="text1"/>
          <w:sz w:val="22"/>
          <w:szCs w:val="22"/>
        </w:rPr>
        <w:t>ws</w:t>
      </w:r>
      <w:proofErr w:type="spellEnd"/>
      <w:r w:rsidR="00AA0A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(SOAP) web services</w:t>
      </w:r>
      <w:r w:rsidRPr="006E04D2">
        <w:rPr>
          <w:rFonts w:asciiTheme="minorHAnsi" w:hAnsiTheme="minorHAnsi" w:cstheme="minorHAnsi"/>
          <w:color w:val="000000" w:themeColor="text1"/>
          <w:sz w:val="22"/>
          <w:szCs w:val="22"/>
        </w:rPr>
        <w:t>, jQuery.</w:t>
      </w:r>
    </w:p>
    <w:p w14:paraId="1F3F131A" w14:textId="77777777" w:rsidR="00671813" w:rsidRDefault="00671813" w:rsidP="00E37582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987B5F" w14:textId="37CF9A0F" w:rsidR="00671813" w:rsidRDefault="005170B5" w:rsidP="00E37582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70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Education Details:</w:t>
      </w:r>
      <w:r w:rsidR="003B03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Bachelor’s in computer science 2012 Kakatiya university</w:t>
      </w:r>
    </w:p>
    <w:p w14:paraId="728B246F" w14:textId="75006758" w:rsidR="003B03CC" w:rsidRDefault="003B03CC" w:rsidP="00E37582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Master’s in computers science 2016 Silicon valley university</w:t>
      </w:r>
    </w:p>
    <w:p w14:paraId="2AF4ED55" w14:textId="77777777" w:rsidR="00003E13" w:rsidRPr="006E04D2" w:rsidRDefault="00003E13" w:rsidP="00E9079A">
      <w:pPr>
        <w:spacing w:after="0" w:line="240" w:lineRule="auto"/>
        <w:outlineLvl w:val="0"/>
        <w:rPr>
          <w:rFonts w:asciiTheme="minorHAnsi" w:hAnsiTheme="minorHAnsi" w:cstheme="minorHAnsi"/>
          <w:color w:val="000000" w:themeColor="text1"/>
        </w:rPr>
      </w:pPr>
    </w:p>
    <w:sectPr w:rsidR="00003E13" w:rsidRPr="006E04D2" w:rsidSect="007F1915">
      <w:headerReference w:type="default" r:id="rId8"/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8851C" w14:textId="77777777" w:rsidR="00D140C2" w:rsidRDefault="00D140C2" w:rsidP="00CF6791">
      <w:pPr>
        <w:spacing w:after="0" w:line="240" w:lineRule="auto"/>
      </w:pPr>
      <w:r>
        <w:separator/>
      </w:r>
    </w:p>
  </w:endnote>
  <w:endnote w:type="continuationSeparator" w:id="0">
    <w:p w14:paraId="2D378B3C" w14:textId="77777777" w:rsidR="00D140C2" w:rsidRDefault="00D140C2" w:rsidP="00CF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13DA4" w14:textId="77777777" w:rsidR="00D140C2" w:rsidRDefault="00D140C2" w:rsidP="00CF6791">
      <w:pPr>
        <w:spacing w:after="0" w:line="240" w:lineRule="auto"/>
      </w:pPr>
      <w:r>
        <w:separator/>
      </w:r>
    </w:p>
  </w:footnote>
  <w:footnote w:type="continuationSeparator" w:id="0">
    <w:p w14:paraId="6BC0E454" w14:textId="77777777" w:rsidR="00D140C2" w:rsidRDefault="00D140C2" w:rsidP="00CF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2BA4" w14:textId="6168ECB5" w:rsidR="008747D2" w:rsidRDefault="008747D2" w:rsidP="000149CB">
    <w:pPr>
      <w:pStyle w:val="Header"/>
    </w:pPr>
    <w:r>
      <w:t xml:space="preserve">                                             </w:t>
    </w:r>
    <w:r>
      <w:tab/>
    </w:r>
    <w:r>
      <w:tab/>
    </w:r>
    <w:r w:rsidR="00A93072">
      <w:rPr>
        <w:noProof/>
      </w:rPr>
      <w:drawing>
        <wp:inline distT="0" distB="0" distL="0" distR="0" wp14:anchorId="114DC5B5" wp14:editId="7B7FD5A0">
          <wp:extent cx="1094489" cy="572607"/>
          <wp:effectExtent l="0" t="0" r="0" b="0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249" cy="6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3072">
      <w:rPr>
        <w:noProof/>
      </w:rPr>
      <w:drawing>
        <wp:inline distT="0" distB="0" distL="0" distR="0" wp14:anchorId="1FE2F4EA" wp14:editId="60DA8B79">
          <wp:extent cx="1041148" cy="569674"/>
          <wp:effectExtent l="0" t="0" r="635" b="1905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2755" cy="61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70F0"/>
    <w:multiLevelType w:val="hybridMultilevel"/>
    <w:tmpl w:val="0C8A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78AB"/>
    <w:multiLevelType w:val="hybridMultilevel"/>
    <w:tmpl w:val="1C56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0EFC"/>
    <w:multiLevelType w:val="hybridMultilevel"/>
    <w:tmpl w:val="F5FC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954E8"/>
    <w:multiLevelType w:val="hybridMultilevel"/>
    <w:tmpl w:val="BAA0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2D7"/>
    <w:multiLevelType w:val="hybridMultilevel"/>
    <w:tmpl w:val="A786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35AD"/>
    <w:multiLevelType w:val="hybridMultilevel"/>
    <w:tmpl w:val="B8E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7060E"/>
    <w:multiLevelType w:val="hybridMultilevel"/>
    <w:tmpl w:val="4840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64"/>
    <w:rsid w:val="00003E13"/>
    <w:rsid w:val="00010396"/>
    <w:rsid w:val="000149CB"/>
    <w:rsid w:val="00020A75"/>
    <w:rsid w:val="00023F50"/>
    <w:rsid w:val="00030E97"/>
    <w:rsid w:val="000409FB"/>
    <w:rsid w:val="000672C4"/>
    <w:rsid w:val="00074E85"/>
    <w:rsid w:val="000832D3"/>
    <w:rsid w:val="00083AF4"/>
    <w:rsid w:val="00087C24"/>
    <w:rsid w:val="00090158"/>
    <w:rsid w:val="000A0039"/>
    <w:rsid w:val="000A2243"/>
    <w:rsid w:val="000A6F9B"/>
    <w:rsid w:val="000C1BB3"/>
    <w:rsid w:val="000C3166"/>
    <w:rsid w:val="000C5BAE"/>
    <w:rsid w:val="000D3433"/>
    <w:rsid w:val="000D3E52"/>
    <w:rsid w:val="000D6E5C"/>
    <w:rsid w:val="000D70B9"/>
    <w:rsid w:val="000E27A6"/>
    <w:rsid w:val="000E2ABC"/>
    <w:rsid w:val="000E4764"/>
    <w:rsid w:val="000E4A51"/>
    <w:rsid w:val="000F2949"/>
    <w:rsid w:val="000F3C65"/>
    <w:rsid w:val="000F4490"/>
    <w:rsid w:val="000F68FA"/>
    <w:rsid w:val="001161C5"/>
    <w:rsid w:val="001176D8"/>
    <w:rsid w:val="00117DA2"/>
    <w:rsid w:val="00130F64"/>
    <w:rsid w:val="0013533D"/>
    <w:rsid w:val="00160F93"/>
    <w:rsid w:val="00174DE0"/>
    <w:rsid w:val="0018529D"/>
    <w:rsid w:val="00192760"/>
    <w:rsid w:val="00196E4B"/>
    <w:rsid w:val="001A1080"/>
    <w:rsid w:val="001A5198"/>
    <w:rsid w:val="001A5554"/>
    <w:rsid w:val="001B45F4"/>
    <w:rsid w:val="001B543A"/>
    <w:rsid w:val="001D09D1"/>
    <w:rsid w:val="001D217C"/>
    <w:rsid w:val="001E1803"/>
    <w:rsid w:val="001E66F4"/>
    <w:rsid w:val="001F209F"/>
    <w:rsid w:val="001F42BC"/>
    <w:rsid w:val="0020540F"/>
    <w:rsid w:val="00207BE7"/>
    <w:rsid w:val="00211EEB"/>
    <w:rsid w:val="00220051"/>
    <w:rsid w:val="0022016A"/>
    <w:rsid w:val="00224496"/>
    <w:rsid w:val="00237A94"/>
    <w:rsid w:val="00237D90"/>
    <w:rsid w:val="002406B7"/>
    <w:rsid w:val="002448BD"/>
    <w:rsid w:val="00275ACB"/>
    <w:rsid w:val="002800C6"/>
    <w:rsid w:val="00280405"/>
    <w:rsid w:val="002812B3"/>
    <w:rsid w:val="002832C1"/>
    <w:rsid w:val="002842A2"/>
    <w:rsid w:val="002852F2"/>
    <w:rsid w:val="0028693C"/>
    <w:rsid w:val="00287676"/>
    <w:rsid w:val="00290282"/>
    <w:rsid w:val="00291435"/>
    <w:rsid w:val="002A2C43"/>
    <w:rsid w:val="002A7502"/>
    <w:rsid w:val="002B4D10"/>
    <w:rsid w:val="002B7E5B"/>
    <w:rsid w:val="002C162F"/>
    <w:rsid w:val="002C77A0"/>
    <w:rsid w:val="002D34EA"/>
    <w:rsid w:val="002D3FCE"/>
    <w:rsid w:val="002D7E61"/>
    <w:rsid w:val="002F1A2E"/>
    <w:rsid w:val="002F1C8A"/>
    <w:rsid w:val="002F20FD"/>
    <w:rsid w:val="002F45F3"/>
    <w:rsid w:val="002F4BD2"/>
    <w:rsid w:val="002F5D72"/>
    <w:rsid w:val="002F6073"/>
    <w:rsid w:val="00300A3C"/>
    <w:rsid w:val="00304FC3"/>
    <w:rsid w:val="0030559B"/>
    <w:rsid w:val="00305E81"/>
    <w:rsid w:val="00306C38"/>
    <w:rsid w:val="00324CF3"/>
    <w:rsid w:val="003408D4"/>
    <w:rsid w:val="003411A8"/>
    <w:rsid w:val="00345B53"/>
    <w:rsid w:val="003651BC"/>
    <w:rsid w:val="00372629"/>
    <w:rsid w:val="003765B4"/>
    <w:rsid w:val="00377A9C"/>
    <w:rsid w:val="00377E96"/>
    <w:rsid w:val="0038156A"/>
    <w:rsid w:val="00383DFC"/>
    <w:rsid w:val="0039750C"/>
    <w:rsid w:val="003B03CC"/>
    <w:rsid w:val="003B18E3"/>
    <w:rsid w:val="003C6AB5"/>
    <w:rsid w:val="003D0690"/>
    <w:rsid w:val="003D10D5"/>
    <w:rsid w:val="003D21CE"/>
    <w:rsid w:val="00400B49"/>
    <w:rsid w:val="00400B61"/>
    <w:rsid w:val="00405276"/>
    <w:rsid w:val="00405479"/>
    <w:rsid w:val="00411E43"/>
    <w:rsid w:val="004132A8"/>
    <w:rsid w:val="0042166E"/>
    <w:rsid w:val="004279DA"/>
    <w:rsid w:val="00432E32"/>
    <w:rsid w:val="00443704"/>
    <w:rsid w:val="00443EE3"/>
    <w:rsid w:val="0044450B"/>
    <w:rsid w:val="00450A5C"/>
    <w:rsid w:val="004571F4"/>
    <w:rsid w:val="0046285F"/>
    <w:rsid w:val="0047300D"/>
    <w:rsid w:val="00482317"/>
    <w:rsid w:val="00483230"/>
    <w:rsid w:val="00487278"/>
    <w:rsid w:val="004875BE"/>
    <w:rsid w:val="0049015F"/>
    <w:rsid w:val="004A12E3"/>
    <w:rsid w:val="004A180F"/>
    <w:rsid w:val="004A2725"/>
    <w:rsid w:val="004C1681"/>
    <w:rsid w:val="004C2721"/>
    <w:rsid w:val="004C6340"/>
    <w:rsid w:val="004C7FAC"/>
    <w:rsid w:val="004D0047"/>
    <w:rsid w:val="004D1A79"/>
    <w:rsid w:val="004D2D8A"/>
    <w:rsid w:val="004E580F"/>
    <w:rsid w:val="004E629F"/>
    <w:rsid w:val="004F4D0E"/>
    <w:rsid w:val="00514ECB"/>
    <w:rsid w:val="005170B5"/>
    <w:rsid w:val="005208B5"/>
    <w:rsid w:val="005270C9"/>
    <w:rsid w:val="00531B0D"/>
    <w:rsid w:val="00532201"/>
    <w:rsid w:val="00532E26"/>
    <w:rsid w:val="00532EB4"/>
    <w:rsid w:val="00560976"/>
    <w:rsid w:val="00586D4D"/>
    <w:rsid w:val="00587000"/>
    <w:rsid w:val="00587CE8"/>
    <w:rsid w:val="005921D9"/>
    <w:rsid w:val="005938FC"/>
    <w:rsid w:val="005B3851"/>
    <w:rsid w:val="005C5185"/>
    <w:rsid w:val="005C6B52"/>
    <w:rsid w:val="005E1C9D"/>
    <w:rsid w:val="005F0AFD"/>
    <w:rsid w:val="005F1946"/>
    <w:rsid w:val="005F200F"/>
    <w:rsid w:val="005F3A5F"/>
    <w:rsid w:val="006051DE"/>
    <w:rsid w:val="00610150"/>
    <w:rsid w:val="00610452"/>
    <w:rsid w:val="00612D38"/>
    <w:rsid w:val="00612E3D"/>
    <w:rsid w:val="00614CF8"/>
    <w:rsid w:val="00616427"/>
    <w:rsid w:val="00627A1E"/>
    <w:rsid w:val="006305BB"/>
    <w:rsid w:val="00647942"/>
    <w:rsid w:val="00661175"/>
    <w:rsid w:val="00661176"/>
    <w:rsid w:val="00663895"/>
    <w:rsid w:val="0067131F"/>
    <w:rsid w:val="00671813"/>
    <w:rsid w:val="00675F07"/>
    <w:rsid w:val="006810A1"/>
    <w:rsid w:val="00683A3A"/>
    <w:rsid w:val="00686977"/>
    <w:rsid w:val="006874AE"/>
    <w:rsid w:val="00691558"/>
    <w:rsid w:val="00694338"/>
    <w:rsid w:val="006954FB"/>
    <w:rsid w:val="006A49F7"/>
    <w:rsid w:val="006B09BE"/>
    <w:rsid w:val="006B1385"/>
    <w:rsid w:val="006B2594"/>
    <w:rsid w:val="006B7266"/>
    <w:rsid w:val="006C6484"/>
    <w:rsid w:val="006C75CB"/>
    <w:rsid w:val="006D4873"/>
    <w:rsid w:val="006D6B9C"/>
    <w:rsid w:val="006E04D2"/>
    <w:rsid w:val="006E3B55"/>
    <w:rsid w:val="006F31BE"/>
    <w:rsid w:val="007110F1"/>
    <w:rsid w:val="007201CC"/>
    <w:rsid w:val="00721AF1"/>
    <w:rsid w:val="007238D1"/>
    <w:rsid w:val="007256BD"/>
    <w:rsid w:val="007271CD"/>
    <w:rsid w:val="0073199E"/>
    <w:rsid w:val="00735B22"/>
    <w:rsid w:val="00743D30"/>
    <w:rsid w:val="00746023"/>
    <w:rsid w:val="00747726"/>
    <w:rsid w:val="00755597"/>
    <w:rsid w:val="00757348"/>
    <w:rsid w:val="007615F5"/>
    <w:rsid w:val="00764834"/>
    <w:rsid w:val="00767651"/>
    <w:rsid w:val="00767D60"/>
    <w:rsid w:val="00771FEC"/>
    <w:rsid w:val="00773460"/>
    <w:rsid w:val="00775DD4"/>
    <w:rsid w:val="0077786C"/>
    <w:rsid w:val="00780E9E"/>
    <w:rsid w:val="00791AA0"/>
    <w:rsid w:val="007975A7"/>
    <w:rsid w:val="007B086C"/>
    <w:rsid w:val="007B112B"/>
    <w:rsid w:val="007B1C71"/>
    <w:rsid w:val="007C4236"/>
    <w:rsid w:val="007D350B"/>
    <w:rsid w:val="007D54C5"/>
    <w:rsid w:val="007E04BE"/>
    <w:rsid w:val="007E2027"/>
    <w:rsid w:val="007E3162"/>
    <w:rsid w:val="007E6D94"/>
    <w:rsid w:val="007F0AE3"/>
    <w:rsid w:val="007F0D94"/>
    <w:rsid w:val="007F1915"/>
    <w:rsid w:val="007F4B65"/>
    <w:rsid w:val="00805418"/>
    <w:rsid w:val="008111B3"/>
    <w:rsid w:val="0081530A"/>
    <w:rsid w:val="00820D56"/>
    <w:rsid w:val="00830956"/>
    <w:rsid w:val="00831BB6"/>
    <w:rsid w:val="00834B0D"/>
    <w:rsid w:val="008353E9"/>
    <w:rsid w:val="00840741"/>
    <w:rsid w:val="00841805"/>
    <w:rsid w:val="00843172"/>
    <w:rsid w:val="0084761C"/>
    <w:rsid w:val="008627F3"/>
    <w:rsid w:val="008727F6"/>
    <w:rsid w:val="008747D2"/>
    <w:rsid w:val="00874C68"/>
    <w:rsid w:val="0088130A"/>
    <w:rsid w:val="008814DA"/>
    <w:rsid w:val="00885722"/>
    <w:rsid w:val="00887A34"/>
    <w:rsid w:val="00894952"/>
    <w:rsid w:val="008A36D1"/>
    <w:rsid w:val="008B55D0"/>
    <w:rsid w:val="008C36A6"/>
    <w:rsid w:val="008C7160"/>
    <w:rsid w:val="008F0A55"/>
    <w:rsid w:val="008F0EB4"/>
    <w:rsid w:val="009015E9"/>
    <w:rsid w:val="00910AC1"/>
    <w:rsid w:val="009110D0"/>
    <w:rsid w:val="00921054"/>
    <w:rsid w:val="00921831"/>
    <w:rsid w:val="00921BDA"/>
    <w:rsid w:val="00921E64"/>
    <w:rsid w:val="00921F66"/>
    <w:rsid w:val="00924068"/>
    <w:rsid w:val="00924BBD"/>
    <w:rsid w:val="00924E2E"/>
    <w:rsid w:val="00925D42"/>
    <w:rsid w:val="009261F6"/>
    <w:rsid w:val="009276CD"/>
    <w:rsid w:val="00930077"/>
    <w:rsid w:val="00930932"/>
    <w:rsid w:val="0093342C"/>
    <w:rsid w:val="0093684A"/>
    <w:rsid w:val="009379EF"/>
    <w:rsid w:val="0094017B"/>
    <w:rsid w:val="009405F9"/>
    <w:rsid w:val="00942F3C"/>
    <w:rsid w:val="00946C44"/>
    <w:rsid w:val="00954FB3"/>
    <w:rsid w:val="00955D71"/>
    <w:rsid w:val="009618A3"/>
    <w:rsid w:val="009627F9"/>
    <w:rsid w:val="00965953"/>
    <w:rsid w:val="009707B6"/>
    <w:rsid w:val="009751A4"/>
    <w:rsid w:val="00976FE3"/>
    <w:rsid w:val="009773EC"/>
    <w:rsid w:val="00985D7C"/>
    <w:rsid w:val="0098783C"/>
    <w:rsid w:val="009904B3"/>
    <w:rsid w:val="00992E79"/>
    <w:rsid w:val="00996B74"/>
    <w:rsid w:val="009A7A4A"/>
    <w:rsid w:val="009B4CEA"/>
    <w:rsid w:val="009C320C"/>
    <w:rsid w:val="009C5D02"/>
    <w:rsid w:val="009D0A95"/>
    <w:rsid w:val="009D4F39"/>
    <w:rsid w:val="009D73A6"/>
    <w:rsid w:val="009E0793"/>
    <w:rsid w:val="009E2BA4"/>
    <w:rsid w:val="009F5C51"/>
    <w:rsid w:val="00A11530"/>
    <w:rsid w:val="00A23B00"/>
    <w:rsid w:val="00A24116"/>
    <w:rsid w:val="00A26061"/>
    <w:rsid w:val="00A302CE"/>
    <w:rsid w:val="00A30851"/>
    <w:rsid w:val="00A3398E"/>
    <w:rsid w:val="00A340D4"/>
    <w:rsid w:val="00A37A9E"/>
    <w:rsid w:val="00A37DA5"/>
    <w:rsid w:val="00A41BB7"/>
    <w:rsid w:val="00A4383C"/>
    <w:rsid w:val="00A47AD0"/>
    <w:rsid w:val="00A54803"/>
    <w:rsid w:val="00A63B41"/>
    <w:rsid w:val="00A66F1C"/>
    <w:rsid w:val="00A67B84"/>
    <w:rsid w:val="00A727A2"/>
    <w:rsid w:val="00A74660"/>
    <w:rsid w:val="00A93072"/>
    <w:rsid w:val="00A97195"/>
    <w:rsid w:val="00AA05B1"/>
    <w:rsid w:val="00AA0A07"/>
    <w:rsid w:val="00AA0D6B"/>
    <w:rsid w:val="00AA4DB2"/>
    <w:rsid w:val="00AA5AE4"/>
    <w:rsid w:val="00AB0222"/>
    <w:rsid w:val="00AB1BD1"/>
    <w:rsid w:val="00AB51B3"/>
    <w:rsid w:val="00AB6728"/>
    <w:rsid w:val="00AC0D50"/>
    <w:rsid w:val="00AC339D"/>
    <w:rsid w:val="00AC485B"/>
    <w:rsid w:val="00AC5239"/>
    <w:rsid w:val="00AD03FD"/>
    <w:rsid w:val="00AD2EFE"/>
    <w:rsid w:val="00AD3F90"/>
    <w:rsid w:val="00AD44D8"/>
    <w:rsid w:val="00AD4966"/>
    <w:rsid w:val="00AE15EB"/>
    <w:rsid w:val="00AE1871"/>
    <w:rsid w:val="00AF4607"/>
    <w:rsid w:val="00B002C4"/>
    <w:rsid w:val="00B0595C"/>
    <w:rsid w:val="00B10CB2"/>
    <w:rsid w:val="00B12423"/>
    <w:rsid w:val="00B14830"/>
    <w:rsid w:val="00B164E8"/>
    <w:rsid w:val="00B20EBD"/>
    <w:rsid w:val="00B255BB"/>
    <w:rsid w:val="00B34588"/>
    <w:rsid w:val="00B524F1"/>
    <w:rsid w:val="00B54676"/>
    <w:rsid w:val="00B54BC7"/>
    <w:rsid w:val="00B57F20"/>
    <w:rsid w:val="00B6111C"/>
    <w:rsid w:val="00B642ED"/>
    <w:rsid w:val="00B64CD9"/>
    <w:rsid w:val="00B64D1E"/>
    <w:rsid w:val="00B76514"/>
    <w:rsid w:val="00B76ACE"/>
    <w:rsid w:val="00B82FDA"/>
    <w:rsid w:val="00B93E40"/>
    <w:rsid w:val="00BA5323"/>
    <w:rsid w:val="00BB2326"/>
    <w:rsid w:val="00BB54D2"/>
    <w:rsid w:val="00BB599B"/>
    <w:rsid w:val="00BC4437"/>
    <w:rsid w:val="00BD3F76"/>
    <w:rsid w:val="00BD4C3B"/>
    <w:rsid w:val="00BD4E08"/>
    <w:rsid w:val="00BE3808"/>
    <w:rsid w:val="00BE543F"/>
    <w:rsid w:val="00BF15CF"/>
    <w:rsid w:val="00C01B50"/>
    <w:rsid w:val="00C109DF"/>
    <w:rsid w:val="00C12A2B"/>
    <w:rsid w:val="00C16498"/>
    <w:rsid w:val="00C21367"/>
    <w:rsid w:val="00C23B37"/>
    <w:rsid w:val="00C248EB"/>
    <w:rsid w:val="00C307F5"/>
    <w:rsid w:val="00C32EC8"/>
    <w:rsid w:val="00C37ED5"/>
    <w:rsid w:val="00C413C0"/>
    <w:rsid w:val="00C4342F"/>
    <w:rsid w:val="00C4662C"/>
    <w:rsid w:val="00C46CDE"/>
    <w:rsid w:val="00C47CEB"/>
    <w:rsid w:val="00C528CF"/>
    <w:rsid w:val="00C62774"/>
    <w:rsid w:val="00C71B11"/>
    <w:rsid w:val="00C731B1"/>
    <w:rsid w:val="00C75270"/>
    <w:rsid w:val="00C865D0"/>
    <w:rsid w:val="00C86A47"/>
    <w:rsid w:val="00CB25C9"/>
    <w:rsid w:val="00CB4BDE"/>
    <w:rsid w:val="00CB6848"/>
    <w:rsid w:val="00CB691E"/>
    <w:rsid w:val="00CC285D"/>
    <w:rsid w:val="00CC6119"/>
    <w:rsid w:val="00CC78EB"/>
    <w:rsid w:val="00CD6490"/>
    <w:rsid w:val="00CD76B5"/>
    <w:rsid w:val="00CE7255"/>
    <w:rsid w:val="00CE7897"/>
    <w:rsid w:val="00CF3BAE"/>
    <w:rsid w:val="00CF4EC6"/>
    <w:rsid w:val="00CF6791"/>
    <w:rsid w:val="00CF74BF"/>
    <w:rsid w:val="00D00335"/>
    <w:rsid w:val="00D049E0"/>
    <w:rsid w:val="00D125C7"/>
    <w:rsid w:val="00D140C2"/>
    <w:rsid w:val="00D20D2F"/>
    <w:rsid w:val="00D2275F"/>
    <w:rsid w:val="00D26B6F"/>
    <w:rsid w:val="00D41B0C"/>
    <w:rsid w:val="00D53AC6"/>
    <w:rsid w:val="00D555BA"/>
    <w:rsid w:val="00D55E4C"/>
    <w:rsid w:val="00D654B2"/>
    <w:rsid w:val="00D81E7E"/>
    <w:rsid w:val="00D82710"/>
    <w:rsid w:val="00D846B7"/>
    <w:rsid w:val="00D90C1F"/>
    <w:rsid w:val="00D934EC"/>
    <w:rsid w:val="00DA14F0"/>
    <w:rsid w:val="00DB0D6C"/>
    <w:rsid w:val="00DB1278"/>
    <w:rsid w:val="00DB43C2"/>
    <w:rsid w:val="00DB4E23"/>
    <w:rsid w:val="00DC3493"/>
    <w:rsid w:val="00DC7664"/>
    <w:rsid w:val="00DD17A4"/>
    <w:rsid w:val="00DD2008"/>
    <w:rsid w:val="00DD6024"/>
    <w:rsid w:val="00DE2CCE"/>
    <w:rsid w:val="00DE390F"/>
    <w:rsid w:val="00DE6DA3"/>
    <w:rsid w:val="00DF6B63"/>
    <w:rsid w:val="00E00BE7"/>
    <w:rsid w:val="00E0241E"/>
    <w:rsid w:val="00E03C4F"/>
    <w:rsid w:val="00E05885"/>
    <w:rsid w:val="00E10FE0"/>
    <w:rsid w:val="00E125C0"/>
    <w:rsid w:val="00E15A2E"/>
    <w:rsid w:val="00E2083C"/>
    <w:rsid w:val="00E22E29"/>
    <w:rsid w:val="00E37582"/>
    <w:rsid w:val="00E37783"/>
    <w:rsid w:val="00E40C49"/>
    <w:rsid w:val="00E425E3"/>
    <w:rsid w:val="00E45256"/>
    <w:rsid w:val="00E70BEB"/>
    <w:rsid w:val="00E70EFE"/>
    <w:rsid w:val="00E71479"/>
    <w:rsid w:val="00E77929"/>
    <w:rsid w:val="00E77BBB"/>
    <w:rsid w:val="00E81C8D"/>
    <w:rsid w:val="00E83373"/>
    <w:rsid w:val="00E8463C"/>
    <w:rsid w:val="00E9079A"/>
    <w:rsid w:val="00E96364"/>
    <w:rsid w:val="00EA049D"/>
    <w:rsid w:val="00EA366A"/>
    <w:rsid w:val="00EB49B7"/>
    <w:rsid w:val="00EB61FC"/>
    <w:rsid w:val="00EC1C11"/>
    <w:rsid w:val="00EC792D"/>
    <w:rsid w:val="00ED1A1E"/>
    <w:rsid w:val="00ED60E4"/>
    <w:rsid w:val="00ED69F4"/>
    <w:rsid w:val="00EE38FD"/>
    <w:rsid w:val="00EE4404"/>
    <w:rsid w:val="00F01A9F"/>
    <w:rsid w:val="00F03F7E"/>
    <w:rsid w:val="00F0587C"/>
    <w:rsid w:val="00F20681"/>
    <w:rsid w:val="00F302BB"/>
    <w:rsid w:val="00F31E4B"/>
    <w:rsid w:val="00F36856"/>
    <w:rsid w:val="00F41688"/>
    <w:rsid w:val="00F41EF1"/>
    <w:rsid w:val="00F437C4"/>
    <w:rsid w:val="00F4670E"/>
    <w:rsid w:val="00F551FE"/>
    <w:rsid w:val="00F5708F"/>
    <w:rsid w:val="00F62B3E"/>
    <w:rsid w:val="00F70831"/>
    <w:rsid w:val="00F71B6E"/>
    <w:rsid w:val="00F764DB"/>
    <w:rsid w:val="00F86654"/>
    <w:rsid w:val="00F90083"/>
    <w:rsid w:val="00F93C3A"/>
    <w:rsid w:val="00FD304D"/>
    <w:rsid w:val="00FD550F"/>
    <w:rsid w:val="00FE4103"/>
    <w:rsid w:val="00FE4EDB"/>
    <w:rsid w:val="00FE5A02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9DE813"/>
  <w15:docId w15:val="{944E9D64-B3F5-41FD-95D2-D14E716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F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rsid w:val="009A7A4A"/>
    <w:pPr>
      <w:spacing w:beforeLines="1" w:afterLines="1" w:line="240" w:lineRule="auto"/>
      <w:outlineLvl w:val="3"/>
    </w:pPr>
    <w:rPr>
      <w:rFonts w:ascii="Times" w:hAnsi="Time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E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842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11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148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4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6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7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6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791"/>
    <w:rPr>
      <w:sz w:val="22"/>
      <w:szCs w:val="22"/>
    </w:rPr>
  </w:style>
  <w:style w:type="paragraph" w:customStyle="1" w:styleId="ExperienceBullets">
    <w:name w:val="Experience_Bullets"/>
    <w:basedOn w:val="Normal"/>
    <w:rsid w:val="00E77BBB"/>
    <w:pPr>
      <w:widowControl w:val="0"/>
      <w:adjustRightInd w:val="0"/>
      <w:spacing w:after="0" w:line="240" w:lineRule="auto"/>
      <w:ind w:right="540"/>
      <w:textAlignment w:val="baseline"/>
    </w:pPr>
    <w:rPr>
      <w:rFonts w:ascii="Verdana" w:eastAsia="Times New Roman" w:hAnsi="Verdana"/>
      <w:sz w:val="18"/>
      <w:szCs w:val="18"/>
    </w:rPr>
  </w:style>
  <w:style w:type="character" w:customStyle="1" w:styleId="apple-converted-space">
    <w:name w:val="apple-converted-space"/>
    <w:rsid w:val="00E77BBB"/>
  </w:style>
  <w:style w:type="character" w:customStyle="1" w:styleId="apple-style-span">
    <w:name w:val="apple-style-span"/>
    <w:basedOn w:val="DefaultParagraphFont"/>
    <w:rsid w:val="000A2243"/>
  </w:style>
  <w:style w:type="character" w:customStyle="1" w:styleId="Heading4Char">
    <w:name w:val="Heading 4 Char"/>
    <w:basedOn w:val="DefaultParagraphFont"/>
    <w:link w:val="Heading4"/>
    <w:uiPriority w:val="9"/>
    <w:rsid w:val="009A7A4A"/>
    <w:rPr>
      <w:rFonts w:ascii="Times" w:hAnsi="Times"/>
      <w:b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E425E3"/>
    <w:pPr>
      <w:spacing w:before="40" w:after="80" w:line="240" w:lineRule="auto"/>
    </w:pPr>
    <w:rPr>
      <w:rFonts w:asciiTheme="majorHAnsi" w:eastAsiaTheme="minorHAnsi" w:hAnsiTheme="majorHAnsi"/>
      <w:b/>
      <w:color w:val="4F81BD" w:themeColor="accent1"/>
      <w:sz w:val="18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E425E3"/>
    <w:rPr>
      <w:rFonts w:asciiTheme="majorHAnsi" w:eastAsiaTheme="minorHAnsi" w:hAnsiTheme="majorHAnsi"/>
      <w:b/>
      <w:color w:val="4F81BD" w:themeColor="accent1"/>
      <w:sz w:val="18"/>
      <w:lang w:eastAsia="ja-JP"/>
    </w:rPr>
  </w:style>
  <w:style w:type="paragraph" w:customStyle="1" w:styleId="SubsectionDate">
    <w:name w:val="Subsection Date"/>
    <w:basedOn w:val="Normal"/>
    <w:link w:val="SubsectionDateChar"/>
    <w:uiPriority w:val="4"/>
    <w:qFormat/>
    <w:rsid w:val="00E425E3"/>
    <w:pPr>
      <w:spacing w:after="120" w:line="240" w:lineRule="auto"/>
      <w:contextualSpacing/>
    </w:pPr>
    <w:rPr>
      <w:rFonts w:asciiTheme="majorHAnsi" w:eastAsiaTheme="minorHAnsi" w:hAnsiTheme="majorHAnsi"/>
      <w:color w:val="4F81BD" w:themeColor="accent1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E425E3"/>
    <w:pPr>
      <w:spacing w:after="320"/>
      <w:contextualSpacing/>
    </w:pPr>
    <w:rPr>
      <w:rFonts w:asciiTheme="minorHAnsi" w:eastAsiaTheme="minorHAnsi" w:hAnsiTheme="minorHAnsi"/>
      <w:color w:val="000000" w:themeColor="text1"/>
      <w:sz w:val="20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E425E3"/>
    <w:rPr>
      <w:rFonts w:asciiTheme="majorHAnsi" w:eastAsiaTheme="minorHAnsi" w:hAnsiTheme="majorHAnsi"/>
      <w:b/>
      <w:color w:val="4F81BD" w:themeColor="accent1"/>
      <w:sz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D76B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5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EB"/>
    <w:rPr>
      <w:rFonts w:ascii="Lucida Grande" w:hAnsi="Lucida Grande"/>
      <w:sz w:val="18"/>
      <w:szCs w:val="18"/>
    </w:rPr>
  </w:style>
  <w:style w:type="paragraph" w:customStyle="1" w:styleId="NormalArial">
    <w:name w:val="Normal + Arial"/>
    <w:aliases w:val="11 pt,Justified"/>
    <w:basedOn w:val="Normal"/>
    <w:link w:val="Bold10ptChar"/>
    <w:rsid w:val="00E9079A"/>
    <w:pPr>
      <w:suppressAutoHyphens/>
      <w:spacing w:after="0" w:line="240" w:lineRule="auto"/>
      <w:jc w:val="both"/>
    </w:pPr>
    <w:rPr>
      <w:rFonts w:ascii="Arial" w:eastAsia="Times New Roman" w:hAnsi="Arial" w:cs="Arial"/>
      <w:b/>
      <w:kern w:val="28"/>
      <w:lang w:eastAsia="ar-SA"/>
    </w:rPr>
  </w:style>
  <w:style w:type="character" w:customStyle="1" w:styleId="Bold10ptChar">
    <w:name w:val="Bold + 10 pt Char"/>
    <w:link w:val="NormalArial"/>
    <w:rsid w:val="00E9079A"/>
    <w:rPr>
      <w:rFonts w:ascii="Arial" w:eastAsia="Times New Roman" w:hAnsi="Arial" w:cs="Arial"/>
      <w:b/>
      <w:kern w:val="28"/>
      <w:sz w:val="22"/>
      <w:szCs w:val="22"/>
      <w:lang w:eastAsia="ar-SA"/>
    </w:rPr>
  </w:style>
  <w:style w:type="character" w:styleId="HTMLTypewriter">
    <w:name w:val="HTML Typewriter"/>
    <w:rsid w:val="00E9079A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D487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03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DefaultParagraphFont"/>
    <w:qFormat/>
    <w:rsid w:val="004C2721"/>
  </w:style>
  <w:style w:type="character" w:styleId="Strong">
    <w:name w:val="Strong"/>
    <w:basedOn w:val="DefaultParagraphFont"/>
    <w:uiPriority w:val="22"/>
    <w:qFormat/>
    <w:rsid w:val="0047300D"/>
    <w:rPr>
      <w:b/>
      <w:bCs/>
    </w:rPr>
  </w:style>
  <w:style w:type="character" w:customStyle="1" w:styleId="bold2">
    <w:name w:val="bold2"/>
    <w:basedOn w:val="DefaultParagraphFont"/>
    <w:rsid w:val="001176D8"/>
    <w:rPr>
      <w:b/>
      <w:bCs/>
    </w:rPr>
  </w:style>
  <w:style w:type="character" w:customStyle="1" w:styleId="hl1">
    <w:name w:val="hl1"/>
    <w:basedOn w:val="DefaultParagraphFont"/>
    <w:rsid w:val="001176D8"/>
    <w:rPr>
      <w:shd w:val="clear" w:color="auto" w:fill="FFF5CC"/>
    </w:rPr>
  </w:style>
  <w:style w:type="character" w:customStyle="1" w:styleId="Heading1Char">
    <w:name w:val="Heading 1 Char"/>
    <w:basedOn w:val="DefaultParagraphFont"/>
    <w:link w:val="Heading1"/>
    <w:uiPriority w:val="9"/>
    <w:rsid w:val="00936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h">
    <w:name w:val="ph"/>
    <w:basedOn w:val="DefaultParagraphFont"/>
    <w:rsid w:val="00BC4437"/>
  </w:style>
  <w:style w:type="character" w:styleId="UnresolvedMention">
    <w:name w:val="Unresolved Mention"/>
    <w:basedOn w:val="DefaultParagraphFont"/>
    <w:uiPriority w:val="99"/>
    <w:semiHidden/>
    <w:unhideWhenUsed/>
    <w:rsid w:val="00ED69F4"/>
    <w:rPr>
      <w:color w:val="808080"/>
      <w:shd w:val="clear" w:color="auto" w:fill="E6E6E6"/>
    </w:rPr>
  </w:style>
  <w:style w:type="paragraph" w:customStyle="1" w:styleId="Normal1">
    <w:name w:val="Normal1"/>
    <w:rsid w:val="003408D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F3D9-B3F9-49CD-B79E-A0669956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1968</Words>
  <Characters>12046</Characters>
  <Application>Microsoft Office Word</Application>
  <DocSecurity>0</DocSecurity>
  <Lines>215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 Gattamaneni                                       Mobile no: 9849709856</vt:lpstr>
    </vt:vector>
  </TitlesOfParts>
  <Company>Hewlett-Packard</Company>
  <LinksUpToDate>false</LinksUpToDate>
  <CharactersWithSpaces>13862</CharactersWithSpaces>
  <SharedDoc>false</SharedDoc>
  <HLinks>
    <vt:vector size="6" baseType="variant"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mailto:venkat.gattamaneni@gmail.com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 Gattamaneni                                       Mobile no: 9849709856</dc:title>
  <dc:creator>karthik</dc:creator>
  <cp:lastModifiedBy>Vamshi Chennuru</cp:lastModifiedBy>
  <cp:revision>15</cp:revision>
  <cp:lastPrinted>2014-04-14T19:35:00Z</cp:lastPrinted>
  <dcterms:created xsi:type="dcterms:W3CDTF">2020-04-21T18:50:00Z</dcterms:created>
  <dcterms:modified xsi:type="dcterms:W3CDTF">2021-03-08T19:26:00Z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Ref">
    <vt:lpwstr>https://api.informationprotection.azure.com/api/945c199a-83a2-4e80-9f8c-5a91be5752dd</vt:lpwstr>
  </property>
  <property fmtid="{D5CDD505-2E9C-101B-9397-08002B2CF9AE}" pid="5" name="MSIP_Label_17cb76b2-10b8-4fe1-93d4-2202842406cd_SetBy">
    <vt:lpwstr>Ranjith_Thadakala@DellTeam.com</vt:lpwstr>
  </property>
  <property fmtid="{D5CDD505-2E9C-101B-9397-08002B2CF9AE}" pid="6" name="MSIP_Label_17cb76b2-10b8-4fe1-93d4-2202842406cd_SetDate">
    <vt:lpwstr>2018-01-30T12:49:21.1435377-06:00</vt:lpwstr>
  </property>
  <property fmtid="{D5CDD505-2E9C-101B-9397-08002B2CF9AE}" pid="7" name="MSIP_Label_17cb76b2-10b8-4fe1-93d4-2202842406cd_Name">
    <vt:lpwstr>External Public</vt:lpwstr>
  </property>
  <property fmtid="{D5CDD505-2E9C-101B-9397-08002B2CF9AE}" pid="8" name="MSIP_Label_17cb76b2-10b8-4fe1-93d4-2202842406cd_Application">
    <vt:lpwstr>Microsoft Azure Information Protection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Sensitivity">
    <vt:lpwstr>External Public</vt:lpwstr>
  </property>
</Properties>
</file>