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6" w:tblpY="-554"/>
        <w:tblOverlap w:val="never"/>
        <w:tblW w:w="10179" w:type="dxa"/>
        <w:tblInd w:w="0" w:type="dxa"/>
        <w:tblCellMar>
          <w:top w:w="3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79"/>
      </w:tblGrid>
      <w:tr w:rsidR="00DC4707" w14:paraId="60631A4C" w14:textId="77777777">
        <w:trPr>
          <w:trHeight w:val="338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10D903B" w14:textId="77777777" w:rsidR="00DC4707" w:rsidRDefault="002B0B9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 xml:space="preserve">VINAYAK PATIL  </w:t>
            </w:r>
          </w:p>
        </w:tc>
      </w:tr>
      <w:tr w:rsidR="00DC4707" w14:paraId="4C996251" w14:textId="77777777">
        <w:trPr>
          <w:trHeight w:val="210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4F4C0E8" w14:textId="5C8C4F45" w:rsidR="00DC4707" w:rsidRDefault="002B0B9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Mobile:  </w:t>
            </w:r>
            <w:r>
              <w:rPr>
                <w:rFonts w:ascii="Calibri" w:eastAsia="Calibri" w:hAnsi="Calibri" w:cs="Calibri"/>
              </w:rPr>
              <w:t>​</w:t>
            </w:r>
            <w:r>
              <w:t>9</w:t>
            </w:r>
            <w:r w:rsidR="00F72C4F">
              <w:t xml:space="preserve">0490 </w:t>
            </w:r>
            <w:r w:rsidR="00693789">
              <w:t>15132, 87669 17537</w:t>
            </w:r>
          </w:p>
        </w:tc>
      </w:tr>
      <w:tr w:rsidR="00DC4707" w14:paraId="28448018" w14:textId="77777777">
        <w:trPr>
          <w:trHeight w:val="218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35D95B1" w14:textId="77777777" w:rsidR="00DC4707" w:rsidRDefault="002B0B9E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E-Mail: </w:t>
            </w:r>
            <w:r>
              <w:t>pvinayak988@gmail.com</w:t>
            </w:r>
            <w:r>
              <w:rPr>
                <w:b/>
              </w:rPr>
              <w:t xml:space="preserve"> </w:t>
            </w:r>
          </w:p>
        </w:tc>
      </w:tr>
    </w:tbl>
    <w:p w14:paraId="66F2D58F" w14:textId="77777777" w:rsidR="00DC4707" w:rsidRDefault="002B0B9E">
      <w:pPr>
        <w:spacing w:after="0" w:line="259" w:lineRule="auto"/>
        <w:ind w:left="4331" w:firstLine="0"/>
      </w:pPr>
      <w:r>
        <w:rPr>
          <w:rFonts w:ascii="Calibri" w:eastAsia="Calibri" w:hAnsi="Calibri" w:cs="Calibri"/>
        </w:rPr>
        <w:t>​</w:t>
      </w:r>
    </w:p>
    <w:p w14:paraId="0CF7BBAC" w14:textId="77777777" w:rsidR="00DC4707" w:rsidRDefault="002B0B9E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16"/>
        </w:rPr>
        <w:t xml:space="preserve"> </w:t>
      </w:r>
    </w:p>
    <w:p w14:paraId="16E77E78" w14:textId="77777777" w:rsidR="00DC4707" w:rsidRDefault="002B0B9E">
      <w:pPr>
        <w:spacing w:after="2" w:line="259" w:lineRule="auto"/>
        <w:ind w:left="17"/>
      </w:pPr>
      <w:r>
        <w:rPr>
          <w:b/>
        </w:rPr>
        <w:t xml:space="preserve">EXECUTIVE SUMMARY  </w:t>
      </w:r>
    </w:p>
    <w:p w14:paraId="49EB71EC" w14:textId="77777777" w:rsidR="00DC4707" w:rsidRDefault="002B0B9E">
      <w:pPr>
        <w:spacing w:after="45" w:line="259" w:lineRule="auto"/>
        <w:ind w:left="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A6B626" wp14:editId="22A6B808">
                <wp:extent cx="6463373" cy="28599"/>
                <wp:effectExtent l="0" t="0" r="0" b="0"/>
                <wp:docPr id="5357" name="Group 5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373" cy="28599"/>
                          <a:chOff x="0" y="0"/>
                          <a:chExt cx="6463373" cy="28599"/>
                        </a:xfrm>
                      </wpg:grpSpPr>
                      <wps:wsp>
                        <wps:cNvPr id="6185" name="Shape 6185"/>
                        <wps:cNvSpPr/>
                        <wps:spPr>
                          <a:xfrm>
                            <a:off x="0" y="0"/>
                            <a:ext cx="6463373" cy="28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373" h="28599">
                                <a:moveTo>
                                  <a:pt x="0" y="0"/>
                                </a:moveTo>
                                <a:lnTo>
                                  <a:pt x="6463373" y="0"/>
                                </a:lnTo>
                                <a:lnTo>
                                  <a:pt x="6463373" y="28599"/>
                                </a:lnTo>
                                <a:lnTo>
                                  <a:pt x="0" y="285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357" style="width:508.927pt;height:2.25189pt;mso-position-horizontal-relative:char;mso-position-vertical-relative:line" coordsize="64633,285">
                <v:shape id="Shape 6186" style="position:absolute;width:64633;height:285;left:0;top:0;" coordsize="6463373,28599" path="m0,0l6463373,0l6463373,28599l0,2859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179" w:type="dxa"/>
        <w:tblInd w:w="6" w:type="dxa"/>
        <w:tblCellMar>
          <w:top w:w="27" w:type="dxa"/>
          <w:left w:w="279" w:type="dxa"/>
        </w:tblCellMar>
        <w:tblLook w:val="04A0" w:firstRow="1" w:lastRow="0" w:firstColumn="1" w:lastColumn="0" w:noHBand="0" w:noVBand="1"/>
      </w:tblPr>
      <w:tblGrid>
        <w:gridCol w:w="10179"/>
      </w:tblGrid>
      <w:tr w:rsidR="00DC4707" w14:paraId="50026299" w14:textId="77777777">
        <w:trPr>
          <w:trHeight w:val="218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1E533C2" w14:textId="4B399E82" w:rsidR="00DC4707" w:rsidRDefault="002B0B9E" w:rsidP="0009720A">
            <w:pPr>
              <w:spacing w:after="0" w:line="259" w:lineRule="auto"/>
              <w:ind w:left="0" w:firstLine="0"/>
            </w:pPr>
            <w:r>
              <w:t xml:space="preserve">Over </w:t>
            </w:r>
            <w:r w:rsidR="0009720A">
              <w:t>Thirteen</w:t>
            </w:r>
            <w:r>
              <w:t xml:space="preserve"> years of extensive technical experience in </w:t>
            </w:r>
            <w:r w:rsidR="0018009B">
              <w:t xml:space="preserve">the </w:t>
            </w:r>
            <w:r>
              <w:t xml:space="preserve">IT industry. </w:t>
            </w:r>
          </w:p>
          <w:p w14:paraId="557F8110" w14:textId="70760CAE" w:rsidR="006339F2" w:rsidRDefault="006339F2" w:rsidP="0009720A">
            <w:pPr>
              <w:spacing w:after="0" w:line="259" w:lineRule="auto"/>
              <w:ind w:left="0" w:firstLine="0"/>
            </w:pPr>
            <w:r>
              <w:t>Good understanding of IT Operations , Serv</w:t>
            </w:r>
            <w:r w:rsidR="00802F55">
              <w:t>i</w:t>
            </w:r>
            <w:r>
              <w:t>ce desk lead</w:t>
            </w:r>
          </w:p>
          <w:p w14:paraId="7863AD59" w14:textId="3C38C294" w:rsidR="003147FC" w:rsidRDefault="003147FC" w:rsidP="0009720A">
            <w:pPr>
              <w:spacing w:after="0" w:line="259" w:lineRule="auto"/>
              <w:ind w:left="0" w:firstLine="0"/>
            </w:pPr>
            <w:r>
              <w:t>Good understanding of DevOps tools and Cloud operation</w:t>
            </w:r>
          </w:p>
          <w:p w14:paraId="687E4AA4" w14:textId="634E5575" w:rsidR="003147FC" w:rsidRDefault="003147FC" w:rsidP="0009720A">
            <w:pPr>
              <w:spacing w:after="0" w:line="259" w:lineRule="auto"/>
              <w:ind w:left="0" w:firstLine="0"/>
            </w:pPr>
            <w:r>
              <w:t>Good understanding of AWS and Azure cloud operation</w:t>
            </w:r>
            <w:bookmarkStart w:id="0" w:name="_GoBack"/>
            <w:bookmarkEnd w:id="0"/>
          </w:p>
        </w:tc>
      </w:tr>
      <w:tr w:rsidR="00DC4707" w14:paraId="7A85CAE4" w14:textId="77777777">
        <w:trPr>
          <w:trHeight w:val="255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68D6C70" w14:textId="5539C03A" w:rsidR="00DC4707" w:rsidRDefault="002B0B9E">
            <w:pPr>
              <w:spacing w:after="0" w:line="259" w:lineRule="auto"/>
              <w:ind w:left="0" w:firstLine="0"/>
            </w:pPr>
            <w:r>
              <w:t xml:space="preserve">Highly skilled in providing support and monitoring a </w:t>
            </w:r>
            <w:r w:rsidR="0018009B">
              <w:t>business’s</w:t>
            </w:r>
            <w:r>
              <w:t xml:space="preserve"> core IT resources. </w:t>
            </w:r>
          </w:p>
        </w:tc>
      </w:tr>
      <w:tr w:rsidR="00DC4707" w14:paraId="2BE29085" w14:textId="77777777">
        <w:trPr>
          <w:trHeight w:val="255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9C59498" w14:textId="509DA7C2" w:rsidR="00DC4707" w:rsidRDefault="0018009B" w:rsidP="00D04E11">
            <w:pPr>
              <w:spacing w:after="0" w:line="259" w:lineRule="auto"/>
              <w:ind w:left="0" w:firstLine="0"/>
            </w:pPr>
            <w:r>
              <w:t>In-depth</w:t>
            </w:r>
            <w:r w:rsidR="002B0B9E">
              <w:t xml:space="preserve"> knowledge of providing troubleshooting services for </w:t>
            </w:r>
            <w:r w:rsidR="006339F2">
              <w:t>software issues</w:t>
            </w:r>
            <w:r w:rsidR="002B0B9E">
              <w:t xml:space="preserve">. </w:t>
            </w:r>
          </w:p>
        </w:tc>
      </w:tr>
      <w:tr w:rsidR="00DC4707" w14:paraId="77EDC11A" w14:textId="77777777">
        <w:trPr>
          <w:trHeight w:val="255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DCEF730" w14:textId="77777777" w:rsidR="00DC4707" w:rsidRDefault="002B0B9E">
            <w:pPr>
              <w:spacing w:after="0" w:line="259" w:lineRule="auto"/>
              <w:ind w:left="0" w:firstLine="0"/>
            </w:pPr>
            <w:r>
              <w:t xml:space="preserve">Develop and maintain system and security documentation. </w:t>
            </w:r>
          </w:p>
        </w:tc>
      </w:tr>
      <w:tr w:rsidR="00DC4707" w14:paraId="23E61B3E" w14:textId="77777777">
        <w:trPr>
          <w:trHeight w:val="255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7160C63" w14:textId="002FF1BA" w:rsidR="00DC4707" w:rsidRDefault="002B0B9E" w:rsidP="008C49C0">
            <w:pPr>
              <w:spacing w:after="0" w:line="259" w:lineRule="auto"/>
              <w:ind w:left="0" w:right="-1" w:firstLine="0"/>
            </w:pPr>
            <w:r>
              <w:t>Track record of collaboration with co-workers</w:t>
            </w:r>
            <w:r w:rsidR="00E6251A">
              <w:t xml:space="preserve"> and other internal Teams</w:t>
            </w:r>
            <w:r>
              <w:t xml:space="preserve"> to achieve maximum efficiency and full system</w:t>
            </w:r>
            <w:r w:rsidR="00E6251A">
              <w:t xml:space="preserve"> functionality</w:t>
            </w:r>
          </w:p>
        </w:tc>
      </w:tr>
      <w:tr w:rsidR="00DC4707" w14:paraId="075D722C" w14:textId="77777777">
        <w:trPr>
          <w:trHeight w:val="263"/>
        </w:trPr>
        <w:tc>
          <w:tcPr>
            <w:tcW w:w="101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5D3ADC2" w14:textId="22F65530" w:rsidR="00DC4707" w:rsidRDefault="002B0B9E">
            <w:pPr>
              <w:spacing w:after="0" w:line="259" w:lineRule="auto"/>
              <w:ind w:left="0" w:firstLine="0"/>
            </w:pPr>
            <w:r>
              <w:t xml:space="preserve">Proficient in driving improvements in technology and Migration of systems. </w:t>
            </w:r>
          </w:p>
          <w:p w14:paraId="3B5D5A49" w14:textId="449C28BD" w:rsidR="008B5B6D" w:rsidRDefault="008B5B6D" w:rsidP="003147FC">
            <w:pPr>
              <w:spacing w:after="0" w:line="259" w:lineRule="auto"/>
              <w:ind w:left="0" w:firstLine="0"/>
            </w:pPr>
          </w:p>
        </w:tc>
      </w:tr>
    </w:tbl>
    <w:p w14:paraId="26F1B8AF" w14:textId="418CD5EB" w:rsidR="00DC4707" w:rsidRDefault="002B0B9E">
      <w:pPr>
        <w:spacing w:after="2" w:line="259" w:lineRule="auto"/>
        <w:ind w:left="0" w:firstLine="0"/>
        <w:rPr>
          <w:b/>
          <w:sz w:val="17"/>
        </w:rPr>
      </w:pPr>
      <w:r>
        <w:rPr>
          <w:b/>
          <w:sz w:val="17"/>
        </w:rPr>
        <w:t xml:space="preserve"> </w:t>
      </w:r>
    </w:p>
    <w:p w14:paraId="20A19E38" w14:textId="733F865C" w:rsidR="006D3465" w:rsidRDefault="006D3465">
      <w:pPr>
        <w:spacing w:after="2" w:line="259" w:lineRule="auto"/>
        <w:ind w:left="0" w:firstLine="0"/>
      </w:pPr>
    </w:p>
    <w:p w14:paraId="2246DBFB" w14:textId="77777777" w:rsidR="00DC4707" w:rsidRDefault="002B0B9E">
      <w:pPr>
        <w:spacing w:after="2" w:line="259" w:lineRule="auto"/>
        <w:ind w:left="17"/>
      </w:pPr>
      <w:r>
        <w:rPr>
          <w:b/>
        </w:rPr>
        <w:t xml:space="preserve">DOMAIN SKILLS </w:t>
      </w:r>
    </w:p>
    <w:p w14:paraId="1371EDD3" w14:textId="77777777" w:rsidR="00DC4707" w:rsidRDefault="002B0B9E">
      <w:pPr>
        <w:spacing w:after="72" w:line="259" w:lineRule="auto"/>
        <w:ind w:left="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EED7DB" wp14:editId="15DBDB4E">
                <wp:extent cx="6463373" cy="28599"/>
                <wp:effectExtent l="0" t="0" r="0" b="0"/>
                <wp:docPr id="5358" name="Group 5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373" cy="28599"/>
                          <a:chOff x="0" y="0"/>
                          <a:chExt cx="6463373" cy="28599"/>
                        </a:xfrm>
                      </wpg:grpSpPr>
                      <wps:wsp>
                        <wps:cNvPr id="6187" name="Shape 6187"/>
                        <wps:cNvSpPr/>
                        <wps:spPr>
                          <a:xfrm>
                            <a:off x="0" y="0"/>
                            <a:ext cx="6463373" cy="28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373" h="28599">
                                <a:moveTo>
                                  <a:pt x="0" y="0"/>
                                </a:moveTo>
                                <a:lnTo>
                                  <a:pt x="6463373" y="0"/>
                                </a:lnTo>
                                <a:lnTo>
                                  <a:pt x="6463373" y="28599"/>
                                </a:lnTo>
                                <a:lnTo>
                                  <a:pt x="0" y="285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358" style="width:508.927pt;height:2.25189pt;mso-position-horizontal-relative:char;mso-position-vertical-relative:line" coordsize="64633,285">
                <v:shape id="Shape 6188" style="position:absolute;width:64633;height:285;left:0;top:0;" coordsize="6463373,28599" path="m0,0l6463373,0l6463373,28599l0,2859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2D49A1" w14:textId="7B6E4601" w:rsidR="00196E5C" w:rsidRDefault="00196E5C" w:rsidP="00CD004D">
      <w:pPr>
        <w:pStyle w:val="ListParagraph"/>
        <w:numPr>
          <w:ilvl w:val="0"/>
          <w:numId w:val="1"/>
        </w:numPr>
      </w:pPr>
      <w:r>
        <w:t>DevOps tools and Python programming and Cloud operation</w:t>
      </w:r>
    </w:p>
    <w:p w14:paraId="14BD6FA0" w14:textId="4A9CF9F0" w:rsidR="00DC4707" w:rsidRDefault="005B4595" w:rsidP="00CD004D">
      <w:pPr>
        <w:pStyle w:val="ListParagraph"/>
        <w:numPr>
          <w:ilvl w:val="0"/>
          <w:numId w:val="1"/>
        </w:numPr>
      </w:pPr>
      <w:r>
        <w:t>Site Operation Management</w:t>
      </w:r>
    </w:p>
    <w:p w14:paraId="651DD390" w14:textId="77777777" w:rsidR="003147FC" w:rsidRDefault="003147FC" w:rsidP="003147FC">
      <w:pPr>
        <w:pStyle w:val="ListParagraph"/>
        <w:numPr>
          <w:ilvl w:val="0"/>
          <w:numId w:val="1"/>
        </w:numPr>
      </w:pPr>
      <w:r>
        <w:t xml:space="preserve">Design Data Centre </w:t>
      </w:r>
    </w:p>
    <w:p w14:paraId="2E6EA0DC" w14:textId="4719D722" w:rsidR="003147FC" w:rsidRDefault="003147FC" w:rsidP="003147FC">
      <w:pPr>
        <w:pStyle w:val="ListParagraph"/>
        <w:numPr>
          <w:ilvl w:val="0"/>
          <w:numId w:val="1"/>
        </w:numPr>
      </w:pPr>
      <w:r>
        <w:t xml:space="preserve">Creation of VM ware images and installation. </w:t>
      </w:r>
    </w:p>
    <w:p w14:paraId="42701AE7" w14:textId="77777777" w:rsidR="00DC4707" w:rsidRDefault="002B0B9E" w:rsidP="00EC73B4">
      <w:pPr>
        <w:pStyle w:val="ListParagraph"/>
        <w:numPr>
          <w:ilvl w:val="0"/>
          <w:numId w:val="1"/>
        </w:numPr>
      </w:pPr>
      <w:r>
        <w:t xml:space="preserve">Trend Micro \ McAfee \ Symantec Antivirus Installation and Virus protection. </w:t>
      </w:r>
    </w:p>
    <w:p w14:paraId="61C4D839" w14:textId="13B89184" w:rsidR="00DC4707" w:rsidRDefault="002B0B9E" w:rsidP="00EC73B4">
      <w:pPr>
        <w:pStyle w:val="ListParagraph"/>
        <w:numPr>
          <w:ilvl w:val="0"/>
          <w:numId w:val="1"/>
        </w:numPr>
      </w:pPr>
      <w:r>
        <w:t xml:space="preserve">Networking </w:t>
      </w:r>
      <w:r w:rsidR="00EC73B4">
        <w:t>(Basic</w:t>
      </w:r>
      <w:r>
        <w:t xml:space="preserve"> Troubleshooting). </w:t>
      </w:r>
    </w:p>
    <w:p w14:paraId="5F6585C7" w14:textId="1B711AA0" w:rsidR="00DC4707" w:rsidRDefault="002B0B9E" w:rsidP="007950FC">
      <w:pPr>
        <w:pStyle w:val="ListParagraph"/>
        <w:numPr>
          <w:ilvl w:val="0"/>
          <w:numId w:val="1"/>
        </w:numPr>
        <w:tabs>
          <w:tab w:val="center" w:pos="2594"/>
        </w:tabs>
      </w:pPr>
      <w:r>
        <w:tab/>
        <w:t xml:space="preserve">Migration of Office 365, Windows 7 to </w:t>
      </w:r>
      <w:r w:rsidR="0018009B">
        <w:t>Windows</w:t>
      </w:r>
      <w:r>
        <w:t xml:space="preserve"> 10.</w:t>
      </w:r>
      <w:r w:rsidRPr="00EC73B4">
        <w:rPr>
          <w:b/>
        </w:rPr>
        <w:t xml:space="preserve"> </w:t>
      </w:r>
    </w:p>
    <w:p w14:paraId="19CA8915" w14:textId="50495B57" w:rsidR="00ED18EC" w:rsidRDefault="00ED18EC" w:rsidP="00ED18EC"/>
    <w:p w14:paraId="294208B3" w14:textId="2387D794" w:rsidR="00ED18EC" w:rsidRDefault="00ED18EC" w:rsidP="00ED18EC">
      <w:pPr>
        <w:rPr>
          <w:b/>
          <w:u w:val="single"/>
        </w:rPr>
      </w:pPr>
      <w:r w:rsidRPr="00ED18EC">
        <w:rPr>
          <w:b/>
          <w:u w:val="single"/>
        </w:rPr>
        <w:t xml:space="preserve"> AWS DevOps</w:t>
      </w:r>
    </w:p>
    <w:p w14:paraId="39DCB812" w14:textId="638E67AC" w:rsidR="00ED18EC" w:rsidRDefault="00ED18EC" w:rsidP="00ED18EC">
      <w:pPr>
        <w:rPr>
          <w:b/>
          <w:u w:val="single"/>
        </w:rPr>
      </w:pPr>
    </w:p>
    <w:p w14:paraId="08BDD5E5" w14:textId="736081F0" w:rsidR="00ED18EC" w:rsidRPr="00ED18EC" w:rsidRDefault="00ED18EC" w:rsidP="00ED18EC">
      <w:pPr>
        <w:spacing w:after="200" w:line="240" w:lineRule="auto"/>
        <w:ind w:left="0" w:firstLine="28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D18EC">
        <w:rPr>
          <w:b/>
        </w:rPr>
        <w:t>Cloud Platform</w:t>
      </w:r>
      <w:r w:rsidRPr="00ED18E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D18EC">
        <w:t>AWS</w:t>
      </w:r>
      <w:r w:rsidR="00CD2A43">
        <w:t xml:space="preserve"> , Azure</w:t>
      </w:r>
    </w:p>
    <w:p w14:paraId="75C37254" w14:textId="50808E20" w:rsidR="00ED18EC" w:rsidRDefault="00ED18EC" w:rsidP="00D81861">
      <w:pPr>
        <w:spacing w:after="200" w:line="240" w:lineRule="auto"/>
        <w:ind w:firstLine="0"/>
      </w:pPr>
      <w:r w:rsidRPr="00ED18EC">
        <w:rPr>
          <w:b/>
        </w:rPr>
        <w:t>DevOps Tools</w:t>
      </w:r>
      <w:r w:rsidRPr="00ED18E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D81861" w:rsidRPr="00914662">
        <w:t xml:space="preserve">Good understanding of </w:t>
      </w:r>
      <w:r>
        <w:t>Jenkins, GIT,</w:t>
      </w:r>
      <w:r w:rsidR="00BA03C5">
        <w:t xml:space="preserve"> Sonarqube, Nexus</w:t>
      </w:r>
      <w:r w:rsidRPr="00ED18EC">
        <w:t xml:space="preserve"> Artifactory, Docker, Ansible, </w:t>
      </w:r>
      <w:r w:rsidR="00D81861">
        <w:t xml:space="preserve">     </w:t>
      </w:r>
      <w:r w:rsidR="008B5B6D">
        <w:t>Terraform,</w:t>
      </w:r>
      <w:r w:rsidR="00BA03C5">
        <w:t xml:space="preserve"> </w:t>
      </w:r>
      <w:r w:rsidRPr="00ED18EC">
        <w:t>Kubernetes.</w:t>
      </w:r>
    </w:p>
    <w:p w14:paraId="3AF61BB7" w14:textId="77777777" w:rsidR="00196E5C" w:rsidRPr="00196E5C" w:rsidRDefault="00196E5C" w:rsidP="00196E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 w:rsidRPr="00196E5C">
        <w:t>Deploy and manage cloud environments with AWS</w:t>
      </w:r>
    </w:p>
    <w:p w14:paraId="5654F402" w14:textId="77777777" w:rsidR="00196E5C" w:rsidRPr="00196E5C" w:rsidRDefault="00196E5C" w:rsidP="00196E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 w:rsidRPr="00196E5C">
        <w:t>Build and maintain tools for systems operations</w:t>
      </w:r>
    </w:p>
    <w:p w14:paraId="1B7B0829" w14:textId="570303AD" w:rsidR="00196E5C" w:rsidRPr="00196E5C" w:rsidRDefault="00196E5C" w:rsidP="00196E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 w:rsidRPr="00684AFC">
        <w:t>Good</w:t>
      </w:r>
      <w:r w:rsidRPr="00196E5C">
        <w:t xml:space="preserve"> Knowledge in Automation frameworks, CI/CD process and tools (Jenkins, GitHub, Terraform, Ansible, Sonar Cube etc.)</w:t>
      </w:r>
    </w:p>
    <w:p w14:paraId="3C83444A" w14:textId="77777777" w:rsidR="00684AFC" w:rsidRDefault="00196E5C" w:rsidP="00684AFC">
      <w:pPr>
        <w:pStyle w:val="ListParagraph"/>
        <w:numPr>
          <w:ilvl w:val="0"/>
          <w:numId w:val="24"/>
        </w:numPr>
        <w:spacing w:after="200" w:line="240" w:lineRule="auto"/>
      </w:pPr>
      <w:r w:rsidRPr="00684AFC">
        <w:t>Strong background in systems administration</w:t>
      </w:r>
    </w:p>
    <w:p w14:paraId="052D59F1" w14:textId="4C46359A" w:rsidR="00196E5C" w:rsidRPr="00196E5C" w:rsidRDefault="00196E5C" w:rsidP="00684AFC">
      <w:pPr>
        <w:pStyle w:val="ListParagraph"/>
        <w:numPr>
          <w:ilvl w:val="0"/>
          <w:numId w:val="24"/>
        </w:numPr>
        <w:spacing w:after="200" w:line="240" w:lineRule="auto"/>
      </w:pPr>
      <w:r w:rsidRPr="00196E5C">
        <w:t>Experience in diagnosing and troubleshooting system and application issues</w:t>
      </w:r>
    </w:p>
    <w:p w14:paraId="38C70CE3" w14:textId="0835E7D4" w:rsidR="00196E5C" w:rsidRPr="00684AFC" w:rsidRDefault="00684AFC" w:rsidP="00196E5C">
      <w:pPr>
        <w:pStyle w:val="ListParagraph"/>
        <w:numPr>
          <w:ilvl w:val="0"/>
          <w:numId w:val="24"/>
        </w:numPr>
        <w:spacing w:after="200" w:line="240" w:lineRule="auto"/>
      </w:pPr>
      <w:r w:rsidRPr="00684AFC">
        <w:t>Proficient with container technologies like Docker</w:t>
      </w:r>
    </w:p>
    <w:p w14:paraId="0B249D35" w14:textId="2C6A72BB" w:rsidR="00684AFC" w:rsidRPr="00684AFC" w:rsidRDefault="00684AFC" w:rsidP="00196E5C">
      <w:pPr>
        <w:pStyle w:val="ListParagraph"/>
        <w:numPr>
          <w:ilvl w:val="0"/>
          <w:numId w:val="24"/>
        </w:numPr>
        <w:spacing w:after="200" w:line="240" w:lineRule="auto"/>
      </w:pPr>
      <w:r w:rsidRPr="00684AFC">
        <w:t>Excellent Python, bash scripting fundamentals</w:t>
      </w:r>
    </w:p>
    <w:p w14:paraId="0AC03612" w14:textId="71F31F2E" w:rsidR="00684AFC" w:rsidRPr="00684AFC" w:rsidRDefault="00684AFC" w:rsidP="00196E5C">
      <w:pPr>
        <w:pStyle w:val="ListParagraph"/>
        <w:numPr>
          <w:ilvl w:val="0"/>
          <w:numId w:val="24"/>
        </w:numPr>
        <w:spacing w:after="200" w:line="240" w:lineRule="auto"/>
      </w:pPr>
      <w:r w:rsidRPr="00684AFC">
        <w:t>Good understanding of design of native Cloud applications, Cloud application design patterns and practices</w:t>
      </w:r>
    </w:p>
    <w:p w14:paraId="17002299" w14:textId="6FC1AC38" w:rsidR="00684AFC" w:rsidRPr="00684AFC" w:rsidRDefault="00684AFC" w:rsidP="00684AF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</w:pPr>
      <w:r w:rsidRPr="00684AFC">
        <w:t>Good understanding of Git version control system</w:t>
      </w:r>
    </w:p>
    <w:p w14:paraId="692C2938" w14:textId="6605ECEF" w:rsidR="00ED18EC" w:rsidRPr="00ED18EC" w:rsidRDefault="00ED18EC" w:rsidP="00ED18EC">
      <w:pPr>
        <w:rPr>
          <w:b/>
          <w:u w:val="single"/>
        </w:rPr>
      </w:pPr>
      <w:r w:rsidRPr="00ED18EC">
        <w:rPr>
          <w:b/>
        </w:rPr>
        <w:t>Operating System</w:t>
      </w:r>
      <w:r w:rsidRPr="00ED18EC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D18EC">
        <w:t>Linux, Windows.</w:t>
      </w:r>
    </w:p>
    <w:p w14:paraId="6CFAB6E4" w14:textId="77777777" w:rsidR="006D3465" w:rsidRPr="006D3465" w:rsidRDefault="006D3465" w:rsidP="00DE5F7B">
      <w:pPr>
        <w:rPr>
          <w:b/>
        </w:rPr>
      </w:pPr>
    </w:p>
    <w:p w14:paraId="33B500B1" w14:textId="35DF46C4" w:rsidR="00DE5F7B" w:rsidRDefault="006D3465" w:rsidP="00DE5F7B">
      <w:pPr>
        <w:rPr>
          <w:b/>
        </w:rPr>
      </w:pPr>
      <w:r w:rsidRPr="006D3465">
        <w:rPr>
          <w:b/>
        </w:rPr>
        <w:t>AWS – Solution Architect (Associate)</w:t>
      </w:r>
    </w:p>
    <w:p w14:paraId="51AA9B34" w14:textId="1910F71B" w:rsidR="006D3465" w:rsidRDefault="006D3465" w:rsidP="00DE5F7B">
      <w:pPr>
        <w:rPr>
          <w:b/>
        </w:rPr>
      </w:pPr>
    </w:p>
    <w:p w14:paraId="3AE478C9" w14:textId="34D7037B" w:rsidR="006D3465" w:rsidRDefault="006D3465" w:rsidP="006D3465">
      <w:pPr>
        <w:pStyle w:val="ListParagraph"/>
        <w:numPr>
          <w:ilvl w:val="0"/>
          <w:numId w:val="22"/>
        </w:numPr>
      </w:pPr>
      <w:r w:rsidRPr="006D3465">
        <w:t xml:space="preserve">Good understanding </w:t>
      </w:r>
      <w:r>
        <w:t>of AWS Services like EC2, S3, VPC, RDS, ALB, Cloudwatch,</w:t>
      </w:r>
      <w:r w:rsidR="0009720A">
        <w:t xml:space="preserve"> Cloudfront,</w:t>
      </w:r>
      <w:r>
        <w:t xml:space="preserve"> </w:t>
      </w:r>
      <w:r w:rsidR="0009720A">
        <w:t xml:space="preserve">Lambda, </w:t>
      </w:r>
      <w:r>
        <w:t>and Autoscaling groups etc.</w:t>
      </w:r>
    </w:p>
    <w:p w14:paraId="10E83F1F" w14:textId="5C73DA74" w:rsidR="006D3465" w:rsidRDefault="006D3465" w:rsidP="006D3465">
      <w:pPr>
        <w:pStyle w:val="ListParagraph"/>
        <w:numPr>
          <w:ilvl w:val="0"/>
          <w:numId w:val="22"/>
        </w:numPr>
      </w:pPr>
      <w:r>
        <w:t>Create an EC2 instance and deployed application on the same</w:t>
      </w:r>
    </w:p>
    <w:p w14:paraId="63907F83" w14:textId="1F9D39DD" w:rsidR="006D3465" w:rsidRDefault="006D3465" w:rsidP="006D3465">
      <w:pPr>
        <w:pStyle w:val="ListParagraph"/>
        <w:numPr>
          <w:ilvl w:val="0"/>
          <w:numId w:val="22"/>
        </w:numPr>
      </w:pPr>
      <w:r>
        <w:t>Create a full application with the static website hosted on S3 with application running on EC2 with application load balance in front of it. The application was connected to a RDS MySQL data. able to perform CRUD operation on the database from the website</w:t>
      </w:r>
    </w:p>
    <w:p w14:paraId="05DCE068" w14:textId="2AB7FE70" w:rsidR="006D3465" w:rsidRDefault="006D3465" w:rsidP="006D3465">
      <w:pPr>
        <w:pStyle w:val="ListParagraph"/>
        <w:numPr>
          <w:ilvl w:val="0"/>
          <w:numId w:val="22"/>
        </w:numPr>
      </w:pPr>
      <w:r>
        <w:lastRenderedPageBreak/>
        <w:t>Good understanding of VPC and created a VPC with public and private subnets with EC2 , application load balancer with auto scaling group</w:t>
      </w:r>
    </w:p>
    <w:p w14:paraId="6FA8DB7D" w14:textId="006560DD" w:rsidR="0009720A" w:rsidRDefault="0009720A" w:rsidP="0009720A">
      <w:pPr>
        <w:pStyle w:val="ListParagraph"/>
        <w:numPr>
          <w:ilvl w:val="0"/>
          <w:numId w:val="22"/>
        </w:numPr>
      </w:pPr>
      <w:r>
        <w:t>Implementing Auto Scaling</w:t>
      </w:r>
    </w:p>
    <w:p w14:paraId="4C41B881" w14:textId="3BB7061D" w:rsidR="0009720A" w:rsidRDefault="0009720A" w:rsidP="0009720A">
      <w:pPr>
        <w:pStyle w:val="ListParagraph"/>
        <w:numPr>
          <w:ilvl w:val="0"/>
          <w:numId w:val="22"/>
        </w:numPr>
      </w:pPr>
      <w:r w:rsidRPr="0009720A">
        <w:t>Creating and managing files and polices in S3 bucket (Simple Storage Service).</w:t>
      </w:r>
    </w:p>
    <w:p w14:paraId="7772671D" w14:textId="1EC44FBA" w:rsidR="0009720A" w:rsidRDefault="0009720A" w:rsidP="0009720A">
      <w:pPr>
        <w:pStyle w:val="ListParagraph"/>
        <w:numPr>
          <w:ilvl w:val="0"/>
          <w:numId w:val="22"/>
        </w:numPr>
      </w:pPr>
      <w:r w:rsidRPr="0009720A">
        <w:t>Create and p</w:t>
      </w:r>
      <w:r>
        <w:t>roviding IAM access to the user</w:t>
      </w:r>
    </w:p>
    <w:p w14:paraId="6C3357BA" w14:textId="06A915DF" w:rsidR="0009720A" w:rsidRDefault="0009720A" w:rsidP="0009720A">
      <w:pPr>
        <w:pStyle w:val="ListParagraph"/>
        <w:numPr>
          <w:ilvl w:val="0"/>
          <w:numId w:val="22"/>
        </w:numPr>
      </w:pPr>
      <w:r>
        <w:t>Good understanding of Integration and Messaging services like SQS , SNS , Kinesis</w:t>
      </w:r>
    </w:p>
    <w:p w14:paraId="1FB8B8E5" w14:textId="77777777" w:rsidR="0009720A" w:rsidRPr="006D3465" w:rsidRDefault="0009720A" w:rsidP="0009720A">
      <w:pPr>
        <w:pStyle w:val="ListParagraph"/>
        <w:ind w:firstLine="0"/>
      </w:pPr>
    </w:p>
    <w:p w14:paraId="33DF6B61" w14:textId="77777777" w:rsidR="003147FC" w:rsidRDefault="003147FC" w:rsidP="00DE5F7B">
      <w:pPr>
        <w:rPr>
          <w:b/>
        </w:rPr>
      </w:pPr>
    </w:p>
    <w:p w14:paraId="029DF34B" w14:textId="77777777" w:rsidR="003147FC" w:rsidRDefault="003147FC" w:rsidP="00DE5F7B">
      <w:pPr>
        <w:rPr>
          <w:b/>
        </w:rPr>
      </w:pPr>
    </w:p>
    <w:p w14:paraId="750B66BA" w14:textId="77777777" w:rsidR="003147FC" w:rsidRDefault="003147FC" w:rsidP="00DE5F7B">
      <w:pPr>
        <w:rPr>
          <w:b/>
        </w:rPr>
      </w:pPr>
    </w:p>
    <w:p w14:paraId="0D64A11E" w14:textId="77777777" w:rsidR="003147FC" w:rsidRDefault="003147FC" w:rsidP="00DE5F7B">
      <w:pPr>
        <w:rPr>
          <w:b/>
        </w:rPr>
      </w:pPr>
    </w:p>
    <w:p w14:paraId="753AB507" w14:textId="5041F519" w:rsidR="00DE5F7B" w:rsidRPr="00487DC8" w:rsidRDefault="00DE5F7B" w:rsidP="00DE5F7B">
      <w:pPr>
        <w:rPr>
          <w:b/>
        </w:rPr>
      </w:pPr>
      <w:r w:rsidRPr="00487DC8">
        <w:rPr>
          <w:b/>
        </w:rPr>
        <w:t>Azure Cloud Administrator</w:t>
      </w:r>
      <w:r w:rsidR="00941C18">
        <w:rPr>
          <w:b/>
        </w:rPr>
        <w:t xml:space="preserve"> (Certified Microsoft Azure Administrator)</w:t>
      </w:r>
    </w:p>
    <w:p w14:paraId="704F1F96" w14:textId="77777777" w:rsidR="00DE5F7B" w:rsidRDefault="00DE5F7B" w:rsidP="00DE5F7B"/>
    <w:p w14:paraId="6C784799" w14:textId="71D05BD0" w:rsidR="00DE5F7B" w:rsidRDefault="00DE5F7B" w:rsidP="00DE5F7B">
      <w:pPr>
        <w:pStyle w:val="ListParagraph"/>
        <w:numPr>
          <w:ilvl w:val="0"/>
          <w:numId w:val="19"/>
        </w:numPr>
      </w:pPr>
      <w:r>
        <w:t>Installing , Configuring and Managing Virtual machines with Windows \ Linux platform on Azure portal</w:t>
      </w:r>
    </w:p>
    <w:p w14:paraId="615F3345" w14:textId="5DABF0B4" w:rsidR="00DE5F7B" w:rsidRDefault="00DE5F7B" w:rsidP="00DE5F7B">
      <w:pPr>
        <w:pStyle w:val="ListParagraph"/>
        <w:numPr>
          <w:ilvl w:val="0"/>
          <w:numId w:val="19"/>
        </w:numPr>
      </w:pPr>
      <w:r>
        <w:t>Installing , Configuring and Managing Virtual networks and implementing various network interconnectivity</w:t>
      </w:r>
    </w:p>
    <w:p w14:paraId="626A936A" w14:textId="589FAA39" w:rsidR="00DE5F7B" w:rsidRDefault="00DE5F7B" w:rsidP="00DE5F7B">
      <w:pPr>
        <w:pStyle w:val="ListParagraph"/>
        <w:numPr>
          <w:ilvl w:val="0"/>
          <w:numId w:val="19"/>
        </w:numPr>
      </w:pPr>
      <w:r>
        <w:t>Configuration of Azure load balancer and Application gateway</w:t>
      </w:r>
    </w:p>
    <w:p w14:paraId="005227F9" w14:textId="593C188D" w:rsidR="00DE5F7B" w:rsidRDefault="00DE5F7B" w:rsidP="00DE5F7B">
      <w:pPr>
        <w:pStyle w:val="ListParagraph"/>
        <w:numPr>
          <w:ilvl w:val="0"/>
          <w:numId w:val="19"/>
        </w:numPr>
      </w:pPr>
      <w:r>
        <w:t>Configuration of Azure file share</w:t>
      </w:r>
    </w:p>
    <w:p w14:paraId="7186C7AA" w14:textId="7BD5FB59" w:rsidR="00DE5F7B" w:rsidRDefault="00DE5F7B" w:rsidP="00DE5F7B">
      <w:pPr>
        <w:pStyle w:val="ListParagraph"/>
        <w:numPr>
          <w:ilvl w:val="0"/>
          <w:numId w:val="19"/>
        </w:numPr>
      </w:pPr>
      <w:r>
        <w:t>Implementing and managing Azure backup</w:t>
      </w:r>
    </w:p>
    <w:p w14:paraId="5B1872CD" w14:textId="791D2985" w:rsidR="00DE5F7B" w:rsidRDefault="00DE5F7B" w:rsidP="00DE5F7B">
      <w:pPr>
        <w:pStyle w:val="ListParagraph"/>
        <w:numPr>
          <w:ilvl w:val="0"/>
          <w:numId w:val="19"/>
        </w:numPr>
      </w:pPr>
      <w:r>
        <w:t xml:space="preserve">Managing different Azure policies </w:t>
      </w:r>
      <w:r w:rsidR="00BA33F8">
        <w:t>including RBAC policies for the different subscriptions</w:t>
      </w:r>
    </w:p>
    <w:p w14:paraId="6ECED47E" w14:textId="2E80B94A" w:rsidR="00BA33F8" w:rsidRDefault="00BA33F8" w:rsidP="00DE5F7B">
      <w:pPr>
        <w:pStyle w:val="ListParagraph"/>
        <w:numPr>
          <w:ilvl w:val="0"/>
          <w:numId w:val="19"/>
        </w:numPr>
      </w:pPr>
      <w:r>
        <w:t>Creation of Custom image of an Azure</w:t>
      </w:r>
    </w:p>
    <w:p w14:paraId="1B511E3B" w14:textId="3B73B165" w:rsidR="00BA33F8" w:rsidRDefault="00BA33F8" w:rsidP="00DE5F7B">
      <w:pPr>
        <w:pStyle w:val="ListParagraph"/>
        <w:numPr>
          <w:ilvl w:val="0"/>
          <w:numId w:val="19"/>
        </w:numPr>
      </w:pPr>
      <w:r>
        <w:t>Creation of storage accounts like Standard \ Premium</w:t>
      </w:r>
    </w:p>
    <w:p w14:paraId="606930BA" w14:textId="1C61B9F5" w:rsidR="00F349F0" w:rsidRDefault="00F349F0" w:rsidP="00DE5F7B">
      <w:pPr>
        <w:pStyle w:val="ListParagraph"/>
        <w:numPr>
          <w:ilvl w:val="0"/>
          <w:numId w:val="19"/>
        </w:numPr>
      </w:pPr>
      <w:r>
        <w:t xml:space="preserve">Monitoring devices on Azure </w:t>
      </w:r>
      <w:r w:rsidR="00487DC8">
        <w:t>portal</w:t>
      </w:r>
    </w:p>
    <w:p w14:paraId="15B5DEE0" w14:textId="6C27A8B2" w:rsidR="00F349F0" w:rsidRDefault="00F349F0" w:rsidP="00DE5F7B">
      <w:pPr>
        <w:pStyle w:val="ListParagraph"/>
        <w:numPr>
          <w:ilvl w:val="0"/>
          <w:numId w:val="19"/>
        </w:numPr>
      </w:pPr>
      <w:r>
        <w:t>Configuration of Bastion host</w:t>
      </w:r>
    </w:p>
    <w:p w14:paraId="487F9373" w14:textId="188E651E" w:rsidR="00487DC8" w:rsidRDefault="00487DC8" w:rsidP="00DE5F7B">
      <w:pPr>
        <w:pStyle w:val="ListParagraph"/>
        <w:numPr>
          <w:ilvl w:val="0"/>
          <w:numId w:val="19"/>
        </w:numPr>
      </w:pPr>
      <w:r>
        <w:t>Configuration of Virtual machine scale set</w:t>
      </w:r>
    </w:p>
    <w:p w14:paraId="14DBC3D0" w14:textId="0F24D97F" w:rsidR="00B638EE" w:rsidRDefault="00B638EE" w:rsidP="00B638EE">
      <w:pPr>
        <w:pStyle w:val="ListParagraph"/>
        <w:tabs>
          <w:tab w:val="center" w:pos="1426"/>
        </w:tabs>
        <w:spacing w:after="2" w:line="259" w:lineRule="auto"/>
        <w:ind w:firstLine="0"/>
      </w:pPr>
    </w:p>
    <w:p w14:paraId="0DA84A9D" w14:textId="77777777" w:rsidR="00DC4707" w:rsidRDefault="002B0B9E">
      <w:pPr>
        <w:spacing w:after="0" w:line="259" w:lineRule="auto"/>
        <w:ind w:left="0" w:firstLine="0"/>
      </w:pPr>
      <w:r>
        <w:t xml:space="preserve"> </w:t>
      </w:r>
    </w:p>
    <w:p w14:paraId="07DD05EB" w14:textId="67A74E6E" w:rsidR="00DC4707" w:rsidRDefault="00DC4707" w:rsidP="00CD004D">
      <w:pPr>
        <w:spacing w:after="2" w:line="259" w:lineRule="auto"/>
        <w:ind w:left="0" w:firstLine="0"/>
      </w:pPr>
    </w:p>
    <w:p w14:paraId="4538B94D" w14:textId="71A8E73C" w:rsidR="00DC4707" w:rsidRDefault="002B0B9E">
      <w:pPr>
        <w:spacing w:after="2" w:line="259" w:lineRule="auto"/>
        <w:ind w:left="17"/>
        <w:rPr>
          <w:b/>
        </w:rPr>
      </w:pPr>
      <w:r>
        <w:rPr>
          <w:b/>
        </w:rPr>
        <w:t xml:space="preserve">CAREER RECITAL </w:t>
      </w:r>
    </w:p>
    <w:p w14:paraId="7AB86429" w14:textId="77777777" w:rsidR="0018009B" w:rsidRDefault="0018009B">
      <w:pPr>
        <w:spacing w:after="2" w:line="259" w:lineRule="auto"/>
        <w:ind w:left="17"/>
        <w:rPr>
          <w:b/>
        </w:rPr>
      </w:pPr>
    </w:p>
    <w:p w14:paraId="0EA4B330" w14:textId="5F7AFD98" w:rsidR="005B4595" w:rsidRDefault="005B4595">
      <w:pPr>
        <w:spacing w:after="2" w:line="259" w:lineRule="auto"/>
        <w:ind w:left="17"/>
        <w:rPr>
          <w:b/>
        </w:rPr>
      </w:pPr>
    </w:p>
    <w:p w14:paraId="0C5FA32A" w14:textId="48088A0B" w:rsidR="005B4595" w:rsidRDefault="00693789">
      <w:pPr>
        <w:spacing w:after="2" w:line="259" w:lineRule="auto"/>
        <w:ind w:left="17"/>
        <w:rPr>
          <w:b/>
        </w:rPr>
      </w:pPr>
      <w:r>
        <w:rPr>
          <w:b/>
        </w:rPr>
        <w:t>May 2019</w:t>
      </w:r>
      <w:r w:rsidR="005B4595">
        <w:rPr>
          <w:b/>
        </w:rPr>
        <w:t xml:space="preserve"> to</w:t>
      </w:r>
      <w:r w:rsidR="002D665A">
        <w:rPr>
          <w:b/>
        </w:rPr>
        <w:t xml:space="preserve"> May 2022</w:t>
      </w:r>
      <w:r w:rsidR="005B4595">
        <w:rPr>
          <w:b/>
        </w:rPr>
        <w:t xml:space="preserve"> with Persistent System Ltd, as </w:t>
      </w:r>
      <w:r w:rsidR="0018009B">
        <w:rPr>
          <w:b/>
        </w:rPr>
        <w:t>an</w:t>
      </w:r>
      <w:r w:rsidR="005B4595">
        <w:rPr>
          <w:b/>
        </w:rPr>
        <w:t xml:space="preserve"> </w:t>
      </w:r>
      <w:r>
        <w:rPr>
          <w:b/>
        </w:rPr>
        <w:t>IT</w:t>
      </w:r>
      <w:r w:rsidR="005B4595">
        <w:rPr>
          <w:b/>
        </w:rPr>
        <w:t xml:space="preserve"> Operation Manager</w:t>
      </w:r>
    </w:p>
    <w:p w14:paraId="71BFD6E7" w14:textId="67A45B5E" w:rsidR="005B4595" w:rsidRDefault="005B4595">
      <w:pPr>
        <w:spacing w:after="2" w:line="259" w:lineRule="auto"/>
        <w:ind w:left="17"/>
        <w:rPr>
          <w:b/>
        </w:rPr>
      </w:pPr>
    </w:p>
    <w:p w14:paraId="1547812E" w14:textId="77777777" w:rsidR="005B4595" w:rsidRDefault="005B4595" w:rsidP="005B4595">
      <w:pPr>
        <w:spacing w:after="2" w:line="259" w:lineRule="auto"/>
        <w:ind w:left="17"/>
      </w:pPr>
      <w:r>
        <w:rPr>
          <w:b/>
        </w:rPr>
        <w:t xml:space="preserve">Accountabilities: </w:t>
      </w:r>
    </w:p>
    <w:p w14:paraId="73338811" w14:textId="77777777" w:rsidR="005B4595" w:rsidRDefault="005B4595" w:rsidP="005B4595">
      <w:pPr>
        <w:spacing w:after="0" w:line="216" w:lineRule="auto"/>
        <w:ind w:left="0" w:right="21" w:firstLine="0"/>
        <w:rPr>
          <w:rFonts w:ascii="Arial" w:eastAsia="Arial" w:hAnsi="Arial" w:cs="Arial"/>
          <w:b/>
          <w:sz w:val="20"/>
        </w:rPr>
      </w:pPr>
    </w:p>
    <w:p w14:paraId="1AF7E386" w14:textId="04952308" w:rsidR="005B4595" w:rsidRDefault="005B4595" w:rsidP="005B4595">
      <w:pPr>
        <w:pStyle w:val="ListParagraph"/>
        <w:numPr>
          <w:ilvl w:val="0"/>
          <w:numId w:val="4"/>
        </w:numPr>
        <w:spacing w:after="0" w:line="216" w:lineRule="auto"/>
        <w:ind w:right="21"/>
      </w:pPr>
      <w:r w:rsidRPr="008C49C0">
        <w:t xml:space="preserve">To Manage </w:t>
      </w:r>
      <w:r w:rsidR="0018009B">
        <w:t xml:space="preserve">the </w:t>
      </w:r>
      <w:r w:rsidRPr="008C49C0">
        <w:t>entire site end to end as</w:t>
      </w:r>
      <w:r>
        <w:t xml:space="preserve"> a</w:t>
      </w:r>
      <w:r w:rsidRPr="008C49C0">
        <w:t xml:space="preserve"> POC of IT, to see Project requirement’s and get this </w:t>
      </w:r>
      <w:r w:rsidR="0018009B">
        <w:t>fulfilled</w:t>
      </w:r>
      <w:r w:rsidRPr="008C49C0">
        <w:t xml:space="preserve"> from the respective </w:t>
      </w:r>
      <w:r w:rsidR="00F72C4F">
        <w:t>T</w:t>
      </w:r>
      <w:r w:rsidRPr="008C49C0">
        <w:t>eams</w:t>
      </w:r>
    </w:p>
    <w:p w14:paraId="32E03C29" w14:textId="430F1EA4" w:rsidR="005B4595" w:rsidRPr="008C49C0" w:rsidRDefault="005B4595" w:rsidP="005B4595">
      <w:pPr>
        <w:pStyle w:val="ListParagraph"/>
        <w:numPr>
          <w:ilvl w:val="0"/>
          <w:numId w:val="4"/>
        </w:numPr>
        <w:spacing w:after="0" w:line="216" w:lineRule="auto"/>
        <w:ind w:right="21"/>
      </w:pPr>
      <w:r>
        <w:t xml:space="preserve">To handle and manage CxO’s and Executive’s issues </w:t>
      </w:r>
    </w:p>
    <w:p w14:paraId="5F70B860" w14:textId="5208FB0C" w:rsidR="005B4595" w:rsidRPr="008C49C0" w:rsidRDefault="005B4595" w:rsidP="005B4595">
      <w:pPr>
        <w:pStyle w:val="ListParagraph"/>
        <w:numPr>
          <w:ilvl w:val="0"/>
          <w:numId w:val="4"/>
        </w:numPr>
        <w:spacing w:after="0" w:line="216" w:lineRule="auto"/>
        <w:ind w:right="21"/>
      </w:pPr>
      <w:r w:rsidRPr="008C49C0">
        <w:t xml:space="preserve">To Manage all events </w:t>
      </w:r>
      <w:r>
        <w:t>Internal \ External</w:t>
      </w:r>
    </w:p>
    <w:p w14:paraId="025E1FA8" w14:textId="2E9A72EB" w:rsidR="005B4595" w:rsidRPr="008C49C0" w:rsidRDefault="005B4595" w:rsidP="005B4595">
      <w:pPr>
        <w:pStyle w:val="ListParagraph"/>
        <w:numPr>
          <w:ilvl w:val="0"/>
          <w:numId w:val="4"/>
        </w:numPr>
        <w:spacing w:after="0" w:line="216" w:lineRule="auto"/>
        <w:ind w:right="21"/>
      </w:pPr>
      <w:r w:rsidRPr="008C49C0">
        <w:t>To handle \ manage Asset management as well as system Compliance (AV, SCCM</w:t>
      </w:r>
      <w:r w:rsidR="0018009B">
        <w:t>,</w:t>
      </w:r>
      <w:r w:rsidRPr="008C49C0">
        <w:t xml:space="preserve"> etc.)</w:t>
      </w:r>
    </w:p>
    <w:p w14:paraId="6FF12F45" w14:textId="154482EB" w:rsidR="005B4595" w:rsidRDefault="005B4595" w:rsidP="005B4595">
      <w:pPr>
        <w:pStyle w:val="ListParagraph"/>
        <w:numPr>
          <w:ilvl w:val="0"/>
          <w:numId w:val="4"/>
        </w:numPr>
        <w:spacing w:after="0" w:line="216" w:lineRule="auto"/>
        <w:ind w:right="21"/>
      </w:pPr>
      <w:r w:rsidRPr="008C49C0">
        <w:t>To handle all escalations and keep tracking till the end until</w:t>
      </w:r>
      <w:r>
        <w:t xml:space="preserve"> it</w:t>
      </w:r>
      <w:r w:rsidRPr="008C49C0">
        <w:t xml:space="preserve"> gets resolved \ close</w:t>
      </w:r>
      <w:r>
        <w:t>d</w:t>
      </w:r>
    </w:p>
    <w:p w14:paraId="6A8D6FC7" w14:textId="7A0775A9" w:rsidR="005B4595" w:rsidRDefault="005B4595" w:rsidP="005B4595">
      <w:pPr>
        <w:pStyle w:val="ListParagraph"/>
        <w:numPr>
          <w:ilvl w:val="0"/>
          <w:numId w:val="4"/>
        </w:numPr>
        <w:spacing w:after="0" w:line="216" w:lineRule="auto"/>
        <w:ind w:right="21"/>
      </w:pPr>
      <w:r>
        <w:t>To handle IT Store</w:t>
      </w:r>
    </w:p>
    <w:p w14:paraId="2C2989E7" w14:textId="70668670" w:rsidR="00DC4707" w:rsidRDefault="00DC4707" w:rsidP="003147FC">
      <w:pPr>
        <w:spacing w:after="0" w:line="259" w:lineRule="auto"/>
        <w:ind w:left="0" w:firstLine="0"/>
      </w:pPr>
    </w:p>
    <w:p w14:paraId="509C2EF8" w14:textId="77777777" w:rsidR="00DC4707" w:rsidRDefault="002B0B9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2C2C7F3" w14:textId="4A12BBF8" w:rsidR="00DC4707" w:rsidRDefault="0018009B" w:rsidP="00CD004D">
      <w:pPr>
        <w:spacing w:after="0" w:line="216" w:lineRule="auto"/>
        <w:ind w:left="17" w:right="21" w:firstLine="0"/>
      </w:pPr>
      <w:r w:rsidRPr="0018009B">
        <w:rPr>
          <w:rFonts w:ascii="Arial" w:eastAsia="Arial" w:hAnsi="Arial" w:cs="Arial"/>
          <w:b/>
          <w:sz w:val="20"/>
        </w:rPr>
        <w:t xml:space="preserve"> Team Lead through OPENVIEW TECHNOLOGIES PVT</w:t>
      </w:r>
      <w:r w:rsidR="00CD004D">
        <w:rPr>
          <w:rFonts w:ascii="Arial" w:eastAsia="Arial" w:hAnsi="Arial" w:cs="Arial"/>
          <w:b/>
          <w:sz w:val="20"/>
        </w:rPr>
        <w:t xml:space="preserve"> Ltd</w:t>
      </w:r>
      <w:r w:rsidRPr="0018009B">
        <w:rPr>
          <w:rFonts w:ascii="Arial" w:eastAsia="Arial" w:hAnsi="Arial" w:cs="Arial"/>
          <w:b/>
          <w:sz w:val="20"/>
        </w:rPr>
        <w:t xml:space="preserve">, Jan 2018 to May 2019 with Persistent System </w:t>
      </w:r>
      <w:r w:rsidR="00CD004D">
        <w:rPr>
          <w:rFonts w:ascii="Arial" w:eastAsia="Arial" w:hAnsi="Arial" w:cs="Arial"/>
          <w:b/>
          <w:sz w:val="20"/>
        </w:rPr>
        <w:t xml:space="preserve">      </w:t>
      </w:r>
      <w:r w:rsidRPr="0018009B">
        <w:rPr>
          <w:rFonts w:ascii="Arial" w:eastAsia="Arial" w:hAnsi="Arial" w:cs="Arial"/>
          <w:b/>
          <w:sz w:val="20"/>
        </w:rPr>
        <w:t>Ltd</w:t>
      </w:r>
      <w:r w:rsidR="002B0B9E">
        <w:rPr>
          <w:rFonts w:ascii="Arial" w:eastAsia="Arial" w:hAnsi="Arial" w:cs="Arial"/>
          <w:b/>
          <w:sz w:val="20"/>
        </w:rPr>
        <w:t xml:space="preserve">. </w:t>
      </w:r>
      <w:r w:rsidR="002B0B9E">
        <w:rPr>
          <w:rFonts w:ascii="Calibri" w:eastAsia="Calibri" w:hAnsi="Calibri" w:cs="Calibri"/>
          <w:sz w:val="144"/>
        </w:rPr>
        <w:t xml:space="preserve"> </w:t>
      </w:r>
    </w:p>
    <w:p w14:paraId="74AA170B" w14:textId="77777777" w:rsidR="00EC73B4" w:rsidRDefault="00EC73B4">
      <w:pPr>
        <w:spacing w:after="2" w:line="259" w:lineRule="auto"/>
        <w:ind w:left="17"/>
        <w:rPr>
          <w:b/>
        </w:rPr>
      </w:pPr>
    </w:p>
    <w:p w14:paraId="557D5F50" w14:textId="047E19A2" w:rsidR="00DC4707" w:rsidRDefault="002B0B9E">
      <w:pPr>
        <w:spacing w:after="2" w:line="259" w:lineRule="auto"/>
        <w:ind w:left="17"/>
      </w:pPr>
      <w:r>
        <w:rPr>
          <w:b/>
        </w:rPr>
        <w:t xml:space="preserve">Accountabilities: </w:t>
      </w:r>
    </w:p>
    <w:p w14:paraId="2B822477" w14:textId="77777777" w:rsidR="00EC73B4" w:rsidRDefault="00EC73B4">
      <w:pPr>
        <w:ind w:left="280"/>
      </w:pPr>
    </w:p>
    <w:p w14:paraId="45BE5615" w14:textId="6610A515" w:rsidR="00DC4707" w:rsidRDefault="002B0B9E" w:rsidP="00EC73B4">
      <w:pPr>
        <w:pStyle w:val="ListParagraph"/>
        <w:numPr>
          <w:ilvl w:val="0"/>
          <w:numId w:val="2"/>
        </w:numPr>
      </w:pPr>
      <w:r>
        <w:t>Handl</w:t>
      </w:r>
      <w:r w:rsidR="00CD004D">
        <w:t>ed</w:t>
      </w:r>
      <w:r>
        <w:t xml:space="preserve"> </w:t>
      </w:r>
      <w:r w:rsidR="00CD004D">
        <w:t xml:space="preserve">a </w:t>
      </w:r>
      <w:r>
        <w:t xml:space="preserve">Team of 18 </w:t>
      </w:r>
      <w:r w:rsidR="0018009B">
        <w:t>Engineers</w:t>
      </w:r>
      <w:r w:rsidR="008C49C0">
        <w:t xml:space="preserve"> for the 24x7 support – Service desk – PAN India and Overseas location</w:t>
      </w:r>
      <w:r>
        <w:t xml:space="preserve">. </w:t>
      </w:r>
    </w:p>
    <w:p w14:paraId="31F92B30" w14:textId="256E4D49" w:rsidR="00DC4707" w:rsidRDefault="002B0B9E" w:rsidP="00EC73B4">
      <w:pPr>
        <w:pStyle w:val="ListParagraph"/>
        <w:numPr>
          <w:ilvl w:val="0"/>
          <w:numId w:val="2"/>
        </w:numPr>
      </w:pPr>
      <w:r>
        <w:t xml:space="preserve">To Handle Windows, Outlook, </w:t>
      </w:r>
      <w:r w:rsidR="0009720A">
        <w:t>and Antivirus</w:t>
      </w:r>
      <w:r>
        <w:t xml:space="preserve"> &amp; VPN Related Tickets. </w:t>
      </w:r>
    </w:p>
    <w:p w14:paraId="3EFA95D2" w14:textId="77777777" w:rsidR="00DC4707" w:rsidRDefault="002B0B9E" w:rsidP="00EC73B4">
      <w:pPr>
        <w:pStyle w:val="ListParagraph"/>
        <w:numPr>
          <w:ilvl w:val="0"/>
          <w:numId w:val="2"/>
        </w:numPr>
      </w:pPr>
      <w:r>
        <w:t>Responsible for EEPC related activities (Encryption &amp; Decryption related issues).</w:t>
      </w:r>
      <w:r w:rsidRPr="00EC73B4">
        <w:t xml:space="preserve"> </w:t>
      </w:r>
    </w:p>
    <w:p w14:paraId="2E527AC6" w14:textId="3D2F673E" w:rsidR="00DC4707" w:rsidRDefault="002B0B9E" w:rsidP="00EC73B4">
      <w:pPr>
        <w:pStyle w:val="ListParagraph"/>
        <w:numPr>
          <w:ilvl w:val="0"/>
          <w:numId w:val="2"/>
        </w:numPr>
        <w:spacing w:after="2" w:line="259" w:lineRule="auto"/>
      </w:pPr>
      <w:r w:rsidRPr="00EC73B4">
        <w:t xml:space="preserve">To Maintain Windows Compliance.  </w:t>
      </w:r>
    </w:p>
    <w:p w14:paraId="2D3CBD78" w14:textId="447847FF" w:rsidR="00DC4707" w:rsidRDefault="002B0B9E" w:rsidP="00EC73B4">
      <w:pPr>
        <w:pStyle w:val="ListParagraph"/>
        <w:numPr>
          <w:ilvl w:val="0"/>
          <w:numId w:val="2"/>
        </w:numPr>
      </w:pPr>
      <w:r>
        <w:t>Work</w:t>
      </w:r>
      <w:r w:rsidR="008F2C28">
        <w:t>ed</w:t>
      </w:r>
      <w:r>
        <w:t xml:space="preserve"> on Symantec, Trend Micro &amp; McAfee</w:t>
      </w:r>
      <w:r w:rsidR="008F2C28">
        <w:t xml:space="preserve"> encryption</w:t>
      </w:r>
      <w:r>
        <w:t xml:space="preserve">. </w:t>
      </w:r>
    </w:p>
    <w:p w14:paraId="0E3D7FA3" w14:textId="5C99A9A6" w:rsidR="00DC4707" w:rsidRDefault="002B0B9E" w:rsidP="00EC73B4">
      <w:pPr>
        <w:pStyle w:val="ListParagraph"/>
        <w:numPr>
          <w:ilvl w:val="0"/>
          <w:numId w:val="2"/>
        </w:numPr>
        <w:spacing w:after="2" w:line="259" w:lineRule="auto"/>
      </w:pPr>
      <w:r w:rsidRPr="00EC73B4">
        <w:t xml:space="preserve">Creation of Windows VM’s &amp; Troubleshooting of </w:t>
      </w:r>
      <w:r w:rsidR="0018009B">
        <w:t>VM-related</w:t>
      </w:r>
      <w:r w:rsidRPr="00EC73B4">
        <w:t xml:space="preserve"> Issues. </w:t>
      </w:r>
    </w:p>
    <w:p w14:paraId="67868E53" w14:textId="0AEFCBFC" w:rsidR="008C49C0" w:rsidRDefault="008C49C0" w:rsidP="008C49C0">
      <w:pPr>
        <w:spacing w:after="2" w:line="259" w:lineRule="auto"/>
      </w:pPr>
    </w:p>
    <w:p w14:paraId="0CCB0605" w14:textId="77777777" w:rsidR="008C49C0" w:rsidRDefault="008C49C0" w:rsidP="008C49C0">
      <w:pPr>
        <w:spacing w:after="3" w:line="259" w:lineRule="auto"/>
      </w:pPr>
      <w:r>
        <w:rPr>
          <w:b/>
          <w:u w:val="single" w:color="000000"/>
        </w:rPr>
        <w:t>Significant Highlights:</w:t>
      </w:r>
      <w:r>
        <w:rPr>
          <w:b/>
        </w:rPr>
        <w:t xml:space="preserve"> </w:t>
      </w:r>
    </w:p>
    <w:p w14:paraId="63B2B140" w14:textId="0E0E2464" w:rsidR="008C49C0" w:rsidRDefault="008C49C0" w:rsidP="008C49C0">
      <w:pPr>
        <w:pStyle w:val="ListParagraph"/>
        <w:numPr>
          <w:ilvl w:val="0"/>
          <w:numId w:val="6"/>
        </w:numPr>
      </w:pPr>
      <w:r>
        <w:t xml:space="preserve">OS installation: - Win10, Win Server 2003, 2008, Windows 7, Linux, Ubuntu, Fedora, Suse, Mac OS. </w:t>
      </w:r>
    </w:p>
    <w:p w14:paraId="5946D05F" w14:textId="243290F6" w:rsidR="008C49C0" w:rsidRDefault="008C49C0" w:rsidP="008C49C0">
      <w:pPr>
        <w:pStyle w:val="ListParagraph"/>
        <w:numPr>
          <w:ilvl w:val="0"/>
          <w:numId w:val="7"/>
        </w:numPr>
      </w:pPr>
      <w:r>
        <w:t xml:space="preserve">Working on DELL, HP, Lenovo, Desktop, </w:t>
      </w:r>
      <w:r w:rsidR="0009720A">
        <w:t>and Laptop</w:t>
      </w:r>
      <w:r>
        <w:t xml:space="preserve">. </w:t>
      </w:r>
    </w:p>
    <w:p w14:paraId="0CB4AA7A" w14:textId="77777777" w:rsidR="008C49C0" w:rsidRDefault="008C49C0" w:rsidP="008C49C0">
      <w:pPr>
        <w:pStyle w:val="ListParagraph"/>
        <w:numPr>
          <w:ilvl w:val="0"/>
          <w:numId w:val="7"/>
        </w:numPr>
      </w:pPr>
      <w:r>
        <w:t xml:space="preserve">Windows maintenance, dual booting, upgrade &amp; update the windows. </w:t>
      </w:r>
    </w:p>
    <w:p w14:paraId="09FCB542" w14:textId="4F96D70F" w:rsidR="008C49C0" w:rsidRDefault="008C49C0" w:rsidP="008C49C0">
      <w:pPr>
        <w:pStyle w:val="ListParagraph"/>
        <w:numPr>
          <w:ilvl w:val="0"/>
          <w:numId w:val="7"/>
        </w:numPr>
        <w:spacing w:after="0" w:line="255" w:lineRule="auto"/>
        <w:ind w:right="63"/>
        <w:jc w:val="both"/>
      </w:pPr>
      <w:r>
        <w:t>MS outlook configuration, Outlook backup &amp; restore</w:t>
      </w:r>
      <w:r w:rsidR="0018009B">
        <w:t>,</w:t>
      </w:r>
      <w:r>
        <w:t xml:space="preserve"> and troubleshooting Manage Domain environment for two sites through remote support (Team Viewer, VNC). Internet &amp; LAN configuration, troubleshooting. </w:t>
      </w:r>
    </w:p>
    <w:p w14:paraId="3EC25B86" w14:textId="077E82BD" w:rsidR="008C49C0" w:rsidRDefault="008C49C0" w:rsidP="008C49C0">
      <w:pPr>
        <w:pStyle w:val="ListParagraph"/>
        <w:numPr>
          <w:ilvl w:val="0"/>
          <w:numId w:val="7"/>
        </w:numPr>
        <w:ind w:right="5040"/>
      </w:pPr>
      <w:r>
        <w:lastRenderedPageBreak/>
        <w:t xml:space="preserve">Installation of VMware &amp; creation of </w:t>
      </w:r>
      <w:r w:rsidR="0018009B">
        <w:t>VM</w:t>
      </w:r>
      <w:r>
        <w:t xml:space="preserve"> images.</w:t>
      </w:r>
      <w:r w:rsidRPr="008C49C0">
        <w:t xml:space="preserve"> </w:t>
      </w:r>
      <w:r>
        <w:t xml:space="preserve">Data Cards configure and troubleshooting </w:t>
      </w:r>
    </w:p>
    <w:p w14:paraId="413E0683" w14:textId="1C69B3AB" w:rsidR="008C49C0" w:rsidRDefault="008C49C0" w:rsidP="008C49C0">
      <w:pPr>
        <w:pStyle w:val="ListParagraph"/>
        <w:numPr>
          <w:ilvl w:val="0"/>
          <w:numId w:val="7"/>
        </w:numPr>
        <w:spacing w:after="277"/>
        <w:ind w:right="1888"/>
      </w:pPr>
      <w:r>
        <w:t>McAfee, Symantec, TrendMicro Antivirus installation updating &amp; virus protection.</w:t>
      </w:r>
      <w:r w:rsidRPr="008C49C0">
        <w:t xml:space="preserve"> </w:t>
      </w:r>
      <w:r>
        <w:t xml:space="preserve">Remote desktop and remote assistance.  </w:t>
      </w:r>
    </w:p>
    <w:p w14:paraId="038C9979" w14:textId="6DB824CE" w:rsidR="008C49C0" w:rsidRDefault="008C49C0" w:rsidP="008C49C0">
      <w:pPr>
        <w:pStyle w:val="ListParagraph"/>
        <w:numPr>
          <w:ilvl w:val="0"/>
          <w:numId w:val="7"/>
        </w:numPr>
        <w:ind w:right="2741"/>
      </w:pPr>
      <w:r>
        <w:t xml:space="preserve">Installation of EEPC Handling Encryption &amp; Decryption related issues.  </w:t>
      </w:r>
    </w:p>
    <w:p w14:paraId="43E86E2E" w14:textId="77777777" w:rsidR="008C49C0" w:rsidRDefault="008C49C0" w:rsidP="008C49C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144"/>
        </w:rPr>
        <w:t xml:space="preserve"> </w:t>
      </w:r>
    </w:p>
    <w:p w14:paraId="39ED901F" w14:textId="3B28C4D4" w:rsidR="00DC4707" w:rsidRDefault="00DC4707">
      <w:pPr>
        <w:spacing w:after="0" w:line="259" w:lineRule="auto"/>
        <w:ind w:left="0" w:firstLine="0"/>
      </w:pPr>
    </w:p>
    <w:p w14:paraId="6C2AAFB8" w14:textId="77777777" w:rsidR="003147FC" w:rsidRDefault="003147FC" w:rsidP="008C49C0">
      <w:pPr>
        <w:spacing w:after="0" w:line="259" w:lineRule="auto"/>
        <w:ind w:left="0" w:firstLine="0"/>
        <w:rPr>
          <w:b/>
        </w:rPr>
      </w:pPr>
    </w:p>
    <w:p w14:paraId="7CF3331B" w14:textId="77777777" w:rsidR="003147FC" w:rsidRDefault="003147FC" w:rsidP="008C49C0">
      <w:pPr>
        <w:spacing w:after="0" w:line="259" w:lineRule="auto"/>
        <w:ind w:left="0" w:firstLine="0"/>
        <w:rPr>
          <w:b/>
        </w:rPr>
      </w:pPr>
    </w:p>
    <w:p w14:paraId="2AD1E0BC" w14:textId="77777777" w:rsidR="003147FC" w:rsidRDefault="003147FC" w:rsidP="008C49C0">
      <w:pPr>
        <w:spacing w:after="0" w:line="259" w:lineRule="auto"/>
        <w:ind w:left="0" w:firstLine="0"/>
        <w:rPr>
          <w:b/>
        </w:rPr>
      </w:pPr>
    </w:p>
    <w:p w14:paraId="3EFDD5CC" w14:textId="77777777" w:rsidR="003147FC" w:rsidRDefault="003147FC" w:rsidP="008C49C0">
      <w:pPr>
        <w:spacing w:after="0" w:line="259" w:lineRule="auto"/>
        <w:ind w:left="0" w:firstLine="0"/>
        <w:rPr>
          <w:b/>
        </w:rPr>
      </w:pPr>
    </w:p>
    <w:p w14:paraId="2F21DD96" w14:textId="77777777" w:rsidR="003147FC" w:rsidRDefault="003147FC" w:rsidP="008C49C0">
      <w:pPr>
        <w:spacing w:after="0" w:line="259" w:lineRule="auto"/>
        <w:ind w:left="0" w:firstLine="0"/>
        <w:rPr>
          <w:b/>
        </w:rPr>
      </w:pPr>
    </w:p>
    <w:p w14:paraId="3C43D92C" w14:textId="2AFFB725" w:rsidR="00DC4707" w:rsidRDefault="002B0B9E" w:rsidP="008C49C0">
      <w:pPr>
        <w:spacing w:after="0" w:line="259" w:lineRule="auto"/>
        <w:ind w:left="0" w:firstLine="0"/>
      </w:pPr>
      <w:r>
        <w:rPr>
          <w:b/>
        </w:rPr>
        <w:t xml:space="preserve"> Aug </w:t>
      </w:r>
      <w:r w:rsidR="00B638EE">
        <w:rPr>
          <w:b/>
        </w:rPr>
        <w:t xml:space="preserve">2016 </w:t>
      </w:r>
      <w:r w:rsidR="001563D1">
        <w:rPr>
          <w:b/>
        </w:rPr>
        <w:t>to December 2017</w:t>
      </w:r>
      <w:r>
        <w:rPr>
          <w:b/>
        </w:rPr>
        <w:t xml:space="preserve"> </w:t>
      </w:r>
      <w:r w:rsidR="0018009B">
        <w:rPr>
          <w:b/>
        </w:rPr>
        <w:t>with</w:t>
      </w:r>
      <w:r>
        <w:rPr>
          <w:b/>
        </w:rPr>
        <w:t xml:space="preserve"> TechMahindra Ltd., as L2</w:t>
      </w:r>
      <w:r w:rsidR="008C49C0">
        <w:rPr>
          <w:b/>
        </w:rPr>
        <w:t xml:space="preserve"> Engineer</w:t>
      </w:r>
      <w:r>
        <w:rPr>
          <w:b/>
        </w:rPr>
        <w:t xml:space="preserve"> through OPENVIEW TECHNOLOGIES PVT.LTD. </w:t>
      </w:r>
    </w:p>
    <w:p w14:paraId="11EF3F2F" w14:textId="77777777" w:rsidR="00DC4707" w:rsidRDefault="002B0B9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4A12B21D" w14:textId="77777777" w:rsidR="003147FC" w:rsidRDefault="003147FC">
      <w:pPr>
        <w:spacing w:after="2" w:line="259" w:lineRule="auto"/>
        <w:ind w:left="17"/>
        <w:rPr>
          <w:b/>
        </w:rPr>
      </w:pPr>
    </w:p>
    <w:p w14:paraId="2257AB84" w14:textId="4A47D1A9" w:rsidR="00DC4707" w:rsidRDefault="002B0B9E" w:rsidP="003147FC">
      <w:pPr>
        <w:spacing w:after="2" w:line="259" w:lineRule="auto"/>
        <w:ind w:left="17" w:firstLine="0"/>
        <w:rPr>
          <w:b/>
        </w:rPr>
      </w:pPr>
      <w:r>
        <w:rPr>
          <w:b/>
        </w:rPr>
        <w:t xml:space="preserve">Accountabilities: </w:t>
      </w:r>
    </w:p>
    <w:p w14:paraId="4043130A" w14:textId="77777777" w:rsidR="003147FC" w:rsidRDefault="003147FC" w:rsidP="003147FC">
      <w:pPr>
        <w:spacing w:after="2" w:line="259" w:lineRule="auto"/>
        <w:ind w:left="17" w:firstLine="0"/>
      </w:pPr>
    </w:p>
    <w:p w14:paraId="185BBEB2" w14:textId="0FC7715B" w:rsidR="00DC4707" w:rsidRDefault="002B0B9E" w:rsidP="008C49C0">
      <w:pPr>
        <w:pStyle w:val="ListParagraph"/>
        <w:numPr>
          <w:ilvl w:val="0"/>
          <w:numId w:val="9"/>
        </w:numPr>
      </w:pPr>
      <w:r>
        <w:t xml:space="preserve">Responsible for </w:t>
      </w:r>
      <w:r w:rsidR="0018009B">
        <w:t>capturing</w:t>
      </w:r>
      <w:r>
        <w:t xml:space="preserve"> </w:t>
      </w:r>
      <w:r w:rsidR="0018009B">
        <w:t>Images</w:t>
      </w:r>
      <w:r>
        <w:t xml:space="preserve"> &amp; </w:t>
      </w:r>
      <w:r w:rsidR="0018009B">
        <w:t>adding</w:t>
      </w:r>
      <w:r>
        <w:t xml:space="preserve"> in WDS &amp; MDT. </w:t>
      </w:r>
    </w:p>
    <w:p w14:paraId="12AF810B" w14:textId="77777777" w:rsidR="00DC4707" w:rsidRDefault="002B0B9E" w:rsidP="008C49C0">
      <w:pPr>
        <w:pStyle w:val="ListParagraph"/>
        <w:numPr>
          <w:ilvl w:val="0"/>
          <w:numId w:val="9"/>
        </w:numPr>
      </w:pPr>
      <w:r>
        <w:t xml:space="preserve">To Handle Windows Updates &amp; SCCM related issues. </w:t>
      </w:r>
    </w:p>
    <w:p w14:paraId="71F63652" w14:textId="729EB894" w:rsidR="00DC4707" w:rsidRDefault="008C49C0" w:rsidP="008C49C0">
      <w:pPr>
        <w:pStyle w:val="ListParagraph"/>
        <w:numPr>
          <w:ilvl w:val="0"/>
          <w:numId w:val="9"/>
        </w:numPr>
      </w:pPr>
      <w:r>
        <w:t>In charge</w:t>
      </w:r>
      <w:r w:rsidR="002B0B9E">
        <w:t xml:space="preserve"> </w:t>
      </w:r>
      <w:r w:rsidR="0018009B">
        <w:t>of</w:t>
      </w:r>
      <w:r w:rsidR="002B0B9E">
        <w:t xml:space="preserve"> windows and domain migration activities, </w:t>
      </w:r>
      <w:r w:rsidR="0018009B">
        <w:t>McAfee-related</w:t>
      </w:r>
      <w:r w:rsidR="002B0B9E">
        <w:t xml:space="preserve"> activities. </w:t>
      </w:r>
    </w:p>
    <w:p w14:paraId="0D8ED1E4" w14:textId="407570DF" w:rsidR="00DC4707" w:rsidRDefault="002B0B9E" w:rsidP="008C49C0">
      <w:pPr>
        <w:pStyle w:val="ListParagraph"/>
        <w:numPr>
          <w:ilvl w:val="0"/>
          <w:numId w:val="9"/>
        </w:numPr>
      </w:pPr>
      <w:r>
        <w:t xml:space="preserve">Responsible for EEPC related activities </w:t>
      </w:r>
      <w:r w:rsidR="008C49C0">
        <w:t>(Encryption</w:t>
      </w:r>
      <w:r>
        <w:t xml:space="preserve"> &amp; Decryption related issues). </w:t>
      </w:r>
    </w:p>
    <w:p w14:paraId="3B16D319" w14:textId="35A92705" w:rsidR="00DC4707" w:rsidRDefault="002B0B9E" w:rsidP="008C49C0">
      <w:pPr>
        <w:pStyle w:val="ListParagraph"/>
        <w:numPr>
          <w:ilvl w:val="0"/>
          <w:numId w:val="9"/>
        </w:numPr>
        <w:spacing w:after="106"/>
        <w:ind w:right="5291"/>
      </w:pPr>
      <w:r>
        <w:t xml:space="preserve">Handling a team of 6 engineers. Handling Project Audits </w:t>
      </w:r>
      <w:r w:rsidR="008C49C0">
        <w:t>(Both</w:t>
      </w:r>
      <w:r>
        <w:t xml:space="preserve"> Internal &amp; External).</w:t>
      </w:r>
      <w:r w:rsidRPr="008C49C0">
        <w:rPr>
          <w:rFonts w:ascii="Times New Roman" w:eastAsia="Times New Roman" w:hAnsi="Times New Roman" w:cs="Times New Roman"/>
          <w:sz w:val="20"/>
        </w:rPr>
        <w:t xml:space="preserve"> </w:t>
      </w:r>
    </w:p>
    <w:p w14:paraId="0D65B541" w14:textId="77777777" w:rsidR="00B638EE" w:rsidRPr="00B638EE" w:rsidRDefault="002B0B9E" w:rsidP="00B638EE">
      <w:pPr>
        <w:spacing w:after="2" w:line="259" w:lineRule="auto"/>
        <w:ind w:left="17"/>
        <w:rPr>
          <w:b/>
        </w:rPr>
      </w:pPr>
      <w:r w:rsidRPr="00B638EE">
        <w:rPr>
          <w:b/>
        </w:rPr>
        <w:t xml:space="preserve"> </w:t>
      </w:r>
      <w:r w:rsidR="00B638EE" w:rsidRPr="00B638EE">
        <w:rPr>
          <w:b/>
        </w:rPr>
        <w:t>Significant Highlights:</w:t>
      </w:r>
      <w:r w:rsidR="00B638EE">
        <w:rPr>
          <w:b/>
        </w:rPr>
        <w:t xml:space="preserve"> </w:t>
      </w:r>
    </w:p>
    <w:p w14:paraId="75AD338E" w14:textId="77777777" w:rsidR="00DC4707" w:rsidRDefault="00DC4707">
      <w:pPr>
        <w:spacing w:after="0" w:line="259" w:lineRule="auto"/>
        <w:ind w:left="0" w:firstLine="0"/>
      </w:pPr>
    </w:p>
    <w:p w14:paraId="109FC7C0" w14:textId="77777777" w:rsidR="00DC4707" w:rsidRDefault="002B0B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BD709A0" w14:textId="6F16BBE5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OS </w:t>
      </w:r>
      <w:r w:rsidR="00B638EE">
        <w:t>installation: -</w:t>
      </w:r>
      <w:r>
        <w:t xml:space="preserve"> Win10, Win Server 2003, </w:t>
      </w:r>
      <w:r w:rsidR="0018009B">
        <w:t>2008, Windows</w:t>
      </w:r>
      <w:r>
        <w:t xml:space="preserve"> 7, Linux, Ubuntu, Fedora, </w:t>
      </w:r>
      <w:r w:rsidR="005B4595">
        <w:t>Suse,</w:t>
      </w:r>
      <w:r>
        <w:t xml:space="preserve"> Mac OS</w:t>
      </w:r>
    </w:p>
    <w:p w14:paraId="23990C61" w14:textId="4593EF3D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Working on </w:t>
      </w:r>
      <w:r w:rsidR="00B638EE">
        <w:t>DELL,</w:t>
      </w:r>
      <w:r>
        <w:t xml:space="preserve"> </w:t>
      </w:r>
      <w:r w:rsidR="00B638EE">
        <w:t>HP,</w:t>
      </w:r>
      <w:r>
        <w:t xml:space="preserve"> Lenovo, </w:t>
      </w:r>
      <w:r w:rsidR="00B638EE">
        <w:t>Desktop,</w:t>
      </w:r>
      <w:r>
        <w:t xml:space="preserve"> Laptop. </w:t>
      </w:r>
    </w:p>
    <w:p w14:paraId="417CA321" w14:textId="55B5F2A3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Assembling, hardware </w:t>
      </w:r>
      <w:r w:rsidR="0018009B">
        <w:t>up-gradation</w:t>
      </w:r>
      <w:r>
        <w:t xml:space="preserve"> troubleshooting. </w:t>
      </w:r>
    </w:p>
    <w:p w14:paraId="658B042D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Windows maintenance, dual booting, upgrade &amp; update the windows. </w:t>
      </w:r>
    </w:p>
    <w:p w14:paraId="212C0E5D" w14:textId="402A339A" w:rsidR="00DC4707" w:rsidRDefault="002B0B9E" w:rsidP="00B638EE">
      <w:pPr>
        <w:pStyle w:val="ListParagraph"/>
        <w:numPr>
          <w:ilvl w:val="0"/>
          <w:numId w:val="16"/>
        </w:numPr>
      </w:pPr>
      <w:r>
        <w:t>MS outlook configuration, Outlook backup &amp; restore</w:t>
      </w:r>
      <w:r w:rsidR="0018009B">
        <w:t>,</w:t>
      </w:r>
      <w:r>
        <w:t xml:space="preserve"> and troubleshooting Manage Domain environment for two sites through remote support (Team Viewer, VNC). </w:t>
      </w:r>
    </w:p>
    <w:p w14:paraId="322FBB5C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Internet &amp; LAN configuration, troubleshooting. </w:t>
      </w:r>
    </w:p>
    <w:p w14:paraId="6C338D63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Data Cards configure and troubleshooting </w:t>
      </w:r>
    </w:p>
    <w:p w14:paraId="10C40E6C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McAfee Antivirus installation updation &amp; virus protection. </w:t>
      </w:r>
    </w:p>
    <w:p w14:paraId="4C69F7A9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Remote desktop and remote assistance. </w:t>
      </w:r>
    </w:p>
    <w:p w14:paraId="184EF19A" w14:textId="438A89C9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Installation of VMware &amp; creation of </w:t>
      </w:r>
      <w:r w:rsidR="0018009B">
        <w:t>VM</w:t>
      </w:r>
      <w:r>
        <w:t xml:space="preserve"> images</w:t>
      </w:r>
      <w:r w:rsidR="0018009B">
        <w:t>.</w:t>
      </w:r>
      <w:r>
        <w:t xml:space="preserve">  </w:t>
      </w:r>
    </w:p>
    <w:p w14:paraId="2797674E" w14:textId="6200543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Installation of </w:t>
      </w:r>
      <w:r w:rsidR="000D0AF7">
        <w:t>EEPC Handling</w:t>
      </w:r>
      <w:r>
        <w:t xml:space="preserve"> Encryption &amp; Decryption related issues.  </w:t>
      </w:r>
    </w:p>
    <w:p w14:paraId="7662E450" w14:textId="307BFBF5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Conduct </w:t>
      </w:r>
      <w:r w:rsidR="0018009B">
        <w:t>Training</w:t>
      </w:r>
      <w:r>
        <w:t xml:space="preserve">. </w:t>
      </w:r>
    </w:p>
    <w:p w14:paraId="4ADDCE1E" w14:textId="59BB67ED" w:rsidR="00DC4707" w:rsidRDefault="00DC4707" w:rsidP="00B638EE">
      <w:pPr>
        <w:spacing w:after="0" w:line="259" w:lineRule="auto"/>
        <w:ind w:left="0" w:firstLine="60"/>
      </w:pPr>
    </w:p>
    <w:p w14:paraId="16077DEC" w14:textId="2F6E2F66" w:rsidR="00DC4707" w:rsidRDefault="002B0B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767E42" w14:textId="799285BA" w:rsidR="00DC4707" w:rsidRDefault="002B0B9E">
      <w:pPr>
        <w:spacing w:after="2" w:line="259" w:lineRule="auto"/>
        <w:ind w:left="17"/>
      </w:pPr>
      <w:r>
        <w:rPr>
          <w:b/>
        </w:rPr>
        <w:t xml:space="preserve">May 2016 to Aug </w:t>
      </w:r>
      <w:r w:rsidR="000D0AF7">
        <w:rPr>
          <w:b/>
        </w:rPr>
        <w:t>2016 with</w:t>
      </w:r>
      <w:r>
        <w:rPr>
          <w:b/>
        </w:rPr>
        <w:t xml:space="preserve"> Rage Frameworks Ltd, as a Team Leader.</w:t>
      </w:r>
      <w:r>
        <w:rPr>
          <w:sz w:val="17"/>
        </w:rPr>
        <w:t xml:space="preserve"> </w:t>
      </w:r>
    </w:p>
    <w:p w14:paraId="34D6744E" w14:textId="77777777" w:rsidR="00DC4707" w:rsidRDefault="002B0B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38B55F" w14:textId="683E4DE2" w:rsidR="00DC4707" w:rsidRDefault="002B0B9E">
      <w:pPr>
        <w:spacing w:after="2" w:line="259" w:lineRule="auto"/>
        <w:ind w:left="17"/>
        <w:rPr>
          <w:b/>
        </w:rPr>
      </w:pPr>
      <w:r>
        <w:rPr>
          <w:b/>
        </w:rPr>
        <w:t xml:space="preserve">Accountabilities: </w:t>
      </w:r>
    </w:p>
    <w:p w14:paraId="393EBC7B" w14:textId="77777777" w:rsidR="003147FC" w:rsidRDefault="003147FC">
      <w:pPr>
        <w:spacing w:after="2" w:line="259" w:lineRule="auto"/>
        <w:ind w:left="17"/>
      </w:pPr>
    </w:p>
    <w:p w14:paraId="7492B99A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Responsible for Migration of windows 7 to windows 10. </w:t>
      </w:r>
    </w:p>
    <w:p w14:paraId="3BE73CB6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Implement and monitor office 365. </w:t>
      </w:r>
    </w:p>
    <w:p w14:paraId="3110DE05" w14:textId="462E6EC4" w:rsidR="00DC4707" w:rsidRDefault="00B638EE" w:rsidP="00B638EE">
      <w:pPr>
        <w:pStyle w:val="ListParagraph"/>
        <w:numPr>
          <w:ilvl w:val="0"/>
          <w:numId w:val="16"/>
        </w:numPr>
      </w:pPr>
      <w:r>
        <w:t>In charge</w:t>
      </w:r>
      <w:r w:rsidR="002B0B9E">
        <w:t xml:space="preserve"> </w:t>
      </w:r>
      <w:r w:rsidR="0018009B">
        <w:t>of</w:t>
      </w:r>
      <w:r w:rsidR="002B0B9E">
        <w:t xml:space="preserve"> windows and domain migration activities. </w:t>
      </w:r>
    </w:p>
    <w:p w14:paraId="6F223FBA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Handling a team of 6 engineers. </w:t>
      </w:r>
    </w:p>
    <w:p w14:paraId="0FF3C194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Responsible for installation of McAfee encryption and web sense client on laptops. </w:t>
      </w:r>
    </w:p>
    <w:p w14:paraId="1555F9C0" w14:textId="77777777" w:rsidR="00DC4707" w:rsidRDefault="002B0B9E">
      <w:pPr>
        <w:spacing w:after="0" w:line="259" w:lineRule="auto"/>
        <w:ind w:left="0" w:firstLine="0"/>
      </w:pPr>
      <w:r>
        <w:t xml:space="preserve"> </w:t>
      </w:r>
    </w:p>
    <w:p w14:paraId="1E5AE9F5" w14:textId="77777777" w:rsidR="00DC4707" w:rsidRDefault="002B0B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005184" w14:textId="77777777" w:rsidR="002B0CD0" w:rsidRDefault="002B0CD0">
      <w:pPr>
        <w:spacing w:after="2" w:line="259" w:lineRule="auto"/>
        <w:ind w:left="17"/>
        <w:rPr>
          <w:b/>
        </w:rPr>
      </w:pPr>
    </w:p>
    <w:p w14:paraId="14B01FA2" w14:textId="77777777" w:rsidR="002B0CD0" w:rsidRDefault="002B0CD0">
      <w:pPr>
        <w:spacing w:after="2" w:line="259" w:lineRule="auto"/>
        <w:ind w:left="17"/>
        <w:rPr>
          <w:b/>
        </w:rPr>
      </w:pPr>
    </w:p>
    <w:p w14:paraId="5DFD0C96" w14:textId="77777777" w:rsidR="002B0CD0" w:rsidRDefault="002B0CD0">
      <w:pPr>
        <w:spacing w:after="2" w:line="259" w:lineRule="auto"/>
        <w:ind w:left="17"/>
        <w:rPr>
          <w:b/>
        </w:rPr>
      </w:pPr>
    </w:p>
    <w:p w14:paraId="4A52B7A0" w14:textId="77777777" w:rsidR="002B0CD0" w:rsidRDefault="002B0CD0">
      <w:pPr>
        <w:spacing w:after="2" w:line="259" w:lineRule="auto"/>
        <w:ind w:left="17"/>
        <w:rPr>
          <w:b/>
        </w:rPr>
      </w:pPr>
    </w:p>
    <w:p w14:paraId="61F4624B" w14:textId="77777777" w:rsidR="002B0CD0" w:rsidRDefault="002B0CD0">
      <w:pPr>
        <w:spacing w:after="2" w:line="259" w:lineRule="auto"/>
        <w:ind w:left="17"/>
        <w:rPr>
          <w:b/>
        </w:rPr>
      </w:pPr>
    </w:p>
    <w:p w14:paraId="20CE201E" w14:textId="625B41B3" w:rsidR="00DC4707" w:rsidRDefault="002B0B9E">
      <w:pPr>
        <w:spacing w:after="2" w:line="259" w:lineRule="auto"/>
        <w:ind w:left="17"/>
      </w:pPr>
      <w:r>
        <w:rPr>
          <w:b/>
        </w:rPr>
        <w:t xml:space="preserve">June 2009 to April 2011 with Persistent Ltd. Pune, as Team Leader through VDA info solutions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 and Enhanced Software </w:t>
      </w:r>
      <w:r w:rsidR="0018009B">
        <w:rPr>
          <w:b/>
        </w:rPr>
        <w:t>Solutions</w:t>
      </w:r>
      <w:r>
        <w:rPr>
          <w:b/>
        </w:rPr>
        <w:t xml:space="preserve"> </w:t>
      </w:r>
      <w:proofErr w:type="spellStart"/>
      <w:r>
        <w:rPr>
          <w:b/>
        </w:rPr>
        <w:t>Pvt</w:t>
      </w:r>
      <w:proofErr w:type="spellEnd"/>
      <w:r>
        <w:rPr>
          <w:b/>
        </w:rPr>
        <w:t xml:space="preserve"> Ltd. </w:t>
      </w:r>
    </w:p>
    <w:p w14:paraId="4DE1572D" w14:textId="59D95F2B" w:rsidR="00DC4707" w:rsidRDefault="002B0B9E" w:rsidP="008C49C0">
      <w:pPr>
        <w:spacing w:after="2" w:line="259" w:lineRule="auto"/>
        <w:ind w:left="0" w:firstLine="0"/>
      </w:pPr>
      <w:r>
        <w:rPr>
          <w:sz w:val="17"/>
        </w:rPr>
        <w:t xml:space="preserve"> </w:t>
      </w:r>
    </w:p>
    <w:p w14:paraId="138FC4EC" w14:textId="2B07F47E" w:rsidR="002B0CD0" w:rsidRDefault="002B0CD0" w:rsidP="002B0CD0">
      <w:pPr>
        <w:pStyle w:val="ListParagraph"/>
        <w:ind w:firstLine="0"/>
      </w:pPr>
    </w:p>
    <w:p w14:paraId="6B3B62D5" w14:textId="77777777" w:rsidR="002B0CD0" w:rsidRDefault="002B0CD0" w:rsidP="002B0CD0">
      <w:pPr>
        <w:pStyle w:val="ListParagraph"/>
        <w:ind w:firstLine="0"/>
      </w:pPr>
    </w:p>
    <w:p w14:paraId="58DA2E04" w14:textId="60756AD1" w:rsidR="00DC4707" w:rsidRDefault="002B0B9E" w:rsidP="008C49C0">
      <w:pPr>
        <w:pStyle w:val="ListParagraph"/>
        <w:numPr>
          <w:ilvl w:val="0"/>
          <w:numId w:val="14"/>
        </w:numPr>
      </w:pPr>
      <w:r>
        <w:t xml:space="preserve">Received Best Employee Award. </w:t>
      </w:r>
    </w:p>
    <w:p w14:paraId="45243308" w14:textId="30B19259" w:rsidR="00DC4707" w:rsidRDefault="002B0B9E" w:rsidP="008C49C0">
      <w:pPr>
        <w:pStyle w:val="ListParagraph"/>
        <w:numPr>
          <w:ilvl w:val="0"/>
          <w:numId w:val="14"/>
        </w:numPr>
      </w:pPr>
      <w:r>
        <w:t xml:space="preserve">OS </w:t>
      </w:r>
      <w:r w:rsidR="005B4595">
        <w:t>installation: -</w:t>
      </w:r>
      <w:r>
        <w:t xml:space="preserve"> Win XP, Win Server 2003, 2008,</w:t>
      </w:r>
      <w:r w:rsidR="0018009B">
        <w:t xml:space="preserve"> </w:t>
      </w:r>
      <w:r>
        <w:t xml:space="preserve">Win Vista, Windows 7, Linux, Ubuntu, Fedora, Suse, Mac OS. </w:t>
      </w:r>
    </w:p>
    <w:p w14:paraId="0A0378A3" w14:textId="77777777" w:rsidR="00CD004D" w:rsidRDefault="002B0B9E" w:rsidP="00CD004D">
      <w:pPr>
        <w:pStyle w:val="ListParagraph"/>
        <w:numPr>
          <w:ilvl w:val="0"/>
          <w:numId w:val="14"/>
        </w:numPr>
      </w:pPr>
      <w:r>
        <w:t>Handled a team of 09 engineers.</w:t>
      </w:r>
    </w:p>
    <w:p w14:paraId="176C1D8D" w14:textId="2A2935D8" w:rsidR="00DC4707" w:rsidRDefault="002B0B9E" w:rsidP="00CD004D">
      <w:pPr>
        <w:pStyle w:val="ListParagraph"/>
        <w:numPr>
          <w:ilvl w:val="0"/>
          <w:numId w:val="14"/>
        </w:numPr>
      </w:pPr>
      <w:r>
        <w:t xml:space="preserve">Worked on DELL &amp; HP </w:t>
      </w:r>
      <w:r w:rsidR="00B638EE">
        <w:t>pc,</w:t>
      </w:r>
      <w:r>
        <w:t xml:space="preserve"> laptop. </w:t>
      </w:r>
    </w:p>
    <w:p w14:paraId="29B65C6D" w14:textId="47931FE3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Assembling, hardware </w:t>
      </w:r>
      <w:r w:rsidR="0018009B">
        <w:t>up-gradation</w:t>
      </w:r>
      <w:r>
        <w:t xml:space="preserve"> troubleshooting. </w:t>
      </w:r>
    </w:p>
    <w:p w14:paraId="54048FE6" w14:textId="77777777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Windows maintenance, dual booting, upgrade &amp; update the windows. </w:t>
      </w:r>
    </w:p>
    <w:p w14:paraId="4E113D46" w14:textId="723B23A0" w:rsidR="00DC4707" w:rsidRDefault="002B0B9E" w:rsidP="008C49C0">
      <w:pPr>
        <w:pStyle w:val="ListParagraph"/>
        <w:numPr>
          <w:ilvl w:val="0"/>
          <w:numId w:val="12"/>
        </w:numPr>
      </w:pPr>
      <w:r>
        <w:t>MS outlook configuration, Outlook backup &amp; restore</w:t>
      </w:r>
      <w:r w:rsidR="0018009B">
        <w:t>,</w:t>
      </w:r>
      <w:r>
        <w:t xml:space="preserve"> and troubleshooting Manage Domain environment for two sites through remote support (Team Viewer, VNC). </w:t>
      </w:r>
    </w:p>
    <w:p w14:paraId="066894A7" w14:textId="77777777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Internet &amp; LAN configuration, troubleshooting. </w:t>
      </w:r>
    </w:p>
    <w:p w14:paraId="751B858F" w14:textId="7F03255E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Data Cards configure and </w:t>
      </w:r>
      <w:r w:rsidR="0018009B">
        <w:t>troubleshoot</w:t>
      </w:r>
      <w:r>
        <w:t xml:space="preserve">. </w:t>
      </w:r>
    </w:p>
    <w:p w14:paraId="3BDFB650" w14:textId="36BD81CF" w:rsidR="00DC4707" w:rsidRDefault="002B0B9E" w:rsidP="008C49C0">
      <w:pPr>
        <w:pStyle w:val="ListParagraph"/>
        <w:numPr>
          <w:ilvl w:val="0"/>
          <w:numId w:val="12"/>
        </w:numPr>
      </w:pPr>
      <w:r>
        <w:t>Deskjet Printer, Dot matrix printer installation</w:t>
      </w:r>
      <w:r w:rsidR="0018009B">
        <w:t>,</w:t>
      </w:r>
      <w:r>
        <w:t xml:space="preserve"> and troubleshooting. </w:t>
      </w:r>
    </w:p>
    <w:p w14:paraId="1061DC2E" w14:textId="77777777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Trend Micro Antivirus installation </w:t>
      </w:r>
      <w:proofErr w:type="spellStart"/>
      <w:r>
        <w:t>updation</w:t>
      </w:r>
      <w:proofErr w:type="spellEnd"/>
      <w:r>
        <w:t xml:space="preserve"> &amp; virus protection. </w:t>
      </w:r>
    </w:p>
    <w:p w14:paraId="15487E45" w14:textId="77777777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Scanner configuration &amp; troubleshooting. </w:t>
      </w:r>
    </w:p>
    <w:p w14:paraId="1920E154" w14:textId="77777777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Local and Network Printer configuration, troubleshooting. </w:t>
      </w:r>
    </w:p>
    <w:p w14:paraId="1D711934" w14:textId="77777777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Remote desktop and remote assistance. </w:t>
      </w:r>
    </w:p>
    <w:p w14:paraId="16E09086" w14:textId="7090ECEE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SQL Server Installation and Its backup and </w:t>
      </w:r>
      <w:r w:rsidR="000D0AF7">
        <w:t>restore</w:t>
      </w:r>
      <w:r>
        <w:t xml:space="preserve">. </w:t>
      </w:r>
    </w:p>
    <w:p w14:paraId="401513BC" w14:textId="3B046B3F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Installation of VMware &amp; creation of </w:t>
      </w:r>
      <w:r w:rsidR="0018009B">
        <w:t>VM</w:t>
      </w:r>
      <w:r>
        <w:t xml:space="preserve"> images. </w:t>
      </w:r>
    </w:p>
    <w:p w14:paraId="03A2EFD6" w14:textId="77777777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Design Data Centre. </w:t>
      </w:r>
    </w:p>
    <w:p w14:paraId="1CD7A4BC" w14:textId="18D9CDE6" w:rsidR="00DC4707" w:rsidRDefault="002B0B9E" w:rsidP="008C49C0">
      <w:pPr>
        <w:pStyle w:val="ListParagraph"/>
        <w:numPr>
          <w:ilvl w:val="0"/>
          <w:numId w:val="12"/>
        </w:numPr>
      </w:pPr>
      <w:r>
        <w:t xml:space="preserve">Installation </w:t>
      </w:r>
      <w:r w:rsidR="0018009B">
        <w:t>Rack-mounted</w:t>
      </w:r>
      <w:r>
        <w:t xml:space="preserve"> servers in Data Centre.  </w:t>
      </w:r>
    </w:p>
    <w:p w14:paraId="5CA743D8" w14:textId="10E17C84" w:rsidR="00CD004D" w:rsidRDefault="002B0B9E" w:rsidP="00CD004D">
      <w:pPr>
        <w:pStyle w:val="ListParagraph"/>
        <w:numPr>
          <w:ilvl w:val="0"/>
          <w:numId w:val="12"/>
        </w:numPr>
        <w:spacing w:after="1073"/>
        <w:ind w:right="2802"/>
      </w:pPr>
      <w:r>
        <w:t xml:space="preserve">Installation of </w:t>
      </w:r>
      <w:r w:rsidR="0018009B">
        <w:t>the checkpoint</w:t>
      </w:r>
      <w:r>
        <w:t xml:space="preserve">.  Arrange sessions, create &amp; give </w:t>
      </w:r>
      <w:r w:rsidR="0018009B">
        <w:t xml:space="preserve">a </w:t>
      </w:r>
      <w:r>
        <w:t>presentation on various topics every weeken</w:t>
      </w:r>
      <w:r w:rsidR="00CD004D">
        <w:t>d</w:t>
      </w:r>
    </w:p>
    <w:p w14:paraId="420D3331" w14:textId="0A39F75D" w:rsidR="00B638EE" w:rsidRPr="00B638EE" w:rsidRDefault="00B638EE" w:rsidP="003147FC">
      <w:pPr>
        <w:spacing w:after="2" w:line="259" w:lineRule="auto"/>
        <w:rPr>
          <w:b/>
        </w:rPr>
      </w:pPr>
      <w:r w:rsidRPr="00B638EE">
        <w:rPr>
          <w:b/>
        </w:rPr>
        <w:t xml:space="preserve">Sept 2006 to April 2009 with Bharat Forge Ltd as Customer Support Engineer through Zenith Computers Ltd.  </w:t>
      </w:r>
    </w:p>
    <w:p w14:paraId="282FBF83" w14:textId="119BEF9E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OS </w:t>
      </w:r>
      <w:r w:rsidR="00B638EE">
        <w:t>installation: -</w:t>
      </w:r>
      <w:r>
        <w:t xml:space="preserve"> Win XP, Win Server 2003, </w:t>
      </w:r>
      <w:r w:rsidR="00B638EE">
        <w:t>2008, Win</w:t>
      </w:r>
      <w:r>
        <w:t xml:space="preserve"> Vista, Windows 7. </w:t>
      </w:r>
    </w:p>
    <w:p w14:paraId="4AD2C028" w14:textId="42B9592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Worked on </w:t>
      </w:r>
      <w:r w:rsidR="005B4595">
        <w:t>Zenith, DELL</w:t>
      </w:r>
      <w:r>
        <w:t xml:space="preserve"> &amp; HP </w:t>
      </w:r>
      <w:r w:rsidR="005B4595">
        <w:t>Desktop,</w:t>
      </w:r>
      <w:r>
        <w:t xml:space="preserve"> Laptop </w:t>
      </w:r>
    </w:p>
    <w:p w14:paraId="1222A7E2" w14:textId="7A37B1E9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Assembling, hardware </w:t>
      </w:r>
      <w:r w:rsidR="0018009B">
        <w:t>up-gradation</w:t>
      </w:r>
      <w:r w:rsidR="005B4595">
        <w:t xml:space="preserve"> troubleshooting</w:t>
      </w:r>
      <w:r>
        <w:t xml:space="preserve"> </w:t>
      </w:r>
    </w:p>
    <w:p w14:paraId="568F4B69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Windows maintenance, dual booting, upgrade &amp; update the windows </w:t>
      </w:r>
    </w:p>
    <w:p w14:paraId="524CF1D5" w14:textId="5FEB06F6" w:rsidR="00DC4707" w:rsidRDefault="002B0B9E" w:rsidP="00B638EE">
      <w:pPr>
        <w:pStyle w:val="ListParagraph"/>
        <w:numPr>
          <w:ilvl w:val="0"/>
          <w:numId w:val="16"/>
        </w:numPr>
      </w:pPr>
      <w:r>
        <w:t>MS outlook configuration, Outlook backup &amp; restore</w:t>
      </w:r>
      <w:r w:rsidR="0018009B">
        <w:t>,</w:t>
      </w:r>
      <w:r>
        <w:t xml:space="preserve"> and troubleshooting </w:t>
      </w:r>
    </w:p>
    <w:p w14:paraId="6CE6476D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Troubleshooting all mail related issues </w:t>
      </w:r>
    </w:p>
    <w:p w14:paraId="594F12A3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Manage Domain environment for two sites through remote support (Team Viewer, VNC) </w:t>
      </w:r>
    </w:p>
    <w:p w14:paraId="498AE2BD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Data Cards configure and troubleshooting </w:t>
      </w:r>
    </w:p>
    <w:p w14:paraId="7029393C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Lotus Notes installation &amp; configuration </w:t>
      </w:r>
    </w:p>
    <w:p w14:paraId="7885A50F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Disk Management, partitions </w:t>
      </w:r>
    </w:p>
    <w:p w14:paraId="3A1A30CD" w14:textId="581DEDCB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Deskjet </w:t>
      </w:r>
      <w:r w:rsidR="005B4595">
        <w:t>printer,</w:t>
      </w:r>
      <w:r>
        <w:t xml:space="preserve"> Dot matrix printer &amp; line Printer installation and troubleshooting </w:t>
      </w:r>
    </w:p>
    <w:p w14:paraId="19CF0829" w14:textId="044047C0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Symantec Antivirus </w:t>
      </w:r>
      <w:r w:rsidR="005B4595">
        <w:t xml:space="preserve">installation, </w:t>
      </w:r>
      <w:proofErr w:type="spellStart"/>
      <w:r w:rsidR="005B4595">
        <w:t>updation</w:t>
      </w:r>
      <w:proofErr w:type="spellEnd"/>
      <w:r>
        <w:t xml:space="preserve"> &amp; virus protection </w:t>
      </w:r>
    </w:p>
    <w:p w14:paraId="3678BEA6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Scanner configuration &amp; troubleshooting </w:t>
      </w:r>
    </w:p>
    <w:p w14:paraId="5136B128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Troubleshooting of hardware and O/S </w:t>
      </w:r>
    </w:p>
    <w:p w14:paraId="3A3736FB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Basic Networking, Map drive, Data sharing </w:t>
      </w:r>
    </w:p>
    <w:p w14:paraId="734500CA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Internet &amp; LAN configuration, troubleshooting </w:t>
      </w:r>
    </w:p>
    <w:p w14:paraId="393C3BC5" w14:textId="08680560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Remote desktop and </w:t>
      </w:r>
      <w:r w:rsidR="0018009B">
        <w:t>remote</w:t>
      </w:r>
      <w:r>
        <w:t xml:space="preserve"> assistance </w:t>
      </w:r>
    </w:p>
    <w:p w14:paraId="56CDCE1B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Wireless Networking, Networking in Domain environment </w:t>
      </w:r>
    </w:p>
    <w:p w14:paraId="3068BDF9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Basic Firewall configuration </w:t>
      </w:r>
    </w:p>
    <w:p w14:paraId="3D4CBCF8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VNC Configuration and team viewer configuration. </w:t>
      </w:r>
    </w:p>
    <w:p w14:paraId="43FA42D2" w14:textId="291279B6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SQL Server Installation and Its backup and </w:t>
      </w:r>
      <w:r w:rsidR="000D0AF7">
        <w:t>restore</w:t>
      </w:r>
      <w:r>
        <w:t xml:space="preserve">. </w:t>
      </w:r>
    </w:p>
    <w:p w14:paraId="72E24C20" w14:textId="6CC4C3C5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User Profiles Backup and Restore. </w:t>
      </w:r>
    </w:p>
    <w:p w14:paraId="6E8F5FA8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Sharing folder, sharing device &amp; Printer </w:t>
      </w:r>
    </w:p>
    <w:p w14:paraId="0D55AFF0" w14:textId="17AF4F19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Provide technical solutions and troubleshooting services on </w:t>
      </w:r>
      <w:r w:rsidR="0018009B">
        <w:t xml:space="preserve">a </w:t>
      </w:r>
      <w:r>
        <w:t xml:space="preserve">need basis Provide support to remote users </w:t>
      </w:r>
      <w:proofErr w:type="gramStart"/>
      <w:r>
        <w:t>Handling</w:t>
      </w:r>
      <w:proofErr w:type="gramEnd"/>
      <w:r>
        <w:t xml:space="preserve"> tickets individually. </w:t>
      </w:r>
    </w:p>
    <w:p w14:paraId="2B4B4010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Inventory Management </w:t>
      </w:r>
    </w:p>
    <w:p w14:paraId="00E5704C" w14:textId="77777777" w:rsidR="00DC4707" w:rsidRDefault="002B0B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11B5D9" w14:textId="77777777" w:rsidR="00DC4707" w:rsidRDefault="002B0B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7A4669" w14:textId="77777777" w:rsidR="00DC4707" w:rsidRDefault="002B0B9E" w:rsidP="00B638EE">
      <w:pPr>
        <w:spacing w:after="2" w:line="259" w:lineRule="auto"/>
      </w:pPr>
      <w:r>
        <w:rPr>
          <w:b/>
        </w:rPr>
        <w:t xml:space="preserve">April 2005 to June 2006 with Indian Airlines as Customer Support Engineer through PCS Technology Ltd. </w:t>
      </w:r>
    </w:p>
    <w:p w14:paraId="0CEC03D6" w14:textId="77777777" w:rsidR="00DC4707" w:rsidRDefault="002B0B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5BEC7A" w14:textId="77777777" w:rsidR="00DC4707" w:rsidRDefault="002B0B9E">
      <w:pPr>
        <w:spacing w:after="3" w:line="259" w:lineRule="auto"/>
        <w:ind w:left="-5"/>
      </w:pPr>
      <w:r>
        <w:rPr>
          <w:b/>
          <w:u w:val="single" w:color="000000"/>
        </w:rPr>
        <w:t>Significant Highlights:</w:t>
      </w:r>
      <w:r>
        <w:rPr>
          <w:b/>
        </w:rPr>
        <w:t xml:space="preserve"> </w:t>
      </w:r>
    </w:p>
    <w:p w14:paraId="428BE5F4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lastRenderedPageBreak/>
        <w:t xml:space="preserve">Maintenance of Micon Server </w:t>
      </w:r>
    </w:p>
    <w:p w14:paraId="0C018F1F" w14:textId="7777777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Handling Indian Airlines Office / Airport &amp; his agents Hardware &amp; Software related issues </w:t>
      </w:r>
    </w:p>
    <w:p w14:paraId="32DC44B2" w14:textId="15509F7C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Basic </w:t>
      </w:r>
      <w:r w:rsidR="005B4595">
        <w:t>network related</w:t>
      </w:r>
      <w:r>
        <w:t xml:space="preserve"> issues </w:t>
      </w:r>
    </w:p>
    <w:p w14:paraId="682C2C44" w14:textId="77777777" w:rsidR="00B638EE" w:rsidRDefault="002B0B9E" w:rsidP="00B638EE">
      <w:pPr>
        <w:pStyle w:val="ListParagraph"/>
        <w:numPr>
          <w:ilvl w:val="0"/>
          <w:numId w:val="16"/>
        </w:numPr>
      </w:pPr>
      <w:r>
        <w:t>Worked on BSNL Lease Lin</w:t>
      </w:r>
    </w:p>
    <w:p w14:paraId="0267EB3C" w14:textId="4F835A07" w:rsidR="00DC4707" w:rsidRDefault="002B0B9E" w:rsidP="00B638EE">
      <w:pPr>
        <w:pStyle w:val="ListParagraph"/>
        <w:numPr>
          <w:ilvl w:val="0"/>
          <w:numId w:val="16"/>
        </w:numPr>
      </w:pPr>
      <w:r>
        <w:t xml:space="preserve">Installation &amp; Maintain Boarding pass </w:t>
      </w:r>
      <w:r w:rsidR="00B638EE">
        <w:t>printer,</w:t>
      </w:r>
      <w:r>
        <w:t xml:space="preserve"> Ticket Print</w:t>
      </w:r>
      <w:r w:rsidR="00B638EE">
        <w:t>er</w:t>
      </w:r>
    </w:p>
    <w:p w14:paraId="67B81A50" w14:textId="77777777" w:rsidR="00DC4707" w:rsidRDefault="002B0B9E">
      <w:pPr>
        <w:spacing w:after="0" w:line="259" w:lineRule="auto"/>
        <w:ind w:left="0" w:firstLine="0"/>
      </w:pPr>
      <w:r>
        <w:t xml:space="preserve"> </w:t>
      </w:r>
    </w:p>
    <w:p w14:paraId="47F2FF89" w14:textId="77777777" w:rsidR="003147FC" w:rsidRDefault="003147FC" w:rsidP="003147FC">
      <w:pPr>
        <w:spacing w:after="0" w:line="259" w:lineRule="auto"/>
        <w:ind w:left="0" w:firstLine="0"/>
        <w:rPr>
          <w:b/>
        </w:rPr>
      </w:pPr>
    </w:p>
    <w:p w14:paraId="6472862F" w14:textId="083081DF" w:rsidR="00DC4707" w:rsidRDefault="002B0B9E" w:rsidP="003147FC">
      <w:pPr>
        <w:spacing w:after="0" w:line="259" w:lineRule="auto"/>
        <w:ind w:left="0" w:firstLine="0"/>
      </w:pPr>
      <w:r>
        <w:rPr>
          <w:b/>
        </w:rPr>
        <w:t xml:space="preserve"> SCHOLASTICS </w:t>
      </w:r>
    </w:p>
    <w:p w14:paraId="1892B070" w14:textId="77777777" w:rsidR="00DC4707" w:rsidRDefault="002B0B9E">
      <w:pPr>
        <w:spacing w:after="72" w:line="259" w:lineRule="auto"/>
        <w:ind w:left="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60AE78" wp14:editId="3911E479">
                <wp:extent cx="6463373" cy="28597"/>
                <wp:effectExtent l="0" t="0" r="0" b="0"/>
                <wp:docPr id="4685" name="Group 4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373" cy="28597"/>
                          <a:chOff x="0" y="0"/>
                          <a:chExt cx="6463373" cy="28597"/>
                        </a:xfrm>
                      </wpg:grpSpPr>
                      <wps:wsp>
                        <wps:cNvPr id="6199" name="Shape 6199"/>
                        <wps:cNvSpPr/>
                        <wps:spPr>
                          <a:xfrm>
                            <a:off x="0" y="0"/>
                            <a:ext cx="6463373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373" h="28597">
                                <a:moveTo>
                                  <a:pt x="0" y="0"/>
                                </a:moveTo>
                                <a:lnTo>
                                  <a:pt x="6463373" y="0"/>
                                </a:lnTo>
                                <a:lnTo>
                                  <a:pt x="6463373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685" style="width:508.927pt;height:2.25171pt;mso-position-horizontal-relative:char;mso-position-vertical-relative:line" coordsize="64633,285">
                <v:shape id="Shape 6200" style="position:absolute;width:64633;height:285;left:0;top:0;" coordsize="6463373,28597" path="m0,0l6463373,0l6463373,28597l0,2859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8779BA" w14:textId="77777777" w:rsidR="00DC4707" w:rsidRDefault="002B0B9E">
      <w:pPr>
        <w:spacing w:after="2" w:line="259" w:lineRule="auto"/>
      </w:pPr>
      <w:r>
        <w:rPr>
          <w:b/>
        </w:rPr>
        <w:t>Diploma in Computer Engineering in 2005</w:t>
      </w:r>
      <w:r>
        <w:t xml:space="preserve"> </w:t>
      </w:r>
    </w:p>
    <w:p w14:paraId="3E55A186" w14:textId="77777777" w:rsidR="00DC4707" w:rsidRDefault="002B0B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6225A0F" w14:textId="77777777" w:rsidR="00DC4707" w:rsidRDefault="002B0B9E">
      <w:pPr>
        <w:spacing w:after="3" w:line="259" w:lineRule="auto"/>
        <w:ind w:left="-5"/>
      </w:pPr>
      <w:r>
        <w:rPr>
          <w:b/>
          <w:u w:val="single" w:color="000000"/>
        </w:rPr>
        <w:t>IT SKILLS</w:t>
      </w:r>
      <w:r>
        <w:rPr>
          <w:b/>
        </w:rPr>
        <w:t xml:space="preserve"> </w:t>
      </w:r>
    </w:p>
    <w:p w14:paraId="2C21A9CA" w14:textId="77777777" w:rsidR="00145F97" w:rsidRDefault="0018009B">
      <w:pPr>
        <w:ind w:left="10"/>
      </w:pPr>
      <w:r>
        <w:t>Well-versed</w:t>
      </w:r>
      <w:r w:rsidR="002B0B9E">
        <w:t xml:space="preserve"> with Windows, SAP, </w:t>
      </w:r>
      <w:r w:rsidR="008F2C28">
        <w:t>Microsoft 365</w:t>
      </w:r>
      <w:r w:rsidR="002B0B9E">
        <w:t>, Antivirus &amp; Internet Applications.</w:t>
      </w:r>
    </w:p>
    <w:p w14:paraId="1EE5DD20" w14:textId="6DBB24AF" w:rsidR="00DC4707" w:rsidRDefault="00145F97">
      <w:pPr>
        <w:ind w:left="10"/>
      </w:pPr>
      <w:r>
        <w:t xml:space="preserve">Certified Microsoft Azure Administrator </w:t>
      </w:r>
      <w:r w:rsidR="002B0B9E">
        <w:t xml:space="preserve"> </w:t>
      </w:r>
    </w:p>
    <w:p w14:paraId="7360C8D9" w14:textId="77777777" w:rsidR="00DC4707" w:rsidRDefault="002B0B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D3E958" w14:textId="77777777" w:rsidR="003147FC" w:rsidRDefault="003147FC">
      <w:pPr>
        <w:spacing w:after="2" w:line="259" w:lineRule="auto"/>
        <w:ind w:left="17"/>
        <w:rPr>
          <w:b/>
        </w:rPr>
      </w:pPr>
    </w:p>
    <w:p w14:paraId="3A9B1832" w14:textId="77777777" w:rsidR="003147FC" w:rsidRDefault="003147FC">
      <w:pPr>
        <w:spacing w:after="2" w:line="259" w:lineRule="auto"/>
        <w:ind w:left="17"/>
        <w:rPr>
          <w:b/>
        </w:rPr>
      </w:pPr>
    </w:p>
    <w:p w14:paraId="62DC4996" w14:textId="77777777" w:rsidR="003147FC" w:rsidRDefault="003147FC">
      <w:pPr>
        <w:spacing w:after="2" w:line="259" w:lineRule="auto"/>
        <w:ind w:left="17"/>
        <w:rPr>
          <w:b/>
        </w:rPr>
      </w:pPr>
    </w:p>
    <w:p w14:paraId="6EDF50ED" w14:textId="77777777" w:rsidR="003147FC" w:rsidRDefault="003147FC">
      <w:pPr>
        <w:spacing w:after="2" w:line="259" w:lineRule="auto"/>
        <w:ind w:left="17"/>
        <w:rPr>
          <w:b/>
        </w:rPr>
      </w:pPr>
    </w:p>
    <w:p w14:paraId="63061DD2" w14:textId="37FFE41F" w:rsidR="00DC4707" w:rsidRDefault="002B0B9E">
      <w:pPr>
        <w:spacing w:after="2" w:line="259" w:lineRule="auto"/>
        <w:ind w:left="17"/>
      </w:pPr>
      <w:r>
        <w:rPr>
          <w:b/>
        </w:rPr>
        <w:t xml:space="preserve">PERSONAL DOSSIER </w:t>
      </w:r>
    </w:p>
    <w:p w14:paraId="7CB2FE31" w14:textId="77777777" w:rsidR="00DC4707" w:rsidRDefault="002B0B9E">
      <w:pPr>
        <w:spacing w:after="35" w:line="259" w:lineRule="auto"/>
        <w:ind w:left="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76B63E" wp14:editId="2B3A62E2">
                <wp:extent cx="6463373" cy="28600"/>
                <wp:effectExtent l="0" t="0" r="0" b="0"/>
                <wp:docPr id="4686" name="Group 4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373" cy="28600"/>
                          <a:chOff x="0" y="0"/>
                          <a:chExt cx="6463373" cy="28600"/>
                        </a:xfrm>
                      </wpg:grpSpPr>
                      <wps:wsp>
                        <wps:cNvPr id="6201" name="Shape 6201"/>
                        <wps:cNvSpPr/>
                        <wps:spPr>
                          <a:xfrm>
                            <a:off x="0" y="0"/>
                            <a:ext cx="6463373" cy="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373" h="28600">
                                <a:moveTo>
                                  <a:pt x="0" y="0"/>
                                </a:moveTo>
                                <a:lnTo>
                                  <a:pt x="6463373" y="0"/>
                                </a:lnTo>
                                <a:lnTo>
                                  <a:pt x="6463373" y="28600"/>
                                </a:lnTo>
                                <a:lnTo>
                                  <a:pt x="0" y="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686" style="width:508.927pt;height:2.25195pt;mso-position-horizontal-relative:char;mso-position-vertical-relative:line" coordsize="64633,286">
                <v:shape id="Shape 6202" style="position:absolute;width:64633;height:286;left:0;top:0;" coordsize="6463373,28600" path="m0,0l6463373,0l6463373,28600l0,286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8774" w:type="dxa"/>
        <w:tblInd w:w="0" w:type="dxa"/>
        <w:tblLook w:val="04A0" w:firstRow="1" w:lastRow="0" w:firstColumn="1" w:lastColumn="0" w:noHBand="0" w:noVBand="1"/>
      </w:tblPr>
      <w:tblGrid>
        <w:gridCol w:w="2882"/>
        <w:gridCol w:w="5892"/>
      </w:tblGrid>
      <w:tr w:rsidR="00DC4707" w14:paraId="3098A9F5" w14:textId="77777777">
        <w:trPr>
          <w:trHeight w:val="307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9CE9622" w14:textId="77777777" w:rsidR="00DC4707" w:rsidRDefault="002B0B9E">
            <w:pPr>
              <w:tabs>
                <w:tab w:val="center" w:pos="2198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Date of birth </w:t>
            </w:r>
            <w:r>
              <w:rPr>
                <w:b/>
              </w:rPr>
              <w:tab/>
              <w:t xml:space="preserve">: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05628BC5" w14:textId="695E8BB2" w:rsidR="00DC4707" w:rsidRDefault="002B0B9E">
            <w:pPr>
              <w:spacing w:after="0" w:line="259" w:lineRule="auto"/>
              <w:ind w:left="0" w:firstLine="0"/>
            </w:pPr>
            <w:r>
              <w:t>30</w:t>
            </w:r>
            <w:r>
              <w:rPr>
                <w:rFonts w:ascii="Calibri" w:eastAsia="Calibri" w:hAnsi="Calibri" w:cs="Calibri"/>
              </w:rPr>
              <w:t>​</w:t>
            </w:r>
            <w:r>
              <w:rPr>
                <w:sz w:val="17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17"/>
                <w:vertAlign w:val="superscript"/>
              </w:rPr>
              <w:t>​</w:t>
            </w:r>
            <w:r>
              <w:t xml:space="preserve"> </w:t>
            </w:r>
            <w:r w:rsidR="005B4595">
              <w:t>July</w:t>
            </w:r>
            <w:r>
              <w:t xml:space="preserve"> 1982</w:t>
            </w:r>
            <w:r>
              <w:rPr>
                <w:b/>
              </w:rPr>
              <w:t xml:space="preserve"> </w:t>
            </w:r>
          </w:p>
        </w:tc>
      </w:tr>
      <w:tr w:rsidR="00DC4707" w14:paraId="61F785C5" w14:textId="77777777" w:rsidTr="003147FC">
        <w:trPr>
          <w:trHeight w:val="36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BBCE7FB" w14:textId="7F8322C0" w:rsidR="00DC4707" w:rsidRDefault="002B0B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Linguistic Abilities   </w:t>
            </w:r>
            <w:r w:rsidR="000D0AF7">
              <w:rPr>
                <w:b/>
              </w:rPr>
              <w:t xml:space="preserve">  :</w:t>
            </w:r>
            <w:r>
              <w:rPr>
                <w:b/>
              </w:rPr>
              <w:t xml:space="preserve">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1ED8B429" w14:textId="41DB4E58" w:rsidR="003147FC" w:rsidRPr="003147FC" w:rsidRDefault="002B0B9E">
            <w:pPr>
              <w:spacing w:after="0" w:line="259" w:lineRule="auto"/>
              <w:ind w:left="0" w:firstLine="0"/>
            </w:pPr>
            <w:r>
              <w:t>English, Hindi</w:t>
            </w:r>
            <w:r w:rsidR="0018009B">
              <w:t>,</w:t>
            </w:r>
            <w:r>
              <w:t xml:space="preserve"> and Marathi</w:t>
            </w:r>
          </w:p>
          <w:p w14:paraId="491C6911" w14:textId="77777777" w:rsidR="003147FC" w:rsidRPr="003147FC" w:rsidRDefault="003147FC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DC4707" w14:paraId="020C2490" w14:textId="77777777">
        <w:trPr>
          <w:trHeight w:val="338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FD3B32D" w14:textId="64D92904" w:rsidR="00DC4707" w:rsidRDefault="002B0B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Present Address      </w:t>
            </w:r>
            <w:r w:rsidR="000D0AF7">
              <w:rPr>
                <w:b/>
              </w:rPr>
              <w:t xml:space="preserve">  :</w:t>
            </w:r>
            <w:r>
              <w:rPr>
                <w:b/>
              </w:rPr>
              <w:t xml:space="preserve"> 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14:paraId="278DB2AB" w14:textId="3CBCF66C" w:rsidR="00DC4707" w:rsidRDefault="00AB068D">
            <w:pPr>
              <w:tabs>
                <w:tab w:val="center" w:pos="5765"/>
              </w:tabs>
              <w:spacing w:after="0" w:line="259" w:lineRule="auto"/>
              <w:ind w:left="0" w:firstLine="0"/>
            </w:pPr>
            <w:r>
              <w:t>Unnati Park ,</w:t>
            </w:r>
            <w:r w:rsidR="0009720A">
              <w:t xml:space="preserve">Devachi </w:t>
            </w:r>
            <w:r>
              <w:t>Alandi , Pune</w:t>
            </w:r>
            <w:r w:rsidR="002B0B9E">
              <w:rPr>
                <w:b/>
              </w:rPr>
              <w:t xml:space="preserve"> </w:t>
            </w:r>
            <w:r w:rsidR="002B0B9E">
              <w:rPr>
                <w:b/>
              </w:rPr>
              <w:tab/>
            </w:r>
            <w:r w:rsidR="002B0B9E">
              <w:t xml:space="preserve">  </w:t>
            </w:r>
          </w:p>
        </w:tc>
      </w:tr>
    </w:tbl>
    <w:p w14:paraId="26E36502" w14:textId="77777777" w:rsidR="002B0B9E" w:rsidRDefault="002B0B9E"/>
    <w:sectPr w:rsidR="002B0B9E">
      <w:pgSz w:w="11920" w:h="16860"/>
      <w:pgMar w:top="1387" w:right="806" w:bottom="1029" w:left="8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A11"/>
    <w:multiLevelType w:val="hybridMultilevel"/>
    <w:tmpl w:val="445ABD0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0C5E41"/>
    <w:multiLevelType w:val="hybridMultilevel"/>
    <w:tmpl w:val="817E4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7A0E"/>
    <w:multiLevelType w:val="hybridMultilevel"/>
    <w:tmpl w:val="684A3892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7763154"/>
    <w:multiLevelType w:val="multilevel"/>
    <w:tmpl w:val="3376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0906A0"/>
    <w:multiLevelType w:val="hybridMultilevel"/>
    <w:tmpl w:val="96CC8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659"/>
    <w:multiLevelType w:val="hybridMultilevel"/>
    <w:tmpl w:val="351007E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1F864BF"/>
    <w:multiLevelType w:val="hybridMultilevel"/>
    <w:tmpl w:val="9DFE865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5846C03"/>
    <w:multiLevelType w:val="hybridMultilevel"/>
    <w:tmpl w:val="0832E24E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284819E1"/>
    <w:multiLevelType w:val="hybridMultilevel"/>
    <w:tmpl w:val="C0946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A6FE3"/>
    <w:multiLevelType w:val="hybridMultilevel"/>
    <w:tmpl w:val="4F12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E3582"/>
    <w:multiLevelType w:val="multilevel"/>
    <w:tmpl w:val="124C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2934AE"/>
    <w:multiLevelType w:val="hybridMultilevel"/>
    <w:tmpl w:val="D79AC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6249B"/>
    <w:multiLevelType w:val="hybridMultilevel"/>
    <w:tmpl w:val="1FF0B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73725"/>
    <w:multiLevelType w:val="hybridMultilevel"/>
    <w:tmpl w:val="836A07F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91A660C"/>
    <w:multiLevelType w:val="hybridMultilevel"/>
    <w:tmpl w:val="52F863A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0FC3445"/>
    <w:multiLevelType w:val="hybridMultilevel"/>
    <w:tmpl w:val="E2EE4BE8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42417A2C"/>
    <w:multiLevelType w:val="hybridMultilevel"/>
    <w:tmpl w:val="5A804D36"/>
    <w:lvl w:ilvl="0" w:tplc="0409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456027C5"/>
    <w:multiLevelType w:val="hybridMultilevel"/>
    <w:tmpl w:val="E864F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041FF"/>
    <w:multiLevelType w:val="hybridMultilevel"/>
    <w:tmpl w:val="0510B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339C7"/>
    <w:multiLevelType w:val="hybridMultilevel"/>
    <w:tmpl w:val="74507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E0B50"/>
    <w:multiLevelType w:val="hybridMultilevel"/>
    <w:tmpl w:val="44140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85DF4"/>
    <w:multiLevelType w:val="multilevel"/>
    <w:tmpl w:val="5D2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0F032E"/>
    <w:multiLevelType w:val="multilevel"/>
    <w:tmpl w:val="3218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AC307D"/>
    <w:multiLevelType w:val="hybridMultilevel"/>
    <w:tmpl w:val="C2D2665C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695D7078"/>
    <w:multiLevelType w:val="hybridMultilevel"/>
    <w:tmpl w:val="D6ECB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E792D"/>
    <w:multiLevelType w:val="hybridMultilevel"/>
    <w:tmpl w:val="020CE5BA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6F0262D6"/>
    <w:multiLevelType w:val="hybridMultilevel"/>
    <w:tmpl w:val="0E8EBA6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5B73ABF"/>
    <w:multiLevelType w:val="hybridMultilevel"/>
    <w:tmpl w:val="02ACC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D240C"/>
    <w:multiLevelType w:val="multilevel"/>
    <w:tmpl w:val="1EB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7"/>
  </w:num>
  <w:num w:numId="3">
    <w:abstractNumId w:val="7"/>
  </w:num>
  <w:num w:numId="4">
    <w:abstractNumId w:val="1"/>
  </w:num>
  <w:num w:numId="5">
    <w:abstractNumId w:val="14"/>
  </w:num>
  <w:num w:numId="6">
    <w:abstractNumId w:val="24"/>
  </w:num>
  <w:num w:numId="7">
    <w:abstractNumId w:val="4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19"/>
  </w:num>
  <w:num w:numId="13">
    <w:abstractNumId w:val="26"/>
  </w:num>
  <w:num w:numId="14">
    <w:abstractNumId w:val="11"/>
  </w:num>
  <w:num w:numId="15">
    <w:abstractNumId w:val="0"/>
  </w:num>
  <w:num w:numId="16">
    <w:abstractNumId w:val="18"/>
  </w:num>
  <w:num w:numId="17">
    <w:abstractNumId w:val="23"/>
  </w:num>
  <w:num w:numId="18">
    <w:abstractNumId w:val="25"/>
  </w:num>
  <w:num w:numId="19">
    <w:abstractNumId w:val="9"/>
  </w:num>
  <w:num w:numId="20">
    <w:abstractNumId w:val="15"/>
  </w:num>
  <w:num w:numId="21">
    <w:abstractNumId w:val="2"/>
  </w:num>
  <w:num w:numId="22">
    <w:abstractNumId w:val="12"/>
  </w:num>
  <w:num w:numId="23">
    <w:abstractNumId w:val="16"/>
  </w:num>
  <w:num w:numId="24">
    <w:abstractNumId w:val="20"/>
  </w:num>
  <w:num w:numId="25">
    <w:abstractNumId w:val="28"/>
  </w:num>
  <w:num w:numId="26">
    <w:abstractNumId w:val="21"/>
  </w:num>
  <w:num w:numId="27">
    <w:abstractNumId w:val="10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MTe1NDAzNDY0MTdW0lEKTi0uzszPAykwrAUA5246kCwAAAA="/>
  </w:docVars>
  <w:rsids>
    <w:rsidRoot w:val="00DC4707"/>
    <w:rsid w:val="0009720A"/>
    <w:rsid w:val="000D0AF7"/>
    <w:rsid w:val="00145F97"/>
    <w:rsid w:val="001563D1"/>
    <w:rsid w:val="0018009B"/>
    <w:rsid w:val="00196E5C"/>
    <w:rsid w:val="002B0B9E"/>
    <w:rsid w:val="002B0CD0"/>
    <w:rsid w:val="002D665A"/>
    <w:rsid w:val="003147FC"/>
    <w:rsid w:val="004802D3"/>
    <w:rsid w:val="00487DC8"/>
    <w:rsid w:val="005B4595"/>
    <w:rsid w:val="006339F2"/>
    <w:rsid w:val="00684AFC"/>
    <w:rsid w:val="00693789"/>
    <w:rsid w:val="006D3465"/>
    <w:rsid w:val="007950FC"/>
    <w:rsid w:val="00802F55"/>
    <w:rsid w:val="008B5B6D"/>
    <w:rsid w:val="008C49C0"/>
    <w:rsid w:val="008F2C28"/>
    <w:rsid w:val="00914662"/>
    <w:rsid w:val="00941C18"/>
    <w:rsid w:val="00AB068D"/>
    <w:rsid w:val="00B638EE"/>
    <w:rsid w:val="00B9716D"/>
    <w:rsid w:val="00BA03C5"/>
    <w:rsid w:val="00BA33F8"/>
    <w:rsid w:val="00C07703"/>
    <w:rsid w:val="00C921CD"/>
    <w:rsid w:val="00CD004D"/>
    <w:rsid w:val="00CD2A43"/>
    <w:rsid w:val="00D04E11"/>
    <w:rsid w:val="00D81861"/>
    <w:rsid w:val="00DC4707"/>
    <w:rsid w:val="00DE5F7B"/>
    <w:rsid w:val="00DF10D9"/>
    <w:rsid w:val="00E6251A"/>
    <w:rsid w:val="00E775F8"/>
    <w:rsid w:val="00EC73B4"/>
    <w:rsid w:val="00ED18EC"/>
    <w:rsid w:val="00F349F0"/>
    <w:rsid w:val="00F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B551"/>
  <w15:docId w15:val="{2822E9D9-331B-4F53-AF86-0377CA73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" w:line="250" w:lineRule="auto"/>
      <w:ind w:left="295" w:hanging="10"/>
    </w:pPr>
    <w:rPr>
      <w:rFonts w:ascii="Verdana" w:eastAsia="Verdana" w:hAnsi="Verdana" w:cs="Verdana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73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18E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Vinayak Patil</dc:creator>
  <cp:keywords/>
  <cp:lastModifiedBy>user</cp:lastModifiedBy>
  <cp:revision>33</cp:revision>
  <dcterms:created xsi:type="dcterms:W3CDTF">2021-08-03T09:55:00Z</dcterms:created>
  <dcterms:modified xsi:type="dcterms:W3CDTF">2023-04-25T10:58:00Z</dcterms:modified>
</cp:coreProperties>
</file>