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744" w:rsidRDefault="009B197D">
      <w:pPr>
        <w:rPr>
          <w:rFonts w:ascii="Lucida Bright" w:eastAsia="Lucida Bright" w:hAnsi="Lucida Bright" w:cs="Lucida Bright"/>
          <w:b/>
          <w:color w:val="323E4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2484755</wp:posOffset>
            </wp:positionH>
            <wp:positionV relativeFrom="margin">
              <wp:posOffset>-20320</wp:posOffset>
            </wp:positionV>
            <wp:extent cx="914400" cy="544195"/>
            <wp:effectExtent l="0" t="0" r="0" b="8255"/>
            <wp:wrapSquare wrapText="bothSides"/>
            <wp:docPr id="24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02129" name="image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2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-633</wp:posOffset>
                </wp:positionH>
                <wp:positionV relativeFrom="paragraph">
                  <wp:posOffset>359063</wp:posOffset>
                </wp:positionV>
                <wp:extent cx="221615" cy="222250"/>
                <wp:effectExtent l="0" t="0" r="6985" b="6350"/>
                <wp:wrapSquare wrapText="bothSides"/>
                <wp:docPr id="238" name="Freeform: Shape 238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1615" cy="222250"/>
                        </a:xfrm>
                        <a:custGeom>
                          <a:avLst/>
                          <a:gdLst>
                            <a:gd name="T0" fmla="*/ 2295 w 4501"/>
                            <a:gd name="T1" fmla="*/ 2506 h 4506"/>
                            <a:gd name="T2" fmla="*/ 2008 w 4501"/>
                            <a:gd name="T3" fmla="*/ 2375 h 4506"/>
                            <a:gd name="T4" fmla="*/ 1161 w 4501"/>
                            <a:gd name="T5" fmla="*/ 3140 h 4506"/>
                            <a:gd name="T6" fmla="*/ 1157 w 4501"/>
                            <a:gd name="T7" fmla="*/ 3161 h 4506"/>
                            <a:gd name="T8" fmla="*/ 1194 w 4501"/>
                            <a:gd name="T9" fmla="*/ 3180 h 4506"/>
                            <a:gd name="T10" fmla="*/ 3330 w 4501"/>
                            <a:gd name="T11" fmla="*/ 3172 h 4506"/>
                            <a:gd name="T12" fmla="*/ 2583 w 4501"/>
                            <a:gd name="T13" fmla="*/ 2350 h 4506"/>
                            <a:gd name="T14" fmla="*/ 1131 w 4501"/>
                            <a:gd name="T15" fmla="*/ 1887 h 4506"/>
                            <a:gd name="T16" fmla="*/ 1125 w 4501"/>
                            <a:gd name="T17" fmla="*/ 2875 h 4506"/>
                            <a:gd name="T18" fmla="*/ 1151 w 4501"/>
                            <a:gd name="T19" fmla="*/ 2888 h 4506"/>
                            <a:gd name="T20" fmla="*/ 1808 w 4501"/>
                            <a:gd name="T21" fmla="*/ 2279 h 4506"/>
                            <a:gd name="T22" fmla="*/ 1807 w 4501"/>
                            <a:gd name="T23" fmla="*/ 2260 h 4506"/>
                            <a:gd name="T24" fmla="*/ 1144 w 4501"/>
                            <a:gd name="T25" fmla="*/ 1884 h 4506"/>
                            <a:gd name="T26" fmla="*/ 2763 w 4501"/>
                            <a:gd name="T27" fmla="*/ 2238 h 4506"/>
                            <a:gd name="T28" fmla="*/ 2757 w 4501"/>
                            <a:gd name="T29" fmla="*/ 2250 h 4506"/>
                            <a:gd name="T30" fmla="*/ 2764 w 4501"/>
                            <a:gd name="T31" fmla="*/ 2262 h 4506"/>
                            <a:gd name="T32" fmla="*/ 3386 w 4501"/>
                            <a:gd name="T33" fmla="*/ 2933 h 4506"/>
                            <a:gd name="T34" fmla="*/ 3410 w 4501"/>
                            <a:gd name="T35" fmla="*/ 2920 h 4506"/>
                            <a:gd name="T36" fmla="*/ 3408 w 4501"/>
                            <a:gd name="T37" fmla="*/ 1879 h 4506"/>
                            <a:gd name="T38" fmla="*/ 1181 w 4501"/>
                            <a:gd name="T39" fmla="*/ 1327 h 4506"/>
                            <a:gd name="T40" fmla="*/ 1128 w 4501"/>
                            <a:gd name="T41" fmla="*/ 1379 h 4506"/>
                            <a:gd name="T42" fmla="*/ 1128 w 4501"/>
                            <a:gd name="T43" fmla="*/ 1653 h 4506"/>
                            <a:gd name="T44" fmla="*/ 2259 w 4501"/>
                            <a:gd name="T45" fmla="*/ 2298 h 4506"/>
                            <a:gd name="T46" fmla="*/ 2283 w 4501"/>
                            <a:gd name="T47" fmla="*/ 2298 h 4506"/>
                            <a:gd name="T48" fmla="*/ 3378 w 4501"/>
                            <a:gd name="T49" fmla="*/ 1653 h 4506"/>
                            <a:gd name="T50" fmla="*/ 3399 w 4501"/>
                            <a:gd name="T51" fmla="*/ 1649 h 4506"/>
                            <a:gd name="T52" fmla="*/ 3412 w 4501"/>
                            <a:gd name="T53" fmla="*/ 1401 h 4506"/>
                            <a:gd name="T54" fmla="*/ 3373 w 4501"/>
                            <a:gd name="T55" fmla="*/ 1334 h 4506"/>
                            <a:gd name="T56" fmla="*/ 2251 w 4501"/>
                            <a:gd name="T57" fmla="*/ 0 h 4506"/>
                            <a:gd name="T58" fmla="*/ 2764 w 4501"/>
                            <a:gd name="T59" fmla="*/ 58 h 4506"/>
                            <a:gd name="T60" fmla="*/ 3241 w 4501"/>
                            <a:gd name="T61" fmla="*/ 232 h 4506"/>
                            <a:gd name="T62" fmla="*/ 3660 w 4501"/>
                            <a:gd name="T63" fmla="*/ 497 h 4506"/>
                            <a:gd name="T64" fmla="*/ 4005 w 4501"/>
                            <a:gd name="T65" fmla="*/ 842 h 4506"/>
                            <a:gd name="T66" fmla="*/ 4270 w 4501"/>
                            <a:gd name="T67" fmla="*/ 1261 h 4506"/>
                            <a:gd name="T68" fmla="*/ 4444 w 4501"/>
                            <a:gd name="T69" fmla="*/ 1739 h 4506"/>
                            <a:gd name="T70" fmla="*/ 4501 w 4501"/>
                            <a:gd name="T71" fmla="*/ 2253 h 4506"/>
                            <a:gd name="T72" fmla="*/ 4449 w 4501"/>
                            <a:gd name="T73" fmla="*/ 2736 h 4506"/>
                            <a:gd name="T74" fmla="*/ 4300 w 4501"/>
                            <a:gd name="T75" fmla="*/ 3184 h 4506"/>
                            <a:gd name="T76" fmla="*/ 4066 w 4501"/>
                            <a:gd name="T77" fmla="*/ 3584 h 4506"/>
                            <a:gd name="T78" fmla="*/ 3758 w 4501"/>
                            <a:gd name="T79" fmla="*/ 3925 h 4506"/>
                            <a:gd name="T80" fmla="*/ 3388 w 4501"/>
                            <a:gd name="T81" fmla="*/ 4197 h 4506"/>
                            <a:gd name="T82" fmla="*/ 2962 w 4501"/>
                            <a:gd name="T83" fmla="*/ 4391 h 4506"/>
                            <a:gd name="T84" fmla="*/ 2496 w 4501"/>
                            <a:gd name="T85" fmla="*/ 4493 h 4506"/>
                            <a:gd name="T86" fmla="*/ 2005 w 4501"/>
                            <a:gd name="T87" fmla="*/ 4493 h 4506"/>
                            <a:gd name="T88" fmla="*/ 1538 w 4501"/>
                            <a:gd name="T89" fmla="*/ 4391 h 4506"/>
                            <a:gd name="T90" fmla="*/ 1114 w 4501"/>
                            <a:gd name="T91" fmla="*/ 4197 h 4506"/>
                            <a:gd name="T92" fmla="*/ 742 w 4501"/>
                            <a:gd name="T93" fmla="*/ 3925 h 4506"/>
                            <a:gd name="T94" fmla="*/ 435 w 4501"/>
                            <a:gd name="T95" fmla="*/ 3584 h 4506"/>
                            <a:gd name="T96" fmla="*/ 202 w 4501"/>
                            <a:gd name="T97" fmla="*/ 3184 h 4506"/>
                            <a:gd name="T98" fmla="*/ 52 w 4501"/>
                            <a:gd name="T99" fmla="*/ 2736 h 4506"/>
                            <a:gd name="T100" fmla="*/ 0 w 4501"/>
                            <a:gd name="T101" fmla="*/ 2253 h 4506"/>
                            <a:gd name="T102" fmla="*/ 52 w 4501"/>
                            <a:gd name="T103" fmla="*/ 1769 h 4506"/>
                            <a:gd name="T104" fmla="*/ 202 w 4501"/>
                            <a:gd name="T105" fmla="*/ 1322 h 4506"/>
                            <a:gd name="T106" fmla="*/ 435 w 4501"/>
                            <a:gd name="T107" fmla="*/ 922 h 4506"/>
                            <a:gd name="T108" fmla="*/ 742 w 4501"/>
                            <a:gd name="T109" fmla="*/ 581 h 4506"/>
                            <a:gd name="T110" fmla="*/ 1114 w 4501"/>
                            <a:gd name="T111" fmla="*/ 308 h 4506"/>
                            <a:gd name="T112" fmla="*/ 1538 w 4501"/>
                            <a:gd name="T113" fmla="*/ 115 h 4506"/>
                            <a:gd name="T114" fmla="*/ 2005 w 4501"/>
                            <a:gd name="T115" fmla="*/ 12 h 4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501" h="4506">
                              <a:moveTo>
                                <a:pt x="2577" y="2349"/>
                              </a:moveTo>
                              <a:lnTo>
                                <a:pt x="2566" y="2351"/>
                              </a:lnTo>
                              <a:lnTo>
                                <a:pt x="2318" y="2497"/>
                              </a:lnTo>
                              <a:lnTo>
                                <a:pt x="2295" y="2506"/>
                              </a:lnTo>
                              <a:lnTo>
                                <a:pt x="2272" y="2510"/>
                              </a:lnTo>
                              <a:lnTo>
                                <a:pt x="2248" y="2506"/>
                              </a:lnTo>
                              <a:lnTo>
                                <a:pt x="2224" y="2497"/>
                              </a:lnTo>
                              <a:lnTo>
                                <a:pt x="2008" y="2375"/>
                              </a:lnTo>
                              <a:lnTo>
                                <a:pt x="1999" y="2371"/>
                              </a:lnTo>
                              <a:lnTo>
                                <a:pt x="1991" y="2371"/>
                              </a:lnTo>
                              <a:lnTo>
                                <a:pt x="1984" y="2375"/>
                              </a:lnTo>
                              <a:lnTo>
                                <a:pt x="1161" y="3140"/>
                              </a:lnTo>
                              <a:lnTo>
                                <a:pt x="1160" y="3143"/>
                              </a:lnTo>
                              <a:lnTo>
                                <a:pt x="1158" y="3147"/>
                              </a:lnTo>
                              <a:lnTo>
                                <a:pt x="1157" y="3153"/>
                              </a:lnTo>
                              <a:lnTo>
                                <a:pt x="1157" y="3161"/>
                              </a:lnTo>
                              <a:lnTo>
                                <a:pt x="1160" y="3165"/>
                              </a:lnTo>
                              <a:lnTo>
                                <a:pt x="1166" y="3172"/>
                              </a:lnTo>
                              <a:lnTo>
                                <a:pt x="1183" y="3177"/>
                              </a:lnTo>
                              <a:lnTo>
                                <a:pt x="1194" y="3180"/>
                              </a:lnTo>
                              <a:lnTo>
                                <a:pt x="1202" y="3181"/>
                              </a:lnTo>
                              <a:lnTo>
                                <a:pt x="3318" y="3181"/>
                              </a:lnTo>
                              <a:lnTo>
                                <a:pt x="3326" y="3176"/>
                              </a:lnTo>
                              <a:lnTo>
                                <a:pt x="3330" y="3172"/>
                              </a:lnTo>
                              <a:lnTo>
                                <a:pt x="3329" y="3157"/>
                              </a:lnTo>
                              <a:lnTo>
                                <a:pt x="3326" y="3150"/>
                              </a:lnTo>
                              <a:lnTo>
                                <a:pt x="2588" y="2357"/>
                              </a:lnTo>
                              <a:lnTo>
                                <a:pt x="2583" y="2350"/>
                              </a:lnTo>
                              <a:lnTo>
                                <a:pt x="2577" y="2349"/>
                              </a:lnTo>
                              <a:close/>
                              <a:moveTo>
                                <a:pt x="1144" y="1884"/>
                              </a:moveTo>
                              <a:lnTo>
                                <a:pt x="1135" y="1887"/>
                              </a:lnTo>
                              <a:lnTo>
                                <a:pt x="1131" y="1887"/>
                              </a:lnTo>
                              <a:lnTo>
                                <a:pt x="1128" y="1890"/>
                              </a:lnTo>
                              <a:lnTo>
                                <a:pt x="1127" y="1893"/>
                              </a:lnTo>
                              <a:lnTo>
                                <a:pt x="1125" y="1897"/>
                              </a:lnTo>
                              <a:lnTo>
                                <a:pt x="1125" y="2875"/>
                              </a:lnTo>
                              <a:lnTo>
                                <a:pt x="1129" y="2883"/>
                              </a:lnTo>
                              <a:lnTo>
                                <a:pt x="1134" y="2886"/>
                              </a:lnTo>
                              <a:lnTo>
                                <a:pt x="1139" y="2888"/>
                              </a:lnTo>
                              <a:lnTo>
                                <a:pt x="1151" y="2888"/>
                              </a:lnTo>
                              <a:lnTo>
                                <a:pt x="1157" y="2886"/>
                              </a:lnTo>
                              <a:lnTo>
                                <a:pt x="1157" y="2884"/>
                              </a:lnTo>
                              <a:lnTo>
                                <a:pt x="1805" y="2284"/>
                              </a:lnTo>
                              <a:lnTo>
                                <a:pt x="1808" y="2279"/>
                              </a:lnTo>
                              <a:lnTo>
                                <a:pt x="1809" y="2275"/>
                              </a:lnTo>
                              <a:lnTo>
                                <a:pt x="1809" y="2267"/>
                              </a:lnTo>
                              <a:lnTo>
                                <a:pt x="1808" y="2262"/>
                              </a:lnTo>
                              <a:lnTo>
                                <a:pt x="1807" y="2260"/>
                              </a:lnTo>
                              <a:lnTo>
                                <a:pt x="1804" y="2257"/>
                              </a:lnTo>
                              <a:lnTo>
                                <a:pt x="1801" y="2257"/>
                              </a:lnTo>
                              <a:lnTo>
                                <a:pt x="1157" y="1887"/>
                              </a:lnTo>
                              <a:lnTo>
                                <a:pt x="1144" y="1884"/>
                              </a:lnTo>
                              <a:close/>
                              <a:moveTo>
                                <a:pt x="3381" y="1869"/>
                              </a:moveTo>
                              <a:lnTo>
                                <a:pt x="2768" y="2235"/>
                              </a:lnTo>
                              <a:lnTo>
                                <a:pt x="2765" y="2235"/>
                              </a:lnTo>
                              <a:lnTo>
                                <a:pt x="2763" y="2238"/>
                              </a:lnTo>
                              <a:lnTo>
                                <a:pt x="2760" y="2239"/>
                              </a:lnTo>
                              <a:lnTo>
                                <a:pt x="2759" y="2243"/>
                              </a:lnTo>
                              <a:lnTo>
                                <a:pt x="2759" y="2249"/>
                              </a:lnTo>
                              <a:lnTo>
                                <a:pt x="2757" y="2250"/>
                              </a:lnTo>
                              <a:lnTo>
                                <a:pt x="2757" y="2253"/>
                              </a:lnTo>
                              <a:lnTo>
                                <a:pt x="2759" y="2254"/>
                              </a:lnTo>
                              <a:lnTo>
                                <a:pt x="2760" y="2258"/>
                              </a:lnTo>
                              <a:lnTo>
                                <a:pt x="2764" y="2262"/>
                              </a:lnTo>
                              <a:lnTo>
                                <a:pt x="3375" y="2924"/>
                              </a:lnTo>
                              <a:lnTo>
                                <a:pt x="3380" y="2928"/>
                              </a:lnTo>
                              <a:lnTo>
                                <a:pt x="3384" y="2931"/>
                              </a:lnTo>
                              <a:lnTo>
                                <a:pt x="3386" y="2933"/>
                              </a:lnTo>
                              <a:lnTo>
                                <a:pt x="3399" y="2933"/>
                              </a:lnTo>
                              <a:lnTo>
                                <a:pt x="3403" y="2928"/>
                              </a:lnTo>
                              <a:lnTo>
                                <a:pt x="3407" y="2924"/>
                              </a:lnTo>
                              <a:lnTo>
                                <a:pt x="3410" y="2920"/>
                              </a:lnTo>
                              <a:lnTo>
                                <a:pt x="3412" y="2917"/>
                              </a:lnTo>
                              <a:lnTo>
                                <a:pt x="3412" y="1887"/>
                              </a:lnTo>
                              <a:lnTo>
                                <a:pt x="3411" y="1883"/>
                              </a:lnTo>
                              <a:lnTo>
                                <a:pt x="3408" y="1879"/>
                              </a:lnTo>
                              <a:lnTo>
                                <a:pt x="3399" y="1869"/>
                              </a:lnTo>
                              <a:lnTo>
                                <a:pt x="3381" y="1869"/>
                              </a:lnTo>
                              <a:close/>
                              <a:moveTo>
                                <a:pt x="1202" y="1324"/>
                              </a:moveTo>
                              <a:lnTo>
                                <a:pt x="1181" y="1327"/>
                              </a:lnTo>
                              <a:lnTo>
                                <a:pt x="1164" y="1334"/>
                              </a:lnTo>
                              <a:lnTo>
                                <a:pt x="1147" y="1345"/>
                              </a:lnTo>
                              <a:lnTo>
                                <a:pt x="1135" y="1360"/>
                              </a:lnTo>
                              <a:lnTo>
                                <a:pt x="1128" y="1379"/>
                              </a:lnTo>
                              <a:lnTo>
                                <a:pt x="1125" y="1401"/>
                              </a:lnTo>
                              <a:lnTo>
                                <a:pt x="1125" y="1645"/>
                              </a:lnTo>
                              <a:lnTo>
                                <a:pt x="1127" y="1650"/>
                              </a:lnTo>
                              <a:lnTo>
                                <a:pt x="1128" y="1653"/>
                              </a:lnTo>
                              <a:lnTo>
                                <a:pt x="1131" y="1656"/>
                              </a:lnTo>
                              <a:lnTo>
                                <a:pt x="1135" y="1658"/>
                              </a:lnTo>
                              <a:lnTo>
                                <a:pt x="1139" y="1658"/>
                              </a:lnTo>
                              <a:lnTo>
                                <a:pt x="2259" y="2298"/>
                              </a:lnTo>
                              <a:lnTo>
                                <a:pt x="2269" y="2302"/>
                              </a:lnTo>
                              <a:lnTo>
                                <a:pt x="2273" y="2302"/>
                              </a:lnTo>
                              <a:lnTo>
                                <a:pt x="2277" y="2301"/>
                              </a:lnTo>
                              <a:lnTo>
                                <a:pt x="2283" y="2298"/>
                              </a:lnTo>
                              <a:lnTo>
                                <a:pt x="3367" y="1658"/>
                              </a:lnTo>
                              <a:lnTo>
                                <a:pt x="3371" y="1656"/>
                              </a:lnTo>
                              <a:lnTo>
                                <a:pt x="3374" y="1654"/>
                              </a:lnTo>
                              <a:lnTo>
                                <a:pt x="3378" y="1653"/>
                              </a:lnTo>
                              <a:lnTo>
                                <a:pt x="3384" y="1653"/>
                              </a:lnTo>
                              <a:lnTo>
                                <a:pt x="3388" y="1652"/>
                              </a:lnTo>
                              <a:lnTo>
                                <a:pt x="3393" y="1649"/>
                              </a:lnTo>
                              <a:lnTo>
                                <a:pt x="3399" y="1649"/>
                              </a:lnTo>
                              <a:lnTo>
                                <a:pt x="3404" y="1648"/>
                              </a:lnTo>
                              <a:lnTo>
                                <a:pt x="3407" y="1645"/>
                              </a:lnTo>
                              <a:lnTo>
                                <a:pt x="3412" y="1637"/>
                              </a:lnTo>
                              <a:lnTo>
                                <a:pt x="3412" y="1401"/>
                              </a:lnTo>
                              <a:lnTo>
                                <a:pt x="3410" y="1379"/>
                              </a:lnTo>
                              <a:lnTo>
                                <a:pt x="3401" y="1360"/>
                              </a:lnTo>
                              <a:lnTo>
                                <a:pt x="3389" y="1345"/>
                              </a:lnTo>
                              <a:lnTo>
                                <a:pt x="3373" y="1334"/>
                              </a:lnTo>
                              <a:lnTo>
                                <a:pt x="3355" y="1327"/>
                              </a:lnTo>
                              <a:lnTo>
                                <a:pt x="3336" y="1324"/>
                              </a:lnTo>
                              <a:lnTo>
                                <a:pt x="1202" y="1324"/>
                              </a:lnTo>
                              <a:close/>
                              <a:moveTo>
                                <a:pt x="2251" y="0"/>
                              </a:moveTo>
                              <a:lnTo>
                                <a:pt x="2382" y="4"/>
                              </a:lnTo>
                              <a:lnTo>
                                <a:pt x="2512" y="15"/>
                              </a:lnTo>
                              <a:lnTo>
                                <a:pt x="2638" y="33"/>
                              </a:lnTo>
                              <a:lnTo>
                                <a:pt x="2764" y="58"/>
                              </a:lnTo>
                              <a:lnTo>
                                <a:pt x="2887" y="90"/>
                              </a:lnTo>
                              <a:lnTo>
                                <a:pt x="3007" y="130"/>
                              </a:lnTo>
                              <a:lnTo>
                                <a:pt x="3126" y="178"/>
                              </a:lnTo>
                              <a:lnTo>
                                <a:pt x="3241" y="232"/>
                              </a:lnTo>
                              <a:lnTo>
                                <a:pt x="3352" y="290"/>
                              </a:lnTo>
                              <a:lnTo>
                                <a:pt x="3459" y="353"/>
                              </a:lnTo>
                              <a:lnTo>
                                <a:pt x="3561" y="422"/>
                              </a:lnTo>
                              <a:lnTo>
                                <a:pt x="3660" y="497"/>
                              </a:lnTo>
                              <a:lnTo>
                                <a:pt x="3753" y="575"/>
                              </a:lnTo>
                              <a:lnTo>
                                <a:pt x="3842" y="660"/>
                              </a:lnTo>
                              <a:lnTo>
                                <a:pt x="3927" y="749"/>
                              </a:lnTo>
                              <a:lnTo>
                                <a:pt x="4005" y="842"/>
                              </a:lnTo>
                              <a:lnTo>
                                <a:pt x="4078" y="941"/>
                              </a:lnTo>
                              <a:lnTo>
                                <a:pt x="4148" y="1042"/>
                              </a:lnTo>
                              <a:lnTo>
                                <a:pt x="4211" y="1149"/>
                              </a:lnTo>
                              <a:lnTo>
                                <a:pt x="4270" y="1261"/>
                              </a:lnTo>
                              <a:lnTo>
                                <a:pt x="4323" y="1376"/>
                              </a:lnTo>
                              <a:lnTo>
                                <a:pt x="4371" y="1496"/>
                              </a:lnTo>
                              <a:lnTo>
                                <a:pt x="4411" y="1616"/>
                              </a:lnTo>
                              <a:lnTo>
                                <a:pt x="4444" y="1739"/>
                              </a:lnTo>
                              <a:lnTo>
                                <a:pt x="4468" y="1865"/>
                              </a:lnTo>
                              <a:lnTo>
                                <a:pt x="4486" y="1991"/>
                              </a:lnTo>
                              <a:lnTo>
                                <a:pt x="4497" y="2121"/>
                              </a:lnTo>
                              <a:lnTo>
                                <a:pt x="4501" y="2253"/>
                              </a:lnTo>
                              <a:lnTo>
                                <a:pt x="4498" y="2376"/>
                              </a:lnTo>
                              <a:lnTo>
                                <a:pt x="4487" y="2498"/>
                              </a:lnTo>
                              <a:lnTo>
                                <a:pt x="4472" y="2617"/>
                              </a:lnTo>
                              <a:lnTo>
                                <a:pt x="4449" y="2736"/>
                              </a:lnTo>
                              <a:lnTo>
                                <a:pt x="4420" y="2853"/>
                              </a:lnTo>
                              <a:lnTo>
                                <a:pt x="4385" y="2966"/>
                              </a:lnTo>
                              <a:lnTo>
                                <a:pt x="4345" y="3077"/>
                              </a:lnTo>
                              <a:lnTo>
                                <a:pt x="4300" y="3184"/>
                              </a:lnTo>
                              <a:lnTo>
                                <a:pt x="4249" y="3289"/>
                              </a:lnTo>
                              <a:lnTo>
                                <a:pt x="4193" y="3391"/>
                              </a:lnTo>
                              <a:lnTo>
                                <a:pt x="4132" y="3489"/>
                              </a:lnTo>
                              <a:lnTo>
                                <a:pt x="4066" y="3584"/>
                              </a:lnTo>
                              <a:lnTo>
                                <a:pt x="3996" y="3674"/>
                              </a:lnTo>
                              <a:lnTo>
                                <a:pt x="3921" y="3762"/>
                              </a:lnTo>
                              <a:lnTo>
                                <a:pt x="3842" y="3845"/>
                              </a:lnTo>
                              <a:lnTo>
                                <a:pt x="3758" y="3925"/>
                              </a:lnTo>
                              <a:lnTo>
                                <a:pt x="3671" y="4000"/>
                              </a:lnTo>
                              <a:lnTo>
                                <a:pt x="3579" y="4071"/>
                              </a:lnTo>
                              <a:lnTo>
                                <a:pt x="3485" y="4137"/>
                              </a:lnTo>
                              <a:lnTo>
                                <a:pt x="3388" y="4197"/>
                              </a:lnTo>
                              <a:lnTo>
                                <a:pt x="3287" y="4254"/>
                              </a:lnTo>
                              <a:lnTo>
                                <a:pt x="3181" y="4304"/>
                              </a:lnTo>
                              <a:lnTo>
                                <a:pt x="3073" y="4349"/>
                              </a:lnTo>
                              <a:lnTo>
                                <a:pt x="2962" y="4391"/>
                              </a:lnTo>
                              <a:lnTo>
                                <a:pt x="2849" y="4425"/>
                              </a:lnTo>
                              <a:lnTo>
                                <a:pt x="2733" y="4453"/>
                              </a:lnTo>
                              <a:lnTo>
                                <a:pt x="2615" y="4477"/>
                              </a:lnTo>
                              <a:lnTo>
                                <a:pt x="2496" y="4493"/>
                              </a:lnTo>
                              <a:lnTo>
                                <a:pt x="2374" y="4503"/>
                              </a:lnTo>
                              <a:lnTo>
                                <a:pt x="2251" y="4506"/>
                              </a:lnTo>
                              <a:lnTo>
                                <a:pt x="2128" y="4503"/>
                              </a:lnTo>
                              <a:lnTo>
                                <a:pt x="2005" y="4493"/>
                              </a:lnTo>
                              <a:lnTo>
                                <a:pt x="1886" y="4477"/>
                              </a:lnTo>
                              <a:lnTo>
                                <a:pt x="1768" y="4453"/>
                              </a:lnTo>
                              <a:lnTo>
                                <a:pt x="1652" y="4425"/>
                              </a:lnTo>
                              <a:lnTo>
                                <a:pt x="1538" y="4391"/>
                              </a:lnTo>
                              <a:lnTo>
                                <a:pt x="1428" y="4349"/>
                              </a:lnTo>
                              <a:lnTo>
                                <a:pt x="1321" y="4304"/>
                              </a:lnTo>
                              <a:lnTo>
                                <a:pt x="1216" y="4254"/>
                              </a:lnTo>
                              <a:lnTo>
                                <a:pt x="1114" y="4197"/>
                              </a:lnTo>
                              <a:lnTo>
                                <a:pt x="1016" y="4137"/>
                              </a:lnTo>
                              <a:lnTo>
                                <a:pt x="922" y="4071"/>
                              </a:lnTo>
                              <a:lnTo>
                                <a:pt x="830" y="4000"/>
                              </a:lnTo>
                              <a:lnTo>
                                <a:pt x="742" y="3925"/>
                              </a:lnTo>
                              <a:lnTo>
                                <a:pt x="659" y="3845"/>
                              </a:lnTo>
                              <a:lnTo>
                                <a:pt x="580" y="3762"/>
                              </a:lnTo>
                              <a:lnTo>
                                <a:pt x="506" y="3674"/>
                              </a:lnTo>
                              <a:lnTo>
                                <a:pt x="435" y="3584"/>
                              </a:lnTo>
                              <a:lnTo>
                                <a:pt x="369" y="3489"/>
                              </a:lnTo>
                              <a:lnTo>
                                <a:pt x="309" y="3391"/>
                              </a:lnTo>
                              <a:lnTo>
                                <a:pt x="253" y="3289"/>
                              </a:lnTo>
                              <a:lnTo>
                                <a:pt x="202" y="3184"/>
                              </a:lnTo>
                              <a:lnTo>
                                <a:pt x="157" y="3077"/>
                              </a:lnTo>
                              <a:lnTo>
                                <a:pt x="116" y="2966"/>
                              </a:lnTo>
                              <a:lnTo>
                                <a:pt x="82" y="2853"/>
                              </a:lnTo>
                              <a:lnTo>
                                <a:pt x="52" y="2736"/>
                              </a:lnTo>
                              <a:lnTo>
                                <a:pt x="30" y="2617"/>
                              </a:lnTo>
                              <a:lnTo>
                                <a:pt x="13" y="2498"/>
                              </a:lnTo>
                              <a:lnTo>
                                <a:pt x="2" y="2376"/>
                              </a:lnTo>
                              <a:lnTo>
                                <a:pt x="0" y="2253"/>
                              </a:lnTo>
                              <a:lnTo>
                                <a:pt x="2" y="2130"/>
                              </a:lnTo>
                              <a:lnTo>
                                <a:pt x="13" y="2008"/>
                              </a:lnTo>
                              <a:lnTo>
                                <a:pt x="30" y="1889"/>
                              </a:lnTo>
                              <a:lnTo>
                                <a:pt x="52" y="1769"/>
                              </a:lnTo>
                              <a:lnTo>
                                <a:pt x="82" y="1653"/>
                              </a:lnTo>
                              <a:lnTo>
                                <a:pt x="116" y="1539"/>
                              </a:lnTo>
                              <a:lnTo>
                                <a:pt x="157" y="1428"/>
                              </a:lnTo>
                              <a:lnTo>
                                <a:pt x="202" y="1322"/>
                              </a:lnTo>
                              <a:lnTo>
                                <a:pt x="253" y="1216"/>
                              </a:lnTo>
                              <a:lnTo>
                                <a:pt x="309" y="1115"/>
                              </a:lnTo>
                              <a:lnTo>
                                <a:pt x="369" y="1016"/>
                              </a:lnTo>
                              <a:lnTo>
                                <a:pt x="435" y="922"/>
                              </a:lnTo>
                              <a:lnTo>
                                <a:pt x="506" y="831"/>
                              </a:lnTo>
                              <a:lnTo>
                                <a:pt x="580" y="744"/>
                              </a:lnTo>
                              <a:lnTo>
                                <a:pt x="659" y="660"/>
                              </a:lnTo>
                              <a:lnTo>
                                <a:pt x="742" y="581"/>
                              </a:lnTo>
                              <a:lnTo>
                                <a:pt x="830" y="505"/>
                              </a:lnTo>
                              <a:lnTo>
                                <a:pt x="922" y="434"/>
                              </a:lnTo>
                              <a:lnTo>
                                <a:pt x="1016" y="368"/>
                              </a:lnTo>
                              <a:lnTo>
                                <a:pt x="1114" y="308"/>
                              </a:lnTo>
                              <a:lnTo>
                                <a:pt x="1216" y="252"/>
                              </a:lnTo>
                              <a:lnTo>
                                <a:pt x="1321" y="201"/>
                              </a:lnTo>
                              <a:lnTo>
                                <a:pt x="1428" y="156"/>
                              </a:lnTo>
                              <a:lnTo>
                                <a:pt x="1538" y="115"/>
                              </a:lnTo>
                              <a:lnTo>
                                <a:pt x="1652" y="81"/>
                              </a:lnTo>
                              <a:lnTo>
                                <a:pt x="1768" y="52"/>
                              </a:lnTo>
                              <a:lnTo>
                                <a:pt x="1886" y="29"/>
                              </a:lnTo>
                              <a:lnTo>
                                <a:pt x="2005" y="12"/>
                              </a:lnTo>
                              <a:lnTo>
                                <a:pt x="2128" y="3"/>
                              </a:lnTo>
                              <a:lnTo>
                                <a:pt x="22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: Shape 238" o:spid="_x0000_s1025" style="width:17.45pt;height:17.5pt;margin-top:28.25pt;margin-left:-0.05pt;mso-wrap-distance-bottom:0;mso-wrap-distance-left:9pt;mso-wrap-distance-right:9pt;mso-wrap-distance-top:0;mso-wrap-style:square;position:absolute;visibility:hidden;v-text-anchor:top;z-index:251661312" coordsize="4501,4506" path="m2577,2349l2566,2351l2318,2497l2295,2506l2272,2510l2248,2506l2224,2497,2008,2375l1999,2371l1991,2371l1984,2375l1161,3140l1160,3143l1158,3147l1157,3153l1157,3161l1160,3165l1166,3172l1183,3177l1194,3180l1202,3181l3318,3181l3326,3176l3330,3172l3329,3157l3326,3150,2588,2357l2583,2350l2577,2349xm1144,1884l1135,1887l1131,1887l1128,1890l1127,1893l1125,1897l1125,2875l1129,2883l1134,2886l1139,2888l1151,2888l1157,2886l1157,2884l1805,2284l1808,2279l1809,2275l1809,2267l1808,2262l1807,2260l1804,2257l1801,2257,1157,1887l1144,1884xm3381,1869l2768,2235l2765,2235l2763,2238l2760,2239l2759,2243l2759,2249l2757,2250l2757,2253l2759,2254l2760,2258l2764,2262l3375,2924l3380,2928l3384,2931l3386,2933l3399,2933l3403,2928l3407,2924l3410,2920l3412,2917l3412,1887l3411,1883l3408,1879l3399,1869l3381,1869xm1202,1324l1181,1327l1164,1334l1147,1345l1135,1360l1128,1379l1125,1401l1125,1645l1127,1650l1128,1653l1131,1656l1135,1658l1139,1658l2259,2298l2269,2302l2273,2302l2277,2301l2283,2298l3367,1658l3371,1656l3374,1654l3378,1653l3384,1653l3388,1652l3393,1649l3399,1649l3404,1648l3407,1645l3412,1637l3412,1401l3410,1379l3401,1360l3389,1345l3373,1334l3355,1327l3336,1324l1202,1324xm2251,l2382,4l2512,15l2638,33l2764,58l2887,90l3007,130l3126,178l3241,232l3352,290l3459,353l3561,422l3660,497l3753,575l3842,660l3927,749l4005,842l4078,941l4148,1042l4211,1149l4270,1261l4323,1376l4371,1496l4411,1616l4444,1739l4468,1865l4486,1991l4497,2121l4501,2253l4498,2376l4487,2498l4472,2617l4449,2736l4420,2853l4385,2966l4345,3077l4300,3184l4249,3289l4193,3391l4132,3489l4066,3584l3996,3674l3921,3762l3842,3845l3758,3925l3671,4000l3579,4071l3485,4137l3388,4197l3287,4254l3181,4304l3073,4349l2962,4391l2849,4425l2733,4453l2615,4477l2496,4493l2374,4503l2251,4506l2128,4503l2005,4493l1886,4477l1768,4453l1652,4425l1538,4391l1428,4349l1321,4304l1216,4254l1114,4197l1016,4137l922,4071l830,4000l742,3925l659,3845l580,3762l506,3674l435,3584l369,3489l309,3391,253,3289,202,3184,157,3077,116,2966,82,2853,52,2736,30,2617,13,2498,2,2376,,2253,2,2130,13,2008,30,1889,52,1769,82,1653l116,1539l157,1428l202,1322l253,1216l309,1115l369,1016l435,922l506,831l580,744l659,660l742,581l830,505l922,434l1016,368l1114,308l1216,252l1321,201l1428,156l1538,115l1652,81,1768,52,1886,29,2005,12,2128,3,2251,xe" fillcolor="#404040" stroked="f">
                <v:path arrowok="t" o:connecttype="custom" o:connectlocs="112999,123604;98868,117142;57164,154875;56967,155910;58789,156848;163959,156453;127179,115909;55687,93073;55391,141804;56672,142445;89020,112407;88971,111470;56327,92925;136041,110385;135746,110977;136091,111569;166716,144665;167898,144024;167799,92678;58149,65452;55539,68017;55539,81531;111226,113345;112408,113345;166322,81531;167356,81334;167996,69102;166076,65797;110832,0;136091,2861;159577,11443;180207,24514;197194,41530;210241,62196;218809,85773;221615,111125;219055,134948;211718,157045;200197,176774;185032,193593;166814,207009;145840,216578;122895,221609;98720,221609;75726,216578;54850,207009;36534,193593;21418,176774;9946,157045;2560,134948;0,111125;2560,87253;9946,65205;21418,45476;36534,28657;54850,15192;75726,5672;98720,592" o:connectangles="0,0,0,0,0,0,0,0,0,0,0,0,0,0,0,0,0,0,0,0,0,0,0,0,0,0,0,0,0,0,0,0,0,0,0,0,0,0,0,0,0,0,0,0,0,0,0,0,0,0,0,0,0,0,0,0,0,0"/>
                <o:lock v:ext="edit" aspectratio="t" verticies="t"/>
                <w10:wrap type="square"/>
              </v:shape>
            </w:pict>
          </mc:Fallback>
        </mc:AlternateContent>
      </w:r>
      <w:r w:rsidR="001F6EBF">
        <w:rPr>
          <w:rFonts w:ascii="Lucida Bright" w:eastAsia="Lucida Bright" w:hAnsi="Lucida Bright" w:cs="Lucida Bright"/>
          <w:b/>
          <w:color w:val="323E4F"/>
          <w:sz w:val="36"/>
          <w:szCs w:val="36"/>
        </w:rPr>
        <w:t>Gaurav</w:t>
      </w:r>
      <w:r w:rsidR="00D62E5E">
        <w:rPr>
          <w:rFonts w:ascii="Lucida Bright" w:eastAsia="Lucida Bright" w:hAnsi="Lucida Bright" w:cs="Lucida Bright"/>
          <w:b/>
          <w:color w:val="323E4F"/>
          <w:sz w:val="36"/>
          <w:szCs w:val="36"/>
        </w:rPr>
        <w:t xml:space="preserve"> S</w:t>
      </w:r>
      <w:r w:rsidR="001F6EBF">
        <w:rPr>
          <w:rFonts w:ascii="Lucida Bright" w:eastAsia="Lucida Bright" w:hAnsi="Lucida Bright" w:cs="Lucida Bright"/>
          <w:b/>
          <w:color w:val="323E4F"/>
          <w:sz w:val="36"/>
          <w:szCs w:val="36"/>
        </w:rPr>
        <w:t>harma</w:t>
      </w:r>
      <w:r>
        <w:rPr>
          <w:rFonts w:ascii="Lucida Bright" w:eastAsia="Lucida Bright" w:hAnsi="Lucida Bright" w:cs="Lucida Bright"/>
          <w:b/>
          <w:color w:val="323E4F"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971550" cy="4762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2117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ucida Bright" w:eastAsia="Lucida Bright" w:hAnsi="Lucida Bright" w:cs="Lucida Bright"/>
          <w:b/>
          <w:color w:val="323E4F"/>
          <w:sz w:val="36"/>
          <w:szCs w:val="36"/>
        </w:rPr>
        <w:t xml:space="preserve">  </w:t>
      </w:r>
    </w:p>
    <w:p w:rsidR="00C97744" w:rsidRDefault="009B197D">
      <w:pPr>
        <w:spacing w:line="240" w:lineRule="auto"/>
      </w:pPr>
      <w:r>
        <w:rPr>
          <w:rFonts w:ascii="Times New Roman" w:eastAsia="Times New Roman" w:hAnsi="Times New Roman" w:cs="Times New Roman"/>
        </w:rPr>
        <w:t>gs97197</w:t>
      </w:r>
      <w:r w:rsidR="00603259">
        <w:rPr>
          <w:rFonts w:ascii="Times New Roman" w:eastAsia="Times New Roman" w:hAnsi="Times New Roman" w:cs="Times New Roman"/>
        </w:rPr>
        <w:t>@gmail.com</w:t>
      </w:r>
      <w:r w:rsidR="006032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200660" cy="200660"/>
                <wp:effectExtent l="0" t="0" r="8890" b="8890"/>
                <wp:wrapSquare wrapText="bothSides"/>
                <wp:docPr id="234" name="Freeform: Shape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0660" cy="200660"/>
                        </a:xfrm>
                        <a:custGeom>
                          <a:avLst/>
                          <a:gdLst>
                            <a:gd name="T0" fmla="*/ 1223 w 4194"/>
                            <a:gd name="T1" fmla="*/ 937 h 4200"/>
                            <a:gd name="T2" fmla="*/ 966 w 4194"/>
                            <a:gd name="T3" fmla="*/ 1159 h 4200"/>
                            <a:gd name="T4" fmla="*/ 924 w 4194"/>
                            <a:gd name="T5" fmla="*/ 1246 h 4200"/>
                            <a:gd name="T6" fmla="*/ 927 w 4194"/>
                            <a:gd name="T7" fmla="*/ 1503 h 4200"/>
                            <a:gd name="T8" fmla="*/ 1025 w 4194"/>
                            <a:gd name="T9" fmla="*/ 1942 h 4200"/>
                            <a:gd name="T10" fmla="*/ 1216 w 4194"/>
                            <a:gd name="T11" fmla="*/ 2346 h 4200"/>
                            <a:gd name="T12" fmla="*/ 1497 w 4194"/>
                            <a:gd name="T13" fmla="*/ 2701 h 4200"/>
                            <a:gd name="T14" fmla="*/ 1850 w 4194"/>
                            <a:gd name="T15" fmla="*/ 2980 h 4200"/>
                            <a:gd name="T16" fmla="*/ 2253 w 4194"/>
                            <a:gd name="T17" fmla="*/ 3173 h 4200"/>
                            <a:gd name="T18" fmla="*/ 2691 w 4194"/>
                            <a:gd name="T19" fmla="*/ 3270 h 4200"/>
                            <a:gd name="T20" fmla="*/ 2948 w 4194"/>
                            <a:gd name="T21" fmla="*/ 3273 h 4200"/>
                            <a:gd name="T22" fmla="*/ 3022 w 4194"/>
                            <a:gd name="T23" fmla="*/ 3243 h 4200"/>
                            <a:gd name="T24" fmla="*/ 3244 w 4194"/>
                            <a:gd name="T25" fmla="*/ 3010 h 4200"/>
                            <a:gd name="T26" fmla="*/ 3277 w 4194"/>
                            <a:gd name="T27" fmla="*/ 2869 h 4200"/>
                            <a:gd name="T28" fmla="*/ 3239 w 4194"/>
                            <a:gd name="T29" fmla="*/ 2730 h 4200"/>
                            <a:gd name="T30" fmla="*/ 3124 w 4194"/>
                            <a:gd name="T31" fmla="*/ 2607 h 4200"/>
                            <a:gd name="T32" fmla="*/ 2709 w 4194"/>
                            <a:gd name="T33" fmla="*/ 2484 h 4200"/>
                            <a:gd name="T34" fmla="*/ 2566 w 4194"/>
                            <a:gd name="T35" fmla="*/ 2504 h 4200"/>
                            <a:gd name="T36" fmla="*/ 2364 w 4194"/>
                            <a:gd name="T37" fmla="*/ 2671 h 4200"/>
                            <a:gd name="T38" fmla="*/ 2039 w 4194"/>
                            <a:gd name="T39" fmla="*/ 2528 h 4200"/>
                            <a:gd name="T40" fmla="*/ 1774 w 4194"/>
                            <a:gd name="T41" fmla="*/ 2300 h 4200"/>
                            <a:gd name="T42" fmla="*/ 1586 w 4194"/>
                            <a:gd name="T43" fmla="*/ 2002 h 4200"/>
                            <a:gd name="T44" fmla="*/ 1660 w 4194"/>
                            <a:gd name="T45" fmla="*/ 1696 h 4200"/>
                            <a:gd name="T46" fmla="*/ 1711 w 4194"/>
                            <a:gd name="T47" fmla="*/ 1559 h 4200"/>
                            <a:gd name="T48" fmla="*/ 1623 w 4194"/>
                            <a:gd name="T49" fmla="*/ 1144 h 4200"/>
                            <a:gd name="T50" fmla="*/ 1535 w 4194"/>
                            <a:gd name="T51" fmla="*/ 1006 h 4200"/>
                            <a:gd name="T52" fmla="*/ 1396 w 4194"/>
                            <a:gd name="T53" fmla="*/ 929 h 4200"/>
                            <a:gd name="T54" fmla="*/ 2224 w 4194"/>
                            <a:gd name="T55" fmla="*/ 3 h 4200"/>
                            <a:gd name="T56" fmla="*/ 2712 w 4194"/>
                            <a:gd name="T57" fmla="*/ 91 h 4200"/>
                            <a:gd name="T58" fmla="*/ 3155 w 4194"/>
                            <a:gd name="T59" fmla="*/ 286 h 4200"/>
                            <a:gd name="T60" fmla="*/ 3536 w 4194"/>
                            <a:gd name="T61" fmla="*/ 573 h 4200"/>
                            <a:gd name="T62" fmla="*/ 3844 w 4194"/>
                            <a:gd name="T63" fmla="*/ 938 h 4200"/>
                            <a:gd name="T64" fmla="*/ 4063 w 4194"/>
                            <a:gd name="T65" fmla="*/ 1367 h 4200"/>
                            <a:gd name="T66" fmla="*/ 4179 w 4194"/>
                            <a:gd name="T67" fmla="*/ 1846 h 4200"/>
                            <a:gd name="T68" fmla="*/ 4179 w 4194"/>
                            <a:gd name="T69" fmla="*/ 2355 h 4200"/>
                            <a:gd name="T70" fmla="*/ 4063 w 4194"/>
                            <a:gd name="T71" fmla="*/ 2833 h 4200"/>
                            <a:gd name="T72" fmla="*/ 3844 w 4194"/>
                            <a:gd name="T73" fmla="*/ 3261 h 4200"/>
                            <a:gd name="T74" fmla="*/ 3536 w 4194"/>
                            <a:gd name="T75" fmla="*/ 3627 h 4200"/>
                            <a:gd name="T76" fmla="*/ 3155 w 4194"/>
                            <a:gd name="T77" fmla="*/ 3914 h 4200"/>
                            <a:gd name="T78" fmla="*/ 2712 w 4194"/>
                            <a:gd name="T79" fmla="*/ 4108 h 4200"/>
                            <a:gd name="T80" fmla="*/ 2224 w 4194"/>
                            <a:gd name="T81" fmla="*/ 4196 h 4200"/>
                            <a:gd name="T82" fmla="*/ 1719 w 4194"/>
                            <a:gd name="T83" fmla="*/ 4167 h 4200"/>
                            <a:gd name="T84" fmla="*/ 1252 w 4194"/>
                            <a:gd name="T85" fmla="*/ 4022 h 4200"/>
                            <a:gd name="T86" fmla="*/ 839 w 4194"/>
                            <a:gd name="T87" fmla="*/ 3781 h 4200"/>
                            <a:gd name="T88" fmla="*/ 493 w 4194"/>
                            <a:gd name="T89" fmla="*/ 3453 h 4200"/>
                            <a:gd name="T90" fmla="*/ 228 w 4194"/>
                            <a:gd name="T91" fmla="*/ 3054 h 4200"/>
                            <a:gd name="T92" fmla="*/ 60 w 4194"/>
                            <a:gd name="T93" fmla="*/ 2598 h 4200"/>
                            <a:gd name="T94" fmla="*/ 0 w 4194"/>
                            <a:gd name="T95" fmla="*/ 2100 h 4200"/>
                            <a:gd name="T96" fmla="*/ 60 w 4194"/>
                            <a:gd name="T97" fmla="*/ 1601 h 4200"/>
                            <a:gd name="T98" fmla="*/ 228 w 4194"/>
                            <a:gd name="T99" fmla="*/ 1145 h 4200"/>
                            <a:gd name="T100" fmla="*/ 493 w 4194"/>
                            <a:gd name="T101" fmla="*/ 747 h 4200"/>
                            <a:gd name="T102" fmla="*/ 839 w 4194"/>
                            <a:gd name="T103" fmla="*/ 418 h 4200"/>
                            <a:gd name="T104" fmla="*/ 1252 w 4194"/>
                            <a:gd name="T105" fmla="*/ 177 h 4200"/>
                            <a:gd name="T106" fmla="*/ 1719 w 4194"/>
                            <a:gd name="T107" fmla="*/ 33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194" h="4200">
                              <a:moveTo>
                                <a:pt x="1329" y="918"/>
                              </a:moveTo>
                              <a:lnTo>
                                <a:pt x="1293" y="920"/>
                              </a:lnTo>
                              <a:lnTo>
                                <a:pt x="1257" y="927"/>
                              </a:lnTo>
                              <a:lnTo>
                                <a:pt x="1223" y="937"/>
                              </a:lnTo>
                              <a:lnTo>
                                <a:pt x="1190" y="952"/>
                              </a:lnTo>
                              <a:lnTo>
                                <a:pt x="1160" y="970"/>
                              </a:lnTo>
                              <a:lnTo>
                                <a:pt x="1135" y="992"/>
                              </a:lnTo>
                              <a:lnTo>
                                <a:pt x="966" y="1159"/>
                              </a:lnTo>
                              <a:lnTo>
                                <a:pt x="956" y="1173"/>
                              </a:lnTo>
                              <a:lnTo>
                                <a:pt x="946" y="1190"/>
                              </a:lnTo>
                              <a:lnTo>
                                <a:pt x="931" y="1228"/>
                              </a:lnTo>
                              <a:lnTo>
                                <a:pt x="924" y="1246"/>
                              </a:lnTo>
                              <a:lnTo>
                                <a:pt x="918" y="1272"/>
                              </a:lnTo>
                              <a:lnTo>
                                <a:pt x="917" y="1275"/>
                              </a:lnTo>
                              <a:lnTo>
                                <a:pt x="919" y="1389"/>
                              </a:lnTo>
                              <a:lnTo>
                                <a:pt x="927" y="1503"/>
                              </a:lnTo>
                              <a:lnTo>
                                <a:pt x="942" y="1615"/>
                              </a:lnTo>
                              <a:lnTo>
                                <a:pt x="964" y="1725"/>
                              </a:lnTo>
                              <a:lnTo>
                                <a:pt x="991" y="1835"/>
                              </a:lnTo>
                              <a:lnTo>
                                <a:pt x="1025" y="1942"/>
                              </a:lnTo>
                              <a:lnTo>
                                <a:pt x="1063" y="2047"/>
                              </a:lnTo>
                              <a:lnTo>
                                <a:pt x="1109" y="2149"/>
                              </a:lnTo>
                              <a:lnTo>
                                <a:pt x="1160" y="2249"/>
                              </a:lnTo>
                              <a:lnTo>
                                <a:pt x="1216" y="2346"/>
                              </a:lnTo>
                              <a:lnTo>
                                <a:pt x="1279" y="2440"/>
                              </a:lnTo>
                              <a:lnTo>
                                <a:pt x="1347" y="2531"/>
                              </a:lnTo>
                              <a:lnTo>
                                <a:pt x="1419" y="2618"/>
                              </a:lnTo>
                              <a:lnTo>
                                <a:pt x="1497" y="2701"/>
                              </a:lnTo>
                              <a:lnTo>
                                <a:pt x="1580" y="2779"/>
                              </a:lnTo>
                              <a:lnTo>
                                <a:pt x="1667" y="2851"/>
                              </a:lnTo>
                              <a:lnTo>
                                <a:pt x="1756" y="2919"/>
                              </a:lnTo>
                              <a:lnTo>
                                <a:pt x="1850" y="2980"/>
                              </a:lnTo>
                              <a:lnTo>
                                <a:pt x="1947" y="3038"/>
                              </a:lnTo>
                              <a:lnTo>
                                <a:pt x="2047" y="3088"/>
                              </a:lnTo>
                              <a:lnTo>
                                <a:pt x="2149" y="3134"/>
                              </a:lnTo>
                              <a:lnTo>
                                <a:pt x="2253" y="3173"/>
                              </a:lnTo>
                              <a:lnTo>
                                <a:pt x="2359" y="3206"/>
                              </a:lnTo>
                              <a:lnTo>
                                <a:pt x="2469" y="3233"/>
                              </a:lnTo>
                              <a:lnTo>
                                <a:pt x="2579" y="3255"/>
                              </a:lnTo>
                              <a:lnTo>
                                <a:pt x="2691" y="3270"/>
                              </a:lnTo>
                              <a:lnTo>
                                <a:pt x="2803" y="3278"/>
                              </a:lnTo>
                              <a:lnTo>
                                <a:pt x="2917" y="3280"/>
                              </a:lnTo>
                              <a:lnTo>
                                <a:pt x="2932" y="3277"/>
                              </a:lnTo>
                              <a:lnTo>
                                <a:pt x="2948" y="3273"/>
                              </a:lnTo>
                              <a:lnTo>
                                <a:pt x="2966" y="3268"/>
                              </a:lnTo>
                              <a:lnTo>
                                <a:pt x="2987" y="3261"/>
                              </a:lnTo>
                              <a:lnTo>
                                <a:pt x="3006" y="3252"/>
                              </a:lnTo>
                              <a:lnTo>
                                <a:pt x="3022" y="3243"/>
                              </a:lnTo>
                              <a:lnTo>
                                <a:pt x="3036" y="3232"/>
                              </a:lnTo>
                              <a:lnTo>
                                <a:pt x="3205" y="3065"/>
                              </a:lnTo>
                              <a:lnTo>
                                <a:pt x="3226" y="3039"/>
                              </a:lnTo>
                              <a:lnTo>
                                <a:pt x="3244" y="3010"/>
                              </a:lnTo>
                              <a:lnTo>
                                <a:pt x="3258" y="2976"/>
                              </a:lnTo>
                              <a:lnTo>
                                <a:pt x="3269" y="2941"/>
                              </a:lnTo>
                              <a:lnTo>
                                <a:pt x="3275" y="2905"/>
                              </a:lnTo>
                              <a:lnTo>
                                <a:pt x="3277" y="2869"/>
                              </a:lnTo>
                              <a:lnTo>
                                <a:pt x="3274" y="2835"/>
                              </a:lnTo>
                              <a:lnTo>
                                <a:pt x="3266" y="2802"/>
                              </a:lnTo>
                              <a:lnTo>
                                <a:pt x="3254" y="2766"/>
                              </a:lnTo>
                              <a:lnTo>
                                <a:pt x="3239" y="2730"/>
                              </a:lnTo>
                              <a:lnTo>
                                <a:pt x="3216" y="2696"/>
                              </a:lnTo>
                              <a:lnTo>
                                <a:pt x="3189" y="2664"/>
                              </a:lnTo>
                              <a:lnTo>
                                <a:pt x="3158" y="2633"/>
                              </a:lnTo>
                              <a:lnTo>
                                <a:pt x="3124" y="2607"/>
                              </a:lnTo>
                              <a:lnTo>
                                <a:pt x="3087" y="2588"/>
                              </a:lnTo>
                              <a:lnTo>
                                <a:pt x="3052" y="2574"/>
                              </a:lnTo>
                              <a:lnTo>
                                <a:pt x="2742" y="2490"/>
                              </a:lnTo>
                              <a:lnTo>
                                <a:pt x="2709" y="2484"/>
                              </a:lnTo>
                              <a:lnTo>
                                <a:pt x="2673" y="2482"/>
                              </a:lnTo>
                              <a:lnTo>
                                <a:pt x="2637" y="2486"/>
                              </a:lnTo>
                              <a:lnTo>
                                <a:pt x="2600" y="2492"/>
                              </a:lnTo>
                              <a:lnTo>
                                <a:pt x="2566" y="2504"/>
                              </a:lnTo>
                              <a:lnTo>
                                <a:pt x="2531" y="2519"/>
                              </a:lnTo>
                              <a:lnTo>
                                <a:pt x="2502" y="2537"/>
                              </a:lnTo>
                              <a:lnTo>
                                <a:pt x="2477" y="2559"/>
                              </a:lnTo>
                              <a:lnTo>
                                <a:pt x="2364" y="2671"/>
                              </a:lnTo>
                              <a:lnTo>
                                <a:pt x="2279" y="2644"/>
                              </a:lnTo>
                              <a:lnTo>
                                <a:pt x="2195" y="2611"/>
                              </a:lnTo>
                              <a:lnTo>
                                <a:pt x="2116" y="2573"/>
                              </a:lnTo>
                              <a:lnTo>
                                <a:pt x="2039" y="2528"/>
                              </a:lnTo>
                              <a:lnTo>
                                <a:pt x="1966" y="2478"/>
                              </a:lnTo>
                              <a:lnTo>
                                <a:pt x="1897" y="2423"/>
                              </a:lnTo>
                              <a:lnTo>
                                <a:pt x="1834" y="2363"/>
                              </a:lnTo>
                              <a:lnTo>
                                <a:pt x="1774" y="2300"/>
                              </a:lnTo>
                              <a:lnTo>
                                <a:pt x="1719" y="2231"/>
                              </a:lnTo>
                              <a:lnTo>
                                <a:pt x="1669" y="2158"/>
                              </a:lnTo>
                              <a:lnTo>
                                <a:pt x="1625" y="2081"/>
                              </a:lnTo>
                              <a:lnTo>
                                <a:pt x="1586" y="2002"/>
                              </a:lnTo>
                              <a:lnTo>
                                <a:pt x="1553" y="1918"/>
                              </a:lnTo>
                              <a:lnTo>
                                <a:pt x="1526" y="1832"/>
                              </a:lnTo>
                              <a:lnTo>
                                <a:pt x="1639" y="1721"/>
                              </a:lnTo>
                              <a:lnTo>
                                <a:pt x="1660" y="1696"/>
                              </a:lnTo>
                              <a:lnTo>
                                <a:pt x="1678" y="1665"/>
                              </a:lnTo>
                              <a:lnTo>
                                <a:pt x="1693" y="1632"/>
                              </a:lnTo>
                              <a:lnTo>
                                <a:pt x="1705" y="1596"/>
                              </a:lnTo>
                              <a:lnTo>
                                <a:pt x="1711" y="1559"/>
                              </a:lnTo>
                              <a:lnTo>
                                <a:pt x="1715" y="1523"/>
                              </a:lnTo>
                              <a:lnTo>
                                <a:pt x="1714" y="1487"/>
                              </a:lnTo>
                              <a:lnTo>
                                <a:pt x="1707" y="1454"/>
                              </a:lnTo>
                              <a:lnTo>
                                <a:pt x="1623" y="1144"/>
                              </a:lnTo>
                              <a:lnTo>
                                <a:pt x="1609" y="1108"/>
                              </a:lnTo>
                              <a:lnTo>
                                <a:pt x="1590" y="1071"/>
                              </a:lnTo>
                              <a:lnTo>
                                <a:pt x="1565" y="1038"/>
                              </a:lnTo>
                              <a:lnTo>
                                <a:pt x="1535" y="1006"/>
                              </a:lnTo>
                              <a:lnTo>
                                <a:pt x="1502" y="979"/>
                              </a:lnTo>
                              <a:lnTo>
                                <a:pt x="1468" y="956"/>
                              </a:lnTo>
                              <a:lnTo>
                                <a:pt x="1432" y="941"/>
                              </a:lnTo>
                              <a:lnTo>
                                <a:pt x="1396" y="929"/>
                              </a:lnTo>
                              <a:lnTo>
                                <a:pt x="1363" y="922"/>
                              </a:lnTo>
                              <a:lnTo>
                                <a:pt x="1329" y="918"/>
                              </a:lnTo>
                              <a:close/>
                              <a:moveTo>
                                <a:pt x="2096" y="0"/>
                              </a:moveTo>
                              <a:lnTo>
                                <a:pt x="2224" y="3"/>
                              </a:lnTo>
                              <a:lnTo>
                                <a:pt x="2350" y="15"/>
                              </a:lnTo>
                              <a:lnTo>
                                <a:pt x="2474" y="33"/>
                              </a:lnTo>
                              <a:lnTo>
                                <a:pt x="2594" y="60"/>
                              </a:lnTo>
                              <a:lnTo>
                                <a:pt x="2712" y="91"/>
                              </a:lnTo>
                              <a:lnTo>
                                <a:pt x="2829" y="131"/>
                              </a:lnTo>
                              <a:lnTo>
                                <a:pt x="2941" y="177"/>
                              </a:lnTo>
                              <a:lnTo>
                                <a:pt x="3049" y="228"/>
                              </a:lnTo>
                              <a:lnTo>
                                <a:pt x="3155" y="286"/>
                              </a:lnTo>
                              <a:lnTo>
                                <a:pt x="3257" y="349"/>
                              </a:lnTo>
                              <a:lnTo>
                                <a:pt x="3354" y="418"/>
                              </a:lnTo>
                              <a:lnTo>
                                <a:pt x="3448" y="494"/>
                              </a:lnTo>
                              <a:lnTo>
                                <a:pt x="3536" y="573"/>
                              </a:lnTo>
                              <a:lnTo>
                                <a:pt x="3622" y="657"/>
                              </a:lnTo>
                              <a:lnTo>
                                <a:pt x="3701" y="747"/>
                              </a:lnTo>
                              <a:lnTo>
                                <a:pt x="3775" y="840"/>
                              </a:lnTo>
                              <a:lnTo>
                                <a:pt x="3844" y="938"/>
                              </a:lnTo>
                              <a:lnTo>
                                <a:pt x="3907" y="1040"/>
                              </a:lnTo>
                              <a:lnTo>
                                <a:pt x="3966" y="1145"/>
                              </a:lnTo>
                              <a:lnTo>
                                <a:pt x="4017" y="1255"/>
                              </a:lnTo>
                              <a:lnTo>
                                <a:pt x="4063" y="1367"/>
                              </a:lnTo>
                              <a:lnTo>
                                <a:pt x="4103" y="1482"/>
                              </a:lnTo>
                              <a:lnTo>
                                <a:pt x="4134" y="1601"/>
                              </a:lnTo>
                              <a:lnTo>
                                <a:pt x="4160" y="1722"/>
                              </a:lnTo>
                              <a:lnTo>
                                <a:pt x="4179" y="1846"/>
                              </a:lnTo>
                              <a:lnTo>
                                <a:pt x="4191" y="1973"/>
                              </a:lnTo>
                              <a:lnTo>
                                <a:pt x="4194" y="2100"/>
                              </a:lnTo>
                              <a:lnTo>
                                <a:pt x="4191" y="2228"/>
                              </a:lnTo>
                              <a:lnTo>
                                <a:pt x="4179" y="2355"/>
                              </a:lnTo>
                              <a:lnTo>
                                <a:pt x="4160" y="2478"/>
                              </a:lnTo>
                              <a:lnTo>
                                <a:pt x="4134" y="2598"/>
                              </a:lnTo>
                              <a:lnTo>
                                <a:pt x="4103" y="2717"/>
                              </a:lnTo>
                              <a:lnTo>
                                <a:pt x="4063" y="2833"/>
                              </a:lnTo>
                              <a:lnTo>
                                <a:pt x="4017" y="2946"/>
                              </a:lnTo>
                              <a:lnTo>
                                <a:pt x="3966" y="3054"/>
                              </a:lnTo>
                              <a:lnTo>
                                <a:pt x="3907" y="3160"/>
                              </a:lnTo>
                              <a:lnTo>
                                <a:pt x="3844" y="3261"/>
                              </a:lnTo>
                              <a:lnTo>
                                <a:pt x="3775" y="3360"/>
                              </a:lnTo>
                              <a:lnTo>
                                <a:pt x="3701" y="3453"/>
                              </a:lnTo>
                              <a:lnTo>
                                <a:pt x="3622" y="3542"/>
                              </a:lnTo>
                              <a:lnTo>
                                <a:pt x="3536" y="3627"/>
                              </a:lnTo>
                              <a:lnTo>
                                <a:pt x="3448" y="3706"/>
                              </a:lnTo>
                              <a:lnTo>
                                <a:pt x="3354" y="3781"/>
                              </a:lnTo>
                              <a:lnTo>
                                <a:pt x="3257" y="3850"/>
                              </a:lnTo>
                              <a:lnTo>
                                <a:pt x="3155" y="3914"/>
                              </a:lnTo>
                              <a:lnTo>
                                <a:pt x="3049" y="3971"/>
                              </a:lnTo>
                              <a:lnTo>
                                <a:pt x="2941" y="4022"/>
                              </a:lnTo>
                              <a:lnTo>
                                <a:pt x="2829" y="4068"/>
                              </a:lnTo>
                              <a:lnTo>
                                <a:pt x="2712" y="4108"/>
                              </a:lnTo>
                              <a:lnTo>
                                <a:pt x="2594" y="4140"/>
                              </a:lnTo>
                              <a:lnTo>
                                <a:pt x="2474" y="4167"/>
                              </a:lnTo>
                              <a:lnTo>
                                <a:pt x="2350" y="4185"/>
                              </a:lnTo>
                              <a:lnTo>
                                <a:pt x="2224" y="4196"/>
                              </a:lnTo>
                              <a:lnTo>
                                <a:pt x="2096" y="4200"/>
                              </a:lnTo>
                              <a:lnTo>
                                <a:pt x="1969" y="4196"/>
                              </a:lnTo>
                              <a:lnTo>
                                <a:pt x="1843" y="4185"/>
                              </a:lnTo>
                              <a:lnTo>
                                <a:pt x="1719" y="4167"/>
                              </a:lnTo>
                              <a:lnTo>
                                <a:pt x="1599" y="4140"/>
                              </a:lnTo>
                              <a:lnTo>
                                <a:pt x="1480" y="4108"/>
                              </a:lnTo>
                              <a:lnTo>
                                <a:pt x="1364" y="4068"/>
                              </a:lnTo>
                              <a:lnTo>
                                <a:pt x="1252" y="4022"/>
                              </a:lnTo>
                              <a:lnTo>
                                <a:pt x="1144" y="3971"/>
                              </a:lnTo>
                              <a:lnTo>
                                <a:pt x="1038" y="3914"/>
                              </a:lnTo>
                              <a:lnTo>
                                <a:pt x="937" y="3850"/>
                              </a:lnTo>
                              <a:lnTo>
                                <a:pt x="839" y="3781"/>
                              </a:lnTo>
                              <a:lnTo>
                                <a:pt x="746" y="3706"/>
                              </a:lnTo>
                              <a:lnTo>
                                <a:pt x="657" y="3627"/>
                              </a:lnTo>
                              <a:lnTo>
                                <a:pt x="572" y="3542"/>
                              </a:lnTo>
                              <a:lnTo>
                                <a:pt x="493" y="3453"/>
                              </a:lnTo>
                              <a:lnTo>
                                <a:pt x="418" y="3360"/>
                              </a:lnTo>
                              <a:lnTo>
                                <a:pt x="349" y="3261"/>
                              </a:lnTo>
                              <a:lnTo>
                                <a:pt x="285" y="3160"/>
                              </a:lnTo>
                              <a:lnTo>
                                <a:pt x="228" y="3054"/>
                              </a:lnTo>
                              <a:lnTo>
                                <a:pt x="177" y="2946"/>
                              </a:lnTo>
                              <a:lnTo>
                                <a:pt x="131" y="2833"/>
                              </a:lnTo>
                              <a:lnTo>
                                <a:pt x="92" y="2717"/>
                              </a:lnTo>
                              <a:lnTo>
                                <a:pt x="60" y="2598"/>
                              </a:lnTo>
                              <a:lnTo>
                                <a:pt x="33" y="2478"/>
                              </a:lnTo>
                              <a:lnTo>
                                <a:pt x="15" y="2355"/>
                              </a:lnTo>
                              <a:lnTo>
                                <a:pt x="4" y="2228"/>
                              </a:lnTo>
                              <a:lnTo>
                                <a:pt x="0" y="2100"/>
                              </a:lnTo>
                              <a:lnTo>
                                <a:pt x="4" y="1973"/>
                              </a:lnTo>
                              <a:lnTo>
                                <a:pt x="15" y="1846"/>
                              </a:lnTo>
                              <a:lnTo>
                                <a:pt x="33" y="1722"/>
                              </a:lnTo>
                              <a:lnTo>
                                <a:pt x="60" y="1601"/>
                              </a:lnTo>
                              <a:lnTo>
                                <a:pt x="92" y="1482"/>
                              </a:lnTo>
                              <a:lnTo>
                                <a:pt x="131" y="1367"/>
                              </a:lnTo>
                              <a:lnTo>
                                <a:pt x="177" y="1255"/>
                              </a:lnTo>
                              <a:lnTo>
                                <a:pt x="228" y="1145"/>
                              </a:lnTo>
                              <a:lnTo>
                                <a:pt x="285" y="1040"/>
                              </a:lnTo>
                              <a:lnTo>
                                <a:pt x="349" y="938"/>
                              </a:lnTo>
                              <a:lnTo>
                                <a:pt x="418" y="840"/>
                              </a:lnTo>
                              <a:lnTo>
                                <a:pt x="493" y="747"/>
                              </a:lnTo>
                              <a:lnTo>
                                <a:pt x="572" y="657"/>
                              </a:lnTo>
                              <a:lnTo>
                                <a:pt x="657" y="573"/>
                              </a:lnTo>
                              <a:lnTo>
                                <a:pt x="746" y="494"/>
                              </a:lnTo>
                              <a:lnTo>
                                <a:pt x="839" y="418"/>
                              </a:lnTo>
                              <a:lnTo>
                                <a:pt x="937" y="349"/>
                              </a:lnTo>
                              <a:lnTo>
                                <a:pt x="1038" y="286"/>
                              </a:lnTo>
                              <a:lnTo>
                                <a:pt x="1144" y="228"/>
                              </a:lnTo>
                              <a:lnTo>
                                <a:pt x="1252" y="177"/>
                              </a:lnTo>
                              <a:lnTo>
                                <a:pt x="1364" y="131"/>
                              </a:lnTo>
                              <a:lnTo>
                                <a:pt x="1480" y="91"/>
                              </a:lnTo>
                              <a:lnTo>
                                <a:pt x="1599" y="60"/>
                              </a:lnTo>
                              <a:lnTo>
                                <a:pt x="1719" y="33"/>
                              </a:lnTo>
                              <a:lnTo>
                                <a:pt x="1843" y="15"/>
                              </a:lnTo>
                              <a:lnTo>
                                <a:pt x="1969" y="3"/>
                              </a:lnTo>
                              <a:lnTo>
                                <a:pt x="209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0" b="0"/>
                <wp:wrapSquare wrapText="bothSides"/>
                <wp:docPr id="62456451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472347" name="image5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76335">
        <w:rPr>
          <w:rFonts w:ascii="Times New Roman" w:eastAsia="Times New Roman" w:hAnsi="Times New Roman" w:cs="Times New Roman"/>
        </w:rPr>
        <w:t xml:space="preserve"> </w:t>
      </w:r>
    </w:p>
    <w:p w:rsidR="00C97744" w:rsidRDefault="009B197D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       </w:t>
      </w:r>
      <w:r w:rsidR="00603259">
        <w:rPr>
          <w:rFonts w:ascii="Times New Roman" w:eastAsia="Times New Roman" w:hAnsi="Times New Roman" w:cs="Times New Roman"/>
        </w:rPr>
        <w:t xml:space="preserve">+91 </w:t>
      </w:r>
      <w:r w:rsidR="0060325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456564</wp:posOffset>
                </wp:positionV>
                <wp:extent cx="5938520" cy="274320"/>
                <wp:effectExtent l="0" t="0" r="5080" b="0"/>
                <wp:wrapSquare wrapText="bothSides"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14" w:rsidRPr="000F29D0" w:rsidRDefault="009B197D" w:rsidP="00567B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SUMMARY</w:t>
                            </w:r>
                          </w:p>
                          <w:p w:rsidR="00567B14" w:rsidRDefault="00567B14" w:rsidP="00567B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width:467.6pt;height:21.6pt;margin-top:35.95pt;margin-left:0;mso-wrap-distance-bottom:3.6pt;mso-wrap-distance-left:9pt;mso-wrap-distance-right:9pt;mso-wrap-distance-top:3.6pt;mso-wrap-style:square;position:absolute;visibility:visible;v-text-anchor:top;z-index:251665408" fillcolor="#acb9ca" stroked="f">
                <v:textbox>
                  <w:txbxContent>
                    <w:p w:rsidR="00567B14" w:rsidRPr="000F29D0" w:rsidP="00567B14" w14:paraId="4F620041" w14:textId="7777777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SUMMARY</w:t>
                      </w:r>
                    </w:p>
                    <w:p w:rsidR="00567B14" w:rsidP="00567B14" w14:paraId="7DB09DBE" w14:textId="77777777"/>
                  </w:txbxContent>
                </v:textbox>
                <w10:wrap type="square"/>
              </v:shape>
            </w:pict>
          </mc:Fallback>
        </mc:AlternateContent>
      </w:r>
      <w:r w:rsidR="001F6EBF">
        <w:rPr>
          <w:rFonts w:ascii="Times New Roman" w:eastAsia="Times New Roman" w:hAnsi="Times New Roman" w:cs="Times New Roman"/>
        </w:rPr>
        <w:t>9430777556</w:t>
      </w:r>
    </w:p>
    <w:p w:rsidR="00C97744" w:rsidRDefault="00C97744">
      <w:pPr>
        <w:spacing w:line="240" w:lineRule="auto"/>
        <w:rPr>
          <w:rFonts w:ascii="Times New Roman" w:eastAsia="Times New Roman" w:hAnsi="Times New Roman" w:cs="Times New Roman"/>
        </w:rPr>
      </w:pPr>
    </w:p>
    <w:p w:rsidR="00C97744" w:rsidRPr="007D597D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Currently working in </w:t>
      </w:r>
      <w:r w:rsidR="00415D04" w:rsidRPr="00107DCC">
        <w:rPr>
          <w:rFonts w:ascii="Times New Roman" w:eastAsia="Times New Roman" w:hAnsi="Times New Roman" w:cs="Times New Roman"/>
          <w:b/>
          <w:color w:val="000000"/>
        </w:rPr>
        <w:t>Accenture</w:t>
      </w:r>
      <w:r>
        <w:rPr>
          <w:rFonts w:ascii="Times New Roman" w:eastAsia="Times New Roman" w:hAnsi="Times New Roman" w:cs="Times New Roman"/>
          <w:color w:val="000000"/>
        </w:rPr>
        <w:t xml:space="preserve">, with an overall experience of </w:t>
      </w:r>
      <w:r w:rsidR="001F6EBF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years in Salesforce development. </w:t>
      </w:r>
    </w:p>
    <w:p w:rsidR="00C97744" w:rsidRPr="00506C3D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Salesforce Platform Developer I, Salesforce Administrator and </w:t>
      </w:r>
      <w:r>
        <w:rPr>
          <w:rFonts w:ascii="Times New Roman" w:eastAsia="Times New Roman" w:hAnsi="Times New Roman" w:cs="Times New Roman"/>
          <w:b/>
          <w:color w:val="000000"/>
        </w:rPr>
        <w:t>Salesforce</w:t>
      </w:r>
      <w:r w:rsidR="00415D04">
        <w:rPr>
          <w:rFonts w:ascii="Times New Roman" w:eastAsia="Times New Roman" w:hAnsi="Times New Roman" w:cs="Times New Roman"/>
          <w:b/>
          <w:color w:val="000000"/>
        </w:rPr>
        <w:t xml:space="preserve"> Platform Developer II </w:t>
      </w:r>
      <w:r>
        <w:rPr>
          <w:rFonts w:ascii="Times New Roman" w:eastAsia="Times New Roman" w:hAnsi="Times New Roman" w:cs="Times New Roman"/>
          <w:b/>
          <w:color w:val="000000"/>
        </w:rPr>
        <w:t>Certified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F70C3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Extensively worked on Lightning and LWC framework of salesforce , and has been part of major complex requirement </w:t>
      </w:r>
      <w:r w:rsidRPr="00506C3D">
        <w:rPr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97744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Interacted with various business team members and clients to gather and document requirements.</w:t>
      </w:r>
    </w:p>
    <w:p w:rsidR="00C97744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xperience in SFDC Configuration (Objects &amp; Fields, Roles, Profiles, Page layouts, Record types, Workflow rules, Approval process, Process builder, Validation rules).</w:t>
      </w:r>
    </w:p>
    <w:p w:rsidR="00C324F3" w:rsidRDefault="009B197D" w:rsidP="00C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Implemented security at object, field, and record level for different users at </w:t>
      </w:r>
      <w:r>
        <w:rPr>
          <w:rFonts w:ascii="Times New Roman" w:eastAsia="Times New Roman" w:hAnsi="Times New Roman" w:cs="Times New Roman"/>
          <w:color w:val="000000"/>
        </w:rPr>
        <w:t>different levels of organization.</w:t>
      </w:r>
      <w:bookmarkStart w:id="1" w:name="30j0zll" w:colFirst="0" w:colLast="0"/>
      <w:bookmarkEnd w:id="1"/>
    </w:p>
    <w:p w:rsidR="00C324F3" w:rsidRDefault="009B197D" w:rsidP="00C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 w:rsidRPr="00C324F3">
        <w:rPr>
          <w:color w:val="000000"/>
        </w:rPr>
        <w:t>Interacted with various business team members and clients to gather and document requirements</w:t>
      </w:r>
    </w:p>
    <w:p w:rsidR="00C324F3" w:rsidRDefault="009B197D" w:rsidP="00C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 w:rsidRPr="00C324F3">
        <w:rPr>
          <w:color w:val="000000"/>
        </w:rPr>
        <w:t>Implemented security and sharing rules at object, field, and record level for different users at    different levels of organiza</w:t>
      </w:r>
      <w:r w:rsidRPr="00C324F3">
        <w:rPr>
          <w:color w:val="000000"/>
        </w:rPr>
        <w:t>tion.</w:t>
      </w:r>
    </w:p>
    <w:p w:rsidR="00C324F3" w:rsidRPr="00C324F3" w:rsidRDefault="009B197D" w:rsidP="00C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 w:rsidRPr="00C324F3">
        <w:rPr>
          <w:color w:val="000000"/>
        </w:rPr>
        <w:t xml:space="preserve">Design, develop and deploy </w:t>
      </w:r>
      <w:r>
        <w:rPr>
          <w:color w:val="000000"/>
        </w:rPr>
        <w:t xml:space="preserve">Lightning Components, </w:t>
      </w:r>
      <w:r w:rsidRPr="00C324F3">
        <w:rPr>
          <w:color w:val="000000"/>
        </w:rPr>
        <w:t>Apex Classes, Controller Classes</w:t>
      </w:r>
      <w:r>
        <w:rPr>
          <w:color w:val="000000"/>
        </w:rPr>
        <w:t xml:space="preserve">, Visual force pages </w:t>
      </w:r>
      <w:r w:rsidRPr="00C324F3">
        <w:rPr>
          <w:color w:val="000000"/>
        </w:rPr>
        <w:t xml:space="preserve">and Apex Triggers for various functional needs in the application. </w:t>
      </w:r>
    </w:p>
    <w:p w:rsidR="00C97744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Proficiency in querying Salesforce.com database using SOQL queries.</w:t>
      </w:r>
    </w:p>
    <w:p w:rsidR="00C97744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Ensured Data Integrity through migration of data using Data loader, Import/ Export Wizard</w:t>
      </w:r>
    </w:p>
    <w:p w:rsidR="00C97744" w:rsidRPr="00C324F3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Knowledge on Languages like HTML, CSS, client-side </w:t>
      </w:r>
      <w:r w:rsidR="008D58F4">
        <w:rPr>
          <w:rFonts w:ascii="Times New Roman" w:eastAsia="Times New Roman" w:hAnsi="Times New Roman" w:cs="Times New Roman"/>
          <w:color w:val="000000"/>
        </w:rPr>
        <w:t>JavaScript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D58F4" w:rsidRPr="008D58F4" w:rsidRDefault="009B197D" w:rsidP="008D5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Developed the code using best practices and implemented the same using </w:t>
      </w:r>
      <w:r w:rsidR="00107DCC">
        <w:rPr>
          <w:rFonts w:ascii="Times New Roman" w:eastAsia="Times New Roman" w:hAnsi="Times New Roman" w:cs="Times New Roman"/>
          <w:color w:val="000000"/>
        </w:rPr>
        <w:t>Nova Suite</w:t>
      </w:r>
    </w:p>
    <w:p w:rsidR="000F70C3" w:rsidRDefault="009B197D" w:rsidP="008D5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 w:rsidRPr="008D58F4">
        <w:rPr>
          <w:color w:val="000000"/>
        </w:rPr>
        <w:t xml:space="preserve">Creating surveys through App exchange product </w:t>
      </w:r>
      <w:r w:rsidRPr="008D58F4">
        <w:rPr>
          <w:b/>
          <w:color w:val="000000"/>
        </w:rPr>
        <w:t>Click tool</w:t>
      </w:r>
      <w:r w:rsidRPr="008D58F4">
        <w:rPr>
          <w:color w:val="000000"/>
        </w:rPr>
        <w:t xml:space="preserve"> and integrating same with salesforce. </w:t>
      </w:r>
    </w:p>
    <w:p w:rsidR="008D58F4" w:rsidRDefault="009B197D" w:rsidP="000F7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Worked on </w:t>
      </w:r>
      <w:r w:rsidRPr="00DF3DD9">
        <w:rPr>
          <w:rFonts w:ascii="Times New Roman" w:eastAsia="Times New Roman" w:hAnsi="Times New Roman" w:cs="Times New Roman"/>
          <w:b/>
          <w:color w:val="000000"/>
        </w:rPr>
        <w:t>VS code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5578B">
        <w:rPr>
          <w:rFonts w:ascii="Times New Roman" w:eastAsia="Times New Roman" w:hAnsi="Times New Roman" w:cs="Times New Roman"/>
          <w:color w:val="000000"/>
        </w:rPr>
        <w:t>and</w:t>
      </w:r>
      <w:r>
        <w:rPr>
          <w:color w:val="000000"/>
        </w:rPr>
        <w:t xml:space="preserve"> has a good knowledge on </w:t>
      </w:r>
      <w:r w:rsidRPr="00DF3DD9">
        <w:rPr>
          <w:b/>
          <w:color w:val="000000"/>
        </w:rPr>
        <w:t>git implementation</w:t>
      </w:r>
      <w:r>
        <w:rPr>
          <w:color w:val="000000"/>
        </w:rPr>
        <w:t>.</w:t>
      </w:r>
      <w:r w:rsidRPr="000F70C3">
        <w:rPr>
          <w:color w:val="000000"/>
        </w:rPr>
        <w:t xml:space="preserve"> </w:t>
      </w:r>
    </w:p>
    <w:p w:rsidR="000526E4" w:rsidRPr="000F70C3" w:rsidRDefault="009B197D" w:rsidP="000F7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Good knowledge of uses of </w:t>
      </w:r>
      <w:r w:rsidRPr="000526E4">
        <w:rPr>
          <w:b/>
          <w:color w:val="000000"/>
        </w:rPr>
        <w:t>WorkBench</w:t>
      </w:r>
      <w:r>
        <w:rPr>
          <w:b/>
          <w:color w:val="000000"/>
        </w:rPr>
        <w:t xml:space="preserve"> </w:t>
      </w:r>
      <w:r>
        <w:rPr>
          <w:color w:val="000000"/>
        </w:rPr>
        <w:t>for various implementation including Deployments.</w:t>
      </w:r>
    </w:p>
    <w:p w:rsidR="00C97744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team player and ability to take stretch engagements.</w:t>
      </w:r>
    </w:p>
    <w:p w:rsidR="008D58F4" w:rsidRDefault="009B197D" w:rsidP="008D5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Self-motivated, hardworking and goal-oriented with good communication skills, verbal as well as written, commitm</w:t>
      </w:r>
      <w:r>
        <w:rPr>
          <w:rFonts w:ascii="Times New Roman" w:eastAsia="Times New Roman" w:hAnsi="Times New Roman" w:cs="Times New Roman"/>
          <w:color w:val="000000"/>
        </w:rPr>
        <w:t>ent and willingness to learn.</w:t>
      </w:r>
    </w:p>
    <w:p w:rsidR="00C97744" w:rsidRPr="006F3B9C" w:rsidRDefault="009B197D" w:rsidP="006F3B9C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289560</wp:posOffset>
                </wp:positionV>
                <wp:extent cx="5937250" cy="274320"/>
                <wp:effectExtent l="0" t="0" r="6350" b="0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14" w:rsidRPr="000F29D0" w:rsidRDefault="009B197D" w:rsidP="00567B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PROFESSIONAL EXPERIENCE</w:t>
                            </w:r>
                          </w:p>
                          <w:p w:rsidR="00567B14" w:rsidRDefault="00567B14" w:rsidP="00567B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36" o:spid="_x0000_s1027" type="#_x0000_t202" style="width:467.5pt;height:21.6pt;margin-top:22.8pt;margin-left:0;mso-wrap-distance-bottom:3.6pt;mso-wrap-distance-left:9pt;mso-wrap-distance-right:9pt;mso-wrap-distance-top:3.6pt;mso-wrap-style:square;position:absolute;visibility:visible;v-text-anchor:top;z-index:251667456" fillcolor="#acb9ca" stroked="f">
                <v:textbox>
                  <w:txbxContent>
                    <w:p w:rsidR="00567B14" w:rsidRPr="000F29D0" w:rsidP="00567B14" w14:paraId="57F2D9EB" w14:textId="7777777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PROFESSIONAL EXPERIENCE</w:t>
                      </w:r>
                    </w:p>
                    <w:p w:rsidR="00567B14" w:rsidP="00567B14" w14:paraId="1A9EE1B8" w14:textId="7777777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390"/>
      </w:tblGrid>
      <w:tr w:rsidR="003F09F5">
        <w:trPr>
          <w:trHeight w:val="240"/>
        </w:trPr>
        <w:tc>
          <w:tcPr>
            <w:tcW w:w="4677" w:type="dxa"/>
            <w:shd w:val="clear" w:color="auto" w:fill="ACB9CA"/>
          </w:tcPr>
          <w:p w:rsidR="00C97744" w:rsidRDefault="009B197D">
            <w:pPr>
              <w:pStyle w:val="Heading4"/>
              <w:jc w:val="both"/>
              <w:outlineLvl w:val="3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Company</w:t>
            </w:r>
          </w:p>
          <w:p w:rsidR="00BE23A9" w:rsidRPr="00BE23A9" w:rsidRDefault="00BE23A9" w:rsidP="00BE23A9"/>
        </w:tc>
        <w:tc>
          <w:tcPr>
            <w:tcW w:w="4390" w:type="dxa"/>
            <w:shd w:val="clear" w:color="auto" w:fill="ACB9CA"/>
          </w:tcPr>
          <w:p w:rsidR="00C97744" w:rsidRDefault="009B197D">
            <w:pPr>
              <w:pStyle w:val="Heading4"/>
              <w:jc w:val="both"/>
              <w:outlineLvl w:val="3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Year</w:t>
            </w:r>
          </w:p>
        </w:tc>
      </w:tr>
      <w:tr w:rsidR="003F09F5">
        <w:trPr>
          <w:trHeight w:val="240"/>
        </w:trPr>
        <w:tc>
          <w:tcPr>
            <w:tcW w:w="4677" w:type="dxa"/>
          </w:tcPr>
          <w:p w:rsidR="00C97744" w:rsidRDefault="009B197D">
            <w:pPr>
              <w:pStyle w:val="Heading4"/>
              <w:jc w:val="both"/>
              <w:outlineLvl w:val="3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Accenture</w:t>
            </w:r>
          </w:p>
        </w:tc>
        <w:tc>
          <w:tcPr>
            <w:tcW w:w="4390" w:type="dxa"/>
          </w:tcPr>
          <w:p w:rsidR="00C97744" w:rsidRDefault="009B197D">
            <w:pPr>
              <w:pStyle w:val="Heading4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February</w:t>
            </w:r>
            <w:r w:rsidR="0060325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7</w:t>
            </w:r>
            <w:r w:rsidR="0060325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- Present</w:t>
            </w:r>
          </w:p>
        </w:tc>
      </w:tr>
    </w:tbl>
    <w:p w:rsidR="00C97744" w:rsidRDefault="009B197D">
      <w:pPr>
        <w:pStyle w:val="Heading4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334645</wp:posOffset>
                </wp:positionV>
                <wp:extent cx="5962650" cy="266700"/>
                <wp:effectExtent l="0" t="0" r="0" b="0"/>
                <wp:wrapSquare wrapText="bothSides"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14" w:rsidRPr="000F29D0" w:rsidRDefault="009B197D" w:rsidP="00567B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SKILLS INVENTORY</w:t>
                            </w:r>
                          </w:p>
                          <w:p w:rsidR="00567B14" w:rsidRDefault="00567B14" w:rsidP="00567B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31" o:spid="_x0000_s1028" type="#_x0000_t202" style="width:469.5pt;height:21pt;margin-top:26.35pt;margin-left:0;mso-wrap-distance-bottom:3.6pt;mso-wrap-distance-left:9pt;mso-wrap-distance-right:9pt;mso-wrap-distance-top:3.6pt;mso-wrap-style:square;position:absolute;visibility:visible;v-text-anchor:top;z-index:251669504" fillcolor="#acb9ca" stroked="f">
                <v:textbox>
                  <w:txbxContent>
                    <w:p w:rsidR="00567B14" w:rsidRPr="000F29D0" w:rsidP="00567B14" w14:paraId="045659D6" w14:textId="7777777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SKILLS INVENTORY</w:t>
                      </w:r>
                    </w:p>
                    <w:p w:rsidR="00567B14" w:rsidP="00567B14" w14:paraId="7FC11E7C" w14:textId="77777777"/>
                  </w:txbxContent>
                </v:textbox>
                <w10:wrap type="square"/>
              </v:shape>
            </w:pict>
          </mc:Fallback>
        </mc:AlternateContent>
      </w:r>
    </w:p>
    <w:p w:rsidR="00C97744" w:rsidRDefault="00C9774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6260"/>
      </w:tblGrid>
      <w:tr w:rsidR="003F09F5">
        <w:tc>
          <w:tcPr>
            <w:tcW w:w="2756" w:type="dxa"/>
            <w:shd w:val="clear" w:color="auto" w:fill="auto"/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</w:t>
            </w:r>
          </w:p>
        </w:tc>
        <w:tc>
          <w:tcPr>
            <w:tcW w:w="6260" w:type="dxa"/>
            <w:shd w:val="clear" w:color="auto" w:fill="auto"/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SFDC configuration, Apex, Lightning components</w:t>
            </w:r>
            <w:r w:rsidR="0006304C">
              <w:rPr>
                <w:rFonts w:ascii="Times New Roman" w:eastAsia="Times New Roman" w:hAnsi="Times New Roman" w:cs="Times New Roman"/>
              </w:rPr>
              <w:t xml:space="preserve">, Lightning web </w:t>
            </w:r>
            <w:r w:rsidR="00403002">
              <w:rPr>
                <w:rFonts w:ascii="Times New Roman" w:eastAsia="Times New Roman" w:hAnsi="Times New Roman" w:cs="Times New Roman"/>
              </w:rPr>
              <w:t>components</w:t>
            </w:r>
            <w:r w:rsidR="0006304C">
              <w:rPr>
                <w:rFonts w:ascii="Times New Roman" w:eastAsia="Times New Roman" w:hAnsi="Times New Roman" w:cs="Times New Roman"/>
              </w:rPr>
              <w:t xml:space="preserve">, </w:t>
            </w:r>
            <w:r w:rsidR="00C335CE">
              <w:rPr>
                <w:rFonts w:ascii="Times New Roman" w:eastAsia="Times New Roman" w:hAnsi="Times New Roman" w:cs="Times New Roman"/>
              </w:rPr>
              <w:t xml:space="preserve">salesforce </w:t>
            </w:r>
            <w:r w:rsidR="0006304C">
              <w:rPr>
                <w:rFonts w:ascii="Times New Roman" w:eastAsia="Times New Roman" w:hAnsi="Times New Roman" w:cs="Times New Roman"/>
              </w:rPr>
              <w:t>integration</w:t>
            </w:r>
            <w:r w:rsidR="00237B3D">
              <w:rPr>
                <w:rFonts w:ascii="Times New Roman" w:eastAsia="Times New Roman" w:hAnsi="Times New Roman" w:cs="Times New Roman"/>
              </w:rPr>
              <w:t>, Visualforce</w:t>
            </w:r>
            <w:r w:rsidR="00934C71">
              <w:rPr>
                <w:rFonts w:ascii="Times New Roman" w:eastAsia="Times New Roman" w:hAnsi="Times New Roman" w:cs="Times New Roman"/>
              </w:rPr>
              <w:t xml:space="preserve">, </w:t>
            </w:r>
            <w:r w:rsidR="005B4AB7">
              <w:rPr>
                <w:rFonts w:ascii="Times New Roman" w:eastAsia="Times New Roman" w:hAnsi="Times New Roman" w:cs="Times New Roman"/>
              </w:rPr>
              <w:t>JavaScript</w:t>
            </w:r>
            <w:r w:rsidR="00934C71">
              <w:rPr>
                <w:rFonts w:ascii="Times New Roman" w:eastAsia="Times New Roman" w:hAnsi="Times New Roman" w:cs="Times New Roman"/>
              </w:rPr>
              <w:t>, jQuery</w:t>
            </w:r>
          </w:p>
        </w:tc>
      </w:tr>
      <w:tr w:rsidR="003F09F5">
        <w:tc>
          <w:tcPr>
            <w:tcW w:w="2756" w:type="dxa"/>
            <w:shd w:val="clear" w:color="auto" w:fill="auto"/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Secondary</w:t>
            </w:r>
          </w:p>
        </w:tc>
        <w:tc>
          <w:tcPr>
            <w:tcW w:w="6260" w:type="dxa"/>
            <w:shd w:val="clear" w:color="auto" w:fill="auto"/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Python, C++, XML</w:t>
            </w:r>
            <w:r w:rsidR="003E2428">
              <w:rPr>
                <w:rFonts w:ascii="Times New Roman" w:eastAsia="Times New Roman" w:hAnsi="Times New Roman" w:cs="Times New Roman"/>
              </w:rPr>
              <w:t>, CSS, HTML</w:t>
            </w:r>
          </w:p>
        </w:tc>
      </w:tr>
    </w:tbl>
    <w:p w:rsidR="00C97744" w:rsidRDefault="00C97744"/>
    <w:p w:rsidR="00C97744" w:rsidRDefault="00C97744"/>
    <w:p w:rsidR="00C97744" w:rsidRDefault="009B19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2</wp:posOffset>
                </wp:positionV>
                <wp:extent cx="5943600" cy="266700"/>
                <wp:effectExtent l="0" t="0" r="0" b="0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14" w:rsidRPr="000F29D0" w:rsidRDefault="009B197D" w:rsidP="00567B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PROJECTS</w:t>
                            </w:r>
                          </w:p>
                          <w:p w:rsidR="00567B14" w:rsidRDefault="00567B14" w:rsidP="00567B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30" o:spid="_x0000_s1029" type="#_x0000_t202" style="width:468pt;height:21pt;margin-top:0;margin-left:0;mso-wrap-distance-bottom:3.6pt;mso-wrap-distance-left:9pt;mso-wrap-distance-right:9pt;mso-wrap-distance-top:3.6pt;mso-wrap-style:square;position:absolute;visibility:visible;v-text-anchor:top;z-index:251671552" fillcolor="#acb9ca" stroked="f">
                <v:textbox>
                  <w:txbxContent>
                    <w:p w:rsidR="00567B14" w:rsidRPr="000F29D0" w:rsidP="00567B14" w14:paraId="6A430EAF" w14:textId="7777777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PROJECTS</w:t>
                      </w:r>
                    </w:p>
                    <w:p w:rsidR="00567B14" w:rsidP="00567B14" w14:paraId="29973A2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C97744" w:rsidRDefault="00C97744"/>
    <w:tbl>
      <w:tblPr>
        <w:tblStyle w:val="a6"/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6890"/>
      </w:tblGrid>
      <w:tr w:rsidR="003F09F5" w:rsidTr="007250B3">
        <w:trPr>
          <w:trHeight w:val="40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</w:t>
            </w:r>
          </w:p>
          <w:p w:rsidR="008D58F4" w:rsidRDefault="008D58F4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P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Accenture</w:t>
            </w:r>
          </w:p>
        </w:tc>
      </w:tr>
      <w:tr w:rsidR="003F09F5" w:rsidTr="007250B3">
        <w:trPr>
          <w:trHeight w:val="26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Client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Accenture Internal Project</w:t>
            </w:r>
          </w:p>
        </w:tc>
      </w:tr>
      <w:tr w:rsidR="003F09F5" w:rsidTr="007250B3">
        <w:trPr>
          <w:trHeight w:val="38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Team Size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3F09F5" w:rsidTr="007250B3">
        <w:trPr>
          <w:trHeight w:val="32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Solution Workbench</w:t>
            </w:r>
          </w:p>
        </w:tc>
      </w:tr>
      <w:tr w:rsidR="003F09F5" w:rsidTr="007250B3">
        <w:trPr>
          <w:trHeight w:val="26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8D58F4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Description</w:t>
            </w:r>
          </w:p>
          <w:p w:rsidR="008D58F4" w:rsidRDefault="008D58F4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SWB is an internal project of Accenture use to provide solution workbench using </w:t>
            </w:r>
            <w:r w:rsidR="009F6821">
              <w:rPr>
                <w:rFonts w:ascii="Times New Roman" w:eastAsia="Times New Roman" w:hAnsi="Times New Roman" w:cs="Times New Roman"/>
              </w:rPr>
              <w:t>g</w:t>
            </w:r>
            <w:r w:rsidR="004636B7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ard rails as a </w:t>
            </w:r>
            <w:r w:rsidR="003F224E">
              <w:rPr>
                <w:rFonts w:ascii="Times New Roman" w:eastAsia="Times New Roman" w:hAnsi="Times New Roman" w:cs="Times New Roman"/>
              </w:rPr>
              <w:t>user-friendly</w:t>
            </w:r>
            <w:r>
              <w:rPr>
                <w:rFonts w:ascii="Times New Roman" w:eastAsia="Times New Roman" w:hAnsi="Times New Roman" w:cs="Times New Roman"/>
              </w:rPr>
              <w:t xml:space="preserve"> implementation of Workbench</w:t>
            </w:r>
            <w:r w:rsidR="001F3042">
              <w:rPr>
                <w:rFonts w:ascii="Times New Roman" w:eastAsia="Times New Roman" w:hAnsi="Times New Roman" w:cs="Times New Roman"/>
              </w:rPr>
              <w:t>, here all opportunities (Project) , and related approvals which comes to Accenture is handled.</w:t>
            </w:r>
          </w:p>
        </w:tc>
      </w:tr>
      <w:tr w:rsidR="003F09F5" w:rsidTr="007250B3">
        <w:trPr>
          <w:trHeight w:val="38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Responsibilities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Salesforce Developer</w:t>
            </w:r>
          </w:p>
          <w:p w:rsidR="00E173A3" w:rsidRPr="00E173A3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3A2A1A">
              <w:rPr>
                <w:rFonts w:ascii="Times New Roman" w:eastAsia="Times New Roman" w:hAnsi="Times New Roman" w:cs="Times New Roman"/>
                <w:b/>
              </w:rPr>
              <w:t>Development of Lightning components</w:t>
            </w:r>
            <w:r w:rsidR="00107DCC" w:rsidRPr="003A2A1A">
              <w:rPr>
                <w:rFonts w:ascii="Times New Roman" w:eastAsia="Times New Roman" w:hAnsi="Times New Roman" w:cs="Times New Roman"/>
                <w:b/>
              </w:rPr>
              <w:t xml:space="preserve"> and</w:t>
            </w:r>
            <w:r w:rsidR="00BC7942" w:rsidRPr="003A2A1A">
              <w:rPr>
                <w:rFonts w:ascii="Times New Roman" w:eastAsia="Times New Roman" w:hAnsi="Times New Roman" w:cs="Times New Roman"/>
                <w:b/>
              </w:rPr>
              <w:t xml:space="preserve"> apex classes </w:t>
            </w:r>
            <w:r w:rsidRPr="003A2A1A">
              <w:rPr>
                <w:rFonts w:ascii="Times New Roman" w:eastAsia="Times New Roman" w:hAnsi="Times New Roman" w:cs="Times New Roman"/>
                <w:b/>
              </w:rPr>
              <w:t>for portal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D58F4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3A2A1A">
              <w:rPr>
                <w:rFonts w:ascii="Times New Roman" w:eastAsia="Times New Roman" w:hAnsi="Times New Roman" w:cs="Times New Roman"/>
                <w:b/>
              </w:rPr>
              <w:t>Development on very complex components by using salesforce new LWC framework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8D58F4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Development of </w:t>
            </w:r>
            <w:r w:rsidR="00BC7942">
              <w:rPr>
                <w:rFonts w:ascii="Times New Roman" w:eastAsia="Times New Roman" w:hAnsi="Times New Roman" w:cs="Times New Roman"/>
              </w:rPr>
              <w:t>Schedulable classes and batch classes</w:t>
            </w:r>
            <w:r>
              <w:rPr>
                <w:rFonts w:ascii="Times New Roman" w:eastAsia="Times New Roman" w:hAnsi="Times New Roman" w:cs="Times New Roman"/>
              </w:rPr>
              <w:t xml:space="preserve"> for the daily creation of records and assignment to users.</w:t>
            </w:r>
          </w:p>
          <w:p w:rsidR="008D58F4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Development of Apex triggers, apex classes, </w:t>
            </w:r>
            <w:r w:rsidR="00BC7942">
              <w:rPr>
                <w:rFonts w:ascii="Times New Roman" w:eastAsia="Times New Roman" w:hAnsi="Times New Roman" w:cs="Times New Roman"/>
              </w:rPr>
              <w:t xml:space="preserve">workflow, visual force pages </w:t>
            </w:r>
            <w:r>
              <w:rPr>
                <w:rFonts w:ascii="Times New Roman" w:eastAsia="Times New Roman" w:hAnsi="Times New Roman" w:cs="Times New Roman"/>
              </w:rPr>
              <w:t>etc</w:t>
            </w:r>
            <w:r w:rsidR="00BC794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for functional needs and ensuring code coverage with test classes</w:t>
            </w:r>
          </w:p>
          <w:p w:rsidR="008D58F4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Development of validation rules to ensure data integ</w:t>
            </w:r>
            <w:r>
              <w:rPr>
                <w:rFonts w:ascii="Times New Roman" w:eastAsia="Times New Roman" w:hAnsi="Times New Roman" w:cs="Times New Roman"/>
              </w:rPr>
              <w:t>rity, maintaining security at object, field and record level using sharing rules, profiles, public groups &amp; roles</w:t>
            </w:r>
          </w:p>
          <w:p w:rsidR="008D58F4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Creation of reports and </w:t>
            </w:r>
            <w:r w:rsidR="00BC7942">
              <w:rPr>
                <w:rFonts w:ascii="Times New Roman" w:eastAsia="Times New Roman" w:hAnsi="Times New Roman" w:cs="Times New Roman"/>
              </w:rPr>
              <w:t>dashboards (</w:t>
            </w:r>
            <w:r>
              <w:rPr>
                <w:rFonts w:ascii="Times New Roman" w:eastAsia="Times New Roman" w:hAnsi="Times New Roman" w:cs="Times New Roman"/>
              </w:rPr>
              <w:t>inclusive of dynamic dashboards)</w:t>
            </w:r>
          </w:p>
          <w:p w:rsidR="008D58F4" w:rsidRPr="00E173A3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Involved in the </w:t>
            </w:r>
            <w:r w:rsidR="00BC7942">
              <w:rPr>
                <w:rFonts w:ascii="Times New Roman" w:eastAsia="Times New Roman" w:hAnsi="Times New Roman" w:cs="Times New Roman"/>
              </w:rPr>
              <w:t xml:space="preserve">support and maintenance of </w:t>
            </w:r>
            <w:r>
              <w:rPr>
                <w:rFonts w:ascii="Times New Roman" w:eastAsia="Times New Roman" w:hAnsi="Times New Roman" w:cs="Times New Roman"/>
              </w:rPr>
              <w:t xml:space="preserve">project </w:t>
            </w:r>
          </w:p>
          <w:p w:rsidR="00E173A3" w:rsidRPr="003A2A1A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3A2A1A">
              <w:rPr>
                <w:rFonts w:ascii="Times New Roman" w:eastAsia="Times New Roman" w:hAnsi="Times New Roman" w:cs="Times New Roman"/>
                <w:b/>
              </w:rPr>
              <w:t xml:space="preserve">Worked on </w:t>
            </w:r>
            <w:r w:rsidRPr="003A2A1A">
              <w:rPr>
                <w:rFonts w:ascii="Times New Roman" w:eastAsia="Times New Roman" w:hAnsi="Times New Roman" w:cs="Times New Roman"/>
                <w:b/>
              </w:rPr>
              <w:t>various integration implementations in project.</w:t>
            </w:r>
          </w:p>
          <w:p w:rsidR="00E173A3" w:rsidRDefault="00E173A3" w:rsidP="00E173A3">
            <w:pPr>
              <w:spacing w:line="276" w:lineRule="auto"/>
              <w:ind w:left="720"/>
              <w:jc w:val="both"/>
            </w:pPr>
          </w:p>
        </w:tc>
      </w:tr>
    </w:tbl>
    <w:p w:rsidR="008D58F4" w:rsidRDefault="008D58F4"/>
    <w:tbl>
      <w:tblPr>
        <w:tblStyle w:val="a6"/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6890"/>
      </w:tblGrid>
      <w:tr w:rsidR="003F09F5" w:rsidTr="007250B3">
        <w:trPr>
          <w:trHeight w:val="40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Organization</w:t>
            </w:r>
          </w:p>
          <w:p w:rsidR="00BC7942" w:rsidRDefault="00BC7942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P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Accenture</w:t>
            </w:r>
          </w:p>
        </w:tc>
      </w:tr>
      <w:tr w:rsidR="003F09F5" w:rsidTr="007250B3">
        <w:trPr>
          <w:trHeight w:val="26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Client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Amtrak</w:t>
            </w:r>
          </w:p>
        </w:tc>
      </w:tr>
      <w:tr w:rsidR="003F09F5" w:rsidTr="007250B3">
        <w:trPr>
          <w:trHeight w:val="38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Team Size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3F09F5" w:rsidTr="007250B3">
        <w:trPr>
          <w:trHeight w:val="32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Ariba Packet 9 Wave 1</w:t>
            </w:r>
          </w:p>
        </w:tc>
      </w:tr>
      <w:tr w:rsidR="003F09F5" w:rsidTr="007250B3">
        <w:trPr>
          <w:trHeight w:val="26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BC7942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Description</w:t>
            </w:r>
          </w:p>
          <w:p w:rsidR="00BC7942" w:rsidRDefault="00BC7942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Amtrak is a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Passenger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rail road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service that provides medium- and long-distance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intercity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service in the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contiguous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United States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and to nine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Canadian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 cities </w:t>
            </w:r>
            <w:r>
              <w:t>-Amtrak on an internet web app</w:t>
            </w:r>
          </w:p>
        </w:tc>
      </w:tr>
      <w:tr w:rsidR="003F09F5" w:rsidTr="007250B3">
        <w:trPr>
          <w:trHeight w:val="38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Responsibilities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 – Salesforce Developer</w:t>
            </w:r>
          </w:p>
          <w:p w:rsidR="00BC794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Design and setup of forms using Lightning Component</w:t>
            </w:r>
          </w:p>
          <w:p w:rsidR="00BC7942" w:rsidRPr="00E25C6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Development of Lightning components for portal and sales a</w:t>
            </w:r>
            <w:r>
              <w:rPr>
                <w:rFonts w:ascii="Times New Roman" w:eastAsia="Times New Roman" w:hAnsi="Times New Roman" w:cs="Times New Roman"/>
              </w:rPr>
              <w:t>pplication catering to 13 different forms</w:t>
            </w:r>
          </w:p>
          <w:p w:rsidR="00E25C6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Worked on creating various generic components which were used in many components with little or no changes.</w:t>
            </w:r>
          </w:p>
          <w:p w:rsidR="00BC7942" w:rsidRPr="00BC794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Development of workflow for the daily creation of records and assignment to users.</w:t>
            </w:r>
          </w:p>
          <w:p w:rsidR="00BC794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Developed a component t</w:t>
            </w:r>
            <w:r>
              <w:rPr>
                <w:rFonts w:ascii="Times New Roman" w:eastAsia="Times New Roman" w:hAnsi="Times New Roman" w:cs="Times New Roman"/>
              </w:rPr>
              <w:t>hat implements the functionality of Table using Lightning component , events and lighting record edit page.</w:t>
            </w:r>
          </w:p>
          <w:p w:rsidR="00BC794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Development of Apex triggers, apex classes, approval process, etc. for functional needs and ensuring code coverage with test classes with 95% of cov</w:t>
            </w:r>
            <w:r>
              <w:rPr>
                <w:rFonts w:ascii="Times New Roman" w:eastAsia="Times New Roman" w:hAnsi="Times New Roman" w:cs="Times New Roman"/>
              </w:rPr>
              <w:t>erage</w:t>
            </w:r>
          </w:p>
          <w:p w:rsidR="00BC794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Development of validation rules to ensure data integrity, maintaining security at object, field and record level using sharing rules, profiles, public groups &amp; roles</w:t>
            </w:r>
          </w:p>
          <w:p w:rsidR="00BC794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Creation of reports and dashboards (inclusive of dynamic dashboards)</w:t>
            </w:r>
          </w:p>
          <w:p w:rsidR="00BC7942" w:rsidRDefault="009B197D" w:rsidP="007250B3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Involved in the entire project lifecycle including discovery, design, development and support</w:t>
            </w:r>
          </w:p>
        </w:tc>
      </w:tr>
    </w:tbl>
    <w:p w:rsidR="00BC7942" w:rsidRDefault="00BC7942"/>
    <w:tbl>
      <w:tblPr>
        <w:tblStyle w:val="a6"/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6890"/>
      </w:tblGrid>
      <w:tr w:rsidR="003F09F5" w:rsidTr="007250B3">
        <w:trPr>
          <w:trHeight w:val="40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</w:t>
            </w:r>
          </w:p>
          <w:p w:rsidR="00BC7942" w:rsidRDefault="00BC7942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Pr="008D58F4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Accenture</w:t>
            </w:r>
          </w:p>
        </w:tc>
      </w:tr>
      <w:tr w:rsidR="003F09F5" w:rsidTr="007250B3">
        <w:trPr>
          <w:trHeight w:val="26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Client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Vodafone</w:t>
            </w:r>
            <w:r w:rsidR="00D13EE0">
              <w:rPr>
                <w:rFonts w:ascii="Times New Roman" w:eastAsia="Times New Roman" w:hAnsi="Times New Roman" w:cs="Times New Roman"/>
                <w:b/>
              </w:rPr>
              <w:t>-UK</w:t>
            </w:r>
          </w:p>
        </w:tc>
      </w:tr>
      <w:tr w:rsidR="003F09F5" w:rsidTr="007250B3">
        <w:trPr>
          <w:trHeight w:val="38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Team Size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3F09F5" w:rsidTr="007250B3">
        <w:trPr>
          <w:trHeight w:val="32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Vodafone UK-SFDC</w:t>
            </w:r>
          </w:p>
        </w:tc>
      </w:tr>
      <w:tr w:rsidR="003F09F5" w:rsidTr="007250B3">
        <w:trPr>
          <w:trHeight w:val="26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Default="00BC7942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Description</w:t>
            </w:r>
          </w:p>
          <w:p w:rsidR="00BC7942" w:rsidRDefault="00BC7942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7942" w:rsidRPr="00D25A3D" w:rsidRDefault="009B197D" w:rsidP="007250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Vodafone-UK</w:t>
            </w:r>
            <w:r w:rsidR="00D25A3D" w:rsidRPr="00D25A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is a global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telecom C</w:t>
            </w:r>
            <w:r w:rsidR="00D25A3D" w:rsidRPr="00D25A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ompany </w:t>
            </w:r>
            <w:r w:rsidR="001F6F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it provides telecom services like voice, internet connectivity </w:t>
            </w:r>
            <w:r w:rsidR="000D4E6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etc.</w:t>
            </w:r>
            <w:r w:rsidR="001F6F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to its user . We had mainly worked on handling opportunities and account </w:t>
            </w:r>
            <w:r w:rsidR="00B27EC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Vodafone</w:t>
            </w:r>
            <w:r w:rsidR="001F6F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UK had by</w:t>
            </w:r>
            <w:r w:rsidR="00F210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the</w:t>
            </w:r>
            <w:r w:rsidR="001F6F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29666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implementation</w:t>
            </w:r>
            <w:r w:rsidR="001F6F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F210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of </w:t>
            </w:r>
            <w:r w:rsidR="001F6F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salesforce</w:t>
            </w:r>
          </w:p>
        </w:tc>
      </w:tr>
      <w:tr w:rsidR="003F09F5" w:rsidTr="007250B3">
        <w:trPr>
          <w:trHeight w:val="38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Responsibilities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7942" w:rsidRDefault="009B197D" w:rsidP="007250B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 – Salesforce Developer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25A3D">
              <w:rPr>
                <w:rFonts w:ascii="Times New Roman" w:eastAsia="Trebuchet MS" w:hAnsi="Times New Roman" w:cs="Times New Roman"/>
              </w:rPr>
              <w:t>Defining the solution approach and providing the right solution for customer requests.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25A3D">
              <w:rPr>
                <w:rFonts w:ascii="Times New Roman" w:eastAsia="Trebuchet MS" w:hAnsi="Times New Roman" w:cs="Times New Roman"/>
              </w:rPr>
              <w:t>Configuration and customization on Salesforce.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rebuchet MS" w:hAnsi="Times New Roman" w:cs="Times New Roman"/>
              </w:rPr>
              <w:t xml:space="preserve">Worked on </w:t>
            </w:r>
            <w:r w:rsidRPr="00D25A3D">
              <w:rPr>
                <w:rFonts w:ascii="Times New Roman" w:eastAsia="Trebuchet MS" w:hAnsi="Times New Roman" w:cs="Times New Roman"/>
              </w:rPr>
              <w:t>triggers and apex classes.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25A3D">
              <w:rPr>
                <w:rFonts w:ascii="Times New Roman" w:eastAsia="Trebuchet MS" w:hAnsi="Times New Roman" w:cs="Times New Roman"/>
              </w:rPr>
              <w:t>Developed Workflow Rules and Process Builder</w:t>
            </w:r>
            <w:r w:rsidR="005809CD">
              <w:rPr>
                <w:rFonts w:ascii="Times New Roman" w:eastAsia="Trebuchet MS" w:hAnsi="Times New Roman" w:cs="Times New Roman"/>
              </w:rPr>
              <w:t>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rebuchet MS" w:hAnsi="Times New Roman" w:cs="Times New Roman"/>
              </w:rPr>
              <w:t>Worked on</w:t>
            </w:r>
            <w:r w:rsidRPr="00D25A3D">
              <w:rPr>
                <w:rFonts w:ascii="Times New Roman" w:eastAsia="Trebuchet MS" w:hAnsi="Times New Roman" w:cs="Times New Roman"/>
              </w:rPr>
              <w:t xml:space="preserve"> visual force pages.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25A3D">
              <w:rPr>
                <w:rFonts w:ascii="Times New Roman" w:eastAsia="Trebuchet MS" w:hAnsi="Times New Roman" w:cs="Times New Roman"/>
              </w:rPr>
              <w:t xml:space="preserve">Involved </w:t>
            </w:r>
            <w:r w:rsidRPr="00D25A3D">
              <w:rPr>
                <w:rFonts w:ascii="Times New Roman" w:eastAsia="Trebuchet MS" w:hAnsi="Times New Roman" w:cs="Times New Roman"/>
              </w:rPr>
              <w:t>in giving webinar sessions to client in order to develop easy understanding of sales force in them</w:t>
            </w:r>
            <w:r w:rsidR="00AB0200">
              <w:rPr>
                <w:rFonts w:ascii="Times New Roman" w:eastAsia="Trebuchet MS" w:hAnsi="Times New Roman" w:cs="Times New Roman"/>
              </w:rPr>
              <w:t>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25A3D">
              <w:rPr>
                <w:rFonts w:ascii="Times New Roman" w:eastAsia="Trebuchet MS" w:hAnsi="Times New Roman" w:cs="Times New Roman"/>
              </w:rPr>
              <w:t>Involved in solving customer issues with respect to reports and dashboard and other objects</w:t>
            </w:r>
            <w:r w:rsidR="00FE6F98">
              <w:rPr>
                <w:rFonts w:ascii="Times New Roman" w:eastAsia="Trebuchet MS" w:hAnsi="Times New Roman" w:cs="Times New Roman"/>
              </w:rPr>
              <w:t>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D25A3D">
              <w:rPr>
                <w:rFonts w:ascii="Times New Roman" w:eastAsia="Trebuchet MS" w:hAnsi="Times New Roman" w:cs="Times New Roman"/>
              </w:rPr>
              <w:t xml:space="preserve">Developed utility Tool as a part of Zero Distance </w:t>
            </w:r>
            <w:r w:rsidRPr="00D25A3D">
              <w:rPr>
                <w:rFonts w:ascii="Times New Roman" w:eastAsia="Trebuchet MS" w:hAnsi="Times New Roman" w:cs="Times New Roman"/>
              </w:rPr>
              <w:t>Initiative</w:t>
            </w:r>
            <w:r w:rsidR="00AB0200">
              <w:rPr>
                <w:rFonts w:ascii="Times New Roman" w:eastAsia="Trebuchet MS" w:hAnsi="Times New Roman" w:cs="Times New Roman"/>
              </w:rPr>
              <w:t>.</w:t>
            </w:r>
          </w:p>
          <w:p w:rsidR="00D25A3D" w:rsidRPr="00D25A3D" w:rsidRDefault="009B197D" w:rsidP="00D25A3D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Involved in the entire project lifecycle including discovery, design, development and support</w:t>
            </w:r>
            <w:r w:rsidR="00AB0200">
              <w:rPr>
                <w:rFonts w:ascii="Times New Roman" w:eastAsia="Times New Roman" w:hAnsi="Times New Roman" w:cs="Times New Roman"/>
              </w:rPr>
              <w:t>.</w:t>
            </w:r>
          </w:p>
          <w:p w:rsidR="00BC7942" w:rsidRDefault="00BC7942" w:rsidP="00D25A3D">
            <w:pPr>
              <w:spacing w:line="276" w:lineRule="auto"/>
              <w:ind w:left="720"/>
              <w:jc w:val="both"/>
            </w:pPr>
          </w:p>
        </w:tc>
      </w:tr>
    </w:tbl>
    <w:p w:rsidR="00BC7942" w:rsidRDefault="00BC7942"/>
    <w:p w:rsidR="007D597D" w:rsidRDefault="007D597D" w:rsidP="007D597D"/>
    <w:p w:rsidR="00C97744" w:rsidRDefault="009B19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318135</wp:posOffset>
                </wp:positionV>
                <wp:extent cx="5943600" cy="251460"/>
                <wp:effectExtent l="0" t="0" r="0" b="0"/>
                <wp:wrapSquare wrapText="bothSides"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1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14" w:rsidRPr="000F29D0" w:rsidRDefault="009B197D" w:rsidP="00567B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CERTIFICATIONS/COURSES</w:t>
                            </w:r>
                          </w:p>
                          <w:p w:rsidR="00567B14" w:rsidRDefault="00567B14" w:rsidP="00567B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32" o:spid="_x0000_s1030" type="#_x0000_t202" style="width:468pt;height:19.8pt;margin-top:25.05pt;margin-left:0;mso-wrap-distance-bottom:3.6pt;mso-wrap-distance-left:9pt;mso-wrap-distance-right:9pt;mso-wrap-distance-top:3.6pt;mso-wrap-style:square;position:absolute;visibility:visible;v-text-anchor:top;z-index:251673600" fillcolor="#acb9ca" stroked="f">
                <v:textbox>
                  <w:txbxContent>
                    <w:p w:rsidR="00567B14" w:rsidRPr="000F29D0" w:rsidP="00567B14" w14:paraId="1E8390B8" w14:textId="7777777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CERTIFICATIONS/COURSES</w:t>
                      </w:r>
                    </w:p>
                    <w:p w:rsidR="00567B14" w:rsidP="00567B14" w14:paraId="3853B7E3" w14:textId="77777777"/>
                  </w:txbxContent>
                </v:textbox>
                <w10:wrap type="square"/>
              </v:shape>
            </w:pict>
          </mc:Fallback>
        </mc:AlternateContent>
      </w:r>
    </w:p>
    <w:p w:rsidR="00C97744" w:rsidRDefault="00C97744"/>
    <w:tbl>
      <w:tblPr>
        <w:tblStyle w:val="a8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340"/>
        <w:gridCol w:w="3600"/>
        <w:gridCol w:w="2428"/>
      </w:tblGrid>
      <w:tr w:rsidR="003F09F5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Institution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Course/Certification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 of Completion</w:t>
            </w:r>
          </w:p>
        </w:tc>
      </w:tr>
      <w:tr w:rsidR="003F09F5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Salesforce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Platform Developer 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13EE0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3F09F5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Salesforce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Salesforce Certified Administrator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4" w:rsidRDefault="009B19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D13EE0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C97744" w:rsidRDefault="009B19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388620</wp:posOffset>
                </wp:positionV>
                <wp:extent cx="5943600" cy="266700"/>
                <wp:effectExtent l="0" t="0" r="0" b="0"/>
                <wp:wrapSquare wrapText="bothSides"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14" w:rsidRPr="000F29D0" w:rsidRDefault="009B197D" w:rsidP="00567B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EDUCATION</w:t>
                            </w:r>
                          </w:p>
                          <w:p w:rsidR="00567B14" w:rsidRDefault="00567B14" w:rsidP="00567B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35" o:spid="_x0000_s1031" type="#_x0000_t202" style="width:468pt;height:21pt;margin-top:30.6pt;margin-left:0;mso-wrap-distance-bottom:3.6pt;mso-wrap-distance-left:9pt;mso-wrap-distance-right:9pt;mso-wrap-distance-top:3.6pt;mso-wrap-style:square;position:absolute;visibility:visible;v-text-anchor:top;z-index:251675648" fillcolor="#acb9ca" stroked="f">
                <v:textbox>
                  <w:txbxContent>
                    <w:p w:rsidR="00567B14" w:rsidRPr="000F29D0" w:rsidP="00567B14" w14:paraId="01D76C47" w14:textId="7777777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EDUCATION</w:t>
                      </w:r>
                    </w:p>
                    <w:p w:rsidR="00567B14" w:rsidP="00567B14" w14:paraId="4061961E" w14:textId="77777777"/>
                  </w:txbxContent>
                </v:textbox>
                <w10:wrap type="square"/>
              </v:shape>
            </w:pict>
          </mc:Fallback>
        </mc:AlternateContent>
      </w:r>
    </w:p>
    <w:p w:rsidR="00C97744" w:rsidRDefault="00C97744"/>
    <w:p w:rsidR="00C97744" w:rsidRPr="007D597D" w:rsidRDefault="009B1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Bachelor of </w:t>
      </w:r>
      <w:r w:rsidR="00107DCC">
        <w:rPr>
          <w:rFonts w:ascii="Times New Roman" w:eastAsia="Times New Roman" w:hAnsi="Times New Roman" w:cs="Times New Roman"/>
          <w:color w:val="000000"/>
        </w:rPr>
        <w:t>Technology (B.Tech)</w:t>
      </w:r>
      <w:r>
        <w:rPr>
          <w:rFonts w:ascii="Times New Roman" w:eastAsia="Times New Roman" w:hAnsi="Times New Roman" w:cs="Times New Roman"/>
          <w:color w:val="000000"/>
        </w:rPr>
        <w:t xml:space="preserve"> in </w:t>
      </w:r>
      <w:r w:rsidR="00AE6561">
        <w:rPr>
          <w:rFonts w:ascii="Times New Roman" w:eastAsia="Times New Roman" w:hAnsi="Times New Roman" w:cs="Times New Roman"/>
          <w:color w:val="000000"/>
        </w:rPr>
        <w:t>Production Engg</w:t>
      </w:r>
      <w:r w:rsidR="00BC578E">
        <w:rPr>
          <w:rFonts w:ascii="Times New Roman" w:eastAsia="Times New Roman" w:hAnsi="Times New Roman" w:cs="Times New Roman"/>
          <w:color w:val="000000"/>
        </w:rPr>
        <w:t>.</w:t>
      </w:r>
      <w:r w:rsidR="00AE656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 w:rsidR="00AE6561">
        <w:rPr>
          <w:rFonts w:ascii="Times New Roman" w:eastAsia="Times New Roman" w:hAnsi="Times New Roman" w:cs="Times New Roman"/>
          <w:color w:val="000000"/>
        </w:rPr>
        <w:t xml:space="preserve"> BIT Sindri,Dhanbad (2012-16 batch)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97744" w:rsidRDefault="009B19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381635</wp:posOffset>
                </wp:positionV>
                <wp:extent cx="5935980" cy="266700"/>
                <wp:effectExtent l="0" t="0" r="7620" b="0"/>
                <wp:wrapSquare wrapText="bothSides"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14" w:rsidRPr="000F29D0" w:rsidRDefault="009B197D" w:rsidP="00567B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PERSONAL DETAILS</w:t>
                            </w:r>
                          </w:p>
                          <w:p w:rsidR="00567B14" w:rsidRDefault="00567B14" w:rsidP="00567B1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33" o:spid="_x0000_s1032" type="#_x0000_t202" style="width:467.4pt;height:21pt;margin-top:30.05pt;margin-left:0;mso-wrap-distance-bottom:3.6pt;mso-wrap-distance-left:9pt;mso-wrap-distance-right:9pt;mso-wrap-distance-top:3.6pt;mso-wrap-style:square;position:absolute;visibility:visible;v-text-anchor:top;z-index:251677696" fillcolor="#acb9ca" stroked="f">
                <v:textbox>
                  <w:txbxContent>
                    <w:p w:rsidR="00567B14" w:rsidRPr="000F29D0" w:rsidP="00567B14" w14:paraId="0419EDE7" w14:textId="7777777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PERSONAL DETAILS</w:t>
                      </w:r>
                    </w:p>
                    <w:p w:rsidR="00567B14" w:rsidP="00567B14" w14:paraId="71C86419" w14:textId="77777777"/>
                  </w:txbxContent>
                </v:textbox>
                <w10:wrap type="square"/>
              </v:shape>
            </w:pict>
          </mc:Fallback>
        </mc:AlternateContent>
      </w:r>
    </w:p>
    <w:p w:rsidR="00C97744" w:rsidRDefault="00C97744"/>
    <w:p w:rsidR="00971DFB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Name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: Gaurav Sharma</w:t>
      </w:r>
    </w:p>
    <w:p w:rsidR="00C97744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 of Birth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r w:rsidR="00971DFB">
        <w:rPr>
          <w:rFonts w:ascii="Times New Roman" w:eastAsia="Times New Roman" w:hAnsi="Times New Roman" w:cs="Times New Roman"/>
        </w:rPr>
        <w:t>21</w:t>
      </w:r>
      <w:r w:rsidR="003441D4">
        <w:rPr>
          <w:rFonts w:ascii="Times New Roman" w:eastAsia="Times New Roman" w:hAnsi="Times New Roman" w:cs="Times New Roman"/>
        </w:rPr>
        <w:t xml:space="preserve"> J</w:t>
      </w:r>
      <w:r w:rsidR="00971DFB">
        <w:rPr>
          <w:rFonts w:ascii="Times New Roman" w:eastAsia="Times New Roman" w:hAnsi="Times New Roman" w:cs="Times New Roman"/>
        </w:rPr>
        <w:t>uly</w:t>
      </w:r>
      <w:r w:rsidR="007D597D">
        <w:rPr>
          <w:rFonts w:ascii="Times New Roman" w:eastAsia="Times New Roman" w:hAnsi="Times New Roman" w:cs="Times New Roman"/>
        </w:rPr>
        <w:t>,199</w:t>
      </w:r>
      <w:r w:rsidR="00971DFB">
        <w:rPr>
          <w:rFonts w:ascii="Times New Roman" w:eastAsia="Times New Roman" w:hAnsi="Times New Roman" w:cs="Times New Roman"/>
        </w:rPr>
        <w:t>3</w:t>
      </w:r>
    </w:p>
    <w:p w:rsidR="00C97744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Languages </w:t>
      </w:r>
      <w:r>
        <w:rPr>
          <w:rFonts w:ascii="Times New Roman" w:eastAsia="Times New Roman" w:hAnsi="Times New Roman" w:cs="Times New Roman"/>
          <w:b/>
        </w:rPr>
        <w:t>Known</w:t>
      </w:r>
      <w:r>
        <w:rPr>
          <w:rFonts w:ascii="Times New Roman" w:eastAsia="Times New Roman" w:hAnsi="Times New Roman" w:cs="Times New Roman"/>
        </w:rPr>
        <w:tab/>
        <w:t xml:space="preserve">: English, Hindi </w:t>
      </w:r>
    </w:p>
    <w:p w:rsidR="00C97744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Gender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r w:rsidR="00E610F0">
        <w:rPr>
          <w:rFonts w:ascii="Times New Roman" w:eastAsia="Times New Roman" w:hAnsi="Times New Roman" w:cs="Times New Roman"/>
        </w:rPr>
        <w:t>Male</w:t>
      </w:r>
    </w:p>
    <w:p w:rsidR="00C97744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Single</w:t>
      </w:r>
    </w:p>
    <w:p w:rsidR="00C97744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Nationality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: Indian</w:t>
      </w:r>
    </w:p>
    <w:p w:rsidR="0058347F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8347F">
        <w:rPr>
          <w:rFonts w:ascii="Times New Roman" w:eastAsia="Times New Roman" w:hAnsi="Times New Roman" w:cs="Times New Roman"/>
          <w:b/>
        </w:rPr>
        <w:t xml:space="preserve">Passport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="006B2AE9">
        <w:rPr>
          <w:rFonts w:ascii="Times New Roman" w:eastAsia="Times New Roman" w:hAnsi="Times New Roman" w:cs="Times New Roman"/>
        </w:rPr>
        <w:t xml:space="preserve">   :</w:t>
      </w:r>
      <w:r w:rsidR="00642AE3">
        <w:rPr>
          <w:rFonts w:ascii="Times New Roman" w:eastAsia="Times New Roman" w:hAnsi="Times New Roman" w:cs="Times New Roman"/>
        </w:rPr>
        <w:t xml:space="preserve"> </w:t>
      </w:r>
      <w:r w:rsidR="000A22E4">
        <w:rPr>
          <w:rFonts w:ascii="Times New Roman" w:eastAsia="Times New Roman" w:hAnsi="Times New Roman" w:cs="Times New Roman"/>
        </w:rPr>
        <w:t>Not Available</w:t>
      </w:r>
    </w:p>
    <w:p w:rsidR="00C97744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Permanent Address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r w:rsidR="00DB5A41">
        <w:rPr>
          <w:rFonts w:ascii="Times New Roman" w:eastAsia="Times New Roman" w:hAnsi="Times New Roman" w:cs="Times New Roman"/>
        </w:rPr>
        <w:t xml:space="preserve">Sec-8/B, Street -22, Q.no-2171, Bokaro steel city , </w:t>
      </w:r>
      <w:r w:rsidR="00C31EE0">
        <w:rPr>
          <w:rFonts w:ascii="Times New Roman" w:eastAsia="Times New Roman" w:hAnsi="Times New Roman" w:cs="Times New Roman"/>
        </w:rPr>
        <w:t>Jharkhand.</w:t>
      </w:r>
    </w:p>
    <w:p w:rsidR="00C31EE0" w:rsidRDefault="009B197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Pin(827009)</w:t>
      </w:r>
    </w:p>
    <w:p w:rsidR="00C97744" w:rsidRDefault="009B19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0;width:1pt;height:1pt;z-index:251659264">
            <v:imagedata r:id="rId8"/>
          </v:shape>
        </w:pict>
      </w:r>
    </w:p>
    <w:sectPr w:rsidR="00C9774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6BAF"/>
    <w:multiLevelType w:val="hybridMultilevel"/>
    <w:tmpl w:val="E7C07820"/>
    <w:lvl w:ilvl="0" w:tplc="AF1C5D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E6A6B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28C8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6A4C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82B3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222E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3CB8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820A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C4FC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73364"/>
    <w:multiLevelType w:val="multilevel"/>
    <w:tmpl w:val="9118D2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ACA0F91"/>
    <w:multiLevelType w:val="multilevel"/>
    <w:tmpl w:val="C99272A0"/>
    <w:lvl w:ilvl="0">
      <w:start w:val="1"/>
      <w:numFmt w:val="bullet"/>
      <w:lvlText w:val="➢"/>
      <w:lvlJc w:val="left"/>
      <w:pPr>
        <w:ind w:left="135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FE45302"/>
    <w:multiLevelType w:val="multilevel"/>
    <w:tmpl w:val="650252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5ADF5CD6"/>
    <w:multiLevelType w:val="hybridMultilevel"/>
    <w:tmpl w:val="81A8ACD0"/>
    <w:lvl w:ilvl="0" w:tplc="92540B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FB80F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DAE2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FECC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CCFA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8A0C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0C5A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2427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CC58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0E2579"/>
    <w:multiLevelType w:val="multilevel"/>
    <w:tmpl w:val="748A6C9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EA571A6"/>
    <w:multiLevelType w:val="multilevel"/>
    <w:tmpl w:val="68587FE8"/>
    <w:lvl w:ilvl="0">
      <w:start w:val="1"/>
      <w:numFmt w:val="bullet"/>
      <w:lvlText w:val="♦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44"/>
    <w:rsid w:val="00023C41"/>
    <w:rsid w:val="000526E4"/>
    <w:rsid w:val="0006304C"/>
    <w:rsid w:val="000A22E4"/>
    <w:rsid w:val="000D4E64"/>
    <w:rsid w:val="000F29D0"/>
    <w:rsid w:val="000F70C3"/>
    <w:rsid w:val="00107DCC"/>
    <w:rsid w:val="001F3042"/>
    <w:rsid w:val="001F6EBF"/>
    <w:rsid w:val="001F6F0F"/>
    <w:rsid w:val="00237B3D"/>
    <w:rsid w:val="0025578B"/>
    <w:rsid w:val="0029666F"/>
    <w:rsid w:val="00314599"/>
    <w:rsid w:val="003441D4"/>
    <w:rsid w:val="003A2A1A"/>
    <w:rsid w:val="003E2428"/>
    <w:rsid w:val="003F09F5"/>
    <w:rsid w:val="003F224E"/>
    <w:rsid w:val="00403002"/>
    <w:rsid w:val="00411A83"/>
    <w:rsid w:val="00415D04"/>
    <w:rsid w:val="00457BAB"/>
    <w:rsid w:val="004636B7"/>
    <w:rsid w:val="00506C3D"/>
    <w:rsid w:val="00546CA7"/>
    <w:rsid w:val="00567B14"/>
    <w:rsid w:val="005809CD"/>
    <w:rsid w:val="0058347F"/>
    <w:rsid w:val="005B4AB7"/>
    <w:rsid w:val="00603259"/>
    <w:rsid w:val="00642AE3"/>
    <w:rsid w:val="006B2AE9"/>
    <w:rsid w:val="006F3B9C"/>
    <w:rsid w:val="006F5E1D"/>
    <w:rsid w:val="007250B3"/>
    <w:rsid w:val="0075108E"/>
    <w:rsid w:val="007D597D"/>
    <w:rsid w:val="008D58F4"/>
    <w:rsid w:val="00934C71"/>
    <w:rsid w:val="00971DFB"/>
    <w:rsid w:val="00976847"/>
    <w:rsid w:val="009929D1"/>
    <w:rsid w:val="009A6E7F"/>
    <w:rsid w:val="009B197D"/>
    <w:rsid w:val="009F07F0"/>
    <w:rsid w:val="009F6821"/>
    <w:rsid w:val="00A76335"/>
    <w:rsid w:val="00A83587"/>
    <w:rsid w:val="00AB0200"/>
    <w:rsid w:val="00AE6561"/>
    <w:rsid w:val="00B275B2"/>
    <w:rsid w:val="00B27EC1"/>
    <w:rsid w:val="00BC578E"/>
    <w:rsid w:val="00BC7942"/>
    <w:rsid w:val="00BE23A9"/>
    <w:rsid w:val="00C31EE0"/>
    <w:rsid w:val="00C324F3"/>
    <w:rsid w:val="00C335CE"/>
    <w:rsid w:val="00C742D5"/>
    <w:rsid w:val="00C97744"/>
    <w:rsid w:val="00CE2CD4"/>
    <w:rsid w:val="00D13EE0"/>
    <w:rsid w:val="00D25A3D"/>
    <w:rsid w:val="00D62E5E"/>
    <w:rsid w:val="00D9518A"/>
    <w:rsid w:val="00DB5A41"/>
    <w:rsid w:val="00DF3DD9"/>
    <w:rsid w:val="00E03099"/>
    <w:rsid w:val="00E173A3"/>
    <w:rsid w:val="00E25C62"/>
    <w:rsid w:val="00E46EAD"/>
    <w:rsid w:val="00E610F0"/>
    <w:rsid w:val="00EC51AE"/>
    <w:rsid w:val="00F210D7"/>
    <w:rsid w:val="00F24611"/>
    <w:rsid w:val="00FB54A8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0E53814-D0A7-4693-9703-2857A90F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1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unhideWhenUsed/>
    <w:qFormat/>
    <w:rsid w:val="00567B14"/>
    <w:pPr>
      <w:keepNext/>
      <w:keepLines/>
      <w:spacing w:after="0" w:line="240" w:lineRule="auto"/>
      <w:outlineLvl w:val="1"/>
    </w:pPr>
    <w:rPr>
      <w:rFonts w:ascii="Comic Sans MS" w:eastAsia="Comic Sans MS" w:hAnsi="Comic Sans MS" w:cs="Comic Sans MS"/>
      <w:b/>
      <w:sz w:val="18"/>
      <w:szCs w:val="1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B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67B14"/>
    <w:rPr>
      <w:rFonts w:ascii="Comic Sans MS" w:eastAsia="Comic Sans MS" w:hAnsi="Comic Sans MS" w:cs="Comic Sans MS"/>
      <w:b/>
      <w:color w:val="000000"/>
      <w:sz w:val="18"/>
      <w:szCs w:val="18"/>
      <w:u w:val="single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67B14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Normal1">
    <w:name w:val="Normal1"/>
    <w:rsid w:val="00567B14"/>
    <w:pPr>
      <w:spacing w:after="200" w:line="276" w:lineRule="auto"/>
    </w:pPr>
    <w:rPr>
      <w:color w:val="000000"/>
      <w:lang w:eastAsia="en-IN"/>
    </w:rPr>
  </w:style>
  <w:style w:type="table" w:styleId="TableGrid">
    <w:name w:val="Table Grid"/>
    <w:basedOn w:val="TableNormal"/>
    <w:uiPriority w:val="39"/>
    <w:rsid w:val="005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B14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E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E1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D5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fc8df161c0b62d8da5c48ccc0ddce91e134f530e18705c4458440321091b5b581a0b15041744595a1b4d58515c424154181c084b281e0103030016455d550c51580f1b425c4c01090340281e0103100415425c590b4d584b50535a4f162e024b4340010d120213105b5c0c004d145c455715445a5c5d57421a081105431458090d074b100a12031753444f4a081e010303001847585e0d53491608034e6&amp;docType=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Shankar, Swathi</dc:creator>
  <cp:lastModifiedBy>Bhavya Bhandari</cp:lastModifiedBy>
  <cp:revision>2</cp:revision>
  <dcterms:created xsi:type="dcterms:W3CDTF">2020-06-01T08:52:00Z</dcterms:created>
  <dcterms:modified xsi:type="dcterms:W3CDTF">2020-06-01T08:52:00Z</dcterms:modified>
</cp:coreProperties>
</file>