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47B8" w14:textId="26971F9F" w:rsidR="00CB5605" w:rsidRPr="00CB5605" w:rsidRDefault="00CB5605" w:rsidP="00BB4617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Times New Roman" w:hAnsi="Candara"/>
          <w:b/>
          <w:i/>
          <w:color w:val="002060"/>
          <w:szCs w:val="20"/>
        </w:rPr>
      </w:pPr>
      <w:r w:rsidRPr="00CB5605">
        <w:rPr>
          <w:rFonts w:ascii="Candara" w:eastAsia="Times New Roman" w:hAnsi="Candara"/>
          <w:b/>
          <w:i/>
          <w:color w:val="002060"/>
          <w:szCs w:val="20"/>
        </w:rPr>
        <w:t>Name:</w:t>
      </w:r>
      <w:r w:rsidR="005547C8">
        <w:rPr>
          <w:rFonts w:ascii="Candara" w:eastAsia="Times New Roman" w:hAnsi="Candara"/>
          <w:b/>
          <w:i/>
          <w:color w:val="002060"/>
          <w:szCs w:val="20"/>
        </w:rPr>
        <w:t xml:space="preserve"> Vijay Kumar G</w:t>
      </w:r>
    </w:p>
    <w:p w14:paraId="5D0E3612" w14:textId="668A82CC" w:rsidR="00CB5605" w:rsidRPr="00CB5605" w:rsidRDefault="00CB5605" w:rsidP="00BB4617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Times New Roman" w:hAnsi="Candara"/>
          <w:b/>
          <w:i/>
          <w:color w:val="002060"/>
          <w:szCs w:val="20"/>
        </w:rPr>
      </w:pPr>
      <w:r w:rsidRPr="00CB5605">
        <w:rPr>
          <w:rFonts w:ascii="Candara" w:eastAsia="Times New Roman" w:hAnsi="Candara"/>
          <w:b/>
          <w:i/>
          <w:color w:val="002060"/>
          <w:szCs w:val="20"/>
        </w:rPr>
        <w:t>Mail ID:</w:t>
      </w:r>
      <w:r w:rsidR="005547C8">
        <w:rPr>
          <w:rFonts w:ascii="Candara" w:eastAsia="Times New Roman" w:hAnsi="Candara"/>
          <w:b/>
          <w:i/>
          <w:color w:val="002060"/>
          <w:szCs w:val="20"/>
        </w:rPr>
        <w:t xml:space="preserve"> vijaykumarg7828@gmail.com</w:t>
      </w:r>
    </w:p>
    <w:p w14:paraId="053D38FE" w14:textId="58F0CB93" w:rsidR="00CB5605" w:rsidRPr="00CB5605" w:rsidRDefault="00CB5605" w:rsidP="00BB4617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Times New Roman" w:hAnsi="Candara"/>
          <w:b/>
          <w:i/>
          <w:color w:val="002060"/>
          <w:szCs w:val="20"/>
        </w:rPr>
      </w:pPr>
      <w:r w:rsidRPr="00CB5605">
        <w:rPr>
          <w:rFonts w:ascii="Candara" w:eastAsia="Times New Roman" w:hAnsi="Candara"/>
          <w:b/>
          <w:i/>
          <w:color w:val="002060"/>
          <w:szCs w:val="20"/>
        </w:rPr>
        <w:t>Phone:</w:t>
      </w:r>
      <w:r w:rsidR="005547C8">
        <w:rPr>
          <w:rFonts w:ascii="Candara" w:eastAsia="Times New Roman" w:hAnsi="Candara"/>
          <w:b/>
          <w:i/>
          <w:color w:val="002060"/>
          <w:szCs w:val="20"/>
        </w:rPr>
        <w:t xml:space="preserve"> +1(469)951-0817</w:t>
      </w:r>
    </w:p>
    <w:p w14:paraId="18C023B2" w14:textId="77777777" w:rsidR="00CB5605" w:rsidRPr="00CB5605" w:rsidRDefault="0045158E" w:rsidP="00BB4617">
      <w:pPr>
        <w:pBdr>
          <w:bottom w:val="single" w:sz="4" w:space="1" w:color="auto"/>
        </w:pBd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>
        <w:rPr>
          <w:rFonts w:ascii="Candara" w:hAnsi="Candara"/>
          <w:b/>
          <w:i/>
          <w:color w:val="002060"/>
          <w:szCs w:val="20"/>
        </w:rPr>
        <w:t xml:space="preserve">Senior </w:t>
      </w:r>
      <w:r w:rsidR="00CB5605" w:rsidRPr="00CB5605">
        <w:rPr>
          <w:rFonts w:ascii="Candara" w:hAnsi="Candara"/>
          <w:b/>
          <w:i/>
          <w:color w:val="002060"/>
          <w:szCs w:val="20"/>
        </w:rPr>
        <w:t>Full stack Java Developer</w:t>
      </w:r>
    </w:p>
    <w:p w14:paraId="1E2618B7" w14:textId="589BC1C0" w:rsidR="00CB5605" w:rsidRPr="00CB5605" w:rsidRDefault="00CB5605" w:rsidP="00BB4617">
      <w:pPr>
        <w:pBdr>
          <w:bottom w:val="single" w:sz="4" w:space="1" w:color="auto"/>
        </w:pBd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CB5605">
        <w:rPr>
          <w:rFonts w:ascii="Candara" w:hAnsi="Candara"/>
          <w:b/>
          <w:i/>
          <w:color w:val="002060"/>
          <w:szCs w:val="20"/>
        </w:rPr>
        <w:t>LinkedIn</w:t>
      </w:r>
      <w:r w:rsidRPr="00BA04DC">
        <w:rPr>
          <w:rFonts w:ascii="Candara" w:hAnsi="Candara"/>
          <w:b/>
          <w:i/>
          <w:color w:val="1F3864" w:themeColor="accent5" w:themeShade="80"/>
          <w:szCs w:val="20"/>
        </w:rPr>
        <w:t>:</w:t>
      </w:r>
      <w:r w:rsidR="00BA04DC" w:rsidRPr="00BA04DC">
        <w:rPr>
          <w:rFonts w:ascii="Candara" w:hAnsi="Candara"/>
          <w:b/>
          <w:i/>
          <w:color w:val="1F3864" w:themeColor="accent5" w:themeShade="80"/>
          <w:szCs w:val="20"/>
        </w:rPr>
        <w:t xml:space="preserve"> </w:t>
      </w:r>
      <w:r w:rsidR="00BA04DC" w:rsidRPr="00BA04DC">
        <w:rPr>
          <w:rFonts w:ascii="Candara" w:hAnsi="Candara" w:cs="Segoe UI"/>
          <w:b/>
          <w:bCs/>
          <w:i/>
          <w:iCs/>
          <w:color w:val="1F3864" w:themeColor="accent5" w:themeShade="80"/>
          <w:sz w:val="21"/>
          <w:szCs w:val="21"/>
          <w:shd w:val="clear" w:color="auto" w:fill="FFFFFF"/>
        </w:rPr>
        <w:t>vijay-kumar-gee7828</w:t>
      </w:r>
    </w:p>
    <w:p w14:paraId="368EEF09" w14:textId="77777777" w:rsidR="00CB5605" w:rsidRPr="00CB5605" w:rsidRDefault="00CB5605" w:rsidP="00BB4617">
      <w:pPr>
        <w:spacing w:after="0" w:line="240" w:lineRule="auto"/>
        <w:jc w:val="both"/>
        <w:rPr>
          <w:rFonts w:ascii="Candara" w:eastAsia="Times New Roman" w:hAnsi="Candara"/>
          <w:b/>
          <w:color w:val="002060"/>
          <w:szCs w:val="20"/>
        </w:rPr>
      </w:pPr>
    </w:p>
    <w:p w14:paraId="2474FBD8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CB5605">
        <w:rPr>
          <w:rFonts w:ascii="Candara" w:hAnsi="Candara"/>
          <w:b/>
          <w:i/>
          <w:color w:val="002060"/>
          <w:szCs w:val="20"/>
        </w:rPr>
        <w:t>PROFESSIONAL SUMMARY:</w:t>
      </w:r>
    </w:p>
    <w:p w14:paraId="36EE6390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sz w:val="20"/>
          <w:szCs w:val="20"/>
          <w:u w:val="single"/>
        </w:rPr>
      </w:pPr>
    </w:p>
    <w:p w14:paraId="726E59D6" w14:textId="77777777" w:rsidR="00CB5605" w:rsidRPr="00CB5605" w:rsidRDefault="00CB5605" w:rsidP="00BB46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ndara" w:hAnsi="Candara"/>
          <w:sz w:val="20"/>
          <w:szCs w:val="20"/>
        </w:rPr>
      </w:pPr>
      <w:r w:rsidRPr="00CB5605">
        <w:rPr>
          <w:rFonts w:ascii="Candara" w:hAnsi="Candara"/>
          <w:bCs/>
          <w:sz w:val="20"/>
          <w:szCs w:val="20"/>
        </w:rPr>
        <w:t xml:space="preserve">8+ years </w:t>
      </w:r>
      <w:r w:rsidRPr="00CB5605">
        <w:rPr>
          <w:rFonts w:ascii="Candara" w:hAnsi="Candara"/>
          <w:sz w:val="20"/>
          <w:szCs w:val="20"/>
        </w:rPr>
        <w:t xml:space="preserve">of experience in IT Design, Developing, Testing and Deploying </w:t>
      </w:r>
      <w:r w:rsidRPr="00CB5605">
        <w:rPr>
          <w:rFonts w:ascii="Candara" w:hAnsi="Candara"/>
          <w:bCs/>
          <w:sz w:val="20"/>
          <w:szCs w:val="20"/>
        </w:rPr>
        <w:t>Java/J2EE applications.</w:t>
      </w:r>
    </w:p>
    <w:p w14:paraId="0E794E5F" w14:textId="77777777" w:rsidR="00CB5605" w:rsidRPr="00CB5605" w:rsidRDefault="00CB5605" w:rsidP="00BB4617">
      <w:pPr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/>
          <w:bCs/>
          <w:sz w:val="20"/>
          <w:szCs w:val="20"/>
        </w:rPr>
      </w:pPr>
      <w:r w:rsidRPr="00CB5605">
        <w:rPr>
          <w:rFonts w:ascii="Candara" w:eastAsia="Times New Roman" w:hAnsi="Candara"/>
          <w:bCs/>
          <w:sz w:val="20"/>
          <w:szCs w:val="20"/>
        </w:rPr>
        <w:t xml:space="preserve">Worked in an agile environment and participated in daily scrums, story refinement sessions, and sprint planning and retro meetings. </w:t>
      </w:r>
    </w:p>
    <w:p w14:paraId="5EC04E14" w14:textId="77777777" w:rsidR="00CB5605" w:rsidRPr="00CB5605" w:rsidRDefault="00CB5605" w:rsidP="00BB46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ndara" w:hAnsi="Candara"/>
          <w:sz w:val="20"/>
          <w:szCs w:val="20"/>
        </w:rPr>
      </w:pPr>
      <w:r w:rsidRPr="00CB5605">
        <w:rPr>
          <w:rFonts w:ascii="Candara" w:hAnsi="Candara"/>
          <w:color w:val="000000"/>
          <w:sz w:val="20"/>
          <w:szCs w:val="20"/>
        </w:rPr>
        <w:t>Experience on Java Multi-Threading, Collection Framework, Interfaces, Generics, Synchronization, and Exception Handling.</w:t>
      </w:r>
    </w:p>
    <w:p w14:paraId="12803E9E" w14:textId="77777777" w:rsidR="00CB5605" w:rsidRPr="00CB5605" w:rsidRDefault="00CB5605" w:rsidP="00BB46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ndara" w:hAnsi="Candara"/>
          <w:sz w:val="20"/>
          <w:szCs w:val="20"/>
        </w:rPr>
      </w:pPr>
      <w:r w:rsidRPr="00CB5605">
        <w:rPr>
          <w:rFonts w:ascii="Candara" w:hAnsi="Candara"/>
          <w:color w:val="000000"/>
          <w:sz w:val="20"/>
          <w:szCs w:val="20"/>
        </w:rPr>
        <w:t>Strong working experience in distributed object-oriented component analysis and design according to industry leading J2EE frameworks.</w:t>
      </w:r>
    </w:p>
    <w:p w14:paraId="5CEEF5B5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/>
          <w:snapToGrid w:val="0"/>
          <w:sz w:val="20"/>
          <w:szCs w:val="20"/>
        </w:rPr>
        <w:t>Proficiency in developing secure web applications and server side development using</w:t>
      </w:r>
      <w:r w:rsidRPr="00CB5605">
        <w:rPr>
          <w:rFonts w:ascii="Candara" w:hAnsi="Candara"/>
          <w:snapToGrid w:val="0"/>
          <w:color w:val="70AD47"/>
          <w:sz w:val="20"/>
          <w:szCs w:val="20"/>
        </w:rPr>
        <w:t xml:space="preserve"> </w:t>
      </w:r>
      <w:r w:rsidRPr="00CB5605">
        <w:rPr>
          <w:rFonts w:ascii="Candara" w:hAnsi="Candara"/>
          <w:snapToGrid w:val="0"/>
          <w:sz w:val="20"/>
          <w:szCs w:val="20"/>
        </w:rPr>
        <w:t xml:space="preserve">Servlets, JSP, CSS3, HTML5, XML, </w:t>
      </w:r>
      <w:r w:rsidRPr="00CB5605">
        <w:rPr>
          <w:rFonts w:ascii="Candara" w:hAnsi="Candara" w:cs="Calibri"/>
          <w:sz w:val="20"/>
          <w:szCs w:val="20"/>
        </w:rPr>
        <w:t xml:space="preserve">JavaScript, Angular JS, Spring, Hibernate, SOAP/Rest services, JMS. </w:t>
      </w:r>
    </w:p>
    <w:p w14:paraId="56551770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Experience in developing various UI widgets using JQuery, worked with JQuery library.</w:t>
      </w:r>
    </w:p>
    <w:p w14:paraId="1971191A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Experienced in applying advanced approaches including MVC patterns, object oriented JavaScript, JQuery and Json.</w:t>
      </w:r>
    </w:p>
    <w:p w14:paraId="22DCC620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Created plug ins for an in-house data ingestion framework to extract data from multiple sources like Apache Kafka, Database, file systems and Messaging Queues. </w:t>
      </w:r>
    </w:p>
    <w:p w14:paraId="0AA97EA3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Ran Log aggregations, website Activity tracking and commit log for distributed system using Apache Kafka.</w:t>
      </w:r>
    </w:p>
    <w:p w14:paraId="236BF1DB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Hands on working with CSS background, Layouts, Positioning, Text, Border, Padding, Pseudo Classes, Elements and CSS behaviors in CSS.</w:t>
      </w:r>
    </w:p>
    <w:p w14:paraId="7F2A32B3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Experience in Cross-Platform Mobile Development using React Native + Type Script based mobile app.</w:t>
      </w:r>
    </w:p>
    <w:p w14:paraId="10E7FC8F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Proficient in using AJAX for implementing dynamic Web Pages where the content was fetched via API calls and updated the DOM (JSON Parsing). Using Web pack and</w:t>
      </w:r>
      <w:r w:rsidRPr="00CB5605">
        <w:rPr>
          <w:rFonts w:ascii="Candara" w:hAnsi="Candara"/>
          <w:sz w:val="20"/>
          <w:szCs w:val="20"/>
        </w:rPr>
        <w:t xml:space="preserve"> ECMAScript </w:t>
      </w:r>
      <w:r w:rsidRPr="00CB5605">
        <w:rPr>
          <w:rFonts w:ascii="Candara" w:hAnsi="Candara" w:cs="Calibri"/>
          <w:sz w:val="20"/>
          <w:szCs w:val="20"/>
        </w:rPr>
        <w:t>6 for all React and Redux projects.</w:t>
      </w:r>
    </w:p>
    <w:p w14:paraId="2ED0B36C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Experience in handling messaging services using Apache Kafka.</w:t>
      </w:r>
    </w:p>
    <w:p w14:paraId="177FF5ED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Involved in implementation of Web Applications requiring deployment on Amazon Web Services (AWS) PaaS using EC2 instances, S3 Buckets, Lambdas, Auto Scaling, and Load Balancers.</w:t>
      </w:r>
    </w:p>
    <w:p w14:paraId="230A47B6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Hands on experience with rapid prototyping technologies.</w:t>
      </w:r>
    </w:p>
    <w:p w14:paraId="5C6DD6F3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Unit tested web services using Junit, JMeter, Mockito Easy mock, Spring</w:t>
      </w:r>
      <w:r>
        <w:rPr>
          <w:rFonts w:ascii="Candara" w:hAnsi="Candara" w:cs="Calibri"/>
          <w:sz w:val="20"/>
          <w:szCs w:val="20"/>
        </w:rPr>
        <w:t xml:space="preserve"> </w:t>
      </w:r>
      <w:r w:rsidRPr="00CB5605">
        <w:rPr>
          <w:rFonts w:ascii="Candara" w:hAnsi="Candara" w:cs="Calibri"/>
          <w:sz w:val="20"/>
          <w:szCs w:val="20"/>
        </w:rPr>
        <w:t>Junit</w:t>
      </w:r>
      <w:r>
        <w:rPr>
          <w:rFonts w:ascii="Candara" w:hAnsi="Candara" w:cs="Calibri"/>
          <w:sz w:val="20"/>
          <w:szCs w:val="20"/>
        </w:rPr>
        <w:t xml:space="preserve"> </w:t>
      </w:r>
      <w:r w:rsidRPr="00CB5605">
        <w:rPr>
          <w:rFonts w:ascii="Candara" w:hAnsi="Candara" w:cs="Calibri"/>
          <w:sz w:val="20"/>
          <w:szCs w:val="20"/>
        </w:rPr>
        <w:t>Runner, Spock, Test NG and hence achieved the goals of Test Driven Development (TDD)</w:t>
      </w:r>
    </w:p>
    <w:p w14:paraId="7CDC0D34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Well experienced in using various AWS (Amazon Web Services) </w:t>
      </w:r>
      <w:proofErr w:type="spellStart"/>
      <w:r w:rsidRPr="00CB5605">
        <w:rPr>
          <w:rFonts w:ascii="Candara" w:hAnsi="Candara" w:cs="Calibri"/>
          <w:sz w:val="20"/>
          <w:szCs w:val="20"/>
        </w:rPr>
        <w:t>Iaas</w:t>
      </w:r>
      <w:proofErr w:type="spellEnd"/>
      <w:r w:rsidRPr="00CB5605">
        <w:rPr>
          <w:rFonts w:ascii="Candara" w:hAnsi="Candara" w:cs="Calibri"/>
          <w:sz w:val="20"/>
          <w:szCs w:val="20"/>
        </w:rPr>
        <w:t xml:space="preserve"> (Infrastructure as a Service) Components like EC2 for running applications on virtual machines, S3 and Glacier for storing and long term back up of data, EBS for persistent block level storage, Elastic Cache,</w:t>
      </w:r>
    </w:p>
    <w:p w14:paraId="20F3776F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Dynamo DB, SQS for message queueing, RDS for setting relational database in cloud and Lambda for server less program functions </w:t>
      </w:r>
    </w:p>
    <w:p w14:paraId="37399466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Expertise in using Microsoft Azure which is cloud computing service for building, testing, deploying and managing applications and services through a global network of Microsoft managed data centers.</w:t>
      </w:r>
    </w:p>
    <w:p w14:paraId="36FED3F0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Good Knowledge and Experience on implementing Spring Cloud- Netflix OSS Stack for micro Services deployment, Zuul for API Gateway for routing, </w:t>
      </w:r>
      <w:proofErr w:type="spellStart"/>
      <w:r w:rsidRPr="00CB5605">
        <w:rPr>
          <w:rFonts w:ascii="Candara" w:hAnsi="Candara" w:cs="Calibri"/>
          <w:sz w:val="20"/>
          <w:szCs w:val="20"/>
        </w:rPr>
        <w:t>Hystix</w:t>
      </w:r>
      <w:proofErr w:type="spellEnd"/>
      <w:r w:rsidRPr="00CB5605">
        <w:rPr>
          <w:rFonts w:ascii="Candara" w:hAnsi="Candara" w:cs="Calibri"/>
          <w:sz w:val="20"/>
          <w:szCs w:val="20"/>
        </w:rPr>
        <w:t xml:space="preserve"> (Circuit Breaker) for latency and fault tolerance and Eureka for service registration</w:t>
      </w:r>
    </w:p>
    <w:p w14:paraId="69157195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Experience in applying JMS (Java Messaging Service) for reliable information exchange across Java applications using Apache Kafka, RabbitMQ, ActiveMQ and IBM MQ to communicate from Client to Server</w:t>
      </w:r>
    </w:p>
    <w:p w14:paraId="76B34155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Applications using JTA, RMI, JMS, WSDL, JAX-WS, JAX-RPC, JSON.</w:t>
      </w:r>
    </w:p>
    <w:p w14:paraId="55DE62C6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Experienced in developing web-applications using various design patterns, including session facade, MVC, Data Access Object, Transfer Object, and Business Delegate.</w:t>
      </w:r>
    </w:p>
    <w:p w14:paraId="4F801A60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In-depth knowledge and experience in multiple domains including Education, Wireless, Finance and Insurance.</w:t>
      </w:r>
    </w:p>
    <w:p w14:paraId="0080A38E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Involved in designing UI patterns and developing applications with the help of Eclipse, Sublime text, Adobe Photoshop, Adobe Dreamweaver and Notepad++.</w:t>
      </w:r>
    </w:p>
    <w:p w14:paraId="620F276C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eastAsia="Lucida Sans Unicode" w:hAnsi="Candara" w:cs="Calibri"/>
          <w:sz w:val="20"/>
          <w:szCs w:val="20"/>
        </w:rPr>
        <w:t>Attend Daily standup meetings (Scrum), Estimation meetings and Requirement review meetings to analyze    requirements for each story card in a sprint</w:t>
      </w:r>
    </w:p>
    <w:p w14:paraId="7A6833D9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Possess a very good ability to grasp the underlying business process and ability to work as an individual an also in a team.</w:t>
      </w:r>
    </w:p>
    <w:p w14:paraId="0A99FA6E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Strong analytical, interpersonal and communication skills. Demonstrated track record of analyzing situations, implementing solutions in a fast paced environment.</w:t>
      </w:r>
    </w:p>
    <w:p w14:paraId="50290555" w14:textId="77777777" w:rsidR="00CB5605" w:rsidRPr="00CB5605" w:rsidRDefault="00CB5605" w:rsidP="00BB4617">
      <w:pPr>
        <w:pStyle w:val="ListParagraph"/>
        <w:numPr>
          <w:ilvl w:val="0"/>
          <w:numId w:val="3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Active involvement in designing and developing real-time projects/enterprise applications, starting from the requirements analysis/design stages and through the whole Software Development Life Cycle (SDLC).</w:t>
      </w:r>
    </w:p>
    <w:p w14:paraId="50BE70A2" w14:textId="77777777" w:rsidR="00CB5605" w:rsidRPr="00CB5605" w:rsidRDefault="00CB5605" w:rsidP="00BB46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ndara" w:hAnsi="Candara"/>
          <w:sz w:val="20"/>
          <w:szCs w:val="20"/>
        </w:rPr>
      </w:pPr>
      <w:r w:rsidRPr="00CB5605">
        <w:rPr>
          <w:rFonts w:ascii="Candara" w:hAnsi="Candara"/>
          <w:sz w:val="20"/>
          <w:szCs w:val="20"/>
        </w:rPr>
        <w:lastRenderedPageBreak/>
        <w:t>Excellent communication, analytical, interpersonal and presentation skills.</w:t>
      </w:r>
    </w:p>
    <w:p w14:paraId="34F3E020" w14:textId="77777777" w:rsidR="00CB5605" w:rsidRPr="00CB5605" w:rsidRDefault="00CB5605" w:rsidP="00BB46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ndara" w:hAnsi="Candara"/>
          <w:sz w:val="20"/>
          <w:szCs w:val="20"/>
        </w:rPr>
      </w:pPr>
      <w:r w:rsidRPr="00CB5605">
        <w:rPr>
          <w:rFonts w:ascii="Candara" w:hAnsi="Candara"/>
          <w:sz w:val="20"/>
          <w:szCs w:val="20"/>
        </w:rPr>
        <w:t>Good team player, ability to work in fast paced environment.</w:t>
      </w:r>
    </w:p>
    <w:p w14:paraId="0AEA0D56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color w:val="002060"/>
          <w:sz w:val="20"/>
          <w:szCs w:val="20"/>
        </w:rPr>
      </w:pPr>
    </w:p>
    <w:p w14:paraId="500E4A53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CB5605">
        <w:rPr>
          <w:rFonts w:ascii="Candara" w:hAnsi="Candara"/>
          <w:b/>
          <w:i/>
          <w:color w:val="002060"/>
          <w:szCs w:val="20"/>
        </w:rPr>
        <w:t>TECHNICAL SKILLS:</w:t>
      </w:r>
    </w:p>
    <w:p w14:paraId="4F4620D4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tbl>
      <w:tblPr>
        <w:tblW w:w="1085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7307"/>
      </w:tblGrid>
      <w:tr w:rsidR="00CB5605" w:rsidRPr="00CB5605" w14:paraId="73D9D959" w14:textId="77777777" w:rsidTr="00501D0C">
        <w:trPr>
          <w:trHeight w:val="25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63437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Operating System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FB97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>Windows 10/2007/2000/XP, UNIX.</w:t>
            </w:r>
          </w:p>
        </w:tc>
      </w:tr>
      <w:tr w:rsidR="00CB5605" w:rsidRPr="00CB5605" w14:paraId="7B9726CB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112A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Programming Languages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3260B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>C, C++, JAVA, SQL, PL/SQL, PHP</w:t>
            </w:r>
          </w:p>
        </w:tc>
      </w:tr>
      <w:tr w:rsidR="00CB5605" w:rsidRPr="00CB5605" w14:paraId="6E069715" w14:textId="77777777" w:rsidTr="00501D0C">
        <w:trPr>
          <w:trHeight w:val="33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83FCA" w14:textId="77777777" w:rsidR="00CB5605" w:rsidRPr="00CB5605" w:rsidRDefault="00CB5605" w:rsidP="00BB4617">
            <w:pPr>
              <w:jc w:val="both"/>
              <w:rPr>
                <w:rFonts w:ascii="Candara" w:eastAsia="Arial" w:hAnsi="Candara" w:cs="Calibri"/>
                <w:b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J2EE Technologies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426EF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>Servlets, JSP, JDBC, JSTL, JSF, Spring MVC, Spring Boot, Hibernate, Struts, EJB, Web Services, RMI, JNDI</w:t>
            </w:r>
          </w:p>
        </w:tc>
      </w:tr>
      <w:tr w:rsidR="00CB5605" w:rsidRPr="00CB5605" w14:paraId="31B7993F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EEEED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Modeling Language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0BBF6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>UML</w:t>
            </w:r>
          </w:p>
        </w:tc>
      </w:tr>
      <w:tr w:rsidR="00CB5605" w:rsidRPr="00CB5605" w14:paraId="07B9AF8F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EC74C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Web/Application Servers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09E66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>Apache TOMCAT 6.x/7, Web logic 8.x/9.x/10.x/11. g, IBM Web Sphere 6.x/7.x/8.x, JBoss 6.x/7.x</w:t>
            </w:r>
          </w:p>
        </w:tc>
      </w:tr>
      <w:tr w:rsidR="00CB5605" w:rsidRPr="00CB5605" w14:paraId="1496E2BE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C834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Web Technologies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D6921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>HTML5, XML, XHTML, JavaScript, DHTML, CSS, XSL, XSLT, SOAP, WSDL, SAX, DOM, Ajax, JSON, Angular Js, React Js, Node Js.</w:t>
            </w:r>
          </w:p>
        </w:tc>
      </w:tr>
      <w:tr w:rsidR="00CB5605" w:rsidRPr="00CB5605" w14:paraId="2BF6A9B2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5EFF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 xml:space="preserve">IDE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A63E2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 xml:space="preserve">Eclipse, RAD 7.0/6.0, </w:t>
            </w:r>
            <w:r w:rsidRPr="00CB5605">
              <w:rPr>
                <w:rFonts w:ascii="Candara" w:hAnsi="Candara" w:cs="Calibri"/>
                <w:sz w:val="20"/>
                <w:szCs w:val="20"/>
              </w:rPr>
              <w:t>WSAD, JBuilder, Oracle JDeveloper 10g</w:t>
            </w:r>
          </w:p>
        </w:tc>
      </w:tr>
      <w:tr w:rsidR="00CB5605" w:rsidRPr="00CB5605" w14:paraId="0070001E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8EE47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Databases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9E0C1" w14:textId="77777777" w:rsidR="00CB5605" w:rsidRPr="00CB5605" w:rsidRDefault="000479A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eastAsia="Arial" w:hAnsi="Candara" w:cs="Calibri"/>
                <w:sz w:val="20"/>
                <w:szCs w:val="20"/>
              </w:rPr>
              <w:t>Oracle, MySQL, MS SQL, Cassandra, MongoDB</w:t>
            </w:r>
          </w:p>
        </w:tc>
      </w:tr>
      <w:tr w:rsidR="00CB5605" w:rsidRPr="00CB5605" w14:paraId="2C966E6F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1349F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Configuration Tools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9AAC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hAnsi="Candara" w:cs="Calibri"/>
                <w:sz w:val="20"/>
                <w:szCs w:val="20"/>
              </w:rPr>
              <w:t>JUnit, Log4j, Rational Rose, CVS, SVN, ANT, MAVEN</w:t>
            </w:r>
          </w:p>
        </w:tc>
      </w:tr>
      <w:tr w:rsidR="00CB5605" w:rsidRPr="00CB5605" w14:paraId="2A0DDE19" w14:textId="77777777" w:rsidTr="00501D0C">
        <w:trPr>
          <w:trHeight w:val="3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769C6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b/>
                <w:sz w:val="20"/>
                <w:szCs w:val="20"/>
              </w:rPr>
              <w:t>Application Frameworks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19569" w14:textId="77777777" w:rsidR="00CB5605" w:rsidRPr="00CB5605" w:rsidRDefault="00CB5605" w:rsidP="00BB4617">
            <w:pPr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B5605">
              <w:rPr>
                <w:rFonts w:ascii="Candara" w:eastAsia="Arial" w:hAnsi="Candara" w:cs="Calibri"/>
                <w:sz w:val="20"/>
                <w:szCs w:val="20"/>
              </w:rPr>
              <w:t>Struts, JSF, Spring MVC, Hibernate</w:t>
            </w:r>
          </w:p>
        </w:tc>
      </w:tr>
    </w:tbl>
    <w:p w14:paraId="710E2FC8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szCs w:val="20"/>
        </w:rPr>
      </w:pPr>
    </w:p>
    <w:p w14:paraId="484C0F88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CB5605">
        <w:rPr>
          <w:rFonts w:ascii="Candara" w:hAnsi="Candara"/>
          <w:b/>
          <w:i/>
          <w:color w:val="002060"/>
          <w:szCs w:val="20"/>
        </w:rPr>
        <w:t>PROJECT EXPERIENCE:</w:t>
      </w:r>
    </w:p>
    <w:p w14:paraId="28FCA242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CB5605">
        <w:rPr>
          <w:rFonts w:ascii="Candara" w:hAnsi="Candara"/>
          <w:b/>
          <w:i/>
          <w:color w:val="002060"/>
          <w:szCs w:val="20"/>
        </w:rPr>
        <w:t xml:space="preserve"> </w:t>
      </w:r>
    </w:p>
    <w:p w14:paraId="7EE98D3F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CB5605">
        <w:rPr>
          <w:rFonts w:ascii="Candara" w:hAnsi="Candara"/>
          <w:b/>
          <w:i/>
          <w:color w:val="002060"/>
          <w:szCs w:val="20"/>
        </w:rPr>
        <w:t>The Bridge Corp, Philadelphia, PA</w:t>
      </w:r>
      <w:r w:rsidRPr="00CB5605">
        <w:rPr>
          <w:rFonts w:ascii="Candara" w:hAnsi="Candara"/>
          <w:b/>
          <w:i/>
          <w:color w:val="002060"/>
          <w:szCs w:val="20"/>
        </w:rPr>
        <w:tab/>
        <w:t xml:space="preserve">                                                                                                 </w:t>
      </w:r>
      <w:r w:rsidR="005F502D">
        <w:rPr>
          <w:rFonts w:ascii="Candara" w:hAnsi="Candara"/>
          <w:b/>
          <w:i/>
          <w:color w:val="002060"/>
          <w:szCs w:val="20"/>
        </w:rPr>
        <w:t xml:space="preserve">          </w:t>
      </w:r>
      <w:r w:rsidRPr="00CB5605">
        <w:rPr>
          <w:rFonts w:ascii="Candara" w:hAnsi="Candara"/>
          <w:b/>
          <w:i/>
          <w:color w:val="002060"/>
          <w:szCs w:val="20"/>
        </w:rPr>
        <w:t xml:space="preserve">      Apr 2020- Till Date</w:t>
      </w:r>
    </w:p>
    <w:p w14:paraId="60DCB0D5" w14:textId="77777777" w:rsidR="00CB5605" w:rsidRPr="00CB5605" w:rsidRDefault="00F060B4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>
        <w:rPr>
          <w:rFonts w:ascii="Candara" w:hAnsi="Candara"/>
          <w:b/>
          <w:i/>
          <w:color w:val="002060"/>
          <w:szCs w:val="20"/>
        </w:rPr>
        <w:t xml:space="preserve">Senior </w:t>
      </w:r>
      <w:r w:rsidR="00CB5605" w:rsidRPr="00CB5605">
        <w:rPr>
          <w:rFonts w:ascii="Candara" w:hAnsi="Candara"/>
          <w:b/>
          <w:i/>
          <w:color w:val="002060"/>
          <w:szCs w:val="20"/>
        </w:rPr>
        <w:t xml:space="preserve">Java Full Stack Developer </w:t>
      </w:r>
    </w:p>
    <w:p w14:paraId="0D78BA77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</w:p>
    <w:p w14:paraId="6B962DF6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i/>
          <w:color w:val="002060"/>
          <w:szCs w:val="20"/>
        </w:rPr>
      </w:pPr>
      <w:r w:rsidRPr="00CB5605">
        <w:rPr>
          <w:rFonts w:ascii="Candara" w:hAnsi="Candara"/>
          <w:b/>
          <w:i/>
          <w:color w:val="002060"/>
          <w:szCs w:val="20"/>
        </w:rPr>
        <w:t>Responsibilities:</w:t>
      </w:r>
      <w:r w:rsidRPr="00CB5605">
        <w:rPr>
          <w:rFonts w:ascii="Candara" w:hAnsi="Candara"/>
          <w:i/>
          <w:color w:val="002060"/>
          <w:szCs w:val="20"/>
        </w:rPr>
        <w:t xml:space="preserve">   </w:t>
      </w:r>
    </w:p>
    <w:p w14:paraId="7B6E2230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in the complete Software Development Life Cycle including Requirement Analysis, Design, Implementation, Testing and Maintenance.</w:t>
      </w:r>
    </w:p>
    <w:p w14:paraId="4B2273F6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Worked in an agile environment and participated in daily scrums, story refinement sessions, and sprint planning and retro meetings. </w:t>
      </w:r>
    </w:p>
    <w:p w14:paraId="03C78D32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java code to deliver a functional and testable piece of software as per the requirement each sprint.</w:t>
      </w:r>
    </w:p>
    <w:p w14:paraId="19806F10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Designed application modules, base classes and utility classes using core java, spring dependency injections, annotations and configuration files.</w:t>
      </w:r>
    </w:p>
    <w:p w14:paraId="6F317F9E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Utilized various design patterns like factory, builder, singleton, circuit breaker to develop clean, maintainable software.</w:t>
      </w:r>
    </w:p>
    <w:p w14:paraId="58F9C330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Experience in applying JMS (Java Messaging Service) for reliable information exchange across Java applications using Apache Kafka, RabbitMQ, ActiveMQ and IBM MQ to communicate from Client to Server</w:t>
      </w:r>
    </w:p>
    <w:p w14:paraId="00C1ECC5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Created plug ins for an in-house data ingestion framework to extract data from multiple sources like Apache Kafka, Database, file systems and Messaging Queues. </w:t>
      </w:r>
    </w:p>
    <w:p w14:paraId="2AA4FD5C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Ran Log aggregations, website Activity tracking and commit log for distributed system using Apache Kafka.</w:t>
      </w:r>
    </w:p>
    <w:p w14:paraId="16988A51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functionalities using spring modules such as Spring MVC, Spring Boot, Spring JDBC, Spring Web/ Rest, Spring Core.</w:t>
      </w:r>
    </w:p>
    <w:p w14:paraId="74FF06DF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Built Angular 9 components, UI services to consume rest services using Component based architecture provided by Angular 9.</w:t>
      </w:r>
    </w:p>
    <w:p w14:paraId="76B79F78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powerful Single Page Application and dynamic responsive Web Application with Angular 9.</w:t>
      </w:r>
    </w:p>
    <w:p w14:paraId="7D6DA9F6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Participated in Agile Process/SCRUM Meetings. Developed detailed mockups, prototypes and wireframes to illustrate interface and design concepts of the website using Microsoft Visio.</w:t>
      </w:r>
    </w:p>
    <w:p w14:paraId="731E4DCE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Develop API’s in Spring Boot Microservice architecture. Maintain AWS sub accounts and upgrade them with latest versions of </w:t>
      </w:r>
      <w:r w:rsidR="00BB4617" w:rsidRPr="00CB5605">
        <w:rPr>
          <w:rFonts w:ascii="Candara" w:hAnsi="Candara" w:cs="Calibri"/>
          <w:sz w:val="20"/>
          <w:szCs w:val="20"/>
        </w:rPr>
        <w:t>Docker</w:t>
      </w:r>
      <w:r w:rsidRPr="00CB5605">
        <w:rPr>
          <w:rFonts w:ascii="Candara" w:hAnsi="Candara" w:cs="Calibri"/>
          <w:sz w:val="20"/>
          <w:szCs w:val="20"/>
        </w:rPr>
        <w:t xml:space="preserve"> images from AWS ECR.</w:t>
      </w:r>
    </w:p>
    <w:p w14:paraId="6C9BD962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lastRenderedPageBreak/>
        <w:t xml:space="preserve">Worked at all stages of project including Post Production Support. Worked on Build tools such as Grunt, Gulp, Webpack. </w:t>
      </w:r>
    </w:p>
    <w:p w14:paraId="31EF870E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on Developing API’s with Java and integrate them with AWS API gateway service.</w:t>
      </w:r>
    </w:p>
    <w:p w14:paraId="4D1CE0B4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Integrated Apache Kafka for data ingestion.</w:t>
      </w:r>
    </w:p>
    <w:p w14:paraId="67E53134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RESTFUL API’s in java with Spring MVC. Written JUNIT test cases for testing Java code.</w:t>
      </w:r>
    </w:p>
    <w:p w14:paraId="5E9D9398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CI/CD for both front-end and back-end components. Developed page layouts, Navigations and presented designs and concepts to the clients and the management review.</w:t>
      </w:r>
    </w:p>
    <w:p w14:paraId="5E342A26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Identifying and fixing the browser performance-related issues in the application along with production deployment and validation support. </w:t>
      </w:r>
    </w:p>
    <w:p w14:paraId="1241DE48" w14:textId="77777777" w:rsidR="00CB5605" w:rsidRPr="00CB5605" w:rsidRDefault="00CB5605" w:rsidP="00BB461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ndara" w:hAnsi="Candara"/>
          <w:sz w:val="20"/>
          <w:szCs w:val="20"/>
        </w:rPr>
      </w:pPr>
      <w:r w:rsidRPr="00CB5605">
        <w:rPr>
          <w:rFonts w:ascii="Candara" w:hAnsi="Candara"/>
          <w:sz w:val="20"/>
          <w:szCs w:val="20"/>
        </w:rPr>
        <w:t>Used Git to maintain the version of the files and took the responsibility to do the code merges and creating new branch when new feature implementation starts.</w:t>
      </w:r>
    </w:p>
    <w:p w14:paraId="03F927E8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micro services architecture to convert monolithic application into small applications.</w:t>
      </w:r>
    </w:p>
    <w:p w14:paraId="087CA828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Designed and developed restful web services using spring rest to produce and consume JSON data.</w:t>
      </w:r>
    </w:p>
    <w:p w14:paraId="314BB4D7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Used Jackson for conversion of Object to JSON and JSON to Object in the process of developing REST web services. </w:t>
      </w:r>
    </w:p>
    <w:p w14:paraId="40655952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Wrote SQL queries using spring JDBC template to interact with relational databases like </w:t>
      </w:r>
      <w:r w:rsidR="00BB4617" w:rsidRPr="00CB5605">
        <w:rPr>
          <w:rFonts w:ascii="Candara" w:hAnsi="Candara" w:cs="Calibri"/>
          <w:sz w:val="20"/>
          <w:szCs w:val="20"/>
        </w:rPr>
        <w:t>PostgreSQL</w:t>
      </w:r>
      <w:r w:rsidRPr="00CB5605">
        <w:rPr>
          <w:rFonts w:ascii="Candara" w:hAnsi="Candara" w:cs="Calibri"/>
          <w:sz w:val="20"/>
          <w:szCs w:val="20"/>
        </w:rPr>
        <w:t>, SQL Server, Oracle and DB2.</w:t>
      </w:r>
    </w:p>
    <w:p w14:paraId="0B2087FE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Used JUnit and Mockito to write unit test cases. </w:t>
      </w:r>
    </w:p>
    <w:p w14:paraId="7A0DCFA5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Monitored logs using Log4J to analyze and debug the application. </w:t>
      </w:r>
    </w:p>
    <w:p w14:paraId="7EE3EBDE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Experienced in using CI/CD tools to build and deployment of applications. </w:t>
      </w:r>
    </w:p>
    <w:p w14:paraId="08DC9877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closely with QA team and fixed bugs as well as production issues with a quick turnaround time.</w:t>
      </w:r>
    </w:p>
    <w:p w14:paraId="11D1C79A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Involved in code reviews and peer coding activities.</w:t>
      </w:r>
    </w:p>
    <w:p w14:paraId="37E32587" w14:textId="77777777" w:rsidR="00CB5605" w:rsidRPr="00CB5605" w:rsidRDefault="00CB5605" w:rsidP="00BB4617">
      <w:pPr>
        <w:pStyle w:val="ListParagraph"/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Supported application in production. </w:t>
      </w:r>
    </w:p>
    <w:p w14:paraId="202389EE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bCs/>
          <w:i/>
          <w:sz w:val="20"/>
          <w:szCs w:val="20"/>
        </w:rPr>
      </w:pPr>
    </w:p>
    <w:p w14:paraId="0E6F39CB" w14:textId="77777777" w:rsidR="00CB5605" w:rsidRPr="00BB4617" w:rsidRDefault="00CB5605" w:rsidP="00BB4617">
      <w:pPr>
        <w:spacing w:after="0" w:line="240" w:lineRule="auto"/>
        <w:jc w:val="both"/>
        <w:rPr>
          <w:rFonts w:ascii="Candara" w:hAnsi="Candara"/>
          <w:bCs/>
          <w:sz w:val="20"/>
          <w:szCs w:val="20"/>
        </w:rPr>
      </w:pPr>
      <w:r w:rsidRPr="00BB4617">
        <w:rPr>
          <w:rFonts w:ascii="Candara" w:hAnsi="Candara"/>
          <w:b/>
          <w:bCs/>
          <w:i/>
          <w:sz w:val="20"/>
          <w:szCs w:val="20"/>
        </w:rPr>
        <w:t xml:space="preserve">Environment: </w:t>
      </w:r>
      <w:r w:rsidRPr="00BB4617">
        <w:rPr>
          <w:rFonts w:ascii="Candara" w:hAnsi="Candara" w:cs="Calibri"/>
          <w:sz w:val="20"/>
          <w:szCs w:val="20"/>
          <w:shd w:val="clear" w:color="auto" w:fill="FFFFFF"/>
        </w:rPr>
        <w:t>JavaScript, Java, Node.js, Restful-Webservices, Spring Boot, Angular 9, Agile, React Js, Kafka, Bootstrap, NPM, JSON, Oracle, PostgreSQL, Windows, AWS</w:t>
      </w:r>
    </w:p>
    <w:p w14:paraId="5C08DB6A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AD653F6" w14:textId="77777777" w:rsidR="00CB5605" w:rsidRPr="00BB4617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BB4617">
        <w:rPr>
          <w:rFonts w:ascii="Candara" w:hAnsi="Candara"/>
          <w:b/>
          <w:i/>
          <w:color w:val="002060"/>
          <w:szCs w:val="20"/>
        </w:rPr>
        <w:t xml:space="preserve">Hudson’s Bay Company, NYC, NY                                                                              </w:t>
      </w:r>
      <w:r w:rsidR="00BB4617">
        <w:rPr>
          <w:rFonts w:ascii="Candara" w:hAnsi="Candara"/>
          <w:b/>
          <w:i/>
          <w:color w:val="002060"/>
          <w:szCs w:val="20"/>
        </w:rPr>
        <w:t xml:space="preserve">                            </w:t>
      </w:r>
      <w:r w:rsidRPr="00BB4617">
        <w:rPr>
          <w:rFonts w:ascii="Candara" w:hAnsi="Candara"/>
          <w:b/>
          <w:i/>
          <w:color w:val="002060"/>
          <w:szCs w:val="20"/>
        </w:rPr>
        <w:t xml:space="preserve">         Aug 2018- Mar 2020</w:t>
      </w:r>
    </w:p>
    <w:p w14:paraId="6B5FF821" w14:textId="77777777" w:rsidR="00CB5605" w:rsidRPr="00BB4617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BB4617">
        <w:rPr>
          <w:rFonts w:ascii="Candara" w:hAnsi="Candara"/>
          <w:b/>
          <w:i/>
          <w:color w:val="002060"/>
          <w:szCs w:val="20"/>
        </w:rPr>
        <w:t xml:space="preserve">Full stack Java Developer </w:t>
      </w:r>
    </w:p>
    <w:p w14:paraId="5BBEFC2D" w14:textId="77777777" w:rsidR="00CB5605" w:rsidRPr="00BB4617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</w:p>
    <w:p w14:paraId="48DD43A8" w14:textId="77777777" w:rsidR="00CB5605" w:rsidRPr="00BB4617" w:rsidRDefault="00CB5605" w:rsidP="00BB461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4"/>
          <w:lang w:val="en-IN" w:eastAsia="en-IN"/>
        </w:rPr>
      </w:pPr>
      <w:r w:rsidRPr="00BB4617">
        <w:rPr>
          <w:rFonts w:ascii="Candara" w:hAnsi="Candara"/>
          <w:b/>
          <w:i/>
          <w:color w:val="002060"/>
          <w:szCs w:val="20"/>
        </w:rPr>
        <w:t xml:space="preserve">Responsibilities: </w:t>
      </w:r>
    </w:p>
    <w:p w14:paraId="6B7960CA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color w:val="002060"/>
          <w:sz w:val="20"/>
          <w:szCs w:val="20"/>
        </w:rPr>
      </w:pPr>
    </w:p>
    <w:p w14:paraId="2A8320A4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Responsible for system analysis, design and development using Java J2EE architecture.</w:t>
      </w:r>
    </w:p>
    <w:p w14:paraId="038805C7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Developed the application use cases using the </w:t>
      </w:r>
      <w:proofErr w:type="gramStart"/>
      <w:r w:rsidRPr="00CB5605">
        <w:rPr>
          <w:rFonts w:ascii="Candara" w:hAnsi="Candara" w:cs="Calibri"/>
          <w:sz w:val="20"/>
          <w:szCs w:val="20"/>
        </w:rPr>
        <w:t>open source</w:t>
      </w:r>
      <w:proofErr w:type="gramEnd"/>
      <w:r w:rsidRPr="00CB5605">
        <w:rPr>
          <w:rFonts w:ascii="Candara" w:hAnsi="Candara" w:cs="Calibri"/>
          <w:sz w:val="20"/>
          <w:szCs w:val="20"/>
        </w:rPr>
        <w:t xml:space="preserve"> framework such as Spring and Hibernate.</w:t>
      </w:r>
    </w:p>
    <w:p w14:paraId="145260BD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multi-tiered Java design and coding utilizing Spring Inversion of Control (IOC), spring boot and spring security.</w:t>
      </w:r>
    </w:p>
    <w:p w14:paraId="3755E40A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in using React.js Router, Forms, Animations, Keys, components, Events and Flux concept.</w:t>
      </w:r>
    </w:p>
    <w:p w14:paraId="751A2201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Responsible for React UI and architecture. Including Tree, Building components library, Table Grid and Slide-View.</w:t>
      </w:r>
    </w:p>
    <w:p w14:paraId="0697806B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stable React components and stand-alone functions to be added to any future pages.</w:t>
      </w:r>
    </w:p>
    <w:p w14:paraId="7D264CAE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a dashboard based on Ajax calls with Business Customers Count, Flags, Real-time graphs for Analytical Reporting using Node.js.</w:t>
      </w:r>
    </w:p>
    <w:p w14:paraId="415897D0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Express.js which is assertive, fast, essential and moderate web framework of Node.js that helps manage a server and routes.</w:t>
      </w:r>
    </w:p>
    <w:p w14:paraId="7EC4CFEA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Post-processors, transpires, tests etc. based on build target.</w:t>
      </w:r>
    </w:p>
    <w:p w14:paraId="5F693D8A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REST API services using Node JS, Express JS, Body-Parse and other node modules to serve the web application with JSON data.</w:t>
      </w:r>
    </w:p>
    <w:p w14:paraId="636AC8F2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/>
          <w:sz w:val="20"/>
          <w:szCs w:val="20"/>
          <w:highlight w:val="white"/>
        </w:rPr>
        <w:t>Used GIT and Stash for creating branches, pull requests and merging</w:t>
      </w:r>
    </w:p>
    <w:p w14:paraId="12ABE8BF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readable and writable streams of Node JS to process the data from external means of the application.</w:t>
      </w:r>
    </w:p>
    <w:p w14:paraId="680CB263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Added Excel-Building to download the Tabular data in Excel Format using React.</w:t>
      </w:r>
    </w:p>
    <w:p w14:paraId="4A247959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Created a pipeline from Mongo DB cluster by configuring Mongoose Connector, to sync with multiple sources like Elastic Search or another Mongo DB.</w:t>
      </w:r>
    </w:p>
    <w:p w14:paraId="74502F0F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Pivotal Cloud Foundry, the connection/service binding details are injected from the deployed cloud platform itself.</w:t>
      </w:r>
    </w:p>
    <w:p w14:paraId="432A4996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a microservice architecture, designed and developed RESTful web services using Apache CXF and Spring Boot framework.</w:t>
      </w:r>
    </w:p>
    <w:p w14:paraId="4855D223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Changing the AWS infrastructure Elastic Beanstalk to </w:t>
      </w:r>
      <w:r w:rsidRPr="00CB5605">
        <w:rPr>
          <w:rFonts w:ascii="Candara" w:hAnsi="Candara" w:cs="Calibri"/>
          <w:bCs/>
          <w:sz w:val="20"/>
          <w:szCs w:val="20"/>
        </w:rPr>
        <w:t>Docker</w:t>
      </w:r>
      <w:r w:rsidRPr="00CB5605">
        <w:rPr>
          <w:rFonts w:ascii="Candara" w:hAnsi="Candara" w:cs="Calibri"/>
          <w:sz w:val="20"/>
          <w:szCs w:val="20"/>
        </w:rPr>
        <w:t xml:space="preserve"> with </w:t>
      </w:r>
      <w:r w:rsidRPr="00CB5605">
        <w:rPr>
          <w:rFonts w:ascii="Candara" w:hAnsi="Candara" w:cs="Calibri"/>
          <w:bCs/>
          <w:sz w:val="20"/>
          <w:szCs w:val="20"/>
        </w:rPr>
        <w:t>Kubernetes</w:t>
      </w:r>
      <w:r w:rsidRPr="00CB5605">
        <w:rPr>
          <w:rFonts w:ascii="Candara" w:hAnsi="Candara" w:cs="Calibri"/>
          <w:sz w:val="20"/>
          <w:szCs w:val="20"/>
        </w:rPr>
        <w:t>.</w:t>
      </w:r>
    </w:p>
    <w:p w14:paraId="1F6B6FF8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Moving existing monolithic architecture to </w:t>
      </w:r>
      <w:r w:rsidRPr="00CB5605">
        <w:rPr>
          <w:rFonts w:ascii="Candara" w:hAnsi="Candara" w:cs="Calibri"/>
          <w:bCs/>
          <w:sz w:val="20"/>
          <w:szCs w:val="20"/>
        </w:rPr>
        <w:t>Microservices</w:t>
      </w:r>
      <w:r w:rsidRPr="00CB5605">
        <w:rPr>
          <w:rFonts w:ascii="Candara" w:hAnsi="Candara" w:cs="Calibri"/>
          <w:sz w:val="20"/>
          <w:szCs w:val="20"/>
        </w:rPr>
        <w:t xml:space="preserve"> and migrating them to </w:t>
      </w:r>
      <w:r w:rsidRPr="00CB5605">
        <w:rPr>
          <w:rFonts w:ascii="Candara" w:hAnsi="Candara" w:cs="Calibri"/>
          <w:bCs/>
          <w:sz w:val="20"/>
          <w:szCs w:val="20"/>
        </w:rPr>
        <w:t>AWS</w:t>
      </w:r>
      <w:r w:rsidRPr="00CB5605">
        <w:rPr>
          <w:rFonts w:ascii="Candara" w:hAnsi="Candara" w:cs="Calibri"/>
          <w:sz w:val="20"/>
          <w:szCs w:val="20"/>
        </w:rPr>
        <w:t xml:space="preserve"> cloud.</w:t>
      </w:r>
    </w:p>
    <w:p w14:paraId="77B33C1B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Used </w:t>
      </w:r>
      <w:r w:rsidRPr="00CB5605">
        <w:rPr>
          <w:rFonts w:ascii="Candara" w:hAnsi="Candara" w:cs="Calibri"/>
          <w:bCs/>
          <w:sz w:val="20"/>
          <w:szCs w:val="20"/>
        </w:rPr>
        <w:t>AWS</w:t>
      </w:r>
      <w:r w:rsidRPr="00CB5605">
        <w:rPr>
          <w:rFonts w:ascii="Candara" w:hAnsi="Candara" w:cs="Calibri"/>
          <w:sz w:val="20"/>
          <w:szCs w:val="20"/>
        </w:rPr>
        <w:t xml:space="preserve"> Services platform to upload data into </w:t>
      </w:r>
      <w:r w:rsidRPr="00CB5605">
        <w:rPr>
          <w:rFonts w:ascii="Candara" w:hAnsi="Candara" w:cs="Calibri"/>
          <w:bCs/>
          <w:sz w:val="20"/>
          <w:szCs w:val="20"/>
        </w:rPr>
        <w:t>AWSS3</w:t>
      </w:r>
      <w:r w:rsidRPr="00CB5605">
        <w:rPr>
          <w:rFonts w:ascii="Candara" w:hAnsi="Candara" w:cs="Calibri"/>
          <w:sz w:val="20"/>
          <w:szCs w:val="20"/>
        </w:rPr>
        <w:t xml:space="preserve"> buckets and creating </w:t>
      </w:r>
      <w:r w:rsidRPr="00CB5605">
        <w:rPr>
          <w:rFonts w:ascii="Candara" w:hAnsi="Candara" w:cs="Calibri"/>
          <w:bCs/>
          <w:sz w:val="20"/>
          <w:szCs w:val="20"/>
        </w:rPr>
        <w:t>EC2</w:t>
      </w:r>
      <w:r w:rsidRPr="00CB5605">
        <w:rPr>
          <w:rFonts w:ascii="Candara" w:hAnsi="Candara" w:cs="Calibri"/>
          <w:sz w:val="20"/>
          <w:szCs w:val="20"/>
        </w:rPr>
        <w:t xml:space="preserve"> instances.</w:t>
      </w:r>
    </w:p>
    <w:p w14:paraId="3215CECC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Implemented modular approaches for backend on </w:t>
      </w:r>
      <w:proofErr w:type="spellStart"/>
      <w:r w:rsidRPr="00CB5605">
        <w:rPr>
          <w:rFonts w:ascii="Candara" w:hAnsi="Candara" w:cs="Calibri"/>
          <w:bCs/>
          <w:sz w:val="20"/>
          <w:szCs w:val="20"/>
        </w:rPr>
        <w:t>AWS’sElastic</w:t>
      </w:r>
      <w:proofErr w:type="spellEnd"/>
      <w:r w:rsidRPr="00CB5605">
        <w:rPr>
          <w:rFonts w:ascii="Candara" w:hAnsi="Candara" w:cs="Calibri"/>
          <w:bCs/>
          <w:sz w:val="20"/>
          <w:szCs w:val="20"/>
        </w:rPr>
        <w:t xml:space="preserve"> Beanstalk</w:t>
      </w:r>
      <w:r w:rsidRPr="00CB5605">
        <w:rPr>
          <w:rFonts w:ascii="Candara" w:hAnsi="Candara" w:cs="Calibri"/>
          <w:sz w:val="20"/>
          <w:szCs w:val="20"/>
        </w:rPr>
        <w:t xml:space="preserve"> and implemented interfacing with </w:t>
      </w:r>
      <w:r w:rsidRPr="00CB5605">
        <w:rPr>
          <w:rFonts w:ascii="Candara" w:hAnsi="Candara" w:cs="Calibri"/>
          <w:bCs/>
          <w:sz w:val="20"/>
          <w:szCs w:val="20"/>
        </w:rPr>
        <w:t>MySQL/Aurora DB</w:t>
      </w:r>
      <w:r w:rsidRPr="00CB5605">
        <w:rPr>
          <w:rFonts w:ascii="Candara" w:hAnsi="Candara" w:cs="Calibri"/>
          <w:sz w:val="20"/>
          <w:szCs w:val="20"/>
        </w:rPr>
        <w:t xml:space="preserve"> on </w:t>
      </w:r>
      <w:r w:rsidRPr="00CB5605">
        <w:rPr>
          <w:rFonts w:ascii="Candara" w:hAnsi="Candara" w:cs="Calibri"/>
          <w:bCs/>
          <w:sz w:val="20"/>
          <w:szCs w:val="20"/>
        </w:rPr>
        <w:t>AWS’s RDS</w:t>
      </w:r>
      <w:r w:rsidRPr="00CB5605">
        <w:rPr>
          <w:rFonts w:ascii="Candara" w:hAnsi="Candara" w:cs="Calibri"/>
          <w:sz w:val="20"/>
          <w:szCs w:val="20"/>
        </w:rPr>
        <w:t>, allowing for scalability.</w:t>
      </w:r>
    </w:p>
    <w:p w14:paraId="09AB2CAC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with build tools like Bower, NPM and Grunt.</w:t>
      </w:r>
    </w:p>
    <w:p w14:paraId="06DD7DAE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various functionality using spring IO/spring boot and hibernate ORM.</w:t>
      </w:r>
    </w:p>
    <w:p w14:paraId="7A2B42B7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lastRenderedPageBreak/>
        <w:t>Used spring core annotations for dependency injection and utilized spring boot for developing micro services and spring batch for batch processing.</w:t>
      </w:r>
    </w:p>
    <w:p w14:paraId="68AB63C2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Developed Web pages using Angular JS, JavaScript, HTML5, AJAX, CSS3, and XSLT to create the user interface views.  </w:t>
      </w:r>
    </w:p>
    <w:p w14:paraId="121EFE4B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Created SQL queries, Stored procedures using PL/SQL for data modification (Using DML insert, update, delete) in Oracle.</w:t>
      </w:r>
    </w:p>
    <w:p w14:paraId="4A0E3D8A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and configured the business objects of an application by using spring beans.</w:t>
      </w:r>
    </w:p>
    <w:p w14:paraId="1F5BBD1D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Written mapping files for mapping java objects with columns in database tables.</w:t>
      </w:r>
    </w:p>
    <w:p w14:paraId="1D72BD2E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Restful Web Services using JAX-RS which were exposed to other applications.</w:t>
      </w:r>
    </w:p>
    <w:p w14:paraId="55D057AA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Write unit test cases by using JUnit and Mockito framework to perform the unit testing.</w:t>
      </w:r>
    </w:p>
    <w:p w14:paraId="34BFF950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Git as source version control tool and used Log4j for log.</w:t>
      </w:r>
    </w:p>
    <w:p w14:paraId="43CC42C3" w14:textId="77777777" w:rsidR="00CB5605" w:rsidRPr="00CB5605" w:rsidRDefault="00CB5605" w:rsidP="00BB4617">
      <w:pPr>
        <w:pStyle w:val="ListParagraph"/>
        <w:numPr>
          <w:ilvl w:val="0"/>
          <w:numId w:val="5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Actively participated in the daily SCRUM meetings to produce quality deliverables within time.</w:t>
      </w:r>
    </w:p>
    <w:p w14:paraId="0E29FE5F" w14:textId="77777777" w:rsidR="00CB5605" w:rsidRPr="00CB5605" w:rsidRDefault="00CB5605" w:rsidP="00BB4617">
      <w:pPr>
        <w:spacing w:after="0" w:line="240" w:lineRule="auto"/>
        <w:ind w:left="360"/>
        <w:contextualSpacing/>
        <w:jc w:val="both"/>
        <w:rPr>
          <w:rFonts w:ascii="Candara" w:hAnsi="Candara"/>
          <w:sz w:val="20"/>
          <w:szCs w:val="20"/>
        </w:rPr>
      </w:pPr>
    </w:p>
    <w:p w14:paraId="7C103995" w14:textId="77777777" w:rsidR="00CB5605" w:rsidRPr="00BB4617" w:rsidRDefault="00CB5605" w:rsidP="00BB4617">
      <w:pPr>
        <w:spacing w:after="0" w:line="240" w:lineRule="auto"/>
        <w:ind w:left="90"/>
        <w:contextualSpacing/>
        <w:jc w:val="both"/>
        <w:rPr>
          <w:rFonts w:ascii="Candara" w:hAnsi="Candara"/>
          <w:sz w:val="20"/>
          <w:szCs w:val="20"/>
        </w:rPr>
      </w:pPr>
      <w:r w:rsidRPr="00BB4617">
        <w:rPr>
          <w:rFonts w:ascii="Candara" w:hAnsi="Candara"/>
          <w:b/>
          <w:i/>
          <w:sz w:val="20"/>
          <w:szCs w:val="20"/>
        </w:rPr>
        <w:t>Environment:</w:t>
      </w:r>
      <w:r w:rsidRPr="00BB4617">
        <w:rPr>
          <w:rFonts w:ascii="Candara" w:hAnsi="Candara"/>
          <w:b/>
          <w:sz w:val="20"/>
          <w:szCs w:val="20"/>
        </w:rPr>
        <w:t xml:space="preserve"> </w:t>
      </w:r>
      <w:r w:rsidRPr="00BB4617">
        <w:rPr>
          <w:rFonts w:ascii="Candara" w:hAnsi="Candara"/>
          <w:sz w:val="20"/>
          <w:szCs w:val="20"/>
        </w:rPr>
        <w:t>Java, J2EE, Restful Web Services, AWS, Oracle, GIT, Hibernate, Spring-MVC, Spring-REST, Soap UI, PL-SQL, JSON, JQuery, JavaScript, Maven, JBoss, Tomcat, Windows.</w:t>
      </w:r>
    </w:p>
    <w:p w14:paraId="157DF661" w14:textId="77777777" w:rsidR="00CB5605" w:rsidRPr="00CB5605" w:rsidRDefault="00CB5605" w:rsidP="00BB4617">
      <w:pPr>
        <w:spacing w:after="0" w:line="240" w:lineRule="auto"/>
        <w:ind w:left="360"/>
        <w:contextualSpacing/>
        <w:jc w:val="both"/>
        <w:rPr>
          <w:rFonts w:ascii="Candara" w:hAnsi="Candara"/>
          <w:i/>
          <w:sz w:val="20"/>
          <w:szCs w:val="20"/>
        </w:rPr>
      </w:pPr>
    </w:p>
    <w:p w14:paraId="1C61946C" w14:textId="77777777" w:rsidR="00CB5605" w:rsidRPr="00CB5605" w:rsidRDefault="00CB5605" w:rsidP="00BB4617">
      <w:pPr>
        <w:tabs>
          <w:tab w:val="left" w:pos="6480"/>
        </w:tabs>
        <w:spacing w:after="0" w:line="240" w:lineRule="auto"/>
        <w:jc w:val="both"/>
        <w:rPr>
          <w:rFonts w:ascii="Candara" w:hAnsi="Candara"/>
          <w:b/>
          <w:sz w:val="20"/>
          <w:szCs w:val="20"/>
          <w:u w:val="single"/>
        </w:rPr>
      </w:pPr>
    </w:p>
    <w:p w14:paraId="6687BB03" w14:textId="77777777" w:rsidR="00CB5605" w:rsidRPr="00BB4617" w:rsidRDefault="00CB5605" w:rsidP="00BB4617">
      <w:pPr>
        <w:spacing w:after="0" w:line="240" w:lineRule="auto"/>
        <w:jc w:val="both"/>
        <w:rPr>
          <w:rFonts w:ascii="Candara" w:hAnsi="Candara"/>
          <w:b/>
          <w:i/>
          <w:color w:val="002060"/>
          <w:szCs w:val="20"/>
        </w:rPr>
      </w:pPr>
      <w:r w:rsidRPr="00BB4617">
        <w:rPr>
          <w:rFonts w:ascii="Candara" w:hAnsi="Candara"/>
          <w:b/>
          <w:i/>
          <w:color w:val="002060"/>
          <w:szCs w:val="20"/>
        </w:rPr>
        <w:t xml:space="preserve">TCF Bank, Minnesota                                                                 </w:t>
      </w:r>
      <w:r w:rsidR="00BB4617">
        <w:rPr>
          <w:rFonts w:ascii="Candara" w:hAnsi="Candara"/>
          <w:b/>
          <w:i/>
          <w:color w:val="002060"/>
          <w:szCs w:val="20"/>
        </w:rPr>
        <w:t xml:space="preserve">                                                                       </w:t>
      </w:r>
      <w:r w:rsidR="00966394">
        <w:rPr>
          <w:rFonts w:ascii="Candara" w:hAnsi="Candara"/>
          <w:b/>
          <w:i/>
          <w:color w:val="002060"/>
          <w:szCs w:val="20"/>
        </w:rPr>
        <w:t xml:space="preserve">  </w:t>
      </w:r>
      <w:r w:rsidR="00BB4617">
        <w:rPr>
          <w:rFonts w:ascii="Candara" w:hAnsi="Candara"/>
          <w:b/>
          <w:i/>
          <w:color w:val="002060"/>
          <w:szCs w:val="20"/>
        </w:rPr>
        <w:t xml:space="preserve">           </w:t>
      </w:r>
      <w:r w:rsidRPr="00BB4617">
        <w:rPr>
          <w:rFonts w:ascii="Candara" w:hAnsi="Candara"/>
          <w:b/>
          <w:i/>
          <w:color w:val="002060"/>
          <w:szCs w:val="20"/>
        </w:rPr>
        <w:t xml:space="preserve"> Jun 2016- July 2018</w:t>
      </w:r>
    </w:p>
    <w:p w14:paraId="001E62BF" w14:textId="77777777" w:rsidR="00CB5605" w:rsidRPr="00BB4617" w:rsidRDefault="005E6BA7" w:rsidP="00BB4617">
      <w:pPr>
        <w:spacing w:after="0" w:line="240" w:lineRule="auto"/>
        <w:jc w:val="both"/>
        <w:rPr>
          <w:rStyle w:val="apple-converted-space"/>
          <w:rFonts w:ascii="Candara" w:hAnsi="Candara"/>
          <w:b/>
          <w:i/>
          <w:color w:val="002060"/>
          <w:szCs w:val="20"/>
        </w:rPr>
      </w:pPr>
      <w:r>
        <w:rPr>
          <w:rStyle w:val="apple-converted-space"/>
          <w:rFonts w:ascii="Candara" w:hAnsi="Candara"/>
          <w:b/>
          <w:i/>
          <w:color w:val="002060"/>
          <w:szCs w:val="20"/>
        </w:rPr>
        <w:t>Java /</w:t>
      </w:r>
      <w:r w:rsidR="00CB5605" w:rsidRPr="00BB4617">
        <w:rPr>
          <w:rStyle w:val="apple-converted-space"/>
          <w:rFonts w:ascii="Candara" w:hAnsi="Candara"/>
          <w:b/>
          <w:i/>
          <w:color w:val="002060"/>
          <w:szCs w:val="20"/>
        </w:rPr>
        <w:t>Application Developer</w:t>
      </w:r>
    </w:p>
    <w:p w14:paraId="28BEE825" w14:textId="77777777" w:rsidR="00CB5605" w:rsidRPr="00BB4617" w:rsidRDefault="00CB5605" w:rsidP="00BB4617">
      <w:pPr>
        <w:spacing w:after="0" w:line="240" w:lineRule="auto"/>
        <w:jc w:val="both"/>
        <w:rPr>
          <w:rStyle w:val="apple-converted-space"/>
          <w:rFonts w:ascii="Candara" w:hAnsi="Candara"/>
          <w:b/>
          <w:i/>
          <w:color w:val="002060"/>
          <w:szCs w:val="20"/>
        </w:rPr>
      </w:pPr>
    </w:p>
    <w:p w14:paraId="3EDC941B" w14:textId="77777777" w:rsidR="00CB5605" w:rsidRPr="00BB4617" w:rsidRDefault="00CB5605" w:rsidP="00BB4617">
      <w:pPr>
        <w:spacing w:after="0" w:line="240" w:lineRule="auto"/>
        <w:jc w:val="both"/>
        <w:rPr>
          <w:rStyle w:val="apple-style-span"/>
          <w:rFonts w:ascii="Candara" w:hAnsi="Candara"/>
          <w:i/>
          <w:color w:val="002060"/>
          <w:szCs w:val="20"/>
        </w:rPr>
      </w:pPr>
      <w:r w:rsidRPr="00BB4617">
        <w:rPr>
          <w:rStyle w:val="apple-converted-space"/>
          <w:rFonts w:ascii="Candara" w:hAnsi="Candara"/>
          <w:b/>
          <w:i/>
          <w:color w:val="002060"/>
          <w:szCs w:val="20"/>
        </w:rPr>
        <w:t>Responsibilities:</w:t>
      </w:r>
      <w:r w:rsidRPr="00BB4617">
        <w:rPr>
          <w:rStyle w:val="apple-converted-space"/>
          <w:rFonts w:ascii="Candara" w:hAnsi="Candara"/>
          <w:i/>
          <w:color w:val="002060"/>
          <w:szCs w:val="20"/>
        </w:rPr>
        <w:t xml:space="preserve"> </w:t>
      </w:r>
    </w:p>
    <w:p w14:paraId="2F2AAEAB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in the complete Software Development Life Cycle including Requirement Analysis, Design, Implementation, Testing and Maintenance.</w:t>
      </w:r>
    </w:p>
    <w:p w14:paraId="137BAE51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Designed application modules, base classes and utility classes using Core Java Spring dependency injections, annotations and configuration files.</w:t>
      </w:r>
    </w:p>
    <w:p w14:paraId="0ADB04E3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the presentation layer using Angular JS, AJAX, HTML, CSS and client validations using JavaScript.</w:t>
      </w:r>
    </w:p>
    <w:p w14:paraId="0F57396E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The Restful web services have been used to retrieve and update the data which is populated in view using Angular JS.</w:t>
      </w:r>
    </w:p>
    <w:p w14:paraId="2042F6F2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web services code for the system will either use services in connected applications to perform business operations.</w:t>
      </w:r>
    </w:p>
    <w:p w14:paraId="44086E6A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ES5 concepts while writing the code.</w:t>
      </w:r>
    </w:p>
    <w:p w14:paraId="1280C3CF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Created Typescript reusable components and services to consume REST API's using Component based architecture provided by Angular 2.0.</w:t>
      </w:r>
    </w:p>
    <w:p w14:paraId="70E493DE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Worked on 5 verticals of an application on agile base development cycle with a By-weekly sprint. </w:t>
      </w:r>
    </w:p>
    <w:p w14:paraId="0C09AA48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Angular 2 component router for navigation, Angular 2 services to connect the web application to back-end APIs. Followed ES5 and ES6 coding standard and coding best practices.</w:t>
      </w:r>
    </w:p>
    <w:p w14:paraId="69D63EBB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applications using Twitter Bootstrap framework.</w:t>
      </w:r>
    </w:p>
    <w:p w14:paraId="5B317D13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functionalities using Spring IO / Spring Boot, Thyme leaf and Hibernate ORM. Implemented Java EE components using Spring MVC, Spring IOC, Spring transactions and Spring security modules.</w:t>
      </w:r>
    </w:p>
    <w:p w14:paraId="14982662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code for obtaining bean references in Spring framework using Dependency Injection (DI) or Inversion of Control (IOC) using annotations.</w:t>
      </w:r>
    </w:p>
    <w:p w14:paraId="2C054755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Business components using Java Objects and used Hibernate framework to map the Java classes to the database using Annotations.</w:t>
      </w:r>
    </w:p>
    <w:p w14:paraId="618E5787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using web based technologies such as Hibernate ORM and Web Services (REST /SOAP).</w:t>
      </w:r>
    </w:p>
    <w:p w14:paraId="2CC0B31B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Hibernate, object/relational-mapping (ORM) solution, technique of mapping data representation from MVC model to Oracle Relational data model with a SQL-based schema.</w:t>
      </w:r>
    </w:p>
    <w:p w14:paraId="77A3DD36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REST Web Services clients to consume those Web Services as well other enterprise-wide Web Services.</w:t>
      </w:r>
    </w:p>
    <w:p w14:paraId="646A489E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TDD to write unit test cases as well as performing code reviews of other developers using JUnit.</w:t>
      </w:r>
    </w:p>
    <w:p w14:paraId="5C70B3BB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Monitored the error logs using Log4J and fixing the problems. Also, created detailed JUnit tests for every single piece of functionality before writing the functionality. </w:t>
      </w:r>
    </w:p>
    <w:p w14:paraId="6AAC0112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Performed Test Driven Development (TDD) and used JUnit for the unit testing.</w:t>
      </w:r>
    </w:p>
    <w:p w14:paraId="63B1FE35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closely with QA team and fixed QA bugs as well as production issues with a quick turnaround time.</w:t>
      </w:r>
    </w:p>
    <w:p w14:paraId="3E721BF5" w14:textId="77777777" w:rsidR="00CB5605" w:rsidRPr="00CB5605" w:rsidRDefault="00CB5605" w:rsidP="00BB4617">
      <w:pPr>
        <w:pStyle w:val="ListParagraph"/>
        <w:numPr>
          <w:ilvl w:val="0"/>
          <w:numId w:val="6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Worked on creating automation scripts in selenium using java for system testing.</w:t>
      </w:r>
    </w:p>
    <w:p w14:paraId="3AA764A4" w14:textId="77777777" w:rsidR="00CB5605" w:rsidRPr="00CB5605" w:rsidRDefault="00CB5605" w:rsidP="00BB4617">
      <w:pPr>
        <w:tabs>
          <w:tab w:val="left" w:pos="540"/>
        </w:tabs>
        <w:spacing w:after="0" w:line="240" w:lineRule="auto"/>
        <w:jc w:val="both"/>
        <w:rPr>
          <w:rStyle w:val="apple-style-span"/>
          <w:rFonts w:ascii="Candara" w:hAnsi="Candara"/>
          <w:color w:val="000000"/>
          <w:sz w:val="20"/>
          <w:szCs w:val="20"/>
        </w:rPr>
      </w:pPr>
    </w:p>
    <w:p w14:paraId="42CCAADD" w14:textId="77777777" w:rsidR="00CB5605" w:rsidRPr="00BB4617" w:rsidRDefault="00CB5605" w:rsidP="00BB4617">
      <w:pPr>
        <w:tabs>
          <w:tab w:val="left" w:pos="540"/>
        </w:tabs>
        <w:spacing w:after="0" w:line="240" w:lineRule="auto"/>
        <w:jc w:val="both"/>
        <w:rPr>
          <w:rFonts w:ascii="Candara" w:hAnsi="Candara"/>
          <w:bCs/>
          <w:sz w:val="20"/>
          <w:szCs w:val="20"/>
        </w:rPr>
      </w:pPr>
      <w:r w:rsidRPr="00BB4617">
        <w:rPr>
          <w:rFonts w:ascii="Candara" w:hAnsi="Candara"/>
          <w:b/>
          <w:bCs/>
          <w:i/>
          <w:sz w:val="20"/>
          <w:szCs w:val="20"/>
        </w:rPr>
        <w:t>Environment:</w:t>
      </w:r>
      <w:r w:rsidRPr="00BB4617">
        <w:rPr>
          <w:rFonts w:ascii="Candara" w:hAnsi="Candara"/>
          <w:b/>
          <w:bCs/>
          <w:sz w:val="20"/>
          <w:szCs w:val="20"/>
        </w:rPr>
        <w:t xml:space="preserve"> </w:t>
      </w:r>
      <w:r w:rsidRPr="00BB4617">
        <w:rPr>
          <w:rFonts w:ascii="Candara" w:hAnsi="Candara"/>
          <w:bCs/>
          <w:sz w:val="20"/>
          <w:szCs w:val="20"/>
        </w:rPr>
        <w:t>Agile, Java/J2EE, Angular JS, HTML, XML, CSS, JavaScript, XHTML, AJAX, Spring MVC, Hibernate, Oracle, SQL, JMS, REST Web Services, JBoss, Log4j, Servlets, JUnit, AWS, Maven, Git, Jenkins.</w:t>
      </w:r>
    </w:p>
    <w:p w14:paraId="40C3BE78" w14:textId="77777777" w:rsidR="00CB5605" w:rsidRPr="00CB5605" w:rsidRDefault="00CB5605" w:rsidP="00BB4617">
      <w:pPr>
        <w:spacing w:after="0" w:line="240" w:lineRule="auto"/>
        <w:jc w:val="both"/>
        <w:rPr>
          <w:rStyle w:val="apple-style-span"/>
          <w:rFonts w:ascii="Candara" w:hAnsi="Candara"/>
          <w:color w:val="000000"/>
          <w:sz w:val="20"/>
          <w:szCs w:val="20"/>
        </w:rPr>
      </w:pPr>
    </w:p>
    <w:p w14:paraId="306EE7CC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b/>
          <w:sz w:val="20"/>
          <w:szCs w:val="20"/>
          <w:u w:val="single"/>
        </w:rPr>
      </w:pPr>
    </w:p>
    <w:p w14:paraId="29BF4DA9" w14:textId="77777777" w:rsidR="00CB5605" w:rsidRPr="00BB4617" w:rsidRDefault="00CB5605" w:rsidP="00BB4617">
      <w:pPr>
        <w:tabs>
          <w:tab w:val="left" w:pos="6480"/>
        </w:tabs>
        <w:spacing w:after="0" w:line="240" w:lineRule="auto"/>
        <w:jc w:val="both"/>
        <w:rPr>
          <w:rFonts w:ascii="Candara" w:eastAsia="Times New Roman" w:hAnsi="Candara"/>
          <w:b/>
          <w:i/>
          <w:color w:val="002060"/>
          <w:szCs w:val="20"/>
        </w:rPr>
      </w:pPr>
      <w:r w:rsidRPr="00BB4617">
        <w:rPr>
          <w:rFonts w:ascii="Candara" w:eastAsia="Times New Roman" w:hAnsi="Candara"/>
          <w:b/>
          <w:i/>
          <w:color w:val="002060"/>
          <w:szCs w:val="20"/>
        </w:rPr>
        <w:t xml:space="preserve">T-Mobile, Bellevue, WA                                                                                                                   </w:t>
      </w:r>
      <w:r w:rsidR="00BB4617">
        <w:rPr>
          <w:rFonts w:ascii="Candara" w:eastAsia="Times New Roman" w:hAnsi="Candara"/>
          <w:b/>
          <w:i/>
          <w:color w:val="002060"/>
          <w:szCs w:val="20"/>
        </w:rPr>
        <w:t xml:space="preserve">               </w:t>
      </w:r>
      <w:r w:rsidRPr="00BB4617">
        <w:rPr>
          <w:rFonts w:ascii="Candara" w:eastAsia="Times New Roman" w:hAnsi="Candara"/>
          <w:b/>
          <w:i/>
          <w:color w:val="002060"/>
          <w:szCs w:val="20"/>
        </w:rPr>
        <w:t xml:space="preserve">   </w:t>
      </w:r>
      <w:r w:rsidR="00966394">
        <w:rPr>
          <w:rFonts w:ascii="Candara" w:eastAsia="Times New Roman" w:hAnsi="Candara"/>
          <w:b/>
          <w:i/>
          <w:color w:val="002060"/>
          <w:szCs w:val="20"/>
        </w:rPr>
        <w:t xml:space="preserve">        </w:t>
      </w:r>
      <w:r w:rsidRPr="00BB4617">
        <w:rPr>
          <w:rFonts w:ascii="Candara" w:eastAsia="Times New Roman" w:hAnsi="Candara"/>
          <w:b/>
          <w:i/>
          <w:color w:val="002060"/>
          <w:szCs w:val="20"/>
        </w:rPr>
        <w:t xml:space="preserve">     Oct 2014- May 2016</w:t>
      </w:r>
    </w:p>
    <w:p w14:paraId="2B1309FD" w14:textId="77777777" w:rsidR="00CB5605" w:rsidRPr="00BB4617" w:rsidRDefault="00135593" w:rsidP="00BB4617">
      <w:pPr>
        <w:tabs>
          <w:tab w:val="left" w:pos="6480"/>
        </w:tabs>
        <w:spacing w:after="0" w:line="240" w:lineRule="auto"/>
        <w:jc w:val="both"/>
        <w:rPr>
          <w:rStyle w:val="apple-converted-space"/>
          <w:rFonts w:ascii="Candara" w:eastAsia="Times New Roman" w:hAnsi="Candara"/>
          <w:b/>
          <w:i/>
          <w:color w:val="002060"/>
          <w:szCs w:val="20"/>
        </w:rPr>
      </w:pPr>
      <w:r>
        <w:rPr>
          <w:rStyle w:val="apple-converted-space"/>
          <w:rFonts w:ascii="Candara" w:hAnsi="Candara"/>
          <w:b/>
          <w:i/>
          <w:color w:val="002060"/>
          <w:szCs w:val="20"/>
        </w:rPr>
        <w:t xml:space="preserve">Java/ UI </w:t>
      </w:r>
      <w:r w:rsidR="00BB4617">
        <w:rPr>
          <w:rStyle w:val="apple-converted-space"/>
          <w:rFonts w:ascii="Candara" w:hAnsi="Candara"/>
          <w:b/>
          <w:i/>
          <w:color w:val="002060"/>
          <w:szCs w:val="20"/>
        </w:rPr>
        <w:t>Developer</w:t>
      </w:r>
    </w:p>
    <w:p w14:paraId="1472EE3A" w14:textId="77777777" w:rsidR="00CB5605" w:rsidRPr="00BB4617" w:rsidRDefault="00CB5605" w:rsidP="00BB4617">
      <w:pPr>
        <w:spacing w:after="0" w:line="240" w:lineRule="auto"/>
        <w:jc w:val="both"/>
        <w:rPr>
          <w:rFonts w:ascii="Candara" w:eastAsia="Times New Roman" w:hAnsi="Candara"/>
          <w:b/>
          <w:i/>
          <w:color w:val="002060"/>
          <w:szCs w:val="20"/>
        </w:rPr>
      </w:pPr>
    </w:p>
    <w:p w14:paraId="1829ED35" w14:textId="77777777" w:rsidR="00CB5605" w:rsidRPr="00BB4617" w:rsidRDefault="00CB5605" w:rsidP="00BB4617">
      <w:pPr>
        <w:spacing w:after="0" w:line="240" w:lineRule="auto"/>
        <w:jc w:val="both"/>
        <w:rPr>
          <w:rFonts w:ascii="Candara" w:eastAsia="Times New Roman" w:hAnsi="Candara" w:cs="Calibri"/>
          <w:b/>
          <w:bCs/>
          <w:i/>
          <w:color w:val="002060"/>
          <w:sz w:val="24"/>
          <w:lang w:val="en-IN" w:eastAsia="en-IN"/>
        </w:rPr>
      </w:pPr>
      <w:r w:rsidRPr="00BB4617">
        <w:rPr>
          <w:rFonts w:ascii="Candara" w:eastAsia="Times New Roman" w:hAnsi="Candara"/>
          <w:b/>
          <w:i/>
          <w:color w:val="002060"/>
          <w:szCs w:val="20"/>
        </w:rPr>
        <w:lastRenderedPageBreak/>
        <w:t>Responsibilities</w:t>
      </w:r>
      <w:r w:rsidRPr="00BB4617">
        <w:rPr>
          <w:rFonts w:ascii="Candara" w:eastAsia="Times New Roman" w:hAnsi="Candara"/>
          <w:b/>
          <w:i/>
          <w:szCs w:val="20"/>
        </w:rPr>
        <w:t xml:space="preserve">: </w:t>
      </w:r>
    </w:p>
    <w:p w14:paraId="1B7DBE55" w14:textId="77777777" w:rsidR="00CB5605" w:rsidRPr="00CB5605" w:rsidRDefault="00CB5605" w:rsidP="00BB4617">
      <w:pPr>
        <w:spacing w:after="0" w:line="240" w:lineRule="auto"/>
        <w:jc w:val="both"/>
        <w:rPr>
          <w:rFonts w:ascii="Candara" w:eastAsia="Times New Roman" w:hAnsi="Candara"/>
          <w:b/>
          <w:sz w:val="20"/>
          <w:szCs w:val="20"/>
        </w:rPr>
      </w:pPr>
    </w:p>
    <w:p w14:paraId="41FB7F92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Actively involved in the application architecture and development tools for web solutions that fulfill the business requirements of the project. </w:t>
      </w:r>
    </w:p>
    <w:p w14:paraId="6859E2D2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Use case diagrams, Object diagrams, Class diagrams, and Sequence diagrams using UML</w:t>
      </w:r>
    </w:p>
    <w:p w14:paraId="5B5F89E0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Involved in the development of presentation modules. The application is based on the MVC Architecture using Spring framework.</w:t>
      </w:r>
    </w:p>
    <w:p w14:paraId="7B392C51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client side validations using JavaScript and server side validation in the Action classes.</w:t>
      </w:r>
    </w:p>
    <w:p w14:paraId="5B660660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Developed Web pages using Angular JS, JavaScript, HTML, AJAX, CSS, and XSLT to create the user interface views.  </w:t>
      </w:r>
    </w:p>
    <w:p w14:paraId="740F80E4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Angular JS was used to binding information between elements of the pages and for routing of the Web pages.     </w:t>
      </w:r>
    </w:p>
    <w:p w14:paraId="11D099E0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Designed and developed a web client using JSP, JavaScript, HTML and XML using Spring Framework. </w:t>
      </w:r>
    </w:p>
    <w:p w14:paraId="0AABE159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Involved in creation and deployment of Enterprise Application in Web Sphere.</w:t>
      </w:r>
    </w:p>
    <w:p w14:paraId="7EF0C4EE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Employed Hibernate to store the persistent data as an Object-Relational Mapping (ORM) too for communicating with database.</w:t>
      </w:r>
    </w:p>
    <w:p w14:paraId="75BFE81A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Web services for sending and getting data from different applications using REST.</w:t>
      </w:r>
    </w:p>
    <w:p w14:paraId="5E382135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Spring Framework for Dependency injection and integrated with Hibernate.</w:t>
      </w:r>
    </w:p>
    <w:p w14:paraId="2A5EE085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Used JUnit to unit test the modules &amp; Log4j for logging error/debug messages.</w:t>
      </w:r>
    </w:p>
    <w:p w14:paraId="14D8283C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Resolved the issues encountered during the System Test and Acceptance Test.</w:t>
      </w:r>
    </w:p>
    <w:p w14:paraId="438C3813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Created automated scenarios for functional, security and GUI testing with valid and invalid data.</w:t>
      </w:r>
    </w:p>
    <w:p w14:paraId="7550062B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Involved in writing test scripts using java and executed it through Selenium.</w:t>
      </w:r>
    </w:p>
    <w:p w14:paraId="1A099496" w14:textId="77777777" w:rsidR="00CB5605" w:rsidRPr="00CB5605" w:rsidRDefault="00CB5605" w:rsidP="00BB4617">
      <w:pPr>
        <w:pStyle w:val="ListParagraph"/>
        <w:numPr>
          <w:ilvl w:val="0"/>
          <w:numId w:val="7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Involved in bug-fixes, enhancements and code refactoring.</w:t>
      </w:r>
    </w:p>
    <w:p w14:paraId="7C9606CB" w14:textId="77777777" w:rsidR="00CB5605" w:rsidRPr="00BB4617" w:rsidRDefault="00CB5605" w:rsidP="00BB461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28FA4D1" w14:textId="77777777" w:rsidR="00CB5605" w:rsidRPr="00BB4617" w:rsidRDefault="00CB5605" w:rsidP="00BB4617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BB4617">
        <w:rPr>
          <w:rFonts w:ascii="Candara" w:hAnsi="Candara"/>
          <w:b/>
          <w:i/>
          <w:color w:val="000000"/>
          <w:sz w:val="20"/>
          <w:szCs w:val="20"/>
        </w:rPr>
        <w:t>Environment:</w:t>
      </w:r>
      <w:r w:rsidRPr="00BB4617">
        <w:rPr>
          <w:rFonts w:ascii="Candara" w:hAnsi="Candara"/>
          <w:color w:val="000000"/>
          <w:sz w:val="20"/>
          <w:szCs w:val="20"/>
        </w:rPr>
        <w:t xml:space="preserve"> </w:t>
      </w:r>
      <w:r w:rsidRPr="00BB4617">
        <w:rPr>
          <w:rFonts w:ascii="Candara" w:hAnsi="Candara"/>
          <w:sz w:val="20"/>
          <w:szCs w:val="20"/>
        </w:rPr>
        <w:t xml:space="preserve">Java, JavaScript, Servlets, Angular JS, AJAX, XML, Oracle, PL/SQL, Hibernate, Spring, </w:t>
      </w:r>
      <w:r w:rsidRPr="00BB4617">
        <w:rPr>
          <w:rFonts w:ascii="Candara" w:hAnsi="Candara"/>
          <w:bCs/>
          <w:sz w:val="20"/>
          <w:szCs w:val="20"/>
        </w:rPr>
        <w:t xml:space="preserve">UML, Rationale Rose, </w:t>
      </w:r>
      <w:r w:rsidRPr="00BB4617">
        <w:rPr>
          <w:rFonts w:ascii="Candara" w:hAnsi="Candara"/>
          <w:sz w:val="20"/>
          <w:szCs w:val="20"/>
        </w:rPr>
        <w:t>Web Logic,</w:t>
      </w:r>
      <w:r w:rsidRPr="00BB4617">
        <w:rPr>
          <w:rStyle w:val="apple-style-span"/>
          <w:rFonts w:ascii="Candara" w:hAnsi="Candara"/>
          <w:sz w:val="20"/>
          <w:szCs w:val="20"/>
        </w:rPr>
        <w:t xml:space="preserve"> REST, Eclipse</w:t>
      </w:r>
      <w:r w:rsidRPr="00BB4617">
        <w:rPr>
          <w:rFonts w:ascii="Candara" w:hAnsi="Candara"/>
          <w:sz w:val="20"/>
          <w:szCs w:val="20"/>
        </w:rPr>
        <w:t>, HTML, JMS, CSS, Agile, Log4J, JUnit.</w:t>
      </w:r>
    </w:p>
    <w:p w14:paraId="7BB29E32" w14:textId="77777777" w:rsidR="00CB5605" w:rsidRPr="00CB5605" w:rsidRDefault="00BB4617" w:rsidP="00BB4617">
      <w:pPr>
        <w:overflowPunct w:val="0"/>
        <w:adjustRightInd w:val="0"/>
        <w:spacing w:after="0" w:line="240" w:lineRule="auto"/>
        <w:jc w:val="both"/>
        <w:textAlignment w:val="baseline"/>
        <w:rPr>
          <w:rStyle w:val="apple-style-span"/>
          <w:rFonts w:ascii="Candara" w:hAnsi="Candara"/>
          <w:sz w:val="20"/>
          <w:szCs w:val="20"/>
        </w:rPr>
      </w:pPr>
      <w:r>
        <w:rPr>
          <w:rStyle w:val="apple-style-span"/>
          <w:rFonts w:ascii="Candara" w:hAnsi="Candara"/>
          <w:sz w:val="20"/>
          <w:szCs w:val="20"/>
        </w:rPr>
        <w:t xml:space="preserve"> </w:t>
      </w:r>
    </w:p>
    <w:p w14:paraId="0E6BCDD1" w14:textId="77777777" w:rsidR="00CB5605" w:rsidRPr="00BB4617" w:rsidRDefault="00CB5605" w:rsidP="00BB4617">
      <w:pPr>
        <w:pStyle w:val="NoSpacing"/>
        <w:jc w:val="both"/>
        <w:rPr>
          <w:rFonts w:ascii="Candara" w:hAnsi="Candara"/>
          <w:b/>
          <w:i/>
          <w:color w:val="002060"/>
          <w:szCs w:val="20"/>
        </w:rPr>
      </w:pPr>
      <w:r w:rsidRPr="00BB4617">
        <w:rPr>
          <w:rFonts w:ascii="Candara" w:hAnsi="Candara"/>
          <w:b/>
          <w:i/>
          <w:color w:val="002060"/>
          <w:szCs w:val="20"/>
        </w:rPr>
        <w:t xml:space="preserve">HCL Technologies, Hyderabad, India                                                                                        </w:t>
      </w:r>
      <w:r w:rsidR="00BB4617">
        <w:rPr>
          <w:rFonts w:ascii="Candara" w:hAnsi="Candara"/>
          <w:b/>
          <w:i/>
          <w:color w:val="002060"/>
          <w:szCs w:val="20"/>
        </w:rPr>
        <w:t xml:space="preserve">                      </w:t>
      </w:r>
      <w:r w:rsidR="00966394">
        <w:rPr>
          <w:rFonts w:ascii="Candara" w:hAnsi="Candara"/>
          <w:b/>
          <w:i/>
          <w:color w:val="002060"/>
          <w:szCs w:val="20"/>
        </w:rPr>
        <w:t xml:space="preserve">  </w:t>
      </w:r>
      <w:r w:rsidR="00BB4617">
        <w:rPr>
          <w:rFonts w:ascii="Candara" w:hAnsi="Candara"/>
          <w:b/>
          <w:i/>
          <w:color w:val="002060"/>
          <w:szCs w:val="20"/>
        </w:rPr>
        <w:t xml:space="preserve">     </w:t>
      </w:r>
      <w:r w:rsidRPr="00BB4617">
        <w:rPr>
          <w:rFonts w:ascii="Candara" w:hAnsi="Candara"/>
          <w:b/>
          <w:i/>
          <w:color w:val="002060"/>
          <w:szCs w:val="20"/>
        </w:rPr>
        <w:t xml:space="preserve">    Oct 2012- Sep 2014</w:t>
      </w:r>
    </w:p>
    <w:p w14:paraId="58C382E5" w14:textId="77777777" w:rsidR="00CB5605" w:rsidRPr="00BB4617" w:rsidRDefault="00CB5605" w:rsidP="00BB4617">
      <w:pPr>
        <w:pStyle w:val="NoSpacing"/>
        <w:jc w:val="both"/>
        <w:rPr>
          <w:rFonts w:ascii="Candara" w:hAnsi="Candara"/>
          <w:b/>
          <w:i/>
          <w:color w:val="002060"/>
          <w:szCs w:val="20"/>
        </w:rPr>
      </w:pPr>
      <w:r w:rsidRPr="00BB4617">
        <w:rPr>
          <w:rFonts w:ascii="Candara" w:hAnsi="Candara"/>
          <w:b/>
          <w:i/>
          <w:color w:val="002060"/>
          <w:szCs w:val="20"/>
        </w:rPr>
        <w:t>Java Developer</w:t>
      </w:r>
    </w:p>
    <w:p w14:paraId="5F817F54" w14:textId="77777777" w:rsidR="00CB5605" w:rsidRPr="00BB4617" w:rsidRDefault="00CB5605" w:rsidP="00BB4617">
      <w:pPr>
        <w:pStyle w:val="NoSpacing"/>
        <w:jc w:val="both"/>
        <w:rPr>
          <w:rFonts w:ascii="Candara" w:hAnsi="Candara"/>
          <w:b/>
          <w:i/>
          <w:color w:val="002060"/>
          <w:szCs w:val="20"/>
        </w:rPr>
      </w:pPr>
    </w:p>
    <w:p w14:paraId="05FEA830" w14:textId="77777777" w:rsidR="00CB5605" w:rsidRPr="00BB4617" w:rsidRDefault="00CB5605" w:rsidP="00BB4617">
      <w:pPr>
        <w:pStyle w:val="NoSpacing"/>
        <w:jc w:val="both"/>
        <w:rPr>
          <w:rFonts w:ascii="Candara" w:hAnsi="Candara"/>
          <w:b/>
          <w:i/>
          <w:color w:val="002060"/>
          <w:szCs w:val="20"/>
        </w:rPr>
      </w:pPr>
      <w:r w:rsidRPr="00BB4617">
        <w:rPr>
          <w:rFonts w:ascii="Candara" w:hAnsi="Candara"/>
          <w:b/>
          <w:i/>
          <w:color w:val="002060"/>
          <w:szCs w:val="20"/>
        </w:rPr>
        <w:t>Responsibilities:</w:t>
      </w:r>
    </w:p>
    <w:p w14:paraId="1586F7C8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Gathered requirements for new features and involved in Analysis, Design, Development and Testing of the application. </w:t>
      </w:r>
    </w:p>
    <w:p w14:paraId="75DC6BED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Work closely with a team of web programmers and other database developers to facilitate the build of reporting solutions. </w:t>
      </w:r>
    </w:p>
    <w:p w14:paraId="24254CC0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Incorporated UML diagrams (Use-case diagrams, Activity diagrams, Sequence diagrams) as part of design documentation and other system documentation. </w:t>
      </w:r>
    </w:p>
    <w:p w14:paraId="45FE19B9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Created enterprise applications using MVC pattern using frameworks like Spring MVC and Hibernate ORM. </w:t>
      </w:r>
    </w:p>
    <w:p w14:paraId="402D9BFC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the application using the concrete principles laid down by several design patterns such as Business Delegate, Singleton, and Data Access Object.</w:t>
      </w:r>
    </w:p>
    <w:p w14:paraId="30C5DADB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Responsible for creating the database tables on the Oracle database. Wrote complex SQL queries to perform various database operations like create tables, select etc.</w:t>
      </w:r>
    </w:p>
    <w:p w14:paraId="3169C1E6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Designed and developed the UI using JSP, HTML5, CSS3, JavaScript and JQuery, </w:t>
      </w:r>
    </w:p>
    <w:p w14:paraId="41407330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Developed Restful Web services using JSON/XML.</w:t>
      </w:r>
    </w:p>
    <w:p w14:paraId="608FE216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Developed the persistence layer using JDBC and Hibernate/JPA. </w:t>
      </w:r>
    </w:p>
    <w:p w14:paraId="0AE1442E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Deployed the application in Web Sphere Application Server and Apache Tomcat Web Server. </w:t>
      </w:r>
    </w:p>
    <w:p w14:paraId="7F01588C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Written JUnit Test cases while performing unit testing. </w:t>
      </w:r>
    </w:p>
    <w:p w14:paraId="71AEE9C5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Worked with QA team for testing and resolve defects. </w:t>
      </w:r>
    </w:p>
    <w:p w14:paraId="5E4B0E98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 xml:space="preserve">Used Maven automated build scripts to compile and package the application. </w:t>
      </w:r>
    </w:p>
    <w:p w14:paraId="007BC9F2" w14:textId="77777777" w:rsidR="00CB5605" w:rsidRPr="00CB5605" w:rsidRDefault="00CB5605" w:rsidP="00BB4617">
      <w:pPr>
        <w:pStyle w:val="ListParagraph"/>
        <w:numPr>
          <w:ilvl w:val="0"/>
          <w:numId w:val="8"/>
        </w:numPr>
        <w:jc w:val="both"/>
        <w:rPr>
          <w:rFonts w:ascii="Candara" w:hAnsi="Candara" w:cs="Calibri"/>
          <w:sz w:val="20"/>
          <w:szCs w:val="20"/>
        </w:rPr>
      </w:pPr>
      <w:r w:rsidRPr="00CB5605">
        <w:rPr>
          <w:rFonts w:ascii="Candara" w:hAnsi="Candara" w:cs="Calibri"/>
          <w:sz w:val="20"/>
          <w:szCs w:val="20"/>
        </w:rPr>
        <w:t>Implemented Log4j for the logging the project.</w:t>
      </w:r>
    </w:p>
    <w:p w14:paraId="27FEEB88" w14:textId="77777777" w:rsidR="00CB5605" w:rsidRPr="00CB5605" w:rsidRDefault="00CB5605" w:rsidP="00BB4617">
      <w:pPr>
        <w:pStyle w:val="NoSpacing"/>
        <w:ind w:left="360"/>
        <w:jc w:val="both"/>
        <w:rPr>
          <w:rFonts w:ascii="Candara" w:hAnsi="Candara"/>
          <w:sz w:val="20"/>
          <w:szCs w:val="20"/>
        </w:rPr>
      </w:pPr>
    </w:p>
    <w:p w14:paraId="799E9719" w14:textId="77777777" w:rsidR="00CB5605" w:rsidRPr="00BB4617" w:rsidRDefault="00CB5605" w:rsidP="00BB4617">
      <w:pPr>
        <w:shd w:val="clear" w:color="auto" w:fill="FFFFFF"/>
        <w:spacing w:after="0" w:line="240" w:lineRule="auto"/>
        <w:ind w:right="-7"/>
        <w:jc w:val="both"/>
        <w:rPr>
          <w:rFonts w:ascii="Candara" w:hAnsi="Candara"/>
          <w:bCs/>
          <w:sz w:val="20"/>
          <w:szCs w:val="20"/>
        </w:rPr>
      </w:pPr>
      <w:r w:rsidRPr="00BB4617">
        <w:rPr>
          <w:rFonts w:ascii="Candara" w:hAnsi="Candara"/>
          <w:b/>
          <w:bCs/>
          <w:i/>
          <w:sz w:val="20"/>
          <w:szCs w:val="20"/>
        </w:rPr>
        <w:t>Environment:</w:t>
      </w:r>
      <w:r w:rsidRPr="00BB4617">
        <w:rPr>
          <w:rFonts w:ascii="Candara" w:hAnsi="Candara"/>
          <w:bCs/>
          <w:sz w:val="20"/>
          <w:szCs w:val="20"/>
        </w:rPr>
        <w:t xml:space="preserve"> Java, J2EE, UML, Spring MVC, Hibernate, JDBC, Design Patterns, RESTful, JSP, HTML5, CSS3, JavaScript, JQuery, JSON, XML, Maven, Tomcat, WebSphere, Oracle, Log4j, Eclipse, JUnit, SVN.</w:t>
      </w:r>
    </w:p>
    <w:p w14:paraId="5417857E" w14:textId="77777777" w:rsidR="00CB5605" w:rsidRPr="00CB5605" w:rsidRDefault="00CB5605" w:rsidP="00BB4617">
      <w:pPr>
        <w:tabs>
          <w:tab w:val="left" w:pos="6480"/>
        </w:tabs>
        <w:spacing w:after="0" w:line="240" w:lineRule="auto"/>
        <w:jc w:val="both"/>
        <w:rPr>
          <w:rFonts w:ascii="Candara" w:eastAsia="Times New Roman" w:hAnsi="Candara"/>
          <w:b/>
          <w:sz w:val="20"/>
          <w:szCs w:val="20"/>
        </w:rPr>
      </w:pPr>
    </w:p>
    <w:p w14:paraId="2569081E" w14:textId="77777777" w:rsidR="00CB5605" w:rsidRPr="00CB5605" w:rsidRDefault="00CB5605" w:rsidP="00BB4617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49693C77" w14:textId="77777777" w:rsidR="00CB5605" w:rsidRPr="00CB5605" w:rsidRDefault="00CB5605" w:rsidP="00BB4617">
      <w:pPr>
        <w:jc w:val="both"/>
        <w:rPr>
          <w:rFonts w:ascii="Candara" w:hAnsi="Candara"/>
          <w:sz w:val="20"/>
          <w:szCs w:val="20"/>
        </w:rPr>
      </w:pPr>
    </w:p>
    <w:p w14:paraId="65418BB4" w14:textId="77777777" w:rsidR="00C5781E" w:rsidRPr="00CB5605" w:rsidRDefault="00BA04DC" w:rsidP="00BB4617">
      <w:pPr>
        <w:jc w:val="both"/>
        <w:rPr>
          <w:rFonts w:ascii="Candara" w:hAnsi="Candara"/>
          <w:sz w:val="20"/>
          <w:szCs w:val="20"/>
        </w:rPr>
      </w:pPr>
    </w:p>
    <w:sectPr w:rsidR="00C5781E" w:rsidRPr="00CB5605" w:rsidSect="00EB61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34FC"/>
      </v:shape>
    </w:pict>
  </w:numPicBullet>
  <w:abstractNum w:abstractNumId="0" w15:restartNumberingAfterBreak="0">
    <w:nsid w:val="0275714E"/>
    <w:multiLevelType w:val="hybridMultilevel"/>
    <w:tmpl w:val="F806B124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46F"/>
    <w:multiLevelType w:val="hybridMultilevel"/>
    <w:tmpl w:val="0F8A90C8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DF"/>
    <w:multiLevelType w:val="hybridMultilevel"/>
    <w:tmpl w:val="FBC41438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7B01"/>
    <w:multiLevelType w:val="hybridMultilevel"/>
    <w:tmpl w:val="4FF6F32A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C4886"/>
    <w:multiLevelType w:val="hybridMultilevel"/>
    <w:tmpl w:val="054809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D2562"/>
    <w:multiLevelType w:val="hybridMultilevel"/>
    <w:tmpl w:val="A1CA6D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70A7"/>
    <w:multiLevelType w:val="hybridMultilevel"/>
    <w:tmpl w:val="2668C2A4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161D5"/>
    <w:multiLevelType w:val="hybridMultilevel"/>
    <w:tmpl w:val="D346CF8A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05"/>
    <w:rsid w:val="000479A5"/>
    <w:rsid w:val="00135593"/>
    <w:rsid w:val="002A0DEB"/>
    <w:rsid w:val="004169F2"/>
    <w:rsid w:val="0045158E"/>
    <w:rsid w:val="00481DA9"/>
    <w:rsid w:val="005547C8"/>
    <w:rsid w:val="005E6BA7"/>
    <w:rsid w:val="005F502D"/>
    <w:rsid w:val="006662E1"/>
    <w:rsid w:val="00966394"/>
    <w:rsid w:val="00B4569B"/>
    <w:rsid w:val="00BA04DC"/>
    <w:rsid w:val="00BB4617"/>
    <w:rsid w:val="00BD205F"/>
    <w:rsid w:val="00C92244"/>
    <w:rsid w:val="00CB5605"/>
    <w:rsid w:val="00D92271"/>
    <w:rsid w:val="00E32ED4"/>
    <w:rsid w:val="00F0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4BBB"/>
  <w15:chartTrackingRefBased/>
  <w15:docId w15:val="{C417E835-EE4D-4A60-8F6F-4DC6D542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0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B5605"/>
  </w:style>
  <w:style w:type="character" w:customStyle="1" w:styleId="apple-converted-space">
    <w:name w:val="apple-converted-space"/>
    <w:basedOn w:val="DefaultParagraphFont"/>
    <w:rsid w:val="00CB5605"/>
  </w:style>
  <w:style w:type="paragraph" w:styleId="NoSpacing">
    <w:name w:val="No Spacing"/>
    <w:link w:val="NoSpacingChar"/>
    <w:uiPriority w:val="1"/>
    <w:qFormat/>
    <w:rsid w:val="00CB560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56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CB56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CB5605"/>
    <w:rPr>
      <w:rFonts w:ascii="Calibri" w:eastAsia="Calibri" w:hAnsi="Calibri" w:cs="Times New Roman"/>
      <w:lang w:val="en-US"/>
    </w:rPr>
  </w:style>
  <w:style w:type="paragraph" w:customStyle="1" w:styleId="Normal1">
    <w:name w:val="Normal1"/>
    <w:rsid w:val="00CB560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shailaja Darna</cp:lastModifiedBy>
  <cp:revision>30</cp:revision>
  <dcterms:created xsi:type="dcterms:W3CDTF">2021-05-07T15:40:00Z</dcterms:created>
  <dcterms:modified xsi:type="dcterms:W3CDTF">2021-05-25T13:27:00Z</dcterms:modified>
</cp:coreProperties>
</file>