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279C6" w14:textId="77777777" w:rsidR="00F958DE" w:rsidRPr="00152837" w:rsidRDefault="003C7722" w:rsidP="007537F3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2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Rakesh Varma </w:t>
      </w:r>
      <w:r w:rsidR="007537F3" w:rsidRPr="00152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7537F3" w:rsidRPr="00152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7537F3" w:rsidRPr="00152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7537F3" w:rsidRPr="00152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7537F3" w:rsidRPr="00152837">
        <w:rPr>
          <w:rFonts w:ascii="Times New Roman" w:hAnsi="Times New Roman" w:cs="Times New Roman"/>
          <w:noProof/>
        </w:rPr>
        <w:t xml:space="preserve"> </w:t>
      </w:r>
      <w:r w:rsidR="007537F3" w:rsidRPr="00152837">
        <w:rPr>
          <w:rFonts w:ascii="Times New Roman" w:hAnsi="Times New Roman" w:cs="Times New Roman"/>
          <w:noProof/>
        </w:rPr>
        <w:tab/>
      </w:r>
      <w:r w:rsidR="007537F3" w:rsidRPr="00152837">
        <w:rPr>
          <w:rFonts w:ascii="Times New Roman" w:hAnsi="Times New Roman" w:cs="Times New Roman"/>
          <w:noProof/>
        </w:rPr>
        <w:tab/>
      </w:r>
      <w:r w:rsidR="007537F3" w:rsidRPr="00152837">
        <w:rPr>
          <w:rFonts w:ascii="Times New Roman" w:hAnsi="Times New Roman" w:cs="Times New Roman"/>
          <w:noProof/>
        </w:rPr>
        <w:tab/>
      </w:r>
      <w:r w:rsidR="007537F3" w:rsidRPr="00152837">
        <w:rPr>
          <w:rFonts w:ascii="Times New Roman" w:hAnsi="Times New Roman" w:cs="Times New Roman"/>
          <w:noProof/>
        </w:rPr>
        <w:tab/>
      </w:r>
      <w:r w:rsidR="007537F3" w:rsidRPr="00152837">
        <w:rPr>
          <w:rFonts w:ascii="Times New Roman" w:hAnsi="Times New Roman" w:cs="Times New Roman"/>
          <w:noProof/>
        </w:rPr>
        <w:drawing>
          <wp:inline distT="0" distB="0" distL="0" distR="0" wp14:anchorId="478EC41D" wp14:editId="4B0660D4">
            <wp:extent cx="911225" cy="876300"/>
            <wp:effectExtent l="0" t="0" r="3175" b="0"/>
            <wp:docPr id="7" name="Picture 7" descr="Image result for salesforce certification platform developer 1 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e result for salesforce certification platform developer 1 image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65441" w14:textId="77777777" w:rsidR="0052176E" w:rsidRPr="00152837" w:rsidRDefault="0052176E" w:rsidP="005217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837">
        <w:rPr>
          <w:rFonts w:ascii="Times New Roman" w:hAnsi="Times New Roman" w:cs="Times New Roman"/>
          <w:b/>
          <w:sz w:val="24"/>
          <w:szCs w:val="24"/>
          <w:u w:val="single"/>
        </w:rPr>
        <w:t>SALESFORCE DEVELOPER/ADMIN</w:t>
      </w:r>
      <w:r w:rsidR="007537F3" w:rsidRPr="0015283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F3B2BB6" w14:textId="77777777" w:rsidR="0052176E" w:rsidRPr="00152837" w:rsidRDefault="0052176E" w:rsidP="0052176E">
      <w:pPr>
        <w:shd w:val="clear" w:color="auto" w:fill="FFFFFF"/>
        <w:spacing w:after="15" w:line="240" w:lineRule="auto"/>
        <w:ind w:left="5040" w:hanging="50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C08C6C0" w14:textId="77777777" w:rsidR="00F958DE" w:rsidRPr="00152837" w:rsidRDefault="00E01DE1" w:rsidP="0052176E">
      <w:pPr>
        <w:shd w:val="clear" w:color="auto" w:fill="FFFFFF"/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52176E" w:rsidRPr="0015283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rvarman422@gmail.com</w:t>
        </w:r>
      </w:hyperlink>
    </w:p>
    <w:p w14:paraId="67BD8139" w14:textId="77777777" w:rsidR="006A104B" w:rsidRPr="00152837" w:rsidRDefault="0052176E" w:rsidP="0052176E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837">
        <w:rPr>
          <w:rFonts w:ascii="Times New Roman" w:eastAsia="Times New Roman" w:hAnsi="Times New Roman" w:cs="Times New Roman"/>
          <w:b/>
          <w:sz w:val="24"/>
          <w:szCs w:val="24"/>
        </w:rPr>
        <w:t xml:space="preserve">    Ph No: </w:t>
      </w:r>
      <w:r w:rsidR="003C7722" w:rsidRPr="00152837">
        <w:rPr>
          <w:rFonts w:ascii="Times New Roman" w:eastAsia="Times New Roman" w:hAnsi="Times New Roman" w:cs="Times New Roman"/>
          <w:b/>
          <w:sz w:val="24"/>
          <w:szCs w:val="24"/>
        </w:rPr>
        <w:t>+1 (717)-696-6638</w:t>
      </w:r>
    </w:p>
    <w:p w14:paraId="6C1360DD" w14:textId="77777777" w:rsidR="00A6633B" w:rsidRPr="00152837" w:rsidRDefault="00A6633B" w:rsidP="004408E8">
      <w:pPr>
        <w:rPr>
          <w:rFonts w:ascii="Times New Roman" w:hAnsi="Times New Roman" w:cs="Times New Roman"/>
          <w:b/>
          <w:u w:val="single"/>
        </w:rPr>
      </w:pPr>
      <w:r w:rsidRPr="00152837">
        <w:rPr>
          <w:rFonts w:ascii="Times New Roman" w:hAnsi="Times New Roman" w:cs="Times New Roman"/>
          <w:b/>
          <w:u w:val="single"/>
        </w:rPr>
        <w:t>SUMMARY</w:t>
      </w:r>
      <w:r w:rsidR="009144BF" w:rsidRPr="00152837">
        <w:rPr>
          <w:rFonts w:ascii="Times New Roman" w:hAnsi="Times New Roman" w:cs="Times New Roman"/>
          <w:b/>
          <w:u w:val="single"/>
        </w:rPr>
        <w:t>:</w:t>
      </w:r>
    </w:p>
    <w:p w14:paraId="3E77F379" w14:textId="7119C091" w:rsidR="00DA6DE5" w:rsidRPr="005F71B1" w:rsidRDefault="00F5637F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color w:val="000000"/>
          <w:sz w:val="24"/>
          <w:szCs w:val="24"/>
        </w:rPr>
        <w:t>Around 7</w:t>
      </w:r>
      <w:r w:rsidR="0096587E" w:rsidRPr="005F71B1">
        <w:rPr>
          <w:rFonts w:ascii="Times New Roman" w:hAnsi="Times New Roman" w:cs="Times New Roman"/>
          <w:color w:val="000000"/>
          <w:sz w:val="24"/>
          <w:szCs w:val="24"/>
        </w:rPr>
        <w:t xml:space="preserve">years </w:t>
      </w:r>
      <w:r w:rsidR="00411AE0" w:rsidRPr="005F71B1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411AE0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96587E" w:rsidRPr="005F71B1">
        <w:rPr>
          <w:rFonts w:ascii="Times New Roman" w:hAnsi="Times New Roman" w:cs="Times New Roman"/>
          <w:color w:val="000000"/>
          <w:sz w:val="24"/>
          <w:szCs w:val="24"/>
        </w:rPr>
        <w:t xml:space="preserve"> experience with over 5+ years of experience </w:t>
      </w:r>
      <w:r w:rsidR="00B13D1A" w:rsidRPr="005F71B1">
        <w:rPr>
          <w:rFonts w:ascii="Times New Roman" w:hAnsi="Times New Roman" w:cs="Times New Roman"/>
          <w:color w:val="000000"/>
          <w:sz w:val="24"/>
          <w:szCs w:val="24"/>
        </w:rPr>
        <w:t>in Salesforce.com</w:t>
      </w:r>
      <w:r w:rsidR="0096587E" w:rsidRPr="005F71B1">
        <w:rPr>
          <w:rFonts w:ascii="Times New Roman" w:hAnsi="Times New Roman" w:cs="Times New Roman"/>
          <w:color w:val="000000"/>
          <w:sz w:val="24"/>
          <w:szCs w:val="24"/>
        </w:rPr>
        <w:t xml:space="preserve"> CRM platform as both Administrator and Developer </w:t>
      </w:r>
      <w:r w:rsidR="00173764" w:rsidRPr="005F71B1">
        <w:rPr>
          <w:rFonts w:ascii="Times New Roman" w:hAnsi="Times New Roman" w:cs="Times New Roman"/>
          <w:sz w:val="24"/>
          <w:szCs w:val="24"/>
        </w:rPr>
        <w:t>and 1+</w:t>
      </w:r>
      <w:r w:rsidR="00A6633B" w:rsidRPr="005F71B1">
        <w:rPr>
          <w:rFonts w:ascii="Times New Roman" w:hAnsi="Times New Roman" w:cs="Times New Roman"/>
          <w:sz w:val="24"/>
          <w:szCs w:val="24"/>
        </w:rPr>
        <w:t xml:space="preserve">years of experience as </w:t>
      </w:r>
      <w:r w:rsidR="00A6633B" w:rsidRPr="005F71B1">
        <w:rPr>
          <w:rFonts w:ascii="Times New Roman" w:hAnsi="Times New Roman" w:cs="Times New Roman"/>
          <w:b/>
          <w:sz w:val="24"/>
          <w:szCs w:val="24"/>
        </w:rPr>
        <w:t>QA Analyst</w:t>
      </w:r>
      <w:r w:rsidR="00A6633B" w:rsidRPr="005F71B1">
        <w:rPr>
          <w:rFonts w:ascii="Times New Roman" w:hAnsi="Times New Roman" w:cs="Times New Roman"/>
          <w:sz w:val="24"/>
          <w:szCs w:val="24"/>
        </w:rPr>
        <w:t>.</w:t>
      </w:r>
    </w:p>
    <w:p w14:paraId="1AC44618" w14:textId="77777777" w:rsidR="00A6633B" w:rsidRPr="005F71B1" w:rsidRDefault="00A6633B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Experienced in all phases of </w:t>
      </w:r>
      <w:r w:rsidRPr="005F71B1">
        <w:rPr>
          <w:rFonts w:ascii="Times New Roman" w:hAnsi="Times New Roman" w:cs="Times New Roman"/>
          <w:b/>
          <w:sz w:val="24"/>
          <w:szCs w:val="24"/>
        </w:rPr>
        <w:t>Software</w:t>
      </w:r>
      <w:r w:rsidRPr="005F71B1">
        <w:rPr>
          <w:rFonts w:ascii="Times New Roman" w:hAnsi="Times New Roman" w:cs="Times New Roman"/>
          <w:sz w:val="24"/>
          <w:szCs w:val="24"/>
        </w:rPr>
        <w:t xml:space="preserve"> </w:t>
      </w:r>
      <w:r w:rsidRPr="005F71B1">
        <w:rPr>
          <w:rFonts w:ascii="Times New Roman" w:hAnsi="Times New Roman" w:cs="Times New Roman"/>
          <w:b/>
          <w:sz w:val="24"/>
          <w:szCs w:val="24"/>
        </w:rPr>
        <w:t>Development Life</w:t>
      </w:r>
      <w:r w:rsidRPr="005F71B1">
        <w:rPr>
          <w:rFonts w:ascii="Times New Roman" w:hAnsi="Times New Roman" w:cs="Times New Roman"/>
          <w:sz w:val="24"/>
          <w:szCs w:val="24"/>
        </w:rPr>
        <w:t xml:space="preserve"> Cycle (SDLC), quality management systems and project life cycle processes. Highly skilled in </w:t>
      </w:r>
      <w:r w:rsidRPr="005F71B1">
        <w:rPr>
          <w:rFonts w:ascii="Times New Roman" w:hAnsi="Times New Roman" w:cs="Times New Roman"/>
          <w:b/>
          <w:sz w:val="24"/>
          <w:szCs w:val="24"/>
        </w:rPr>
        <w:t>Salesforce.com</w:t>
      </w:r>
      <w:r w:rsidRPr="005F71B1">
        <w:rPr>
          <w:rFonts w:ascii="Times New Roman" w:hAnsi="Times New Roman" w:cs="Times New Roman"/>
          <w:sz w:val="24"/>
          <w:szCs w:val="24"/>
        </w:rPr>
        <w:t xml:space="preserve"> (SFDC) development and implementation. </w:t>
      </w:r>
    </w:p>
    <w:p w14:paraId="76C1D816" w14:textId="77777777" w:rsidR="00A6633B" w:rsidRPr="005F71B1" w:rsidRDefault="00A6633B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Extensive business knowledge on </w:t>
      </w:r>
      <w:r w:rsidRPr="005F71B1">
        <w:rPr>
          <w:rFonts w:ascii="Times New Roman" w:hAnsi="Times New Roman" w:cs="Times New Roman"/>
          <w:b/>
          <w:sz w:val="24"/>
          <w:szCs w:val="24"/>
        </w:rPr>
        <w:t>Campaign Management, Lead Management, Sales Processes</w:t>
      </w:r>
      <w:r w:rsidRPr="005F71B1">
        <w:rPr>
          <w:rFonts w:ascii="Times New Roman" w:hAnsi="Times New Roman" w:cs="Times New Roman"/>
          <w:sz w:val="24"/>
          <w:szCs w:val="24"/>
        </w:rPr>
        <w:t>, Product Management, Service processes &amp; Case Management.</w:t>
      </w:r>
    </w:p>
    <w:p w14:paraId="058BCE3D" w14:textId="77777777" w:rsidR="00A6633B" w:rsidRPr="005F71B1" w:rsidRDefault="00A6633B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Experience in using different data tools like </w:t>
      </w:r>
      <w:r w:rsidRPr="005F71B1">
        <w:rPr>
          <w:rFonts w:ascii="Times New Roman" w:hAnsi="Times New Roman" w:cs="Times New Roman"/>
          <w:b/>
          <w:sz w:val="24"/>
          <w:szCs w:val="24"/>
        </w:rPr>
        <w:t>Apex Data Loader, Import Wizard</w:t>
      </w:r>
      <w:r w:rsidRPr="005F71B1">
        <w:rPr>
          <w:rFonts w:ascii="Times New Roman" w:hAnsi="Times New Roman" w:cs="Times New Roman"/>
          <w:sz w:val="24"/>
          <w:szCs w:val="24"/>
        </w:rPr>
        <w:t>, SFDC Data Export, and Mass Delete.</w:t>
      </w:r>
    </w:p>
    <w:p w14:paraId="5F73B294" w14:textId="77777777" w:rsidR="00E6777E" w:rsidRPr="005F71B1" w:rsidRDefault="00E6777E" w:rsidP="00E6777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Extensive experience in developing </w:t>
      </w:r>
      <w:r w:rsidRPr="005F71B1">
        <w:rPr>
          <w:rFonts w:ascii="Times New Roman" w:hAnsi="Times New Roman" w:cs="Times New Roman"/>
          <w:b/>
          <w:sz w:val="24"/>
          <w:szCs w:val="24"/>
        </w:rPr>
        <w:t>Apex Classes, Triggers, Visual force pages</w:t>
      </w:r>
      <w:r w:rsidRPr="005F71B1">
        <w:rPr>
          <w:rFonts w:ascii="Times New Roman" w:hAnsi="Times New Roman" w:cs="Times New Roman"/>
          <w:sz w:val="24"/>
          <w:szCs w:val="24"/>
        </w:rPr>
        <w:t xml:space="preserve">, writing Workflows, Force.com API. </w:t>
      </w:r>
    </w:p>
    <w:p w14:paraId="7496CF59" w14:textId="77777777" w:rsidR="002A36DB" w:rsidRPr="005F71B1" w:rsidRDefault="002A36DB" w:rsidP="002A36DB">
      <w:pPr>
        <w:pStyle w:val="ListParagraph"/>
        <w:numPr>
          <w:ilvl w:val="0"/>
          <w:numId w:val="6"/>
        </w:numPr>
        <w:shd w:val="clear" w:color="auto" w:fill="FFFFFF"/>
        <w:spacing w:after="7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Well versed in </w:t>
      </w:r>
      <w:r w:rsidRPr="005F7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migration</w:t>
      </w:r>
      <w:r w:rsidRPr="005F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5F7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integration</w:t>
      </w:r>
      <w:r w:rsidRPr="005F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Pr="005F7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CRM applications</w:t>
      </w:r>
      <w:r w:rsidRPr="005F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large enterprise customers.</w:t>
      </w:r>
    </w:p>
    <w:p w14:paraId="589D85A3" w14:textId="050ED19E" w:rsidR="00E6777E" w:rsidRPr="005F71B1" w:rsidRDefault="00E6777E" w:rsidP="00E6777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Good experience with </w:t>
      </w:r>
      <w:r w:rsidRPr="005F71B1">
        <w:rPr>
          <w:rFonts w:ascii="Times New Roman" w:hAnsi="Times New Roman" w:cs="Times New Roman"/>
          <w:b/>
          <w:sz w:val="24"/>
          <w:szCs w:val="24"/>
        </w:rPr>
        <w:t>SQL, HTML, XML,</w:t>
      </w:r>
      <w:r w:rsidRPr="005F71B1">
        <w:rPr>
          <w:rFonts w:ascii="Times New Roman" w:hAnsi="Times New Roman" w:cs="Times New Roman"/>
          <w:sz w:val="24"/>
          <w:szCs w:val="24"/>
        </w:rPr>
        <w:t xml:space="preserve"> </w:t>
      </w:r>
      <w:r w:rsidR="00A41CD2" w:rsidRPr="00A41CD2">
        <w:rPr>
          <w:rFonts w:ascii="Times New Roman" w:hAnsi="Times New Roman" w:cs="Times New Roman"/>
          <w:b/>
          <w:bCs/>
          <w:sz w:val="24"/>
          <w:szCs w:val="24"/>
        </w:rPr>
        <w:t>CSS</w:t>
      </w:r>
      <w:r w:rsidR="00A41CD2" w:rsidRPr="005F71B1">
        <w:rPr>
          <w:rFonts w:ascii="Times New Roman" w:hAnsi="Times New Roman" w:cs="Times New Roman"/>
          <w:sz w:val="24"/>
          <w:szCs w:val="24"/>
        </w:rPr>
        <w:t>,</w:t>
      </w:r>
      <w:r w:rsidRPr="005F71B1">
        <w:rPr>
          <w:rFonts w:ascii="Times New Roman" w:hAnsi="Times New Roman" w:cs="Times New Roman"/>
          <w:sz w:val="24"/>
          <w:szCs w:val="24"/>
        </w:rPr>
        <w:t xml:space="preserve"> and JavaScript.</w:t>
      </w:r>
    </w:p>
    <w:p w14:paraId="2E1CA53E" w14:textId="77777777" w:rsidR="00A6633B" w:rsidRPr="005F71B1" w:rsidRDefault="00A6633B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Experience in </w:t>
      </w:r>
      <w:r w:rsidRPr="005F71B1">
        <w:rPr>
          <w:rFonts w:ascii="Times New Roman" w:hAnsi="Times New Roman" w:cs="Times New Roman"/>
          <w:b/>
          <w:sz w:val="24"/>
          <w:szCs w:val="24"/>
        </w:rPr>
        <w:t xml:space="preserve">Administration, Configuration, Implementation </w:t>
      </w:r>
      <w:r w:rsidRPr="005F71B1">
        <w:rPr>
          <w:rFonts w:ascii="Times New Roman" w:hAnsi="Times New Roman" w:cs="Times New Roman"/>
          <w:sz w:val="24"/>
          <w:szCs w:val="24"/>
        </w:rPr>
        <w:t>and Support of Salesforce CRM</w:t>
      </w:r>
      <w:r w:rsidR="00DA6DE5" w:rsidRPr="005F71B1">
        <w:rPr>
          <w:rFonts w:ascii="Times New Roman" w:hAnsi="Times New Roman" w:cs="Times New Roman"/>
          <w:sz w:val="24"/>
          <w:szCs w:val="24"/>
        </w:rPr>
        <w:t>.</w:t>
      </w:r>
    </w:p>
    <w:p w14:paraId="1BFC0C00" w14:textId="77777777" w:rsidR="00A6633B" w:rsidRPr="005F71B1" w:rsidRDefault="00A6633B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Experienced in analyzing requirements and implementing those using sales force relationships by establishing </w:t>
      </w:r>
      <w:r w:rsidRPr="005F71B1">
        <w:rPr>
          <w:rFonts w:ascii="Times New Roman" w:hAnsi="Times New Roman" w:cs="Times New Roman"/>
          <w:b/>
          <w:sz w:val="24"/>
          <w:szCs w:val="24"/>
        </w:rPr>
        <w:t>Master- Detail, Lookup and Junction objects relationships</w:t>
      </w:r>
      <w:r w:rsidRPr="005F71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6512A0" w14:textId="77777777" w:rsidR="00A6633B" w:rsidRPr="005F71B1" w:rsidRDefault="00A6633B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Experience in creating the </w:t>
      </w:r>
      <w:r w:rsidRPr="005F71B1">
        <w:rPr>
          <w:rFonts w:ascii="Times New Roman" w:hAnsi="Times New Roman" w:cs="Times New Roman"/>
          <w:b/>
          <w:sz w:val="24"/>
          <w:szCs w:val="24"/>
        </w:rPr>
        <w:t>Validation Rules, Approval Process, workflows for automated lead routing, lead escalation</w:t>
      </w:r>
      <w:r w:rsidRPr="005F71B1">
        <w:rPr>
          <w:rFonts w:ascii="Times New Roman" w:hAnsi="Times New Roman" w:cs="Times New Roman"/>
          <w:sz w:val="24"/>
          <w:szCs w:val="24"/>
        </w:rPr>
        <w:t xml:space="preserve"> and Email Alerts.</w:t>
      </w:r>
    </w:p>
    <w:p w14:paraId="5388478F" w14:textId="77777777" w:rsidR="00A6633B" w:rsidRPr="005F71B1" w:rsidRDefault="00A6633B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Expertise in maintaining the Functional areas of </w:t>
      </w:r>
      <w:r w:rsidRPr="005F71B1">
        <w:rPr>
          <w:rFonts w:ascii="Times New Roman" w:hAnsi="Times New Roman" w:cs="Times New Roman"/>
          <w:b/>
          <w:sz w:val="24"/>
          <w:szCs w:val="24"/>
        </w:rPr>
        <w:t>Data Management, Forecasting, Accounts, Contacts, Leads, Campaigns, Opportunities, Quotes, Activities</w:t>
      </w:r>
      <w:r w:rsidRPr="005F71B1">
        <w:rPr>
          <w:rFonts w:ascii="Times New Roman" w:hAnsi="Times New Roman" w:cs="Times New Roman"/>
          <w:sz w:val="24"/>
          <w:szCs w:val="24"/>
        </w:rPr>
        <w:t>, Dashboards and Reports</w:t>
      </w:r>
    </w:p>
    <w:p w14:paraId="2E2E2512" w14:textId="77777777" w:rsidR="00A6633B" w:rsidRPr="005F71B1" w:rsidRDefault="00A6633B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Ability to write complex </w:t>
      </w:r>
      <w:r w:rsidRPr="005F71B1">
        <w:rPr>
          <w:rFonts w:ascii="Times New Roman" w:hAnsi="Times New Roman" w:cs="Times New Roman"/>
          <w:b/>
          <w:sz w:val="24"/>
          <w:szCs w:val="24"/>
        </w:rPr>
        <w:t>SOQL, SOSL</w:t>
      </w:r>
      <w:r w:rsidRPr="005F71B1">
        <w:rPr>
          <w:rFonts w:ascii="Times New Roman" w:hAnsi="Times New Roman" w:cs="Times New Roman"/>
          <w:sz w:val="24"/>
          <w:szCs w:val="24"/>
        </w:rPr>
        <w:t xml:space="preserve"> queries across multiple objects in SFDC database and proficient in </w:t>
      </w:r>
      <w:r w:rsidRPr="005F71B1">
        <w:rPr>
          <w:rFonts w:ascii="Times New Roman" w:hAnsi="Times New Roman" w:cs="Times New Roman"/>
          <w:b/>
          <w:sz w:val="24"/>
          <w:szCs w:val="24"/>
        </w:rPr>
        <w:t>DBMS</w:t>
      </w:r>
      <w:r w:rsidRPr="005F71B1">
        <w:rPr>
          <w:rFonts w:ascii="Times New Roman" w:hAnsi="Times New Roman" w:cs="Times New Roman"/>
          <w:sz w:val="24"/>
          <w:szCs w:val="24"/>
        </w:rPr>
        <w:t>.</w:t>
      </w:r>
    </w:p>
    <w:p w14:paraId="3B510180" w14:textId="77777777" w:rsidR="00A6633B" w:rsidRPr="005F71B1" w:rsidRDefault="00A6633B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Experience in </w:t>
      </w:r>
      <w:r w:rsidRPr="005F71B1">
        <w:rPr>
          <w:rFonts w:ascii="Times New Roman" w:hAnsi="Times New Roman" w:cs="Times New Roman"/>
          <w:b/>
          <w:sz w:val="24"/>
          <w:szCs w:val="24"/>
        </w:rPr>
        <w:t>Validating Salesforce.com</w:t>
      </w:r>
      <w:r w:rsidR="00E236BE" w:rsidRPr="005F71B1">
        <w:rPr>
          <w:rFonts w:ascii="Times New Roman" w:hAnsi="Times New Roman" w:cs="Times New Roman"/>
          <w:sz w:val="24"/>
          <w:szCs w:val="24"/>
        </w:rPr>
        <w:t xml:space="preserve"> – </w:t>
      </w:r>
      <w:r w:rsidR="00E236BE" w:rsidRPr="005F71B1">
        <w:rPr>
          <w:rFonts w:ascii="Times New Roman" w:hAnsi="Times New Roman" w:cs="Times New Roman"/>
          <w:b/>
          <w:sz w:val="24"/>
          <w:szCs w:val="24"/>
        </w:rPr>
        <w:t>sales, service</w:t>
      </w:r>
      <w:r w:rsidRPr="005F71B1">
        <w:rPr>
          <w:rFonts w:ascii="Times New Roman" w:hAnsi="Times New Roman" w:cs="Times New Roman"/>
          <w:b/>
          <w:sz w:val="24"/>
          <w:szCs w:val="24"/>
        </w:rPr>
        <w:t xml:space="preserve"> and community</w:t>
      </w:r>
      <w:r w:rsidRPr="005F71B1">
        <w:rPr>
          <w:rFonts w:ascii="Times New Roman" w:hAnsi="Times New Roman" w:cs="Times New Roman"/>
          <w:sz w:val="24"/>
          <w:szCs w:val="24"/>
        </w:rPr>
        <w:t xml:space="preserve"> including salesforce1</w:t>
      </w:r>
    </w:p>
    <w:p w14:paraId="2DB35CCC" w14:textId="77777777" w:rsidR="00EE68A9" w:rsidRPr="005F71B1" w:rsidRDefault="00EE68A9" w:rsidP="00EE68A9">
      <w:pPr>
        <w:pStyle w:val="ListParagraph"/>
        <w:numPr>
          <w:ilvl w:val="0"/>
          <w:numId w:val="6"/>
        </w:numPr>
        <w:shd w:val="clear" w:color="auto" w:fill="FFFFFF"/>
        <w:spacing w:after="7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implementation &amp; </w:t>
      </w:r>
      <w:r w:rsidRPr="005F7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Integration</w:t>
      </w:r>
      <w:r w:rsidRPr="005F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experience on </w:t>
      </w:r>
      <w:r w:rsidRPr="005F7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SalesForce.com</w:t>
      </w:r>
      <w:r w:rsidRPr="005F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</w:t>
      </w:r>
      <w:r w:rsidRPr="005F7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Apex </w:t>
      </w:r>
      <w:r w:rsidRPr="005F71B1">
        <w:rPr>
          <w:rFonts w:ascii="Times New Roman" w:eastAsia="Times New Roman" w:hAnsi="Times New Roman" w:cs="Times New Roman"/>
          <w:color w:val="000000"/>
          <w:sz w:val="24"/>
          <w:szCs w:val="24"/>
        </w:rPr>
        <w:t>Language (</w:t>
      </w:r>
      <w:r w:rsidRPr="005F7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Classes, Controllers &amp;Triggers),</w:t>
      </w:r>
      <w:r w:rsidRPr="005F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Visual force Pages, </w:t>
      </w:r>
      <w:r w:rsidRPr="005F7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Custom Tabs, Custom</w:t>
      </w:r>
      <w:r w:rsidRPr="005F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7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Objects, Reports, Analytic Snapshots and Dashboards</w:t>
      </w:r>
      <w:r w:rsidRPr="005F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4FBDB05" w14:textId="77777777" w:rsidR="0095216E" w:rsidRPr="005F71B1" w:rsidRDefault="0095216E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Create a </w:t>
      </w:r>
      <w:r w:rsidRPr="005F71B1">
        <w:rPr>
          <w:rFonts w:ascii="Times New Roman" w:hAnsi="Times New Roman" w:cs="Times New Roman"/>
          <w:b/>
          <w:sz w:val="24"/>
          <w:szCs w:val="24"/>
        </w:rPr>
        <w:t>Service Console app</w:t>
      </w:r>
      <w:r w:rsidRPr="005F71B1">
        <w:rPr>
          <w:rFonts w:ascii="Times New Roman" w:hAnsi="Times New Roman" w:cs="Times New Roman"/>
          <w:sz w:val="24"/>
          <w:szCs w:val="24"/>
        </w:rPr>
        <w:t xml:space="preserve"> </w:t>
      </w:r>
      <w:r w:rsidRPr="005F71B1">
        <w:rPr>
          <w:rFonts w:ascii="Times New Roman" w:hAnsi="Times New Roman" w:cs="Times New Roman"/>
          <w:color w:val="000000"/>
          <w:sz w:val="24"/>
          <w:szCs w:val="24"/>
        </w:rPr>
        <w:t>Worked on the application of Service Cloud in Salesforce CRM</w:t>
      </w:r>
    </w:p>
    <w:p w14:paraId="5D0E31A5" w14:textId="77777777" w:rsidR="00A6633B" w:rsidRPr="005F71B1" w:rsidRDefault="00A6633B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lastRenderedPageBreak/>
        <w:t xml:space="preserve">Working with team members to load data for </w:t>
      </w:r>
      <w:r w:rsidRPr="005F71B1">
        <w:rPr>
          <w:rFonts w:ascii="Times New Roman" w:hAnsi="Times New Roman" w:cs="Times New Roman"/>
          <w:b/>
          <w:sz w:val="24"/>
          <w:szCs w:val="24"/>
        </w:rPr>
        <w:t>Sprint</w:t>
      </w:r>
      <w:r w:rsidRPr="005F71B1">
        <w:rPr>
          <w:rFonts w:ascii="Times New Roman" w:hAnsi="Times New Roman" w:cs="Times New Roman"/>
          <w:sz w:val="24"/>
          <w:szCs w:val="24"/>
        </w:rPr>
        <w:t xml:space="preserve"> Reviews, </w:t>
      </w:r>
      <w:r w:rsidRPr="005F71B1">
        <w:rPr>
          <w:rFonts w:ascii="Times New Roman" w:hAnsi="Times New Roman" w:cs="Times New Roman"/>
          <w:b/>
          <w:sz w:val="24"/>
          <w:szCs w:val="24"/>
        </w:rPr>
        <w:t xml:space="preserve">UAT </w:t>
      </w:r>
      <w:r w:rsidRPr="005F71B1">
        <w:rPr>
          <w:rFonts w:ascii="Times New Roman" w:hAnsi="Times New Roman" w:cs="Times New Roman"/>
          <w:sz w:val="24"/>
          <w:szCs w:val="24"/>
        </w:rPr>
        <w:t>and training environments</w:t>
      </w:r>
      <w:r w:rsidR="0041192F" w:rsidRPr="005F71B1">
        <w:rPr>
          <w:rFonts w:ascii="Times New Roman" w:hAnsi="Times New Roman" w:cs="Times New Roman"/>
          <w:sz w:val="24"/>
          <w:szCs w:val="24"/>
        </w:rPr>
        <w:t>.</w:t>
      </w:r>
    </w:p>
    <w:p w14:paraId="04937730" w14:textId="77777777" w:rsidR="00012784" w:rsidRPr="005F71B1" w:rsidRDefault="00A6633B" w:rsidP="00E236B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B1">
        <w:rPr>
          <w:rFonts w:ascii="Times New Roman" w:hAnsi="Times New Roman" w:cs="Times New Roman"/>
          <w:sz w:val="24"/>
          <w:szCs w:val="24"/>
        </w:rPr>
        <w:t xml:space="preserve">Team player with the ability to work effectively with all levels of the </w:t>
      </w:r>
      <w:r w:rsidRPr="005F71B1">
        <w:rPr>
          <w:rFonts w:ascii="Times New Roman" w:hAnsi="Times New Roman" w:cs="Times New Roman"/>
          <w:b/>
          <w:sz w:val="24"/>
          <w:szCs w:val="24"/>
        </w:rPr>
        <w:t>organization, Excellent Analytical, De-bugging</w:t>
      </w:r>
      <w:r w:rsidRPr="005F71B1">
        <w:rPr>
          <w:rFonts w:ascii="Times New Roman" w:hAnsi="Times New Roman" w:cs="Times New Roman"/>
          <w:sz w:val="24"/>
          <w:szCs w:val="24"/>
        </w:rPr>
        <w:t xml:space="preserve"> and Documentation skills.</w:t>
      </w:r>
    </w:p>
    <w:p w14:paraId="285023A9" w14:textId="77777777" w:rsidR="00B31296" w:rsidRPr="00152837" w:rsidRDefault="00B31296" w:rsidP="00B31296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2574DF37" w14:textId="77777777" w:rsidR="002A7109" w:rsidRDefault="002A7109" w:rsidP="004408E8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0FA40C23" w14:textId="77777777" w:rsidR="002A7109" w:rsidRDefault="002A7109" w:rsidP="004408E8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3725550" w14:textId="77777777" w:rsidR="002A7109" w:rsidRDefault="002A7109" w:rsidP="004408E8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743F932F" w14:textId="77777777" w:rsidR="002A0B90" w:rsidRPr="00152837" w:rsidRDefault="002A0B90" w:rsidP="004408E8">
      <w:pPr>
        <w:spacing w:line="240" w:lineRule="auto"/>
        <w:rPr>
          <w:rFonts w:ascii="Times New Roman" w:hAnsi="Times New Roman" w:cs="Times New Roman"/>
          <w:b/>
        </w:rPr>
      </w:pPr>
      <w:r w:rsidRPr="00152837">
        <w:rPr>
          <w:rFonts w:ascii="Times New Roman" w:hAnsi="Times New Roman" w:cs="Times New Roman"/>
          <w:b/>
          <w:u w:val="single"/>
        </w:rPr>
        <w:t>Technical</w:t>
      </w:r>
      <w:r w:rsidRPr="00152837">
        <w:rPr>
          <w:rFonts w:ascii="Times New Roman" w:hAnsi="Times New Roman" w:cs="Times New Roman"/>
          <w:b/>
        </w:rPr>
        <w:t xml:space="preserve"> </w:t>
      </w:r>
      <w:r w:rsidRPr="00152837">
        <w:rPr>
          <w:rFonts w:ascii="Times New Roman" w:hAnsi="Times New Roman" w:cs="Times New Roman"/>
          <w:b/>
          <w:u w:val="single"/>
        </w:rPr>
        <w:t>Skills</w:t>
      </w:r>
      <w:r w:rsidRPr="00152837">
        <w:rPr>
          <w:rFonts w:ascii="Times New Roman" w:hAnsi="Times New Roman" w:cs="Times New Roman"/>
          <w:b/>
        </w:rPr>
        <w:t>:</w:t>
      </w:r>
    </w:p>
    <w:tbl>
      <w:tblPr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2"/>
        <w:gridCol w:w="7631"/>
      </w:tblGrid>
      <w:tr w:rsidR="002A0B90" w:rsidRPr="00152837" w14:paraId="7A6BC7C1" w14:textId="77777777" w:rsidTr="00445EF2">
        <w:trPr>
          <w:trHeight w:val="751"/>
        </w:trPr>
        <w:tc>
          <w:tcPr>
            <w:tcW w:w="1201" w:type="pct"/>
          </w:tcPr>
          <w:p w14:paraId="45FE69F6" w14:textId="77777777" w:rsidR="002A0B90" w:rsidRPr="00152837" w:rsidRDefault="002A0B90" w:rsidP="00723FD4">
            <w:pPr>
              <w:rPr>
                <w:rFonts w:ascii="Times New Roman" w:hAnsi="Times New Roman" w:cs="Times New Roman"/>
                <w:b/>
              </w:rPr>
            </w:pPr>
            <w:r w:rsidRPr="00152837">
              <w:rPr>
                <w:rFonts w:ascii="Times New Roman" w:hAnsi="Times New Roman" w:cs="Times New Roman"/>
                <w:b/>
              </w:rPr>
              <w:t>Salesforce     Technologies</w:t>
            </w:r>
          </w:p>
        </w:tc>
        <w:tc>
          <w:tcPr>
            <w:tcW w:w="3799" w:type="pct"/>
          </w:tcPr>
          <w:p w14:paraId="4C33CDD2" w14:textId="77777777" w:rsidR="002A0B90" w:rsidRPr="00152837" w:rsidRDefault="002A0B90" w:rsidP="00723FD4">
            <w:pPr>
              <w:ind w:left="71"/>
              <w:jc w:val="both"/>
              <w:rPr>
                <w:rFonts w:ascii="Times New Roman" w:hAnsi="Times New Roman" w:cs="Times New Roman"/>
              </w:rPr>
            </w:pPr>
            <w:r w:rsidRPr="00152837">
              <w:rPr>
                <w:rFonts w:ascii="Times New Roman" w:hAnsi="Times New Roman" w:cs="Times New Roman"/>
                <w:bCs/>
              </w:rPr>
              <w:t>S</w:t>
            </w:r>
            <w:r w:rsidRPr="00152837">
              <w:rPr>
                <w:rFonts w:ascii="Times New Roman" w:hAnsi="Times New Roman" w:cs="Times New Roman"/>
              </w:rPr>
              <w:t>alesforce CRM, Salesforce SFA,</w:t>
            </w:r>
            <w:r w:rsidRPr="00152837">
              <w:rPr>
                <w:rFonts w:ascii="Times New Roman" w:hAnsi="Times New Roman" w:cs="Times New Roman"/>
                <w:bCs/>
              </w:rPr>
              <w:t xml:space="preserve"> </w:t>
            </w:r>
            <w:r w:rsidRPr="00152837">
              <w:rPr>
                <w:rFonts w:ascii="Times New Roman" w:hAnsi="Times New Roman" w:cs="Times New Roman"/>
              </w:rPr>
              <w:t>Apex Language, Apex                                                                             Classes/Controllers, Apex Triggers, SOQL, SOSL, Visualforce Pages /     Components, S Controls, Apex Web Services, AJAX, Workflow &amp; Approvals, Dashboards, Analytic   Snapshots, Case Management Automation, Custom Objects, Apex Data Loader</w:t>
            </w:r>
          </w:p>
        </w:tc>
      </w:tr>
      <w:tr w:rsidR="002A0B90" w:rsidRPr="00152837" w14:paraId="54C5C1FD" w14:textId="77777777" w:rsidTr="00445EF2">
        <w:trPr>
          <w:trHeight w:val="175"/>
        </w:trPr>
        <w:tc>
          <w:tcPr>
            <w:tcW w:w="1201" w:type="pct"/>
          </w:tcPr>
          <w:p w14:paraId="13DB287C" w14:textId="77777777" w:rsidR="002A0B90" w:rsidRPr="00152837" w:rsidRDefault="002A0B90" w:rsidP="00723F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2837">
              <w:rPr>
                <w:rFonts w:ascii="Times New Roman" w:hAnsi="Times New Roman" w:cs="Times New Roman"/>
                <w:b/>
              </w:rPr>
              <w:t>Web Tools</w:t>
            </w:r>
          </w:p>
        </w:tc>
        <w:tc>
          <w:tcPr>
            <w:tcW w:w="3799" w:type="pct"/>
          </w:tcPr>
          <w:p w14:paraId="59ACC9C7" w14:textId="77777777" w:rsidR="002A0B90" w:rsidRPr="00152837" w:rsidRDefault="002A0B90" w:rsidP="00723FD4">
            <w:pPr>
              <w:ind w:left="71"/>
              <w:jc w:val="both"/>
              <w:rPr>
                <w:rFonts w:ascii="Times New Roman" w:hAnsi="Times New Roman" w:cs="Times New Roman"/>
              </w:rPr>
            </w:pPr>
            <w:r w:rsidRPr="00152837">
              <w:rPr>
                <w:rFonts w:ascii="Times New Roman" w:hAnsi="Times New Roman" w:cs="Times New Roman"/>
              </w:rPr>
              <w:t xml:space="preserve">HTML, </w:t>
            </w:r>
            <w:r w:rsidR="00183F9E" w:rsidRPr="00152837">
              <w:rPr>
                <w:rFonts w:ascii="Times New Roman" w:hAnsi="Times New Roman" w:cs="Times New Roman"/>
              </w:rPr>
              <w:t xml:space="preserve">coral </w:t>
            </w:r>
            <w:r w:rsidR="0052176E" w:rsidRPr="00152837">
              <w:rPr>
                <w:rFonts w:ascii="Times New Roman" w:hAnsi="Times New Roman" w:cs="Times New Roman"/>
              </w:rPr>
              <w:t>draw, Photoshop</w:t>
            </w:r>
            <w:r w:rsidRPr="00152837">
              <w:rPr>
                <w:rFonts w:ascii="Times New Roman" w:hAnsi="Times New Roman" w:cs="Times New Roman"/>
              </w:rPr>
              <w:t xml:space="preserve">, </w:t>
            </w:r>
            <w:r w:rsidR="00183F9E" w:rsidRPr="00152837">
              <w:rPr>
                <w:rFonts w:ascii="Times New Roman" w:hAnsi="Times New Roman" w:cs="Times New Roman"/>
              </w:rPr>
              <w:t>PageMaker</w:t>
            </w:r>
          </w:p>
        </w:tc>
      </w:tr>
      <w:tr w:rsidR="002A0B90" w:rsidRPr="00152837" w14:paraId="189BE37B" w14:textId="77777777" w:rsidTr="00445EF2">
        <w:trPr>
          <w:trHeight w:val="279"/>
        </w:trPr>
        <w:tc>
          <w:tcPr>
            <w:tcW w:w="1201" w:type="pct"/>
          </w:tcPr>
          <w:p w14:paraId="41AFF9ED" w14:textId="77777777" w:rsidR="002A0B90" w:rsidRPr="00152837" w:rsidRDefault="002A0B90" w:rsidP="00723F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2837">
              <w:rPr>
                <w:rFonts w:ascii="Times New Roman" w:hAnsi="Times New Roman" w:cs="Times New Roman"/>
                <w:b/>
              </w:rPr>
              <w:t>Languages</w:t>
            </w:r>
          </w:p>
        </w:tc>
        <w:tc>
          <w:tcPr>
            <w:tcW w:w="3799" w:type="pct"/>
          </w:tcPr>
          <w:p w14:paraId="1713CBF9" w14:textId="77777777" w:rsidR="002A0B90" w:rsidRPr="00152837" w:rsidRDefault="002A0B90" w:rsidP="00723FD4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837">
              <w:rPr>
                <w:rFonts w:ascii="Times New Roman" w:eastAsia="Times New Roman" w:hAnsi="Times New Roman" w:cs="Times New Roman"/>
                <w:color w:val="000000" w:themeColor="text1"/>
              </w:rPr>
              <w:t>SQL, PL/SQL, Java Script, C, C++</w:t>
            </w:r>
          </w:p>
          <w:p w14:paraId="6D84BEE2" w14:textId="77777777" w:rsidR="002A0B90" w:rsidRPr="00152837" w:rsidRDefault="002A0B90" w:rsidP="00723FD4">
            <w:pPr>
              <w:ind w:left="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B90" w:rsidRPr="00152837" w14:paraId="4B982EE5" w14:textId="77777777" w:rsidTr="00445EF2">
        <w:trPr>
          <w:trHeight w:val="270"/>
        </w:trPr>
        <w:tc>
          <w:tcPr>
            <w:tcW w:w="1201" w:type="pct"/>
          </w:tcPr>
          <w:p w14:paraId="2F72B76F" w14:textId="77777777" w:rsidR="002A0B90" w:rsidRPr="00152837" w:rsidRDefault="002A0B90" w:rsidP="00723F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2837">
              <w:rPr>
                <w:rFonts w:ascii="Times New Roman" w:hAnsi="Times New Roman" w:cs="Times New Roman"/>
                <w:b/>
              </w:rPr>
              <w:t>Testing tools</w:t>
            </w:r>
          </w:p>
        </w:tc>
        <w:tc>
          <w:tcPr>
            <w:tcW w:w="3799" w:type="pct"/>
          </w:tcPr>
          <w:p w14:paraId="5EF3D751" w14:textId="77777777" w:rsidR="002A0B90" w:rsidRPr="00152837" w:rsidRDefault="002A0B90" w:rsidP="00723FD4">
            <w:pPr>
              <w:widowControl w:val="0"/>
              <w:overflowPunct w:val="0"/>
              <w:autoSpaceDE w:val="0"/>
              <w:autoSpaceDN w:val="0"/>
              <w:adjustRightInd w:val="0"/>
              <w:ind w:left="71"/>
              <w:jc w:val="both"/>
              <w:rPr>
                <w:rFonts w:ascii="Times New Roman" w:hAnsi="Times New Roman" w:cs="Times New Roman"/>
                <w:noProof/>
                <w:kern w:val="28"/>
              </w:rPr>
            </w:pPr>
            <w:r w:rsidRPr="00152837">
              <w:rPr>
                <w:rFonts w:ascii="Times New Roman" w:hAnsi="Times New Roman" w:cs="Times New Roman"/>
              </w:rPr>
              <w:t>Win Runner, Quick Test Professional, Load Runner, Test Director, Quality Center,</w:t>
            </w:r>
            <w:r w:rsidRPr="00152837">
              <w:rPr>
                <w:rFonts w:ascii="Times New Roman" w:hAnsi="Times New Roman" w:cs="Times New Roman"/>
                <w:noProof/>
                <w:kern w:val="28"/>
              </w:rPr>
              <w:t xml:space="preserve"> Rational Clear Quest,</w:t>
            </w:r>
            <w:r w:rsidRPr="00152837">
              <w:rPr>
                <w:rFonts w:ascii="Times New Roman" w:hAnsi="Times New Roman" w:cs="Times New Roman"/>
                <w:lang w:eastAsia="x-none" w:bidi="x-none"/>
              </w:rPr>
              <w:t xml:space="preserve"> Selenium Web-driver</w:t>
            </w:r>
          </w:p>
        </w:tc>
      </w:tr>
      <w:tr w:rsidR="002A0B90" w:rsidRPr="00152837" w14:paraId="15FDC62B" w14:textId="77777777" w:rsidTr="00445EF2">
        <w:trPr>
          <w:trHeight w:val="270"/>
        </w:trPr>
        <w:tc>
          <w:tcPr>
            <w:tcW w:w="1201" w:type="pct"/>
          </w:tcPr>
          <w:p w14:paraId="65818BCC" w14:textId="77777777" w:rsidR="002A0B90" w:rsidRPr="00152837" w:rsidRDefault="00C02ABE" w:rsidP="00723FD4">
            <w:pPr>
              <w:pStyle w:val="Title"/>
              <w:jc w:val="both"/>
              <w:rPr>
                <w:b/>
                <w:bCs/>
                <w:i w:val="0"/>
                <w:iCs/>
                <w:spacing w:val="10"/>
                <w:sz w:val="22"/>
                <w:szCs w:val="22"/>
              </w:rPr>
            </w:pPr>
            <w:r w:rsidRPr="00152837">
              <w:rPr>
                <w:b/>
                <w:bCs/>
                <w:i w:val="0"/>
                <w:iCs/>
                <w:sz w:val="22"/>
                <w:szCs w:val="22"/>
              </w:rPr>
              <w:t>ETL/Integration Tools</w:t>
            </w:r>
          </w:p>
        </w:tc>
        <w:tc>
          <w:tcPr>
            <w:tcW w:w="3799" w:type="pct"/>
          </w:tcPr>
          <w:p w14:paraId="35DD0972" w14:textId="77777777" w:rsidR="00C02ABE" w:rsidRPr="00152837" w:rsidRDefault="00C02ABE" w:rsidP="00C02ABE">
            <w:pPr>
              <w:tabs>
                <w:tab w:val="left" w:pos="8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37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15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ce.com, Data loader, Force.com Workbench, Jitterbit Data Loader</w:t>
            </w:r>
          </w:p>
          <w:p w14:paraId="7BC0294F" w14:textId="77777777" w:rsidR="002A0B90" w:rsidRPr="00152837" w:rsidRDefault="002A0B90" w:rsidP="00723FD4">
            <w:pPr>
              <w:pStyle w:val="Title"/>
              <w:ind w:left="71"/>
              <w:jc w:val="both"/>
              <w:rPr>
                <w:i w:val="0"/>
                <w:spacing w:val="10"/>
                <w:sz w:val="22"/>
                <w:szCs w:val="22"/>
              </w:rPr>
            </w:pPr>
          </w:p>
        </w:tc>
      </w:tr>
      <w:tr w:rsidR="002A0B90" w:rsidRPr="00152837" w14:paraId="762A4AE3" w14:textId="77777777" w:rsidTr="00445EF2">
        <w:trPr>
          <w:trHeight w:val="330"/>
        </w:trPr>
        <w:tc>
          <w:tcPr>
            <w:tcW w:w="1201" w:type="pct"/>
          </w:tcPr>
          <w:p w14:paraId="43A82CDF" w14:textId="77777777" w:rsidR="002A0B90" w:rsidRPr="00152837" w:rsidRDefault="002A0B90" w:rsidP="00723F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2837">
              <w:rPr>
                <w:rFonts w:ascii="Times New Roman" w:hAnsi="Times New Roman" w:cs="Times New Roman"/>
                <w:b/>
              </w:rPr>
              <w:t>Operating Systems</w:t>
            </w:r>
          </w:p>
        </w:tc>
        <w:tc>
          <w:tcPr>
            <w:tcW w:w="3799" w:type="pct"/>
          </w:tcPr>
          <w:p w14:paraId="25CE4B45" w14:textId="4424A936" w:rsidR="002A0B90" w:rsidRPr="00152837" w:rsidRDefault="002A0B90" w:rsidP="00723FD4">
            <w:pPr>
              <w:ind w:left="71"/>
              <w:jc w:val="both"/>
              <w:rPr>
                <w:rFonts w:ascii="Times New Roman" w:hAnsi="Times New Roman" w:cs="Times New Roman"/>
              </w:rPr>
            </w:pPr>
            <w:r w:rsidRPr="00152837">
              <w:rPr>
                <w:rFonts w:ascii="Times New Roman" w:hAnsi="Times New Roman" w:cs="Times New Roman"/>
              </w:rPr>
              <w:t xml:space="preserve">Windows 2000, XP and Vista, </w:t>
            </w:r>
            <w:r w:rsidR="004A3E34" w:rsidRPr="00152837">
              <w:rPr>
                <w:rFonts w:ascii="Times New Roman" w:hAnsi="Times New Roman" w:cs="Times New Roman"/>
              </w:rPr>
              <w:t>UNIX,</w:t>
            </w:r>
            <w:r w:rsidRPr="00152837">
              <w:rPr>
                <w:rFonts w:ascii="Times New Roman" w:hAnsi="Times New Roman" w:cs="Times New Roman"/>
              </w:rPr>
              <w:t xml:space="preserve"> and LINUX. </w:t>
            </w:r>
          </w:p>
        </w:tc>
      </w:tr>
      <w:tr w:rsidR="002A0B90" w:rsidRPr="00152837" w14:paraId="098B7535" w14:textId="77777777" w:rsidTr="006C7C9E">
        <w:trPr>
          <w:trHeight w:val="881"/>
        </w:trPr>
        <w:tc>
          <w:tcPr>
            <w:tcW w:w="1201" w:type="pct"/>
          </w:tcPr>
          <w:p w14:paraId="12A06AD3" w14:textId="77777777" w:rsidR="002A0B90" w:rsidRPr="00152837" w:rsidRDefault="002A0B90" w:rsidP="00723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52837">
              <w:rPr>
                <w:rFonts w:ascii="Times New Roman" w:hAnsi="Times New Roman" w:cs="Times New Roman"/>
                <w:b/>
                <w:bCs/>
              </w:rPr>
              <w:t>Database</w:t>
            </w:r>
            <w:r w:rsidRPr="00152837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3799" w:type="pct"/>
          </w:tcPr>
          <w:p w14:paraId="2F2ED301" w14:textId="77777777" w:rsidR="002A0B90" w:rsidRPr="00152837" w:rsidRDefault="002A0B90" w:rsidP="00723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2837">
              <w:rPr>
                <w:rFonts w:ascii="Times New Roman" w:hAnsi="Times New Roman" w:cs="Times New Roman"/>
              </w:rPr>
              <w:t>MS SQL Server 2000/2005, PL/SQL,</w:t>
            </w:r>
            <w:r w:rsidRPr="00152837">
              <w:rPr>
                <w:rFonts w:ascii="Times New Roman" w:hAnsi="Times New Roman" w:cs="Times New Roman"/>
                <w:b/>
              </w:rPr>
              <w:t xml:space="preserve"> </w:t>
            </w:r>
            <w:r w:rsidRPr="00152837">
              <w:rPr>
                <w:rFonts w:ascii="Times New Roman" w:hAnsi="Times New Roman" w:cs="Times New Roman"/>
              </w:rPr>
              <w:t>Oracle 8i/9i/10g,</w:t>
            </w:r>
            <w:r w:rsidRPr="00152837">
              <w:rPr>
                <w:rFonts w:ascii="Times New Roman" w:hAnsi="Times New Roman" w:cs="Times New Roman"/>
                <w:b/>
              </w:rPr>
              <w:t xml:space="preserve"> </w:t>
            </w:r>
            <w:r w:rsidRPr="00152837">
              <w:rPr>
                <w:rFonts w:ascii="Times New Roman" w:hAnsi="Times New Roman" w:cs="Times New Roman"/>
              </w:rPr>
              <w:t xml:space="preserve">MS Access, and </w:t>
            </w:r>
          </w:p>
          <w:p w14:paraId="3261A99A" w14:textId="77777777" w:rsidR="002A0B90" w:rsidRPr="00152837" w:rsidRDefault="002A0B90" w:rsidP="00723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2837">
              <w:rPr>
                <w:rFonts w:ascii="Times New Roman" w:hAnsi="Times New Roman" w:cs="Times New Roman"/>
              </w:rPr>
              <w:t>MySQL</w:t>
            </w:r>
            <w:r w:rsidRPr="00152837">
              <w:rPr>
                <w:rFonts w:ascii="Times New Roman" w:hAnsi="Times New Roman" w:cs="Times New Roman"/>
              </w:rPr>
              <w:tab/>
              <w:t>.</w:t>
            </w:r>
          </w:p>
          <w:p w14:paraId="67B4436C" w14:textId="77777777" w:rsidR="002A0B90" w:rsidRPr="00152837" w:rsidRDefault="002A0B90" w:rsidP="00723F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61C261B" w14:textId="77777777" w:rsidR="002A0B90" w:rsidRDefault="002A0B90" w:rsidP="002A0B90">
      <w:pPr>
        <w:spacing w:line="240" w:lineRule="auto"/>
        <w:ind w:left="360"/>
        <w:rPr>
          <w:rFonts w:ascii="Times New Roman" w:hAnsi="Times New Roman" w:cs="Times New Roman"/>
          <w:b/>
        </w:rPr>
      </w:pPr>
    </w:p>
    <w:p w14:paraId="40EEA7F6" w14:textId="77777777" w:rsidR="002A7109" w:rsidRPr="00152837" w:rsidRDefault="002A7109" w:rsidP="002A0B90">
      <w:pPr>
        <w:spacing w:line="240" w:lineRule="auto"/>
        <w:ind w:left="360"/>
        <w:rPr>
          <w:rFonts w:ascii="Times New Roman" w:hAnsi="Times New Roman" w:cs="Times New Roman"/>
          <w:b/>
        </w:rPr>
      </w:pPr>
    </w:p>
    <w:p w14:paraId="1EAE4D27" w14:textId="77777777" w:rsidR="00C95AEA" w:rsidRDefault="00236C02" w:rsidP="00083B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236C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CERTIFICATE</w:t>
      </w:r>
      <w:r w:rsidR="002A7109">
        <w:rPr>
          <w:rFonts w:ascii="Times New Roman" w:eastAsia="Calibri" w:hAnsi="Times New Roman" w:cs="Times New Roman"/>
          <w:b/>
          <w:color w:val="000000" w:themeColor="text1"/>
        </w:rPr>
        <w:t>: Salesforce Platform Developer- 1</w:t>
      </w:r>
    </w:p>
    <w:p w14:paraId="1FD2A145" w14:textId="77777777" w:rsidR="002A7109" w:rsidRPr="00152837" w:rsidRDefault="002A7109" w:rsidP="00083B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14:paraId="6E818E35" w14:textId="77777777" w:rsidR="00083B54" w:rsidRPr="00DB0A78" w:rsidRDefault="00C95AEA" w:rsidP="00083B5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0A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EXPERIENCE</w:t>
      </w:r>
      <w:r w:rsidRPr="00DB0A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7B3985A8" w14:textId="77777777" w:rsidR="00083B54" w:rsidRPr="00DB0A78" w:rsidRDefault="00083B54" w:rsidP="00083B5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C9685A" w14:textId="77777777" w:rsidR="00083B54" w:rsidRPr="00DB0A78" w:rsidRDefault="00152837" w:rsidP="00083B5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B0A7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Davita</w:t>
      </w:r>
      <w:proofErr w:type="spellEnd"/>
      <w:r w:rsidRPr="00DB0A7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Inc, Brentwood-TN</w:t>
      </w:r>
      <w:r w:rsidR="00826ED1" w:rsidRPr="00DB0A7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="00826ED1" w:rsidRPr="00DB0A7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="00826ED1" w:rsidRPr="00DB0A7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="00083B54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</w:t>
      </w:r>
      <w:r w:rsidR="00023C4D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</w:t>
      </w:r>
      <w:r w:rsidR="00023C4D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</w:t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23C4D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Till Date</w:t>
      </w:r>
      <w:r w:rsidR="00083B54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11B53B4F" w14:textId="77777777" w:rsidR="00B66C8E" w:rsidRPr="00DB0A78" w:rsidRDefault="00152837" w:rsidP="00B3129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Sr. </w:t>
      </w:r>
      <w:r w:rsidR="004C38F0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Salesforce </w:t>
      </w:r>
      <w:r w:rsidRPr="00DB0A78">
        <w:rPr>
          <w:rFonts w:ascii="Times New Roman" w:hAnsi="Times New Roman" w:cs="Times New Roman"/>
          <w:b/>
          <w:sz w:val="24"/>
          <w:szCs w:val="24"/>
        </w:rPr>
        <w:t>Consultant</w:t>
      </w:r>
    </w:p>
    <w:p w14:paraId="70B10DC7" w14:textId="77777777" w:rsidR="00B31296" w:rsidRPr="00152837" w:rsidRDefault="00B31296" w:rsidP="00B31296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36A8174" w14:textId="77777777" w:rsidR="008349B0" w:rsidRPr="00152837" w:rsidRDefault="00B66C8E" w:rsidP="00B66C8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52837">
        <w:rPr>
          <w:rFonts w:ascii="Times New Roman" w:hAnsi="Times New Roman" w:cs="Times New Roman"/>
          <w:b/>
          <w:u w:val="single"/>
        </w:rPr>
        <w:t>Responsibilities</w:t>
      </w:r>
      <w:r w:rsidRPr="00152837">
        <w:rPr>
          <w:rFonts w:ascii="Times New Roman" w:hAnsi="Times New Roman" w:cs="Times New Roman"/>
          <w:b/>
        </w:rPr>
        <w:t>:</w:t>
      </w:r>
    </w:p>
    <w:p w14:paraId="37F52A37" w14:textId="77777777" w:rsidR="00B66C8E" w:rsidRPr="00714941" w:rsidRDefault="00B66C8E" w:rsidP="00B66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Developed and managed complex </w:t>
      </w:r>
      <w:r w:rsidRPr="00714941">
        <w:rPr>
          <w:rFonts w:ascii="Times New Roman" w:hAnsi="Times New Roman" w:cs="Times New Roman"/>
          <w:b/>
          <w:sz w:val="24"/>
          <w:szCs w:val="24"/>
        </w:rPr>
        <w:t>workflows, approvals, validation rules, assignment rules</w:t>
      </w:r>
      <w:r w:rsidRPr="00714941">
        <w:rPr>
          <w:rFonts w:ascii="Times New Roman" w:hAnsi="Times New Roman" w:cs="Times New Roman"/>
          <w:sz w:val="24"/>
          <w:szCs w:val="24"/>
        </w:rPr>
        <w:t>.</w:t>
      </w:r>
    </w:p>
    <w:p w14:paraId="5361491C" w14:textId="77777777" w:rsidR="008349B0" w:rsidRPr="00714941" w:rsidRDefault="008349B0" w:rsidP="008349B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Manage Salesforce.com data feeds and other integrations  </w:t>
      </w:r>
    </w:p>
    <w:p w14:paraId="563E9BCD" w14:textId="77777777" w:rsidR="008349B0" w:rsidRPr="00714941" w:rsidRDefault="008349B0" w:rsidP="008349B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Performed Data Migration and Data </w:t>
      </w:r>
      <w:r w:rsidRPr="00714941">
        <w:rPr>
          <w:rFonts w:ascii="Times New Roman" w:hAnsi="Times New Roman" w:cs="Times New Roman"/>
          <w:b/>
          <w:sz w:val="24"/>
          <w:szCs w:val="24"/>
        </w:rPr>
        <w:t>Cleansing activates</w:t>
      </w:r>
      <w:r w:rsidR="00547C7D" w:rsidRPr="00714941">
        <w:rPr>
          <w:rFonts w:ascii="Times New Roman" w:hAnsi="Times New Roman" w:cs="Times New Roman"/>
          <w:b/>
          <w:sz w:val="24"/>
          <w:szCs w:val="24"/>
        </w:rPr>
        <w:t>.</w:t>
      </w:r>
    </w:p>
    <w:p w14:paraId="3AEBDF24" w14:textId="77777777" w:rsidR="008349B0" w:rsidRPr="00714941" w:rsidRDefault="008349B0" w:rsidP="008349B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lastRenderedPageBreak/>
        <w:t xml:space="preserve">Defined lookup and </w:t>
      </w:r>
      <w:r w:rsidRPr="00714941">
        <w:rPr>
          <w:rFonts w:ascii="Times New Roman" w:hAnsi="Times New Roman" w:cs="Times New Roman"/>
          <w:b/>
          <w:sz w:val="24"/>
          <w:szCs w:val="24"/>
        </w:rPr>
        <w:t xml:space="preserve">master-detail relationships </w:t>
      </w:r>
      <w:r w:rsidRPr="00714941">
        <w:rPr>
          <w:rFonts w:ascii="Times New Roman" w:hAnsi="Times New Roman" w:cs="Times New Roman"/>
          <w:sz w:val="24"/>
          <w:szCs w:val="24"/>
        </w:rPr>
        <w:t>on the objects and created junction objects to establish connectivity among objects</w:t>
      </w:r>
      <w:r w:rsidR="00547C7D" w:rsidRPr="00714941">
        <w:rPr>
          <w:rFonts w:ascii="Times New Roman" w:hAnsi="Times New Roman" w:cs="Times New Roman"/>
          <w:sz w:val="24"/>
          <w:szCs w:val="24"/>
        </w:rPr>
        <w:t>.</w:t>
      </w:r>
    </w:p>
    <w:p w14:paraId="05DC2F7D" w14:textId="77777777" w:rsidR="008349B0" w:rsidRPr="00714941" w:rsidRDefault="008349B0" w:rsidP="008349B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b/>
          <w:sz w:val="24"/>
          <w:szCs w:val="24"/>
        </w:rPr>
        <w:t>Case Management, Automation</w:t>
      </w:r>
      <w:r w:rsidRPr="00714941">
        <w:rPr>
          <w:rFonts w:ascii="Times New Roman" w:hAnsi="Times New Roman" w:cs="Times New Roman"/>
          <w:sz w:val="24"/>
          <w:szCs w:val="24"/>
        </w:rPr>
        <w:t>, and Entitlements</w:t>
      </w:r>
    </w:p>
    <w:p w14:paraId="6B1685DB" w14:textId="77777777" w:rsidR="00272773" w:rsidRPr="00714941" w:rsidRDefault="00272773" w:rsidP="0027277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Extensive experience in developing </w:t>
      </w:r>
      <w:r w:rsidRPr="00714941">
        <w:rPr>
          <w:rFonts w:ascii="Times New Roman" w:hAnsi="Times New Roman" w:cs="Times New Roman"/>
          <w:b/>
          <w:sz w:val="24"/>
          <w:szCs w:val="24"/>
        </w:rPr>
        <w:t>Apex Classes, Triggers</w:t>
      </w:r>
      <w:r w:rsidRPr="00714941">
        <w:rPr>
          <w:rFonts w:ascii="Times New Roman" w:hAnsi="Times New Roman" w:cs="Times New Roman"/>
          <w:sz w:val="24"/>
          <w:szCs w:val="24"/>
        </w:rPr>
        <w:t>, Visual force pages, writing Workflows, Force.com API.</w:t>
      </w:r>
    </w:p>
    <w:p w14:paraId="5A1A0C48" w14:textId="77777777" w:rsidR="00272773" w:rsidRPr="00714941" w:rsidRDefault="00272773" w:rsidP="0027277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Designed and deployed Apex classes, Controller classes, and </w:t>
      </w:r>
      <w:r w:rsidRPr="00714941">
        <w:rPr>
          <w:rFonts w:ascii="Times New Roman" w:hAnsi="Times New Roman" w:cs="Times New Roman"/>
          <w:b/>
          <w:sz w:val="24"/>
          <w:szCs w:val="24"/>
        </w:rPr>
        <w:t>Apex triggers</w:t>
      </w:r>
      <w:r w:rsidRPr="00714941">
        <w:rPr>
          <w:rFonts w:ascii="Times New Roman" w:hAnsi="Times New Roman" w:cs="Times New Roman"/>
          <w:sz w:val="24"/>
          <w:szCs w:val="24"/>
        </w:rPr>
        <w:t xml:space="preserve"> for various functional needs in the application using the </w:t>
      </w:r>
      <w:r w:rsidRPr="00714941">
        <w:rPr>
          <w:rFonts w:ascii="Times New Roman" w:hAnsi="Times New Roman" w:cs="Times New Roman"/>
          <w:b/>
          <w:sz w:val="24"/>
          <w:szCs w:val="24"/>
        </w:rPr>
        <w:t>Eclipse</w:t>
      </w:r>
      <w:r w:rsidRPr="00714941">
        <w:rPr>
          <w:rFonts w:ascii="Times New Roman" w:hAnsi="Times New Roman" w:cs="Times New Roman"/>
          <w:sz w:val="24"/>
          <w:szCs w:val="24"/>
        </w:rPr>
        <w:t xml:space="preserve"> </w:t>
      </w:r>
      <w:r w:rsidRPr="00714941">
        <w:rPr>
          <w:rFonts w:ascii="Times New Roman" w:hAnsi="Times New Roman" w:cs="Times New Roman"/>
          <w:b/>
          <w:sz w:val="24"/>
          <w:szCs w:val="24"/>
        </w:rPr>
        <w:t>IDE</w:t>
      </w:r>
      <w:r w:rsidRPr="00714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560B63" w14:textId="77777777" w:rsidR="00272773" w:rsidRPr="00714941" w:rsidRDefault="00272773" w:rsidP="0027277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Created components and exposed component attributes in </w:t>
      </w:r>
      <w:r w:rsidRPr="00714941">
        <w:rPr>
          <w:rFonts w:ascii="Times New Roman" w:hAnsi="Times New Roman" w:cs="Times New Roman"/>
          <w:b/>
          <w:sz w:val="24"/>
          <w:szCs w:val="24"/>
        </w:rPr>
        <w:t>community</w:t>
      </w:r>
      <w:r w:rsidRPr="00714941">
        <w:rPr>
          <w:rFonts w:ascii="Times New Roman" w:hAnsi="Times New Roman" w:cs="Times New Roman"/>
          <w:sz w:val="24"/>
          <w:szCs w:val="24"/>
        </w:rPr>
        <w:t xml:space="preserve"> </w:t>
      </w:r>
      <w:r w:rsidRPr="00714941">
        <w:rPr>
          <w:rFonts w:ascii="Times New Roman" w:hAnsi="Times New Roman" w:cs="Times New Roman"/>
          <w:b/>
          <w:sz w:val="24"/>
          <w:szCs w:val="24"/>
        </w:rPr>
        <w:t>builder</w:t>
      </w:r>
    </w:p>
    <w:p w14:paraId="08A5855C" w14:textId="77777777" w:rsidR="007F7F78" w:rsidRDefault="00272773" w:rsidP="007F7F7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Created many </w:t>
      </w:r>
      <w:r w:rsidRPr="00714941">
        <w:rPr>
          <w:rFonts w:ascii="Times New Roman" w:hAnsi="Times New Roman" w:cs="Times New Roman"/>
          <w:b/>
          <w:sz w:val="24"/>
          <w:szCs w:val="24"/>
        </w:rPr>
        <w:t>Lightning</w:t>
      </w:r>
      <w:r w:rsidRPr="00714941">
        <w:rPr>
          <w:rFonts w:ascii="Times New Roman" w:hAnsi="Times New Roman" w:cs="Times New Roman"/>
          <w:sz w:val="24"/>
          <w:szCs w:val="24"/>
        </w:rPr>
        <w:t xml:space="preserve"> </w:t>
      </w:r>
      <w:r w:rsidRPr="00714941">
        <w:rPr>
          <w:rFonts w:ascii="Times New Roman" w:hAnsi="Times New Roman" w:cs="Times New Roman"/>
          <w:b/>
          <w:sz w:val="24"/>
          <w:szCs w:val="24"/>
        </w:rPr>
        <w:t>Components</w:t>
      </w:r>
      <w:r w:rsidRPr="00714941">
        <w:rPr>
          <w:rFonts w:ascii="Times New Roman" w:hAnsi="Times New Roman" w:cs="Times New Roman"/>
          <w:sz w:val="24"/>
          <w:szCs w:val="24"/>
        </w:rPr>
        <w:t xml:space="preserve"> and server-side controllers to meet the business requirements. Experienced in migrating the standard and custom objects in standard experience to lightning experience.</w:t>
      </w:r>
    </w:p>
    <w:p w14:paraId="1460F970" w14:textId="77777777" w:rsidR="007F7F78" w:rsidRPr="007F7F78" w:rsidRDefault="007F7F78" w:rsidP="007F7F7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78">
        <w:rPr>
          <w:rFonts w:ascii="Times New Roman" w:hAnsi="Times New Roman"/>
          <w:sz w:val="24"/>
          <w:szCs w:val="24"/>
        </w:rPr>
        <w:t xml:space="preserve">Created multiple </w:t>
      </w:r>
      <w:r w:rsidRPr="007F7F78">
        <w:rPr>
          <w:rFonts w:ascii="Times New Roman" w:hAnsi="Times New Roman"/>
          <w:b/>
          <w:bCs/>
          <w:sz w:val="24"/>
          <w:szCs w:val="24"/>
        </w:rPr>
        <w:t>Lightning</w:t>
      </w:r>
      <w:r w:rsidRPr="007F7F78">
        <w:rPr>
          <w:rFonts w:ascii="Times New Roman" w:hAnsi="Times New Roman"/>
          <w:sz w:val="24"/>
          <w:szCs w:val="24"/>
        </w:rPr>
        <w:t xml:space="preserve"> Components, </w:t>
      </w:r>
      <w:r w:rsidRPr="007F7F78">
        <w:rPr>
          <w:rFonts w:ascii="Times New Roman" w:hAnsi="Times New Roman"/>
          <w:b/>
          <w:bCs/>
          <w:sz w:val="24"/>
          <w:szCs w:val="24"/>
        </w:rPr>
        <w:t>added CSS and Design Parameters</w:t>
      </w:r>
      <w:r w:rsidRPr="007F7F78">
        <w:rPr>
          <w:rFonts w:ascii="Times New Roman" w:hAnsi="Times New Roman"/>
          <w:sz w:val="24"/>
          <w:szCs w:val="24"/>
        </w:rPr>
        <w:t xml:space="preserve"> that makes the </w:t>
      </w:r>
      <w:r w:rsidRPr="00B13D1A">
        <w:rPr>
          <w:rFonts w:ascii="Times New Roman" w:hAnsi="Times New Roman"/>
          <w:b/>
          <w:bCs/>
          <w:sz w:val="24"/>
          <w:szCs w:val="24"/>
        </w:rPr>
        <w:t>Lightning</w:t>
      </w:r>
      <w:r w:rsidRPr="007F7F78">
        <w:rPr>
          <w:rFonts w:ascii="Times New Roman" w:hAnsi="Times New Roman"/>
          <w:sz w:val="24"/>
          <w:szCs w:val="24"/>
        </w:rPr>
        <w:t xml:space="preserve"> </w:t>
      </w:r>
      <w:r w:rsidRPr="00B13D1A">
        <w:rPr>
          <w:rFonts w:ascii="Times New Roman" w:hAnsi="Times New Roman"/>
          <w:b/>
          <w:bCs/>
          <w:sz w:val="24"/>
          <w:szCs w:val="24"/>
        </w:rPr>
        <w:t>component</w:t>
      </w:r>
      <w:r w:rsidRPr="007F7F78">
        <w:rPr>
          <w:rFonts w:ascii="Times New Roman" w:hAnsi="Times New Roman"/>
          <w:sz w:val="24"/>
          <w:szCs w:val="24"/>
        </w:rPr>
        <w:t xml:space="preserve"> look and feel better.</w:t>
      </w:r>
    </w:p>
    <w:p w14:paraId="09197C78" w14:textId="77777777" w:rsidR="007F7F78" w:rsidRPr="007F7F78" w:rsidRDefault="007F7F78" w:rsidP="007F7F7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78">
        <w:rPr>
          <w:rFonts w:ascii="Times New Roman" w:hAnsi="Times New Roman"/>
          <w:sz w:val="24"/>
          <w:szCs w:val="24"/>
        </w:rPr>
        <w:t xml:space="preserve">Leveraged </w:t>
      </w:r>
      <w:r w:rsidRPr="007F7F78">
        <w:rPr>
          <w:rFonts w:ascii="Times New Roman" w:hAnsi="Times New Roman"/>
          <w:b/>
          <w:bCs/>
          <w:sz w:val="24"/>
          <w:szCs w:val="24"/>
        </w:rPr>
        <w:t>APEX Controller</w:t>
      </w:r>
      <w:r w:rsidRPr="007F7F78">
        <w:rPr>
          <w:rFonts w:ascii="Times New Roman" w:hAnsi="Times New Roman"/>
          <w:sz w:val="24"/>
          <w:szCs w:val="24"/>
        </w:rPr>
        <w:t xml:space="preserve"> to make a call for external requests to retrieve data from various </w:t>
      </w:r>
      <w:r w:rsidRPr="007F7F78">
        <w:rPr>
          <w:rFonts w:ascii="Times New Roman" w:hAnsi="Times New Roman"/>
          <w:b/>
          <w:bCs/>
          <w:sz w:val="24"/>
          <w:szCs w:val="24"/>
        </w:rPr>
        <w:t>API’s</w:t>
      </w:r>
      <w:r w:rsidRPr="007F7F78">
        <w:rPr>
          <w:rFonts w:ascii="Times New Roman" w:hAnsi="Times New Roman"/>
          <w:sz w:val="24"/>
          <w:szCs w:val="24"/>
        </w:rPr>
        <w:t xml:space="preserve"> and displayed them on to the component.</w:t>
      </w:r>
    </w:p>
    <w:p w14:paraId="58173343" w14:textId="77777777" w:rsidR="007F7F78" w:rsidRPr="007F7F78" w:rsidRDefault="007F7F78" w:rsidP="007F7F7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F78">
        <w:rPr>
          <w:rFonts w:ascii="Times New Roman" w:hAnsi="Times New Roman"/>
          <w:sz w:val="24"/>
          <w:szCs w:val="24"/>
        </w:rPr>
        <w:t xml:space="preserve">Analyzing the Scenarios for switching between </w:t>
      </w:r>
      <w:r w:rsidRPr="007F7F78">
        <w:rPr>
          <w:rFonts w:ascii="Times New Roman" w:hAnsi="Times New Roman"/>
          <w:b/>
          <w:bCs/>
          <w:sz w:val="24"/>
          <w:szCs w:val="24"/>
        </w:rPr>
        <w:t>Salesforce classic and the Lightning      Experience.</w:t>
      </w:r>
    </w:p>
    <w:p w14:paraId="1B1BA483" w14:textId="77777777" w:rsidR="007F7F78" w:rsidRPr="007F7F78" w:rsidRDefault="007F7F78" w:rsidP="007F7F7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78">
        <w:rPr>
          <w:rFonts w:ascii="Times New Roman" w:hAnsi="Times New Roman"/>
          <w:sz w:val="24"/>
          <w:szCs w:val="24"/>
        </w:rPr>
        <w:t xml:space="preserve">Worked on </w:t>
      </w:r>
      <w:r w:rsidRPr="007F7F78">
        <w:rPr>
          <w:rFonts w:ascii="Times New Roman" w:hAnsi="Times New Roman"/>
          <w:b/>
          <w:bCs/>
          <w:sz w:val="24"/>
          <w:szCs w:val="24"/>
        </w:rPr>
        <w:t>Microsoft Team Foundation Server</w:t>
      </w:r>
      <w:r w:rsidRPr="007F7F78">
        <w:rPr>
          <w:rFonts w:ascii="Times New Roman" w:hAnsi="Times New Roman"/>
          <w:sz w:val="24"/>
          <w:szCs w:val="24"/>
        </w:rPr>
        <w:t xml:space="preserve">. </w:t>
      </w:r>
      <w:r w:rsidRPr="007F7F78">
        <w:rPr>
          <w:rFonts w:ascii="Times New Roman" w:hAnsi="Times New Roman"/>
          <w:b/>
          <w:bCs/>
          <w:sz w:val="24"/>
          <w:szCs w:val="24"/>
        </w:rPr>
        <w:t>TFS</w:t>
      </w:r>
      <w:r w:rsidRPr="007F7F78">
        <w:rPr>
          <w:rFonts w:ascii="Times New Roman" w:hAnsi="Times New Roman"/>
          <w:sz w:val="24"/>
          <w:szCs w:val="24"/>
        </w:rPr>
        <w:t xml:space="preserve"> was used as the repository, all the code check ins were done through TFS.</w:t>
      </w:r>
    </w:p>
    <w:p w14:paraId="6021B4B0" w14:textId="77777777" w:rsidR="007F7F78" w:rsidRPr="007F7F78" w:rsidRDefault="007F7F78" w:rsidP="007F7F7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78">
        <w:rPr>
          <w:rFonts w:ascii="Times New Roman" w:hAnsi="Times New Roman"/>
          <w:sz w:val="24"/>
          <w:szCs w:val="24"/>
        </w:rPr>
        <w:t xml:space="preserve">Used </w:t>
      </w:r>
      <w:r w:rsidRPr="007F7F78">
        <w:rPr>
          <w:rFonts w:ascii="Times New Roman" w:hAnsi="Times New Roman"/>
          <w:b/>
          <w:bCs/>
          <w:sz w:val="24"/>
          <w:szCs w:val="24"/>
        </w:rPr>
        <w:t>Kanban</w:t>
      </w:r>
      <w:r w:rsidRPr="007F7F78">
        <w:rPr>
          <w:rFonts w:ascii="Times New Roman" w:hAnsi="Times New Roman"/>
          <w:sz w:val="24"/>
          <w:szCs w:val="24"/>
        </w:rPr>
        <w:t xml:space="preserve"> board to monitor the tasks.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F78">
        <w:rPr>
          <w:rFonts w:ascii="Times New Roman" w:hAnsi="Times New Roman"/>
          <w:sz w:val="24"/>
          <w:szCs w:val="24"/>
        </w:rPr>
        <w:t>Also Used Ant migration tool to deploy the code changes.</w:t>
      </w:r>
    </w:p>
    <w:p w14:paraId="5F69AE78" w14:textId="41E09786" w:rsidR="00272773" w:rsidRPr="007F7F78" w:rsidRDefault="00272773" w:rsidP="007F7F7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78">
        <w:rPr>
          <w:rFonts w:ascii="Times New Roman" w:hAnsi="Times New Roman" w:cs="Times New Roman"/>
          <w:sz w:val="24"/>
          <w:szCs w:val="24"/>
        </w:rPr>
        <w:t xml:space="preserve">Written </w:t>
      </w:r>
      <w:r w:rsidRPr="007F7F78">
        <w:rPr>
          <w:rFonts w:ascii="Times New Roman" w:hAnsi="Times New Roman" w:cs="Times New Roman"/>
          <w:b/>
          <w:sz w:val="24"/>
          <w:szCs w:val="24"/>
        </w:rPr>
        <w:t>SOQL</w:t>
      </w:r>
      <w:r w:rsidRPr="007F7F78">
        <w:rPr>
          <w:rFonts w:ascii="Times New Roman" w:hAnsi="Times New Roman" w:cs="Times New Roman"/>
          <w:sz w:val="24"/>
          <w:szCs w:val="24"/>
        </w:rPr>
        <w:t xml:space="preserve"> and </w:t>
      </w:r>
      <w:r w:rsidRPr="007F7F78">
        <w:rPr>
          <w:rFonts w:ascii="Times New Roman" w:hAnsi="Times New Roman" w:cs="Times New Roman"/>
          <w:b/>
          <w:sz w:val="24"/>
          <w:szCs w:val="24"/>
        </w:rPr>
        <w:t>SOSL</w:t>
      </w:r>
      <w:r w:rsidRPr="007F7F78">
        <w:rPr>
          <w:rFonts w:ascii="Times New Roman" w:hAnsi="Times New Roman" w:cs="Times New Roman"/>
          <w:sz w:val="24"/>
          <w:szCs w:val="24"/>
        </w:rPr>
        <w:t xml:space="preserve"> queries in order to fetch information from an object and related objects and also to search for a value in multiple objects.</w:t>
      </w:r>
    </w:p>
    <w:p w14:paraId="74571266" w14:textId="77777777" w:rsidR="008349B0" w:rsidRPr="00714941" w:rsidRDefault="008349B0" w:rsidP="008349B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Understand the functionality of the Salesforce </w:t>
      </w:r>
      <w:r w:rsidRPr="00B13D1A">
        <w:rPr>
          <w:rFonts w:ascii="Times New Roman" w:hAnsi="Times New Roman" w:cs="Times New Roman"/>
          <w:b/>
          <w:bCs/>
          <w:sz w:val="24"/>
          <w:szCs w:val="24"/>
        </w:rPr>
        <w:t>Console</w:t>
      </w:r>
      <w:r w:rsidRPr="00714941">
        <w:rPr>
          <w:rFonts w:ascii="Times New Roman" w:hAnsi="Times New Roman" w:cs="Times New Roman"/>
          <w:sz w:val="24"/>
          <w:szCs w:val="24"/>
        </w:rPr>
        <w:t xml:space="preserve"> for Service</w:t>
      </w:r>
    </w:p>
    <w:p w14:paraId="4B69C6F8" w14:textId="77777777" w:rsidR="008349B0" w:rsidRPr="00714941" w:rsidRDefault="008349B0" w:rsidP="008349B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Assign Service </w:t>
      </w:r>
      <w:r w:rsidRPr="00714941">
        <w:rPr>
          <w:rFonts w:ascii="Times New Roman" w:hAnsi="Times New Roman" w:cs="Times New Roman"/>
          <w:b/>
          <w:sz w:val="24"/>
          <w:szCs w:val="24"/>
        </w:rPr>
        <w:t>Cloud User licenses</w:t>
      </w:r>
      <w:r w:rsidRPr="00714941">
        <w:rPr>
          <w:rFonts w:ascii="Times New Roman" w:hAnsi="Times New Roman" w:cs="Times New Roman"/>
          <w:sz w:val="24"/>
          <w:szCs w:val="24"/>
        </w:rPr>
        <w:t xml:space="preserve"> to users</w:t>
      </w:r>
    </w:p>
    <w:p w14:paraId="3402F1EF" w14:textId="77777777" w:rsidR="008349B0" w:rsidRPr="00714941" w:rsidRDefault="008349B0" w:rsidP="008349B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Create a </w:t>
      </w:r>
      <w:r w:rsidRPr="00714941">
        <w:rPr>
          <w:rFonts w:ascii="Times New Roman" w:hAnsi="Times New Roman" w:cs="Times New Roman"/>
          <w:b/>
          <w:sz w:val="24"/>
          <w:szCs w:val="24"/>
        </w:rPr>
        <w:t>Service Console app</w:t>
      </w:r>
      <w:r w:rsidRPr="00714941">
        <w:rPr>
          <w:rFonts w:ascii="Times New Roman" w:hAnsi="Times New Roman" w:cs="Times New Roman"/>
          <w:sz w:val="24"/>
          <w:szCs w:val="24"/>
        </w:rPr>
        <w:t xml:space="preserve"> </w:t>
      </w:r>
      <w:r w:rsidRPr="00714941">
        <w:rPr>
          <w:rFonts w:ascii="Times New Roman" w:hAnsi="Times New Roman" w:cs="Times New Roman"/>
          <w:color w:val="000000"/>
          <w:sz w:val="24"/>
          <w:szCs w:val="24"/>
        </w:rPr>
        <w:t>Worked on the application of Service Cloud in Salesforce CRM.</w:t>
      </w:r>
    </w:p>
    <w:p w14:paraId="70082F7E" w14:textId="77777777" w:rsidR="008349B0" w:rsidRPr="00714941" w:rsidRDefault="008349B0" w:rsidP="008349B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color w:val="000000"/>
          <w:sz w:val="24"/>
          <w:szCs w:val="24"/>
        </w:rPr>
        <w:t xml:space="preserve">Involved in configuring the case management of </w:t>
      </w:r>
      <w:r w:rsidRPr="00B13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service</w:t>
      </w:r>
      <w:r w:rsidRPr="00714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cloud</w:t>
      </w:r>
      <w:r w:rsidRPr="007149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12F488" w14:textId="77777777" w:rsidR="008349B0" w:rsidRPr="00714941" w:rsidRDefault="008349B0" w:rsidP="008349B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Understand and enable </w:t>
      </w:r>
      <w:r w:rsidRPr="00714941">
        <w:rPr>
          <w:rFonts w:ascii="Times New Roman" w:hAnsi="Times New Roman" w:cs="Times New Roman"/>
          <w:b/>
          <w:sz w:val="24"/>
          <w:szCs w:val="24"/>
        </w:rPr>
        <w:t>Live Agen</w:t>
      </w:r>
      <w:r w:rsidR="00B65E32" w:rsidRPr="00714941">
        <w:rPr>
          <w:rFonts w:ascii="Times New Roman" w:hAnsi="Times New Roman" w:cs="Times New Roman"/>
          <w:b/>
          <w:sz w:val="24"/>
          <w:szCs w:val="24"/>
        </w:rPr>
        <w:t>t</w:t>
      </w:r>
      <w:r w:rsidRPr="00714941">
        <w:rPr>
          <w:rFonts w:ascii="Times New Roman" w:hAnsi="Times New Roman" w:cs="Times New Roman"/>
          <w:sz w:val="24"/>
          <w:szCs w:val="24"/>
        </w:rPr>
        <w:t xml:space="preserve"> in the Console</w:t>
      </w:r>
    </w:p>
    <w:p w14:paraId="4D2628CA" w14:textId="77777777" w:rsidR="0071396D" w:rsidRPr="00152837" w:rsidRDefault="00B31296" w:rsidP="00826ED1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B2683">
        <w:rPr>
          <w:rFonts w:ascii="Times New Roman" w:hAnsi="Times New Roman" w:cs="Times New Roman"/>
          <w:b/>
          <w:u w:val="single"/>
        </w:rPr>
        <w:t>Environment</w:t>
      </w:r>
      <w:r w:rsidRPr="00152837">
        <w:rPr>
          <w:rFonts w:ascii="Times New Roman" w:hAnsi="Times New Roman" w:cs="Times New Roman"/>
          <w:b/>
        </w:rPr>
        <w:t>:</w:t>
      </w:r>
      <w:r w:rsidRPr="00152837">
        <w:rPr>
          <w:rFonts w:ascii="Times New Roman" w:hAnsi="Times New Roman" w:cs="Times New Roman"/>
        </w:rPr>
        <w:t xml:space="preserve"> Apex Classes, Triggers, </w:t>
      </w:r>
      <w:r w:rsidRPr="00152837">
        <w:rPr>
          <w:rFonts w:ascii="Times New Roman" w:hAnsi="Times New Roman" w:cs="Times New Roman"/>
          <w:b/>
        </w:rPr>
        <w:t>Visualforce</w:t>
      </w:r>
      <w:r w:rsidRPr="00152837">
        <w:rPr>
          <w:rFonts w:ascii="Times New Roman" w:hAnsi="Times New Roman" w:cs="Times New Roman"/>
        </w:rPr>
        <w:t xml:space="preserve"> (Pages, Component &amp;amp; Controllers), Web Service, Apex Callouts, HTML, </w:t>
      </w:r>
      <w:r w:rsidRPr="00152837">
        <w:rPr>
          <w:rFonts w:ascii="Times New Roman" w:hAnsi="Times New Roman" w:cs="Times New Roman"/>
          <w:b/>
        </w:rPr>
        <w:t xml:space="preserve">Java Script, </w:t>
      </w:r>
      <w:r w:rsidR="00272773" w:rsidRPr="00152837">
        <w:rPr>
          <w:rFonts w:ascii="Times New Roman" w:hAnsi="Times New Roman" w:cs="Times New Roman"/>
        </w:rPr>
        <w:t>SOQL &amp; SOAP</w:t>
      </w:r>
      <w:r w:rsidR="00272773" w:rsidRPr="00152837">
        <w:rPr>
          <w:rFonts w:ascii="Times New Roman" w:hAnsi="Times New Roman" w:cs="Times New Roman"/>
          <w:b/>
        </w:rPr>
        <w:t xml:space="preserve"> </w:t>
      </w:r>
      <w:r w:rsidRPr="00152837">
        <w:rPr>
          <w:rFonts w:ascii="Times New Roman" w:hAnsi="Times New Roman" w:cs="Times New Roman"/>
          <w:b/>
        </w:rPr>
        <w:t>Java Script Remote</w:t>
      </w:r>
      <w:r w:rsidRPr="00152837">
        <w:rPr>
          <w:rFonts w:ascii="Times New Roman" w:hAnsi="Times New Roman" w:cs="Times New Roman"/>
        </w:rPr>
        <w:t xml:space="preserve"> Objects, Communities, Chatter, </w:t>
      </w:r>
      <w:r w:rsidR="0052176E" w:rsidRPr="00152837">
        <w:rPr>
          <w:rFonts w:ascii="Times New Roman" w:hAnsi="Times New Roman" w:cs="Times New Roman"/>
          <w:b/>
        </w:rPr>
        <w:t>jQuery</w:t>
      </w:r>
      <w:r w:rsidRPr="00152837">
        <w:rPr>
          <w:rFonts w:ascii="Times New Roman" w:hAnsi="Times New Roman" w:cs="Times New Roman"/>
          <w:b/>
        </w:rPr>
        <w:t>, J</w:t>
      </w:r>
      <w:r w:rsidR="00352E68" w:rsidRPr="00152837">
        <w:rPr>
          <w:rFonts w:ascii="Times New Roman" w:hAnsi="Times New Roman" w:cs="Times New Roman"/>
          <w:b/>
        </w:rPr>
        <w:t xml:space="preserve"> </w:t>
      </w:r>
      <w:r w:rsidRPr="00152837">
        <w:rPr>
          <w:rFonts w:ascii="Times New Roman" w:hAnsi="Times New Roman" w:cs="Times New Roman"/>
          <w:b/>
        </w:rPr>
        <w:t>meter, Data Loader</w:t>
      </w:r>
      <w:r w:rsidRPr="00152837">
        <w:rPr>
          <w:rFonts w:ascii="Times New Roman" w:hAnsi="Times New Roman" w:cs="Times New Roman"/>
        </w:rPr>
        <w:t>, Workflow &amp;amp; Approvals, Reports, Custom Objects, Email Services, Security Controls, Sandbox data loading.</w:t>
      </w:r>
    </w:p>
    <w:p w14:paraId="4BF79E61" w14:textId="77777777" w:rsidR="00826ED1" w:rsidRPr="00152837" w:rsidRDefault="00826ED1" w:rsidP="00826ED1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7583D6A3" w14:textId="77777777" w:rsidR="00B31296" w:rsidRPr="00DB0A78" w:rsidRDefault="00BB7D0B" w:rsidP="00B3129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B0A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Cycdor</w:t>
      </w:r>
      <w:proofErr w:type="spellEnd"/>
      <w:r w:rsidRPr="00DB0A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LA</w:t>
      </w:r>
      <w:r w:rsidR="00A966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CA</w:t>
      </w:r>
      <w:r w:rsidR="00B31296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</w:t>
      </w:r>
      <w:r w:rsidR="0071396D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="004F412A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r w:rsidR="00C95AEA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Oct 2018- Dec2019</w:t>
      </w:r>
      <w:r w:rsidR="0071396D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</w:t>
      </w:r>
      <w:r w:rsidR="00B31296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5DCE1E87" w14:textId="77777777" w:rsidR="00B31296" w:rsidRPr="00DB0A78" w:rsidRDefault="00BB7D0B" w:rsidP="00B3129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Sr.</w:t>
      </w:r>
      <w:r w:rsidR="003C5056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C38F0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Salesforce </w:t>
      </w:r>
      <w:r w:rsidR="00826ED1" w:rsidRPr="00DB0A78">
        <w:rPr>
          <w:rFonts w:ascii="Times New Roman" w:hAnsi="Times New Roman" w:cs="Times New Roman"/>
          <w:b/>
          <w:sz w:val="24"/>
          <w:szCs w:val="24"/>
        </w:rPr>
        <w:t>Developer</w:t>
      </w:r>
    </w:p>
    <w:p w14:paraId="47760FDD" w14:textId="77777777" w:rsidR="00B31296" w:rsidRPr="00152837" w:rsidRDefault="00B31296" w:rsidP="00B31296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74B5D91" w14:textId="77777777" w:rsidR="00B31296" w:rsidRPr="00152837" w:rsidRDefault="00B31296" w:rsidP="00B3129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152837">
        <w:rPr>
          <w:rFonts w:ascii="Times New Roman" w:hAnsi="Times New Roman" w:cs="Times New Roman"/>
          <w:b/>
          <w:u w:val="single"/>
        </w:rPr>
        <w:t>Responsibilities:</w:t>
      </w:r>
    </w:p>
    <w:p w14:paraId="415133B4" w14:textId="77777777" w:rsidR="00B31296" w:rsidRPr="00714941" w:rsidRDefault="00B31296" w:rsidP="002B471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Implemented </w:t>
      </w:r>
      <w:r w:rsidRPr="00714941">
        <w:rPr>
          <w:rFonts w:ascii="Times New Roman" w:hAnsi="Times New Roman" w:cs="Times New Roman"/>
          <w:b/>
          <w:sz w:val="24"/>
          <w:szCs w:val="24"/>
        </w:rPr>
        <w:t>Web to Case, Email to Case</w:t>
      </w:r>
      <w:r w:rsidRPr="00714941">
        <w:rPr>
          <w:rFonts w:ascii="Times New Roman" w:hAnsi="Times New Roman" w:cs="Times New Roman"/>
          <w:sz w:val="24"/>
          <w:szCs w:val="24"/>
        </w:rPr>
        <w:t xml:space="preserve"> functionalities to provide a better customer support to the customers. </w:t>
      </w:r>
    </w:p>
    <w:p w14:paraId="63396AC9" w14:textId="77777777" w:rsidR="00B31296" w:rsidRPr="00714941" w:rsidRDefault="00B31296" w:rsidP="002B471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>Data Load for SFDC Standard objects and Custom objects</w:t>
      </w:r>
    </w:p>
    <w:p w14:paraId="2CC29E87" w14:textId="77777777" w:rsidR="00B31296" w:rsidRPr="00714941" w:rsidRDefault="00B31296" w:rsidP="002B471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lastRenderedPageBreak/>
        <w:t xml:space="preserve">Prepared custom objects and reports using sales force </w:t>
      </w:r>
      <w:r w:rsidRPr="00714941">
        <w:rPr>
          <w:rFonts w:ascii="Times New Roman" w:hAnsi="Times New Roman" w:cs="Times New Roman"/>
          <w:b/>
          <w:sz w:val="24"/>
          <w:szCs w:val="24"/>
        </w:rPr>
        <w:t>Lightning Experience</w:t>
      </w:r>
      <w:r w:rsidRPr="00714941">
        <w:rPr>
          <w:rFonts w:ascii="Times New Roman" w:hAnsi="Times New Roman" w:cs="Times New Roman"/>
          <w:sz w:val="24"/>
          <w:szCs w:val="24"/>
        </w:rPr>
        <w:t>.</w:t>
      </w:r>
    </w:p>
    <w:p w14:paraId="41485E09" w14:textId="77777777" w:rsidR="00B31296" w:rsidRPr="00714941" w:rsidRDefault="00B31296" w:rsidP="002B471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Worked with Integration and web services. Integrated Salesforce with legacy systems using </w:t>
      </w:r>
      <w:r w:rsidRPr="00714941">
        <w:rPr>
          <w:rFonts w:ascii="Times New Roman" w:hAnsi="Times New Roman" w:cs="Times New Roman"/>
          <w:b/>
          <w:sz w:val="24"/>
          <w:szCs w:val="24"/>
        </w:rPr>
        <w:t>Apex Web</w:t>
      </w:r>
      <w:r w:rsidRPr="00714941">
        <w:rPr>
          <w:rFonts w:ascii="Times New Roman" w:hAnsi="Times New Roman" w:cs="Times New Roman"/>
          <w:sz w:val="24"/>
          <w:szCs w:val="24"/>
        </w:rPr>
        <w:t xml:space="preserve"> services and outbound messaging. </w:t>
      </w:r>
    </w:p>
    <w:p w14:paraId="104C5391" w14:textId="77777777" w:rsidR="00E52560" w:rsidRPr="00714941" w:rsidRDefault="00B31296" w:rsidP="002B471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Integrated the Web Services for extracting the data from external systems to display </w:t>
      </w:r>
      <w:r w:rsidR="00E52560" w:rsidRPr="00714941">
        <w:rPr>
          <w:rFonts w:ascii="Times New Roman" w:hAnsi="Times New Roman" w:cs="Times New Roman"/>
          <w:sz w:val="24"/>
          <w:szCs w:val="24"/>
        </w:rPr>
        <w:t>in the pages of Salesforce.com.</w:t>
      </w:r>
    </w:p>
    <w:p w14:paraId="5B2EA26A" w14:textId="77777777" w:rsidR="00E52560" w:rsidRPr="00714941" w:rsidRDefault="00E52560" w:rsidP="002B471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Implemented pick lists, dependent pick lists, lookups, master detail relationships, and Record Types to enforce data quality Setup Marketing Campaigns, </w:t>
      </w:r>
      <w:r w:rsidRPr="007149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Assignment rules</w:t>
      </w:r>
      <w:r w:rsidRPr="007149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149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Web-to-Lead</w:t>
      </w:r>
      <w:r w:rsidRPr="007149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7149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Auto-Response rules</w:t>
      </w:r>
    </w:p>
    <w:p w14:paraId="271993F3" w14:textId="77777777" w:rsidR="00B31296" w:rsidRPr="00714941" w:rsidRDefault="00B31296" w:rsidP="002B471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Maintained security and enforced sharing rules and access settings. </w:t>
      </w:r>
    </w:p>
    <w:p w14:paraId="1B4DAA25" w14:textId="77777777" w:rsidR="00B31296" w:rsidRPr="00714941" w:rsidRDefault="00B31296" w:rsidP="002B471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>Provided post-implementation support to assist end users in creating reports, dashboards and certain Administrative tasks like creating and maintaining user profiles and privileges.</w:t>
      </w:r>
    </w:p>
    <w:p w14:paraId="0D851141" w14:textId="77777777" w:rsidR="00B31296" w:rsidRPr="00714941" w:rsidRDefault="00B31296" w:rsidP="002B471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Created technical specification documents for new developers and new users. </w:t>
      </w:r>
    </w:p>
    <w:p w14:paraId="44F3ACDA" w14:textId="77777777" w:rsidR="00B31296" w:rsidRPr="00714941" w:rsidRDefault="00B31296" w:rsidP="001105C2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Applying the lightning console to the </w:t>
      </w:r>
      <w:r w:rsidRPr="00714941">
        <w:rPr>
          <w:rFonts w:ascii="Times New Roman" w:hAnsi="Times New Roman" w:cs="Times New Roman"/>
          <w:b/>
          <w:sz w:val="24"/>
          <w:szCs w:val="24"/>
        </w:rPr>
        <w:t>service cloud customer</w:t>
      </w:r>
      <w:r w:rsidRPr="00714941">
        <w:rPr>
          <w:rFonts w:ascii="Times New Roman" w:hAnsi="Times New Roman" w:cs="Times New Roman"/>
          <w:sz w:val="24"/>
          <w:szCs w:val="24"/>
        </w:rPr>
        <w:t xml:space="preserve"> service management solutions and Live Agent for helping representatives and agents for managing cases faster, track customer history, view dashboards etc.</w:t>
      </w:r>
    </w:p>
    <w:p w14:paraId="533AF08D" w14:textId="77777777" w:rsidR="00B31296" w:rsidRPr="00714941" w:rsidRDefault="00B31296" w:rsidP="002B471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>Design and deploy the Custom objects, Custom tabs, Entity-Relationship data model, validation rules, Auto-Response Rules, Page layouts, Components</w:t>
      </w:r>
      <w:r w:rsidRPr="00714941">
        <w:rPr>
          <w:rFonts w:ascii="Times New Roman" w:hAnsi="Times New Roman" w:cs="Times New Roman"/>
          <w:b/>
          <w:sz w:val="24"/>
          <w:szCs w:val="24"/>
        </w:rPr>
        <w:t xml:space="preserve">, Visual Force Pages for automating business </w:t>
      </w:r>
      <w:r w:rsidRPr="00714941">
        <w:rPr>
          <w:rFonts w:ascii="Times New Roman" w:hAnsi="Times New Roman" w:cs="Times New Roman"/>
          <w:sz w:val="24"/>
          <w:szCs w:val="24"/>
        </w:rPr>
        <w:t>logic.</w:t>
      </w:r>
    </w:p>
    <w:p w14:paraId="172B2465" w14:textId="77777777" w:rsidR="00B31296" w:rsidRPr="00714941" w:rsidRDefault="00B31296" w:rsidP="002B471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>Involved in various activities of the project, like information gathering, analyzing the information, documenting the functional and non-functional requirements</w:t>
      </w:r>
    </w:p>
    <w:p w14:paraId="6D2001FE" w14:textId="77777777" w:rsidR="001B45D3" w:rsidRPr="00AB2683" w:rsidRDefault="00B31296" w:rsidP="0071396D">
      <w:pPr>
        <w:spacing w:line="276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AB2683">
        <w:rPr>
          <w:rFonts w:ascii="Times New Roman" w:hAnsi="Times New Roman" w:cs="Times New Roman"/>
          <w:b/>
          <w:sz w:val="24"/>
          <w:szCs w:val="24"/>
          <w:u w:val="single"/>
        </w:rPr>
        <w:t>Environment</w:t>
      </w:r>
      <w:r w:rsidR="00A050F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AB2683">
        <w:rPr>
          <w:rFonts w:ascii="Times New Roman" w:hAnsi="Times New Roman" w:cs="Times New Roman"/>
          <w:sz w:val="24"/>
          <w:szCs w:val="24"/>
        </w:rPr>
        <w:t xml:space="preserve">Saleforce.com CRM, Force.com platform, Apex Triggers, Chatter, Controllers, Custom Objects, Custom Tabs, Email Services, </w:t>
      </w:r>
      <w:r w:rsidRPr="00AB2683">
        <w:rPr>
          <w:rFonts w:ascii="Times New Roman" w:hAnsi="Times New Roman" w:cs="Times New Roman"/>
          <w:b/>
          <w:sz w:val="24"/>
          <w:szCs w:val="24"/>
        </w:rPr>
        <w:t>Sales Cloud &amp; Service Cloud</w:t>
      </w:r>
      <w:r w:rsidRPr="00AB2683">
        <w:rPr>
          <w:rFonts w:ascii="Times New Roman" w:hAnsi="Times New Roman" w:cs="Times New Roman"/>
          <w:sz w:val="24"/>
          <w:szCs w:val="24"/>
        </w:rPr>
        <w:t xml:space="preserve">, HTML, </w:t>
      </w:r>
      <w:r w:rsidRPr="00AB2683">
        <w:rPr>
          <w:rFonts w:ascii="Times New Roman" w:hAnsi="Times New Roman" w:cs="Times New Roman"/>
          <w:b/>
          <w:sz w:val="24"/>
          <w:szCs w:val="24"/>
        </w:rPr>
        <w:t>Java Script, Apex Language</w:t>
      </w:r>
      <w:r w:rsidRPr="00AB2683">
        <w:rPr>
          <w:rFonts w:ascii="Times New Roman" w:hAnsi="Times New Roman" w:cs="Times New Roman"/>
          <w:sz w:val="24"/>
          <w:szCs w:val="24"/>
        </w:rPr>
        <w:t>, SQL, VISUAL FORCE, APEX Triggers, SOQL &amp; SOAP, Force.com IDE</w:t>
      </w:r>
      <w:r w:rsidR="00AB2683">
        <w:rPr>
          <w:rFonts w:ascii="Times New Roman" w:hAnsi="Times New Roman" w:cs="Times New Roman"/>
          <w:sz w:val="24"/>
          <w:szCs w:val="24"/>
        </w:rPr>
        <w:t>.</w:t>
      </w:r>
    </w:p>
    <w:p w14:paraId="7FF95C2A" w14:textId="77777777" w:rsidR="0071396D" w:rsidRPr="00DB0A78" w:rsidRDefault="0071396D" w:rsidP="0071396D">
      <w:pPr>
        <w:spacing w:line="276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</w:p>
    <w:p w14:paraId="1C51B0DE" w14:textId="77777777" w:rsidR="001B45D3" w:rsidRPr="00DB0A78" w:rsidRDefault="004F12F6" w:rsidP="001B45D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Magellan healthcare</w:t>
      </w:r>
      <w:r w:rsidR="00250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TX</w:t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Aug 2016- Oct 201</w:t>
      </w:r>
      <w:r w:rsidR="00017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1B45D3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04FB0700" w14:textId="77777777" w:rsidR="001B45D3" w:rsidRPr="00DB0A78" w:rsidRDefault="004C38F0" w:rsidP="001B45D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Salesforce </w:t>
      </w:r>
      <w:r w:rsidR="004F12F6" w:rsidRPr="00DB0A78">
        <w:rPr>
          <w:rFonts w:ascii="Times New Roman" w:hAnsi="Times New Roman" w:cs="Times New Roman"/>
          <w:b/>
          <w:sz w:val="24"/>
          <w:szCs w:val="24"/>
        </w:rPr>
        <w:t>Developer</w:t>
      </w:r>
    </w:p>
    <w:p w14:paraId="2D483004" w14:textId="77777777" w:rsidR="001B45D3" w:rsidRPr="00152837" w:rsidRDefault="001B45D3" w:rsidP="001B45D3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566D8F4" w14:textId="77777777" w:rsidR="001B45D3" w:rsidRPr="00152837" w:rsidRDefault="001B45D3" w:rsidP="001B45D3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152837">
        <w:rPr>
          <w:rFonts w:ascii="Times New Roman" w:hAnsi="Times New Roman" w:cs="Times New Roman"/>
          <w:b/>
          <w:u w:val="single"/>
        </w:rPr>
        <w:t>Responsibilities:</w:t>
      </w:r>
    </w:p>
    <w:p w14:paraId="159DD7C5" w14:textId="77777777" w:rsidR="001B45D3" w:rsidRPr="00714941" w:rsidRDefault="001B45D3" w:rsidP="001B45D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Created modern </w:t>
      </w:r>
      <w:r w:rsidRPr="00714941">
        <w:rPr>
          <w:rFonts w:ascii="Times New Roman" w:hAnsi="Times New Roman" w:cs="Times New Roman"/>
          <w:b/>
          <w:sz w:val="24"/>
          <w:szCs w:val="24"/>
        </w:rPr>
        <w:t>Enterprise Lightning Apps</w:t>
      </w:r>
      <w:r w:rsidRPr="00714941">
        <w:rPr>
          <w:rFonts w:ascii="Times New Roman" w:hAnsi="Times New Roman" w:cs="Times New Roman"/>
          <w:sz w:val="24"/>
          <w:szCs w:val="24"/>
        </w:rPr>
        <w:t xml:space="preserve"> combining Lightning Design System, </w:t>
      </w:r>
      <w:r w:rsidRPr="00714941">
        <w:rPr>
          <w:rFonts w:ascii="Times New Roman" w:hAnsi="Times New Roman" w:cs="Times New Roman"/>
          <w:b/>
          <w:bCs/>
          <w:sz w:val="24"/>
          <w:szCs w:val="24"/>
        </w:rPr>
        <w:t>Lightning</w:t>
      </w:r>
      <w:r w:rsidRPr="00714941">
        <w:rPr>
          <w:rFonts w:ascii="Times New Roman" w:hAnsi="Times New Roman" w:cs="Times New Roman"/>
          <w:sz w:val="24"/>
          <w:szCs w:val="24"/>
        </w:rPr>
        <w:t xml:space="preserve"> App Builder and </w:t>
      </w:r>
      <w:r w:rsidRPr="00714941">
        <w:rPr>
          <w:rFonts w:ascii="Times New Roman" w:hAnsi="Times New Roman" w:cs="Times New Roman"/>
          <w:b/>
          <w:bCs/>
          <w:sz w:val="24"/>
          <w:szCs w:val="24"/>
        </w:rPr>
        <w:t>Lightning</w:t>
      </w:r>
      <w:r w:rsidRPr="00714941">
        <w:rPr>
          <w:rFonts w:ascii="Times New Roman" w:hAnsi="Times New Roman" w:cs="Times New Roman"/>
          <w:sz w:val="24"/>
          <w:szCs w:val="24"/>
        </w:rPr>
        <w:t xml:space="preserve"> Component features.</w:t>
      </w:r>
    </w:p>
    <w:p w14:paraId="636B4CD9" w14:textId="77777777" w:rsidR="001B45D3" w:rsidRPr="00714941" w:rsidRDefault="001B45D3" w:rsidP="001B45D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>Upgraded some Apps from Salesforce Classic to Lightning Experience to develop rich user interface and better interaction of pages.</w:t>
      </w:r>
    </w:p>
    <w:p w14:paraId="26700816" w14:textId="77777777" w:rsidR="001B45D3" w:rsidRPr="00714941" w:rsidRDefault="001B45D3" w:rsidP="001B45D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>Worked on service cloud modules such as web-to-case, Escalation rules, and Assignment rules.</w:t>
      </w:r>
    </w:p>
    <w:p w14:paraId="32F2F302" w14:textId="77777777" w:rsidR="001B45D3" w:rsidRPr="00714941" w:rsidRDefault="001B45D3" w:rsidP="001B45D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Implemented pick lists, dependent pick lists, lookups, master detail relationships, and Record Types to enforce data quality Setup </w:t>
      </w:r>
      <w:r w:rsidRPr="00714941">
        <w:rPr>
          <w:rFonts w:ascii="Times New Roman" w:hAnsi="Times New Roman" w:cs="Times New Roman"/>
          <w:b/>
          <w:sz w:val="24"/>
          <w:szCs w:val="24"/>
        </w:rPr>
        <w:t>Marketing Campaigns, Assignment rules</w:t>
      </w:r>
      <w:r w:rsidRPr="00714941">
        <w:rPr>
          <w:rFonts w:ascii="Times New Roman" w:hAnsi="Times New Roman" w:cs="Times New Roman"/>
          <w:sz w:val="24"/>
          <w:szCs w:val="24"/>
        </w:rPr>
        <w:t>, Web-to-Lead and Auto-Response rules.</w:t>
      </w:r>
    </w:p>
    <w:p w14:paraId="2D61645A" w14:textId="77777777" w:rsidR="001B45D3" w:rsidRPr="00714941" w:rsidRDefault="001B45D3" w:rsidP="001B45D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Conducted Requirement </w:t>
      </w:r>
      <w:r w:rsidR="00D741FF" w:rsidRPr="00714941">
        <w:rPr>
          <w:rFonts w:ascii="Times New Roman" w:hAnsi="Times New Roman" w:cs="Times New Roman"/>
          <w:b/>
          <w:sz w:val="24"/>
          <w:szCs w:val="24"/>
        </w:rPr>
        <w:t xml:space="preserve">analysis and </w:t>
      </w:r>
      <w:r w:rsidRPr="00714941">
        <w:rPr>
          <w:rFonts w:ascii="Times New Roman" w:hAnsi="Times New Roman" w:cs="Times New Roman"/>
          <w:b/>
          <w:sz w:val="24"/>
          <w:szCs w:val="24"/>
        </w:rPr>
        <w:t>Design</w:t>
      </w:r>
      <w:r w:rsidRPr="00714941">
        <w:rPr>
          <w:rFonts w:ascii="Times New Roman" w:hAnsi="Times New Roman" w:cs="Times New Roman"/>
          <w:sz w:val="24"/>
          <w:szCs w:val="24"/>
        </w:rPr>
        <w:t xml:space="preserve"> Walkthroughs along with the designers, consultants and management staff.</w:t>
      </w:r>
    </w:p>
    <w:p w14:paraId="0C539542" w14:textId="77777777" w:rsidR="001B45D3" w:rsidRPr="00714941" w:rsidRDefault="001B45D3" w:rsidP="001B45D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lastRenderedPageBreak/>
        <w:t xml:space="preserve">Developed on Batch </w:t>
      </w:r>
      <w:r w:rsidRPr="00714941">
        <w:rPr>
          <w:rFonts w:ascii="Times New Roman" w:hAnsi="Times New Roman" w:cs="Times New Roman"/>
          <w:b/>
          <w:sz w:val="24"/>
          <w:szCs w:val="24"/>
        </w:rPr>
        <w:t>Apex and Scheduler</w:t>
      </w:r>
      <w:r w:rsidRPr="00714941">
        <w:rPr>
          <w:rFonts w:ascii="Times New Roman" w:hAnsi="Times New Roman" w:cs="Times New Roman"/>
          <w:sz w:val="24"/>
          <w:szCs w:val="24"/>
        </w:rPr>
        <w:t xml:space="preserve"> to mass update records in production based on the business requirement.</w:t>
      </w:r>
    </w:p>
    <w:p w14:paraId="7D91C02B" w14:textId="77777777" w:rsidR="00EC0C08" w:rsidRPr="00714941" w:rsidRDefault="00EC0C08" w:rsidP="00EC0C08">
      <w:pPr>
        <w:pStyle w:val="ListParagraph"/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941">
        <w:rPr>
          <w:rFonts w:ascii="Times New Roman" w:eastAsia="Times New Roman" w:hAnsi="Times New Roman" w:cs="Times New Roman"/>
          <w:sz w:val="24"/>
          <w:szCs w:val="24"/>
        </w:rPr>
        <w:t>Integration of Application with salesforce.com by using SOAP web services API Used Dashboards to keep in track the percentage of sales.</w:t>
      </w:r>
    </w:p>
    <w:p w14:paraId="5B861E7E" w14:textId="77777777" w:rsidR="001B45D3" w:rsidRPr="00714941" w:rsidRDefault="001B45D3" w:rsidP="001B45D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>Developed with SQA team for developing test cases, test strategies and test plans and made a log record for code coverage.</w:t>
      </w:r>
    </w:p>
    <w:p w14:paraId="434C9EC4" w14:textId="77777777" w:rsidR="001B45D3" w:rsidRPr="00714941" w:rsidRDefault="001B45D3" w:rsidP="001B45D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41">
        <w:rPr>
          <w:rFonts w:ascii="Times New Roman" w:hAnsi="Times New Roman" w:cs="Times New Roman"/>
          <w:sz w:val="24"/>
          <w:szCs w:val="24"/>
        </w:rPr>
        <w:t>Implemented the "Knowledge one" feature in Salesforce. With this Sales Rep's can view the knowledge articles and solve them with very less turnaround time.</w:t>
      </w:r>
    </w:p>
    <w:p w14:paraId="6D739A9E" w14:textId="77777777" w:rsidR="001B45D3" w:rsidRPr="00152837" w:rsidRDefault="001B45D3" w:rsidP="001B45D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714941">
        <w:rPr>
          <w:rFonts w:ascii="Times New Roman" w:hAnsi="Times New Roman" w:cs="Times New Roman"/>
          <w:sz w:val="24"/>
          <w:szCs w:val="24"/>
        </w:rPr>
        <w:t xml:space="preserve">Performed </w:t>
      </w:r>
      <w:r w:rsidRPr="00714941">
        <w:rPr>
          <w:rFonts w:ascii="Times New Roman" w:hAnsi="Times New Roman" w:cs="Times New Roman"/>
          <w:b/>
          <w:sz w:val="24"/>
          <w:szCs w:val="24"/>
        </w:rPr>
        <w:t>tuning Triggers, classes and visual pages</w:t>
      </w:r>
      <w:r w:rsidRPr="00714941">
        <w:rPr>
          <w:rFonts w:ascii="Times New Roman" w:hAnsi="Times New Roman" w:cs="Times New Roman"/>
          <w:sz w:val="24"/>
          <w:szCs w:val="24"/>
        </w:rPr>
        <w:t xml:space="preserve"> to provide better user experience and avoid hitting governor limits</w:t>
      </w:r>
      <w:r w:rsidRPr="00152837">
        <w:rPr>
          <w:rFonts w:ascii="Times New Roman" w:hAnsi="Times New Roman" w:cs="Times New Roman"/>
        </w:rPr>
        <w:t>.</w:t>
      </w:r>
    </w:p>
    <w:p w14:paraId="06FFA24D" w14:textId="77777777" w:rsidR="001B45D3" w:rsidRPr="00152837" w:rsidRDefault="001B45D3" w:rsidP="001B45D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B2683">
        <w:rPr>
          <w:rFonts w:ascii="Times New Roman" w:hAnsi="Times New Roman" w:cs="Times New Roman"/>
          <w:b/>
          <w:sz w:val="24"/>
          <w:szCs w:val="24"/>
          <w:u w:val="single"/>
        </w:rPr>
        <w:t>Environment</w:t>
      </w:r>
      <w:r w:rsidRPr="00AB2683">
        <w:rPr>
          <w:rFonts w:ascii="Times New Roman" w:hAnsi="Times New Roman" w:cs="Times New Roman"/>
          <w:b/>
          <w:sz w:val="24"/>
          <w:szCs w:val="24"/>
        </w:rPr>
        <w:t>:</w:t>
      </w:r>
      <w:r w:rsidR="00C95AEA" w:rsidRPr="00AB2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683">
        <w:rPr>
          <w:rFonts w:ascii="Times New Roman" w:hAnsi="Times New Roman" w:cs="Times New Roman"/>
          <w:sz w:val="24"/>
          <w:szCs w:val="24"/>
        </w:rPr>
        <w:t>Saleforce.</w:t>
      </w:r>
      <w:r w:rsidRPr="00AB2683">
        <w:rPr>
          <w:rFonts w:ascii="Times New Roman" w:hAnsi="Times New Roman" w:cs="Times New Roman"/>
          <w:b/>
          <w:sz w:val="24"/>
          <w:szCs w:val="24"/>
        </w:rPr>
        <w:t>com</w:t>
      </w:r>
      <w:r w:rsidRPr="00AB2683">
        <w:rPr>
          <w:rFonts w:ascii="Times New Roman" w:hAnsi="Times New Roman" w:cs="Times New Roman"/>
          <w:sz w:val="24"/>
          <w:szCs w:val="24"/>
        </w:rPr>
        <w:t>,</w:t>
      </w:r>
      <w:r w:rsidR="00C95AEA" w:rsidRPr="00AB2683">
        <w:rPr>
          <w:rFonts w:ascii="Times New Roman" w:hAnsi="Times New Roman" w:cs="Times New Roman"/>
          <w:sz w:val="24"/>
          <w:szCs w:val="24"/>
        </w:rPr>
        <w:t xml:space="preserve"> </w:t>
      </w:r>
      <w:r w:rsidRPr="00AB2683">
        <w:rPr>
          <w:rFonts w:ascii="Times New Roman" w:hAnsi="Times New Roman" w:cs="Times New Roman"/>
          <w:sz w:val="24"/>
          <w:szCs w:val="24"/>
        </w:rPr>
        <w:t>Force.com Explorer, Apex Triggers, Visualforce Pages &amp;</w:t>
      </w:r>
      <w:r w:rsidRPr="00AB2683">
        <w:rPr>
          <w:rFonts w:ascii="Times New Roman" w:hAnsi="Times New Roman" w:cs="Times New Roman"/>
          <w:b/>
          <w:sz w:val="24"/>
          <w:szCs w:val="24"/>
        </w:rPr>
        <w:t>amp,</w:t>
      </w:r>
      <w:r w:rsidR="00C95AEA" w:rsidRPr="00AB2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683">
        <w:rPr>
          <w:rFonts w:ascii="Times New Roman" w:hAnsi="Times New Roman" w:cs="Times New Roman"/>
          <w:b/>
          <w:sz w:val="24"/>
          <w:szCs w:val="24"/>
        </w:rPr>
        <w:t>Apex Controllers</w:t>
      </w:r>
      <w:r w:rsidRPr="00AB2683">
        <w:rPr>
          <w:rFonts w:ascii="Times New Roman" w:hAnsi="Times New Roman" w:cs="Times New Roman"/>
          <w:sz w:val="24"/>
          <w:szCs w:val="24"/>
        </w:rPr>
        <w:t>,</w:t>
      </w:r>
      <w:r w:rsidR="00C95AEA" w:rsidRPr="00AB2683">
        <w:rPr>
          <w:rFonts w:ascii="Times New Roman" w:hAnsi="Times New Roman" w:cs="Times New Roman"/>
          <w:sz w:val="24"/>
          <w:szCs w:val="24"/>
        </w:rPr>
        <w:t xml:space="preserve"> </w:t>
      </w:r>
      <w:r w:rsidRPr="00AB2683">
        <w:rPr>
          <w:rFonts w:ascii="Times New Roman" w:hAnsi="Times New Roman" w:cs="Times New Roman"/>
          <w:sz w:val="24"/>
          <w:szCs w:val="24"/>
        </w:rPr>
        <w:t>Salesforce.com Data Loader, Workflow &amp; Approvals, Custom Objects, Custom Tabs, Email Services</w:t>
      </w:r>
      <w:r w:rsidR="00D741FF" w:rsidRPr="00152837">
        <w:rPr>
          <w:rFonts w:ascii="Times New Roman" w:hAnsi="Times New Roman" w:cs="Times New Roman"/>
        </w:rPr>
        <w:t>.</w:t>
      </w:r>
    </w:p>
    <w:p w14:paraId="1802240A" w14:textId="77777777" w:rsidR="00D741FF" w:rsidRPr="00152837" w:rsidRDefault="00D741FF" w:rsidP="00D741FF">
      <w:pPr>
        <w:spacing w:line="276" w:lineRule="auto"/>
        <w:jc w:val="both"/>
        <w:rPr>
          <w:rFonts w:ascii="Times New Roman" w:hAnsi="Times New Roman" w:cs="Times New Roman"/>
        </w:rPr>
      </w:pPr>
    </w:p>
    <w:p w14:paraId="252D52B9" w14:textId="77777777" w:rsidR="00D741FF" w:rsidRPr="00DB0A78" w:rsidRDefault="002864A0" w:rsidP="00D741F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Equinix, Sunnyvale-CA</w:t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95AEA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C7FBF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Aug</w:t>
      </w:r>
      <w:r w:rsidR="00826ED1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2015 - July 2016</w:t>
      </w:r>
      <w:r w:rsidR="00D266B3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741FF" w:rsidRPr="00DB0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56CB5ACC" w14:textId="77777777" w:rsidR="00162976" w:rsidRPr="005F3770" w:rsidRDefault="00162976" w:rsidP="00162976">
      <w:pPr>
        <w:spacing w:after="0" w:line="240" w:lineRule="auto"/>
        <w:contextualSpacing/>
        <w:jc w:val="both"/>
        <w:rPr>
          <w:rFonts w:ascii="Cambria" w:hAnsi="Cambria"/>
          <w:b/>
          <w:bCs/>
        </w:rPr>
      </w:pPr>
      <w:r w:rsidRPr="005F3770">
        <w:rPr>
          <w:rFonts w:ascii="Cambria" w:hAnsi="Cambria"/>
          <w:b/>
          <w:bCs/>
        </w:rPr>
        <w:t>Salesforce Developer/Admin</w:t>
      </w:r>
    </w:p>
    <w:p w14:paraId="52672AE9" w14:textId="77777777" w:rsidR="00D741FF" w:rsidRPr="00152837" w:rsidRDefault="00D741FF" w:rsidP="00D741FF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AE60E93" w14:textId="77777777" w:rsidR="00D741FF" w:rsidRPr="00152837" w:rsidRDefault="00D741FF" w:rsidP="00D741F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52837">
        <w:rPr>
          <w:rFonts w:ascii="Times New Roman" w:hAnsi="Times New Roman" w:cs="Times New Roman"/>
          <w:b/>
          <w:u w:val="single"/>
        </w:rPr>
        <w:t>Responsibilities</w:t>
      </w:r>
      <w:r w:rsidRPr="00152837">
        <w:rPr>
          <w:rFonts w:ascii="Times New Roman" w:hAnsi="Times New Roman" w:cs="Times New Roman"/>
          <w:b/>
        </w:rPr>
        <w:t>:</w:t>
      </w:r>
    </w:p>
    <w:p w14:paraId="46CA06C0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Involved in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Salesforce.com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Application Setup activities and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customized apps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to match functional needs.</w:t>
      </w:r>
    </w:p>
    <w:p w14:paraId="4F71DC6D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Performed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Salesforce.com Developer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Administrator roles</w:t>
      </w:r>
      <w:r w:rsidRPr="005F37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2211EB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Interacted with various business team members to gather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documented requirements</w:t>
      </w:r>
      <w:r w:rsidRPr="005F37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1659C8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Implemented requirements on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Salesforce.com platform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Force.com IDE Plug-in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using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Eclipse</w:t>
      </w:r>
      <w:r w:rsidRPr="005F37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7F3FB2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Worked on various salesforce.com standard objects like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Accounts, Contacts, Leads, Campaigns, Reports and Opportunities.</w:t>
      </w:r>
    </w:p>
    <w:p w14:paraId="0CBB7B0A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Designed, Implemented and deployed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 xml:space="preserve">Custom objects, Page layouts, Custom tabs, Components and </w:t>
      </w:r>
      <w:proofErr w:type="spellStart"/>
      <w:r w:rsidRPr="005F3770">
        <w:rPr>
          <w:rFonts w:ascii="Times New Roman" w:hAnsi="Times New Roman" w:cs="Times New Roman"/>
          <w:b/>
          <w:bCs/>
          <w:sz w:val="24"/>
          <w:szCs w:val="24"/>
        </w:rPr>
        <w:t>SControl</w:t>
      </w:r>
      <w:proofErr w:type="spellEnd"/>
      <w:r w:rsidRPr="005F3770">
        <w:rPr>
          <w:rFonts w:ascii="Times New Roman" w:hAnsi="Times New Roman" w:cs="Times New Roman"/>
          <w:bCs/>
          <w:sz w:val="24"/>
          <w:szCs w:val="24"/>
        </w:rPr>
        <w:t xml:space="preserve"> to suit to application needs.</w:t>
      </w:r>
    </w:p>
    <w:p w14:paraId="0F6BED47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Created Custom Objects and defined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lookup and master-detail relationships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on objects and created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junction objects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to establish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many-to- many relationship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among objects.</w:t>
      </w:r>
    </w:p>
    <w:p w14:paraId="3A7A6A93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Created various profiles and configured permissions based on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organizational hierarchy requirements</w:t>
      </w:r>
      <w:r w:rsidRPr="005F37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576292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Implemented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Apex Classes &amp;amp; Triggers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and linked them to manage workflows implemented in system.</w:t>
      </w:r>
    </w:p>
    <w:p w14:paraId="046D345D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Implemented various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Custom Reports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and deployed them for different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business user levels</w:t>
      </w:r>
      <w:r w:rsidRPr="005F37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7E8589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Provided training to internal business users to use application and develop their own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custom reports</w:t>
      </w:r>
      <w:r w:rsidRPr="005F37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D5C9FC" w14:textId="77777777" w:rsidR="00170C1B" w:rsidRPr="005F3770" w:rsidRDefault="00170C1B" w:rsidP="00170C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Used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sandbox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for testing and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migrated code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to deployment instance after testing.</w:t>
      </w:r>
    </w:p>
    <w:p w14:paraId="40B2B412" w14:textId="77777777" w:rsidR="00170C1B" w:rsidRPr="005F3770" w:rsidRDefault="00170C1B" w:rsidP="00170C1B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770">
        <w:rPr>
          <w:rFonts w:ascii="Times New Roman" w:hAnsi="Times New Roman" w:cs="Times New Roman"/>
          <w:bCs/>
          <w:sz w:val="24"/>
          <w:szCs w:val="24"/>
        </w:rPr>
        <w:t xml:space="preserve">Supported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data migration activities</w:t>
      </w:r>
      <w:r w:rsidRPr="005F3770">
        <w:rPr>
          <w:rFonts w:ascii="Times New Roman" w:hAnsi="Times New Roman" w:cs="Times New Roman"/>
          <w:bCs/>
          <w:sz w:val="24"/>
          <w:szCs w:val="24"/>
        </w:rPr>
        <w:t xml:space="preserve"> for migrating data from various business centers and business enter users with the support of 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>Saleforce.com.</w:t>
      </w:r>
    </w:p>
    <w:p w14:paraId="22B2E31E" w14:textId="77777777" w:rsidR="000B61A2" w:rsidRPr="005F3770" w:rsidRDefault="00D741FF" w:rsidP="00170C1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b/>
          <w:sz w:val="24"/>
          <w:szCs w:val="24"/>
          <w:u w:val="single"/>
        </w:rPr>
        <w:t>Environment</w:t>
      </w:r>
      <w:r w:rsidRPr="005F3770">
        <w:rPr>
          <w:rFonts w:ascii="Times New Roman" w:hAnsi="Times New Roman" w:cs="Times New Roman"/>
          <w:b/>
          <w:sz w:val="24"/>
          <w:szCs w:val="24"/>
        </w:rPr>
        <w:t>:</w:t>
      </w:r>
      <w:r w:rsidRPr="005F3770">
        <w:rPr>
          <w:rFonts w:ascii="Times New Roman" w:hAnsi="Times New Roman" w:cs="Times New Roman"/>
          <w:sz w:val="24"/>
          <w:szCs w:val="24"/>
        </w:rPr>
        <w:t xml:space="preserve"> </w:t>
      </w:r>
      <w:r w:rsidR="00170C1B" w:rsidRPr="005F3770">
        <w:rPr>
          <w:rFonts w:ascii="Times New Roman" w:hAnsi="Times New Roman" w:cs="Times New Roman"/>
          <w:bCs/>
          <w:sz w:val="24"/>
          <w:szCs w:val="24"/>
        </w:rPr>
        <w:t>Workflow &amp;amp; Approvals, Reports, Eclipse, Force.com Eclipse Plug-in, SalesForce.com sandbox data load, Email Services, Security Controls, Sandbox data loading, HTML, Java Script, CSS, WSDL, SOAP, AJAX, MVC Design Patterns.</w:t>
      </w:r>
    </w:p>
    <w:p w14:paraId="43BFC1CD" w14:textId="77777777" w:rsidR="00C95AEA" w:rsidRPr="00152837" w:rsidRDefault="00C95AEA" w:rsidP="000B61A2">
      <w:pPr>
        <w:spacing w:after="0"/>
        <w:jc w:val="both"/>
        <w:rPr>
          <w:rFonts w:ascii="Times New Roman" w:hAnsi="Times New Roman" w:cs="Times New Roman"/>
        </w:rPr>
      </w:pPr>
    </w:p>
    <w:p w14:paraId="2E7AAF63" w14:textId="77777777" w:rsidR="000B61A2" w:rsidRPr="00152837" w:rsidRDefault="005A4EE7" w:rsidP="000B61A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S&amp;P Global, India</w:t>
      </w:r>
      <w:r w:rsidR="00800DB0" w:rsidRPr="0015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</w:t>
      </w:r>
      <w:r w:rsidR="00D266B3" w:rsidRPr="0015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D958B0" w:rsidRPr="0015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="00C95AEA" w:rsidRPr="0015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826ED1" w:rsidRPr="0015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July 2013 -</w:t>
      </w:r>
      <w:r w:rsidR="0079250A" w:rsidRPr="0015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26ED1" w:rsidRPr="0015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Nov 2014</w:t>
      </w:r>
      <w:r w:rsidR="00800DB0" w:rsidRPr="0015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B61A2" w:rsidRPr="0015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00DB0" w:rsidRPr="0015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QA Analyst</w:t>
      </w:r>
    </w:p>
    <w:p w14:paraId="33A7419B" w14:textId="77777777" w:rsidR="00D958B0" w:rsidRPr="00152837" w:rsidRDefault="00D958B0" w:rsidP="000B61A2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28CAC94" w14:textId="77777777" w:rsidR="000B61A2" w:rsidRPr="00152837" w:rsidRDefault="000B61A2" w:rsidP="000B61A2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152837">
        <w:rPr>
          <w:rFonts w:ascii="Times New Roman" w:hAnsi="Times New Roman" w:cs="Times New Roman"/>
          <w:b/>
          <w:u w:val="single"/>
        </w:rPr>
        <w:t>Responsibilities:</w:t>
      </w:r>
    </w:p>
    <w:p w14:paraId="59C5785D" w14:textId="77777777" w:rsidR="005A4EE7" w:rsidRPr="00152837" w:rsidRDefault="005A4EE7" w:rsidP="000B61A2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07A77662" w14:textId="77777777" w:rsidR="000B61A2" w:rsidRPr="00714941" w:rsidRDefault="000B61A2" w:rsidP="000B61A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4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Designing of the </w:t>
      </w:r>
      <w:r w:rsidR="0052176E" w:rsidRPr="00714941">
        <w:rPr>
          <w:rFonts w:ascii="Times New Roman" w:hAnsi="Times New Roman" w:cs="Times New Roman"/>
          <w:color w:val="000000" w:themeColor="text1"/>
          <w:sz w:val="24"/>
          <w:szCs w:val="24"/>
        </w:rPr>
        <w:t>Test Scripts</w:t>
      </w:r>
      <w:r w:rsidRPr="00714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related to Page Object Automation </w:t>
      </w:r>
      <w:r w:rsidR="0052176E" w:rsidRPr="00714941">
        <w:rPr>
          <w:rFonts w:ascii="Times New Roman" w:hAnsi="Times New Roman" w:cs="Times New Roman"/>
          <w:color w:val="000000" w:themeColor="text1"/>
          <w:sz w:val="24"/>
          <w:szCs w:val="24"/>
        </w:rPr>
        <w:t>Framework using</w:t>
      </w:r>
      <w:r w:rsidRPr="00714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49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selenium web-driver and C#</w:t>
      </w:r>
    </w:p>
    <w:p w14:paraId="3E7544F9" w14:textId="77777777" w:rsidR="000B61A2" w:rsidRPr="00714941" w:rsidRDefault="000B61A2" w:rsidP="000B61A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Designed and implemented wrappers and reusable components for selenium web-driver </w:t>
      </w:r>
    </w:p>
    <w:p w14:paraId="33E3E737" w14:textId="77777777" w:rsidR="000B61A2" w:rsidRPr="00714941" w:rsidRDefault="000B61A2" w:rsidP="000B61A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941">
        <w:rPr>
          <w:rFonts w:ascii="Times New Roman" w:hAnsi="Times New Roman" w:cs="Times New Roman"/>
          <w:color w:val="000000" w:themeColor="text1"/>
          <w:sz w:val="24"/>
          <w:szCs w:val="24"/>
        </w:rPr>
        <w:t>Developed and Implemented user defined Libraries to support automated testing solutions.</w:t>
      </w:r>
    </w:p>
    <w:p w14:paraId="4929EBE4" w14:textId="77777777" w:rsidR="000B61A2" w:rsidRPr="00714941" w:rsidRDefault="000B61A2" w:rsidP="000B61A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Reviewed the </w:t>
      </w:r>
      <w:r w:rsidRPr="007149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automation scripts and executed them on local browsers</w:t>
      </w:r>
      <w:r w:rsidRPr="00714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on browser-stack for iPad </w:t>
      </w:r>
    </w:p>
    <w:p w14:paraId="684B6B88" w14:textId="77777777" w:rsidR="0046551E" w:rsidRPr="00714941" w:rsidRDefault="0046551E" w:rsidP="0046551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714941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Designed the complete process flow of the application using agile development methodology.</w:t>
      </w:r>
    </w:p>
    <w:p w14:paraId="30693B37" w14:textId="77777777" w:rsidR="0046551E" w:rsidRPr="00714941" w:rsidRDefault="0046551E" w:rsidP="0046551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714941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Involved in design sessions during sprint design meetings to understand and come up with design solutions for the user stories.</w:t>
      </w:r>
    </w:p>
    <w:p w14:paraId="50117BA8" w14:textId="77777777" w:rsidR="0046551E" w:rsidRPr="00714941" w:rsidRDefault="0046551E" w:rsidP="0046551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71494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SVN i</w:t>
      </w:r>
      <w:r w:rsidRPr="00714941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s used as Code Versioned control.</w:t>
      </w:r>
    </w:p>
    <w:p w14:paraId="49C1AB3B" w14:textId="77777777" w:rsidR="0046551E" w:rsidRPr="00714941" w:rsidRDefault="0046551E" w:rsidP="0046551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714941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Work with database (EBI) team to complete data sync from external sources into our Dev and Test databases.</w:t>
      </w:r>
    </w:p>
    <w:p w14:paraId="25D2D00D" w14:textId="77777777" w:rsidR="0046551E" w:rsidRPr="00714941" w:rsidRDefault="0046551E" w:rsidP="0046551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714941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Developed test cases for each component in different tiers using Junit. </w:t>
      </w:r>
    </w:p>
    <w:p w14:paraId="23843F7E" w14:textId="77777777" w:rsidR="0046551E" w:rsidRPr="00714941" w:rsidRDefault="0046551E" w:rsidP="0046551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714941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Created deliverable Installation, </w:t>
      </w:r>
      <w:r w:rsidRPr="0071494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Configuration and Technical Design documents</w:t>
      </w:r>
      <w:r w:rsidRPr="00714941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.</w:t>
      </w:r>
    </w:p>
    <w:p w14:paraId="2384842A" w14:textId="77777777" w:rsidR="0046551E" w:rsidRPr="00714941" w:rsidRDefault="0046551E" w:rsidP="0046551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714941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Developed test cases for each component in different tiers using Junit. </w:t>
      </w:r>
    </w:p>
    <w:p w14:paraId="2DCF0C5C" w14:textId="77777777" w:rsidR="0046551E" w:rsidRPr="00F5637F" w:rsidRDefault="0046551E" w:rsidP="00F5637F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714941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Conducted code reviews to ensure the delivery of quality code.</w:t>
      </w:r>
    </w:p>
    <w:p w14:paraId="7B19FBBC" w14:textId="77777777" w:rsidR="000B61A2" w:rsidRPr="00714941" w:rsidRDefault="000B61A2" w:rsidP="000B61A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941">
        <w:rPr>
          <w:rFonts w:ascii="Times New Roman" w:hAnsi="Times New Roman" w:cs="Times New Roman"/>
          <w:color w:val="000000" w:themeColor="text1"/>
          <w:sz w:val="24"/>
          <w:szCs w:val="24"/>
        </w:rPr>
        <w:t>Executed multiple test cases as a suite and worked on looking into modifications.</w:t>
      </w:r>
    </w:p>
    <w:p w14:paraId="2EDB6517" w14:textId="77777777" w:rsidR="000B61A2" w:rsidRPr="00714941" w:rsidRDefault="000B61A2" w:rsidP="000B61A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941">
        <w:rPr>
          <w:rFonts w:ascii="Times New Roman" w:hAnsi="Times New Roman" w:cs="Times New Roman"/>
          <w:color w:val="000000" w:themeColor="text1"/>
          <w:sz w:val="24"/>
          <w:szCs w:val="24"/>
        </w:rPr>
        <w:t>Efficiently understood the data driven framework and developed scripts accordingly.</w:t>
      </w:r>
    </w:p>
    <w:p w14:paraId="31C1FEB2" w14:textId="77777777" w:rsidR="000B61A2" w:rsidRPr="00714941" w:rsidRDefault="000B61A2" w:rsidP="000B61A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Involved in Functional </w:t>
      </w:r>
      <w:r w:rsidRPr="007149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Testing &amp; Regression Testing</w:t>
      </w:r>
      <w:r w:rsidRPr="007149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54B63F" w14:textId="77777777" w:rsidR="000B61A2" w:rsidRPr="00714941" w:rsidRDefault="000B61A2" w:rsidP="000B61A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941">
        <w:rPr>
          <w:rFonts w:ascii="Times New Roman" w:hAnsi="Times New Roman" w:cs="Times New Roman"/>
          <w:color w:val="000000" w:themeColor="text1"/>
          <w:sz w:val="24"/>
          <w:szCs w:val="24"/>
        </w:rPr>
        <w:t>Done defect raising and retesting of the defects.</w:t>
      </w:r>
    </w:p>
    <w:p w14:paraId="1EE088F2" w14:textId="77777777" w:rsidR="000B61A2" w:rsidRPr="00714941" w:rsidRDefault="000B61A2" w:rsidP="000B61A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941">
        <w:rPr>
          <w:rFonts w:ascii="Times New Roman" w:hAnsi="Times New Roman" w:cs="Times New Roman"/>
          <w:color w:val="000000" w:themeColor="text1"/>
          <w:sz w:val="24"/>
          <w:szCs w:val="24"/>
        </w:rPr>
        <w:t>Prepared daily/weekly and final testing report for the project</w:t>
      </w:r>
    </w:p>
    <w:p w14:paraId="26F281B5" w14:textId="77777777" w:rsidR="000B61A2" w:rsidRPr="00714941" w:rsidRDefault="000B61A2" w:rsidP="000B61A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Gave internal project </w:t>
      </w:r>
      <w:r w:rsidRPr="007149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KT</w:t>
      </w:r>
      <w:r w:rsidRPr="00714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new team members.</w:t>
      </w:r>
    </w:p>
    <w:p w14:paraId="4066D5C5" w14:textId="77777777" w:rsidR="000B61A2" w:rsidRPr="00714941" w:rsidRDefault="000B61A2" w:rsidP="000B61A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941">
        <w:rPr>
          <w:rFonts w:ascii="Times New Roman" w:hAnsi="Times New Roman" w:cs="Times New Roman"/>
          <w:color w:val="000000" w:themeColor="text1"/>
          <w:sz w:val="24"/>
          <w:szCs w:val="24"/>
        </w:rPr>
        <w:t>Posted defects after execution of test automation scripts and communicated with the development team.</w:t>
      </w:r>
    </w:p>
    <w:p w14:paraId="4423B850" w14:textId="77777777" w:rsidR="000B61A2" w:rsidRPr="00152837" w:rsidRDefault="000B61A2" w:rsidP="000B61A2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2962B56C" w14:textId="77777777" w:rsidR="000B61A2" w:rsidRPr="0018731B" w:rsidRDefault="000B61A2" w:rsidP="000B61A2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3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Environment</w:t>
      </w:r>
      <w:r w:rsidRPr="0018731B">
        <w:rPr>
          <w:rFonts w:ascii="Times New Roman" w:hAnsi="Times New Roman" w:cs="Times New Roman"/>
          <w:color w:val="000000" w:themeColor="text1"/>
          <w:sz w:val="24"/>
          <w:szCs w:val="24"/>
        </w:rPr>
        <w:t>: Selenium Web-driver (Page Object Model Framework)</w:t>
      </w:r>
      <w:r w:rsidR="00362858" w:rsidRPr="0018731B">
        <w:rPr>
          <w:rFonts w:ascii="Times New Roman" w:hAnsi="Times New Roman" w:cs="Times New Roman"/>
          <w:color w:val="000000" w:themeColor="text1"/>
          <w:sz w:val="24"/>
          <w:szCs w:val="24"/>
        </w:rPr>
        <w:t>, Microsoft</w:t>
      </w:r>
      <w:r w:rsidRPr="001873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visual studio desktop edition</w:t>
      </w:r>
      <w:r w:rsidR="00362858" w:rsidRPr="0018731B">
        <w:rPr>
          <w:rFonts w:ascii="Times New Roman" w:hAnsi="Times New Roman" w:cs="Times New Roman"/>
          <w:color w:val="000000" w:themeColor="text1"/>
          <w:sz w:val="24"/>
          <w:szCs w:val="24"/>
        </w:rPr>
        <w:t>, C</w:t>
      </w:r>
      <w:r w:rsidRPr="0018731B">
        <w:rPr>
          <w:rFonts w:ascii="Times New Roman" w:hAnsi="Times New Roman" w:cs="Times New Roman"/>
          <w:color w:val="000000" w:themeColor="text1"/>
          <w:sz w:val="24"/>
          <w:szCs w:val="24"/>
        </w:rPr>
        <w:t>#</w:t>
      </w:r>
      <w:r w:rsidR="00362858" w:rsidRPr="001873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57E69" w:rsidRPr="001873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windows </w:t>
      </w:r>
      <w:proofErr w:type="spellStart"/>
      <w:r w:rsidR="00957E69" w:rsidRPr="0018731B">
        <w:rPr>
          <w:rFonts w:ascii="Times New Roman" w:hAnsi="Times New Roman" w:cs="Times New Roman"/>
          <w:color w:val="000000" w:themeColor="text1"/>
          <w:sz w:val="24"/>
          <w:szCs w:val="24"/>
        </w:rPr>
        <w:t>xp</w:t>
      </w:r>
      <w:proofErr w:type="spellEnd"/>
      <w:r w:rsidR="00362858" w:rsidRPr="001873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D6BA57" w14:textId="77777777" w:rsidR="00362858" w:rsidRPr="00152837" w:rsidRDefault="00362858" w:rsidP="000B61A2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2AB767BC" w14:textId="77777777" w:rsidR="00362858" w:rsidRPr="00152837" w:rsidRDefault="00362858" w:rsidP="000B61A2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E00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Education</w:t>
      </w:r>
      <w:r w:rsidRPr="00152837">
        <w:rPr>
          <w:rFonts w:ascii="Times New Roman" w:hAnsi="Times New Roman" w:cs="Times New Roman"/>
          <w:color w:val="000000" w:themeColor="text1"/>
        </w:rPr>
        <w:t xml:space="preserve">:   Bachelor’s in </w:t>
      </w:r>
      <w:r w:rsidR="003C292A" w:rsidRPr="00152837">
        <w:rPr>
          <w:rFonts w:ascii="Times New Roman" w:hAnsi="Times New Roman" w:cs="Times New Roman"/>
          <w:b/>
          <w:color w:val="000000" w:themeColor="text1"/>
        </w:rPr>
        <w:t>ECE</w:t>
      </w:r>
      <w:r w:rsidRPr="00152837">
        <w:rPr>
          <w:rFonts w:ascii="Times New Roman" w:hAnsi="Times New Roman" w:cs="Times New Roman"/>
          <w:color w:val="000000" w:themeColor="text1"/>
        </w:rPr>
        <w:t xml:space="preserve"> form </w:t>
      </w:r>
      <w:r w:rsidRPr="00152837">
        <w:rPr>
          <w:rFonts w:ascii="Times New Roman" w:hAnsi="Times New Roman" w:cs="Times New Roman"/>
          <w:b/>
          <w:color w:val="000000" w:themeColor="text1"/>
        </w:rPr>
        <w:t>JNTU</w:t>
      </w:r>
    </w:p>
    <w:p w14:paraId="59135FC0" w14:textId="77777777" w:rsidR="00E25982" w:rsidRPr="00152837" w:rsidRDefault="00E25982" w:rsidP="000B61A2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74D3B64" w14:textId="77777777" w:rsidR="00E25982" w:rsidRPr="00152837" w:rsidRDefault="00E25982" w:rsidP="00E80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52837">
        <w:rPr>
          <w:rFonts w:ascii="Times New Roman" w:hAnsi="Times New Roman" w:cs="Times New Roman"/>
          <w:b/>
          <w:color w:val="000000" w:themeColor="text1"/>
        </w:rPr>
        <w:tab/>
      </w:r>
      <w:r w:rsidRPr="00152837">
        <w:rPr>
          <w:rFonts w:ascii="Times New Roman" w:hAnsi="Times New Roman" w:cs="Times New Roman"/>
          <w:b/>
          <w:color w:val="000000" w:themeColor="text1"/>
        </w:rPr>
        <w:tab/>
      </w:r>
      <w:r w:rsidRPr="00152837">
        <w:rPr>
          <w:rFonts w:ascii="Times New Roman" w:hAnsi="Times New Roman" w:cs="Times New Roman"/>
          <w:b/>
          <w:color w:val="000000" w:themeColor="text1"/>
        </w:rPr>
        <w:tab/>
      </w:r>
      <w:r w:rsidRPr="00152837">
        <w:rPr>
          <w:rFonts w:ascii="Times New Roman" w:hAnsi="Times New Roman" w:cs="Times New Roman"/>
          <w:b/>
          <w:color w:val="000000" w:themeColor="text1"/>
        </w:rPr>
        <w:tab/>
        <w:t>Reference available upon request.</w:t>
      </w:r>
    </w:p>
    <w:p w14:paraId="48EC41B8" w14:textId="77777777" w:rsidR="000B61A2" w:rsidRPr="00152837" w:rsidRDefault="000B61A2" w:rsidP="000B61A2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AA21A3E" w14:textId="77777777" w:rsidR="000B61A2" w:rsidRPr="00152837" w:rsidRDefault="000B61A2" w:rsidP="00D741FF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27D593AB" w14:textId="77777777" w:rsidR="00D741FF" w:rsidRPr="00152837" w:rsidRDefault="00D741FF" w:rsidP="00D741FF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sectPr w:rsidR="00D741FF" w:rsidRPr="00152837" w:rsidSect="00C95AEA">
      <w:headerReference w:type="default" r:id="rId10"/>
      <w:pgSz w:w="11907" w:h="16839" w:code="9"/>
      <w:pgMar w:top="1440" w:right="1287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A013B" w14:textId="77777777" w:rsidR="00E01DE1" w:rsidRDefault="00E01DE1" w:rsidP="007537F3">
      <w:pPr>
        <w:spacing w:after="0" w:line="240" w:lineRule="auto"/>
      </w:pPr>
      <w:r>
        <w:separator/>
      </w:r>
    </w:p>
  </w:endnote>
  <w:endnote w:type="continuationSeparator" w:id="0">
    <w:p w14:paraId="59ECD722" w14:textId="77777777" w:rsidR="00E01DE1" w:rsidRDefault="00E01DE1" w:rsidP="0075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099FE" w14:textId="77777777" w:rsidR="00E01DE1" w:rsidRDefault="00E01DE1" w:rsidP="007537F3">
      <w:pPr>
        <w:spacing w:after="0" w:line="240" w:lineRule="auto"/>
      </w:pPr>
      <w:r>
        <w:separator/>
      </w:r>
    </w:p>
  </w:footnote>
  <w:footnote w:type="continuationSeparator" w:id="0">
    <w:p w14:paraId="25EC377B" w14:textId="77777777" w:rsidR="00E01DE1" w:rsidRDefault="00E01DE1" w:rsidP="0075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E365F" w14:textId="77777777" w:rsidR="007537F3" w:rsidRDefault="007537F3">
    <w:pPr>
      <w:pStyle w:val="Header"/>
    </w:pPr>
    <w:r>
      <w:tab/>
    </w:r>
  </w:p>
  <w:p w14:paraId="4998ADC2" w14:textId="77777777" w:rsidR="007537F3" w:rsidRDefault="007537F3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"/>
      </v:shape>
    </w:pict>
  </w:numPicBullet>
  <w:abstractNum w:abstractNumId="0" w15:restartNumberingAfterBreak="0">
    <w:nsid w:val="0C3F7B87"/>
    <w:multiLevelType w:val="hybridMultilevel"/>
    <w:tmpl w:val="590C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4428"/>
    <w:multiLevelType w:val="hybridMultilevel"/>
    <w:tmpl w:val="E98A0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257"/>
    <w:multiLevelType w:val="hybridMultilevel"/>
    <w:tmpl w:val="AED84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17A95"/>
    <w:multiLevelType w:val="hybridMultilevel"/>
    <w:tmpl w:val="2A16FF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E4659"/>
    <w:multiLevelType w:val="hybridMultilevel"/>
    <w:tmpl w:val="F37C8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20667B"/>
    <w:multiLevelType w:val="hybridMultilevel"/>
    <w:tmpl w:val="76E01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82874"/>
    <w:multiLevelType w:val="hybridMultilevel"/>
    <w:tmpl w:val="4502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0275E"/>
    <w:multiLevelType w:val="hybridMultilevel"/>
    <w:tmpl w:val="073E1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F7C22"/>
    <w:multiLevelType w:val="hybridMultilevel"/>
    <w:tmpl w:val="DCAC6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94186"/>
    <w:multiLevelType w:val="hybridMultilevel"/>
    <w:tmpl w:val="D748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645D7"/>
    <w:multiLevelType w:val="hybridMultilevel"/>
    <w:tmpl w:val="3E86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62E7"/>
    <w:multiLevelType w:val="hybridMultilevel"/>
    <w:tmpl w:val="0CDA8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C0637"/>
    <w:multiLevelType w:val="hybridMultilevel"/>
    <w:tmpl w:val="57941E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56B7A"/>
    <w:multiLevelType w:val="hybridMultilevel"/>
    <w:tmpl w:val="D4AA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86995"/>
    <w:multiLevelType w:val="hybridMultilevel"/>
    <w:tmpl w:val="75E2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E7903"/>
    <w:multiLevelType w:val="hybridMultilevel"/>
    <w:tmpl w:val="995CCB94"/>
    <w:lvl w:ilvl="0" w:tplc="65EA5932">
      <w:start w:val="1"/>
      <w:numFmt w:val="bullet"/>
      <w:pStyle w:val="Normal11p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9A345F"/>
    <w:multiLevelType w:val="hybridMultilevel"/>
    <w:tmpl w:val="9AE8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D4E5D"/>
    <w:multiLevelType w:val="hybridMultilevel"/>
    <w:tmpl w:val="F6CCB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C18F3"/>
    <w:multiLevelType w:val="hybridMultilevel"/>
    <w:tmpl w:val="BC4077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60EDA"/>
    <w:multiLevelType w:val="hybridMultilevel"/>
    <w:tmpl w:val="D33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3289E"/>
    <w:multiLevelType w:val="hybridMultilevel"/>
    <w:tmpl w:val="E812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B6D06"/>
    <w:multiLevelType w:val="hybridMultilevel"/>
    <w:tmpl w:val="B5366D6A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2"/>
  </w:num>
  <w:num w:numId="5">
    <w:abstractNumId w:val="18"/>
  </w:num>
  <w:num w:numId="6">
    <w:abstractNumId w:val="0"/>
  </w:num>
  <w:num w:numId="7">
    <w:abstractNumId w:val="15"/>
  </w:num>
  <w:num w:numId="8">
    <w:abstractNumId w:val="10"/>
  </w:num>
  <w:num w:numId="9">
    <w:abstractNumId w:val="4"/>
  </w:num>
  <w:num w:numId="10">
    <w:abstractNumId w:val="2"/>
  </w:num>
  <w:num w:numId="11">
    <w:abstractNumId w:val="9"/>
  </w:num>
  <w:num w:numId="12">
    <w:abstractNumId w:val="1"/>
  </w:num>
  <w:num w:numId="13">
    <w:abstractNumId w:val="14"/>
  </w:num>
  <w:num w:numId="14">
    <w:abstractNumId w:val="8"/>
  </w:num>
  <w:num w:numId="15">
    <w:abstractNumId w:val="16"/>
  </w:num>
  <w:num w:numId="16">
    <w:abstractNumId w:val="21"/>
  </w:num>
  <w:num w:numId="17">
    <w:abstractNumId w:val="11"/>
  </w:num>
  <w:num w:numId="18">
    <w:abstractNumId w:val="7"/>
  </w:num>
  <w:num w:numId="19">
    <w:abstractNumId w:val="5"/>
  </w:num>
  <w:num w:numId="20">
    <w:abstractNumId w:val="19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15"/>
    <w:rsid w:val="00012784"/>
    <w:rsid w:val="00017141"/>
    <w:rsid w:val="00023C4D"/>
    <w:rsid w:val="00057B8D"/>
    <w:rsid w:val="00081015"/>
    <w:rsid w:val="00083B54"/>
    <w:rsid w:val="000B61A2"/>
    <w:rsid w:val="000C2F03"/>
    <w:rsid w:val="001105C2"/>
    <w:rsid w:val="001275B6"/>
    <w:rsid w:val="00152837"/>
    <w:rsid w:val="00162976"/>
    <w:rsid w:val="00170C1B"/>
    <w:rsid w:val="00173764"/>
    <w:rsid w:val="00183F9E"/>
    <w:rsid w:val="0018731B"/>
    <w:rsid w:val="001B45D3"/>
    <w:rsid w:val="00236C02"/>
    <w:rsid w:val="00250A25"/>
    <w:rsid w:val="00272773"/>
    <w:rsid w:val="002864A0"/>
    <w:rsid w:val="002A0B90"/>
    <w:rsid w:val="002A36DB"/>
    <w:rsid w:val="002A7109"/>
    <w:rsid w:val="002B4711"/>
    <w:rsid w:val="002B5851"/>
    <w:rsid w:val="002E31C6"/>
    <w:rsid w:val="00307D7C"/>
    <w:rsid w:val="00352E68"/>
    <w:rsid w:val="00362858"/>
    <w:rsid w:val="003C292A"/>
    <w:rsid w:val="003C5056"/>
    <w:rsid w:val="003C7722"/>
    <w:rsid w:val="0041192F"/>
    <w:rsid w:val="00411AE0"/>
    <w:rsid w:val="004408E8"/>
    <w:rsid w:val="00445EF2"/>
    <w:rsid w:val="0046551E"/>
    <w:rsid w:val="004A3E34"/>
    <w:rsid w:val="004C38F0"/>
    <w:rsid w:val="004F12F6"/>
    <w:rsid w:val="004F412A"/>
    <w:rsid w:val="00517082"/>
    <w:rsid w:val="0052176E"/>
    <w:rsid w:val="00547C7D"/>
    <w:rsid w:val="00562657"/>
    <w:rsid w:val="005A4EE7"/>
    <w:rsid w:val="005F3770"/>
    <w:rsid w:val="005F71B1"/>
    <w:rsid w:val="00637671"/>
    <w:rsid w:val="00640B6E"/>
    <w:rsid w:val="006A104B"/>
    <w:rsid w:val="006C7C9E"/>
    <w:rsid w:val="0071396D"/>
    <w:rsid w:val="00714941"/>
    <w:rsid w:val="007537F3"/>
    <w:rsid w:val="0079250A"/>
    <w:rsid w:val="007B04E2"/>
    <w:rsid w:val="007C21EE"/>
    <w:rsid w:val="007F7F78"/>
    <w:rsid w:val="00800DB0"/>
    <w:rsid w:val="00826ED1"/>
    <w:rsid w:val="008349B0"/>
    <w:rsid w:val="008C027A"/>
    <w:rsid w:val="009056B4"/>
    <w:rsid w:val="009144BF"/>
    <w:rsid w:val="0095216E"/>
    <w:rsid w:val="00957E69"/>
    <w:rsid w:val="0096587E"/>
    <w:rsid w:val="009C2FAD"/>
    <w:rsid w:val="00A050F0"/>
    <w:rsid w:val="00A41CD2"/>
    <w:rsid w:val="00A6633B"/>
    <w:rsid w:val="00A966B6"/>
    <w:rsid w:val="00AA2256"/>
    <w:rsid w:val="00AA53B4"/>
    <w:rsid w:val="00AA6AF3"/>
    <w:rsid w:val="00AA6FC0"/>
    <w:rsid w:val="00AB2683"/>
    <w:rsid w:val="00B069A5"/>
    <w:rsid w:val="00B1059D"/>
    <w:rsid w:val="00B13D1A"/>
    <w:rsid w:val="00B31296"/>
    <w:rsid w:val="00B5328F"/>
    <w:rsid w:val="00B65E32"/>
    <w:rsid w:val="00B668C8"/>
    <w:rsid w:val="00B66C8E"/>
    <w:rsid w:val="00BB7D0B"/>
    <w:rsid w:val="00BF45B1"/>
    <w:rsid w:val="00C00B86"/>
    <w:rsid w:val="00C02ABE"/>
    <w:rsid w:val="00C148DB"/>
    <w:rsid w:val="00C16C1E"/>
    <w:rsid w:val="00C24396"/>
    <w:rsid w:val="00C56735"/>
    <w:rsid w:val="00C95AEA"/>
    <w:rsid w:val="00CC146E"/>
    <w:rsid w:val="00CD43B6"/>
    <w:rsid w:val="00CD4AF4"/>
    <w:rsid w:val="00D12AE1"/>
    <w:rsid w:val="00D222F2"/>
    <w:rsid w:val="00D266B3"/>
    <w:rsid w:val="00D44411"/>
    <w:rsid w:val="00D741FF"/>
    <w:rsid w:val="00D958B0"/>
    <w:rsid w:val="00DA695A"/>
    <w:rsid w:val="00DA6DE5"/>
    <w:rsid w:val="00DA780C"/>
    <w:rsid w:val="00DB091F"/>
    <w:rsid w:val="00DB0A78"/>
    <w:rsid w:val="00E00F44"/>
    <w:rsid w:val="00E01DE1"/>
    <w:rsid w:val="00E236BE"/>
    <w:rsid w:val="00E25982"/>
    <w:rsid w:val="00E52560"/>
    <w:rsid w:val="00E6777E"/>
    <w:rsid w:val="00E76777"/>
    <w:rsid w:val="00E800BC"/>
    <w:rsid w:val="00E91599"/>
    <w:rsid w:val="00EA5611"/>
    <w:rsid w:val="00EC0C08"/>
    <w:rsid w:val="00EE68A9"/>
    <w:rsid w:val="00F5637F"/>
    <w:rsid w:val="00F958DE"/>
    <w:rsid w:val="00FA7CCF"/>
    <w:rsid w:val="00FC461A"/>
    <w:rsid w:val="00FC7FBF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5C52C"/>
  <w15:chartTrackingRefBased/>
  <w15:docId w15:val="{540D862B-EE25-49C1-B9D3-2814F1CD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633B"/>
    <w:pPr>
      <w:ind w:left="720"/>
      <w:contextualSpacing/>
    </w:pPr>
  </w:style>
  <w:style w:type="paragraph" w:customStyle="1" w:styleId="Normal11pt">
    <w:name w:val="Normal + 11 pt"/>
    <w:basedOn w:val="Normal"/>
    <w:link w:val="Normal11ptChar"/>
    <w:rsid w:val="002A0B90"/>
    <w:pPr>
      <w:numPr>
        <w:numId w:val="7"/>
      </w:numPr>
      <w:spacing w:after="40" w:line="240" w:lineRule="auto"/>
      <w:jc w:val="both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2A0B90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2A0B90"/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Normal11ptChar">
    <w:name w:val="Normal + 11 pt Char"/>
    <w:basedOn w:val="DefaultParagraphFont"/>
    <w:link w:val="Normal11pt"/>
    <w:locked/>
    <w:rsid w:val="002A0B90"/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NoSpacing"/>
    <w:uiPriority w:val="1"/>
    <w:qFormat/>
    <w:locked/>
    <w:rsid w:val="002A0B90"/>
    <w:rPr>
      <w:rFonts w:eastAsiaTheme="minorEastAsia"/>
      <w:color w:val="404040" w:themeColor="text1" w:themeTint="BF"/>
      <w:lang w:eastAsia="ja-JP"/>
    </w:rPr>
  </w:style>
  <w:style w:type="paragraph" w:styleId="NoSpacing">
    <w:name w:val="No Spacing"/>
    <w:link w:val="NoSpacingChar"/>
    <w:uiPriority w:val="1"/>
    <w:qFormat/>
    <w:rsid w:val="002A0B90"/>
    <w:pPr>
      <w:spacing w:after="0" w:line="240" w:lineRule="auto"/>
    </w:pPr>
    <w:rPr>
      <w:rFonts w:eastAsiaTheme="minorEastAsia"/>
      <w:color w:val="404040" w:themeColor="text1" w:themeTint="BF"/>
      <w:lang w:eastAsia="ja-JP"/>
    </w:rPr>
  </w:style>
  <w:style w:type="character" w:styleId="Hyperlink">
    <w:name w:val="Hyperlink"/>
    <w:basedOn w:val="DefaultParagraphFont"/>
    <w:uiPriority w:val="99"/>
    <w:unhideWhenUsed/>
    <w:rsid w:val="006A1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7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3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7F3"/>
  </w:style>
  <w:style w:type="paragraph" w:styleId="Footer">
    <w:name w:val="footer"/>
    <w:basedOn w:val="Normal"/>
    <w:link w:val="FooterChar"/>
    <w:uiPriority w:val="99"/>
    <w:unhideWhenUsed/>
    <w:rsid w:val="00753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7F3"/>
  </w:style>
  <w:style w:type="character" w:customStyle="1" w:styleId="ListParagraphChar">
    <w:name w:val="List Paragraph Char"/>
    <w:link w:val="ListParagraph"/>
    <w:uiPriority w:val="34"/>
    <w:locked/>
    <w:rsid w:val="00465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71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6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578813">
          <w:marLeft w:val="-600"/>
          <w:marRight w:val="-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2368">
              <w:marLeft w:val="0"/>
              <w:marRight w:val="0"/>
              <w:marTop w:val="0"/>
              <w:marBottom w:val="0"/>
              <w:divBdr>
                <w:top w:val="single" w:sz="2" w:space="18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5615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05599">
          <w:marLeft w:val="-600"/>
          <w:marRight w:val="-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1612">
              <w:marLeft w:val="0"/>
              <w:marRight w:val="0"/>
              <w:marTop w:val="0"/>
              <w:marBottom w:val="0"/>
              <w:divBdr>
                <w:top w:val="single" w:sz="2" w:space="18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9274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varman422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A040B-A3D6-4908-B82E-F78FC384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6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subbu</dc:creator>
  <cp:keywords/>
  <dc:description/>
  <cp:lastModifiedBy>Rakesh Nampally</cp:lastModifiedBy>
  <cp:revision>59</cp:revision>
  <dcterms:created xsi:type="dcterms:W3CDTF">2021-01-17T04:15:00Z</dcterms:created>
  <dcterms:modified xsi:type="dcterms:W3CDTF">2021-01-25T16:42:00Z</dcterms:modified>
</cp:coreProperties>
</file>