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9B3B" w14:textId="06385670" w:rsidR="00672ABD" w:rsidRDefault="009154E8" w:rsidP="00322935">
      <w:pPr>
        <w:jc w:val="right"/>
        <w:rPr>
          <w:rFonts w:asciiTheme="majorHAnsi" w:hAnsiTheme="majorHAnsi"/>
          <w:b/>
          <w:sz w:val="40"/>
          <w:szCs w:val="40"/>
        </w:rPr>
      </w:pPr>
      <w:proofErr w:type="spellStart"/>
      <w:r w:rsidRPr="00322935">
        <w:rPr>
          <w:rFonts w:asciiTheme="majorHAnsi" w:hAnsiTheme="majorHAnsi"/>
          <w:b/>
          <w:sz w:val="40"/>
          <w:szCs w:val="40"/>
        </w:rPr>
        <w:t>Kiruthika</w:t>
      </w:r>
      <w:proofErr w:type="spellEnd"/>
      <w:r w:rsidRPr="00322935">
        <w:rPr>
          <w:rFonts w:asciiTheme="majorHAnsi" w:hAnsiTheme="majorHAnsi"/>
          <w:b/>
          <w:sz w:val="40"/>
          <w:szCs w:val="40"/>
        </w:rPr>
        <w:t xml:space="preserve"> Subramaniam</w:t>
      </w:r>
    </w:p>
    <w:p w14:paraId="1D0CF868" w14:textId="164F818F" w:rsidR="00BF7E5D" w:rsidRPr="00322935" w:rsidRDefault="00BF7E5D" w:rsidP="00AE1FD6">
      <w:pPr>
        <w:jc w:val="right"/>
        <w:rPr>
          <w:rFonts w:asciiTheme="majorHAnsi" w:hAnsiTheme="majorHAnsi"/>
          <w:b/>
          <w:sz w:val="40"/>
          <w:szCs w:val="40"/>
        </w:rPr>
      </w:pPr>
      <w:r w:rsidRPr="00CA5F1F">
        <w:rPr>
          <w:b/>
        </w:rPr>
        <w:t xml:space="preserve">Application Development </w:t>
      </w:r>
      <w:r w:rsidR="000D0AE6">
        <w:rPr>
          <w:b/>
        </w:rPr>
        <w:t xml:space="preserve">Senior </w:t>
      </w:r>
      <w:r w:rsidRPr="00CA5F1F">
        <w:rPr>
          <w:b/>
        </w:rPr>
        <w:t>Analyst</w:t>
      </w:r>
    </w:p>
    <w:p w14:paraId="15A27CAF" w14:textId="3E0E84F3" w:rsidR="009154E8" w:rsidRDefault="00322935" w:rsidP="00AE1FD6">
      <w:pPr>
        <w:jc w:val="right"/>
        <w:rPr>
          <w:sz w:val="22"/>
        </w:rPr>
      </w:pPr>
      <w:r w:rsidRPr="00DC5D94">
        <w:rPr>
          <w:sz w:val="22"/>
        </w:rPr>
        <w:t xml:space="preserve">Kiruthi.subbu@gmail.com | </w:t>
      </w:r>
      <w:r w:rsidR="009154E8" w:rsidRPr="00DC5D94">
        <w:rPr>
          <w:sz w:val="22"/>
        </w:rPr>
        <w:t>+91 9886901166</w:t>
      </w:r>
    </w:p>
    <w:p w14:paraId="2BFFBFC2" w14:textId="3A58CB8C" w:rsidR="001F671E" w:rsidRPr="00DC5D94" w:rsidRDefault="007C10C7" w:rsidP="00AE1FD6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DB84" wp14:editId="52E9AC85">
                <wp:simplePos x="0" y="0"/>
                <wp:positionH relativeFrom="column">
                  <wp:posOffset>-85725</wp:posOffset>
                </wp:positionH>
                <wp:positionV relativeFrom="paragraph">
                  <wp:posOffset>100965</wp:posOffset>
                </wp:positionV>
                <wp:extent cx="6238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CC3D5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7.95pt" to="484.5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" strokecolor="#5b9bd5 [3204]" strokeweight=".5pt">
                <v:stroke joinstyle="miter"/>
              </v:line>
            </w:pict>
          </mc:Fallback>
        </mc:AlternateContent>
      </w:r>
    </w:p>
    <w:p w14:paraId="15960351" w14:textId="77777777" w:rsidR="009154E8" w:rsidRDefault="009154E8" w:rsidP="009154E8">
      <w:pPr>
        <w:jc w:val="right"/>
      </w:pPr>
    </w:p>
    <w:p w14:paraId="370A07AD" w14:textId="47D72700" w:rsidR="009154E8" w:rsidRPr="0059340D" w:rsidRDefault="009154E8" w:rsidP="009154E8">
      <w:pPr>
        <w:rPr>
          <w:b/>
        </w:rPr>
      </w:pPr>
      <w:r w:rsidRPr="0059340D">
        <w:rPr>
          <w:b/>
        </w:rPr>
        <w:t>Objective</w:t>
      </w:r>
    </w:p>
    <w:p w14:paraId="16D55C1B" w14:textId="77777777" w:rsidR="00CA5F1F" w:rsidRDefault="00655731" w:rsidP="00CA5F1F">
      <w:r>
        <w:t>To Obtain a creative and challenging position in an organization that gives me an opportunity for self-improvement, while contributing to the symbolic growth of the organization with my technical, innovative and logical skills.</w:t>
      </w:r>
    </w:p>
    <w:p w14:paraId="123B2CA3" w14:textId="77777777" w:rsidR="00655731" w:rsidRDefault="00655731" w:rsidP="00CA5F1F">
      <w:pPr>
        <w:rPr>
          <w:b/>
        </w:rPr>
      </w:pPr>
    </w:p>
    <w:p w14:paraId="032C1EDE" w14:textId="77777777" w:rsidR="00CA5F1F" w:rsidRDefault="00CA5F1F" w:rsidP="00CA5F1F">
      <w:pPr>
        <w:rPr>
          <w:b/>
        </w:rPr>
      </w:pPr>
      <w:r w:rsidRPr="00CA5F1F">
        <w:rPr>
          <w:b/>
        </w:rPr>
        <w:t xml:space="preserve">Work </w:t>
      </w:r>
      <w:r>
        <w:rPr>
          <w:b/>
        </w:rPr>
        <w:t>Profile</w:t>
      </w:r>
    </w:p>
    <w:p w14:paraId="4EA8E039" w14:textId="77777777" w:rsidR="00DB6105" w:rsidRDefault="00DB6105" w:rsidP="00CA5F1F">
      <w:pPr>
        <w:rPr>
          <w:b/>
        </w:rPr>
      </w:pPr>
    </w:p>
    <w:p w14:paraId="3FAEBFAE" w14:textId="246ABFCF" w:rsidR="00AE1FD6" w:rsidRDefault="00AE1FD6" w:rsidP="00AE1FD6">
      <w:r>
        <w:rPr>
          <w:b/>
        </w:rPr>
        <w:t xml:space="preserve">Company: </w:t>
      </w:r>
      <w:r w:rsidRPr="00AE1FD6">
        <w:t>Accenture Solutions Pvt. Ltd | June 2015- Till Date</w:t>
      </w:r>
    </w:p>
    <w:p w14:paraId="2E4D2F4F" w14:textId="621CABA2" w:rsidR="00162C1B" w:rsidRDefault="00162C1B" w:rsidP="00AE1F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62C1B" w14:paraId="3050251E" w14:textId="77777777" w:rsidTr="00433CF9">
        <w:tc>
          <w:tcPr>
            <w:tcW w:w="2965" w:type="dxa"/>
          </w:tcPr>
          <w:p w14:paraId="46FF031B" w14:textId="77777777" w:rsidR="00162C1B" w:rsidRDefault="00162C1B" w:rsidP="00433CF9">
            <w:r w:rsidRPr="004431C2">
              <w:rPr>
                <w:b/>
              </w:rPr>
              <w:t>Client</w:t>
            </w:r>
          </w:p>
        </w:tc>
        <w:tc>
          <w:tcPr>
            <w:tcW w:w="6385" w:type="dxa"/>
          </w:tcPr>
          <w:p w14:paraId="4026EC9D" w14:textId="54DB0DAC" w:rsidR="00162C1B" w:rsidRDefault="00162C1B" w:rsidP="00433CF9">
            <w:r>
              <w:t>A</w:t>
            </w:r>
            <w:r>
              <w:t>madeus Software labs India</w:t>
            </w:r>
          </w:p>
        </w:tc>
      </w:tr>
      <w:tr w:rsidR="00162C1B" w14:paraId="15B74248" w14:textId="77777777" w:rsidTr="00433CF9">
        <w:tc>
          <w:tcPr>
            <w:tcW w:w="2965" w:type="dxa"/>
          </w:tcPr>
          <w:p w14:paraId="0DACC0D3" w14:textId="77777777" w:rsidR="00162C1B" w:rsidRDefault="00162C1B" w:rsidP="00433CF9">
            <w:r>
              <w:rPr>
                <w:b/>
              </w:rPr>
              <w:t>Role</w:t>
            </w:r>
          </w:p>
        </w:tc>
        <w:tc>
          <w:tcPr>
            <w:tcW w:w="6385" w:type="dxa"/>
          </w:tcPr>
          <w:p w14:paraId="376E18B9" w14:textId="0B5E6763" w:rsidR="00162C1B" w:rsidRDefault="00162C1B" w:rsidP="00433CF9">
            <w:proofErr w:type="spellStart"/>
            <w:r>
              <w:t>Devops</w:t>
            </w:r>
            <w:proofErr w:type="spellEnd"/>
            <w:r>
              <w:t xml:space="preserve"> Develo</w:t>
            </w:r>
            <w:r>
              <w:t>per</w:t>
            </w:r>
          </w:p>
        </w:tc>
      </w:tr>
      <w:tr w:rsidR="00162C1B" w14:paraId="5E666B1C" w14:textId="77777777" w:rsidTr="00433CF9">
        <w:tc>
          <w:tcPr>
            <w:tcW w:w="2965" w:type="dxa"/>
          </w:tcPr>
          <w:p w14:paraId="32768C2A" w14:textId="77777777" w:rsidR="00162C1B" w:rsidRDefault="00162C1B" w:rsidP="00433CF9">
            <w:r w:rsidRPr="00AE1FD6">
              <w:rPr>
                <w:b/>
                <w:bCs/>
              </w:rPr>
              <w:t>Technology/Tools Used</w:t>
            </w:r>
          </w:p>
        </w:tc>
        <w:tc>
          <w:tcPr>
            <w:tcW w:w="6385" w:type="dxa"/>
          </w:tcPr>
          <w:p w14:paraId="08EBF018" w14:textId="1C0D15A0" w:rsidR="00162C1B" w:rsidRDefault="00162C1B" w:rsidP="00433CF9">
            <w:r w:rsidRPr="00AE1FD6">
              <w:t>Jenkins, GitLab, Jira, Docker, SonarQube</w:t>
            </w:r>
            <w:r>
              <w:t>, Maven</w:t>
            </w:r>
            <w:r>
              <w:t xml:space="preserve">, </w:t>
            </w:r>
            <w:proofErr w:type="spellStart"/>
            <w:r>
              <w:t>Blackduck</w:t>
            </w:r>
            <w:proofErr w:type="spellEnd"/>
            <w:r>
              <w:t>, Fortify Scanner</w:t>
            </w:r>
          </w:p>
        </w:tc>
      </w:tr>
      <w:tr w:rsidR="00162C1B" w14:paraId="04734A5A" w14:textId="77777777" w:rsidTr="00433CF9">
        <w:tc>
          <w:tcPr>
            <w:tcW w:w="2965" w:type="dxa"/>
          </w:tcPr>
          <w:p w14:paraId="1A27F953" w14:textId="77777777" w:rsidR="00162C1B" w:rsidRPr="00AE1FD6" w:rsidRDefault="00162C1B" w:rsidP="00433CF9">
            <w:pPr>
              <w:rPr>
                <w:b/>
              </w:rPr>
            </w:pPr>
            <w:r w:rsidRPr="00AE1FD6">
              <w:rPr>
                <w:b/>
              </w:rPr>
              <w:t>Duration</w:t>
            </w:r>
          </w:p>
        </w:tc>
        <w:tc>
          <w:tcPr>
            <w:tcW w:w="6385" w:type="dxa"/>
          </w:tcPr>
          <w:p w14:paraId="0A94AB10" w14:textId="54A6BF7E" w:rsidR="00162C1B" w:rsidRDefault="00162C1B" w:rsidP="00433CF9">
            <w:r>
              <w:t>Jul</w:t>
            </w:r>
            <w:r w:rsidRPr="00AE1FD6">
              <w:t xml:space="preserve">-2019 to </w:t>
            </w:r>
            <w:r>
              <w:t>Feb-2020</w:t>
            </w:r>
          </w:p>
        </w:tc>
      </w:tr>
    </w:tbl>
    <w:p w14:paraId="00F16010" w14:textId="3D034E3A" w:rsidR="00162C1B" w:rsidRDefault="00162C1B" w:rsidP="00AE1FD6"/>
    <w:p w14:paraId="42DCDC44" w14:textId="537B4362" w:rsidR="00162C1B" w:rsidRDefault="00162C1B" w:rsidP="00AE1FD6">
      <w:proofErr w:type="spellStart"/>
      <w:r>
        <w:t>Reponsibilities</w:t>
      </w:r>
      <w:proofErr w:type="spellEnd"/>
      <w:r>
        <w:t>:</w:t>
      </w:r>
    </w:p>
    <w:p w14:paraId="338E4E73" w14:textId="11748697" w:rsidR="00162C1B" w:rsidRPr="001F671E" w:rsidRDefault="00162C1B" w:rsidP="001F671E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  <w:lang w:val="en-US"/>
        </w:rPr>
      </w:pPr>
      <w:r w:rsidRPr="001F671E">
        <w:rPr>
          <w:rFonts w:asciiTheme="minorHAnsi" w:eastAsiaTheme="minorEastAsia" w:hAnsiTheme="minorHAnsi" w:cstheme="minorBidi"/>
          <w:lang w:val="en-US" w:eastAsia="en-US"/>
        </w:rPr>
        <w:t>Implemented End to end CI pipeline for the mobile application</w:t>
      </w:r>
      <w:r w:rsidR="00F40726" w:rsidRPr="001F671E">
        <w:rPr>
          <w:rFonts w:asciiTheme="minorHAnsi" w:hAnsiTheme="minorHAnsi" w:cstheme="minorBidi"/>
          <w:lang w:val="en-US"/>
        </w:rPr>
        <w:t>s from development to deployment</w:t>
      </w:r>
    </w:p>
    <w:p w14:paraId="3E5C0481" w14:textId="3F1469BD" w:rsidR="00F40726" w:rsidRPr="001F671E" w:rsidRDefault="00F40726" w:rsidP="001F671E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  <w:lang w:val="en-US" w:eastAsia="en-US"/>
        </w:rPr>
      </w:pPr>
      <w:r w:rsidRPr="001F671E">
        <w:rPr>
          <w:rFonts w:asciiTheme="minorHAnsi" w:hAnsiTheme="minorHAnsi" w:cstheme="minorBidi"/>
          <w:lang w:val="en-US"/>
        </w:rPr>
        <w:t>Created docker images for each Jenkins slave for mobile app build</w:t>
      </w:r>
    </w:p>
    <w:p w14:paraId="48272F03" w14:textId="77777777" w:rsidR="00162C1B" w:rsidRPr="001F671E" w:rsidRDefault="00162C1B" w:rsidP="001F671E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  <w:lang w:val="en-US" w:eastAsia="en-US"/>
        </w:rPr>
      </w:pPr>
      <w:r w:rsidRPr="001F671E">
        <w:rPr>
          <w:rFonts w:asciiTheme="minorHAnsi" w:eastAsiaTheme="minorEastAsia" w:hAnsiTheme="minorHAnsi" w:cstheme="minorBidi"/>
          <w:lang w:val="en-US" w:eastAsia="en-US"/>
        </w:rPr>
        <w:t>Helped QA team to implement automation in mobile app testing</w:t>
      </w:r>
      <w:r w:rsidRPr="001F671E">
        <w:rPr>
          <w:rFonts w:asciiTheme="minorHAnsi" w:eastAsiaTheme="minorEastAsia" w:hAnsiTheme="minorHAnsi" w:cstheme="minorBidi" w:hint="eastAsia"/>
          <w:lang w:val="en-US" w:eastAsia="en-US"/>
        </w:rPr>
        <w:t> </w:t>
      </w:r>
    </w:p>
    <w:p w14:paraId="5285BBFD" w14:textId="77777777" w:rsidR="00F40726" w:rsidRPr="001F671E" w:rsidRDefault="00162C1B" w:rsidP="001F671E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  <w:lang w:val="en-US"/>
        </w:rPr>
      </w:pPr>
      <w:r w:rsidRPr="001F671E">
        <w:rPr>
          <w:rFonts w:asciiTheme="minorHAnsi" w:eastAsiaTheme="minorEastAsia" w:hAnsiTheme="minorHAnsi" w:cstheme="minorBidi"/>
          <w:lang w:val="en-US" w:eastAsia="en-US"/>
        </w:rPr>
        <w:t xml:space="preserve">Performed IOS and Android App migration from local to Amadeus software work </w:t>
      </w:r>
      <w:proofErr w:type="gramStart"/>
      <w:r w:rsidRPr="001F671E">
        <w:rPr>
          <w:rFonts w:asciiTheme="minorHAnsi" w:eastAsiaTheme="minorEastAsia" w:hAnsiTheme="minorHAnsi" w:cstheme="minorBidi"/>
          <w:lang w:val="en-US" w:eastAsia="en-US"/>
        </w:rPr>
        <w:t>bench(</w:t>
      </w:r>
      <w:proofErr w:type="gramEnd"/>
      <w:r w:rsidRPr="001F671E">
        <w:rPr>
          <w:rFonts w:asciiTheme="minorHAnsi" w:eastAsiaTheme="minorEastAsia" w:hAnsiTheme="minorHAnsi" w:cstheme="minorBidi"/>
          <w:lang w:val="en-US" w:eastAsia="en-US"/>
        </w:rPr>
        <w:t>Which is cloud hoste</w:t>
      </w:r>
      <w:r w:rsidRPr="001F671E">
        <w:rPr>
          <w:rFonts w:asciiTheme="minorHAnsi" w:hAnsiTheme="minorHAnsi" w:cstheme="minorBidi"/>
          <w:lang w:val="en-US"/>
        </w:rPr>
        <w:t xml:space="preserve">d) </w:t>
      </w:r>
    </w:p>
    <w:p w14:paraId="1CCFA298" w14:textId="1F170E21" w:rsidR="00162C1B" w:rsidRPr="001F671E" w:rsidRDefault="00F40726" w:rsidP="001F671E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  <w:lang w:val="en-US"/>
        </w:rPr>
      </w:pPr>
      <w:r w:rsidRPr="001F671E">
        <w:rPr>
          <w:rFonts w:asciiTheme="minorHAnsi" w:hAnsiTheme="minorHAnsi" w:cstheme="minorBidi"/>
          <w:lang w:val="en-US"/>
        </w:rPr>
        <w:t>L</w:t>
      </w:r>
      <w:r w:rsidR="00162C1B" w:rsidRPr="001F671E">
        <w:rPr>
          <w:rFonts w:asciiTheme="minorHAnsi" w:hAnsiTheme="minorHAnsi" w:cstheme="minorBidi"/>
          <w:lang w:val="en-US"/>
        </w:rPr>
        <w:t>earnt to work in agile methodology and introduced to retrospectives and sprint meetings</w:t>
      </w:r>
    </w:p>
    <w:p w14:paraId="1233D5D5" w14:textId="77777777" w:rsidR="00162C1B" w:rsidRPr="001F671E" w:rsidRDefault="00162C1B" w:rsidP="001F671E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  <w:lang w:val="en-US" w:eastAsia="en-US"/>
        </w:rPr>
      </w:pPr>
      <w:r w:rsidRPr="001F671E">
        <w:rPr>
          <w:rFonts w:asciiTheme="minorHAnsi" w:eastAsiaTheme="minorEastAsia" w:hAnsiTheme="minorHAnsi" w:cstheme="minorBidi"/>
          <w:lang w:val="en-US" w:eastAsia="en-US"/>
        </w:rPr>
        <w:t>Implemented Below tools in the pipeline</w:t>
      </w:r>
      <w:r w:rsidRPr="001F671E">
        <w:rPr>
          <w:rFonts w:asciiTheme="minorHAnsi" w:eastAsiaTheme="minorEastAsia" w:hAnsiTheme="minorHAnsi" w:cstheme="minorBidi" w:hint="eastAsia"/>
          <w:lang w:val="en-US" w:eastAsia="en-US"/>
        </w:rPr>
        <w:t> </w:t>
      </w:r>
    </w:p>
    <w:p w14:paraId="15D56EB2" w14:textId="77777777" w:rsidR="00162C1B" w:rsidRPr="001F671E" w:rsidRDefault="00162C1B" w:rsidP="00F722A8">
      <w:pPr>
        <w:pStyle w:val="ListParagraph"/>
        <w:numPr>
          <w:ilvl w:val="1"/>
          <w:numId w:val="8"/>
        </w:numPr>
        <w:rPr>
          <w:rFonts w:asciiTheme="minorHAnsi" w:eastAsiaTheme="minorEastAsia" w:hAnsiTheme="minorHAnsi" w:cstheme="minorBidi"/>
          <w:lang w:val="en-US" w:eastAsia="en-US"/>
        </w:rPr>
      </w:pPr>
      <w:proofErr w:type="spellStart"/>
      <w:r w:rsidRPr="001F671E">
        <w:rPr>
          <w:rFonts w:asciiTheme="minorHAnsi" w:eastAsiaTheme="minorEastAsia" w:hAnsiTheme="minorHAnsi" w:cstheme="minorBidi"/>
          <w:lang w:val="en-US" w:eastAsia="en-US"/>
        </w:rPr>
        <w:t>Sonarqube</w:t>
      </w:r>
      <w:proofErr w:type="spellEnd"/>
      <w:r w:rsidRPr="001F671E">
        <w:rPr>
          <w:rFonts w:asciiTheme="minorHAnsi" w:eastAsiaTheme="minorEastAsia" w:hAnsiTheme="minorHAnsi" w:cstheme="minorBidi"/>
          <w:lang w:val="en-US" w:eastAsia="en-US"/>
        </w:rPr>
        <w:t xml:space="preserve"> for static code analysis in the pipeline</w:t>
      </w:r>
      <w:r w:rsidRPr="001F671E">
        <w:rPr>
          <w:rFonts w:asciiTheme="minorHAnsi" w:eastAsiaTheme="minorEastAsia" w:hAnsiTheme="minorHAnsi" w:cstheme="minorBidi" w:hint="eastAsia"/>
          <w:lang w:val="en-US" w:eastAsia="en-US"/>
        </w:rPr>
        <w:t> </w:t>
      </w:r>
    </w:p>
    <w:p w14:paraId="1BED57C9" w14:textId="77777777" w:rsidR="00162C1B" w:rsidRPr="001F671E" w:rsidRDefault="00162C1B" w:rsidP="00F722A8">
      <w:pPr>
        <w:pStyle w:val="ListParagraph"/>
        <w:numPr>
          <w:ilvl w:val="1"/>
          <w:numId w:val="8"/>
        </w:numPr>
        <w:rPr>
          <w:rFonts w:asciiTheme="minorHAnsi" w:eastAsiaTheme="minorEastAsia" w:hAnsiTheme="minorHAnsi" w:cstheme="minorBidi"/>
          <w:lang w:val="en-US" w:eastAsia="en-US"/>
        </w:rPr>
      </w:pPr>
      <w:proofErr w:type="spellStart"/>
      <w:r w:rsidRPr="001F671E">
        <w:rPr>
          <w:rFonts w:asciiTheme="minorHAnsi" w:eastAsiaTheme="minorEastAsia" w:hAnsiTheme="minorHAnsi" w:cstheme="minorBidi"/>
          <w:lang w:val="en-US" w:eastAsia="en-US"/>
        </w:rPr>
        <w:t>Blackduck</w:t>
      </w:r>
      <w:proofErr w:type="spellEnd"/>
      <w:r w:rsidRPr="001F671E">
        <w:rPr>
          <w:rFonts w:asciiTheme="minorHAnsi" w:eastAsiaTheme="minorEastAsia" w:hAnsiTheme="minorHAnsi" w:cstheme="minorBidi"/>
          <w:lang w:val="en-US" w:eastAsia="en-US"/>
        </w:rPr>
        <w:t xml:space="preserve"> tool for analysing the vulnerabilities in the application such as JAR files and other attachments versions</w:t>
      </w:r>
      <w:r w:rsidRPr="001F671E">
        <w:rPr>
          <w:rFonts w:asciiTheme="minorHAnsi" w:eastAsiaTheme="minorEastAsia" w:hAnsiTheme="minorHAnsi" w:cstheme="minorBidi" w:hint="eastAsia"/>
          <w:lang w:val="en-US" w:eastAsia="en-US"/>
        </w:rPr>
        <w:t> </w:t>
      </w:r>
    </w:p>
    <w:p w14:paraId="26FE2116" w14:textId="50A9EF67" w:rsidR="00162C1B" w:rsidRPr="00162C1B" w:rsidRDefault="00162C1B" w:rsidP="00F722A8">
      <w:pPr>
        <w:pStyle w:val="ListParagraph"/>
        <w:numPr>
          <w:ilvl w:val="1"/>
          <w:numId w:val="8"/>
        </w:numPr>
      </w:pPr>
      <w:r w:rsidRPr="001F671E">
        <w:rPr>
          <w:rFonts w:asciiTheme="minorHAnsi" w:eastAsiaTheme="minorEastAsia" w:hAnsiTheme="minorHAnsi" w:cstheme="minorBidi"/>
          <w:lang w:val="en-US" w:eastAsia="en-US"/>
        </w:rPr>
        <w:t>Fortify scanner for analysing the security vulnerabilities in the code such as password exploitation.</w:t>
      </w:r>
    </w:p>
    <w:p w14:paraId="1B2B2B91" w14:textId="77777777" w:rsidR="00162C1B" w:rsidRPr="00162C1B" w:rsidRDefault="00162C1B" w:rsidP="00162C1B"/>
    <w:p w14:paraId="2DFC3FF1" w14:textId="77777777" w:rsidR="00AE1FD6" w:rsidRDefault="00AE1FD6" w:rsidP="00AE1F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E1FD6" w14:paraId="2C449843" w14:textId="77777777" w:rsidTr="00AE1FD6">
        <w:tc>
          <w:tcPr>
            <w:tcW w:w="2965" w:type="dxa"/>
          </w:tcPr>
          <w:p w14:paraId="412DD033" w14:textId="77777777" w:rsidR="00AE1FD6" w:rsidRDefault="00AE1FD6" w:rsidP="00AE1FD6">
            <w:r w:rsidRPr="004431C2">
              <w:rPr>
                <w:b/>
              </w:rPr>
              <w:t>Client</w:t>
            </w:r>
          </w:p>
        </w:tc>
        <w:tc>
          <w:tcPr>
            <w:tcW w:w="6385" w:type="dxa"/>
          </w:tcPr>
          <w:p w14:paraId="15991197" w14:textId="77777777" w:rsidR="00AE1FD6" w:rsidRDefault="00AE1FD6" w:rsidP="00AE1FD6">
            <w:r>
              <w:t>Alstom Transport AO</w:t>
            </w:r>
            <w:r>
              <w:tab/>
            </w:r>
          </w:p>
        </w:tc>
      </w:tr>
      <w:tr w:rsidR="00AE1FD6" w14:paraId="3ED5084F" w14:textId="77777777" w:rsidTr="00AE1FD6">
        <w:tc>
          <w:tcPr>
            <w:tcW w:w="2965" w:type="dxa"/>
          </w:tcPr>
          <w:p w14:paraId="5E9203FA" w14:textId="77777777" w:rsidR="00AE1FD6" w:rsidRDefault="00AE1FD6" w:rsidP="00AE1FD6">
            <w:r>
              <w:rPr>
                <w:b/>
              </w:rPr>
              <w:t>Role</w:t>
            </w:r>
          </w:p>
        </w:tc>
        <w:tc>
          <w:tcPr>
            <w:tcW w:w="6385" w:type="dxa"/>
          </w:tcPr>
          <w:p w14:paraId="22AF6C28" w14:textId="77777777" w:rsidR="00AE1FD6" w:rsidRDefault="00AE1FD6" w:rsidP="00AE1FD6">
            <w:r>
              <w:t>Devops Developer</w:t>
            </w:r>
          </w:p>
        </w:tc>
      </w:tr>
      <w:tr w:rsidR="00AE1FD6" w14:paraId="338F68D0" w14:textId="77777777" w:rsidTr="00AE1FD6">
        <w:tc>
          <w:tcPr>
            <w:tcW w:w="2965" w:type="dxa"/>
          </w:tcPr>
          <w:p w14:paraId="0DAC8702" w14:textId="77777777" w:rsidR="00AE1FD6" w:rsidRDefault="00AE1FD6" w:rsidP="00AE1FD6">
            <w:r w:rsidRPr="00AE1FD6">
              <w:rPr>
                <w:b/>
                <w:bCs/>
              </w:rPr>
              <w:t>Technology/Tools Used</w:t>
            </w:r>
          </w:p>
        </w:tc>
        <w:tc>
          <w:tcPr>
            <w:tcW w:w="6385" w:type="dxa"/>
          </w:tcPr>
          <w:p w14:paraId="2EC41611" w14:textId="77777777" w:rsidR="00AE1FD6" w:rsidRDefault="00AE1FD6" w:rsidP="00AE1FD6">
            <w:r w:rsidRPr="00AE1FD6">
              <w:t>Jenkins, GitLab, Jira, Nexus, Docker, Ansible, SonarQube</w:t>
            </w:r>
            <w:r>
              <w:t>, Maven</w:t>
            </w:r>
          </w:p>
        </w:tc>
      </w:tr>
      <w:tr w:rsidR="00AE1FD6" w14:paraId="507D5CA8" w14:textId="77777777" w:rsidTr="00AE1FD6">
        <w:tc>
          <w:tcPr>
            <w:tcW w:w="2965" w:type="dxa"/>
          </w:tcPr>
          <w:p w14:paraId="1FB4B6DA" w14:textId="77777777" w:rsidR="00AE1FD6" w:rsidRPr="00AE1FD6" w:rsidRDefault="00AE1FD6" w:rsidP="00AE1FD6">
            <w:pPr>
              <w:rPr>
                <w:b/>
              </w:rPr>
            </w:pPr>
            <w:r w:rsidRPr="00AE1FD6">
              <w:rPr>
                <w:b/>
              </w:rPr>
              <w:t>Duration</w:t>
            </w:r>
          </w:p>
        </w:tc>
        <w:tc>
          <w:tcPr>
            <w:tcW w:w="6385" w:type="dxa"/>
          </w:tcPr>
          <w:p w14:paraId="72D78104" w14:textId="77777777" w:rsidR="00AE1FD6" w:rsidRDefault="00AE1FD6" w:rsidP="00AE1FD6">
            <w:r w:rsidRPr="00AE1FD6">
              <w:t>Feb-2019 to Jun-2019</w:t>
            </w:r>
          </w:p>
        </w:tc>
      </w:tr>
    </w:tbl>
    <w:p w14:paraId="74586994" w14:textId="77777777" w:rsidR="00AE1FD6" w:rsidRPr="00AE1FD6" w:rsidRDefault="00AE1FD6" w:rsidP="00AE1FD6"/>
    <w:p w14:paraId="7ED736B7" w14:textId="77777777" w:rsidR="00AE1FD6" w:rsidRPr="004431C2" w:rsidRDefault="00AE1FD6" w:rsidP="00AE1FD6">
      <w:pPr>
        <w:rPr>
          <w:b/>
        </w:rPr>
      </w:pPr>
      <w:r w:rsidRPr="004431C2">
        <w:rPr>
          <w:b/>
        </w:rPr>
        <w:t>Responsibilities:</w:t>
      </w:r>
    </w:p>
    <w:p w14:paraId="215B16AC" w14:textId="77777777" w:rsidR="00AE1FD6" w:rsidRPr="00AE1FD6" w:rsidRDefault="00AE1FD6" w:rsidP="00AE1FD6">
      <w:pPr>
        <w:pStyle w:val="ListParagraph"/>
        <w:numPr>
          <w:ilvl w:val="0"/>
          <w:numId w:val="8"/>
        </w:numPr>
      </w:pPr>
      <w:r w:rsidRPr="00AE1FD6">
        <w:t>Involved in Designing the Devops Platform architecture</w:t>
      </w:r>
    </w:p>
    <w:p w14:paraId="3E8198A1" w14:textId="77777777" w:rsidR="00AE1FD6" w:rsidRPr="00AE1FD6" w:rsidRDefault="00AE1FD6" w:rsidP="00AE1FD6">
      <w:pPr>
        <w:pStyle w:val="ListParagraph"/>
        <w:numPr>
          <w:ilvl w:val="0"/>
          <w:numId w:val="8"/>
        </w:numPr>
      </w:pPr>
      <w:r w:rsidRPr="00AE1FD6">
        <w:t>Upgraded and migrated JIRA and MySQL from older instance to newer instance</w:t>
      </w:r>
    </w:p>
    <w:p w14:paraId="0CC931A8" w14:textId="77777777" w:rsidR="00AE1FD6" w:rsidRDefault="00AE1FD6" w:rsidP="00AE1FD6">
      <w:pPr>
        <w:pStyle w:val="ListParagraph"/>
        <w:numPr>
          <w:ilvl w:val="0"/>
          <w:numId w:val="8"/>
        </w:numPr>
      </w:pPr>
      <w:r w:rsidRPr="00AE1FD6">
        <w:t>Ansible installation and setting up tools using ansible playbooks for other configurations</w:t>
      </w:r>
    </w:p>
    <w:p w14:paraId="1D82B35B" w14:textId="77777777" w:rsidR="00AE1FD6" w:rsidRPr="00AE1FD6" w:rsidRDefault="00AE1FD6" w:rsidP="00AE1FD6">
      <w:pPr>
        <w:pStyle w:val="ListParagraph"/>
        <w:numPr>
          <w:ilvl w:val="0"/>
          <w:numId w:val="8"/>
        </w:numPr>
      </w:pPr>
      <w:r>
        <w:t>Had setup GitLab and onboarded the projects for developers</w:t>
      </w:r>
    </w:p>
    <w:p w14:paraId="3A275BD0" w14:textId="77777777" w:rsidR="00AE1FD6" w:rsidRPr="00AE1FD6" w:rsidRDefault="00AE1FD6" w:rsidP="00AE1FD6">
      <w:pPr>
        <w:pStyle w:val="ListParagraph"/>
        <w:numPr>
          <w:ilvl w:val="0"/>
          <w:numId w:val="8"/>
        </w:numPr>
      </w:pPr>
      <w:r w:rsidRPr="00AE1FD6">
        <w:lastRenderedPageBreak/>
        <w:t>Docker setup, Creation of docker swarm</w:t>
      </w:r>
      <w:r>
        <w:t>, deploying services and administering Swarm</w:t>
      </w:r>
    </w:p>
    <w:p w14:paraId="12FA056B" w14:textId="77777777" w:rsidR="00AE1FD6" w:rsidRPr="00AE1FD6" w:rsidRDefault="00AE1FD6" w:rsidP="00AE1FD6">
      <w:pPr>
        <w:pStyle w:val="ListParagraph"/>
        <w:numPr>
          <w:ilvl w:val="0"/>
          <w:numId w:val="8"/>
        </w:numPr>
      </w:pPr>
      <w:r w:rsidRPr="00AE1FD6">
        <w:t>Had Setup End to End CI/CD Pipeline which involves Build, test, deploy phases across various environments using Jenkins</w:t>
      </w:r>
    </w:p>
    <w:p w14:paraId="1CAE9EF5" w14:textId="77777777" w:rsidR="00AE1FD6" w:rsidRPr="00AE1FD6" w:rsidRDefault="00AE1FD6" w:rsidP="00AE1FD6">
      <w:pPr>
        <w:pStyle w:val="ListParagraph"/>
        <w:numPr>
          <w:ilvl w:val="0"/>
          <w:numId w:val="8"/>
        </w:numPr>
      </w:pPr>
      <w:r w:rsidRPr="00AE1FD6">
        <w:t xml:space="preserve">Creating and storing of artifacts, images and binaries in </w:t>
      </w:r>
      <w:r>
        <w:t>N</w:t>
      </w:r>
      <w:r w:rsidRPr="00AE1FD6">
        <w:t>exus repository</w:t>
      </w:r>
    </w:p>
    <w:p w14:paraId="7214E29C" w14:textId="77777777" w:rsidR="00AE1FD6" w:rsidRPr="00AE1FD6" w:rsidRDefault="00AE1FD6" w:rsidP="00AE1FD6">
      <w:pPr>
        <w:pStyle w:val="ListParagraph"/>
        <w:numPr>
          <w:ilvl w:val="0"/>
          <w:numId w:val="8"/>
        </w:numPr>
      </w:pPr>
      <w:r w:rsidRPr="00AE1FD6">
        <w:t>Demonstrated a project by onboarding into the new platform</w:t>
      </w:r>
    </w:p>
    <w:p w14:paraId="2646710F" w14:textId="77777777" w:rsidR="00AE1FD6" w:rsidRDefault="00AE1FD6" w:rsidP="00CA5F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E1FD6" w14:paraId="3C1F9790" w14:textId="77777777" w:rsidTr="00A54A57">
        <w:tc>
          <w:tcPr>
            <w:tcW w:w="2965" w:type="dxa"/>
          </w:tcPr>
          <w:p w14:paraId="776C25FC" w14:textId="77777777" w:rsidR="00AE1FD6" w:rsidRDefault="00AE1FD6" w:rsidP="00A54A57">
            <w:r w:rsidRPr="004431C2">
              <w:rPr>
                <w:b/>
              </w:rPr>
              <w:t>Client</w:t>
            </w:r>
          </w:p>
        </w:tc>
        <w:tc>
          <w:tcPr>
            <w:tcW w:w="6385" w:type="dxa"/>
          </w:tcPr>
          <w:p w14:paraId="0AFA3713" w14:textId="77777777" w:rsidR="00AE1FD6" w:rsidRDefault="00AE1FD6" w:rsidP="00A54A57">
            <w:r>
              <w:t>Starwood Hotels and Resorts</w:t>
            </w:r>
            <w:r>
              <w:tab/>
            </w:r>
          </w:p>
        </w:tc>
      </w:tr>
      <w:tr w:rsidR="00AE1FD6" w14:paraId="0DE5544C" w14:textId="77777777" w:rsidTr="00A54A57">
        <w:tc>
          <w:tcPr>
            <w:tcW w:w="2965" w:type="dxa"/>
          </w:tcPr>
          <w:p w14:paraId="230649FA" w14:textId="77777777" w:rsidR="00AE1FD6" w:rsidRDefault="00AE1FD6" w:rsidP="00A54A57">
            <w:r>
              <w:rPr>
                <w:b/>
              </w:rPr>
              <w:t>Role</w:t>
            </w:r>
          </w:p>
        </w:tc>
        <w:tc>
          <w:tcPr>
            <w:tcW w:w="6385" w:type="dxa"/>
          </w:tcPr>
          <w:p w14:paraId="4350CD6B" w14:textId="77777777" w:rsidR="00AE1FD6" w:rsidRDefault="00AE1FD6" w:rsidP="00A54A57">
            <w:r>
              <w:t>Middleware Engineer</w:t>
            </w:r>
          </w:p>
        </w:tc>
      </w:tr>
      <w:tr w:rsidR="00AE1FD6" w14:paraId="23CD3215" w14:textId="77777777" w:rsidTr="00A54A57">
        <w:tc>
          <w:tcPr>
            <w:tcW w:w="2965" w:type="dxa"/>
          </w:tcPr>
          <w:p w14:paraId="31DF9398" w14:textId="77777777" w:rsidR="00AE1FD6" w:rsidRDefault="00AE1FD6" w:rsidP="00A54A57">
            <w:r w:rsidRPr="00AE1FD6">
              <w:rPr>
                <w:b/>
                <w:bCs/>
              </w:rPr>
              <w:t>Technology/Tools Used</w:t>
            </w:r>
          </w:p>
        </w:tc>
        <w:tc>
          <w:tcPr>
            <w:tcW w:w="6385" w:type="dxa"/>
          </w:tcPr>
          <w:p w14:paraId="692DF998" w14:textId="77777777" w:rsidR="00AE1FD6" w:rsidRDefault="00DB6105" w:rsidP="00A54A57">
            <w:r w:rsidRPr="00AE1FD6">
              <w:t>IBM</w:t>
            </w:r>
            <w:r>
              <w:t xml:space="preserve"> </w:t>
            </w:r>
            <w:r w:rsidRPr="00AE1FD6">
              <w:t>Websphere Application Server, IBM MQ/MB, IBM Datapower</w:t>
            </w:r>
          </w:p>
        </w:tc>
      </w:tr>
      <w:tr w:rsidR="00AE1FD6" w14:paraId="76448DBA" w14:textId="77777777" w:rsidTr="00A54A57">
        <w:tc>
          <w:tcPr>
            <w:tcW w:w="2965" w:type="dxa"/>
          </w:tcPr>
          <w:p w14:paraId="12071EC2" w14:textId="77777777" w:rsidR="00AE1FD6" w:rsidRPr="00AE1FD6" w:rsidRDefault="00AE1FD6" w:rsidP="00A54A57">
            <w:pPr>
              <w:rPr>
                <w:b/>
              </w:rPr>
            </w:pPr>
            <w:r w:rsidRPr="00AE1FD6">
              <w:rPr>
                <w:b/>
              </w:rPr>
              <w:t>Duration</w:t>
            </w:r>
          </w:p>
        </w:tc>
        <w:tc>
          <w:tcPr>
            <w:tcW w:w="6385" w:type="dxa"/>
          </w:tcPr>
          <w:p w14:paraId="3633A4C3" w14:textId="77777777" w:rsidR="00AE1FD6" w:rsidRDefault="00AE1FD6" w:rsidP="00A54A57">
            <w:r w:rsidRPr="00AE1FD6">
              <w:t>Aug-2015 to Feb-2019</w:t>
            </w:r>
          </w:p>
        </w:tc>
      </w:tr>
    </w:tbl>
    <w:p w14:paraId="3EFDFDF3" w14:textId="77777777" w:rsidR="00BF7E5D" w:rsidRDefault="00BF7E5D" w:rsidP="00CA5F1F"/>
    <w:p w14:paraId="310423FA" w14:textId="77777777" w:rsidR="00CA5F1F" w:rsidRPr="004431C2" w:rsidRDefault="00C7080B" w:rsidP="00CA5F1F">
      <w:pPr>
        <w:rPr>
          <w:b/>
        </w:rPr>
      </w:pPr>
      <w:r w:rsidRPr="004431C2">
        <w:rPr>
          <w:b/>
        </w:rPr>
        <w:t>Responsibilities:</w:t>
      </w:r>
    </w:p>
    <w:p w14:paraId="06E4F95A" w14:textId="77777777" w:rsidR="000D0AE6" w:rsidRPr="00AE1FD6" w:rsidRDefault="00187662" w:rsidP="00123957">
      <w:pPr>
        <w:pStyle w:val="ListParagraph"/>
        <w:numPr>
          <w:ilvl w:val="0"/>
          <w:numId w:val="1"/>
        </w:numPr>
        <w:ind w:left="360"/>
      </w:pPr>
      <w:r w:rsidRPr="00AE1FD6">
        <w:t xml:space="preserve">Sound Knowledge </w:t>
      </w:r>
      <w:r w:rsidR="002A54D8" w:rsidRPr="00AE1FD6">
        <w:t>with 3</w:t>
      </w:r>
      <w:r w:rsidR="00B61F61" w:rsidRPr="00AE1FD6">
        <w:t xml:space="preserve">+ </w:t>
      </w:r>
      <w:r w:rsidRPr="00AE1FD6">
        <w:t>y</w:t>
      </w:r>
      <w:r w:rsidR="000D0AE6" w:rsidRPr="00AE1FD6">
        <w:t>ea</w:t>
      </w:r>
      <w:r w:rsidRPr="00AE1FD6">
        <w:t>rs of Experience of IBM Websphere Application Server Administration</w:t>
      </w:r>
      <w:r w:rsidR="00622402" w:rsidRPr="00AE1FD6">
        <w:t>, IBM Datapower</w:t>
      </w:r>
      <w:r w:rsidR="000D0AE6" w:rsidRPr="00AE1FD6">
        <w:t>, DevOps</w:t>
      </w:r>
    </w:p>
    <w:p w14:paraId="193EA8C5" w14:textId="77777777" w:rsidR="00187662" w:rsidRPr="00AE1FD6" w:rsidRDefault="00187662" w:rsidP="00187662">
      <w:pPr>
        <w:pStyle w:val="ListParagraph"/>
        <w:numPr>
          <w:ilvl w:val="0"/>
          <w:numId w:val="1"/>
        </w:numPr>
        <w:ind w:left="360"/>
      </w:pPr>
      <w:r w:rsidRPr="00AE1FD6">
        <w:t xml:space="preserve">Worked with Developers and Architects in designing and configuring the applications across various </w:t>
      </w:r>
      <w:r w:rsidR="00B61F61" w:rsidRPr="00AE1FD6">
        <w:t xml:space="preserve">Lower </w:t>
      </w:r>
      <w:r w:rsidRPr="00AE1FD6">
        <w:t>and Production Environments.</w:t>
      </w:r>
    </w:p>
    <w:p w14:paraId="13DD5474" w14:textId="77777777" w:rsidR="00187662" w:rsidRPr="00AE1FD6" w:rsidRDefault="00187662" w:rsidP="00C7080B">
      <w:pPr>
        <w:pStyle w:val="ListParagraph"/>
        <w:numPr>
          <w:ilvl w:val="0"/>
          <w:numId w:val="1"/>
        </w:numPr>
        <w:ind w:left="360"/>
      </w:pPr>
      <w:r w:rsidRPr="00AE1FD6">
        <w:t xml:space="preserve">Configured Various Datasource, Activation </w:t>
      </w:r>
      <w:r w:rsidR="00A66911" w:rsidRPr="00AE1FD6">
        <w:t>specs, Connection Factories in a Clustered Environment.</w:t>
      </w:r>
    </w:p>
    <w:p w14:paraId="2CFD932D" w14:textId="77777777" w:rsidR="00A66911" w:rsidRPr="00AE1FD6" w:rsidRDefault="00A66911" w:rsidP="00C7080B">
      <w:pPr>
        <w:pStyle w:val="ListParagraph"/>
        <w:numPr>
          <w:ilvl w:val="0"/>
          <w:numId w:val="1"/>
        </w:numPr>
        <w:ind w:left="360"/>
      </w:pPr>
      <w:r w:rsidRPr="00AE1FD6">
        <w:t>Created and Configured IBM Websphere MQ/MB and developed required message broker flows.</w:t>
      </w:r>
    </w:p>
    <w:p w14:paraId="1703DF32" w14:textId="77777777" w:rsidR="00B21624" w:rsidRPr="00AE1FD6" w:rsidRDefault="00B21624" w:rsidP="00C7080B">
      <w:pPr>
        <w:pStyle w:val="ListParagraph"/>
        <w:numPr>
          <w:ilvl w:val="0"/>
          <w:numId w:val="1"/>
        </w:numPr>
        <w:ind w:left="360"/>
      </w:pPr>
      <w:r w:rsidRPr="00AE1FD6">
        <w:t>Worked with Oracle and HTTP Webservers.</w:t>
      </w:r>
    </w:p>
    <w:p w14:paraId="0A963D56" w14:textId="77777777" w:rsidR="00A66911" w:rsidRPr="00AE1FD6" w:rsidRDefault="00A66911" w:rsidP="00C7080B">
      <w:pPr>
        <w:pStyle w:val="ListParagraph"/>
        <w:numPr>
          <w:ilvl w:val="0"/>
          <w:numId w:val="1"/>
        </w:numPr>
        <w:ind w:left="360"/>
      </w:pPr>
      <w:r w:rsidRPr="00AE1FD6">
        <w:t>Automated various Routine tasks and maintenance activities through Shell Scripts, which was appreciated as an CI.</w:t>
      </w:r>
    </w:p>
    <w:p w14:paraId="40BBBA40" w14:textId="77777777" w:rsidR="00A66911" w:rsidRDefault="00A66911" w:rsidP="00C7080B">
      <w:pPr>
        <w:pStyle w:val="ListParagraph"/>
        <w:numPr>
          <w:ilvl w:val="0"/>
          <w:numId w:val="1"/>
        </w:numPr>
        <w:ind w:left="360"/>
      </w:pPr>
      <w:r>
        <w:t>Worked with Multiple Changes, Incidents and Problem Tickets and could give an effective RCA.</w:t>
      </w:r>
    </w:p>
    <w:p w14:paraId="7CE4F0F4" w14:textId="77777777" w:rsidR="00A66911" w:rsidRDefault="00A66911" w:rsidP="00C7080B">
      <w:pPr>
        <w:pStyle w:val="ListParagraph"/>
        <w:numPr>
          <w:ilvl w:val="0"/>
          <w:numId w:val="1"/>
        </w:numPr>
        <w:ind w:left="360"/>
      </w:pPr>
      <w:r>
        <w:t>Performed Fix Pack Installations and Version upgrade for both WAS and MQ/MB.</w:t>
      </w:r>
    </w:p>
    <w:p w14:paraId="75FCBA52" w14:textId="77777777" w:rsidR="00C7080B" w:rsidRDefault="00C7080B" w:rsidP="00C7080B">
      <w:pPr>
        <w:pStyle w:val="ListParagraph"/>
        <w:numPr>
          <w:ilvl w:val="0"/>
          <w:numId w:val="1"/>
        </w:numPr>
        <w:ind w:left="360"/>
      </w:pPr>
      <w:r w:rsidRPr="00C7080B">
        <w:t>Coordinate with vendors and support team on problem resolution, design issues and upgrades.</w:t>
      </w:r>
    </w:p>
    <w:p w14:paraId="7B84DB63" w14:textId="77777777" w:rsidR="00A66911" w:rsidRDefault="00A66911" w:rsidP="00C7080B">
      <w:pPr>
        <w:pStyle w:val="ListParagraph"/>
        <w:numPr>
          <w:ilvl w:val="0"/>
          <w:numId w:val="1"/>
        </w:numPr>
        <w:ind w:left="360"/>
      </w:pPr>
      <w:r>
        <w:t>Created and Maintained various repositories for data and documents efficiently.</w:t>
      </w:r>
    </w:p>
    <w:p w14:paraId="32E1720E" w14:textId="77777777" w:rsidR="00AE1FD6" w:rsidRDefault="00AE1FD6" w:rsidP="00AE1FD6">
      <w:pPr>
        <w:pStyle w:val="ListParagraph"/>
        <w:ind w:left="360"/>
      </w:pPr>
    </w:p>
    <w:p w14:paraId="0DE15E21" w14:textId="77777777" w:rsidR="00CA5F1F" w:rsidRPr="009C37F5" w:rsidRDefault="009C37F5" w:rsidP="00CA5F1F">
      <w:pPr>
        <w:rPr>
          <w:b/>
        </w:rPr>
      </w:pPr>
      <w:r w:rsidRPr="009C37F5">
        <w:rPr>
          <w:b/>
        </w:rPr>
        <w:t>Professional Training</w:t>
      </w:r>
    </w:p>
    <w:p w14:paraId="19E4BFB4" w14:textId="77777777" w:rsidR="009C37F5" w:rsidRPr="009C37F5" w:rsidRDefault="009C37F5" w:rsidP="009C37F5">
      <w:pPr>
        <w:pStyle w:val="ListParagraph"/>
        <w:numPr>
          <w:ilvl w:val="0"/>
          <w:numId w:val="2"/>
        </w:numPr>
        <w:ind w:left="360"/>
      </w:pPr>
      <w:r w:rsidRPr="009C37F5">
        <w:t>WebSphere Application Server v8.5.5 Administration from IBM during May 2016</w:t>
      </w:r>
    </w:p>
    <w:p w14:paraId="779B1A34" w14:textId="77777777" w:rsidR="009C37F5" w:rsidRPr="004A55BF" w:rsidRDefault="009C37F5" w:rsidP="009C37F5">
      <w:pPr>
        <w:pStyle w:val="ListParagraph"/>
        <w:numPr>
          <w:ilvl w:val="0"/>
          <w:numId w:val="2"/>
        </w:numPr>
        <w:ind w:left="360"/>
      </w:pPr>
      <w:r w:rsidRPr="004A55BF">
        <w:t>Certificate in Java Programming Language using Java SE6 from Oracle Workforce during Jan 2013</w:t>
      </w:r>
    </w:p>
    <w:p w14:paraId="1449377A" w14:textId="77777777" w:rsidR="00A82FD6" w:rsidRDefault="00A82FD6" w:rsidP="00A82FD6"/>
    <w:p w14:paraId="57E1FD17" w14:textId="77777777" w:rsidR="00A82FD6" w:rsidRPr="00A82FD6" w:rsidRDefault="00A82FD6" w:rsidP="00A82FD6">
      <w:pPr>
        <w:rPr>
          <w:b/>
        </w:rPr>
      </w:pPr>
      <w:r w:rsidRPr="00A82FD6">
        <w:rPr>
          <w:b/>
        </w:rPr>
        <w:t>Awards and Recognitions:</w:t>
      </w:r>
    </w:p>
    <w:p w14:paraId="13B736EC" w14:textId="77777777" w:rsidR="00A66911" w:rsidRDefault="00A66911" w:rsidP="00A66911">
      <w:pPr>
        <w:pStyle w:val="ListParagraph"/>
        <w:numPr>
          <w:ilvl w:val="0"/>
          <w:numId w:val="4"/>
        </w:numPr>
      </w:pPr>
      <w:r>
        <w:t xml:space="preserve">Was Recognized with </w:t>
      </w:r>
      <w:r w:rsidRPr="004A55BF">
        <w:rPr>
          <w:b/>
        </w:rPr>
        <w:t>Magic Cabinet Awards</w:t>
      </w:r>
      <w:r>
        <w:t xml:space="preserve"> multiple times for</w:t>
      </w:r>
      <w:r w:rsidR="004A55BF">
        <w:t xml:space="preserve"> best performer within the team</w:t>
      </w:r>
      <w:r w:rsidR="00B61F61">
        <w:t xml:space="preserve"> in project.</w:t>
      </w:r>
    </w:p>
    <w:p w14:paraId="76C2ADDC" w14:textId="77777777" w:rsidR="00380C85" w:rsidRPr="00A66911" w:rsidRDefault="00380C85" w:rsidP="00A66911">
      <w:pPr>
        <w:pStyle w:val="ListParagraph"/>
        <w:numPr>
          <w:ilvl w:val="0"/>
          <w:numId w:val="4"/>
        </w:numPr>
      </w:pPr>
      <w:r>
        <w:t xml:space="preserve">Was Recognized as </w:t>
      </w:r>
      <w:r w:rsidRPr="00C54F19">
        <w:rPr>
          <w:b/>
        </w:rPr>
        <w:t>Star Performer</w:t>
      </w:r>
      <w:r>
        <w:t xml:space="preserve"> of the month Oct-2017</w:t>
      </w:r>
      <w:r w:rsidR="00B07AA4">
        <w:t xml:space="preserve"> within the project level.</w:t>
      </w:r>
    </w:p>
    <w:p w14:paraId="2594BE9E" w14:textId="77777777" w:rsidR="00A66911" w:rsidRDefault="00A66911" w:rsidP="00A66911">
      <w:pPr>
        <w:pStyle w:val="ListParagraph"/>
        <w:numPr>
          <w:ilvl w:val="0"/>
          <w:numId w:val="4"/>
        </w:numPr>
      </w:pPr>
      <w:r w:rsidRPr="00A82FD6">
        <w:rPr>
          <w:b/>
        </w:rPr>
        <w:t>Best Out Going student</w:t>
      </w:r>
      <w:r w:rsidRPr="00A82FD6">
        <w:t xml:space="preserve"> of the Year 2011-2015</w:t>
      </w:r>
    </w:p>
    <w:p w14:paraId="56618A3D" w14:textId="77777777" w:rsidR="00A82FD6" w:rsidRPr="00A82FD6" w:rsidRDefault="00A82FD6" w:rsidP="00A82FD6">
      <w:pPr>
        <w:pStyle w:val="ListParagraph"/>
        <w:numPr>
          <w:ilvl w:val="0"/>
          <w:numId w:val="4"/>
        </w:numPr>
      </w:pPr>
      <w:r w:rsidRPr="00A82FD6">
        <w:t>Joint Secretary of Association of Computer Science and Engineering during the academic year 2012-2014</w:t>
      </w:r>
    </w:p>
    <w:p w14:paraId="77013401" w14:textId="77777777" w:rsidR="009C37F5" w:rsidRPr="00A82FD6" w:rsidRDefault="009C37F5" w:rsidP="00CA5F1F">
      <w:pPr>
        <w:rPr>
          <w:b/>
        </w:rPr>
      </w:pPr>
    </w:p>
    <w:p w14:paraId="0434EF25" w14:textId="77777777" w:rsidR="009C37F5" w:rsidRPr="009C37F5" w:rsidRDefault="009C37F5" w:rsidP="00CA5F1F">
      <w:pPr>
        <w:rPr>
          <w:b/>
        </w:rPr>
      </w:pPr>
      <w:r w:rsidRPr="009C37F5">
        <w:rPr>
          <w:b/>
        </w:rPr>
        <w:t>Educational Qualification</w:t>
      </w:r>
    </w:p>
    <w:p w14:paraId="7DC71DC1" w14:textId="77777777" w:rsidR="009C37F5" w:rsidRDefault="009C37F5" w:rsidP="009C37F5">
      <w:pPr>
        <w:pStyle w:val="ListParagraph"/>
        <w:numPr>
          <w:ilvl w:val="0"/>
          <w:numId w:val="3"/>
        </w:numPr>
      </w:pPr>
      <w:r>
        <w:t>B.E., (Computer Science and Engineering) from KPR Institute of Engineeri</w:t>
      </w:r>
      <w:r w:rsidR="00454C92">
        <w:t>ng and Technology, Affiliated to</w:t>
      </w:r>
      <w:r>
        <w:t xml:space="preserve"> Anna University Chennai with 8.31 CGPA.</w:t>
      </w:r>
      <w:r w:rsidR="00A82FD6">
        <w:t xml:space="preserve"> </w:t>
      </w:r>
    </w:p>
    <w:p w14:paraId="5ACD619C" w14:textId="77777777" w:rsidR="00655731" w:rsidRDefault="00655731" w:rsidP="009C37F5">
      <w:pPr>
        <w:pStyle w:val="ListParagraph"/>
        <w:numPr>
          <w:ilvl w:val="0"/>
          <w:numId w:val="3"/>
        </w:numPr>
      </w:pPr>
      <w:r>
        <w:t>Higher Secondary Education (Infant Jesus Matric. Hr. Sec.  School) with an aggregate of 86.6%</w:t>
      </w:r>
    </w:p>
    <w:p w14:paraId="1426781D" w14:textId="77777777" w:rsidR="00655731" w:rsidRDefault="00655731" w:rsidP="009C37F5">
      <w:pPr>
        <w:pStyle w:val="ListParagraph"/>
        <w:numPr>
          <w:ilvl w:val="0"/>
          <w:numId w:val="3"/>
        </w:numPr>
      </w:pPr>
      <w:r>
        <w:lastRenderedPageBreak/>
        <w:t>SSLC (Infant Jesus Matric. Hr. Sec. School) with an aggregate of 89%</w:t>
      </w:r>
    </w:p>
    <w:p w14:paraId="22DAAD3B" w14:textId="77777777" w:rsidR="009C37F5" w:rsidRDefault="009C37F5" w:rsidP="009C37F5"/>
    <w:p w14:paraId="3A3468DB" w14:textId="77777777" w:rsidR="009C37F5" w:rsidRPr="009C37F5" w:rsidRDefault="009C37F5" w:rsidP="009C37F5">
      <w:pPr>
        <w:rPr>
          <w:b/>
        </w:rPr>
      </w:pPr>
      <w:r w:rsidRPr="009C37F5">
        <w:rPr>
          <w:b/>
        </w:rPr>
        <w:t>Personal Details</w:t>
      </w:r>
    </w:p>
    <w:p w14:paraId="07A76AC9" w14:textId="77777777" w:rsidR="009C37F5" w:rsidRDefault="009C37F5" w:rsidP="009C37F5">
      <w:r>
        <w:t>Date of Birth</w:t>
      </w:r>
      <w:r w:rsidR="00021E0A">
        <w:tab/>
      </w:r>
      <w:r w:rsidR="00021E0A">
        <w:tab/>
      </w:r>
      <w:r w:rsidR="00687398">
        <w:t xml:space="preserve">: </w:t>
      </w:r>
      <w:r>
        <w:t>30</w:t>
      </w:r>
      <w:r w:rsidRPr="009C37F5">
        <w:rPr>
          <w:vertAlign w:val="superscript"/>
        </w:rPr>
        <w:t>th</w:t>
      </w:r>
      <w:r w:rsidR="007C6558">
        <w:t xml:space="preserve"> November 1993</w:t>
      </w:r>
    </w:p>
    <w:p w14:paraId="3CB85099" w14:textId="77777777" w:rsidR="009C37F5" w:rsidRDefault="009C37F5" w:rsidP="009C37F5">
      <w:r>
        <w:t>Languages Known</w:t>
      </w:r>
      <w:r w:rsidR="00021E0A">
        <w:tab/>
      </w:r>
      <w:r>
        <w:t>: Tamil, English</w:t>
      </w:r>
    </w:p>
    <w:p w14:paraId="05F8E48A" w14:textId="77777777" w:rsidR="009C37F5" w:rsidRDefault="00A82FD6" w:rsidP="009C37F5">
      <w:r>
        <w:t>I hereby declare that all the above-mentioned information is true to my knowledge.</w:t>
      </w:r>
    </w:p>
    <w:p w14:paraId="38642546" w14:textId="77777777" w:rsidR="0059340D" w:rsidRDefault="0059340D" w:rsidP="009C37F5"/>
    <w:p w14:paraId="74F6CF89" w14:textId="77777777" w:rsidR="0059340D" w:rsidRDefault="00A82FD6" w:rsidP="00F40726">
      <w:pPr>
        <w:ind w:left="7920"/>
        <w:jc w:val="center"/>
      </w:pPr>
      <w:r>
        <w:t xml:space="preserve">                                                                                                                                                          </w:t>
      </w:r>
      <w:r w:rsidR="0059340D">
        <w:t>Thanks,</w:t>
      </w:r>
    </w:p>
    <w:p w14:paraId="3B84A432" w14:textId="77777777" w:rsidR="0059340D" w:rsidRPr="009C37F5" w:rsidRDefault="0059340D" w:rsidP="0059340D">
      <w:pPr>
        <w:jc w:val="right"/>
      </w:pPr>
      <w:r>
        <w:t>Kiruthika</w:t>
      </w:r>
    </w:p>
    <w:sectPr w:rsidR="0059340D" w:rsidRPr="009C37F5" w:rsidSect="00DB6105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E46DA" w14:textId="77777777" w:rsidR="009E7CB2" w:rsidRDefault="009E7CB2" w:rsidP="009154E8">
      <w:r>
        <w:separator/>
      </w:r>
    </w:p>
  </w:endnote>
  <w:endnote w:type="continuationSeparator" w:id="0">
    <w:p w14:paraId="2CBE9942" w14:textId="77777777" w:rsidR="009E7CB2" w:rsidRDefault="009E7CB2" w:rsidP="0091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8DC7" w14:textId="77777777" w:rsidR="009E7CB2" w:rsidRDefault="009E7CB2" w:rsidP="009154E8">
      <w:r>
        <w:separator/>
      </w:r>
    </w:p>
  </w:footnote>
  <w:footnote w:type="continuationSeparator" w:id="0">
    <w:p w14:paraId="0556EE6D" w14:textId="77777777" w:rsidR="009E7CB2" w:rsidRDefault="009E7CB2" w:rsidP="0091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2E00"/>
    <w:multiLevelType w:val="hybridMultilevel"/>
    <w:tmpl w:val="F03A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392D"/>
    <w:multiLevelType w:val="hybridMultilevel"/>
    <w:tmpl w:val="4796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AEC"/>
    <w:multiLevelType w:val="hybridMultilevel"/>
    <w:tmpl w:val="D834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93B3B"/>
    <w:multiLevelType w:val="hybridMultilevel"/>
    <w:tmpl w:val="F656FB12"/>
    <w:lvl w:ilvl="0" w:tplc="A5F8A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8D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EE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01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05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84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CA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0E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C5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7E7EE1"/>
    <w:multiLevelType w:val="hybridMultilevel"/>
    <w:tmpl w:val="AA0E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0288"/>
    <w:multiLevelType w:val="hybridMultilevel"/>
    <w:tmpl w:val="A0D4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A7907"/>
    <w:multiLevelType w:val="hybridMultilevel"/>
    <w:tmpl w:val="A9F2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C6400"/>
    <w:multiLevelType w:val="hybridMultilevel"/>
    <w:tmpl w:val="3B86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D3BE3"/>
    <w:multiLevelType w:val="hybridMultilevel"/>
    <w:tmpl w:val="C814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E8"/>
    <w:rsid w:val="00021E0A"/>
    <w:rsid w:val="000D0AE6"/>
    <w:rsid w:val="00150C6E"/>
    <w:rsid w:val="00162C1B"/>
    <w:rsid w:val="00166181"/>
    <w:rsid w:val="0018004A"/>
    <w:rsid w:val="00187662"/>
    <w:rsid w:val="00197444"/>
    <w:rsid w:val="001F671E"/>
    <w:rsid w:val="00275EDB"/>
    <w:rsid w:val="00292B22"/>
    <w:rsid w:val="002A54D8"/>
    <w:rsid w:val="00322935"/>
    <w:rsid w:val="00335150"/>
    <w:rsid w:val="00380C85"/>
    <w:rsid w:val="003B2B45"/>
    <w:rsid w:val="003D2478"/>
    <w:rsid w:val="004431C2"/>
    <w:rsid w:val="00454C92"/>
    <w:rsid w:val="004A55BF"/>
    <w:rsid w:val="004C3210"/>
    <w:rsid w:val="0059340D"/>
    <w:rsid w:val="005A2777"/>
    <w:rsid w:val="00622402"/>
    <w:rsid w:val="00655731"/>
    <w:rsid w:val="00672ABD"/>
    <w:rsid w:val="00680F54"/>
    <w:rsid w:val="00687398"/>
    <w:rsid w:val="006D7EC9"/>
    <w:rsid w:val="007304EC"/>
    <w:rsid w:val="007B573F"/>
    <w:rsid w:val="007C10C7"/>
    <w:rsid w:val="007C6558"/>
    <w:rsid w:val="009012F0"/>
    <w:rsid w:val="009154E8"/>
    <w:rsid w:val="009C37F5"/>
    <w:rsid w:val="009E7CB2"/>
    <w:rsid w:val="00A66911"/>
    <w:rsid w:val="00A82FD6"/>
    <w:rsid w:val="00AE1FD6"/>
    <w:rsid w:val="00B07AA4"/>
    <w:rsid w:val="00B21624"/>
    <w:rsid w:val="00B506D5"/>
    <w:rsid w:val="00B61F61"/>
    <w:rsid w:val="00BE46A9"/>
    <w:rsid w:val="00BF54FA"/>
    <w:rsid w:val="00BF7E5D"/>
    <w:rsid w:val="00C54F19"/>
    <w:rsid w:val="00C56622"/>
    <w:rsid w:val="00C56D93"/>
    <w:rsid w:val="00C7080B"/>
    <w:rsid w:val="00C90E7F"/>
    <w:rsid w:val="00C917C1"/>
    <w:rsid w:val="00CA5F1F"/>
    <w:rsid w:val="00CB208E"/>
    <w:rsid w:val="00DB6105"/>
    <w:rsid w:val="00DC5D94"/>
    <w:rsid w:val="00E36167"/>
    <w:rsid w:val="00E40251"/>
    <w:rsid w:val="00EB6E31"/>
    <w:rsid w:val="00ED6C9A"/>
    <w:rsid w:val="00F40726"/>
    <w:rsid w:val="00F722A8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2BE17"/>
  <w15:chartTrackingRefBased/>
  <w15:docId w15:val="{E00E1AB8-4C85-47DD-AE7C-925EEFC8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1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4E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4E8"/>
    <w:pPr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4E8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4E8"/>
    <w:pPr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4E8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4E8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4E8"/>
    <w:pPr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4E8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4E8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4E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154E8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4E8"/>
    <w:rPr>
      <w:smallCaps/>
      <w:color w:val="262626" w:themeColor="text1" w:themeTint="D9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54E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4E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4E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4E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4E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4E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4E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4E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4E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54E8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4E8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154E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9154E8"/>
    <w:rPr>
      <w:b/>
      <w:bCs/>
      <w:color w:val="70AD47" w:themeColor="accent6"/>
    </w:rPr>
  </w:style>
  <w:style w:type="character" w:styleId="Emphasis">
    <w:name w:val="Emphasis"/>
    <w:uiPriority w:val="20"/>
    <w:qFormat/>
    <w:rsid w:val="009154E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9154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54E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54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4E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4E8"/>
    <w:rPr>
      <w:b/>
      <w:bCs/>
      <w:i/>
      <w:iCs/>
    </w:rPr>
  </w:style>
  <w:style w:type="character" w:styleId="SubtleEmphasis">
    <w:name w:val="Subtle Emphasis"/>
    <w:uiPriority w:val="19"/>
    <w:qFormat/>
    <w:rsid w:val="009154E8"/>
    <w:rPr>
      <w:i/>
      <w:iCs/>
    </w:rPr>
  </w:style>
  <w:style w:type="character" w:styleId="IntenseEmphasis">
    <w:name w:val="Intense Emphasis"/>
    <w:uiPriority w:val="21"/>
    <w:qFormat/>
    <w:rsid w:val="009154E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9154E8"/>
    <w:rPr>
      <w:b/>
      <w:bCs/>
    </w:rPr>
  </w:style>
  <w:style w:type="character" w:styleId="IntenseReference">
    <w:name w:val="Intense Reference"/>
    <w:uiPriority w:val="32"/>
    <w:qFormat/>
    <w:rsid w:val="009154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54E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4E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15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4E8"/>
  </w:style>
  <w:style w:type="paragraph" w:styleId="Footer">
    <w:name w:val="footer"/>
    <w:basedOn w:val="Normal"/>
    <w:link w:val="FooterChar"/>
    <w:uiPriority w:val="99"/>
    <w:unhideWhenUsed/>
    <w:rsid w:val="00915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4E8"/>
  </w:style>
  <w:style w:type="paragraph" w:styleId="ListParagraph">
    <w:name w:val="List Paragraph"/>
    <w:basedOn w:val="Normal"/>
    <w:uiPriority w:val="34"/>
    <w:qFormat/>
    <w:rsid w:val="00C708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1FD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E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677A-23E2-442B-BFA1-5BAF4D90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Subbu, Kiruthika</dc:creator>
  <cp:keywords/>
  <dc:description/>
  <cp:lastModifiedBy>Gowtham Balashanmugam</cp:lastModifiedBy>
  <cp:revision>39</cp:revision>
  <cp:lastPrinted>2020-07-31T12:36:00Z</cp:lastPrinted>
  <dcterms:created xsi:type="dcterms:W3CDTF">2017-04-09T09:26:00Z</dcterms:created>
  <dcterms:modified xsi:type="dcterms:W3CDTF">2020-07-31T13:13:00Z</dcterms:modified>
</cp:coreProperties>
</file>