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6B" w:rsidRDefault="00D36C1C">
      <w:pPr>
        <w:pStyle w:val="BodyText"/>
        <w:rPr>
          <w:rFonts w:ascii="Times New Roman"/>
          <w:sz w:val="20"/>
        </w:rPr>
      </w:pPr>
      <w:r>
        <w:rPr>
          <w:noProof/>
          <w:sz w:val="22"/>
          <w:szCs w:val="2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88720"/>
                <wp:effectExtent l="0" t="0" r="0" b="0"/>
                <wp:wrapNone/>
                <wp:docPr id="1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188720"/>
                          <a:chOff x="0" y="0"/>
                          <a:chExt cx="11900" cy="2120"/>
                        </a:xfrm>
                      </wpg:grpSpPr>
                      <wps:wsp>
                        <wps:cNvPr id="14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2120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*/ 0 h 2120"/>
                              <a:gd name="T2" fmla="*/ 0 w 11900"/>
                              <a:gd name="T3" fmla="*/ 0 h 2120"/>
                              <a:gd name="T4" fmla="*/ 0 w 11900"/>
                              <a:gd name="T5" fmla="*/ 360 h 2120"/>
                              <a:gd name="T6" fmla="*/ 0 w 11900"/>
                              <a:gd name="T7" fmla="*/ 2120 h 2120"/>
                              <a:gd name="T8" fmla="*/ 11900 w 11900"/>
                              <a:gd name="T9" fmla="*/ 2120 h 2120"/>
                              <a:gd name="T10" fmla="*/ 11900 w 11900"/>
                              <a:gd name="T11" fmla="*/ 360 h 2120"/>
                              <a:gd name="T12" fmla="*/ 11900 w 11900"/>
                              <a:gd name="T13" fmla="*/ 0 h 2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00" h="2120"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2120"/>
                                </a:lnTo>
                                <a:lnTo>
                                  <a:pt x="11900" y="2120"/>
                                </a:lnTo>
                                <a:lnTo>
                                  <a:pt x="11900" y="360"/>
                                </a:lnTo>
                                <a:lnTo>
                                  <a:pt x="11900" y="0"/>
                                </a:lnTo>
                              </a:path>
                            </a:pathLst>
                          </a:custGeom>
                          <a:solidFill>
                            <a:srgbClr val="004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387"/>
                            <a:ext cx="2379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45C" w:rsidRPr="00A94A34" w:rsidRDefault="00E7245C">
                              <w:pPr>
                                <w:spacing w:line="248" w:lineRule="exac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 w:rsidRPr="00A94A34">
                                <w:rPr>
                                  <w:rFonts w:ascii="Arial" w:hAnsi="Arial" w:cs="Arial"/>
                                  <w:color w:val="FFFFFF"/>
                                  <w:sz w:val="18"/>
                                </w:rPr>
                                <w:t>+919738270010</w:t>
                              </w:r>
                            </w:p>
                            <w:p w:rsidR="00E7245C" w:rsidRPr="00A94A34" w:rsidRDefault="007E46B5">
                              <w:pPr>
                                <w:spacing w:before="26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hyperlink r:id="rId6">
                                <w:r w:rsidR="00E7245C" w:rsidRPr="00A94A34">
                                  <w:rPr>
                                    <w:rFonts w:ascii="Arial" w:hAnsi="Arial" w:cs="Arial"/>
                                    <w:color w:val="FFFFFF"/>
                                    <w:w w:val="90"/>
                                    <w:sz w:val="18"/>
                                  </w:rPr>
                                  <w:t>p.balupradeep@gmail.com</w:t>
                                </w:r>
                              </w:hyperlink>
                            </w:p>
                            <w:p w:rsidR="00E7245C" w:rsidRPr="00A94A34" w:rsidRDefault="00E7245C">
                              <w:pPr>
                                <w:spacing w:before="26" w:line="244" w:lineRule="auto"/>
                                <w:ind w:left="280" w:right="1197" w:hanging="28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proofErr w:type="spellStart"/>
                              <w:r w:rsidRPr="00A94A34">
                                <w:rPr>
                                  <w:rFonts w:ascii="Arial" w:hAnsi="Arial" w:cs="Arial"/>
                                  <w:color w:val="FFFFFF"/>
                                  <w:w w:val="90"/>
                                  <w:sz w:val="18"/>
                                </w:rPr>
                                <w:t>Bangalore</w:t>
                              </w:r>
                              <w:proofErr w:type="gramStart"/>
                              <w:r w:rsidRPr="00A94A34">
                                <w:rPr>
                                  <w:rFonts w:ascii="Arial" w:hAnsi="Arial" w:cs="Arial"/>
                                  <w:color w:val="FFFFFF"/>
                                  <w:w w:val="90"/>
                                  <w:sz w:val="18"/>
                                </w:rPr>
                                <w:t>,IN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368"/>
                            <a:ext cx="4459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45C" w:rsidRPr="00884D5A" w:rsidRDefault="00E7245C" w:rsidP="00884D5A">
                              <w:pPr>
                                <w:spacing w:line="634" w:lineRule="exact"/>
                                <w:jc w:val="right"/>
                                <w:rPr>
                                  <w:rFonts w:ascii="Verdana" w:hAnsi="Verdana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w w:val="85"/>
                                  <w:sz w:val="46"/>
                                </w:rPr>
                                <w:t xml:space="preserve">              </w:t>
                              </w:r>
                              <w:proofErr w:type="spellStart"/>
                              <w:r w:rsidRPr="00A15477">
                                <w:rPr>
                                  <w:rFonts w:ascii="Verdana" w:hAnsi="Verdana" w:cs="Arial"/>
                                  <w:color w:val="FFFFFF"/>
                                  <w:w w:val="85"/>
                                  <w:sz w:val="40"/>
                                  <w:szCs w:val="40"/>
                                </w:rPr>
                                <w:t>Bala</w:t>
                              </w:r>
                              <w:proofErr w:type="spellEnd"/>
                              <w:r w:rsidRPr="00A15477">
                                <w:rPr>
                                  <w:rFonts w:ascii="Verdana" w:hAnsi="Verdana" w:cs="Arial"/>
                                  <w:color w:val="FFFFFF"/>
                                  <w:w w:val="8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A15477">
                                <w:rPr>
                                  <w:rFonts w:ascii="Verdana" w:hAnsi="Verdana" w:cs="Arial"/>
                                  <w:color w:val="FFFFFF"/>
                                  <w:w w:val="85"/>
                                  <w:sz w:val="40"/>
                                  <w:szCs w:val="40"/>
                                </w:rPr>
                                <w:t>Kambaiah</w:t>
                              </w:r>
                              <w:proofErr w:type="spellEnd"/>
                              <w:r w:rsidRPr="00A15477">
                                <w:rPr>
                                  <w:rFonts w:ascii="Verdana" w:hAnsi="Verdana" w:cs="Arial"/>
                                  <w:color w:val="FFFFFF"/>
                                  <w:w w:val="85"/>
                                  <w:sz w:val="40"/>
                                  <w:szCs w:val="40"/>
                                </w:rPr>
                                <w:t xml:space="preserve"> P</w:t>
                              </w:r>
                              <w:r>
                                <w:rPr>
                                  <w:rFonts w:ascii="Verdana" w:hAnsi="Verdana" w:cs="Arial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F52726">
                                <w:rPr>
                                  <w:rFonts w:ascii="Arial" w:hAnsi="Arial" w:cs="Arial"/>
                                  <w:color w:val="FFFFFF"/>
                                  <w:w w:val="85"/>
                                  <w:sz w:val="24"/>
                                </w:rPr>
                                <w:t>Tableau 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0;width:595pt;height:93.6pt;z-index:-251890688;mso-position-horizontal-relative:page;mso-position-vertical-relative:page" coordsize="119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">
                <v:shape id="Freeform 35" o:spid="_x0000_s1027" style="position:absolute;width:11900;height:2120;visibility:visible;mso-wrap-style:square;v-text-anchor:top" coordsize="11900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14MEA&#10;AADcAAAADwAAAGRycy9kb3ducmV2LnhtbERPS2sCMRC+F/wPYQRvNfFJ2RrFCpbepOqhvQ2bcXdx&#10;M9km0V3/vREK3ubje85i1dlaXMmHyrGG0VCBIM6dqbjQcDxsX99AhIhssHZMGm4UYLXsvSwwM67l&#10;b7ruYyFSCIcMNZQxNpmUIS/JYhi6hjhxJ+ctxgR9IY3HNoXbWo6VmkuLFaeGEhvalJSf9xer4eNz&#10;0u5Q3tTv1s/qn/Ffgyc103rQ79bvICJ18Sn+d3+ZNH86gsc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dNeDBAAAA3AAAAA8AAAAAAAAAAAAAAAAAmAIAAGRycy9kb3du&#10;cmV2LnhtbFBLBQYAAAAABAAEAPUAAACGAwAAAAA=&#10;" path="m11900,l,,,360,,2120r11900,l11900,360r,-360e" fillcolor="#004f4f" stroked="f">
                  <v:path arrowok="t" o:connecttype="custom" o:connectlocs="11900,0;0,0;0,360;0,2120;11900,2120;11900,360;11900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560;top:387;width:2379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E7245C" w:rsidRPr="00A94A34" w:rsidRDefault="00E7245C">
                        <w:pPr>
                          <w:spacing w:line="248" w:lineRule="exac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  <w:r w:rsidRPr="00A94A34">
                          <w:rPr>
                            <w:rFonts w:ascii="Arial" w:hAnsi="Arial" w:cs="Arial"/>
                            <w:color w:val="FFFFFF"/>
                            <w:sz w:val="18"/>
                          </w:rPr>
                          <w:t>+919738270010</w:t>
                        </w:r>
                      </w:p>
                      <w:p w:rsidR="00E7245C" w:rsidRPr="00A94A34" w:rsidRDefault="00E7245C">
                        <w:pPr>
                          <w:spacing w:before="26"/>
                          <w:rPr>
                            <w:rFonts w:ascii="Arial" w:hAnsi="Arial" w:cs="Arial"/>
                            <w:sz w:val="18"/>
                          </w:rPr>
                        </w:pPr>
                        <w:hyperlink r:id="rId7">
                          <w:r w:rsidRPr="00A94A34">
                            <w:rPr>
                              <w:rFonts w:ascii="Arial" w:hAnsi="Arial" w:cs="Arial"/>
                              <w:color w:val="FFFFFF"/>
                              <w:w w:val="90"/>
                              <w:sz w:val="18"/>
                            </w:rPr>
                            <w:t>p.balupradeep@gmail.com</w:t>
                          </w:r>
                        </w:hyperlink>
                      </w:p>
                      <w:p w:rsidR="00E7245C" w:rsidRPr="00A94A34" w:rsidRDefault="00E7245C">
                        <w:pPr>
                          <w:spacing w:before="26" w:line="244" w:lineRule="auto"/>
                          <w:ind w:left="280" w:right="1197" w:hanging="280"/>
                          <w:rPr>
                            <w:rFonts w:ascii="Arial" w:hAnsi="Arial" w:cs="Arial"/>
                            <w:sz w:val="18"/>
                          </w:rPr>
                        </w:pPr>
                        <w:proofErr w:type="spellStart"/>
                        <w:r w:rsidRPr="00A94A34">
                          <w:rPr>
                            <w:rFonts w:ascii="Arial" w:hAnsi="Arial" w:cs="Arial"/>
                            <w:color w:val="FFFFFF"/>
                            <w:w w:val="90"/>
                            <w:sz w:val="18"/>
                          </w:rPr>
                          <w:t>Bangalore</w:t>
                        </w:r>
                        <w:proofErr w:type="gramStart"/>
                        <w:r w:rsidRPr="00A94A34">
                          <w:rPr>
                            <w:rFonts w:ascii="Arial" w:hAnsi="Arial" w:cs="Arial"/>
                            <w:color w:val="FFFFFF"/>
                            <w:w w:val="90"/>
                            <w:sz w:val="18"/>
                          </w:rPr>
                          <w:t>,IN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3" o:spid="_x0000_s1029" type="#_x0000_t202" style="position:absolute;left:7040;top:368;width:4459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E7245C" w:rsidRPr="00884D5A" w:rsidRDefault="00E7245C" w:rsidP="00884D5A">
                        <w:pPr>
                          <w:spacing w:line="634" w:lineRule="exact"/>
                          <w:jc w:val="right"/>
                          <w:rPr>
                            <w:rFonts w:ascii="Verdana" w:hAnsi="Verdana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w w:val="85"/>
                            <w:sz w:val="46"/>
                          </w:rPr>
                          <w:t xml:space="preserve">              </w:t>
                        </w:r>
                        <w:proofErr w:type="spellStart"/>
                        <w:r w:rsidRPr="00A15477">
                          <w:rPr>
                            <w:rFonts w:ascii="Verdana" w:hAnsi="Verdana" w:cs="Arial"/>
                            <w:color w:val="FFFFFF"/>
                            <w:w w:val="85"/>
                            <w:sz w:val="40"/>
                            <w:szCs w:val="40"/>
                          </w:rPr>
                          <w:t>Bala</w:t>
                        </w:r>
                        <w:proofErr w:type="spellEnd"/>
                        <w:r w:rsidRPr="00A15477">
                          <w:rPr>
                            <w:rFonts w:ascii="Verdana" w:hAnsi="Verdana" w:cs="Arial"/>
                            <w:color w:val="FFFFFF"/>
                            <w:w w:val="85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A15477">
                          <w:rPr>
                            <w:rFonts w:ascii="Verdana" w:hAnsi="Verdana" w:cs="Arial"/>
                            <w:color w:val="FFFFFF"/>
                            <w:w w:val="85"/>
                            <w:sz w:val="40"/>
                            <w:szCs w:val="40"/>
                          </w:rPr>
                          <w:t>Kambaiah</w:t>
                        </w:r>
                        <w:proofErr w:type="spellEnd"/>
                        <w:r w:rsidRPr="00A15477">
                          <w:rPr>
                            <w:rFonts w:ascii="Verdana" w:hAnsi="Verdana" w:cs="Arial"/>
                            <w:color w:val="FFFFFF"/>
                            <w:w w:val="85"/>
                            <w:sz w:val="40"/>
                            <w:szCs w:val="40"/>
                          </w:rPr>
                          <w:t xml:space="preserve"> P</w:t>
                        </w:r>
                        <w:r>
                          <w:rPr>
                            <w:rFonts w:ascii="Verdana" w:hAnsi="Verdana" w:cs="Arial"/>
                            <w:sz w:val="40"/>
                            <w:szCs w:val="40"/>
                          </w:rPr>
                          <w:t xml:space="preserve">   </w:t>
                        </w:r>
                        <w:r w:rsidR="00F52726">
                          <w:rPr>
                            <w:rFonts w:ascii="Arial" w:hAnsi="Arial" w:cs="Arial"/>
                            <w:color w:val="FFFFFF"/>
                            <w:w w:val="85"/>
                            <w:sz w:val="24"/>
                          </w:rPr>
                          <w:t>Tableau Developer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8186B" w:rsidRDefault="0028186B">
      <w:pPr>
        <w:pStyle w:val="BodyText"/>
        <w:rPr>
          <w:rFonts w:ascii="Times New Roman"/>
          <w:sz w:val="20"/>
        </w:rPr>
      </w:pPr>
    </w:p>
    <w:p w:rsidR="00F52726" w:rsidRDefault="00F52726" w:rsidP="00EB562D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</w:p>
    <w:p w:rsidR="00F52726" w:rsidRDefault="00F52726" w:rsidP="00EB562D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</w:p>
    <w:p w:rsidR="00F52726" w:rsidRDefault="00F52726" w:rsidP="00EB562D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</w:p>
    <w:p w:rsidR="00F52726" w:rsidRDefault="00F52726" w:rsidP="00EB562D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</w:p>
    <w:p w:rsidR="00625C38" w:rsidRDefault="00EB562D" w:rsidP="00EB562D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  <w:r>
        <w:rPr>
          <w:rFonts w:ascii="Verdana" w:hAnsi="Verdana" w:cs="Arial"/>
          <w:b/>
          <w:color w:val="004F4F"/>
          <w:w w:val="95"/>
          <w:sz w:val="22"/>
          <w:szCs w:val="22"/>
        </w:rPr>
        <w:t>SUMMARY</w:t>
      </w:r>
    </w:p>
    <w:p w:rsidR="00EB562D" w:rsidRDefault="00D36C1C" w:rsidP="00EB562D">
      <w:pPr>
        <w:pStyle w:val="Heading1"/>
        <w:spacing w:before="93"/>
        <w:ind w:left="0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280EFB6E" wp14:editId="61D07477">
                <wp:extent cx="1905000" cy="12700"/>
                <wp:effectExtent l="9525" t="0" r="9525" b="6350"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139" name="Line 135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">
                <v:line id="Line 135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dmEcQAAADcAAAADwAAAGRycy9kb3ducmV2LnhtbERPTWvCQBC9C/6HZQq9SN1Ysa1pNiJC&#10;RUFoTSu9DtlpEszOhuw2xn/vCoK3ebzPSRa9qUVHrassK5iMIxDEudUVFwp+vj+e3kA4j6yxtkwK&#10;zuRgkQ4HCcbannhPXeYLEULYxaig9L6JpXR5SQbd2DbEgfuzrUEfYFtI3eIphJtaPkfRizRYcWgo&#10;saFVSfkx+zcKuux3vePX/WyzPYyc74rsa/a5UurxoV++g/DU+7v45t7oMH86h+sz4QK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2YRxAAAANwAAAAPAAAAAAAAAAAA&#10;AAAAAKECAABkcnMvZG93bnJldi54bWxQSwUGAAAAAAQABAD5AAAAkgMAAAAA&#10;" strokecolor="#004f4f" strokeweight="1pt"/>
                <w10:anchorlock/>
              </v:group>
            </w:pict>
          </mc:Fallback>
        </mc:AlternateContent>
      </w:r>
    </w:p>
    <w:p w:rsidR="00F3145D" w:rsidRPr="00DB5A68" w:rsidRDefault="00D36C1C" w:rsidP="00F13FBA">
      <w:pPr>
        <w:pStyle w:val="Heading1"/>
        <w:spacing w:before="93"/>
        <w:ind w:right="-29"/>
        <w:rPr>
          <w:rFonts w:ascii="Verdana" w:hAnsi="Verdana"/>
          <w:color w:val="313131"/>
          <w:w w:val="90"/>
          <w:sz w:val="18"/>
          <w:szCs w:val="18"/>
          <w:lang w:val="en-IN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510DA57" wp14:editId="4294FEAB">
                <wp:simplePos x="0" y="0"/>
                <wp:positionH relativeFrom="page">
                  <wp:posOffset>152400</wp:posOffset>
                </wp:positionH>
                <wp:positionV relativeFrom="paragraph">
                  <wp:posOffset>126365</wp:posOffset>
                </wp:positionV>
                <wp:extent cx="32385" cy="39370"/>
                <wp:effectExtent l="0" t="0" r="0" b="0"/>
                <wp:wrapNone/>
                <wp:docPr id="1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36" name="Freeform 23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36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12pt;margin-top:9.95pt;width:2.55pt;height:3.1pt;flip:x;z-index:251715584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">
                <v:shape id="Freeform 235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m78QA&#10;AADcAAAADwAAAGRycy9kb3ducmV2LnhtbERP32vCMBB+H+x/CDfwRWY6hSLVKFLYGDoE61B8O5pb&#10;W9ZcShNN998vA2Fv9/H9vOV6MK24Ue8aywpeJgkI4tLqhisFn8fX5zkI55E1tpZJwQ85WK8eH5aY&#10;aRv4QLfCVyKGsMtQQe19l0npypoMuontiCP3ZXuDPsK+krrHEMNNK6dJkkqDDceGGjvKayq/i6tR&#10;cN7nITQf+WUfeCN3cns6puM3pUZPw2YBwtPg/8V397uO82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Ju/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36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s5MMA&#10;AADcAAAADwAAAGRycy9kb3ducmV2LnhtbERP32vCMBB+F/Y/hBv4pukUdHRGGaKwBxmsbnSPR3JL&#10;i82lNJlt//tFGPh2H9/P2+wG14grdaH2rOBpnoEg1t7UbBV8no+zZxAhIhtsPJOCkQLstg+TDebG&#10;9/xB1yJakUI45KigirHNpQy6Iodh7lvixP34zmFMsLPSdNincNfIRZatpMOaU0OFLe0r0pfi1yko&#10;3cIWw9KOmk7j4bvUl/7r/aDU9HF4fQERaYh38b/7zaT5yzXcnk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s5M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BC3395">
        <w:rPr>
          <w:rFonts w:ascii="Verdana" w:hAnsi="Verdana"/>
          <w:color w:val="313131"/>
          <w:w w:val="90"/>
          <w:sz w:val="18"/>
          <w:szCs w:val="18"/>
        </w:rPr>
        <w:t>9</w:t>
      </w:r>
      <w:r w:rsidR="003C1342">
        <w:rPr>
          <w:rFonts w:ascii="Verdana" w:hAnsi="Verdana"/>
          <w:color w:val="313131"/>
          <w:w w:val="90"/>
          <w:sz w:val="18"/>
          <w:szCs w:val="18"/>
        </w:rPr>
        <w:t xml:space="preserve"> years </w:t>
      </w:r>
      <w:r w:rsidR="005504BB">
        <w:rPr>
          <w:rFonts w:ascii="Verdana" w:hAnsi="Verdana"/>
          <w:color w:val="313131"/>
          <w:w w:val="90"/>
          <w:sz w:val="18"/>
          <w:szCs w:val="18"/>
        </w:rPr>
        <w:t xml:space="preserve">of </w:t>
      </w:r>
      <w:r w:rsidR="00D05625">
        <w:rPr>
          <w:rFonts w:ascii="Verdana" w:hAnsi="Verdana"/>
          <w:color w:val="313131"/>
          <w:w w:val="90"/>
          <w:sz w:val="18"/>
          <w:szCs w:val="18"/>
        </w:rPr>
        <w:t xml:space="preserve">experience in Data warehousing and Business Intelligence along with 3 years of </w:t>
      </w:r>
      <w:r w:rsidR="00A546ED">
        <w:rPr>
          <w:rFonts w:ascii="Verdana" w:hAnsi="Verdana"/>
          <w:color w:val="313131"/>
          <w:w w:val="90"/>
          <w:sz w:val="18"/>
          <w:szCs w:val="18"/>
        </w:rPr>
        <w:t>developing Tableau reports, Dashboards using Tableau Desktop</w:t>
      </w:r>
    </w:p>
    <w:p w:rsidR="00F66082" w:rsidRPr="00F66082" w:rsidRDefault="00D36C1C" w:rsidP="00942E96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8FAAF66" wp14:editId="7427CE9E">
                <wp:simplePos x="0" y="0"/>
                <wp:positionH relativeFrom="page">
                  <wp:posOffset>135255</wp:posOffset>
                </wp:positionH>
                <wp:positionV relativeFrom="paragraph">
                  <wp:posOffset>115570</wp:posOffset>
                </wp:positionV>
                <wp:extent cx="32385" cy="39370"/>
                <wp:effectExtent l="0" t="0" r="0" b="0"/>
                <wp:wrapNone/>
                <wp:docPr id="13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33" name="Freeform 23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9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10.65pt;margin-top:9.1pt;width:2.55pt;height:3.1pt;flip:x;z-index:251716608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">
                <v:shape id="Freeform 238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d8QA&#10;AADcAAAADwAAAGRycy9kb3ducmV2LnhtbERP32vCMBB+H/g/hBP2MjTdBBnVtEjBMTYR1KH4djRn&#10;W2wupclM998vwmBv9/H9vGU+mFbcqHeNZQXP0wQEcWl1w5WCr8N68grCeWSNrWVS8EMO8mz0sMRU&#10;28A7uu19JWIIuxQV1N53qZSurMmgm9qOOHIX2xv0EfaV1D2GGG5a+ZIkc2mw4dhQY0dFTeV1/20U&#10;nLZFCM2mOG8Dr+Sn/Dge5k9vSj2Oh9UChKfB/4v/3O86zp/N4P5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hXf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39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5yk8MA&#10;AADcAAAADwAAAGRycy9kb3ducmV2LnhtbERP32vCMBB+F/Y/hBv4pulUZHRGGaKwBxmsbnSPR3JL&#10;i82lNJlt//tFGPh2H9/P2+wG14grdaH2rOBpnoEg1t7UbBV8no+zZxAhIhtsPJOCkQLstg+TDebG&#10;9/xB1yJakUI45KigirHNpQy6Iodh7lvixP34zmFMsLPSdNincNfIRZatpcOaU0OFLe0r0pfi1yko&#10;3cIWw9KOmk7j4bvUl/7r/aDU9HF4fQERaYh38b/7zaT5yxXcnk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5yk8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F66082">
        <w:rPr>
          <w:rFonts w:ascii="Verdana" w:hAnsi="Verdana"/>
          <w:color w:val="313131"/>
          <w:w w:val="90"/>
          <w:sz w:val="18"/>
          <w:szCs w:val="18"/>
        </w:rPr>
        <w:t>E</w:t>
      </w:r>
      <w:r w:rsidR="00F3145D" w:rsidRPr="00DB5A68">
        <w:rPr>
          <w:rFonts w:ascii="Verdana" w:hAnsi="Verdana"/>
          <w:color w:val="313131"/>
          <w:w w:val="90"/>
          <w:sz w:val="18"/>
          <w:szCs w:val="18"/>
        </w:rPr>
        <w:t xml:space="preserve">xperience of </w:t>
      </w:r>
      <w:r w:rsidR="00F66082">
        <w:rPr>
          <w:rFonts w:ascii="Verdana" w:hAnsi="Verdana"/>
          <w:color w:val="313131"/>
          <w:w w:val="90"/>
          <w:sz w:val="18"/>
          <w:szCs w:val="18"/>
        </w:rPr>
        <w:t>design, develop, tested and maintained Tableau</w:t>
      </w:r>
      <w:r w:rsidR="00F3145D" w:rsidRPr="00DB5A68">
        <w:rPr>
          <w:rFonts w:ascii="Verdana" w:hAnsi="Verdana"/>
          <w:color w:val="313131"/>
          <w:w w:val="90"/>
          <w:sz w:val="18"/>
          <w:szCs w:val="18"/>
        </w:rPr>
        <w:t xml:space="preserve"> reports to give better visibility of busine</w:t>
      </w:r>
      <w:r w:rsidR="00872AC6">
        <w:rPr>
          <w:rFonts w:ascii="Verdana" w:hAnsi="Verdana"/>
          <w:color w:val="313131"/>
          <w:w w:val="90"/>
          <w:sz w:val="18"/>
          <w:szCs w:val="18"/>
        </w:rPr>
        <w:t xml:space="preserve">ss based on user </w:t>
      </w:r>
      <w:r>
        <w:rPr>
          <w:noProof/>
          <w:sz w:val="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62E7930" wp14:editId="2FEBEE98">
                <wp:simplePos x="0" y="0"/>
                <wp:positionH relativeFrom="page">
                  <wp:posOffset>142875</wp:posOffset>
                </wp:positionH>
                <wp:positionV relativeFrom="paragraph">
                  <wp:posOffset>118110</wp:posOffset>
                </wp:positionV>
                <wp:extent cx="32385" cy="39370"/>
                <wp:effectExtent l="0" t="0" r="0" b="0"/>
                <wp:wrapNone/>
                <wp:docPr id="12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30" name="Freeform 28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83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1.25pt;margin-top:9.3pt;width:2.55pt;height:3.1pt;flip:x;z-index:251729920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">
                <v:shape id="Freeform 282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AMcA&#10;AADcAAAADwAAAGRycy9kb3ducmV2LnhtbESPQWvCQBCF74X+h2WEXopuakFKdBUJtIgWQS1Kb0N2&#10;mgSzsyG7ddN/3zkUepvhvXnvm8VqcK26UR8azwaeJhko4tLbhisDH6fX8QuoEJEttp7JwA8FWC3v&#10;7xaYW5/4QLdjrJSEcMjRQB1jl2sdypochonviEX78r3DKGtfadtjknDX6mmWzbTDhqWhxo6Kmsrr&#10;8dsZuOyLlJr34nOfeK13ens+zR7fjHkYDes5qEhD/Df/XW+s4D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CGwDHAAAA3AAAAA8AAAAAAAAAAAAAAAAAmAIAAGRy&#10;cy9kb3ducmV2LnhtbFBLBQYAAAAABAAEAPUAAACM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83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RC8IA&#10;AADcAAAADwAAAGRycy9kb3ducmV2LnhtbERP32vCMBB+F/wfwgm+aarCkM4oYyj4IMKqwz0eyS0t&#10;NpfSRNv+98tgsLf7+H7eZte7WjypDZVnBYt5BoJYe1OxVXC9HGZrECEiG6w9k4KBAuy249EGc+M7&#10;/qBnEa1IIRxyVFDG2ORSBl2SwzD3DXHivn3rMCbYWmla7FK4q+Uyy16kw4pTQ4kNvZek78XDKbi5&#10;pS36lR00nYb9103fu8/zXqnppH97BRGpj//iP/fRpPmrB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dEL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872AC6">
        <w:rPr>
          <w:rFonts w:ascii="Verdana" w:hAnsi="Verdana"/>
          <w:color w:val="313131"/>
          <w:w w:val="90"/>
          <w:sz w:val="18"/>
          <w:szCs w:val="18"/>
        </w:rPr>
        <w:t>requirements</w:t>
      </w:r>
    </w:p>
    <w:p w:rsidR="00DB5A68" w:rsidRDefault="00D36C1C" w:rsidP="00DB5A68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  <w:lang w:val="en-IN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92D13FD" wp14:editId="2164916D">
                <wp:simplePos x="0" y="0"/>
                <wp:positionH relativeFrom="page">
                  <wp:posOffset>152400</wp:posOffset>
                </wp:positionH>
                <wp:positionV relativeFrom="paragraph">
                  <wp:posOffset>120015</wp:posOffset>
                </wp:positionV>
                <wp:extent cx="32385" cy="39370"/>
                <wp:effectExtent l="0" t="0" r="0" b="0"/>
                <wp:wrapNone/>
                <wp:docPr id="126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27" name="Freeform 241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4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12pt;margin-top:9.45pt;width:2.55pt;height:3.1pt;flip:x;z-index:251717632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">
                <v:shape id="Freeform 241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VqcQA&#10;AADcAAAADwAAAGRycy9kb3ducmV2LnhtbERPTWvCQBC9F/wPywi9SN3Ugy2pmyABS7EiqKXF25Ad&#10;k2B2NmRXN/33bkHobR7vcxb5YFpxpd41lhU8TxMQxKXVDVcKvg6rp1cQziNrbC2Tgl9ykGejhwWm&#10;2gbe0XXvKxFD2KWooPa+S6V0ZU0G3dR2xJE72d6gj7CvpO4xxHDTylmSzKXBhmNDjR0VNZXn/cUo&#10;+NkWITSb4rgNvJSfcv19mE/elXocD8s3EJ4G/y++uz90nD97gb9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Fan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42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uS8UA&#10;AADcAAAADwAAAGRycy9kb3ducmV2LnhtbESPQUvDQBCF74L/YRnBm900gkjstpTSggcRjEo9DrvT&#10;TWh2NmS3TfLvnYPgbYb35r1vVpspdOpKQ2ojG1guClDENrqWvYGvz8PDM6iUkR12kcnATAk269ub&#10;FVYujvxB1zp7JSGcKjTQ5NxXWifbUMC0iD2xaKc4BMyyDl67AUcJD50ui+JJB2xZGhrsadeQPdeX&#10;YOAYSl9Pj3629Dbvf472PH6/7425v5u2L6AyTfnf/Hf96gS/F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u5L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827542">
        <w:rPr>
          <w:rFonts w:ascii="Verdana" w:hAnsi="Verdana"/>
          <w:color w:val="313131"/>
          <w:w w:val="90"/>
          <w:sz w:val="18"/>
          <w:szCs w:val="18"/>
        </w:rPr>
        <w:t>P</w:t>
      </w:r>
      <w:r w:rsidR="00F3145D" w:rsidRPr="00DB5A68">
        <w:rPr>
          <w:rFonts w:ascii="Verdana" w:hAnsi="Verdana"/>
          <w:color w:val="313131"/>
          <w:w w:val="90"/>
          <w:sz w:val="18"/>
          <w:szCs w:val="18"/>
        </w:rPr>
        <w:t>erforming deep dive</w:t>
      </w:r>
      <w:r w:rsidR="00827542">
        <w:rPr>
          <w:rFonts w:ascii="Verdana" w:hAnsi="Verdana"/>
          <w:color w:val="313131"/>
          <w:w w:val="90"/>
          <w:sz w:val="18"/>
          <w:szCs w:val="18"/>
        </w:rPr>
        <w:t xml:space="preserve"> analysis</w:t>
      </w:r>
      <w:r w:rsidR="00F3145D" w:rsidRPr="00DB5A68">
        <w:rPr>
          <w:rFonts w:ascii="Verdana" w:hAnsi="Verdana"/>
          <w:color w:val="313131"/>
          <w:w w:val="90"/>
          <w:sz w:val="18"/>
          <w:szCs w:val="18"/>
        </w:rPr>
        <w:t xml:space="preserve"> for gaining actionable insights to benefit key stakeholders &amp; f</w:t>
      </w:r>
      <w:r w:rsidR="00F66082">
        <w:rPr>
          <w:rFonts w:ascii="Verdana" w:hAnsi="Verdana"/>
          <w:color w:val="313131"/>
          <w:w w:val="90"/>
          <w:sz w:val="18"/>
          <w:szCs w:val="18"/>
        </w:rPr>
        <w:t>acilitate sound decision making</w:t>
      </w:r>
    </w:p>
    <w:p w:rsidR="00F66082" w:rsidRDefault="00D36C1C" w:rsidP="00F66082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A2BC523" wp14:editId="6C368E94">
                <wp:simplePos x="0" y="0"/>
                <wp:positionH relativeFrom="page">
                  <wp:posOffset>142875</wp:posOffset>
                </wp:positionH>
                <wp:positionV relativeFrom="paragraph">
                  <wp:posOffset>122555</wp:posOffset>
                </wp:positionV>
                <wp:extent cx="32385" cy="39370"/>
                <wp:effectExtent l="0" t="0" r="0" b="0"/>
                <wp:wrapNone/>
                <wp:docPr id="12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24" name="Freeform 244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4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11.25pt;margin-top:9.65pt;width:2.55pt;height:3.1pt;flip:x;z-index:25171865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">
                <v:shape id="Freeform 244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L3sMA&#10;AADcAAAADwAAAGRycy9kb3ducmV2LnhtbERP22rCQBB9F/yHZQRfSt1UikjqKhKwiC2CF1p8G7Jj&#10;EszOhuzqxr93CwXf5nCuM1t0phY3al1lWcHbKAFBnFtdcaHgeFi9TkE4j6yxtkwK7uRgMe/3Zphq&#10;G3hHt70vRAxhl6KC0vsmldLlJRl0I9sQR+5sW4M+wraQusUQw00tx0kykQYrjg0lNpSVlF/2V6Pg&#10;d5uFUH1np23gpfySm5/D5OVTqeGgW36A8NT5p/jfvdZx/vgd/p6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CL3s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45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B1cIA&#10;AADcAAAADwAAAGRycy9kb3ducmV2LnhtbERP32vCMBB+H/g/hBP2NlMrG9IZZYgDH4awqrjHI7ml&#10;xeZSmsy2/70ZDPZ2H9/PW20G14gbdaH2rGA+y0AQa29qtgpOx/enJYgQkQ02nknBSAE268nDCgvj&#10;e/6kWxmtSCEcClRQxdgWUgZdkcMw8y1x4r595zAm2FlpOuxTuGtknmUv0mHNqaHClrYV6Wv54xRc&#10;XG7LYWFHTR/j7uuir/35sFPqcTq8vYKINMR/8Z97b9L8/Bl+n0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0HV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DB5A68" w:rsidRPr="00DB5A68">
        <w:rPr>
          <w:rFonts w:ascii="Verdana" w:hAnsi="Verdana"/>
          <w:color w:val="313131"/>
          <w:w w:val="90"/>
          <w:sz w:val="18"/>
          <w:szCs w:val="18"/>
        </w:rPr>
        <w:t xml:space="preserve">Proficient in data mining &amp; data </w:t>
      </w:r>
      <w:r w:rsidR="00DB5A68">
        <w:rPr>
          <w:rFonts w:ascii="Verdana" w:hAnsi="Verdana"/>
          <w:color w:val="313131"/>
          <w:w w:val="90"/>
          <w:sz w:val="18"/>
          <w:szCs w:val="18"/>
        </w:rPr>
        <w:t xml:space="preserve">  </w:t>
      </w:r>
      <w:r w:rsidR="00DB5A68" w:rsidRPr="00DB5A68">
        <w:rPr>
          <w:rFonts w:ascii="Verdana" w:hAnsi="Verdana"/>
          <w:color w:val="313131"/>
          <w:w w:val="90"/>
          <w:sz w:val="18"/>
          <w:szCs w:val="18"/>
        </w:rPr>
        <w:t xml:space="preserve">visualization to deliver compelling </w:t>
      </w:r>
      <w:r w:rsidR="00DB5A68">
        <w:rPr>
          <w:rFonts w:ascii="Verdana" w:hAnsi="Verdana"/>
          <w:color w:val="313131"/>
          <w:w w:val="90"/>
          <w:sz w:val="18"/>
          <w:szCs w:val="18"/>
        </w:rPr>
        <w:t xml:space="preserve">  </w:t>
      </w:r>
      <w:r w:rsidR="00DB5A68" w:rsidRPr="00DB5A68">
        <w:rPr>
          <w:rFonts w:ascii="Verdana" w:hAnsi="Verdana"/>
          <w:color w:val="313131"/>
          <w:w w:val="90"/>
          <w:sz w:val="18"/>
          <w:szCs w:val="18"/>
        </w:rPr>
        <w:t>business value to clients</w:t>
      </w:r>
    </w:p>
    <w:p w:rsidR="00F13FBA" w:rsidRDefault="00F13FBA" w:rsidP="00F66082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</w:rPr>
      </w:pPr>
    </w:p>
    <w:p w:rsidR="00F13FBA" w:rsidRDefault="00F13FBA" w:rsidP="00F66082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  <w:lang w:val="en-IN"/>
        </w:rPr>
      </w:pPr>
    </w:p>
    <w:p w:rsidR="00DB5A68" w:rsidRPr="00F66082" w:rsidRDefault="00827542" w:rsidP="00F66082">
      <w:pPr>
        <w:pStyle w:val="Heading1"/>
        <w:spacing w:before="93"/>
        <w:rPr>
          <w:rFonts w:ascii="Verdana" w:hAnsi="Verdana"/>
          <w:color w:val="313131"/>
          <w:w w:val="90"/>
          <w:sz w:val="18"/>
          <w:szCs w:val="18"/>
          <w:lang w:val="en-IN"/>
        </w:rPr>
      </w:pPr>
      <w:r>
        <w:rPr>
          <w:rFonts w:ascii="Verdana" w:hAnsi="Verdana" w:cs="Arial"/>
          <w:b/>
          <w:color w:val="004F4F"/>
          <w:w w:val="95"/>
          <w:sz w:val="22"/>
          <w:szCs w:val="22"/>
        </w:rPr>
        <w:t>KEY SKILLS</w:t>
      </w:r>
    </w:p>
    <w:p w:rsidR="0028186B" w:rsidRDefault="0028186B">
      <w:pPr>
        <w:pStyle w:val="BodyText"/>
        <w:spacing w:before="3"/>
        <w:rPr>
          <w:sz w:val="3"/>
        </w:rPr>
      </w:pPr>
    </w:p>
    <w:p w:rsidR="0028186B" w:rsidRDefault="00D36C1C">
      <w:pPr>
        <w:pStyle w:val="BodyText"/>
        <w:spacing w:line="20" w:lineRule="exact"/>
        <w:ind w:left="110" w:right="-58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0408ACD2" wp14:editId="5BDA9AE0">
                <wp:extent cx="1905000" cy="12700"/>
                <wp:effectExtent l="9525" t="0" r="9525" b="6350"/>
                <wp:docPr id="12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122" name="Line 91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">
                <v:line id="Line 91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ivcIAAADcAAAADwAAAGRycy9kb3ducmV2LnhtbERPTWvCQBC9F/wPywheim4M2Ep0FREU&#10;C0JrVLwO2TEJZmdDdhvjv3eFQm/zeJ8zX3amEi01rrSsYDyKQBBnVpecKzgdN8MpCOeRNVaWScGD&#10;HCwXvbc5Jtre+UBt6nMRQtglqKDwvk6kdFlBBt3I1sSBu9rGoA+wyaVu8B7CTSXjKPqQBksODQXW&#10;tC4ou6W/RkGbXrZ7/jxMdl/nd+fbPP2ZfK+VGvS71QyEp87/i//cOx3mxzG8ng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pivcIAAADcAAAADwAAAAAAAAAAAAAA&#10;AAChAgAAZHJzL2Rvd25yZXYueG1sUEsFBgAAAAAEAAQA+QAAAJADAAAAAA==&#10;" strokecolor="#004f4f" strokeweight="1pt"/>
                <w10:anchorlock/>
              </v:group>
            </w:pict>
          </mc:Fallback>
        </mc:AlternateContent>
      </w:r>
    </w:p>
    <w:p w:rsidR="00E8020F" w:rsidRPr="009210F6" w:rsidRDefault="00D36C1C" w:rsidP="009210F6">
      <w:pPr>
        <w:tabs>
          <w:tab w:val="left" w:pos="485"/>
        </w:tabs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C74721E" wp14:editId="4A4AD492">
                <wp:simplePos x="0" y="0"/>
                <wp:positionH relativeFrom="page">
                  <wp:posOffset>135255</wp:posOffset>
                </wp:positionH>
                <wp:positionV relativeFrom="paragraph">
                  <wp:posOffset>62230</wp:posOffset>
                </wp:positionV>
                <wp:extent cx="32385" cy="39370"/>
                <wp:effectExtent l="0" t="0" r="0" b="0"/>
                <wp:wrapNone/>
                <wp:docPr id="11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19" name="Freeform 204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0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10.65pt;margin-top:4.9pt;width:2.55pt;height:3.1pt;flip:x;z-index:25171353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7w4QcAANcpAAAOAAAAZHJzL2Uyb0RvYy54bWzsmm1v2zYQx98P2HcQ9HKDa1FPtow6RRvH&#10;3YBuK1DtAyiybAuTJU1S4nTDvvvuSNEmHZ6juevWDWmBSDbPp+OfR/L4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">
                <v:shape id="Freeform 204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u/cQA&#10;AADcAAAADwAAAGRycy9kb3ducmV2LnhtbERPTWvCQBC9F/wPywi9SN3Yg7SpmyABS7EiqKXF25Ad&#10;k2B2NmRXN/33bkHobR7vcxb5YFpxpd41lhXMpgkI4tLqhisFX4fV0wsI55E1tpZJwS85yLPRwwJT&#10;bQPv6Lr3lYgh7FJUUHvfpVK6siaDbmo74sidbG/QR9hXUvcYYrhp5XOSzKXBhmNDjR0VNZXn/cUo&#10;+NkWITSb4rgNvJSfcv19mE/elXocD8s3EJ4G/y++uz90nD97hb9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7v3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05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iTcUA&#10;AADcAAAADwAAAGRycy9kb3ducmV2LnhtbESPQUvDQBCF74L/YRnBm900gkjstpTSggcRjEo9DrvT&#10;TWh2NmS3TfLvnYPgbYb35r1vVpspdOpKQ2ojG1guClDENrqWvYGvz8PDM6iUkR12kcnATAk269ub&#10;FVYujvxB1zp7JSGcKjTQ5NxXWifbUMC0iD2xaKc4BMyyDl67AUcJD50ui+JJB2xZGhrsadeQPdeX&#10;YOAYSl9Pj3629Dbvf472PH6/7425v5u2L6AyTfnf/Hf96gS/FH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OJN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 </w:t>
      </w:r>
      <w:r w:rsidR="00E8020F" w:rsidRPr="009210F6">
        <w:rPr>
          <w:rFonts w:ascii="Verdana" w:hAnsi="Verdana"/>
          <w:color w:val="313131"/>
          <w:w w:val="95"/>
          <w:sz w:val="18"/>
          <w:szCs w:val="18"/>
        </w:rPr>
        <w:t>D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 xml:space="preserve">ata Analysis </w:t>
      </w:r>
    </w:p>
    <w:p w:rsidR="00E8020F" w:rsidRPr="009210F6" w:rsidRDefault="00D36C1C" w:rsidP="009210F6">
      <w:pPr>
        <w:tabs>
          <w:tab w:val="left" w:pos="485"/>
        </w:tabs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3C9BFA1" wp14:editId="5DC94E1E">
                <wp:simplePos x="0" y="0"/>
                <wp:positionH relativeFrom="page">
                  <wp:posOffset>142875</wp:posOffset>
                </wp:positionH>
                <wp:positionV relativeFrom="paragraph">
                  <wp:posOffset>66040</wp:posOffset>
                </wp:positionV>
                <wp:extent cx="32385" cy="39370"/>
                <wp:effectExtent l="0" t="0" r="0" b="0"/>
                <wp:wrapNone/>
                <wp:docPr id="11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16" name="Freeform 19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9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11.25pt;margin-top:5.2pt;width:2.55pt;height:3.1pt;flip:x;z-index:251711488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">
                <v:shape id="Freeform 198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6j8MA&#10;AADcAAAADwAAAGRycy9kb3ducmV2LnhtbERPTWvCQBC9F/wPywi9FN3YQyjRVSSgiC1CtSjehuyY&#10;BLOzIbu66b/vCkJv83ifM1v0phF36lxtWcFknIAgLqyuuVTwc1iNPkA4j6yxsUwKfsnBYj54mWGm&#10;beBvuu99KWIIuwwVVN63mZSuqMigG9uWOHIX2xn0EXal1B2GGG4a+Z4kqTRYc2yosKW8ouK6vxkF&#10;p10eQv2Vn3eBl/JTbo+H9G2t1OuwX05BeOr9v/jp3ug4f5LC4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6j8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99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whMIA&#10;AADcAAAADwAAAGRycy9kb3ducmV2LnhtbERP32vCMBB+H/g/hBP2NlMdbNIZRURhD0OwOtzjkdzS&#10;YnMpTbTtf28Gwt7u4/t5i1XvanGjNlSeFUwnGQhi7U3FVsHpuHuZgwgR2WDtmRQMFGC1HD0tMDe+&#10;4wPdimhFCuGQo4IyxiaXMuiSHIaJb4gT9+tbhzHB1krTYpfCXS1nWfYmHVacGkpsaFOSvhRXp+Ds&#10;ZrboX+2g6WvY/pz1pfveb5V6HvfrDxCR+vgvfrg/TZo/fYe/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bCE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 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Predictive Modeling</w:t>
      </w:r>
    </w:p>
    <w:p w:rsidR="00E8020F" w:rsidRPr="009210F6" w:rsidRDefault="00D36C1C" w:rsidP="009210F6">
      <w:pPr>
        <w:tabs>
          <w:tab w:val="left" w:pos="485"/>
        </w:tabs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C6AB72" wp14:editId="76ABE005">
                <wp:simplePos x="0" y="0"/>
                <wp:positionH relativeFrom="page">
                  <wp:posOffset>142875</wp:posOffset>
                </wp:positionH>
                <wp:positionV relativeFrom="paragraph">
                  <wp:posOffset>56515</wp:posOffset>
                </wp:positionV>
                <wp:extent cx="32385" cy="39370"/>
                <wp:effectExtent l="0" t="0" r="0" b="0"/>
                <wp:wrapNone/>
                <wp:docPr id="11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13" name="Freeform 19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96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1.25pt;margin-top:4.45pt;width:2.55pt;height:3.1pt;flip:x;z-index:251710464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">
                <v:shape id="Freeform 195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ZF8QA&#10;AADcAAAADwAAAGRycy9kb3ducmV2LnhtbERP32vCMBB+H+x/CDfwRWaqgozOtEhhIiqCOjb2djS3&#10;tqy5lCaa7r9fBGFv9/H9vGU+mFZcqXeNZQXTSQKCuLS64UrB+/nt+QWE88gaW8uk4Jcc5NnjwxJT&#10;bQMf6XrylYgh7FJUUHvfpVK6siaDbmI74sh9296gj7CvpO4xxHDTylmSLKTBhmNDjR0VNZU/p4tR&#10;8HkoQmj2xdch8Eru5PbjvBivlRo9DatXEJ4G/y++uzc6zp/O4fZ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2Rf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96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u88IA&#10;AADcAAAADwAAAGRycy9kb3ducmV2LnhtbERP32vCMBB+H/g/hBP2NlPdGNIZRURhD0OwOtzjkdzS&#10;YnMpTbTtf28Gwt7u4/t5i1XvanGjNlSeFUwnGQhi7U3FVsHpuHuZgwgR2WDtmRQMFGC1HD0tMDe+&#10;4wPdimhFCuGQo4IyxiaXMuiSHIaJb4gT9+tbhzHB1krTYpfCXS1nWfYuHVacGkpsaFOSvhRXp+Ds&#10;ZrboX+2g6WvY/pz1pfveb5V6HvfrDxCR+vgvfrg/TZo/fYO/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y7z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 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Data Mining</w:t>
      </w:r>
    </w:p>
    <w:p w:rsidR="00E8020F" w:rsidRPr="009210F6" w:rsidRDefault="00D36C1C" w:rsidP="009210F6">
      <w:pPr>
        <w:tabs>
          <w:tab w:val="left" w:pos="485"/>
        </w:tabs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ABE1514" wp14:editId="293B8472">
                <wp:simplePos x="0" y="0"/>
                <wp:positionH relativeFrom="page">
                  <wp:posOffset>142875</wp:posOffset>
                </wp:positionH>
                <wp:positionV relativeFrom="paragraph">
                  <wp:posOffset>54610</wp:posOffset>
                </wp:positionV>
                <wp:extent cx="32385" cy="39370"/>
                <wp:effectExtent l="0" t="0" r="0" b="0"/>
                <wp:wrapNone/>
                <wp:docPr id="10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10" name="Freeform 19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93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11.25pt;margin-top:4.3pt;width:2.55pt;height:3.1pt;flip:x;z-index:251709440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F94gcAANcpAAAOAAAAZHJzL2Uyb0RvYy54bWzsmm1v2zYQx98P2HcQ9HKDa1FPtow6RRvH&#10;3YBuK1DtAyiybAuTJU1S4nTDvvvuSNEmHZ6juevWDWmBSDbPp+OfxyP5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">
                <v:shape id="Freeform 192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HYMcA&#10;AADcAAAADwAAAGRycy9kb3ducmV2LnhtbESPT2vCQBDF74V+h2UKvRTd2INI6ioSqIgtgn+o9DZk&#10;p0lodjZkVzf99p2D4G2G9+a938yXg2vVlfrQeDYwGWegiEtvG64MnI7voxmoEJEttp7JwB8FWC4e&#10;H+aYW594T9dDrJSEcMjRQB1jl2sdypochrHviEX78b3DKGtfadtjknDX6tcsm2qHDUtDjR0VNZW/&#10;h4szcN4VKTWfxfcu8Up/6O3XcfqyNub5aVi9gYo0xLv5dr2xgj8RfHlGJ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3R2DHAAAA3AAAAA8AAAAAAAAAAAAAAAAAmAIAAGRy&#10;cy9kb3ducmV2LnhtbFBLBQYAAAAABAAEAPUAAACM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93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Na8IA&#10;AADcAAAADwAAAGRycy9kb3ducmV2LnhtbERP32vCMBB+H/g/hBP2NtMqjNEZZYiCDzKw23CPR3JL&#10;i82lNNG2/70ZCL7dx/fzluvBNeJKXag9K8hnGQhi7U3NVsH31+7lDUSIyAYbz6RgpADr1eRpiYXx&#10;PR/pWkYrUgiHAhVUMbaFlEFX5DDMfEucuD/fOYwJdlaaDvsU7ho5z7JX6bDm1FBhS5uK9Lm8OAUn&#10;N7flsLCjpsO4/T3pc//zuVXqeTp8vIOINMSH+O7emzQ/z+H/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I1r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 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Data Visualization</w:t>
      </w:r>
    </w:p>
    <w:p w:rsidR="00E8020F" w:rsidRPr="009210F6" w:rsidRDefault="00D36C1C" w:rsidP="009210F6">
      <w:pPr>
        <w:tabs>
          <w:tab w:val="left" w:pos="485"/>
        </w:tabs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B54DDA2" wp14:editId="31C76FFC">
                <wp:simplePos x="0" y="0"/>
                <wp:positionH relativeFrom="page">
                  <wp:posOffset>142875</wp:posOffset>
                </wp:positionH>
                <wp:positionV relativeFrom="paragraph">
                  <wp:posOffset>60960</wp:posOffset>
                </wp:positionV>
                <wp:extent cx="32385" cy="39370"/>
                <wp:effectExtent l="0" t="0" r="0" b="0"/>
                <wp:wrapNone/>
                <wp:docPr id="10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07" name="Freeform 186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8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11.25pt;margin-top:4.8pt;width:2.55pt;height:3.1pt;flip:x;z-index:251707392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">
                <v:shape id="Freeform 186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JycMA&#10;AADcAAAADwAAAGRycy9kb3ducmV2LnhtbERPTWvCQBC9C/0PyxR6kbppD1aiq0igIlYEtSjehuyY&#10;BLOzIbu66b93C4K3ebzPmcw6U4sbta6yrOBjkIAgzq2uuFDwu/9+H4FwHlljbZkU/JGD2fSlN8FU&#10;28Bbuu18IWIIuxQVlN43qZQuL8mgG9iGOHJn2xr0EbaF1C2GGG5q+ZkkQ2mw4thQYkNZSflldzUK&#10;jpsshGqdnTaB5/JHrg77YX+h1NtrNx+D8NT5p/jhXuo4P/mC/2fi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Jyc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87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yK8QA&#10;AADcAAAADwAAAGRycy9kb3ducmV2LnhtbESPQUvDQBCF74L/YRmhN7uxBZHYTRCp4EEKRqUeh91x&#10;E5qdDdm1Sf595yB4m+G9ee+bXT2HXp1pTF1kA3frAhSxja5jb+Dz4+X2AVTKyA77yGRgoQR1dX21&#10;w9LFid/p3GSvJIRTiQbanIdS62RbCpjWcSAW7SeOAbOso9duxEnCQ683RXGvA3YsDS0O9NySPTW/&#10;wcAxbHwzb/1i6W3Zfx/tafo67I1Z3cxPj6Ayzfnf/Hf96gS/EFp5Rib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sivEAAAA3A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 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Research and Reports</w:t>
      </w:r>
    </w:p>
    <w:p w:rsidR="00F66082" w:rsidRDefault="00D36C1C" w:rsidP="00F66082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B1FF22F" wp14:editId="239AD489">
                <wp:simplePos x="0" y="0"/>
                <wp:positionH relativeFrom="page">
                  <wp:posOffset>142875</wp:posOffset>
                </wp:positionH>
                <wp:positionV relativeFrom="paragraph">
                  <wp:posOffset>74295</wp:posOffset>
                </wp:positionV>
                <wp:extent cx="32385" cy="39370"/>
                <wp:effectExtent l="0" t="0" r="0" b="0"/>
                <wp:wrapNone/>
                <wp:docPr id="10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04" name="Freeform 189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90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11.25pt;margin-top:5.85pt;width:2.55pt;height:3.1pt;flip:x;z-index:25170841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/B4wcAANcpAAAOAAAAZHJzL2Uyb0RvYy54bWzsmm1v2zYQx98P2HcQ9HKDa1FPtow6RRvH&#10;3YBuK1DtAyiybAuTJU1S4nTDvvvuSNEmHZ6juevWDWmBSDbPp+OfxyP5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">
                <v:shape id="Freeform 189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XvsQA&#10;AADcAAAADwAAAGRycy9kb3ducmV2LnhtbERP32vCMBB+H+x/CDfYi8x0Q2RU0yKFicwhTIfi29Gc&#10;bbG5lCYz9b83A2Fv9/H9vHk+mFZcqHeNZQWv4wQEcWl1w5WCn93HyzsI55E1tpZJwZUc5NnjwxxT&#10;bQN/02XrKxFD2KWooPa+S6V0ZU0G3dh2xJE72d6gj7CvpO4xxHDTyrckmUqDDceGGjsqairP21+j&#10;4LApQmi+iuMm8EKu5ed+Nx0tlXp+GhYzEJ4G/y++u1c6zk8m8PdMv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177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90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dtcIA&#10;AADcAAAADwAAAGRycy9kb3ducmV2LnhtbERP32vCMBB+H/g/hBP2NlOVDalGEVHwYQzWTfTxSM60&#10;2FxKE2373y+Dwd7u4/t5q03vavGgNlSeFUwnGQhi7U3FVsH31+FlASJEZIO1Z1IwUIDNevS0wtz4&#10;jj/pUUQrUgiHHBWUMTa5lEGX5DBMfEOcuKtvHcYEWytNi10Kd7WcZdmbdFhxaiixoV1J+lbcnYKz&#10;m9min9tB0/uwv5z1rTt97JV6HvfbJYhIffwX/7mPJs3PXu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h21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Project Monitoring </w:t>
      </w:r>
      <w:r w:rsidR="000C16DD" w:rsidRPr="00AC1509">
        <w:rPr>
          <w:rFonts w:ascii="Verdana" w:hAnsi="Verdana"/>
          <w:color w:val="313131"/>
          <w:w w:val="95"/>
          <w:sz w:val="18"/>
          <w:szCs w:val="18"/>
        </w:rPr>
        <w:t>&amp;</w:t>
      </w:r>
      <w:r w:rsidR="009210F6">
        <w:rPr>
          <w:rFonts w:ascii="Verdana" w:hAnsi="Verdana"/>
          <w:color w:val="313131"/>
          <w:w w:val="95"/>
          <w:sz w:val="18"/>
          <w:szCs w:val="18"/>
        </w:rPr>
        <w:t xml:space="preserve"> 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Management</w:t>
      </w:r>
    </w:p>
    <w:p w:rsidR="00BF47A5" w:rsidRDefault="00BF47A5" w:rsidP="00F66082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</w:p>
    <w:p w:rsidR="00BF47A5" w:rsidRDefault="00BF47A5" w:rsidP="00F66082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</w:p>
    <w:p w:rsidR="00F13FBA" w:rsidRDefault="00F13FBA" w:rsidP="00F66082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</w:p>
    <w:p w:rsidR="0028186B" w:rsidRPr="00F66082" w:rsidRDefault="000C16DD" w:rsidP="00F66082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 w:rsidRPr="00AC1509">
        <w:rPr>
          <w:rFonts w:ascii="Verdana" w:hAnsi="Verdana" w:cs="Arial"/>
          <w:b/>
          <w:color w:val="004F4F"/>
          <w:w w:val="95"/>
        </w:rPr>
        <w:t>TECHNICAL SKILLS</w:t>
      </w:r>
    </w:p>
    <w:p w:rsidR="0028186B" w:rsidRDefault="0028186B">
      <w:pPr>
        <w:pStyle w:val="BodyText"/>
        <w:spacing w:before="3"/>
        <w:rPr>
          <w:sz w:val="3"/>
        </w:rPr>
      </w:pPr>
    </w:p>
    <w:p w:rsidR="0028186B" w:rsidRDefault="00D36C1C">
      <w:pPr>
        <w:pStyle w:val="BodyText"/>
        <w:spacing w:line="20" w:lineRule="exact"/>
        <w:ind w:left="110" w:right="-58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05D84EFC" wp14:editId="565ACA66">
                <wp:extent cx="1905000" cy="12700"/>
                <wp:effectExtent l="9525" t="0" r="9525" b="6350"/>
                <wp:docPr id="10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102" name="Line 89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">
                <v:line id="Line 89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8+3cIAAADcAAAADwAAAGRycy9kb3ducmV2LnhtbERP24rCMBB9F/Yfwiz4IpoqeKEaZREU&#10;hQW1uuzr0Ixt2WZSmljr35sFwbc5nOssVq0pRUO1KywrGA4iEMSp1QVnCi7nTX8GwnlkjaVlUvAg&#10;B6vlR2eBsbZ3PlGT+EyEEHYxKsi9r2IpXZqTQTewFXHgrrY26AOsM6lrvIdwU8pRFE2kwYJDQ44V&#10;rXNK/5KbUdAkv9tvnp7Gu/1Pz/kmS47jw1qp7mf7NQfhqfVv8cu902F+NIL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8+3cIAAADcAAAADwAAAAAAAAAAAAAA&#10;AAChAgAAZHJzL2Rvd25yZXYueG1sUEsFBgAAAAAEAAQA+QAAAJADAAAAAA==&#10;" strokecolor="#004f4f" strokeweight="1pt"/>
                <w10:anchorlock/>
              </v:group>
            </w:pict>
          </mc:Fallback>
        </mc:AlternateContent>
      </w:r>
    </w:p>
    <w:p w:rsidR="00AC1509" w:rsidRDefault="00D36C1C" w:rsidP="009210F6">
      <w:pPr>
        <w:pStyle w:val="BodyText"/>
        <w:spacing w:line="259" w:lineRule="auto"/>
        <w:ind w:left="142" w:right="181" w:hanging="142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4139560" wp14:editId="2E567A6A">
                <wp:simplePos x="0" y="0"/>
                <wp:positionH relativeFrom="page">
                  <wp:posOffset>120015</wp:posOffset>
                </wp:positionH>
                <wp:positionV relativeFrom="paragraph">
                  <wp:posOffset>73025</wp:posOffset>
                </wp:positionV>
                <wp:extent cx="32385" cy="39370"/>
                <wp:effectExtent l="0" t="0" r="0" b="0"/>
                <wp:wrapNone/>
                <wp:docPr id="9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99" name="Freeform 17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7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9.45pt;margin-top:5.75pt;width:2.55pt;height:3.1pt;flip:x;z-index:251704320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CZ4wcAANUpAAAOAAAAZHJzL2Uyb0RvYy54bWzsmm1v2zYQx98P2HcQ9HKDa1FPtow6RRvH&#10;3YBuK1DtAyiybAuTJU1S4nTDvvvuSNEmHZ6juevWDWmBSDbPp+OfR/L4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">
                <v:shape id="Freeform 17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amMUA&#10;AADbAAAADwAAAGRycy9kb3ducmV2LnhtbESPT2vCQBTE70K/w/IKXqRu9CCauooEKqJF8A8tvT2y&#10;r0lo9m3Irm789m5B8DjMzG+Y+bIztbhS6yrLCkbDBARxbnXFhYLz6eNtCsJ5ZI21ZVJwIwfLxUtv&#10;jqm2gQ90PfpCRAi7FBWU3jeplC4vyaAb2oY4er+2NeijbAupWwwRbmo5TpKJNFhxXCixoayk/O94&#10;MQq+91kI1Wf2sw+8kju5/TpNBmul+q/d6h2Ep84/w4/2RiuYzeD/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dqY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+LcQA&#10;AADcAAAADwAAAGRycy9kb3ducmV2LnhtbESPQUvDQBCF74L/YRmhN7uxBZHYTRCp4EEKRqUeh91x&#10;E5qdDdm1Sf595yB4m+G9ee+bXT2HXp1pTF1kA3frAhSxja5jb+Dz4+X2AVTKyA77yGRgoQR1dX21&#10;w9LFid/p3GSvJIRTiQbanIdS62RbCpjWcSAW7SeOAbOso9duxEnCQ683RXGvA3YsDS0O9NySPTW/&#10;wcAxbHwzb/1i6W3Zfx/tafo67I1Z3cxPj6Ayzfnf/Hf96gS/EHx5Rib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vi3EAAAA3A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</w:rPr>
        <w:t xml:space="preserve">  </w:t>
      </w:r>
      <w:r w:rsidR="000C16DD" w:rsidRPr="00AC1509">
        <w:rPr>
          <w:rFonts w:ascii="Verdana" w:hAnsi="Verdana"/>
          <w:color w:val="313131"/>
          <w:w w:val="95"/>
        </w:rPr>
        <w:t xml:space="preserve">Tools/Languages: </w:t>
      </w:r>
      <w:r w:rsidR="002959CE" w:rsidRPr="00AC1509">
        <w:rPr>
          <w:rFonts w:ascii="Verdana" w:hAnsi="Verdana"/>
          <w:color w:val="313131"/>
          <w:w w:val="95"/>
        </w:rPr>
        <w:t xml:space="preserve">Python, </w:t>
      </w:r>
      <w:r w:rsidR="000C16DD" w:rsidRPr="00AC1509">
        <w:rPr>
          <w:rFonts w:ascii="Verdana" w:hAnsi="Verdana"/>
          <w:color w:val="313131"/>
          <w:w w:val="95"/>
        </w:rPr>
        <w:t xml:space="preserve">R, </w:t>
      </w:r>
      <w:r w:rsidR="002959CE" w:rsidRPr="00AC1509">
        <w:rPr>
          <w:rFonts w:ascii="Verdana" w:hAnsi="Verdana"/>
          <w:color w:val="313131"/>
          <w:w w:val="95"/>
        </w:rPr>
        <w:t xml:space="preserve">SQL </w:t>
      </w:r>
      <w:r w:rsidR="00AC1509">
        <w:rPr>
          <w:rFonts w:ascii="Verdana" w:hAnsi="Verdana"/>
          <w:color w:val="313131"/>
          <w:w w:val="95"/>
        </w:rPr>
        <w:t>and MS Access</w:t>
      </w:r>
      <w:r w:rsidR="00D36536">
        <w:rPr>
          <w:rFonts w:ascii="Verdana" w:hAnsi="Verdana"/>
          <w:color w:val="313131"/>
          <w:w w:val="95"/>
        </w:rPr>
        <w:t>, DB2 Database</w:t>
      </w:r>
    </w:p>
    <w:p w:rsidR="00DC2FD2" w:rsidRDefault="00D36C1C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A2F5C5" wp14:editId="74BB686B">
                <wp:simplePos x="0" y="0"/>
                <wp:positionH relativeFrom="page">
                  <wp:posOffset>127635</wp:posOffset>
                </wp:positionH>
                <wp:positionV relativeFrom="paragraph">
                  <wp:posOffset>47625</wp:posOffset>
                </wp:positionV>
                <wp:extent cx="32385" cy="3937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96" name="Freeform 180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81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10.05pt;margin-top:3.75pt;width:2.55pt;height:3.1pt;flip:x;z-index:251705344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">
                <v:shape id="Freeform 180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O6sUA&#10;AADbAAAADwAAAGRycy9kb3ducmV2LnhtbESPQWvCQBSE74L/YXlCL6Ibewht6ioSUKQVoSotvT2y&#10;zySYfRuyWzf9925B8DjMzDfMfNmbRlypc7VlBbNpAoK4sLrmUsHpuJ68gHAeWWNjmRT8kYPlYjiY&#10;Y6Zt4E+6HnwpIoRdhgoq79tMSldUZNBNbUscvbPtDPoou1LqDkOEm0Y+J0kqDdYcFypsKa+ouBx+&#10;jYLvfR5Cvct/9oFX8kO+fx3T8Uapp1G/egPhqfeP8L291QpeU/j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k7q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81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2BocQA&#10;AADbAAAADwAAAGRycy9kb3ducmV2LnhtbESPQWsCMRSE74L/IbxCb5qthVZXo4hY6KEUurbo8ZE8&#10;s4ubl2UT3d1/3xQKHoeZ+YZZbXpXixu1ofKs4GmagSDW3lRsFXwf3iZzECEiG6w9k4KBAmzW49EK&#10;c+M7/qJbEa1IEA45KihjbHIpgy7JYZj6hjh5Z986jEm2VpoWuwR3tZxl2Yt0WHFaKLGhXUn6Ulyd&#10;gqOb2aJ/toOmj2F/OupL9/O5V+rxod8uQUTq4z383343Chav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gaHEAAAA2w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9210F6">
        <w:rPr>
          <w:rFonts w:ascii="Verdana" w:hAnsi="Verdana"/>
          <w:color w:val="313131"/>
          <w:w w:val="95"/>
        </w:rPr>
        <w:t xml:space="preserve">  </w:t>
      </w:r>
      <w:r w:rsidR="000C16DD" w:rsidRPr="00AC1509">
        <w:rPr>
          <w:rFonts w:ascii="Verdana" w:hAnsi="Verdana"/>
          <w:color w:val="313131"/>
          <w:w w:val="95"/>
        </w:rPr>
        <w:t>Visualization</w:t>
      </w:r>
      <w:r w:rsidR="002959CE" w:rsidRPr="00AC1509">
        <w:rPr>
          <w:rFonts w:ascii="Verdana" w:hAnsi="Verdana"/>
          <w:color w:val="313131"/>
          <w:w w:val="95"/>
        </w:rPr>
        <w:t xml:space="preserve">, </w:t>
      </w:r>
      <w:r w:rsidR="00170950">
        <w:rPr>
          <w:rFonts w:ascii="Verdana" w:hAnsi="Verdana"/>
          <w:color w:val="313131"/>
          <w:w w:val="95"/>
        </w:rPr>
        <w:t>Tools: Tableau</w:t>
      </w:r>
    </w:p>
    <w:p w:rsidR="005253C6" w:rsidRDefault="005253C6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BF47A5" w:rsidRDefault="00BF47A5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BF47A5" w:rsidRDefault="00BF47A5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5253C6" w:rsidRPr="00F66082" w:rsidRDefault="005253C6" w:rsidP="005253C6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 w:cs="Arial"/>
          <w:b/>
          <w:color w:val="004F4F"/>
          <w:w w:val="95"/>
        </w:rPr>
        <w:t>Environment</w:t>
      </w:r>
    </w:p>
    <w:p w:rsidR="005253C6" w:rsidRDefault="005253C6" w:rsidP="005253C6">
      <w:pPr>
        <w:pStyle w:val="BodyText"/>
        <w:spacing w:before="3"/>
        <w:rPr>
          <w:sz w:val="3"/>
        </w:rPr>
      </w:pPr>
    </w:p>
    <w:p w:rsidR="005253C6" w:rsidRDefault="005253C6" w:rsidP="005253C6">
      <w:pPr>
        <w:pStyle w:val="BodyText"/>
        <w:spacing w:line="20" w:lineRule="exact"/>
        <w:ind w:left="110" w:right="-58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0F26CCAF" wp14:editId="5E870920">
                <wp:extent cx="1905000" cy="12700"/>
                <wp:effectExtent l="9525" t="0" r="9525" b="6350"/>
                <wp:docPr id="30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308" name="Line 89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">
                <v:line id="Line 89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Nn1sIAAADcAAAADwAAAGRycy9kb3ducmV2LnhtbERPy4rCMBTdD/gP4QpuRFMdfFCNIoKD&#10;AwNqVdxemmtbbG5KE2vn7ycLYZaH816uW1OKhmpXWFYwGkYgiFOrC84UXM67wRyE88gaS8uk4Jcc&#10;rFedjyXG2r74RE3iMxFC2MWoIPe+iqV0aU4G3dBWxIG729qgD7DOpK7xFcJNKcdRNJUGCw4NOVa0&#10;zSl9JE+joEluXz88O03239e+802WHCeHrVK9brtZgPDU+n/x273XCj6jsDac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Nn1sIAAADcAAAADwAAAAAAAAAAAAAA&#10;AAChAgAAZHJzL2Rvd25yZXYueG1sUEsFBgAAAAAEAAQA+QAAAJADAAAAAA==&#10;" strokecolor="#004f4f" strokeweight="1pt"/>
                <w10:anchorlock/>
              </v:group>
            </w:pict>
          </mc:Fallback>
        </mc:AlternateContent>
      </w:r>
    </w:p>
    <w:p w:rsidR="005253C6" w:rsidRPr="005253C6" w:rsidRDefault="00EF1C7A" w:rsidP="005253C6">
      <w:pPr>
        <w:pStyle w:val="BodyText"/>
        <w:spacing w:line="259" w:lineRule="auto"/>
        <w:ind w:right="181"/>
        <w:rPr>
          <w:rFonts w:ascii="Verdana" w:hAnsi="Verdana" w:cs="Arial"/>
          <w:b/>
          <w:color w:val="004F4F"/>
          <w:w w:val="95"/>
          <w:sz w:val="22"/>
          <w:szCs w:val="22"/>
        </w:rPr>
      </w:pPr>
      <w:r>
        <w:rPr>
          <w:rFonts w:ascii="Verdana" w:hAnsi="Verdana"/>
          <w:color w:val="313131"/>
          <w:w w:val="95"/>
        </w:rPr>
        <w:t>Tableau Desktop 2020.3.3</w:t>
      </w:r>
      <w:r w:rsidR="00CD2FCB">
        <w:rPr>
          <w:rFonts w:ascii="Verdana" w:hAnsi="Verdana"/>
          <w:color w:val="313131"/>
          <w:w w:val="95"/>
        </w:rPr>
        <w:t>, Tableau Server, MS Office suite, SQL server 2008, MS Excel, DB2, Quality center, JIRA tool</w:t>
      </w:r>
    </w:p>
    <w:p w:rsidR="00DC2FD2" w:rsidRDefault="00DC2FD2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BF47A5" w:rsidRDefault="00BF47A5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BF47A5" w:rsidRDefault="00BF47A5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</w:p>
    <w:p w:rsidR="0028186B" w:rsidRPr="00DC2FD2" w:rsidRDefault="000C16DD" w:rsidP="00DC2FD2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  <w:r w:rsidRPr="00A00BC8">
        <w:rPr>
          <w:rFonts w:ascii="Verdana" w:hAnsi="Verdana" w:cs="Arial"/>
          <w:b/>
          <w:color w:val="004F4F"/>
          <w:w w:val="95"/>
          <w:sz w:val="22"/>
          <w:szCs w:val="22"/>
        </w:rPr>
        <w:t>CERTIFICATIONS</w:t>
      </w:r>
    </w:p>
    <w:p w:rsidR="0028186B" w:rsidRDefault="00D36C1C">
      <w:pPr>
        <w:pStyle w:val="BodyText"/>
        <w:spacing w:before="3"/>
        <w:rPr>
          <w:sz w:val="3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2D9886E8" wp14:editId="4F7C47B3">
                <wp:extent cx="1905000" cy="12700"/>
                <wp:effectExtent l="9525" t="0" r="9525" b="6350"/>
                <wp:docPr id="9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94" name="Line 292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1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">
                <v:line id="Line 292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W2AcUAAADbAAAADwAAAGRycy9kb3ducmV2LnhtbESP3WrCQBSE7wu+w3IEb4puKvUvukoR&#10;LBYENSreHrLHJJg9G7JrTN++Wyj0cpiZb5jFqjWlaKh2hWUFb4MIBHFqdcGZgvNp05+CcB5ZY2mZ&#10;FHyTg9Wy87LAWNsnH6lJfCYChF2MCnLvq1hKl+Zk0A1sRRy8m60N+iDrTOoanwFuSjmMorE0WHBY&#10;yLGidU7pPXkYBU1y/dzx5Djafl1enW+y5DDar5XqdduPOQhPrf8P/7W3WsHsHX6/h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W2AcUAAADbAAAADwAAAAAAAAAA&#10;AAAAAAChAgAAZHJzL2Rvd25yZXYueG1sUEsFBgAAAAAEAAQA+QAAAJMDAAAAAA==&#10;" strokecolor="#004f4f" strokeweight="1pt"/>
                <w10:anchorlock/>
              </v:group>
            </w:pict>
          </mc:Fallback>
        </mc:AlternateContent>
      </w:r>
    </w:p>
    <w:p w:rsidR="0028186B" w:rsidRDefault="0028186B">
      <w:pPr>
        <w:pStyle w:val="BodyText"/>
        <w:spacing w:line="20" w:lineRule="exact"/>
        <w:ind w:left="110" w:right="-58"/>
        <w:rPr>
          <w:sz w:val="2"/>
        </w:rPr>
      </w:pPr>
    </w:p>
    <w:p w:rsidR="004C5862" w:rsidRDefault="004C5862" w:rsidP="004C5862">
      <w:pPr>
        <w:tabs>
          <w:tab w:val="left" w:pos="142"/>
          <w:tab w:val="left" w:pos="3579"/>
          <w:tab w:val="left" w:pos="11179"/>
        </w:tabs>
        <w:ind w:left="142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73D0CBD" wp14:editId="4C1E62CF">
                <wp:simplePos x="0" y="0"/>
                <wp:positionH relativeFrom="page">
                  <wp:posOffset>182822</wp:posOffset>
                </wp:positionH>
                <wp:positionV relativeFrom="paragraph">
                  <wp:posOffset>46355</wp:posOffset>
                </wp:positionV>
                <wp:extent cx="32385" cy="39370"/>
                <wp:effectExtent l="0" t="0" r="5715" b="17780"/>
                <wp:wrapNone/>
                <wp:docPr id="1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5" name="Freeform 171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14.4pt;margin-top:3.65pt;width:2.55pt;height:3.1pt;flip:x;z-index:251848704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">
                <v:shape id="Freeform 171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Tx8MA&#10;AADbAAAADwAAAGRycy9kb3ducmV2LnhtbERP22rCQBB9F/yHZQRfim4UKpK6igQsxYrgBaVvQ3aa&#10;hGZnQ3Z107/vCgXf5nCus1h1phZ3al1lWcFknIAgzq2uuFBwPm1GcxDOI2usLZOCX3KwWvZ7C0y1&#10;DXyg+9EXIoawS1FB6X2TSunykgy6sW2II/dtW4M+wraQusUQw00tp0kykwYrjg0lNpSVlP8cb0bB&#10;dZ+FUO2yr33gtfyU28tp9vKu1HDQrd9AeOr8U/zv/tBx/is8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fTx8MAAADb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2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QMsAA&#10;AADbAAAADwAAAGRycy9kb3ducmV2LnhtbERPz2vCMBS+D/wfwhO8zdQKY1SjiCjsMIR1G3p8JM+0&#10;2LyUJtr2vzeHwY4f3+/1dnCNeFAXas8KFvMMBLH2pmar4Of7+PoOIkRkg41nUjBSgO1m8rLGwvie&#10;v+hRRitSCIcCFVQxtoWUQVfkMMx9S5y4q+8cxgQ7K02HfQp3jcyz7E06rDk1VNjSviJ9K+9Owdnl&#10;thyWdtT0OR4uZ33rf08HpWbTYbcCEWmI/+I/94dRkKf16U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vQMsAAAADbAAAADwAAAAAAAAAAAAAAAACYAgAAZHJzL2Rvd25y&#10;ZXYueG1sUEsFBgAAAAAEAAQA9QAAAIUDAAAAAA=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4C5862">
        <w:rPr>
          <w:rFonts w:ascii="Verdana" w:hAnsi="Verdana"/>
          <w:color w:val="313131"/>
          <w:w w:val="95"/>
          <w:sz w:val="18"/>
          <w:szCs w:val="18"/>
        </w:rPr>
        <w:t>Tableau 2020 A-Z: Hands-On Tableau Training for Data Science</w:t>
      </w:r>
    </w:p>
    <w:p w:rsidR="004C5862" w:rsidRDefault="004C5862" w:rsidP="004C5862">
      <w:pPr>
        <w:tabs>
          <w:tab w:val="left" w:pos="142"/>
          <w:tab w:val="left" w:pos="3579"/>
          <w:tab w:val="left" w:pos="11179"/>
        </w:tabs>
        <w:ind w:left="142"/>
        <w:rPr>
          <w:rFonts w:ascii="Verdana" w:hAnsi="Verdana"/>
          <w:color w:val="313131"/>
          <w:w w:val="95"/>
          <w:sz w:val="18"/>
          <w:szCs w:val="18"/>
        </w:rPr>
      </w:pPr>
    </w:p>
    <w:p w:rsidR="00A546ED" w:rsidRDefault="00D36C1C" w:rsidP="00A546ED">
      <w:pPr>
        <w:tabs>
          <w:tab w:val="left" w:pos="142"/>
          <w:tab w:val="left" w:pos="3579"/>
          <w:tab w:val="left" w:pos="11179"/>
        </w:tabs>
        <w:ind w:left="142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B3E0D0" wp14:editId="4EC45F2F">
                <wp:simplePos x="0" y="0"/>
                <wp:positionH relativeFrom="page">
                  <wp:posOffset>142875</wp:posOffset>
                </wp:positionH>
                <wp:positionV relativeFrom="paragraph">
                  <wp:posOffset>125730</wp:posOffset>
                </wp:positionV>
                <wp:extent cx="32385" cy="39370"/>
                <wp:effectExtent l="0" t="0" r="0" b="0"/>
                <wp:wrapNone/>
                <wp:docPr id="9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91" name="Freeform 171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7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11.25pt;margin-top:9.9pt;width:2.55pt;height:3.1pt;flip:x;z-index:251702272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">
                <v:shape id="Freeform 171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WnsUA&#10;AADbAAAADwAAAGRycy9kb3ducmV2LnhtbESPQWvCQBSE7wX/w/KEXqRu7EHa1E2QgKVYEdTS4u2R&#10;fSbB7NuQXd3037sFocdhZr5hFvlgWnGl3jWWFcymCQji0uqGKwVfh9XTCwjnkTW2lknBLznIs9HD&#10;AlNtA+/ouveViBB2KSqove9SKV1Zk0E3tR1x9E62N+ij7CupewwRblr5nCRzabDhuFBjR0VN5Xl/&#10;MQp+tkUIzaY4bgMv5adcfx/mk3elHsfD8g2Ep8H/h+/tD63gdQZ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9ae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2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iOcQA&#10;AADbAAAADwAAAGRycy9kb3ducmV2LnhtbESPQWvCQBSE7wX/w/KE3urGCKWmrlLEgociNCr2+Nh9&#10;3QSzb0N2a5J/7xYKPQ4z8w2z2gyuETfqQu1ZwXyWgSDW3tRsFZyO708vIEJENth4JgUjBdisJw8r&#10;LIzv+ZNuZbQiQTgUqKCKsS2kDLoih2HmW+LkffvOYUyys9J02Ce4a2SeZc/SYc1pocKWthXpa/nj&#10;FFxcbsthYUdNH+Pu66Kv/fmwU+pxOry9gog0xP/wX3tvFCxz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IjnEAAAA2w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 xml:space="preserve">Data Science </w:t>
      </w:r>
      <w:r w:rsidR="00F565F7">
        <w:rPr>
          <w:rFonts w:ascii="Verdana" w:hAnsi="Verdana"/>
          <w:color w:val="313131"/>
          <w:w w:val="95"/>
          <w:sz w:val="18"/>
          <w:szCs w:val="18"/>
        </w:rPr>
        <w:t xml:space="preserve">Full stack </w:t>
      </w:r>
      <w:r w:rsidR="002959CE" w:rsidRPr="009210F6">
        <w:rPr>
          <w:rFonts w:ascii="Verdana" w:hAnsi="Verdana"/>
          <w:color w:val="313131"/>
          <w:w w:val="95"/>
          <w:sz w:val="18"/>
          <w:szCs w:val="18"/>
        </w:rPr>
        <w:t>certification from Jigsaw Academy</w:t>
      </w:r>
      <w:r w:rsidR="000C16DD" w:rsidRPr="009210F6">
        <w:rPr>
          <w:rFonts w:ascii="Verdana" w:hAnsi="Verdana"/>
          <w:color w:val="313131"/>
          <w:w w:val="95"/>
          <w:sz w:val="18"/>
          <w:szCs w:val="18"/>
        </w:rPr>
        <w:t>, Bangalore</w:t>
      </w:r>
      <w:r w:rsidR="002959CE" w:rsidRPr="009210F6">
        <w:rPr>
          <w:rFonts w:ascii="Verdana" w:hAnsi="Verdana"/>
          <w:color w:val="313131"/>
          <w:w w:val="95"/>
          <w:sz w:val="18"/>
          <w:szCs w:val="18"/>
        </w:rPr>
        <w:t>| May’20</w:t>
      </w:r>
    </w:p>
    <w:p w:rsidR="00EB3A1A" w:rsidRPr="00A546ED" w:rsidRDefault="004110FE" w:rsidP="00A546ED">
      <w:pPr>
        <w:tabs>
          <w:tab w:val="left" w:pos="142"/>
          <w:tab w:val="left" w:pos="3579"/>
          <w:tab w:val="left" w:pos="11179"/>
        </w:tabs>
        <w:ind w:left="142"/>
        <w:rPr>
          <w:rFonts w:ascii="Verdana" w:hAnsi="Verdana"/>
          <w:color w:val="313131"/>
          <w:w w:val="95"/>
          <w:sz w:val="18"/>
          <w:szCs w:val="18"/>
        </w:rPr>
      </w:pPr>
      <w:r w:rsidRPr="00A546ED">
        <w:rPr>
          <w:rFonts w:ascii="Verdana" w:hAnsi="Verdana"/>
          <w:color w:val="313131"/>
          <w:w w:val="95"/>
          <w:sz w:val="18"/>
          <w:szCs w:val="18"/>
        </w:rPr>
        <w:t xml:space="preserve"> </w:t>
      </w:r>
    </w:p>
    <w:p w:rsidR="00EB562D" w:rsidRPr="00CB6719" w:rsidRDefault="00D36C1C" w:rsidP="00CB6719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00E6CDF" wp14:editId="147368A7">
                <wp:simplePos x="0" y="0"/>
                <wp:positionH relativeFrom="page">
                  <wp:posOffset>165735</wp:posOffset>
                </wp:positionH>
                <wp:positionV relativeFrom="paragraph">
                  <wp:posOffset>85090</wp:posOffset>
                </wp:positionV>
                <wp:extent cx="32385" cy="39370"/>
                <wp:effectExtent l="0" t="0" r="0" b="0"/>
                <wp:wrapNone/>
                <wp:docPr id="8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88" name="Freeform 174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7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13.05pt;margin-top:6.7pt;width:2.55pt;height:3.1pt;flip:x;z-index:25170329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">
                <v:shape id="Freeform 174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p3sMA&#10;AADbAAAADwAAAGRycy9kb3ducmV2LnhtbERPz2vCMBS+D/wfwhN2GZpuB5FqlFJwjG0Ia0Xx9mie&#10;bbF5KU3WdP/9chjs+PH93u4n04mRBtdaVvC8TEAQV1a3XCs4lYfFGoTzyBo7y6Tghxzsd7OHLaba&#10;Bv6isfC1iCHsUlTQeN+nUrqqIYNuaXviyN3sYNBHONRSDxhiuOnkS5KspMGWY0ODPeUNVffi2yi4&#10;HPMQ2s/8egycyQ/5fi5XT69KPc6nbAPC0+T/xX/uN61gHcfG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zp3sMAAADb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5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mlcQA&#10;AADbAAAADwAAAGRycy9kb3ducmV2LnhtbESPQWsCMRSE7wX/Q3iCt5pVoejWKCIKPUihq8UeH8lr&#10;dnHzsmxSd/ffm0Khx2FmvmHW297V4k5tqDwrmE0zEMTam4qtgsv5+LwEESKywdozKRgowHYzelpj&#10;bnzHH3QvohUJwiFHBWWMTS5l0CU5DFPfECfv27cOY5KtlabFLsFdLedZ9iIdVpwWSmxoX5K+FT9O&#10;wdXNbdEv7KDpNBy+rvrWfb4flJqM+90riEh9/A//td+MguUK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JpXEAAAA2w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="00EB3A1A" w:rsidRPr="00EB3A1A">
        <w:rPr>
          <w:rFonts w:ascii="Verdana" w:hAnsi="Verdana"/>
          <w:color w:val="313131"/>
          <w:w w:val="95"/>
          <w:sz w:val="18"/>
          <w:szCs w:val="18"/>
        </w:rPr>
        <w:t>SQL and Relational Databases101 certification from IBM</w:t>
      </w:r>
      <w:r w:rsidR="000C16DD" w:rsidRPr="00CB6719">
        <w:rPr>
          <w:rFonts w:ascii="Verdana" w:hAnsi="Verdana"/>
          <w:color w:val="313131"/>
          <w:w w:val="95"/>
        </w:rPr>
        <w:br w:type="column"/>
      </w: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F52726" w:rsidRDefault="00F52726" w:rsidP="00EB562D">
      <w:pPr>
        <w:tabs>
          <w:tab w:val="left" w:pos="284"/>
          <w:tab w:val="left" w:pos="3579"/>
          <w:tab w:val="left" w:pos="11179"/>
        </w:tabs>
        <w:ind w:left="66"/>
        <w:rPr>
          <w:rFonts w:ascii="Verdana" w:hAnsi="Verdana" w:cs="Arial"/>
          <w:b/>
          <w:color w:val="004F4F"/>
          <w:w w:val="90"/>
        </w:rPr>
      </w:pPr>
    </w:p>
    <w:p w:rsidR="0028186B" w:rsidRPr="0012221C" w:rsidRDefault="000C16DD" w:rsidP="0012221C">
      <w:pPr>
        <w:pStyle w:val="Heading1"/>
        <w:spacing w:before="93"/>
        <w:ind w:left="0"/>
        <w:rPr>
          <w:rFonts w:ascii="Verdana" w:hAnsi="Verdana" w:cs="Arial"/>
          <w:b/>
          <w:color w:val="004F4F"/>
          <w:w w:val="95"/>
          <w:sz w:val="22"/>
          <w:szCs w:val="22"/>
        </w:rPr>
      </w:pPr>
      <w:r w:rsidRPr="0012221C">
        <w:rPr>
          <w:rFonts w:ascii="Verdana" w:hAnsi="Verdana" w:cs="Arial"/>
          <w:b/>
          <w:color w:val="004F4F"/>
          <w:w w:val="95"/>
          <w:sz w:val="22"/>
          <w:szCs w:val="22"/>
        </w:rPr>
        <w:t>PROFESSIONAL EXPERIENCE</w:t>
      </w:r>
    </w:p>
    <w:p w:rsidR="0028186B" w:rsidRDefault="0028186B">
      <w:pPr>
        <w:pStyle w:val="BodyText"/>
        <w:spacing w:before="3"/>
        <w:rPr>
          <w:sz w:val="3"/>
        </w:rPr>
      </w:pPr>
    </w:p>
    <w:p w:rsidR="0028186B" w:rsidRDefault="00D36C1C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>
                <wp:extent cx="4851400" cy="12700"/>
                <wp:effectExtent l="9525" t="0" r="6350" b="6350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0" cy="12700"/>
                          <a:chOff x="0" y="0"/>
                          <a:chExt cx="7640" cy="20"/>
                        </a:xfrm>
                      </wpg:grpSpPr>
                      <wps:wsp>
                        <wps:cNvPr id="75" name="Line 73"/>
                        <wps:cNvCnPr/>
                        <wps:spPr bwMode="auto">
                          <a:xfrm>
                            <a:off x="0" y="10"/>
                            <a:ext cx="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382pt;height:1pt;mso-position-horizontal-relative:char;mso-position-vertical-relative:line" coordsize="7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">
                <v:line id="Line 73" o:spid="_x0000_s1027" style="position:absolute;visibility:visible;mso-wrap-style:square" from="0,10" to="76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X1YMQAAADbAAAADwAAAGRycy9kb3ducmV2LnhtbESPQWvCQBSE7wX/w/IEL6VuFKISXUUE&#10;RUFojS29PrLPJJh9G7JrjP/eLQg9DjPzDbNYdaYSLTWutKxgNIxAEGdWl5wr+D5vP2YgnEfWWFkm&#10;BQ9ysFr23haYaHvnE7Wpz0WAsEtQQeF9nUjpsoIMuqGtiYN3sY1BH2STS93gPcBNJcdRNJEGSw4L&#10;Bda0KSi7pjejoE1/d0eenuL94efd+TZPv+LPjVKDfreeg/DU+f/wq73XCqYx/H0JP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fVgxAAAANsAAAAPAAAAAAAAAAAA&#10;AAAAAKECAABkcnMvZG93bnJldi54bWxQSwUGAAAAAAQABAD5AAAAkgMAAAAA&#10;" strokecolor="#004f4f" strokeweight="1pt"/>
                <w10:anchorlock/>
              </v:group>
            </w:pict>
          </mc:Fallback>
        </mc:AlternateContent>
      </w:r>
    </w:p>
    <w:p w:rsidR="0028186B" w:rsidRPr="00464DE7" w:rsidRDefault="0056430E">
      <w:pPr>
        <w:pStyle w:val="Heading2"/>
        <w:rPr>
          <w:rFonts w:ascii="Verdana" w:hAnsi="Verdana" w:cs="Arial"/>
          <w:b/>
          <w:color w:val="004F4F"/>
          <w:w w:val="95"/>
        </w:rPr>
      </w:pPr>
      <w:r w:rsidRPr="00464DE7">
        <w:rPr>
          <w:rFonts w:ascii="Verdana" w:hAnsi="Verdana" w:cs="Arial"/>
          <w:b/>
          <w:color w:val="004F4F"/>
          <w:w w:val="95"/>
        </w:rPr>
        <w:t xml:space="preserve">Tata </w:t>
      </w:r>
      <w:r w:rsidR="000C16DD" w:rsidRPr="00464DE7">
        <w:rPr>
          <w:rFonts w:ascii="Verdana" w:hAnsi="Verdana" w:cs="Arial"/>
          <w:b/>
          <w:color w:val="004F4F"/>
          <w:w w:val="95"/>
        </w:rPr>
        <w:t>Consultancy Services</w:t>
      </w:r>
    </w:p>
    <w:p w:rsidR="0028186B" w:rsidRPr="0012221C" w:rsidRDefault="0012221C">
      <w:pPr>
        <w:tabs>
          <w:tab w:val="left" w:pos="6559"/>
        </w:tabs>
        <w:spacing w:before="110"/>
        <w:ind w:left="130"/>
        <w:rPr>
          <w:sz w:val="18"/>
        </w:rPr>
      </w:pPr>
      <w:r w:rsidRPr="0012221C">
        <w:rPr>
          <w:rFonts w:ascii="Verdana" w:hAnsi="Verdana"/>
          <w:b/>
          <w:color w:val="313131"/>
          <w:w w:val="95"/>
          <w:sz w:val="18"/>
          <w:szCs w:val="18"/>
        </w:rPr>
        <w:t>Tableau Developer</w:t>
      </w:r>
      <w:r w:rsidR="0056430E" w:rsidRPr="0012221C">
        <w:rPr>
          <w:rFonts w:ascii="Verdana" w:hAnsi="Verdana"/>
          <w:b/>
          <w:color w:val="313131"/>
          <w:w w:val="95"/>
          <w:sz w:val="18"/>
          <w:szCs w:val="18"/>
        </w:rPr>
        <w:t xml:space="preserve">                                                           </w:t>
      </w:r>
      <w:r w:rsidR="000C16DD" w:rsidRPr="0012221C">
        <w:rPr>
          <w:rFonts w:ascii="Verdana" w:hAnsi="Verdana"/>
          <w:b/>
          <w:color w:val="313131"/>
          <w:w w:val="95"/>
          <w:sz w:val="18"/>
          <w:szCs w:val="18"/>
        </w:rPr>
        <w:t>Bengaluru, IN</w:t>
      </w:r>
    </w:p>
    <w:p w:rsidR="0028186B" w:rsidRPr="00E8020F" w:rsidRDefault="000C16DD">
      <w:pPr>
        <w:pStyle w:val="BodyText"/>
        <w:spacing w:before="166"/>
        <w:ind w:left="140"/>
        <w:rPr>
          <w:rFonts w:ascii="Arial" w:hAnsi="Arial" w:cs="Arial"/>
          <w:w w:val="90"/>
          <w:sz w:val="20"/>
          <w:szCs w:val="20"/>
        </w:rPr>
      </w:pPr>
      <w:r w:rsidRPr="00E8020F">
        <w:rPr>
          <w:rFonts w:ascii="Arial" w:hAnsi="Arial" w:cs="Arial"/>
          <w:w w:val="90"/>
          <w:sz w:val="20"/>
          <w:szCs w:val="20"/>
        </w:rPr>
        <w:t xml:space="preserve"> </w:t>
      </w:r>
      <w:r w:rsidR="0029724D" w:rsidRPr="00A8792B">
        <w:rPr>
          <w:color w:val="535353"/>
        </w:rPr>
        <w:t>April</w:t>
      </w:r>
      <w:r w:rsidRPr="00A8792B">
        <w:rPr>
          <w:color w:val="535353"/>
        </w:rPr>
        <w:t xml:space="preserve"> '</w:t>
      </w:r>
      <w:r w:rsidR="0029724D" w:rsidRPr="00A8792B">
        <w:rPr>
          <w:color w:val="535353"/>
        </w:rPr>
        <w:t>1</w:t>
      </w:r>
      <w:r w:rsidR="00B36F69">
        <w:rPr>
          <w:color w:val="535353"/>
        </w:rPr>
        <w:t>8</w:t>
      </w:r>
      <w:r w:rsidR="0029724D" w:rsidRPr="00A8792B">
        <w:rPr>
          <w:color w:val="535353"/>
        </w:rPr>
        <w:t xml:space="preserve"> – Present</w:t>
      </w:r>
    </w:p>
    <w:p w:rsidR="00E7245C" w:rsidRDefault="000C16DD" w:rsidP="0012221C">
      <w:pPr>
        <w:spacing w:before="134" w:line="312" w:lineRule="auto"/>
        <w:ind w:left="140"/>
        <w:rPr>
          <w:rFonts w:ascii="Arial"/>
          <w:i/>
          <w:color w:val="535353"/>
          <w:w w:val="110"/>
          <w:sz w:val="16"/>
        </w:rPr>
      </w:pPr>
      <w:r>
        <w:rPr>
          <w:rFonts w:ascii="Arial"/>
          <w:i/>
          <w:color w:val="535353"/>
          <w:w w:val="110"/>
          <w:sz w:val="16"/>
        </w:rPr>
        <w:t>TCS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is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one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of</w:t>
      </w:r>
      <w:r>
        <w:rPr>
          <w:rFonts w:ascii="Arial"/>
          <w:i/>
          <w:color w:val="535353"/>
          <w:spacing w:val="-27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the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largest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Indian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companies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by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market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capitalization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and</w:t>
      </w:r>
      <w:r>
        <w:rPr>
          <w:rFonts w:ascii="Arial"/>
          <w:i/>
          <w:color w:val="535353"/>
          <w:spacing w:val="-27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is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now</w:t>
      </w:r>
      <w:r>
        <w:rPr>
          <w:rFonts w:ascii="Arial"/>
          <w:i/>
          <w:color w:val="535353"/>
          <w:spacing w:val="-25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placed</w:t>
      </w:r>
      <w:r>
        <w:rPr>
          <w:rFonts w:ascii="Arial"/>
          <w:i/>
          <w:color w:val="535353"/>
          <w:spacing w:val="-27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among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the</w:t>
      </w:r>
      <w:r>
        <w:rPr>
          <w:rFonts w:ascii="Arial"/>
          <w:i/>
          <w:color w:val="535353"/>
          <w:spacing w:val="-26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most valuable IT services brands</w:t>
      </w:r>
      <w:r>
        <w:rPr>
          <w:rFonts w:ascii="Arial"/>
          <w:i/>
          <w:color w:val="535353"/>
          <w:spacing w:val="-35"/>
          <w:w w:val="110"/>
          <w:sz w:val="16"/>
        </w:rPr>
        <w:t xml:space="preserve"> </w:t>
      </w:r>
      <w:r>
        <w:rPr>
          <w:rFonts w:ascii="Arial"/>
          <w:i/>
          <w:color w:val="535353"/>
          <w:w w:val="110"/>
          <w:sz w:val="16"/>
        </w:rPr>
        <w:t>worldwide</w:t>
      </w:r>
    </w:p>
    <w:p w:rsidR="00770324" w:rsidRDefault="00747445" w:rsidP="00770324">
      <w:pPr>
        <w:spacing w:line="312" w:lineRule="auto"/>
        <w:ind w:left="140"/>
        <w:rPr>
          <w:rFonts w:ascii="Verdana" w:hAnsi="Verdana"/>
          <w:b/>
          <w:color w:val="313131"/>
          <w:w w:val="95"/>
          <w:sz w:val="18"/>
          <w:szCs w:val="18"/>
        </w:rPr>
      </w:pPr>
      <w:r>
        <w:rPr>
          <w:rFonts w:ascii="Verdana" w:hAnsi="Verdana"/>
          <w:b/>
          <w:color w:val="313131"/>
          <w:w w:val="95"/>
          <w:sz w:val="18"/>
          <w:szCs w:val="18"/>
        </w:rPr>
        <w:t xml:space="preserve">ATM Operations </w:t>
      </w:r>
      <w:r w:rsidR="00770324">
        <w:rPr>
          <w:rFonts w:ascii="Verdana" w:hAnsi="Verdana"/>
          <w:b/>
          <w:color w:val="313131"/>
          <w:w w:val="95"/>
          <w:sz w:val="18"/>
          <w:szCs w:val="18"/>
        </w:rPr>
        <w:t>BOXI to Tableau Migration</w:t>
      </w:r>
      <w:r w:rsidR="0041534F">
        <w:rPr>
          <w:rFonts w:ascii="Verdana" w:hAnsi="Verdana"/>
          <w:b/>
          <w:color w:val="313131"/>
          <w:w w:val="95"/>
          <w:sz w:val="18"/>
          <w:szCs w:val="18"/>
        </w:rPr>
        <w:t xml:space="preserve"> </w:t>
      </w:r>
    </w:p>
    <w:p w:rsidR="00C477EC" w:rsidRDefault="00C477EC" w:rsidP="00770324">
      <w:pPr>
        <w:spacing w:line="312" w:lineRule="auto"/>
        <w:ind w:left="140"/>
        <w:rPr>
          <w:rFonts w:ascii="Verdana" w:hAnsi="Verdana"/>
          <w:b/>
          <w:color w:val="313131"/>
          <w:w w:val="95"/>
          <w:sz w:val="18"/>
          <w:szCs w:val="18"/>
        </w:rPr>
      </w:pPr>
      <w:r>
        <w:rPr>
          <w:rFonts w:ascii="Verdana" w:hAnsi="Verdana"/>
          <w:b/>
          <w:color w:val="313131"/>
          <w:w w:val="95"/>
          <w:sz w:val="18"/>
          <w:szCs w:val="18"/>
        </w:rPr>
        <w:t>UK Leading Bank</w:t>
      </w:r>
      <w:r w:rsidR="007E1E35">
        <w:rPr>
          <w:rFonts w:ascii="Verdana" w:hAnsi="Verdana"/>
          <w:b/>
          <w:color w:val="313131"/>
          <w:w w:val="95"/>
          <w:sz w:val="18"/>
          <w:szCs w:val="18"/>
        </w:rPr>
        <w:t xml:space="preserve">                                                             June 2019 – May 2021</w:t>
      </w:r>
      <w:r>
        <w:rPr>
          <w:rFonts w:ascii="Verdana" w:hAnsi="Verdana"/>
          <w:b/>
          <w:color w:val="313131"/>
          <w:w w:val="95"/>
          <w:sz w:val="18"/>
          <w:szCs w:val="18"/>
        </w:rPr>
        <w:t xml:space="preserve">  </w:t>
      </w:r>
    </w:p>
    <w:p w:rsidR="00770324" w:rsidRDefault="00770324" w:rsidP="00467AA5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8A8887B" wp14:editId="2488CE45">
                <wp:simplePos x="0" y="0"/>
                <wp:positionH relativeFrom="page">
                  <wp:posOffset>2521527</wp:posOffset>
                </wp:positionH>
                <wp:positionV relativeFrom="paragraph">
                  <wp:posOffset>52705</wp:posOffset>
                </wp:positionV>
                <wp:extent cx="50800" cy="50800"/>
                <wp:effectExtent l="0" t="0" r="6350" b="6350"/>
                <wp:wrapNone/>
                <wp:docPr id="144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45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55pt;margin-top:4.15pt;width:4pt;height:4pt;z-index:25173708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L5cQA&#10;AADcAAAADwAAAGRycy9kb3ducmV2LnhtbERP32vCMBB+H+x/CDfwZcx0ojI6o0hBESeCdWzs7Whu&#10;bVlzKU003X9vBMG3+/h+3mzRm0acqXO1ZQWvwwQEcWF1zaWCz+Pq5Q2E88gaG8uk4J8cLOaPDzNM&#10;tQ18oHPuSxFD2KWooPK+TaV0RUUG3dC2xJH7tZ1BH2FXSt1hiOGmkaMkmUqDNceGClvKKir+8pNR&#10;8L3PQqh32c8+8FJ+yO3Xcfq8Vmrw1C/fQXjq/V18c290nD+ewP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y+X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6AsMA&#10;AADcAAAADwAAAGRycy9kb3ducmV2LnhtbERP32vCMBB+F/Y/hBvsTdM5kdEZZYjCHkRY3egej+SW&#10;FptLaTLb/vdmIPh2H9/PW20G14gLdaH2rOB5loEg1t7UbBV8nfbTVxAhIhtsPJOCkQJs1g+TFebG&#10;9/xJlyJakUI45KigirHNpQy6Iodh5lvixP36zmFMsLPSdNincNfIeZYtpcOaU0OFLW0r0ufizyko&#10;3dwWw4sdNR3G3U+pz/33cafU0+Pw/gYi0hDv4pv7w6T5iyX8P5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6As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DB5A68">
        <w:rPr>
          <w:rFonts w:ascii="Verdana" w:hAnsi="Verdana"/>
          <w:color w:val="313131"/>
          <w:w w:val="95"/>
          <w:sz w:val="18"/>
          <w:szCs w:val="18"/>
        </w:rPr>
        <w:t>Developed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</w:t>
      </w:r>
      <w:r w:rsidR="00467AA5">
        <w:rPr>
          <w:rFonts w:ascii="Verdana" w:hAnsi="Verdana"/>
          <w:color w:val="313131"/>
          <w:w w:val="95"/>
          <w:sz w:val="18"/>
          <w:szCs w:val="18"/>
        </w:rPr>
        <w:t>Tableau r</w:t>
      </w:r>
      <w:r>
        <w:rPr>
          <w:rFonts w:ascii="Verdana" w:hAnsi="Verdana"/>
          <w:color w:val="313131"/>
          <w:w w:val="95"/>
          <w:sz w:val="18"/>
          <w:szCs w:val="18"/>
        </w:rPr>
        <w:t>eports</w:t>
      </w:r>
      <w:r w:rsidR="00467AA5">
        <w:rPr>
          <w:rFonts w:ascii="Verdana" w:hAnsi="Verdana"/>
          <w:color w:val="313131"/>
          <w:w w:val="95"/>
          <w:sz w:val="18"/>
          <w:szCs w:val="18"/>
        </w:rPr>
        <w:t xml:space="preserve"> &amp; d</w:t>
      </w:r>
      <w:r w:rsidR="00747445">
        <w:rPr>
          <w:rFonts w:ascii="Verdana" w:hAnsi="Verdana"/>
          <w:color w:val="313131"/>
          <w:w w:val="95"/>
          <w:sz w:val="18"/>
          <w:szCs w:val="18"/>
        </w:rPr>
        <w:t>ashboards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same as existing business object SAP </w:t>
      </w:r>
      <w:r w:rsidR="00747445">
        <w:rPr>
          <w:rFonts w:ascii="Verdana" w:hAnsi="Verdana"/>
          <w:color w:val="313131"/>
          <w:w w:val="95"/>
          <w:sz w:val="18"/>
          <w:szCs w:val="18"/>
        </w:rPr>
        <w:t xml:space="preserve">           </w:t>
      </w:r>
      <w:r>
        <w:rPr>
          <w:rFonts w:ascii="Verdana" w:hAnsi="Verdana"/>
          <w:color w:val="313131"/>
          <w:w w:val="95"/>
          <w:sz w:val="18"/>
          <w:szCs w:val="18"/>
        </w:rPr>
        <w:t>BOXI</w:t>
      </w:r>
    </w:p>
    <w:p w:rsidR="00747445" w:rsidRDefault="00747445" w:rsidP="00467AA5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A64AAE" wp14:editId="3A8BBEB7">
                <wp:simplePos x="0" y="0"/>
                <wp:positionH relativeFrom="page">
                  <wp:posOffset>2527993</wp:posOffset>
                </wp:positionH>
                <wp:positionV relativeFrom="paragraph">
                  <wp:posOffset>51435</wp:posOffset>
                </wp:positionV>
                <wp:extent cx="50800" cy="50800"/>
                <wp:effectExtent l="0" t="0" r="6350" b="6350"/>
                <wp:wrapNone/>
                <wp:docPr id="1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51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05pt;margin-top:4.05pt;width:4pt;height:4pt;z-index:25173913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O8QA&#10;AADcAAAADwAAAGRycy9kb3ducmV2LnhtbERP32vCMBB+H+x/CDfwRWaqoIzOtEhhIiqCOjb2djS3&#10;tqy5lCaa7r9fBGFv9/H9vGU+mFZcqXeNZQXTSQKCuLS64UrB+/nt+QWE88gaW8uk4Jcc5NnjwxJT&#10;bQMf6XrylYgh7FJUUHvfpVK6siaDbmI74sh9296gj7CvpO4xxHDTylmSLKTBhmNDjR0VNZU/p4tR&#10;8HkoQmj2xdch8Eru5PbjvBivlRo9DatXEJ4G/y++uzc6zp9P4fZ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Wzv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q3MIA&#10;AADcAAAADwAAAGRycy9kb3ducmV2LnhtbERP32vCMBB+H/g/hBP2NlMrG9IZZYgDH4awqrjHI7ml&#10;xeZSmsy2/70ZDPZ2H9/PW20G14gbdaH2rGA+y0AQa29qtgpOx/enJYgQkQ02nknBSAE268nDCgvj&#10;e/6kWxmtSCEcClRQxdgWUgZdkcMw8y1x4r595zAm2FlpOuxTuGtknmUv0mHNqaHClrYV6Wv54xRc&#10;XG7LYWFHTR/j7uuir/35sFPqcTq8vYKINMR/8Z97b9L85xx+n0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Krc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>Performance testing has</w:t>
      </w:r>
      <w:r w:rsidR="00D36536">
        <w:rPr>
          <w:rFonts w:ascii="Verdana" w:hAnsi="Verdana"/>
          <w:color w:val="313131"/>
          <w:w w:val="95"/>
          <w:sz w:val="18"/>
          <w:szCs w:val="18"/>
        </w:rPr>
        <w:t xml:space="preserve"> been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conducted with large volume of data by using custom SQL queries</w:t>
      </w:r>
      <w:r w:rsidR="00D05625">
        <w:rPr>
          <w:rFonts w:ascii="Verdana" w:hAnsi="Verdana"/>
          <w:color w:val="313131"/>
          <w:w w:val="95"/>
          <w:sz w:val="18"/>
          <w:szCs w:val="18"/>
        </w:rPr>
        <w:t xml:space="preserve"> for both live connection &amp; extract modes</w:t>
      </w:r>
    </w:p>
    <w:p w:rsidR="0041534F" w:rsidRDefault="0041534F" w:rsidP="00467AA5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E912D07" wp14:editId="72791831">
                <wp:simplePos x="0" y="0"/>
                <wp:positionH relativeFrom="page">
                  <wp:posOffset>2511367</wp:posOffset>
                </wp:positionH>
                <wp:positionV relativeFrom="paragraph">
                  <wp:posOffset>60960</wp:posOffset>
                </wp:positionV>
                <wp:extent cx="50800" cy="50800"/>
                <wp:effectExtent l="0" t="0" r="6350" b="6350"/>
                <wp:wrapNone/>
                <wp:docPr id="30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303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7.75pt;margin-top:4.8pt;width:4pt;height:4pt;z-index:25182617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vw0QcAAM0pAAAOAAAAZHJzL2Uyb0RvYy54bWzsmm1v2zYQx98P2HcQ9HKDa1FPtow6RRvH&#10;xYBuK1DtAyiSbAuTJU1S4mTDvvvuSEkhHZ6tuejWDWkBSw7P1PHP4/H4s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hK8YA&#10;AADcAAAADwAAAGRycy9kb3ducmV2LnhtbESPQWvCQBSE7wX/w/KEXopuWkFKdBMkYCmtCGpRvD2y&#10;zySYfRuyWzf9912h0OMwM98wy3wwrbhR7xrLCp6nCQji0uqGKwVfh/XkFYTzyBpby6Tghxzk2ehh&#10;iam2gXd02/tKRAi7FBXU3neplK6syaCb2o44ehfbG/RR9pXUPYYIN618SZK5NNhwXKixo6Km8rr/&#10;NgpO2yKEZlOct4FX8lN+HA/zpzelHsfDagHC0+D/w3/td61glszgfi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ghK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Wz8UA&#10;AADcAAAADwAAAGRycy9kb3ducmV2LnhtbESPQWvCQBSE70L/w/IK3nRTFSmpqxRR6EEKjS3p8bH7&#10;uglm34bs1iT/visUPA4z8w2z2Q2uEVfqQu1ZwdM8A0GsvanZKvg8H2fPIEJENth4JgUjBdhtHyYb&#10;zI3v+YOuRbQiQTjkqKCKsc2lDLoih2HuW+Lk/fjOYUyys9J02Ce4a+Qiy9bSYc1pocKW9hXpS/Hr&#10;FJRuYYthaUdNp/HwXepL//V+UGr6OLy+gIg0xHv4v/1mFCyzFdzOp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tbP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>The identified the constrains and limitations are provided with workarounds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081A2E3" wp14:editId="28529A8F">
                <wp:simplePos x="0" y="0"/>
                <wp:positionH relativeFrom="page">
                  <wp:posOffset>2516563</wp:posOffset>
                </wp:positionH>
                <wp:positionV relativeFrom="paragraph">
                  <wp:posOffset>56515</wp:posOffset>
                </wp:positionV>
                <wp:extent cx="50800" cy="50800"/>
                <wp:effectExtent l="0" t="0" r="6350" b="6350"/>
                <wp:wrapNone/>
                <wp:docPr id="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8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15pt;margin-top:4.45pt;width:4pt;height:4pt;z-index:25174732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t28AA&#10;AADaAAAADwAAAGRycy9kb3ducmV2LnhtbERPTYvCMBC9C/6HMIIX0VQPslSjSEERFWF12WVvQzPb&#10;lm0mpYmm/ntzEDw+3vdy3Zla3Kl1lWUF00kCgji3uuJCwdd1O/4A4TyyxtoyKXiQg/Wq31tiqm3g&#10;T7pffCFiCLsUFZTeN6mULi/JoJvYhjhyf7Y16CNsC6lbDDHc1HKWJHNpsOLYUGJDWUn5/+VmFPyc&#10;sxCqU/Z7DryRR3n4vs5HO6WGg26zAOGp82/xy73XCuLWeCXe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Zt28AAAADaAAAADwAAAAAAAAAAAAAAAACYAgAAZHJzL2Rvd25y&#10;ZXYueG1sUEsFBgAAAAAEAAQA9QAAAIU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JSsMA&#10;AADaAAAADwAAAGRycy9kb3ducmV2LnhtbESPQWsCMRSE7wX/Q3hCbzWrQqmrUUQUPJRCtxU9PpJn&#10;dnHzsmyiu/vvm0Khx2FmvmFWm97V4kFtqDwrmE4yEMTam4qtgu+vw8sbiBCRDdaeScFAATbr0dMK&#10;c+M7/qRHEa1IEA45KihjbHIpgy7JYZj4hjh5V986jEm2VpoWuwR3tZxl2at0WHFaKLGhXUn6Vtyd&#10;grOb2aKf20HT+7C/nPWtO33slXoe99sliEh9/A//tY9GwQJ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JSsMAAADa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Translated business needs into data </w:t>
      </w:r>
      <w:r w:rsidR="00D05625" w:rsidRPr="001A1C56">
        <w:rPr>
          <w:rFonts w:ascii="Verdana" w:hAnsi="Verdana"/>
          <w:color w:val="313131"/>
          <w:w w:val="95"/>
          <w:sz w:val="18"/>
          <w:szCs w:val="18"/>
        </w:rPr>
        <w:t>analysis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, business intelligence data sources and reportin</w:t>
      </w:r>
      <w:r w:rsidR="00F13FBA">
        <w:rPr>
          <w:rFonts w:ascii="Verdana" w:hAnsi="Verdana"/>
          <w:color w:val="313131"/>
          <w:w w:val="95"/>
          <w:sz w:val="18"/>
          <w:szCs w:val="18"/>
        </w:rPr>
        <w:t>g solutions for various clients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2303932" wp14:editId="3F0F22BC">
                <wp:simplePos x="0" y="0"/>
                <wp:positionH relativeFrom="page">
                  <wp:posOffset>2524760</wp:posOffset>
                </wp:positionH>
                <wp:positionV relativeFrom="paragraph">
                  <wp:posOffset>52647</wp:posOffset>
                </wp:positionV>
                <wp:extent cx="50800" cy="50800"/>
                <wp:effectExtent l="0" t="0" r="6350" b="6350"/>
                <wp:wrapNone/>
                <wp:docPr id="1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4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8pt;margin-top:4.15pt;width:4pt;height:4pt;z-index:25174937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84cUA&#10;AADbAAAADwAAAGRycy9kb3ducmV2LnhtbESP3WrCQBSE7wXfYTmCN6VuKkUkdRUJWMQWwR9avDtk&#10;j0kwezZkVze+vVsoeDnMzDfMbNGZWtyodZVlBW+jBARxbnXFhYLjYfU6BeE8ssbaMim4k4PFvN+b&#10;Yapt4B3d9r4QEcIuRQWl900qpctLMuhGtiGO3tm2Bn2UbSF1iyHCTS3HSTKRBiuOCyU2lJWUX/ZX&#10;o+B3m4VQfWenbeCl/JKbn8Pk5VOp4aBbfoDw1Pln+L+91grG7/D3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7zh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xzqsQA&#10;AADbAAAADwAAAGRycy9kb3ducmV2LnhtbESPQWvCQBSE7wX/w/KE3urGSIukrlLEgociNCr2+Nh9&#10;3QSzb0N2a5J/7xYKPQ4z8w2z2gyuETfqQu1ZwXyWgSDW3tRsFZyO709LECEiG2w8k4KRAmzWk4cV&#10;Fsb3/Em3MlqRIBwKVFDF2BZSBl2RwzDzLXHyvn3nMCbZWWk67BPcNTLPshfpsOa0UGFL24r0tfxx&#10;Ci4ut+WwsKOmj3H3ddHX/nzYKfU4Hd5eQUQa4n/4r703CvJn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c6rEAAAA2w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Dev</w:t>
      </w:r>
      <w:r>
        <w:rPr>
          <w:rFonts w:ascii="Verdana" w:hAnsi="Verdana"/>
          <w:color w:val="313131"/>
          <w:w w:val="95"/>
          <w:sz w:val="18"/>
          <w:szCs w:val="18"/>
        </w:rPr>
        <w:t>e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l</w:t>
      </w:r>
      <w:r>
        <w:rPr>
          <w:rFonts w:ascii="Verdana" w:hAnsi="Verdana"/>
          <w:color w:val="313131"/>
          <w:w w:val="95"/>
          <w:sz w:val="18"/>
          <w:szCs w:val="18"/>
        </w:rPr>
        <w:t>o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ped stunning visualizations for Dashboards using ATM transactional data</w:t>
      </w:r>
      <w:r w:rsidR="003B3C89">
        <w:rPr>
          <w:rFonts w:ascii="Verdana" w:hAnsi="Verdana"/>
          <w:color w:val="313131"/>
          <w:w w:val="95"/>
          <w:sz w:val="18"/>
          <w:szCs w:val="18"/>
        </w:rPr>
        <w:t xml:space="preserve"> to identify the trends in cash withdrawals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4F6386A" wp14:editId="64DF1D09">
                <wp:simplePos x="0" y="0"/>
                <wp:positionH relativeFrom="page">
                  <wp:posOffset>2518987</wp:posOffset>
                </wp:positionH>
                <wp:positionV relativeFrom="paragraph">
                  <wp:posOffset>55880</wp:posOffset>
                </wp:positionV>
                <wp:extent cx="50800" cy="50800"/>
                <wp:effectExtent l="0" t="0" r="6350" b="6350"/>
                <wp:wrapNone/>
                <wp:docPr id="14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48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35pt;margin-top:4.4pt;width:4pt;height:4pt;z-index:25175347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ke8cA&#10;AADcAAAADwAAAGRycy9kb3ducmV2LnhtbESPQWvCQBCF74X+h2WEXopuKkVKdBUJtIgWQS1Kb0N2&#10;mgSzsyG7ddN/3zkUepvhvXnvm8VqcK26UR8azwaeJhko4tLbhisDH6fX8QuoEJEttp7JwA8FWC3v&#10;7xaYW5/4QLdjrJSEcMjRQB1jl2sdypochonviEX78r3DKGtfadtjknDX6mmWzbTDhqWhxo6Kmsrr&#10;8dsZuOyLlJr34nOfeK13ens+zR7fjHkYDes5qEhD/Df/XW+s4D8L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yZHvHAAAA3AAAAA8AAAAAAAAAAAAAAAAAmAIAAGRy&#10;cy9kb3ducmV2LnhtbFBLBQYAAAAABAAEAPUAAACM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ucMMA&#10;AADcAAAADwAAAGRycy9kb3ducmV2LnhtbERP32vCMBB+H/g/hBvsbaZzIq4zigwHexDBuuEej+SW&#10;FptLaTLb/vdGEHy7j+/nLVa9q8WZ2lB5VvAyzkAQa28qtgq+D5/PcxAhIhusPZOCgQKslqOHBebG&#10;d7yncxGtSCEcclRQxtjkUgZdksMw9g1x4v586zAm2FppWuxSuKvlJMtm0mHFqaHEhj5K0qfi3yk4&#10;uokt+lc7aNoOm9+jPnU/u41ST4/9+h1EpD7exTf3l0nzp29wfS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mucM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Blended data from multiple databases into one report by selecting </w:t>
      </w:r>
      <w:r w:rsidR="0041534F" w:rsidRPr="001A1C56">
        <w:rPr>
          <w:rFonts w:ascii="Verdana" w:hAnsi="Verdana"/>
          <w:color w:val="313131"/>
          <w:w w:val="95"/>
          <w:sz w:val="18"/>
          <w:szCs w:val="18"/>
        </w:rPr>
        <w:t>primary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 key's from each database for data validation</w:t>
      </w:r>
    </w:p>
    <w:p w:rsid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B72D26B" wp14:editId="2EFF48BC">
                <wp:simplePos x="0" y="0"/>
                <wp:positionH relativeFrom="page">
                  <wp:posOffset>2520257</wp:posOffset>
                </wp:positionH>
                <wp:positionV relativeFrom="paragraph">
                  <wp:posOffset>37465</wp:posOffset>
                </wp:positionV>
                <wp:extent cx="50800" cy="50800"/>
                <wp:effectExtent l="0" t="0" r="6350" b="6350"/>
                <wp:wrapNone/>
                <wp:docPr id="2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7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45pt;margin-top:2.95pt;width:4pt;height:4pt;z-index:251751424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ilsUA&#10;AADbAAAADwAAAGRycy9kb3ducmV2LnhtbESPQWvCQBSE7wX/w/KEXqRu6sGW1E2QgKVYEdTS4u2R&#10;fSbB7NuQXd3037sFocdhZr5hFvlgWnGl3jWWFTxPExDEpdUNVwq+DqunVxDOI2tsLZOCX3KQZ6OH&#10;BabaBt7Rde8rESHsUlRQe9+lUrqyJoNuajvi6J1sb9BH2VdS9xgi3LRyliRzabDhuFBjR0VN5Xl/&#10;MQp+tkUIzaY4bgMv5adcfx/mk3elHsfD8g2Ep8H/h+/tD61g9gJ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SKW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cNMAA&#10;AADbAAAADwAAAGRycy9kb3ducmV2LnhtbERPz2vCMBS+D/wfwhO8zdQKY1SjiCjsMIR1G3p8JM+0&#10;2LyUJtr2vzeHwY4f3+/1dnCNeFAXas8KFvMMBLH2pmar4Of7+PoOIkRkg41nUjBSgO1m8rLGwvie&#10;v+hRRitSCIcCFVQxtoWUQVfkMMx9S5y4q+8cxgQ7K02HfQp3jcyz7E06rDk1VNjSviJ9K+9Owdnl&#10;thyWdtT0OR4uZ33rf08HpWbTYbcCEWmI/+I/94dRkKex6U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3cNMAAAADbAAAADwAAAAAAAAAAAAAAAACYAgAAZHJzL2Rvd25y&#10;ZXYueG1sUEsFBgAAAAAEAAQA9QAAAIU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Prepared Dashboards using </w:t>
      </w:r>
      <w:r w:rsidR="003839CB" w:rsidRPr="001A1C56">
        <w:rPr>
          <w:rFonts w:ascii="Verdana" w:hAnsi="Verdana"/>
          <w:color w:val="313131"/>
          <w:w w:val="95"/>
          <w:sz w:val="18"/>
          <w:szCs w:val="18"/>
        </w:rPr>
        <w:t>calculations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, parameters in Tableau and created calculated fields, groups, sets and </w:t>
      </w:r>
      <w:r w:rsidR="003839CB" w:rsidRPr="001A1C56">
        <w:rPr>
          <w:rFonts w:ascii="Verdana" w:hAnsi="Verdana"/>
          <w:color w:val="313131"/>
          <w:w w:val="95"/>
          <w:sz w:val="18"/>
          <w:szCs w:val="18"/>
        </w:rPr>
        <w:t>hierarchies</w:t>
      </w:r>
    </w:p>
    <w:p w:rsidR="00260A34" w:rsidRDefault="00260A34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C06FA62" wp14:editId="22C05406">
                <wp:simplePos x="0" y="0"/>
                <wp:positionH relativeFrom="page">
                  <wp:posOffset>2527300</wp:posOffset>
                </wp:positionH>
                <wp:positionV relativeFrom="paragraph">
                  <wp:posOffset>41910</wp:posOffset>
                </wp:positionV>
                <wp:extent cx="50800" cy="50800"/>
                <wp:effectExtent l="0" t="0" r="6350" b="6350"/>
                <wp:wrapNone/>
                <wp:docPr id="2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30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pt;margin-top:3.3pt;width:4pt;height:4pt;z-index:25185484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sP8MA&#10;AADbAAAADwAAAGRycy9kb3ducmV2LnhtbERPXWvCMBR9H/gfwh3sZaypG4hUU5GCMjYRrDLx7dJc&#10;27LmpjSZ6f69eRjs8XC+l6vRdOJGg2stK5gmKQjiyuqWawWn4+ZlDsJ5ZI2dZVLwSw5W+eRhiZm2&#10;gQ90K30tYgi7DBU03veZlK5qyKBLbE8cuasdDPoIh1rqAUMMN518TdOZNNhybGiwp6Kh6rv8MQrO&#10;+yKEdldc9oHX8lN+fB1nz1ulnh7H9QKEp9H/i//c71rBW1wf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UsP8MAAADb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jdMMA&#10;AADbAAAADwAAAGRycy9kb3ducmV2LnhtbESPQWsCMRSE74L/ITzBm2ZVKLI1SikKHkToarHHR/Ka&#10;Xdy8LJvo7v77plDocZiZb5jNrne1eFIbKs8KFvMMBLH2pmKr4Ho5zNYgQkQ2WHsmBQMF2G3How3m&#10;xnf8Qc8iWpEgHHJUUMbY5FIGXZLDMPcNcfK+feswJtlaaVrsEtzVcpllL9JhxWmhxIbeS9L34uEU&#10;3NzSFv3KDppOw/7rpu/d53mv1HTSv72CiNTH//Bf+2gUrB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7jdMMAAADb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>Prepared UTR document for each developed report and provided to UAT team for functional and Quality testing</w:t>
      </w:r>
    </w:p>
    <w:p w:rsidR="00CB6719" w:rsidRPr="001A1C56" w:rsidRDefault="00CB6719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0BE2F93A" wp14:editId="1D7FD5A7">
                <wp:simplePos x="0" y="0"/>
                <wp:positionH relativeFrom="page">
                  <wp:posOffset>2529263</wp:posOffset>
                </wp:positionH>
                <wp:positionV relativeFrom="paragraph">
                  <wp:posOffset>54610</wp:posOffset>
                </wp:positionV>
                <wp:extent cx="50800" cy="50800"/>
                <wp:effectExtent l="0" t="0" r="6350" b="6350"/>
                <wp:wrapNone/>
                <wp:docPr id="1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2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15pt;margin-top:4.3pt;width:4pt;height:4pt;z-index:25184665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7DygcAAMopAAAOAAAAZHJzL2Uyb0RvYy54bWzsmm1v2zYQx98P2HcQ9HKDa1FPtow6RRvH&#10;xYBuK1DtAyiSbAuTJU1S4mTDvvvuSEkhHZ6tuejWDUkASw7P1PHP4/H4i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Ls8MA&#10;AADbAAAADwAAAGRycy9kb3ducmV2LnhtbERPTWvCQBC9F/oflhF6KbrRg5Q0G5FARWoRqlLxNmTH&#10;JJidDdnVjf++Wyh4m8f7nGwxmFbcqHeNZQXTSQKCuLS64UrBYf8xfgPhPLLG1jIpuJODRf78lGGq&#10;beBvuu18JWIIuxQV1N53qZSurMmgm9iOOHJn2xv0EfaV1D2GGG5aOUuSuTTYcGyosaOipvKyuxoF&#10;x20RQvNVnLaBl3IjP3/289eVUi+jYfkOwtPgH+J/91rH+TP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5Ls8MAAADb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E+MEA&#10;AADbAAAADwAAAGRycy9kb3ducmV2LnhtbERP32vCMBB+H/g/hBP2NlMVxqhGEVHYwxjYKfp4JGda&#10;bC6libb9781gsLf7+H7ect27WjyoDZVnBdNJBoJYe1OxVXD82b99gAgR2WDtmRQMFGC9Gr0sMTe+&#10;4wM9imhFCuGQo4IyxiaXMuiSHIaJb4gTd/Wtw5hga6VpsUvhrpazLHuXDitODSU2tC1J34q7U3B2&#10;M1v0czto+hp2l7O+dafvnVKv436zABGpj//iP/enSfPn8PtLO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lhPjBAAAA2wAAAA8AAAAAAAAAAAAAAAAAmAIAAGRycy9kb3du&#10;cmV2LnhtbFBLBQYAAAAABAAEAPUAAACG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 xml:space="preserve">Implemented </w:t>
      </w:r>
      <w:proofErr w:type="spellStart"/>
      <w:r>
        <w:rPr>
          <w:rFonts w:ascii="Verdana" w:hAnsi="Verdana"/>
          <w:color w:val="313131"/>
          <w:w w:val="95"/>
          <w:sz w:val="18"/>
          <w:szCs w:val="18"/>
        </w:rPr>
        <w:t>Autosys</w:t>
      </w:r>
      <w:proofErr w:type="spellEnd"/>
      <w:r>
        <w:rPr>
          <w:rFonts w:ascii="Verdana" w:hAnsi="Verdana"/>
          <w:color w:val="313131"/>
          <w:w w:val="95"/>
          <w:sz w:val="18"/>
          <w:szCs w:val="18"/>
        </w:rPr>
        <w:t xml:space="preserve"> scheduler to schedule the reports by using </w:t>
      </w:r>
      <w:proofErr w:type="spellStart"/>
      <w:r>
        <w:rPr>
          <w:rFonts w:ascii="Verdana" w:hAnsi="Verdana"/>
          <w:color w:val="313131"/>
          <w:w w:val="95"/>
          <w:sz w:val="18"/>
          <w:szCs w:val="18"/>
        </w:rPr>
        <w:t>Tabcmd</w:t>
      </w:r>
      <w:proofErr w:type="spellEnd"/>
      <w:r>
        <w:rPr>
          <w:rFonts w:ascii="Verdana" w:hAnsi="Verdana"/>
          <w:color w:val="313131"/>
          <w:w w:val="95"/>
          <w:sz w:val="18"/>
          <w:szCs w:val="18"/>
        </w:rPr>
        <w:t xml:space="preserve"> support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AA84273" wp14:editId="140A07C0">
                <wp:simplePos x="0" y="0"/>
                <wp:positionH relativeFrom="page">
                  <wp:posOffset>2524067</wp:posOffset>
                </wp:positionH>
                <wp:positionV relativeFrom="paragraph">
                  <wp:posOffset>42545</wp:posOffset>
                </wp:positionV>
                <wp:extent cx="50800" cy="50800"/>
                <wp:effectExtent l="0" t="0" r="6350" b="6350"/>
                <wp:wrapNone/>
                <wp:docPr id="15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57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75pt;margin-top:3.35pt;width:4pt;height:4pt;z-index:25175552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UY0gcAAM0pAAAOAAAAZHJzL2Uyb0RvYy54bWzsmm1v2zYQx98P2HcQ9HKDa1FPtow6RRvH&#10;xYBuK1DtAyiSbAuTJU1S4mTDvvvuSEkhHZ6tuejWDWkBSw7P1PHP4/H4s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m1MQA&#10;AADcAAAADwAAAGRycy9kb3ducmV2LnhtbERP32vCMBB+H+x/CDfwRWY6QR2dUaSgiBPBOjb2djS3&#10;tqy5lCaa7r83grC3+/h+3nzZm0ZcqHO1ZQUvowQEcWF1zaWCj9P6+RWE88gaG8uk4I8cLBePD3NM&#10;tQ18pEvuSxFD2KWooPK+TaV0RUUG3ci2xJH7sZ1BH2FXSt1hiOGmkeMkmUqDNceGClvKKip+87NR&#10;8HXIQqj32fch8Eq+y93naTrcKDV46ldvIDz1/l98d291nD+Zwe2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0ZtT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dNsUA&#10;AADcAAAADwAAAGRycy9kb3ducmV2LnhtbESPQUvDQBCF70L/wzIFb3ZjRZG02yKlBQ8imCr1OOxO&#10;N6HZ2ZBdm+TfOwfB2wzvzXvfrLdjaNWV+tRENnC/KEAR2+ga9gY+j4e7Z1ApIztsI5OBiRJsN7Ob&#10;NZYuDvxB1yp7JSGcSjRQ59yVWidbU8C0iB2xaOfYB8yy9l67HgcJD61eFsWTDtiwNNTY0a4me6l+&#10;goFTWPpqfPCTpbdp/32yl+HrfW/M7Xx8WYHKNOZ/89/1qxP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J02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Scheduled data refresh on Tableau Server for weekly and mont</w:t>
      </w:r>
      <w:r w:rsidR="003839CB">
        <w:rPr>
          <w:rFonts w:ascii="Verdana" w:hAnsi="Verdana"/>
          <w:color w:val="313131"/>
          <w:w w:val="95"/>
          <w:sz w:val="18"/>
          <w:szCs w:val="18"/>
        </w:rPr>
        <w:t>h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ly increments based on the new changes to ensure that the views and dashboards were displa</w:t>
      </w:r>
      <w:r w:rsidR="003839CB">
        <w:rPr>
          <w:rFonts w:ascii="Verdana" w:hAnsi="Verdana"/>
          <w:color w:val="313131"/>
          <w:w w:val="95"/>
          <w:sz w:val="18"/>
          <w:szCs w:val="18"/>
        </w:rPr>
        <w:t>y</w:t>
      </w:r>
      <w:r w:rsidR="00F13FBA">
        <w:rPr>
          <w:rFonts w:ascii="Verdana" w:hAnsi="Verdana"/>
          <w:color w:val="313131"/>
          <w:w w:val="95"/>
          <w:sz w:val="18"/>
          <w:szCs w:val="18"/>
        </w:rPr>
        <w:t>ing the changed data accurately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4BC36C8" wp14:editId="638E63D5">
                <wp:simplePos x="0" y="0"/>
                <wp:positionH relativeFrom="page">
                  <wp:posOffset>2535497</wp:posOffset>
                </wp:positionH>
                <wp:positionV relativeFrom="paragraph">
                  <wp:posOffset>41275</wp:posOffset>
                </wp:positionV>
                <wp:extent cx="50800" cy="50800"/>
                <wp:effectExtent l="0" t="0" r="6350" b="6350"/>
                <wp:wrapNone/>
                <wp:docPr id="15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60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65pt;margin-top:3.25pt;width:4pt;height:4pt;z-index:25175756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0HcYA&#10;AADcAAAADwAAAGRycy9kb3ducmV2LnhtbESPQWvCQBCF74X+h2UKvZS6aQ9BUleRQEvRIqilpbch&#10;OybB7GzIrm78952D4G2G9+a9b2aL0XXqTENoPRt4mWSgiCtvW64NfO/fn6egQkS22HkmAxcKsJjf&#10;382wsD7xls67WCsJ4VCggSbGvtA6VA05DBPfE4t28IPDKOtQaztgknDX6dcsy7XDlqWhwZ7Khqrj&#10;7uQM/G7KlNqv8m+TeKnXevWzz58+jHl8GJdvoCKN8Wa+Xn9awc8FX56RC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E0Hc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+FsIA&#10;AADcAAAADwAAAGRycy9kb3ducmV2LnhtbERP32vCMBB+F/wfwgm+aaqCSGeUMRR8kMGqwz0eyS0t&#10;NpfSRNv+98tgsLf7+H7edt+7WjypDZVnBYt5BoJYe1OxVXC9HGcbECEiG6w9k4KBAux349EWc+M7&#10;/qBnEa1IIRxyVFDG2ORSBl2SwzD3DXHivn3rMCbYWmla7FK4q+Uyy9bSYcWpocSG3krS9+LhFNzc&#10;0hb9yg6azsPh66bv3ef7QanppH99ARGpj//iP/fJpPnrBfw+k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v4W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Distributed Tableau reports using techniques like Packaged Workbooks, PDF etc.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44E7FD4" wp14:editId="728AA24F">
                <wp:simplePos x="0" y="0"/>
                <wp:positionH relativeFrom="page">
                  <wp:posOffset>2536767</wp:posOffset>
                </wp:positionH>
                <wp:positionV relativeFrom="paragraph">
                  <wp:posOffset>59055</wp:posOffset>
                </wp:positionV>
                <wp:extent cx="50800" cy="50800"/>
                <wp:effectExtent l="0" t="0" r="6350" b="6350"/>
                <wp:wrapNone/>
                <wp:docPr id="16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63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75pt;margin-top:4.65pt;width:4pt;height:4pt;z-index:25175961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SL0gcAAM0pAAAOAAAAZHJzL2Uyb0RvYy54bWzsmm1v2zYQx98P2HcQ9HKDa1FPtow6RRvH&#10;xYBuK1DtAyiSbAuTJU1S4mTDvvvuSEkhHZ6tuejWDWkBSw7P1PHP4/H4s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qasQA&#10;AADcAAAADwAAAGRycy9kb3ducmV2LnhtbERP32vCMBB+H+x/CDfwRWY6hSLVKFLYGDoE61B8O5pb&#10;W9ZcShNN998vA2Fv9/H9vOV6MK24Ue8aywpeJgkI4tLqhisFn8fX5zkI55E1tpZJwQ85WK8eH5aY&#10;aRv4QLfCVyKGsMtQQe19l0npypoMuontiCP3ZXuDPsK+krrHEMNNK6dJkkqDDceGGjvKayq/i6tR&#10;cN7nITQf+WUfeCN3cns6puM3pUZPw2YBwtPg/8V397uO89MZ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jqmr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djsMA&#10;AADcAAAADwAAAGRycy9kb3ducmV2LnhtbERP32vCMBB+F/Y/hBvsTdM5kdEZZYjCHkRY3egej+SW&#10;FptLaTLb/vdmIPh2H9/PW20G14gLdaH2rOB5loEg1t7UbBV8nfbTVxAhIhtsPJOCkQJs1g+TFebG&#10;9/xJlyJakUI45KigirHNpQy6Iodh5lvixP36zmFMsLPSdNincNfIeZYtpcOaU0OFLW0r0ufizyko&#10;3dwWw4sdNR3G3U+pz/33cafU0+Pw/gYi0hDv4pv7w6T5ywX8P5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1djs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Reconciled the report data with source system and reviewe</w:t>
      </w:r>
      <w:r w:rsidR="00F13FBA">
        <w:rPr>
          <w:rFonts w:ascii="Verdana" w:hAnsi="Verdana"/>
          <w:color w:val="313131"/>
          <w:w w:val="95"/>
          <w:sz w:val="18"/>
          <w:szCs w:val="18"/>
        </w:rPr>
        <w:t>d it to find any data anomalies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06DD8BA" wp14:editId="01201E9B">
                <wp:simplePos x="0" y="0"/>
                <wp:positionH relativeFrom="page">
                  <wp:posOffset>2532380</wp:posOffset>
                </wp:positionH>
                <wp:positionV relativeFrom="paragraph">
                  <wp:posOffset>48260</wp:posOffset>
                </wp:positionV>
                <wp:extent cx="50800" cy="50800"/>
                <wp:effectExtent l="0" t="0" r="6350" b="6350"/>
                <wp:wrapNone/>
                <wp:docPr id="16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66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3.8pt;width:4pt;height:4pt;z-index:251761664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J8sMA&#10;AADcAAAADwAAAGRycy9kb3ducmV2LnhtbERPTWvCQBC9F/oflil4KbrRQ5DoKhJoES2CWlp6G7Jj&#10;EszOhuzqxn/fFQRv83ifM1/2phFX6lxtWcF4lIAgLqyuuVTwffwYTkE4j6yxsUwKbuRguXh9mWOm&#10;beA9XQ++FDGEXYYKKu/bTEpXVGTQjWxLHLmT7Qz6CLtS6g5DDDeNnCRJKg3WHBsqbCmvqDgfLkbB&#10;7y4Pof7K/3aBV3IrNz/H9P1TqcFbv5qB8NT7p/jhXus4P03h/k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J8s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D+cMA&#10;AADcAAAADwAAAGRycy9kb3ducmV2LnhtbERP32vCMBB+F/Y/hBvsTdM50NEZZYjCHkRY3egej+SW&#10;FptLaTLb/vdGGPh2H9/PW20G14gLdaH2rOB5loEg1t7UbBV8nfbTVxAhIhtsPJOCkQJs1g+TFebG&#10;9/xJlyJakUI45KigirHNpQy6Iodh5lvixP36zmFMsLPSdNincNfIeZYtpMOaU0OFLW0r0ufizyko&#10;3dwWw4sdNR3G3U+pz/33cafU0+Pw/gYi0hDv4n/3h0nzF0u4PZ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D+c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3B3C89">
        <w:rPr>
          <w:rFonts w:ascii="Verdana" w:hAnsi="Verdana"/>
          <w:color w:val="313131"/>
          <w:w w:val="95"/>
          <w:sz w:val="18"/>
          <w:szCs w:val="18"/>
        </w:rPr>
        <w:t xml:space="preserve">Migrated existing </w:t>
      </w:r>
      <w:r w:rsidR="007E1E35">
        <w:rPr>
          <w:rFonts w:ascii="Verdana" w:hAnsi="Verdana"/>
          <w:color w:val="313131"/>
          <w:w w:val="95"/>
          <w:sz w:val="18"/>
          <w:szCs w:val="18"/>
        </w:rPr>
        <w:t>SAP BO reports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 </w:t>
      </w:r>
      <w:r w:rsidR="007E1E35">
        <w:rPr>
          <w:rFonts w:ascii="Verdana" w:hAnsi="Verdana"/>
          <w:color w:val="313131"/>
          <w:w w:val="95"/>
          <w:sz w:val="18"/>
          <w:szCs w:val="18"/>
        </w:rPr>
        <w:t>in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to interactive Tableau Dashboards.</w:t>
      </w:r>
    </w:p>
    <w:p w:rsidR="001A1C56" w:rsidRPr="001A1C56" w:rsidRDefault="001A1C56" w:rsidP="001A1C56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3C7EDF2" wp14:editId="280012DD">
                <wp:simplePos x="0" y="0"/>
                <wp:positionH relativeFrom="page">
                  <wp:posOffset>2531687</wp:posOffset>
                </wp:positionH>
                <wp:positionV relativeFrom="paragraph">
                  <wp:posOffset>58420</wp:posOffset>
                </wp:positionV>
                <wp:extent cx="50800" cy="50800"/>
                <wp:effectExtent l="0" t="0" r="6350" b="6350"/>
                <wp:wrapNone/>
                <wp:docPr id="16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69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35pt;margin-top:4.6pt;width:4pt;height:4pt;z-index:25176371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dgMQA&#10;AADcAAAADwAAAGRycy9kb3ducmV2LnhtbERPTWvCQBC9F/oflil4KXVTD0Gjq0igpWgRjEXxNmSn&#10;SWh2NmRXN/77rlDobR7vcxarwbTiSr1rLCt4HScgiEurG64UfB3eXqYgnEfW2FomBTdysFo+Piww&#10;0zbwnq6Fr0QMYZehgtr7LpPSlTUZdGPbEUfu2/YGfYR9JXWPIYabVk6SJJUGG44NNXaU11T+FBej&#10;4LTLQ2g+8/Mu8Fpu5eZ4SJ/flRo9Des5CE+D/xf/uT90nJ/O4P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nYD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NUMUA&#10;AADcAAAADwAAAGRycy9kb3ducmV2LnhtbESPQUvDQBCF70L/wzIFb3ZjBZW02yKlBQ8imCr1OOxO&#10;N6HZ2ZBdm+TfOwfB2wzvzXvfrLdjaNWV+tRENnC/KEAR2+ga9gY+j4e7Z1ApIztsI5OBiRJsN7Ob&#10;NZYuDvxB1yp7JSGcSjRQ59yVWidbU8C0iB2xaOfYB8yy9l67HgcJD61eFsWjDtiwNNTY0a4me6l+&#10;goFTWPpqfPCTpbdp/32yl+HrfW/M7Xx8WYHKNOZ/89/1qxP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81Q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Involved in administrative activi</w:t>
      </w:r>
      <w:r w:rsidR="003839CB">
        <w:rPr>
          <w:rFonts w:ascii="Verdana" w:hAnsi="Verdana"/>
          <w:color w:val="313131"/>
          <w:w w:val="95"/>
          <w:sz w:val="18"/>
          <w:szCs w:val="18"/>
        </w:rPr>
        <w:t>ti</w:t>
      </w:r>
      <w:r w:rsidR="00CB6719">
        <w:rPr>
          <w:rFonts w:ascii="Verdana" w:hAnsi="Verdana"/>
          <w:color w:val="313131"/>
          <w:w w:val="95"/>
          <w:sz w:val="18"/>
          <w:szCs w:val="18"/>
        </w:rPr>
        <w:t xml:space="preserve">es, 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deployment an</w:t>
      </w:r>
      <w:r w:rsidR="00F13FBA">
        <w:rPr>
          <w:rFonts w:ascii="Verdana" w:hAnsi="Verdana"/>
          <w:color w:val="313131"/>
          <w:w w:val="95"/>
          <w:sz w:val="18"/>
          <w:szCs w:val="18"/>
        </w:rPr>
        <w:t>d monitoring schedules and jobs</w:t>
      </w:r>
    </w:p>
    <w:p w:rsidR="008B001F" w:rsidRDefault="001A1C56" w:rsidP="00CD2FCB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C2A88E4" wp14:editId="46D25C7C">
                <wp:simplePos x="0" y="0"/>
                <wp:positionH relativeFrom="page">
                  <wp:posOffset>2524067</wp:posOffset>
                </wp:positionH>
                <wp:positionV relativeFrom="paragraph">
                  <wp:posOffset>47625</wp:posOffset>
                </wp:positionV>
                <wp:extent cx="50800" cy="50800"/>
                <wp:effectExtent l="0" t="0" r="6350" b="6350"/>
                <wp:wrapNone/>
                <wp:docPr id="17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72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75pt;margin-top:3.75pt;width:4pt;height:4pt;z-index:25176576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ZLMQA&#10;AADcAAAADwAAAGRycy9kb3ducmV2LnhtbERPTWvCQBC9F/wPywi9SN3Ugy2pmyABS7EiqKXF25Ad&#10;k2B2NmRXN/33bkHobR7vcxb5YFpxpd41lhU8TxMQxKXVDVcKvg6rp1cQziNrbC2Tgl9ykGejhwWm&#10;2gbe0XXvKxFD2KWooPa+S6V0ZU0G3dR2xJE72d6gj7CvpO4xxHDTylmSzKXBhmNDjR0VNZXn/cUo&#10;+NkWITSb4rgNvJSfcv19mE/elXocD8s3EJ4G/y++uz90nP8yg79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Sz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TJ8MA&#10;AADcAAAADwAAAGRycy9kb3ducmV2LnhtbERP32vCMBB+F/Y/hBv4pukUdHRGGaKwBxmsbnSPR3JL&#10;i82lNJlt//tFGPh2H9/P2+wG14grdaH2rOBpnoEg1t7UbBV8no+zZxAhIhtsPJOCkQLstg+TDebG&#10;9/xB1yJakUI45KigirHNpQy6Iodh7lvixP34zmFMsLPSdNincNfIRZatpMOaU0OFLe0r0pfi1yko&#10;3cIWw9KOmk7j4bvUl/7r/aDU9HF4fQERaYh38b/7zaT56yXcnk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1TJ8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3839CB">
        <w:rPr>
          <w:rFonts w:ascii="Verdana" w:hAnsi="Verdana"/>
          <w:color w:val="313131"/>
          <w:w w:val="95"/>
          <w:sz w:val="18"/>
          <w:szCs w:val="18"/>
        </w:rPr>
        <w:t>Combined multiple da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s</w:t>
      </w:r>
      <w:r w:rsidR="003839CB">
        <w:rPr>
          <w:rFonts w:ascii="Verdana" w:hAnsi="Verdana"/>
          <w:color w:val="313131"/>
          <w:w w:val="95"/>
          <w:sz w:val="18"/>
          <w:szCs w:val="18"/>
        </w:rPr>
        <w:t>h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boards into a single story to enhance </w:t>
      </w:r>
      <w:r w:rsidR="00CD2FCB">
        <w:rPr>
          <w:rFonts w:ascii="Verdana" w:hAnsi="Verdana"/>
          <w:color w:val="313131"/>
          <w:w w:val="95"/>
          <w:sz w:val="18"/>
          <w:szCs w:val="18"/>
        </w:rPr>
        <w:t>the visual appeal of the report</w:t>
      </w:r>
    </w:p>
    <w:p w:rsidR="00F13FBA" w:rsidRDefault="00F13FBA" w:rsidP="00F13FB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12CA781" wp14:editId="3922DC53">
                <wp:simplePos x="0" y="0"/>
                <wp:positionH relativeFrom="page">
                  <wp:posOffset>2529898</wp:posOffset>
                </wp:positionH>
                <wp:positionV relativeFrom="paragraph">
                  <wp:posOffset>55245</wp:posOffset>
                </wp:positionV>
                <wp:extent cx="50800" cy="50800"/>
                <wp:effectExtent l="0" t="0" r="6350" b="6350"/>
                <wp:wrapNone/>
                <wp:docPr id="31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316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2pt;margin-top:4.35pt;width:4pt;height:4pt;z-index:25183232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UbsYA&#10;AADcAAAADwAAAGRycy9kb3ducmV2LnhtbESPQWvCQBSE7wX/w/IKvZS6sUIo0VUkYClVBGOpeHtk&#10;n0lo9m3Ibt34712h0OMwM98w8+VgWnGh3jWWFUzGCQji0uqGKwVfh/XLGwjnkTW2lknBlRwsF6OH&#10;OWbaBt7TpfCViBB2GSqove8yKV1Zk0E3th1x9M62N+ij7CupewwRblr5miSpNNhwXKixo7ym8qf4&#10;NQqOuzyEZpufdoFXciM/vw/p87tST4/DagbC0+D/w3/tD61gOkn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YUb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3eZcUA&#10;AADcAAAADwAAAGRycy9kb3ducmV2LnhtbESPQWsCMRSE7wX/Q3iCt5pVoZWtUYooeJCC24o9PpLX&#10;7OLmZdlEd/ffNwWhx2FmvmFWm97V4k5tqDwrmE0zEMTam4qtgq/P/fMSRIjIBmvPpGCgAJv16GmF&#10;ufEdn+heRCsShEOOCsoYm1zKoEtyGKa+IU7ej28dxiRbK02LXYK7Ws6z7EU6rDgtlNjQtiR9LW5O&#10;wcXNbdEv7KDpOOy+L/ranT92Sk3G/fsbiEh9/A8/2gejYDF7h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d5l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8B001F">
        <w:rPr>
          <w:rFonts w:ascii="Verdana" w:hAnsi="Verdana"/>
          <w:color w:val="313131"/>
          <w:w w:val="95"/>
          <w:sz w:val="18"/>
          <w:szCs w:val="18"/>
        </w:rPr>
        <w:t>Worked closely with reporting team for deploying Tableau reports and pub</w:t>
      </w:r>
      <w:r>
        <w:rPr>
          <w:rFonts w:ascii="Verdana" w:hAnsi="Verdana"/>
          <w:color w:val="313131"/>
          <w:w w:val="95"/>
          <w:sz w:val="18"/>
          <w:szCs w:val="18"/>
        </w:rPr>
        <w:t>lishing them on Tableau server</w:t>
      </w:r>
    </w:p>
    <w:p w:rsidR="00F00920" w:rsidRDefault="00F00920" w:rsidP="00F13FB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293BE933" wp14:editId="7A6DFFD9">
                <wp:simplePos x="0" y="0"/>
                <wp:positionH relativeFrom="page">
                  <wp:posOffset>2529840</wp:posOffset>
                </wp:positionH>
                <wp:positionV relativeFrom="paragraph">
                  <wp:posOffset>52070</wp:posOffset>
                </wp:positionV>
                <wp:extent cx="50800" cy="50800"/>
                <wp:effectExtent l="0" t="0" r="6350" b="6350"/>
                <wp:wrapNone/>
                <wp:docPr id="2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2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2pt;margin-top:4.1pt;width:4pt;height:4pt;z-index:25185075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KBDsUA&#10;AADbAAAADwAAAGRycy9kb3ducmV2LnhtbESPQWvCQBSE70L/w/IKvYhuzEFK6iZIoFKqCNVS8fbI&#10;PpPQ7NuQ3brx37uFQo/DzHzDrIrRdOJKg2stK1jMExDEldUt1wo+j6+zZxDOI2vsLJOCGzko8ofJ&#10;CjNtA3/Q9eBrESHsMlTQeN9nUrqqIYNubnvi6F3sYNBHOdRSDxgi3HQyTZKlNNhyXGiwp7Kh6vvw&#10;YxSc9mUI7a487wOv5Va+fx2X041ST4/j+gWEp9H/h//ab1pBmsL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oEOxQAAANsAAAAPAAAAAAAAAAAAAAAAAJgCAABkcnMv&#10;ZG93bnJldi54bWxQSwUGAAAAAAQABAD1AAAAigMAAAAA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ORcQA&#10;AADbAAAADwAAAGRycy9kb3ducmV2LnhtbESPwWrDMBBE74H8g9hAb4lcB0Jwo4RSEuihFOq0uMdF&#10;2som1spYSmz/fRUo9DjMzBtmdxhdK27Uh8azgsdVBoJYe9OwVfB5Pi23IEJENth6JgUTBTjs57Md&#10;FsYP/EG3MlqRIBwKVFDH2BVSBl2Tw7DyHXHyfnzvMCbZW2l6HBLctTLPso102HBaqLGjl5r0pbw6&#10;BZXLbTmu7aTpbTp+V/oyfL0flXpYjM9PICKN8T/81341CvI13L+k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TkXEAAAA2w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 xml:space="preserve">Proficient in writing development stories in JIRA as per </w:t>
      </w:r>
      <w:proofErr w:type="gramStart"/>
      <w:r>
        <w:rPr>
          <w:rFonts w:ascii="Verdana" w:hAnsi="Verdana"/>
          <w:color w:val="313131"/>
          <w:w w:val="95"/>
          <w:sz w:val="18"/>
          <w:szCs w:val="18"/>
        </w:rPr>
        <w:t>Agile</w:t>
      </w:r>
      <w:proofErr w:type="gramEnd"/>
      <w:r>
        <w:rPr>
          <w:rFonts w:ascii="Verdana" w:hAnsi="Verdana"/>
          <w:color w:val="313131"/>
          <w:w w:val="95"/>
          <w:sz w:val="18"/>
          <w:szCs w:val="18"/>
        </w:rPr>
        <w:t xml:space="preserve"> methodology </w:t>
      </w:r>
    </w:p>
    <w:p w:rsidR="00F00920" w:rsidRDefault="00F00920" w:rsidP="00F13FB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8B001F" w:rsidRDefault="003B3C89" w:rsidP="003839CB">
      <w:pPr>
        <w:spacing w:line="312" w:lineRule="auto"/>
        <w:rPr>
          <w:rFonts w:ascii="Verdana" w:hAnsi="Verdana"/>
          <w:b/>
          <w:color w:val="313131"/>
          <w:w w:val="95"/>
          <w:sz w:val="18"/>
          <w:szCs w:val="18"/>
        </w:rPr>
      </w:pPr>
      <w:r>
        <w:rPr>
          <w:rFonts w:ascii="Verdana" w:hAnsi="Verdana"/>
          <w:b/>
          <w:color w:val="313131"/>
          <w:w w:val="95"/>
          <w:sz w:val="18"/>
          <w:szCs w:val="18"/>
        </w:rPr>
        <w:t xml:space="preserve">    </w:t>
      </w:r>
      <w:r w:rsidRPr="003B3C89">
        <w:rPr>
          <w:rFonts w:ascii="Verdana" w:hAnsi="Verdana"/>
          <w:b/>
          <w:color w:val="313131"/>
          <w:w w:val="95"/>
          <w:sz w:val="18"/>
          <w:szCs w:val="18"/>
        </w:rPr>
        <w:t>Reference Data Operations –</w:t>
      </w:r>
      <w:r>
        <w:rPr>
          <w:rFonts w:ascii="Verdana" w:hAnsi="Verdana"/>
          <w:b/>
          <w:color w:val="313131"/>
          <w:w w:val="95"/>
          <w:sz w:val="18"/>
          <w:szCs w:val="18"/>
        </w:rPr>
        <w:t xml:space="preserve"> Tableau developer  </w:t>
      </w:r>
    </w:p>
    <w:p w:rsidR="003B3C89" w:rsidRPr="003B3C89" w:rsidRDefault="003B3C89" w:rsidP="003839CB">
      <w:pPr>
        <w:spacing w:line="312" w:lineRule="auto"/>
        <w:rPr>
          <w:rFonts w:ascii="Verdana" w:hAnsi="Verdana"/>
          <w:b/>
          <w:color w:val="313131"/>
          <w:w w:val="95"/>
          <w:sz w:val="18"/>
          <w:szCs w:val="18"/>
        </w:rPr>
      </w:pPr>
      <w:r>
        <w:rPr>
          <w:rFonts w:ascii="Verdana" w:hAnsi="Verdana"/>
          <w:b/>
          <w:color w:val="313131"/>
          <w:w w:val="95"/>
          <w:sz w:val="18"/>
          <w:szCs w:val="18"/>
        </w:rPr>
        <w:t xml:space="preserve">    UK Leading Bank                                                                April 2018 - May 2019</w:t>
      </w:r>
    </w:p>
    <w:p w:rsidR="008B001F" w:rsidRPr="008B001F" w:rsidRDefault="008B001F" w:rsidP="008B001F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1536663" wp14:editId="478BAC7F">
                <wp:simplePos x="0" y="0"/>
                <wp:positionH relativeFrom="page">
                  <wp:posOffset>2532380</wp:posOffset>
                </wp:positionH>
                <wp:positionV relativeFrom="paragraph">
                  <wp:posOffset>31115</wp:posOffset>
                </wp:positionV>
                <wp:extent cx="50800" cy="50800"/>
                <wp:effectExtent l="0" t="0" r="6350" b="6350"/>
                <wp:wrapNone/>
                <wp:docPr id="18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87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2.45pt;width:4pt;height:4pt;z-index:25176780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2O0QcAAM0pAAAOAAAAZHJzL2Uyb0RvYy54bWzsmm1v2zYQx98P2HcQ9HKDa1FPtow6RRvH&#10;xYBuK1DtAyiSbAuTJU1S4mTDvvvuSEkhHZ6tuejWDWkBSw7P1PHP4/H4s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Kk8QA&#10;AADcAAAADwAAAGRycy9kb3ducmV2LnhtbERPTWvCQBC9F/wPywi9FN20ByvRTZCApbQiVIvibciO&#10;STA7G7JbN/33XaHgbR7vc5b5YFpxpd41lhU8TxMQxKXVDVcKvvfryRyE88gaW8uk4Jcc5NnoYYmp&#10;toG/6LrzlYgh7FJUUHvfpVK6siaDbmo74sidbW/QR9hXUvcYYrhp5UuSzKTBhmNDjR0VNZWX3Y9R&#10;cNwWITSb4rQNvJKf8uOwnz29KfU4HlYLEJ4Gfxf/u991nD9/hdsz8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SpP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xccUA&#10;AADcAAAADwAAAGRycy9kb3ducmV2LnhtbESPQWvDMAyF74P+B6PCbqvTDkbJ6pZSWthhDJZ1dEdh&#10;a05oLIfYa5J/Px0Gu0m8p/c+bXZjaNWN+tRENrBcFKCIbXQNewPnj9PDGlTKyA7byGRgogS77exu&#10;g6WLA7/TrcpeSQinEg3UOXel1snWFDAtYkcs2nfsA2ZZe69dj4OEh1aviuJJB2xYGmrs6FCTvVY/&#10;wcAlrHw1PvrJ0ut0/LrY6/D5djTmfj7un0FlGvO/+e/6xQn+W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LFx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8B001F">
        <w:rPr>
          <w:rFonts w:ascii="Verdana" w:hAnsi="Verdana"/>
          <w:color w:val="313131"/>
          <w:w w:val="95"/>
          <w:sz w:val="18"/>
          <w:szCs w:val="18"/>
        </w:rPr>
        <w:t>Worked wi</w:t>
      </w:r>
      <w:r>
        <w:rPr>
          <w:rFonts w:ascii="Verdana" w:hAnsi="Verdana"/>
          <w:color w:val="313131"/>
          <w:w w:val="95"/>
          <w:sz w:val="18"/>
          <w:szCs w:val="18"/>
        </w:rPr>
        <w:t>t</w:t>
      </w:r>
      <w:r w:rsidRPr="008B001F">
        <w:rPr>
          <w:rFonts w:ascii="Verdana" w:hAnsi="Verdana"/>
          <w:color w:val="313131"/>
          <w:w w:val="95"/>
          <w:sz w:val="18"/>
          <w:szCs w:val="18"/>
        </w:rPr>
        <w:t xml:space="preserve">h business stakeholders and </w:t>
      </w:r>
      <w:r w:rsidR="003839CB" w:rsidRPr="008B001F">
        <w:rPr>
          <w:rFonts w:ascii="Verdana" w:hAnsi="Verdana"/>
          <w:color w:val="313131"/>
          <w:w w:val="95"/>
          <w:sz w:val="18"/>
          <w:szCs w:val="18"/>
        </w:rPr>
        <w:t>participated</w:t>
      </w:r>
      <w:r w:rsidRPr="008B001F">
        <w:rPr>
          <w:rFonts w:ascii="Verdana" w:hAnsi="Verdana"/>
          <w:color w:val="313131"/>
          <w:w w:val="95"/>
          <w:sz w:val="18"/>
          <w:szCs w:val="18"/>
        </w:rPr>
        <w:t xml:space="preserve"> in requirement gathering sessions to understand the business needs.</w:t>
      </w:r>
    </w:p>
    <w:p w:rsidR="008B001F" w:rsidRPr="008B001F" w:rsidRDefault="0082198F" w:rsidP="008B001F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71E81CA" wp14:editId="3865CFA4">
                <wp:simplePos x="0" y="0"/>
                <wp:positionH relativeFrom="page">
                  <wp:posOffset>2532380</wp:posOffset>
                </wp:positionH>
                <wp:positionV relativeFrom="paragraph">
                  <wp:posOffset>45085</wp:posOffset>
                </wp:positionV>
                <wp:extent cx="50800" cy="50800"/>
                <wp:effectExtent l="0" t="0" r="6350" b="6350"/>
                <wp:wrapNone/>
                <wp:docPr id="19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93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3.55pt;width:4pt;height:4pt;z-index:251771904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iO0AcAAM0pAAAOAAAAZHJzL2Uyb0RvYy54bWzsmm1v2zYQx98P2HcQ9HKDa1FPtow6RRvH&#10;xYBuK1DtAyiSbAuTJU1S4mTDvvvuSEkhHZ6tuejWDWkBSw7P1PHP4/H4s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aTcQA&#10;AADcAAAADwAAAGRycy9kb3ducmV2LnhtbERP32vCMBB+H+x/CDfwRWY6BXGdUaSgiBPBOjb2djS3&#10;tqy5lCaa7r83grC3+/h+3nzZm0ZcqHO1ZQUvowQEcWF1zaWCj9P6eQbCeWSNjWVS8EcOlovHhzmm&#10;2gY+0iX3pYgh7FJUUHnfplK6oiKDbmRb4sj92M6gj7Arpe4wxHDTyHGSTKXBmmNDhS1lFRW/+dko&#10;+DpkIdT77PsQeCXf5e7zNB1ulBo89as3EJ56/y++u7c6zn+dwO2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22k3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tqcMA&#10;AADcAAAADwAAAGRycy9kb3ducmV2LnhtbERP32vCMBB+H/g/hBvsbaZzIq4zigwHexDBuuEej+SW&#10;FptLaTLb/vdGEHy7j+/nLVa9q8WZ2lB5VvAyzkAQa28qtgq+D5/PcxAhIhusPZOCgQKslqOHBebG&#10;d7yncxGtSCEcclRQxtjkUgZdksMw9g1x4v586zAm2FppWuxSuKvlJMtm0mHFqaHEhj5K0qfi3yk4&#10;uokt+lc7aNoOm9+jPnU/u41ST4/9+h1EpD7exTf3l0nz36ZwfS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gtqc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Created </w:t>
      </w:r>
      <w:r w:rsidR="003839CB" w:rsidRPr="008B001F">
        <w:rPr>
          <w:rFonts w:ascii="Verdana" w:hAnsi="Verdana"/>
          <w:color w:val="313131"/>
          <w:w w:val="95"/>
          <w:sz w:val="18"/>
          <w:szCs w:val="18"/>
        </w:rPr>
        <w:t>dashboards</w: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 with effective data visualization of large data volumes for various data sources</w:t>
      </w:r>
    </w:p>
    <w:p w:rsidR="008B001F" w:rsidRPr="008B001F" w:rsidRDefault="0082198F" w:rsidP="008B001F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4DB9554" wp14:editId="66FC8DAE">
                <wp:simplePos x="0" y="0"/>
                <wp:positionH relativeFrom="page">
                  <wp:posOffset>2540000</wp:posOffset>
                </wp:positionH>
                <wp:positionV relativeFrom="paragraph">
                  <wp:posOffset>42545</wp:posOffset>
                </wp:positionV>
                <wp:extent cx="50800" cy="50800"/>
                <wp:effectExtent l="0" t="0" r="6350" b="6350"/>
                <wp:wrapNone/>
                <wp:docPr id="19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96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200pt;margin-top:3.35pt;width:4pt;height:4pt;z-index:25177395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51cQA&#10;AADcAAAADwAAAGRycy9kb3ducmV2LnhtbERPTWvCQBC9F/oflil4KXVTD0Gjq0igpWgRjEXxNmSn&#10;SWh2NmRXN/77rlDobR7vcxarwbTiSr1rLCt4HScgiEurG64UfB3eXqYgnEfW2FomBTdysFo+Piww&#10;0zbwnq6Fr0QMYZehgtr7LpPSlTUZdGPbEUfu2/YGfYR9JXWPIYabVk6SJJUGG44NNXaU11T+FBej&#10;4LTLQ2g+8/Mu8Fpu5eZ4SJ/flRo9Des5CE+D/xf/uT90nD9L4f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edX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z3sMA&#10;AADcAAAADwAAAGRycy9kb3ducmV2LnhtbERP32vCMBB+H/g/hBvsbaZzoK4zigwHexDBuuEej+SW&#10;FptLaTLb/vdGEHy7j+/nLVa9q8WZ2lB5VvAyzkAQa28qtgq+D5/PcxAhIhusPZOCgQKslqOHBebG&#10;d7yncxGtSCEcclRQxtjkUgZdksMw9g1x4v586zAm2FppWuxSuKvlJMum0mHFqaHEhj5K0qfi3yk4&#10;uokt+lc7aNoOm9+jPnU/u41ST4/9+h1EpD7exTf3l0nz32ZwfS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qz3s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>Developed Tableau data visualizations using Cross Map, scatter plots, Geographic Map, Pie Charts and Bar Charts, Page Trails, and Density chart</w:t>
      </w:r>
    </w:p>
    <w:p w:rsidR="008B001F" w:rsidRPr="008B001F" w:rsidRDefault="0082198F" w:rsidP="008B001F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1D44812" wp14:editId="47DD97AE">
                <wp:simplePos x="0" y="0"/>
                <wp:positionH relativeFrom="page">
                  <wp:posOffset>2540000</wp:posOffset>
                </wp:positionH>
                <wp:positionV relativeFrom="paragraph">
                  <wp:posOffset>46990</wp:posOffset>
                </wp:positionV>
                <wp:extent cx="50800" cy="50800"/>
                <wp:effectExtent l="0" t="0" r="6350" b="6350"/>
                <wp:wrapNone/>
                <wp:docPr id="19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199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200pt;margin-top:3.7pt;width:4pt;height:4pt;z-index:25177600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7tp8QA&#10;AADcAAAADwAAAGRycy9kb3ducmV2LnhtbERPTWvCQBC9F/wPywi9FN20B6nRTZCApbQiVIvibciO&#10;STA7G7JbN/33XaHgbR7vc5b5YFpxpd41lhU8TxMQxKXVDVcKvvfrySsI55E1tpZJwS85yLPRwxJT&#10;bQN/0XXnKxFD2KWooPa+S6V0ZU0G3dR2xJE7296gj7CvpO4xxHDTypckmUmDDceGGjsqaiovux+j&#10;4LgtQmg2xWkbeCU/5cdhP3t6U+pxPKwWIDwN/i7+d7/rOH8+h9sz8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7af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fUcMA&#10;AADcAAAADwAAAGRycy9kb3ducmV2LnhtbESPQWsCMRSE7wX/Q3hCbzWrQimrUUQUPEihW0WPj+SZ&#10;Xdy8LJvo7v77plDocZiZb5jlune1eFIbKs8KppMMBLH2pmKr4PS9f/sAESKywdozKRgowHo1elli&#10;bnzHX/QsohUJwiFHBWWMTS5l0CU5DBPfECfv5luHMcnWStNil+CulrMse5cOK04LJTa0LUnfi4dT&#10;cHEzW/RzO2g6DrvrRd+78+dOqddxv1mAiNTH//Bf+2AUJCL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zfUc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3839CB" w:rsidRPr="008B001F">
        <w:rPr>
          <w:rFonts w:ascii="Verdana" w:hAnsi="Verdana"/>
          <w:color w:val="313131"/>
          <w:w w:val="95"/>
          <w:sz w:val="18"/>
          <w:szCs w:val="18"/>
        </w:rPr>
        <w:t>Prepared</w: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 Dashboards using </w:t>
      </w:r>
      <w:r w:rsidR="003839CB" w:rsidRPr="008B001F">
        <w:rPr>
          <w:rFonts w:ascii="Verdana" w:hAnsi="Verdana"/>
          <w:color w:val="313131"/>
          <w:w w:val="95"/>
          <w:sz w:val="18"/>
          <w:szCs w:val="18"/>
        </w:rPr>
        <w:t>calculations</w: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, parameters in Tableau and created calculated fields, groups, sets and </w:t>
      </w:r>
      <w:r w:rsidR="003839CB" w:rsidRPr="008B001F">
        <w:rPr>
          <w:rFonts w:ascii="Verdana" w:hAnsi="Verdana"/>
          <w:color w:val="313131"/>
          <w:w w:val="95"/>
          <w:sz w:val="18"/>
          <w:szCs w:val="18"/>
        </w:rPr>
        <w:t>hierarchies</w:t>
      </w:r>
    </w:p>
    <w:p w:rsidR="008B001F" w:rsidRPr="008B001F" w:rsidRDefault="0082198F" w:rsidP="008B001F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B10D072" wp14:editId="6F1974E9">
                <wp:simplePos x="0" y="0"/>
                <wp:positionH relativeFrom="page">
                  <wp:posOffset>2532380</wp:posOffset>
                </wp:positionH>
                <wp:positionV relativeFrom="paragraph">
                  <wp:posOffset>51435</wp:posOffset>
                </wp:positionV>
                <wp:extent cx="50800" cy="50800"/>
                <wp:effectExtent l="0" t="0" r="6350" b="6350"/>
                <wp:wrapNone/>
                <wp:docPr id="20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02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4.05pt;width:4pt;height:4pt;z-index:25177804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LLcYA&#10;AADcAAAADwAAAGRycy9kb3ducmV2LnhtbESPT2vCQBTE7wW/w/IEL6VumoNIdBUJWMQWwT9Yentk&#10;X5Ng9m3Irm767buC4HGYmd8w82VvGnGjztWWFbyPExDEhdU1lwpOx/XbFITzyBoby6TgjxwsF4OX&#10;OWbaBt7T7eBLESHsMlRQed9mUrqiIoNubFvi6P3azqCPsiul7jBEuGlkmiQTabDmuFBhS3lFxeVw&#10;NQq+d3kI9Vf+swu8kp9yez5OXj+UGg371QyEp94/w4/2RitI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WLLc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BJsUA&#10;AADcAAAADwAAAGRycy9kb3ducmV2LnhtbESPwWrDMBBE74H8g9hAb4lcB0Jwo4RSEuihFOq0uMdF&#10;2som1spYSmz/fRUo9DjMzBtmdxhdK27Uh8azgsdVBoJYe9OwVfB5Pi23IEJENth6JgUTBTjs57Md&#10;FsYP/EG3MlqRIBwKVFDH2BVSBl2Tw7DyHXHyfnzvMCbZW2l6HBLctTLPso102HBaqLGjl5r0pbw6&#10;BZXLbTmu7aTpbTp+V/oyfL0flXpYjM9PICKN8T/81341CvJsDfcz6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Em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5253C6">
        <w:rPr>
          <w:rFonts w:ascii="Verdana" w:hAnsi="Verdana"/>
          <w:color w:val="313131"/>
          <w:w w:val="95"/>
          <w:sz w:val="18"/>
          <w:szCs w:val="18"/>
        </w:rPr>
        <w:t>Used DB2 subsystems</w: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 as data sources for designing Tableau Reports and Dashboards.</w:t>
      </w:r>
    </w:p>
    <w:p w:rsidR="00F00920" w:rsidRDefault="00F00920" w:rsidP="00CD2FCB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8B001F" w:rsidRPr="008B001F" w:rsidRDefault="008B001F" w:rsidP="00F00920">
      <w:pPr>
        <w:spacing w:line="312" w:lineRule="auto"/>
        <w:rPr>
          <w:rFonts w:ascii="Verdana" w:hAnsi="Verdana"/>
          <w:color w:val="313131"/>
          <w:w w:val="95"/>
          <w:sz w:val="18"/>
          <w:szCs w:val="18"/>
        </w:rPr>
      </w:pPr>
    </w:p>
    <w:p w:rsidR="00F13FBA" w:rsidRPr="00DC2FD2" w:rsidRDefault="00F13FBA" w:rsidP="00F13FBA">
      <w:pPr>
        <w:pStyle w:val="BodyText"/>
        <w:spacing w:line="259" w:lineRule="auto"/>
        <w:ind w:right="181"/>
        <w:rPr>
          <w:rFonts w:ascii="Verdana" w:hAnsi="Verdana"/>
          <w:color w:val="313131"/>
          <w:w w:val="95"/>
        </w:rPr>
      </w:pPr>
      <w:r>
        <w:rPr>
          <w:rFonts w:ascii="Verdana" w:hAnsi="Verdana" w:cs="Arial"/>
          <w:b/>
          <w:color w:val="004F4F"/>
          <w:w w:val="95"/>
          <w:sz w:val="22"/>
          <w:szCs w:val="22"/>
        </w:rPr>
        <w:t>VOLUNTEERING</w:t>
      </w:r>
    </w:p>
    <w:p w:rsidR="00F13FBA" w:rsidRDefault="00F13FBA" w:rsidP="00F13FBA">
      <w:pPr>
        <w:pStyle w:val="BodyText"/>
        <w:spacing w:before="3"/>
        <w:rPr>
          <w:sz w:val="3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045E35FE" wp14:editId="2D4A04C0">
                <wp:extent cx="1905000" cy="12700"/>
                <wp:effectExtent l="9525" t="0" r="9525" b="6350"/>
                <wp:docPr id="318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319" name="Line 298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">
                <v:line id="Line 298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ZUkMYAAADcAAAADwAAAGRycy9kb3ducmV2LnhtbESP3WrCQBSE7wu+w3KE3ohubPEvuooI&#10;LRYENSreHrLHJJg9G7LbmL59tyD0cpiZb5jFqjWlaKh2hWUFw0EEgji1uuBMwfn00Z+CcB5ZY2mZ&#10;FPyQg9Wy87LAWNsHH6lJfCYChF2MCnLvq1hKl+Zk0A1sRRy8m60N+iDrTOoaHwFuSvkWRWNpsOCw&#10;kGNFm5zSe/JtFDTJ9XPHk+No+3XpOd9kyWG03yj12m3XcxCeWv8ffra3WsH7cAZ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2VJDGAAAA3AAAAA8AAAAAAAAA&#10;AAAAAAAAoQIAAGRycy9kb3ducmV2LnhtbFBLBQYAAAAABAAEAPkAAACUAwAAAAA=&#10;" strokecolor="#004f4f" strokeweight="1pt"/>
                <w10:anchorlock/>
              </v:group>
            </w:pict>
          </mc:Fallback>
        </mc:AlternateContent>
      </w:r>
    </w:p>
    <w:p w:rsidR="00F13FBA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</w:p>
    <w:p w:rsidR="00F13FBA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0BA50B6D" wp14:editId="55B4079F">
                <wp:simplePos x="0" y="0"/>
                <wp:positionH relativeFrom="page">
                  <wp:posOffset>137160</wp:posOffset>
                </wp:positionH>
                <wp:positionV relativeFrom="paragraph">
                  <wp:posOffset>52070</wp:posOffset>
                </wp:positionV>
                <wp:extent cx="32385" cy="39370"/>
                <wp:effectExtent l="0" t="0" r="0" b="0"/>
                <wp:wrapNone/>
                <wp:docPr id="320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321" name="Freeform 26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6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10.8pt;margin-top:4.1pt;width:2.55pt;height:3.1pt;flip:x;z-index:251834368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o4wcAANcpAAAOAAAAZHJzL2Uyb0RvYy54bWzsmm1v2zYQx98P2HcQ9HKDa1FPtow6RRvH&#10;3YBuK1DtAyiybAuTJU1S4nTDvvvuSNEmHZ6juevWDWmBSDbPp+OfR/L4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">
                <v:shape id="Freeform 26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Gp8YA&#10;AADcAAAADwAAAGRycy9kb3ducmV2LnhtbESP3WrCQBSE7wu+w3KE3hTdaEEkuooElNKK4A+Kd4fs&#10;MQlmz4bs1k3fvisUejnMzDfMfNmZWjyodZVlBaNhAoI4t7riQsHpuB5MQTiPrLG2TAp+yMFy0XuZ&#10;Y6pt4D09Dr4QEcIuRQWl900qpctLMuiGtiGO3s22Bn2UbSF1iyHCTS3HSTKRBiuOCyU2lJWU3w/f&#10;RsFll4VQbbPrLvBKfsnP83HytlHqtd+tZiA8df4//Nf+0ArexyN4no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NGp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6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3QMUA&#10;AADcAAAADwAAAGRycy9kb3ducmV2LnhtbESPwWrDMBBE74H8g9hAb4lcB0Jwo4RSEuihFOq0uMdF&#10;2som1spYSmz/fRUo9DjMzBtmdxhdK27Uh8azgsdVBoJYe9OwVfB5Pi23IEJENth6JgUTBTjs57Md&#10;FsYP/EG3MlqRIBwKVFDH2BVSBl2Tw7DyHXHyfnzvMCbZW2l6HBLctTLPso102HBaqLGjl5r0pbw6&#10;BZXLbTmu7aTpbTp+V/oyfL0flXpYjM9PICKN8T/81341CtZ5Dvcz6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rdA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942E96">
        <w:rPr>
          <w:rFonts w:ascii="Verdana" w:hAnsi="Verdana"/>
          <w:color w:val="313131"/>
          <w:w w:val="95"/>
          <w:sz w:val="18"/>
          <w:szCs w:val="18"/>
        </w:rPr>
        <w:t xml:space="preserve">Currently serving as President for TCS </w:t>
      </w:r>
      <w:proofErr w:type="spellStart"/>
      <w:r w:rsidRPr="00942E96">
        <w:rPr>
          <w:rFonts w:ascii="Verdana" w:hAnsi="Verdana"/>
          <w:color w:val="313131"/>
          <w:w w:val="95"/>
          <w:sz w:val="18"/>
          <w:szCs w:val="18"/>
        </w:rPr>
        <w:t>Maitree</w:t>
      </w:r>
      <w:proofErr w:type="spellEnd"/>
      <w:r w:rsidRPr="00942E96">
        <w:rPr>
          <w:rFonts w:ascii="Verdana" w:hAnsi="Verdana"/>
          <w:color w:val="313131"/>
          <w:w w:val="95"/>
          <w:sz w:val="18"/>
          <w:szCs w:val="18"/>
        </w:rPr>
        <w:t xml:space="preserve"> </w:t>
      </w:r>
      <w:proofErr w:type="spellStart"/>
      <w:r w:rsidRPr="00942E96">
        <w:rPr>
          <w:rFonts w:ascii="Verdana" w:hAnsi="Verdana"/>
          <w:color w:val="313131"/>
          <w:w w:val="95"/>
          <w:sz w:val="18"/>
          <w:szCs w:val="18"/>
        </w:rPr>
        <w:t>Thinkcampus</w:t>
      </w:r>
      <w:proofErr w:type="spellEnd"/>
      <w:r w:rsidRPr="00942E96">
        <w:rPr>
          <w:rFonts w:ascii="Verdana" w:hAnsi="Verdana"/>
          <w:color w:val="313131"/>
          <w:w w:val="95"/>
          <w:sz w:val="18"/>
          <w:szCs w:val="18"/>
        </w:rPr>
        <w:t xml:space="preserve"> Toastmasters club in District 121</w:t>
      </w:r>
    </w:p>
    <w:p w:rsidR="00F13FBA" w:rsidRPr="00872AC6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6955359" wp14:editId="59AB6F72">
                <wp:simplePos x="0" y="0"/>
                <wp:positionH relativeFrom="page">
                  <wp:posOffset>144780</wp:posOffset>
                </wp:positionH>
                <wp:positionV relativeFrom="paragraph">
                  <wp:posOffset>52705</wp:posOffset>
                </wp:positionV>
                <wp:extent cx="32385" cy="39370"/>
                <wp:effectExtent l="0" t="0" r="0" b="0"/>
                <wp:wrapNone/>
                <wp:docPr id="32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324" name="Freeform 304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0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11.4pt;margin-top:4.15pt;width:2.55pt;height:3.1pt;flip:x;z-index:251835392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">
                <v:shape id="Freeform 304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lP8cA&#10;AADcAAAADwAAAGRycy9kb3ducmV2LnhtbESP3WrCQBSE7wt9h+UIvSl14w9SoqtIwCIqQmNp8e6Q&#10;PSah2bMhu7rx7buFQi+HmfmGWax604gbda62rGA0TEAQF1bXXCr4OG1eXkE4j6yxsUwK7uRgtXx8&#10;WGCqbeB3uuW+FBHCLkUFlfdtKqUrKjLohrYljt7FdgZ9lF0pdYchwk0jx0kykwZrjgsVtpRVVHzn&#10;V6Pg65iFUB+y8zHwWu7l7vM0e35T6mnQr+cgPPX+P/zX3moFk/EU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k5T/HAAAA3AAAAA8AAAAAAAAAAAAAAAAAmAIAAGRy&#10;cy9kb3ducmV2LnhtbFBLBQYAAAAABAAEAPUAAACM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305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8vNMUA&#10;AADcAAAADwAAAGRycy9kb3ducmV2LnhtbESPQWvCQBSE70L/w/IKvemmEaVEVynFQg+lYGyxx8fu&#10;cxPMvg3ZrUn+fVcQPA4z8w2z3g6uERfqQu1ZwfMsA0GsvanZKvg+vE9fQISIbLDxTApGCrDdPEzW&#10;WBjf854uZbQiQTgUqKCKsS2kDLoih2HmW+LknXznMCbZWWk67BPcNTLPsqV0WHNaqLClt4r0ufxz&#10;Co4ut+Uwt6Omz3H3e9Tn/udrp9TT4/C6AhFpiPfwrf1hFMzzB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y80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942E96">
        <w:rPr>
          <w:rFonts w:ascii="Verdana" w:hAnsi="Verdana"/>
          <w:color w:val="313131"/>
          <w:w w:val="95"/>
          <w:sz w:val="18"/>
          <w:szCs w:val="18"/>
        </w:rPr>
        <w:t>Volunteered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at IIMB for </w:t>
      </w:r>
      <w:proofErr w:type="gramStart"/>
      <w:r>
        <w:rPr>
          <w:rFonts w:ascii="Verdana" w:hAnsi="Verdana"/>
          <w:color w:val="313131"/>
          <w:w w:val="95"/>
          <w:sz w:val="18"/>
          <w:szCs w:val="18"/>
        </w:rPr>
        <w:t>Being</w:t>
      </w:r>
      <w:proofErr w:type="gramEnd"/>
      <w:r>
        <w:rPr>
          <w:rFonts w:ascii="Verdana" w:hAnsi="Verdana"/>
          <w:color w:val="313131"/>
          <w:w w:val="95"/>
          <w:sz w:val="18"/>
          <w:szCs w:val="18"/>
        </w:rPr>
        <w:t xml:space="preserve"> social event</w:t>
      </w:r>
    </w:p>
    <w:p w:rsidR="00F13FBA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right="-303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20DF5AD5" wp14:editId="33AC5EDE">
                <wp:simplePos x="0" y="0"/>
                <wp:positionH relativeFrom="page">
                  <wp:posOffset>144780</wp:posOffset>
                </wp:positionH>
                <wp:positionV relativeFrom="paragraph">
                  <wp:posOffset>48895</wp:posOffset>
                </wp:positionV>
                <wp:extent cx="32385" cy="39370"/>
                <wp:effectExtent l="0" t="0" r="0" b="0"/>
                <wp:wrapNone/>
                <wp:docPr id="32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327" name="Freeform 30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11.4pt;margin-top:3.85pt;width:2.55pt;height:3.1pt;flip:x;z-index:25183641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">
                <v:shape id="Freeform 30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7SMYA&#10;AADcAAAADwAAAGRycy9kb3ducmV2LnhtbESPQWvCQBSE74X+h+UJvUjdqGBLdBUJWERFaCwt3h7Z&#10;ZxKafRuyqxv/fbdQ6HGYmW+Yxao3jbhR52rLCsajBARxYXXNpYKP0+b5FYTzyBoby6TgTg5Wy8eH&#10;BabaBn6nW+5LESHsUlRQed+mUrqiIoNuZFvi6F1sZ9BH2ZVSdxgi3DRykiQzabDmuFBhS1lFxXd+&#10;NQq+jlkI9SE7HwOv5V7uPk+z4ZtST4N+PQfhqff/4b/2ViuYTl7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7SM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30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AqsEA&#10;AADcAAAADwAAAGRycy9kb3ducmV2LnhtbERPz2vCMBS+D/wfwhO8zdQKY1SjiCjsIIN1ih4fyTMt&#10;Ni+lyWz73y+HwY4f3+/1dnCNeFIXas8KFvMMBLH2pmar4Px9fH0HESKywcYzKRgpwHYzeVljYXzP&#10;X/QsoxUphEOBCqoY20LKoCtyGOa+JU7c3XcOY4KdlabDPoW7RuZZ9iYd1pwaKmxpX5F+lD9OwdXl&#10;thyWdtR0Gg+3q370l8+DUrPpsFuBiDTEf/Gf+8MoWOZ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gKrBAAAA3AAAAA8AAAAAAAAAAAAAAAAAmAIAAGRycy9kb3du&#10;cmV2LnhtbFBLBQYAAAAABAAEAPUAAACG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>Organized CSR activity ‘CARNIVAL’</w:t>
      </w:r>
    </w:p>
    <w:p w:rsidR="00F13FBA" w:rsidRPr="00872AC6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right="-303" w:firstLine="0"/>
        <w:rPr>
          <w:rFonts w:ascii="Verdana" w:hAnsi="Verdana"/>
          <w:color w:val="313131"/>
          <w:w w:val="95"/>
          <w:sz w:val="18"/>
          <w:szCs w:val="18"/>
        </w:rPr>
      </w:pPr>
      <w:r w:rsidRPr="00872AC6">
        <w:rPr>
          <w:rFonts w:ascii="Verdana" w:hAnsi="Verdana"/>
          <w:color w:val="313131"/>
          <w:w w:val="95"/>
          <w:sz w:val="18"/>
          <w:szCs w:val="18"/>
        </w:rPr>
        <w:t xml:space="preserve">For distributing books </w:t>
      </w:r>
      <w:r>
        <w:rPr>
          <w:rFonts w:ascii="Verdana" w:hAnsi="Verdana"/>
          <w:color w:val="313131"/>
          <w:w w:val="95"/>
          <w:sz w:val="18"/>
          <w:szCs w:val="18"/>
        </w:rPr>
        <w:t>and cloths to</w:t>
      </w:r>
    </w:p>
    <w:p w:rsidR="00F13FBA" w:rsidRPr="00872AC6" w:rsidRDefault="00F13FBA" w:rsidP="00F13FBA">
      <w:pPr>
        <w:pStyle w:val="ListParagraph"/>
        <w:tabs>
          <w:tab w:val="left" w:pos="284"/>
          <w:tab w:val="left" w:pos="3579"/>
          <w:tab w:val="left" w:pos="11179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color w:val="313131"/>
          <w:w w:val="95"/>
          <w:sz w:val="18"/>
          <w:szCs w:val="18"/>
        </w:rPr>
        <w:t>U</w:t>
      </w:r>
      <w:r w:rsidRPr="00872AC6">
        <w:rPr>
          <w:rFonts w:ascii="Verdana" w:hAnsi="Verdana"/>
          <w:color w:val="313131"/>
          <w:w w:val="95"/>
          <w:sz w:val="18"/>
          <w:szCs w:val="18"/>
        </w:rPr>
        <w:t>nprivileged children</w:t>
      </w: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766B87" w:rsidRDefault="00766B87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464DE7" w:rsidRPr="00F66082" w:rsidRDefault="00464DE7" w:rsidP="00464DE7">
      <w:pPr>
        <w:pStyle w:val="ListParagraph"/>
        <w:tabs>
          <w:tab w:val="left" w:pos="485"/>
        </w:tabs>
        <w:spacing w:before="0"/>
        <w:ind w:left="142" w:firstLine="0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 w:cs="Arial"/>
          <w:b/>
          <w:color w:val="004F4F"/>
          <w:w w:val="95"/>
        </w:rPr>
        <w:t>Key Achievements</w:t>
      </w:r>
    </w:p>
    <w:p w:rsidR="00464DE7" w:rsidRDefault="00464DE7" w:rsidP="00464DE7">
      <w:pPr>
        <w:pStyle w:val="BodyText"/>
        <w:spacing w:before="3"/>
        <w:rPr>
          <w:sz w:val="3"/>
        </w:rPr>
      </w:pPr>
    </w:p>
    <w:p w:rsidR="00464DE7" w:rsidRDefault="00464DE7" w:rsidP="00464DE7">
      <w:pPr>
        <w:pStyle w:val="BodyText"/>
        <w:spacing w:line="20" w:lineRule="exact"/>
        <w:ind w:left="110" w:right="-58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5B07422D" wp14:editId="4082A1EC">
                <wp:extent cx="1905000" cy="12700"/>
                <wp:effectExtent l="9525" t="0" r="9525" b="6350"/>
                <wp:docPr id="33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332" name="Line 89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">
                <v:line id="Line 89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agcUAAADcAAAADwAAAGRycy9kb3ducmV2LnhtbESPQWvCQBSE70L/w/IKvUjdqKgldRUR&#10;FAVBk7b0+si+JsHs25DdxvjvXUHwOMzMN8x82ZlKtNS40rKC4SACQZxZXXKu4Ptr8/4BwnlkjZVl&#10;UnAlB8vFS2+OsbYXTqhNfS4ChF2MCgrv61hKlxVk0A1sTRy8P9sY9EE2udQNXgLcVHIURVNpsOSw&#10;UGBN64Kyc/pvFLTp7/bAs2Sy2//0nW/z9DQ5rpV6e+1WnyA8df4ZfrR3WsF4PIL7mXA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eagcUAAADcAAAADwAAAAAAAAAA&#10;AAAAAAChAgAAZHJzL2Rvd25yZXYueG1sUEsFBgAAAAAEAAQA+QAAAJMDAAAAAA==&#10;" strokecolor="#004f4f" strokeweight="1pt"/>
                <w10:anchorlock/>
              </v:group>
            </w:pict>
          </mc:Fallback>
        </mc:AlternateContent>
      </w:r>
    </w:p>
    <w:p w:rsidR="00464DE7" w:rsidRPr="00A8792B" w:rsidRDefault="00464DE7" w:rsidP="00464DE7">
      <w:pPr>
        <w:pStyle w:val="BodyText"/>
        <w:spacing w:before="26" w:line="276" w:lineRule="auto"/>
        <w:ind w:left="142" w:right="158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3DE05DDC" wp14:editId="637DA805">
                <wp:simplePos x="0" y="0"/>
                <wp:positionH relativeFrom="page">
                  <wp:posOffset>184092</wp:posOffset>
                </wp:positionH>
                <wp:positionV relativeFrom="paragraph">
                  <wp:posOffset>73025</wp:posOffset>
                </wp:positionV>
                <wp:extent cx="32385" cy="39370"/>
                <wp:effectExtent l="0" t="0" r="5715" b="17780"/>
                <wp:wrapNone/>
                <wp:docPr id="33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334" name="Freeform 17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7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4.5pt;margin-top:5.75pt;width:2.55pt;height:3.1pt;flip:x;z-index:251838464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">
                <v:shape id="Freeform 17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z4sYA&#10;AADcAAAADwAAAGRycy9kb3ducmV2LnhtbESPQWvCQBSE70L/w/IEL1I3VpESXUUCFrEiNJYWb4/s&#10;MwnNvg3Z1U3/fbdQ6HGYmW+Y1aY3jbhT52rLCqaTBARxYXXNpYL38+7xGYTzyBoby6Tgmxxs1g+D&#10;FabaBn6je+5LESHsUlRQed+mUrqiIoNuYlvi6F1tZ9BH2ZVSdxgi3DTyKUkW0mDNcaHClrKKiq/8&#10;ZhR8nrIQ6mN2OQXeyld5+Dgvxi9KjYb9dgnCU+//w3/tvVYwm83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1z4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56cUA&#10;AADcAAAADwAAAGRycy9kb3ducmV2LnhtbESPQWvCQBSE74X+h+UVvNWNhpYSXUWKBQ9SaKzo8bH7&#10;3ASzb0N2Ncm/7xYKPQ4z8w2zXA+uEXfqQu1ZwWyagSDW3tRsFXwfPp7fQISIbLDxTApGCrBePT4s&#10;sTC+5y+6l9GKBOFQoIIqxraQMuiKHIapb4mTd/Gdw5hkZ6XpsE9w18h5lr1KhzWnhQpbeq9IX8ub&#10;U3Byc1sOuR017cft+aSv/fFzq9TkadgsQEQa4n/4r70zCvL8B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rnp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 xml:space="preserve">Played a key role to identify the patterns to boost the Match rate by processing data </w:t>
      </w:r>
      <w:r w:rsidRPr="00E8020F">
        <w:rPr>
          <w:rFonts w:ascii="Verdana" w:hAnsi="Verdana"/>
          <w:color w:val="313131"/>
          <w:w w:val="95"/>
        </w:rPr>
        <w:t>sets</w:t>
      </w:r>
    </w:p>
    <w:p w:rsidR="00464DE7" w:rsidRPr="00BF47A5" w:rsidRDefault="00464DE7" w:rsidP="00464DE7">
      <w:pPr>
        <w:tabs>
          <w:tab w:val="left" w:pos="142"/>
          <w:tab w:val="left" w:pos="3579"/>
          <w:tab w:val="left" w:pos="11179"/>
        </w:tabs>
        <w:ind w:left="142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27F3D9A6" wp14:editId="50F18C72">
                <wp:simplePos x="0" y="0"/>
                <wp:positionH relativeFrom="page">
                  <wp:posOffset>196273</wp:posOffset>
                </wp:positionH>
                <wp:positionV relativeFrom="paragraph">
                  <wp:posOffset>53340</wp:posOffset>
                </wp:positionV>
                <wp:extent cx="32385" cy="39370"/>
                <wp:effectExtent l="0" t="0" r="5715" b="17780"/>
                <wp:wrapNone/>
                <wp:docPr id="3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343" name="Freeform 17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7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5.45pt;margin-top:4.2pt;width:2.55pt;height:3.1pt;flip:x;z-index:251844608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">
                <v:shape id="Freeform 17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Y68YA&#10;AADcAAAADwAAAGRycy9kb3ducmV2LnhtbESPQWvCQBSE70L/w/IEL1I3VpESXUUCFrEiNJYWb4/s&#10;MwnNvg3Z1U3/fbdQ6HGYmW+Y1aY3jbhT52rLCqaTBARxYXXNpYL38+7xGYTzyBoby6Tgmxxs1g+D&#10;FabaBn6je+5LESHsUlRQed+mUrqiIoNuYlvi6F1tZ9BH2ZVSdxgi3DTyKUkW0mDNcaHClrKKiq/8&#10;ZhR8nrIQ6mN2OQXeyld5+Dgvxi9KjYb9dgnCU+//w3/tvVYwm8/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KY6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17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vD8UA&#10;AADcAAAADwAAAGRycy9kb3ducmV2LnhtbESPT2sCMRTE7wW/Q3iCt5r1D0W2RiliwUMR3Fbs8ZG8&#10;Zhc3L8smdXe/fSMIPQ4z8xtmve1dLW7Uhsqzgtk0A0GsvanYKvj6fH9egQgR2WDtmRQMFGC7GT2t&#10;MTe+4xPdimhFgnDIUUEZY5NLGXRJDsPUN8TJ+/Gtw5hka6VpsUtwV8t5lr1IhxWnhRIb2pWkr8Wv&#10;U3Bxc1v0Czto+hj23xd97c7HvVKTcf/2CiJSH//Dj/bBKFgsl3A/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G8P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BF47A5">
        <w:rPr>
          <w:rFonts w:ascii="Verdana" w:hAnsi="Verdana"/>
          <w:color w:val="313131"/>
          <w:w w:val="95"/>
          <w:sz w:val="18"/>
          <w:szCs w:val="18"/>
        </w:rPr>
        <w:t>Awarded as STAR PERFORMER for Excellence at work</w:t>
      </w:r>
    </w:p>
    <w:p w:rsidR="00464DE7" w:rsidRDefault="00464DE7" w:rsidP="00464DE7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47A5" w:rsidRDefault="00BF47A5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47A5" w:rsidRPr="00F825B2" w:rsidRDefault="00BF47A5" w:rsidP="00BF47A5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  <w:r>
        <w:rPr>
          <w:rFonts w:ascii="Verdana" w:hAnsi="Verdana" w:cs="Arial"/>
          <w:b/>
          <w:color w:val="004F4F"/>
          <w:w w:val="95"/>
        </w:rPr>
        <w:t xml:space="preserve">ADDITIONAL </w:t>
      </w:r>
      <w:r w:rsidRPr="00F825B2">
        <w:rPr>
          <w:rFonts w:ascii="Verdana" w:hAnsi="Verdana" w:cs="Arial"/>
          <w:b/>
          <w:color w:val="004F4F"/>
          <w:w w:val="95"/>
        </w:rPr>
        <w:t>INFORMATION</w:t>
      </w:r>
    </w:p>
    <w:p w:rsidR="00BF47A5" w:rsidRDefault="00BF47A5" w:rsidP="00BF47A5">
      <w:pPr>
        <w:pStyle w:val="BodyText"/>
        <w:rPr>
          <w:sz w:val="2"/>
        </w:rPr>
      </w:pPr>
    </w:p>
    <w:p w:rsidR="00BF47A5" w:rsidRDefault="00BF47A5" w:rsidP="00BF47A5">
      <w:pPr>
        <w:pStyle w:val="BodyText"/>
        <w:spacing w:line="20" w:lineRule="exact"/>
        <w:ind w:left="110" w:right="-101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53C2E342" wp14:editId="76954659">
                <wp:extent cx="1905000" cy="12700"/>
                <wp:effectExtent l="9525" t="0" r="9525" b="6350"/>
                <wp:docPr id="3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330" name="Line 19"/>
                        <wps:cNvCnPr/>
                        <wps:spPr bwMode="auto">
                          <a:xfrm>
                            <a:off x="0" y="1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">
                <v:line id="Line 19" o:spid="_x0000_s1027" style="position:absolute;visibility:visible;mso-wrap-style:square" from="0,10" to="30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mhbcQAAADcAAAADwAAAGRycy9kb3ducmV2LnhtbERPy2rCQBTdF/yH4QpuSjOpwQepo4jQ&#10;YkFokypuL5nbJJi5EzLTJP17Z1Ho8nDem91oGtFT52rLCp6jGARxYXXNpYLz1+vTGoTzyBoby6Tg&#10;lxzstpOHDabaDpxRn/tShBB2KSqovG9TKV1RkUEX2ZY4cN+2M+gD7EqpOxxCuGnkPI6X0mDNoaHC&#10;lg4VFbf8xyjo8+vbiVfZ4vh+eXS+L/PPxcdBqdl03L+A8DT6f/Gf+6gVJEmYH86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aFtxAAAANwAAAAPAAAAAAAAAAAA&#10;AAAAAKECAABkcnMvZG93bnJldi54bWxQSwUGAAAAAAQABAD5AAAAkgMAAAAA&#10;" strokecolor="#004f4f" strokeweight="1pt"/>
                <w10:anchorlock/>
              </v:group>
            </w:pict>
          </mc:Fallback>
        </mc:AlternateContent>
      </w:r>
    </w:p>
    <w:p w:rsidR="00BF04BA" w:rsidRDefault="00BF47A5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  <w:r w:rsidRPr="00F825B2">
        <w:rPr>
          <w:rFonts w:ascii="Verdana" w:hAnsi="Verdana"/>
          <w:color w:val="313131"/>
          <w:w w:val="95"/>
        </w:rPr>
        <w:t>Languages: English</w:t>
      </w:r>
      <w:r>
        <w:rPr>
          <w:rFonts w:ascii="Verdana" w:hAnsi="Verdana"/>
          <w:color w:val="313131"/>
          <w:w w:val="95"/>
        </w:rPr>
        <w:t>, Hindi, Telugu</w:t>
      </w:r>
      <w:r w:rsidRPr="00F825B2">
        <w:rPr>
          <w:rFonts w:ascii="Verdana" w:hAnsi="Verdana"/>
          <w:color w:val="313131"/>
          <w:w w:val="95"/>
        </w:rPr>
        <w:t xml:space="preserve"> </w:t>
      </w:r>
      <w:r w:rsidR="00766B87">
        <w:rPr>
          <w:rFonts w:ascii="Verdana" w:hAnsi="Verdana"/>
          <w:color w:val="313131"/>
          <w:w w:val="95"/>
        </w:rPr>
        <w:t>and Kannada</w:t>
      </w:r>
    </w:p>
    <w:p w:rsidR="00766B87" w:rsidRDefault="00766B87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</w:p>
    <w:p w:rsidR="00766B87" w:rsidRDefault="00766B87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</w:p>
    <w:p w:rsidR="00CB6719" w:rsidRDefault="00CB6719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</w:p>
    <w:p w:rsidR="00CB6719" w:rsidRDefault="00CB6719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</w:p>
    <w:p w:rsidR="00766B87" w:rsidRDefault="00766B87" w:rsidP="00766B87">
      <w:pPr>
        <w:pStyle w:val="BodyText"/>
        <w:spacing w:before="180" w:line="244" w:lineRule="auto"/>
        <w:ind w:right="29"/>
        <w:rPr>
          <w:rFonts w:ascii="Verdana" w:hAnsi="Verdana"/>
          <w:color w:val="313131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/>
          <w:color w:val="313131"/>
          <w:w w:val="95"/>
          <w:sz w:val="18"/>
          <w:szCs w:val="18"/>
        </w:rPr>
      </w:pPr>
    </w:p>
    <w:p w:rsidR="00CB6719" w:rsidRDefault="00CB6719" w:rsidP="00F825B2">
      <w:pPr>
        <w:pStyle w:val="Heading1"/>
        <w:spacing w:before="0"/>
        <w:ind w:left="0"/>
        <w:rPr>
          <w:rFonts w:ascii="Verdana" w:hAnsi="Verdana"/>
          <w:color w:val="313131"/>
          <w:w w:val="95"/>
          <w:sz w:val="18"/>
          <w:szCs w:val="18"/>
        </w:rPr>
      </w:pPr>
    </w:p>
    <w:p w:rsidR="00CB6719" w:rsidRDefault="00CB6719" w:rsidP="00F825B2">
      <w:pPr>
        <w:pStyle w:val="Heading1"/>
        <w:spacing w:before="0"/>
        <w:ind w:left="0"/>
        <w:rPr>
          <w:rFonts w:ascii="Verdana" w:hAnsi="Verdana"/>
          <w:color w:val="313131"/>
          <w:w w:val="95"/>
          <w:sz w:val="18"/>
          <w:szCs w:val="18"/>
        </w:rPr>
      </w:pPr>
    </w:p>
    <w:p w:rsidR="00CB6719" w:rsidRDefault="00CB6719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CB6719" w:rsidRDefault="00CB6719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CB6719" w:rsidRDefault="00CB6719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BF04BA" w:rsidRDefault="00BF04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F13FBA" w:rsidRDefault="00F13F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F13FBA" w:rsidRDefault="00F13F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F13FBA" w:rsidRDefault="00F13FBA" w:rsidP="00F825B2">
      <w:pPr>
        <w:pStyle w:val="Heading1"/>
        <w:spacing w:before="0"/>
        <w:ind w:left="0"/>
        <w:rPr>
          <w:rFonts w:ascii="Verdana" w:hAnsi="Verdana" w:cs="Arial"/>
          <w:b/>
          <w:color w:val="004F4F"/>
          <w:w w:val="95"/>
        </w:rPr>
      </w:pPr>
    </w:p>
    <w:p w:rsidR="00F00920" w:rsidRDefault="00F00920" w:rsidP="00F00920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F00920" w:rsidRDefault="00F00920" w:rsidP="00F00920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F00920" w:rsidRDefault="00F00920" w:rsidP="00F00920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260A34" w:rsidRDefault="00260A34" w:rsidP="00F00920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</w:p>
    <w:p w:rsidR="00260A34" w:rsidRDefault="00260A34" w:rsidP="00260A34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29C166D8" wp14:editId="7B932B55">
                <wp:simplePos x="0" y="0"/>
                <wp:positionH relativeFrom="page">
                  <wp:posOffset>2532380</wp:posOffset>
                </wp:positionH>
                <wp:positionV relativeFrom="paragraph">
                  <wp:posOffset>48260</wp:posOffset>
                </wp:positionV>
                <wp:extent cx="50800" cy="50800"/>
                <wp:effectExtent l="0" t="0" r="6350" b="6350"/>
                <wp:wrapNone/>
                <wp:docPr id="20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08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3.8pt;width:4pt;height:4pt;z-index:25185689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8x8IA&#10;AADcAAAADwAAAGRycy9kb3ducmV2LnhtbERPy4rCMBTdC/MP4Q64EU11IdIxihRGREXwwcjsLs2d&#10;tkxzU5po6t+bheDycN7zZWdqcafWVZYVjEcJCOLc6ooLBZfz93AGwnlkjbVlUvAgB8vFR2+OqbaB&#10;j3Q/+ULEEHYpKii9b1IpXV6SQTeyDXHk/mxr0EfYFlK3GGK4qeUkSabSYMWxocSGspLy/9PNKLge&#10;shCqffZ7CLySO7n9OU8Ha6X6n93qC4Snzr/FL/dGK5gkcW0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bzHwgAAANwAAAAPAAAAAAAAAAAAAAAAAJgCAABkcnMvZG93&#10;bnJldi54bWxQSwUGAAAAAAQABAD1AAAAhwMAAAAA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2zMUA&#10;AADcAAAADwAAAGRycy9kb3ducmV2LnhtbESPQWvCQBSE7wX/w/KE3urGCKWmrlLEgociNCr2+Nh9&#10;3QSzb0N2a5J/7xYKPQ4z8w2z2gyuETfqQu1ZwXyWgSDW3tRsFZyO708vIEJENth4JgUjBdisJw8r&#10;LIzv+ZNuZbQiQTgUqKCKsS2kDLoih2HmW+LkffvOYUyys9J02Ce4a2SeZc/SYc1pocKWthXpa/nj&#10;FFxcbsthYUdNH+Pu66Kv/fmwU+pxOry9gog0xP/wX3tvFOTZEn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nbM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8B001F">
        <w:rPr>
          <w:rFonts w:ascii="Verdana" w:hAnsi="Verdana"/>
          <w:color w:val="313131"/>
          <w:w w:val="95"/>
          <w:sz w:val="18"/>
          <w:szCs w:val="18"/>
        </w:rPr>
        <w:t xml:space="preserve">Provided customer support to Tableau users and wrote custom </w:t>
      </w:r>
      <w:proofErr w:type="spellStart"/>
      <w:r w:rsidRPr="008B001F">
        <w:rPr>
          <w:rFonts w:ascii="Verdana" w:hAnsi="Verdana"/>
          <w:color w:val="313131"/>
          <w:w w:val="95"/>
          <w:sz w:val="18"/>
          <w:szCs w:val="18"/>
        </w:rPr>
        <w:t>sql</w:t>
      </w:r>
      <w:proofErr w:type="spellEnd"/>
      <w:r w:rsidRPr="008B001F">
        <w:rPr>
          <w:rFonts w:ascii="Verdana" w:hAnsi="Verdana"/>
          <w:color w:val="313131"/>
          <w:w w:val="95"/>
          <w:sz w:val="18"/>
          <w:szCs w:val="18"/>
        </w:rPr>
        <w:t xml:space="preserve"> to support business requirements</w:t>
      </w:r>
    </w:p>
    <w:p w:rsidR="00F00920" w:rsidRDefault="00F00920" w:rsidP="00F00920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F6F08EE" wp14:editId="61B69B47">
                <wp:simplePos x="0" y="0"/>
                <wp:positionH relativeFrom="page">
                  <wp:posOffset>2532380</wp:posOffset>
                </wp:positionH>
                <wp:positionV relativeFrom="paragraph">
                  <wp:posOffset>45085</wp:posOffset>
                </wp:positionV>
                <wp:extent cx="50800" cy="50800"/>
                <wp:effectExtent l="0" t="0" r="6350" b="6350"/>
                <wp:wrapNone/>
                <wp:docPr id="21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11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3.55pt;width:4pt;height:4pt;z-index:25185280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Dh8YA&#10;AADcAAAADwAAAGRycy9kb3ducmV2LnhtbESPT2vCQBTE70K/w/IKvYhu4kEkuooElNKK4B8svT2y&#10;r0lo9m3Ibt3027uC4HGYmd8wi1VvGnGlztWWFaTjBARxYXXNpYLzaTOagXAeWWNjmRT8k4PV8mWw&#10;wEzbwAe6Hn0pIoRdhgoq79tMSldUZNCNbUscvR/bGfRRdqXUHYYIN42cJMlUGqw5LlTYUl5R8Xv8&#10;Mwq+9nkI9S7/3gdey0/5cTlNh1ul3l779RyEp94/w4/2u1YwSV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6Dh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yYMQA&#10;AADcAAAADwAAAGRycy9kb3ducmV2LnhtbESPQWvCQBSE7wX/w/KE3urGCKWkrlJEwYMUmir2+Nh9&#10;3QSzb0N2Ncm/7xYEj8PMfMMs14NrxI26UHtWMJ9lIIi1NzVbBcfv3csbiBCRDTaeScFIAdarydMS&#10;C+N7/qJbGa1IEA4FKqhibAspg67IYZj5ljh5v75zGJPsrDQd9gnuGpln2at0WHNaqLClTUX6Ul6d&#10;grPLbTks7KjpMG5/zvrSnz63Sj1Ph493EJGG+Ajf23ujIJ/n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7cmDEAAAA3A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8B001F">
        <w:rPr>
          <w:rFonts w:ascii="Verdana" w:hAnsi="Verdana"/>
          <w:color w:val="313131"/>
          <w:w w:val="95"/>
          <w:sz w:val="18"/>
          <w:szCs w:val="18"/>
        </w:rPr>
        <w:t xml:space="preserve">Expert level capability in Tableau calculations and applied complex, compound </w:t>
      </w:r>
    </w:p>
    <w:p w:rsidR="0028186B" w:rsidRDefault="00F00920" w:rsidP="00F00920">
      <w:pPr>
        <w:pStyle w:val="BodyText"/>
        <w:spacing w:before="82"/>
        <w:ind w:left="420"/>
      </w:pPr>
      <w:r w:rsidRPr="008B001F">
        <w:rPr>
          <w:rFonts w:ascii="Verdana" w:hAnsi="Verdana"/>
          <w:color w:val="313131"/>
          <w:w w:val="95"/>
        </w:rPr>
        <w:t>Calculations to large, complex data sets</w:t>
      </w:r>
    </w:p>
    <w:p w:rsidR="0028186B" w:rsidRDefault="0028186B">
      <w:pPr>
        <w:pStyle w:val="BodyText"/>
        <w:spacing w:before="10"/>
        <w:rPr>
          <w:sz w:val="11"/>
        </w:rPr>
      </w:pPr>
    </w:p>
    <w:p w:rsidR="008B001F" w:rsidRPr="008B001F" w:rsidRDefault="0082198F" w:rsidP="0082198F">
      <w:pPr>
        <w:tabs>
          <w:tab w:val="left" w:pos="338"/>
          <w:tab w:val="left" w:pos="3579"/>
          <w:tab w:val="left" w:pos="11179"/>
        </w:tabs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CE02E1F" wp14:editId="4F56333A">
                <wp:simplePos x="0" y="0"/>
                <wp:positionH relativeFrom="page">
                  <wp:posOffset>2529840</wp:posOffset>
                </wp:positionH>
                <wp:positionV relativeFrom="paragraph">
                  <wp:posOffset>50800</wp:posOffset>
                </wp:positionV>
                <wp:extent cx="50800" cy="50800"/>
                <wp:effectExtent l="0" t="0" r="6350" b="6350"/>
                <wp:wrapNone/>
                <wp:docPr id="21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20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2pt;margin-top:4pt;width:4pt;height:4pt;z-index:25179033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socMA&#10;AADcAAAADwAAAGRycy9kb3ducmV2LnhtbERPy2rCQBTdC/2H4Ra6kToxC5E0E5FARWoRfNDS3SVz&#10;m4Rm7oTM6MS/7ywEl4fzzlej6cSVBtdaVjCfJSCIK6tbrhWcT++vSxDOI2vsLJOCGzlYFU+THDNt&#10;Ax/oevS1iCHsMlTQeN9nUrqqIYNuZnviyP3awaCPcKilHjDEcNPJNEkW0mDLsaHBnsqGqr/jxSj4&#10;3pchtJ/lzz7wWu7kx9dpMd0o9fI8rt9AeBr9Q3x3b7WCNI3z45l4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7soc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mqsQA&#10;AADcAAAADwAAAGRycy9kb3ducmV2LnhtbESPQWvCQBSE7wX/w/KE3urGCKWkrlJEwYMUmir2+Nh9&#10;3QSzb0N2Ncm/7xYEj8PMfMMs14NrxI26UHtWMJ9lIIi1NzVbBcfv3csbiBCRDTaeScFIAdarydMS&#10;C+N7/qJbGa1IEA4FKqhibAspg67IYZj5ljh5v75zGJPsrDQd9gnuGpln2at0WHNaqLClTUX6Ul6d&#10;grPLbTks7KjpMG5/zvrSnz63Sj1Ph493EJGG+Ajf23ujIM/n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FJqrEAAAA3A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A41E7A" w:rsidRPr="008B001F">
        <w:rPr>
          <w:rFonts w:ascii="Verdana" w:hAnsi="Verdana"/>
          <w:color w:val="313131"/>
          <w:w w:val="95"/>
          <w:sz w:val="18"/>
          <w:szCs w:val="18"/>
        </w:rPr>
        <w:t>Reconciled</w: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 the report data with the source systems and completeness and correctness of data</w:t>
      </w:r>
    </w:p>
    <w:p w:rsidR="008B001F" w:rsidRDefault="00CD2FCB" w:rsidP="00BF04B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8F81B5A" wp14:editId="213E1906">
                <wp:simplePos x="0" y="0"/>
                <wp:positionH relativeFrom="page">
                  <wp:posOffset>2532380</wp:posOffset>
                </wp:positionH>
                <wp:positionV relativeFrom="paragraph">
                  <wp:posOffset>-9305867</wp:posOffset>
                </wp:positionV>
                <wp:extent cx="50800" cy="50800"/>
                <wp:effectExtent l="0" t="0" r="6350" b="6350"/>
                <wp:wrapNone/>
                <wp:docPr id="21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14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4pt;margin-top:-732.75pt;width:4pt;height:4pt;z-index:25178624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gH8YA&#10;AADcAAAADwAAAGRycy9kb3ducmV2LnhtbESP3WrCQBSE7wu+w3KE3hTdKEUkuooElNKK4A+Kd4fs&#10;MQlmz4bs1k3fvisUejnMzDfMfNmZWjyodZVlBaNhAoI4t7riQsHpuB5MQTiPrLG2TAp+yMFy0XuZ&#10;Y6pt4D09Dr4QEcIuRQWl900qpctLMuiGtiGO3s22Bn2UbSF1iyHCTS3HSTKRBiuOCyU2lJWU3w/f&#10;RsFll4VQbbPrLvBKfsnP83HytlHqtd+tZiA8df4//Nf+0ArGo3d4no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kgH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qFMUA&#10;AADcAAAADwAAAGRycy9kb3ducmV2LnhtbESPQWvCQBSE74X+h+UJvdWNKZYSXUWKhR5KwVjR42P3&#10;uQlm34bs1iT/visIPQ4z8w2zXA+uEVfqQu1ZwWyagSDW3tRsFfzsP57fQISIbLDxTApGCrBePT4s&#10;sTC+5x1dy2hFgnAoUEEVY1tIGXRFDsPUt8TJO/vOYUyys9J02Ce4a2SeZa/SYc1pocKW3ivSl/LX&#10;KTi63JbDix01fY3b01Ff+sP3VqmnybBZgIg0xP/wvf1pFOSz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uoU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BF04BA"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652C009" wp14:editId="0F9E16B4">
                <wp:simplePos x="0" y="0"/>
                <wp:positionH relativeFrom="page">
                  <wp:posOffset>2522220</wp:posOffset>
                </wp:positionH>
                <wp:positionV relativeFrom="paragraph">
                  <wp:posOffset>-3966210</wp:posOffset>
                </wp:positionV>
                <wp:extent cx="50800" cy="50800"/>
                <wp:effectExtent l="0" t="0" r="6350" b="6350"/>
                <wp:wrapNone/>
                <wp:docPr id="25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59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6pt;margin-top:-312.3pt;width:4pt;height:4pt;z-index:251806720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2QcYA&#10;AADcAAAADwAAAGRycy9kb3ducmV2LnhtbESPQWvCQBSE74X+h+UJvUjdKChtdBUJWERFaCwt3h7Z&#10;ZxKafRuyqxv/fbdQ6HGYmW+Yxao3jbhR52rLCsajBARxYXXNpYKP0+b5BYTzyBoby6TgTg5Wy8eH&#10;BabaBn6nW+5LESHsUlRQed+mUrqiIoNuZFvi6F1sZ9BH2ZVSdxgi3DRykiQzabDmuFBhS1lFxXd+&#10;NQq+jlkI9SE7HwOv5V7uPk+z4ZtST4N+PQfhqff/4b/2ViuYTF/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I2Qc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68cEA&#10;AADcAAAADwAAAGRycy9kb3ducmV2LnhtbERPz2vCMBS+D/Y/hCd4m6kdyKhGEXGwwxDsFD0+kmda&#10;bF5Kk9n2vzeHwY4f3+/VZnCNeFAXas8K5rMMBLH2pmar4PTz+fYBIkRkg41nUjBSgM369WWFhfE9&#10;H+lRRitSCIcCFVQxtoWUQVfkMMx8S5y4m+8cxgQ7K02HfQp3jcyzbCEd1pwaKmxpV5G+l79OwcXl&#10;thze7ajpe9xfL/renw97paaTYbsEEWmI/+I/95dRkC/S/HQ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jOvHBAAAA3AAAAA8AAAAAAAAAAAAAAAAAmAIAAGRycy9kb3du&#10;cmV2LnhtbFBLBQYAAAAABAAEAPUAAACGAwAAAAA=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82198F"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ED9AD6A" wp14:editId="3FDE93EC">
                <wp:simplePos x="0" y="0"/>
                <wp:positionH relativeFrom="page">
                  <wp:posOffset>2529840</wp:posOffset>
                </wp:positionH>
                <wp:positionV relativeFrom="paragraph">
                  <wp:posOffset>39370</wp:posOffset>
                </wp:positionV>
                <wp:extent cx="50800" cy="50800"/>
                <wp:effectExtent l="0" t="0" r="6350" b="6350"/>
                <wp:wrapNone/>
                <wp:docPr id="22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23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2pt;margin-top:3.1pt;width:4pt;height:4pt;z-index:251792384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y1sYA&#10;AADcAAAADwAAAGRycy9kb3ducmV2LnhtbESPQWvCQBSE74L/YXmFXkrdNAUp0VUkYClWBLVUvD2y&#10;zyQ0+zZkVzf+e1coeBxm5htmOu9NIy7UudqygrdRAoK4sLrmUsHPfvn6AcJ5ZI2NZVJwJQfz2XAw&#10;xUzbwFu67HwpIoRdhgoq79tMSldUZNCNbEscvZPtDPoou1LqDkOEm0amSTKWBmuOCxW2lFdU/O3O&#10;RsFhk4dQr/PjJvBCfsvV73788qnU81O/mIDw1PtH+L/9pRWk6Tv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y1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FMsUA&#10;AADcAAAADwAAAGRycy9kb3ducmV2LnhtbESPQWvCQBSE70L/w/KE3nRjLFKiq0ix4KEUmrbo8bH7&#10;3ASzb0N2a5J/3y0UPA4z8w2z2Q2uETfqQu1ZwWKegSDW3tRsFXx9vs6eQYSIbLDxTApGCrDbPkw2&#10;WBjf8wfdymhFgnAoUEEVY1tIGXRFDsPct8TJu/jOYUyys9J02Ce4a2SeZSvpsOa0UGFLLxXpa/nj&#10;FJxcbsthaUdNb+PhfNLX/vv9oNTjdNivQUQa4j383z4aBXn+BH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oUy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 xml:space="preserve">Created custom date time </w:t>
      </w:r>
      <w:r w:rsidR="00BF04BA" w:rsidRPr="00BF04BA">
        <w:rPr>
          <w:rFonts w:ascii="Verdana" w:hAnsi="Verdana"/>
          <w:color w:val="313131"/>
          <w:w w:val="95"/>
          <w:sz w:val="18"/>
          <w:szCs w:val="18"/>
        </w:rPr>
        <w:t xml:space="preserve">Validated data at row level </w:t>
      </w:r>
      <w:proofErr w:type="gramStart"/>
      <w:r w:rsidR="00BF04BA">
        <w:rPr>
          <w:rFonts w:ascii="Verdana" w:hAnsi="Verdana"/>
          <w:color w:val="313131"/>
          <w:w w:val="95"/>
          <w:sz w:val="18"/>
          <w:szCs w:val="18"/>
        </w:rPr>
        <w:t>Validated</w:t>
      </w:r>
      <w:proofErr w:type="gramEnd"/>
      <w:r w:rsidR="00BF04BA">
        <w:rPr>
          <w:rFonts w:ascii="Verdana" w:hAnsi="Verdana"/>
          <w:color w:val="313131"/>
          <w:w w:val="95"/>
          <w:sz w:val="18"/>
          <w:szCs w:val="18"/>
        </w:rPr>
        <w:t xml:space="preserve"> the data at row level </w:t>
      </w:r>
      <w:r w:rsidR="00BF04BA" w:rsidRPr="00BF04BA">
        <w:rPr>
          <w:rFonts w:ascii="Verdana" w:hAnsi="Verdana"/>
          <w:color w:val="313131"/>
          <w:w w:val="95"/>
          <w:sz w:val="18"/>
          <w:szCs w:val="18"/>
        </w:rPr>
        <w:t xml:space="preserve">and data level to ensure completeness and correctness 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  </w:t>
      </w:r>
      <w:r w:rsidR="00BF04BA" w:rsidRPr="00BF04BA">
        <w:rPr>
          <w:rFonts w:ascii="Verdana" w:hAnsi="Verdana"/>
          <w:color w:val="313131"/>
          <w:w w:val="95"/>
          <w:sz w:val="18"/>
          <w:szCs w:val="18"/>
        </w:rPr>
        <w:t>of data</w:t>
      </w:r>
    </w:p>
    <w:p w:rsidR="00CD2FCB" w:rsidRPr="008B001F" w:rsidRDefault="00CD2FCB" w:rsidP="00CD2FCB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8DDAB76" wp14:editId="4B07A8D4">
                <wp:simplePos x="0" y="0"/>
                <wp:positionH relativeFrom="page">
                  <wp:posOffset>2537460</wp:posOffset>
                </wp:positionH>
                <wp:positionV relativeFrom="paragraph">
                  <wp:posOffset>46932</wp:posOffset>
                </wp:positionV>
                <wp:extent cx="50800" cy="50800"/>
                <wp:effectExtent l="0" t="0" r="6350" b="6350"/>
                <wp:wrapNone/>
                <wp:docPr id="31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313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8pt;margin-top:3.7pt;width:4pt;height:4pt;z-index:25183027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39sYA&#10;AADcAAAADwAAAGRycy9kb3ducmV2LnhtbESPQWvCQBSE74X+h+UVvJS6sYJIdBMk0FJaEdSieHtk&#10;n0kw+zZkVzf9912h0OMwM98wy3wwrbhR7xrLCibjBARxaXXDlYLv/dvLHITzyBpby6Tghxzk2ePD&#10;ElNtA2/ptvOViBB2KSqove9SKV1Zk0E3th1x9M62N+ij7CupewwRblr5miQzabDhuFBjR0VN5WV3&#10;NQqOmyKEZl2cNoFX8kt+Hvaz53elRk/DagHC0+D/w3/tD61gOpnC/U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G39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9AEsUA&#10;AADcAAAADwAAAGRycy9kb3ducmV2LnhtbESPQWsCMRSE7wX/Q3iCt5pVS5GtUYooeJCC24o9PpLX&#10;7OLmZdlEd/ffNwWhx2FmvmFWm97V4k5tqDwrmE0zEMTam4qtgq/P/fMSRIjIBmvPpGCgAJv16GmF&#10;ufEdn+heRCsShEOOCsoYm1zKoEtyGKa+IU7ej28dxiRbK02LXYK7Ws6z7FU6rDgtlNjQtiR9LW5O&#10;wcXNbdEv7KDpOOy+L/ranT92Sk3G/fsbiEh9/A8/2gejYDF7g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0AS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1A1C56">
        <w:rPr>
          <w:rFonts w:ascii="Verdana" w:hAnsi="Verdana"/>
          <w:color w:val="313131"/>
          <w:w w:val="95"/>
          <w:sz w:val="18"/>
          <w:szCs w:val="18"/>
        </w:rPr>
        <w:t>Migrated Excel reports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13131"/>
          <w:w w:val="95"/>
          <w:sz w:val="18"/>
          <w:szCs w:val="18"/>
        </w:rPr>
        <w:t>Qlik</w:t>
      </w:r>
      <w:proofErr w:type="spellEnd"/>
      <w:r>
        <w:rPr>
          <w:rFonts w:ascii="Verdana" w:hAnsi="Verdana"/>
          <w:color w:val="313131"/>
          <w:w w:val="95"/>
          <w:sz w:val="18"/>
          <w:szCs w:val="18"/>
        </w:rPr>
        <w:t xml:space="preserve"> view reports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 xml:space="preserve"> </w:t>
      </w:r>
      <w:r>
        <w:rPr>
          <w:rFonts w:ascii="Verdana" w:hAnsi="Verdana"/>
          <w:color w:val="313131"/>
          <w:w w:val="95"/>
          <w:sz w:val="18"/>
          <w:szCs w:val="18"/>
        </w:rPr>
        <w:t>in</w:t>
      </w:r>
      <w:r w:rsidRPr="001A1C56">
        <w:rPr>
          <w:rFonts w:ascii="Verdana" w:hAnsi="Verdana"/>
          <w:color w:val="313131"/>
          <w:w w:val="95"/>
          <w:sz w:val="18"/>
          <w:szCs w:val="18"/>
        </w:rPr>
        <w:t>to intera</w:t>
      </w:r>
      <w:r>
        <w:rPr>
          <w:rFonts w:ascii="Verdana" w:hAnsi="Verdana"/>
          <w:color w:val="313131"/>
          <w:w w:val="95"/>
          <w:sz w:val="18"/>
          <w:szCs w:val="18"/>
        </w:rPr>
        <w:t>ctive Tableau Dashboards</w:t>
      </w:r>
    </w:p>
    <w:p w:rsidR="008B001F" w:rsidRPr="008B001F" w:rsidRDefault="0082198F" w:rsidP="0082198F">
      <w:pPr>
        <w:tabs>
          <w:tab w:val="left" w:pos="338"/>
          <w:tab w:val="left" w:pos="3579"/>
          <w:tab w:val="left" w:pos="11179"/>
        </w:tabs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7120845" wp14:editId="09D42E7D">
                <wp:simplePos x="0" y="0"/>
                <wp:positionH relativeFrom="page">
                  <wp:posOffset>2529840</wp:posOffset>
                </wp:positionH>
                <wp:positionV relativeFrom="paragraph">
                  <wp:posOffset>30480</wp:posOffset>
                </wp:positionV>
                <wp:extent cx="50800" cy="50800"/>
                <wp:effectExtent l="0" t="0" r="6350" b="6350"/>
                <wp:wrapNone/>
                <wp:docPr id="22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26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9.2pt;margin-top:2.4pt;width:4pt;height:4pt;z-index:25179443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RTsYA&#10;AADcAAAADwAAAGRycy9kb3ducmV2LnhtbESPQWvCQBSE7wX/w/IKvRTdmEOQ6CoSUEotglqU3h7Z&#10;1yQ0+zZkt278911B6HGYmW+YxWowrbhS7xrLCqaTBARxaXXDlYLP02Y8A+E8ssbWMim4kYPVcvS0&#10;wFzbwAe6Hn0lIoRdjgpq77tcSlfWZNBNbEccvW/bG/RR9pXUPYYIN61MkySTBhuOCzV2VNRU/hx/&#10;jYLLvgih+Si+9oHXciffz6fsdavUy/OwnoPwNPj/8KP9phWkaQb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vRT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bRcUA&#10;AADcAAAADwAAAGRycy9kb3ducmV2LnhtbESPQWvCQBSE70L/w/KE3nRjhFqiq0ix4KEUmrbo8bH7&#10;3ASzb0N2a5J/3y0UPA4z8w2z2Q2uETfqQu1ZwWKegSDW3tRsFXx9vs6eQYSIbLDxTApGCrDbPkw2&#10;WBjf8wfdymhFgnAoUEEVY1tIGXRFDsPct8TJu/jOYUyys9J02Ce4a2SeZU/SYc1pocKWXirS1/LH&#10;KTi53JbD0o6a3sbD+aSv/ff7QanH6bBfg4g0xHv4v300CvJ8BX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BtF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="008B001F" w:rsidRPr="008B001F">
        <w:rPr>
          <w:rFonts w:ascii="Verdana" w:hAnsi="Verdana"/>
          <w:color w:val="313131"/>
          <w:w w:val="95"/>
          <w:sz w:val="18"/>
          <w:szCs w:val="18"/>
        </w:rPr>
        <w:t>Created jobs, schedules and repot views for the business users</w:t>
      </w:r>
    </w:p>
    <w:p w:rsidR="00CD2FCB" w:rsidRDefault="00CD2FCB" w:rsidP="00A41E7A">
      <w:pPr>
        <w:spacing w:line="312" w:lineRule="auto"/>
        <w:ind w:left="140"/>
        <w:rPr>
          <w:rFonts w:ascii="Verdana" w:hAnsi="Verdana"/>
          <w:b/>
          <w:color w:val="313131"/>
          <w:w w:val="95"/>
          <w:sz w:val="18"/>
          <w:szCs w:val="18"/>
        </w:rPr>
      </w:pPr>
    </w:p>
    <w:p w:rsidR="00A41E7A" w:rsidRDefault="00A41E7A" w:rsidP="00A41E7A">
      <w:pPr>
        <w:spacing w:line="312" w:lineRule="auto"/>
        <w:ind w:left="140"/>
        <w:rPr>
          <w:rFonts w:ascii="Verdana" w:hAnsi="Verdana"/>
          <w:b/>
          <w:color w:val="313131"/>
          <w:w w:val="95"/>
          <w:sz w:val="18"/>
          <w:szCs w:val="18"/>
        </w:rPr>
      </w:pPr>
      <w:r w:rsidRPr="00DB5A68">
        <w:rPr>
          <w:rFonts w:ascii="Verdana" w:hAnsi="Verdana"/>
          <w:b/>
          <w:color w:val="313131"/>
          <w:w w:val="95"/>
          <w:sz w:val="18"/>
          <w:szCs w:val="18"/>
        </w:rPr>
        <w:t>Application Fraud Analytics</w:t>
      </w:r>
      <w:r w:rsidR="00BF47A5">
        <w:rPr>
          <w:rFonts w:ascii="Verdana" w:hAnsi="Verdana"/>
          <w:b/>
          <w:color w:val="313131"/>
          <w:w w:val="95"/>
          <w:sz w:val="18"/>
          <w:szCs w:val="18"/>
        </w:rPr>
        <w:t xml:space="preserve"> – Data Analyst  </w:t>
      </w:r>
      <w:r w:rsidR="00CD3220">
        <w:rPr>
          <w:rFonts w:ascii="Verdana" w:hAnsi="Verdana"/>
          <w:b/>
          <w:color w:val="313131"/>
          <w:w w:val="95"/>
          <w:sz w:val="18"/>
          <w:szCs w:val="18"/>
        </w:rPr>
        <w:t xml:space="preserve">                 August</w:t>
      </w:r>
      <w:r w:rsidR="00BF47A5">
        <w:rPr>
          <w:rFonts w:ascii="Verdana" w:hAnsi="Verdana"/>
          <w:b/>
          <w:color w:val="313131"/>
          <w:w w:val="95"/>
          <w:sz w:val="18"/>
          <w:szCs w:val="18"/>
        </w:rPr>
        <w:t xml:space="preserve"> 201</w:t>
      </w:r>
      <w:r w:rsidR="00CD3220">
        <w:rPr>
          <w:rFonts w:ascii="Verdana" w:hAnsi="Verdana"/>
          <w:b/>
          <w:color w:val="313131"/>
          <w:w w:val="95"/>
          <w:sz w:val="18"/>
          <w:szCs w:val="18"/>
        </w:rPr>
        <w:t>6</w:t>
      </w:r>
      <w:r w:rsidR="00BF47A5">
        <w:rPr>
          <w:rFonts w:ascii="Verdana" w:hAnsi="Verdana"/>
          <w:b/>
          <w:color w:val="313131"/>
          <w:w w:val="95"/>
          <w:sz w:val="18"/>
          <w:szCs w:val="18"/>
        </w:rPr>
        <w:t xml:space="preserve"> - March 2018</w:t>
      </w:r>
    </w:p>
    <w:p w:rsidR="00A41E7A" w:rsidRDefault="00A41E7A" w:rsidP="00A41E7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08DB15C" wp14:editId="66D9FFD8">
                <wp:simplePos x="0" y="0"/>
                <wp:positionH relativeFrom="page">
                  <wp:posOffset>2522220</wp:posOffset>
                </wp:positionH>
                <wp:positionV relativeFrom="paragraph">
                  <wp:posOffset>43180</wp:posOffset>
                </wp:positionV>
                <wp:extent cx="50800" cy="50800"/>
                <wp:effectExtent l="0" t="0" r="6350" b="6350"/>
                <wp:wrapNone/>
                <wp:docPr id="23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32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6pt;margin-top:3.4pt;width:4pt;height:4pt;z-index:25179852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kMYA&#10;AADcAAAADwAAAGRycy9kb3ducmV2LnhtbESPQWvCQBSE74L/YXmFXkrdNAUp0VUkYClWBLVUvD2y&#10;zyQ0+zZkVzf+e1coeBxm5htmOu9NIy7UudqygrdRAoK4sLrmUsHPfvn6AcJ5ZI2NZVJwJQfz2XAw&#10;xUzbwFu67HwpIoRdhgoq79tMSldUZNCNbEscvZPtDPoou1LqDkOEm0amSTKWBmuOCxW2lFdU/O3O&#10;RsFhk4dQr/PjJvBCfsvV73788qnU81O/mIDw1PtH+L/9pRWk7yn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lBkM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Lm8UA&#10;AADcAAAADwAAAGRycy9kb3ducmV2LnhtbESPwWrDMBBE74X+g9hCbo1cG0Jxo4RQUuihBOK2pMdF&#10;2sgm1spYamz/fRQI5DjMzBtmuR5dK87Uh8azgpd5BoJYe9OwVfDz/fH8CiJEZIOtZ1IwUYD16vFh&#10;iaXxA+/pXEUrEoRDiQrqGLtSyqBrchjmviNO3tH3DmOSvZWmxyHBXSvzLFtIhw2nhRo7eq9Jn6p/&#10;p+DgcluNhZ00fU3bv4M+Db+7rVKzp3HzBiLSGO/hW/vTKMiL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oub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DB5A68">
        <w:rPr>
          <w:rFonts w:ascii="Verdana" w:hAnsi="Verdana"/>
          <w:color w:val="313131"/>
          <w:w w:val="95"/>
          <w:sz w:val="18"/>
          <w:szCs w:val="18"/>
        </w:rPr>
        <w:t>Developed a Model frame work to identify potential frauds in credit card transactions</w:t>
      </w:r>
      <w:r>
        <w:rPr>
          <w:rFonts w:ascii="Verdana" w:hAnsi="Verdana"/>
          <w:color w:val="313131"/>
          <w:w w:val="95"/>
          <w:sz w:val="18"/>
          <w:szCs w:val="18"/>
        </w:rPr>
        <w:t xml:space="preserve"> </w:t>
      </w:r>
    </w:p>
    <w:p w:rsidR="00A41E7A" w:rsidRDefault="00A41E7A" w:rsidP="00A41E7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768E73D" wp14:editId="5E7BC508">
                <wp:simplePos x="0" y="0"/>
                <wp:positionH relativeFrom="page">
                  <wp:posOffset>2522220</wp:posOffset>
                </wp:positionH>
                <wp:positionV relativeFrom="paragraph">
                  <wp:posOffset>45085</wp:posOffset>
                </wp:positionV>
                <wp:extent cx="50800" cy="50800"/>
                <wp:effectExtent l="0" t="0" r="6350" b="6350"/>
                <wp:wrapNone/>
                <wp:docPr id="23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38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6pt;margin-top:3.55pt;width:4pt;height:4pt;z-index:251800576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2esMA&#10;AADcAAAADwAAAGRycy9kb3ducmV2LnhtbERPW2vCMBR+F/wP4Qh7GZqqINIZRQqKbCJ4QdnboTlr&#10;y5qT0mSm/nvzMPDx47svVp2pxZ1aV1lWMB4lIIhzqysuFFzOm+EchPPIGmvLpOBBDlbLfm+BqbaB&#10;j3Q/+ULEEHYpKii9b1IpXV6SQTeyDXHkfmxr0EfYFlK3GGK4qeUkSWbSYMWxocSGspLy39OfUXA7&#10;ZCFU++z7EHgtv+Tn9Tx73yr1NujWHyA8df4l/nfvtILJNK6N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2es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8ccUA&#10;AADcAAAADwAAAGRycy9kb3ducmV2LnhtbESPQWvCQBSE70L/w/IKvemmEcRGVynFQg+lYGyxx8fu&#10;cxPMvg3ZrUn+fVcQPA4z8w2z3g6uERfqQu1ZwfMsA0GsvanZKvg+vE+XIEJENth4JgUjBdhuHiZr&#10;LIzveU+XMlqRIBwKVFDF2BZSBl2RwzDzLXHyTr5zGJPsrDQd9gnuGpln2UI6rDktVNjSW0X6XP45&#10;BUeX23KY21HT57j7Pepz//O1U+rpcXhdgYg0xHv41v4wCvL5C1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rxx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>Extensively used text mining algorithms to develop the frame work</w:t>
      </w:r>
    </w:p>
    <w:p w:rsidR="00A41E7A" w:rsidRDefault="00A41E7A" w:rsidP="00A41E7A">
      <w:pPr>
        <w:spacing w:line="312" w:lineRule="auto"/>
        <w:rPr>
          <w:rFonts w:ascii="Verdana" w:hAnsi="Verdana"/>
          <w:b/>
          <w:bCs/>
          <w:color w:val="313131"/>
          <w:w w:val="95"/>
          <w:sz w:val="18"/>
          <w:szCs w:val="18"/>
        </w:rPr>
      </w:pPr>
      <w:r>
        <w:rPr>
          <w:rFonts w:ascii="Verdana" w:hAnsi="Verdana"/>
          <w:b/>
          <w:bCs/>
          <w:color w:val="313131"/>
          <w:w w:val="95"/>
          <w:sz w:val="18"/>
          <w:szCs w:val="18"/>
        </w:rPr>
        <w:t xml:space="preserve"> </w:t>
      </w:r>
      <w:r w:rsidR="00BF04BA">
        <w:rPr>
          <w:rFonts w:ascii="Verdana" w:hAnsi="Verdana"/>
          <w:b/>
          <w:bCs/>
          <w:color w:val="313131"/>
          <w:w w:val="95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313131"/>
          <w:w w:val="95"/>
          <w:sz w:val="18"/>
          <w:szCs w:val="18"/>
        </w:rPr>
        <w:t xml:space="preserve"> </w:t>
      </w:r>
      <w:r w:rsidRPr="0077784E">
        <w:rPr>
          <w:rFonts w:ascii="Verdana" w:hAnsi="Verdana"/>
          <w:b/>
          <w:bCs/>
          <w:color w:val="313131"/>
          <w:w w:val="95"/>
          <w:sz w:val="18"/>
          <w:szCs w:val="18"/>
        </w:rPr>
        <w:t>Market Research Analysis</w:t>
      </w:r>
      <w:r w:rsidR="00BF47A5">
        <w:rPr>
          <w:rFonts w:ascii="Verdana" w:hAnsi="Verdana"/>
          <w:b/>
          <w:bCs/>
          <w:color w:val="313131"/>
          <w:w w:val="95"/>
          <w:sz w:val="18"/>
          <w:szCs w:val="18"/>
        </w:rPr>
        <w:t xml:space="preserve"> </w:t>
      </w:r>
    </w:p>
    <w:p w:rsidR="00A41E7A" w:rsidRPr="0077784E" w:rsidRDefault="00A41E7A" w:rsidP="00A41E7A">
      <w:pPr>
        <w:spacing w:line="312" w:lineRule="auto"/>
        <w:ind w:left="426" w:hanging="426"/>
        <w:rPr>
          <w:rFonts w:ascii="Verdana" w:hAnsi="Verdana"/>
          <w:color w:val="313131"/>
          <w:w w:val="95"/>
          <w:sz w:val="18"/>
          <w:szCs w:val="18"/>
          <w:lang w:val="en-IN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698036C" wp14:editId="00C815D0">
                <wp:simplePos x="0" y="0"/>
                <wp:positionH relativeFrom="page">
                  <wp:posOffset>2514600</wp:posOffset>
                </wp:positionH>
                <wp:positionV relativeFrom="paragraph">
                  <wp:posOffset>57150</wp:posOffset>
                </wp:positionV>
                <wp:extent cx="50800" cy="50800"/>
                <wp:effectExtent l="0" t="0" r="6350" b="6350"/>
                <wp:wrapNone/>
                <wp:docPr id="24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41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pt;margin-top:4.5pt;width:4pt;height:4pt;z-index:251802624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smsYA&#10;AADcAAAADwAAAGRycy9kb3ducmV2LnhtbESP3WrCQBSE7wu+w3KE3hTdKEUkuooElNKK4A+Kd4fs&#10;MQlmz4bs1k3fvisUejnMzDfMfNmZWjyodZVlBaNhAoI4t7riQsHpuB5MQTiPrLG2TAp+yMFy0XuZ&#10;Y6pt4D09Dr4QEcIuRQWl900qpctLMuiGtiGO3s22Bn2UbSF1iyHCTS3HSTKRBiuOCyU2lJWU3w/f&#10;RsFll4VQbbPrLvBKfsnP83HytlHqtd+tZiA8df4//Nf+0ArG7yN4no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2sm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dfcUA&#10;AADcAAAADwAAAGRycy9kb3ducmV2LnhtbESPQWvCQBSE70L/w/KE3nRjLFKiq0ix4KEUmrbo8bH7&#10;3ASzb0N2a5J/3y0UPA4z8w2z2Q2uETfqQu1ZwWKegSDW3tRsFXx9vs6eQYSIbLDxTApGCrDbPkw2&#10;WBjf8wfdymhFgnAoUEEVY1tIGXRFDsPct8TJu/jOYUyys9J02Ce4a2SeZSvpsOa0UGFLLxXpa/nj&#10;FJxcbsthaUdNb+PhfNLX/vv9oNTjdNivQUQa4j383z4aBflTDn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F19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  <w:sz w:val="18"/>
          <w:szCs w:val="18"/>
        </w:rPr>
        <w:t xml:space="preserve">       </w:t>
      </w:r>
      <w:r w:rsidRPr="0077784E">
        <w:rPr>
          <w:rFonts w:ascii="Verdana" w:hAnsi="Verdana"/>
          <w:color w:val="313131"/>
          <w:w w:val="95"/>
          <w:sz w:val="18"/>
          <w:szCs w:val="18"/>
        </w:rPr>
        <w:t>Trained on Marketing Mix Model which uses the Regression technique to id</w:t>
      </w:r>
      <w:r>
        <w:rPr>
          <w:rFonts w:ascii="Verdana" w:hAnsi="Verdana"/>
          <w:color w:val="313131"/>
          <w:w w:val="95"/>
          <w:sz w:val="18"/>
          <w:szCs w:val="18"/>
        </w:rPr>
        <w:t>entify the effective mediums to</w:t>
      </w:r>
      <w:r w:rsidRPr="0077784E">
        <w:rPr>
          <w:rFonts w:ascii="Verdana" w:hAnsi="Verdana"/>
          <w:color w:val="313131"/>
          <w:w w:val="95"/>
          <w:sz w:val="18"/>
          <w:szCs w:val="18"/>
        </w:rPr>
        <w:t xml:space="preserve"> maximize ROI.</w:t>
      </w:r>
    </w:p>
    <w:p w:rsidR="00A41E7A" w:rsidRPr="0077784E" w:rsidRDefault="00A41E7A" w:rsidP="00A41E7A">
      <w:pPr>
        <w:spacing w:line="312" w:lineRule="auto"/>
        <w:ind w:left="426"/>
        <w:rPr>
          <w:rFonts w:ascii="Verdana" w:hAnsi="Verdana"/>
          <w:color w:val="313131"/>
          <w:w w:val="95"/>
          <w:sz w:val="18"/>
          <w:szCs w:val="18"/>
          <w:lang w:val="en-IN"/>
        </w:rPr>
      </w:pPr>
      <w:r>
        <w:rPr>
          <w:rFonts w:ascii="Verdana" w:hAnsi="Verdana"/>
          <w:noProof/>
          <w:color w:val="313131"/>
          <w:sz w:val="18"/>
          <w:szCs w:val="18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1DEB37B" wp14:editId="57981BE5">
                <wp:simplePos x="0" y="0"/>
                <wp:positionH relativeFrom="page">
                  <wp:posOffset>2522220</wp:posOffset>
                </wp:positionH>
                <wp:positionV relativeFrom="paragraph">
                  <wp:posOffset>54610</wp:posOffset>
                </wp:positionV>
                <wp:extent cx="50800" cy="50800"/>
                <wp:effectExtent l="0" t="0" r="6350" b="6350"/>
                <wp:wrapNone/>
                <wp:docPr id="24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44" name="Freeform 247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98.6pt;margin-top:4.3pt;width:4pt;height:4pt;z-index:251804672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">
                <v:shape id="Freeform 247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PAsYA&#10;AADcAAAADwAAAGRycy9kb3ducmV2LnhtbESPQWvCQBSE74X+h+UVeil1UxGR6CZIoCKtCGpRvD2y&#10;zySYfRuyWzf9912h0OMwM98wi3wwrbhR7xrLCt5GCQji0uqGKwVfh/fXGQjnkTW2lknBDznIs8eH&#10;BabaBt7Rbe8rESHsUlRQe9+lUrqyJoNuZDvi6F1sb9BH2VdS9xgi3LRynCRTabDhuFBjR0VN5XX/&#10;bRSctkUIzaY4bwMv5af8OB6mLyulnp+G5RyEp8H/h//aa61gPJnA/U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oPAs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24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FCcUA&#10;AADcAAAADwAAAGRycy9kb3ducmV2LnhtbESPzWrDMBCE74W+g9hCb41c94fgRAmlpNBDCdRNSI6L&#10;tJFNrJWx1Nh++ygQyHGYmW+Y+XJwjThRF2rPCp4nGQhi7U3NVsHm7+tpCiJEZIONZ1IwUoDl4v5u&#10;joXxPf/SqYxWJAiHAhVUMbaFlEFX5DBMfEucvIPvHMYkOytNh32Cu0bmWfYuHdacFips6bMifSz/&#10;nYKdy205vNhR08+42u/0sd+uV0o9PgwfMxCRhngLX9vfRkH++gaXM+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cUJ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77784E">
        <w:rPr>
          <w:rFonts w:ascii="Verdana" w:hAnsi="Verdana"/>
          <w:color w:val="313131"/>
          <w:w w:val="95"/>
          <w:sz w:val="18"/>
          <w:szCs w:val="18"/>
        </w:rPr>
        <w:t>Applied Regression model on telecom data to identify the factors that drives churn</w:t>
      </w:r>
    </w:p>
    <w:p w:rsidR="001011C1" w:rsidRDefault="00A41E7A" w:rsidP="00BF04BA">
      <w:pPr>
        <w:tabs>
          <w:tab w:val="left" w:pos="338"/>
          <w:tab w:val="left" w:pos="3579"/>
          <w:tab w:val="left" w:pos="11179"/>
        </w:tabs>
        <w:ind w:left="426"/>
        <w:rPr>
          <w:rFonts w:ascii="Verdana" w:hAnsi="Verdana"/>
          <w:b/>
          <w:color w:val="004F4F"/>
          <w:w w:val="90"/>
        </w:rPr>
      </w:pPr>
      <w:r w:rsidRPr="0077784E">
        <w:rPr>
          <w:rFonts w:ascii="Verdana" w:hAnsi="Verdana"/>
          <w:color w:val="313131"/>
          <w:w w:val="95"/>
          <w:sz w:val="18"/>
          <w:szCs w:val="18"/>
        </w:rPr>
        <w:t>Suggested better retention plans to retain the high revenue customers</w:t>
      </w:r>
    </w:p>
    <w:p w:rsidR="00CD3220" w:rsidRDefault="00BF04BA" w:rsidP="00CD3220">
      <w:pPr>
        <w:pStyle w:val="BodyText"/>
        <w:spacing w:before="206" w:line="276" w:lineRule="auto"/>
        <w:ind w:left="150"/>
        <w:rPr>
          <w:rFonts w:ascii="Verdana" w:hAnsi="Verdana"/>
          <w:b/>
          <w:color w:val="313131"/>
          <w:w w:val="95"/>
        </w:rPr>
      </w:pPr>
      <w:r w:rsidRPr="00AA4E50">
        <w:rPr>
          <w:rFonts w:ascii="Verdana" w:hAnsi="Verdana"/>
          <w:b/>
          <w:color w:val="313131"/>
          <w:w w:val="95"/>
        </w:rPr>
        <w:t>Data Processing &amp; Services</w:t>
      </w:r>
      <w:r w:rsidR="00BF47A5">
        <w:rPr>
          <w:rFonts w:ascii="Verdana" w:hAnsi="Verdana"/>
          <w:b/>
          <w:color w:val="313131"/>
          <w:w w:val="95"/>
        </w:rPr>
        <w:t xml:space="preserve"> – Data Analyst </w:t>
      </w:r>
    </w:p>
    <w:p w:rsidR="00BF04BA" w:rsidRPr="00CD3220" w:rsidRDefault="00CD3220" w:rsidP="00CD3220">
      <w:pPr>
        <w:pStyle w:val="BodyText"/>
        <w:spacing w:before="206" w:line="276" w:lineRule="auto"/>
        <w:ind w:left="150"/>
        <w:rPr>
          <w:rFonts w:ascii="Verdana" w:hAnsi="Verdana"/>
          <w:b/>
          <w:color w:val="313131"/>
          <w:w w:val="95"/>
        </w:rPr>
      </w:pPr>
      <w:r>
        <w:rPr>
          <w:rFonts w:ascii="Verdana" w:hAnsi="Verdana"/>
          <w:b/>
          <w:color w:val="313131"/>
          <w:w w:val="95"/>
        </w:rPr>
        <w:t xml:space="preserve">Leading UK Bank </w:t>
      </w:r>
      <w:r w:rsidR="00BF47A5">
        <w:rPr>
          <w:rFonts w:ascii="Verdana" w:hAnsi="Verdana"/>
          <w:b/>
          <w:color w:val="313131"/>
          <w:w w:val="95"/>
        </w:rPr>
        <w:t xml:space="preserve"> </w:t>
      </w:r>
      <w:r>
        <w:rPr>
          <w:rFonts w:ascii="Verdana" w:hAnsi="Verdana"/>
          <w:b/>
          <w:color w:val="313131"/>
          <w:w w:val="95"/>
        </w:rPr>
        <w:t xml:space="preserve">                                                               </w:t>
      </w:r>
      <w:r w:rsidR="00BF47A5">
        <w:rPr>
          <w:rFonts w:ascii="Verdana" w:hAnsi="Verdana"/>
          <w:b/>
          <w:color w:val="313131"/>
          <w:w w:val="95"/>
        </w:rPr>
        <w:t>May</w:t>
      </w:r>
      <w:r>
        <w:rPr>
          <w:rFonts w:ascii="Verdana" w:hAnsi="Verdana"/>
          <w:b/>
          <w:color w:val="313131"/>
          <w:w w:val="95"/>
        </w:rPr>
        <w:t xml:space="preserve"> 20</w:t>
      </w:r>
      <w:r w:rsidR="00BF47A5">
        <w:rPr>
          <w:rFonts w:ascii="Verdana" w:hAnsi="Verdana"/>
          <w:b/>
          <w:color w:val="313131"/>
          <w:w w:val="95"/>
        </w:rPr>
        <w:t xml:space="preserve">13 </w:t>
      </w:r>
      <w:r>
        <w:rPr>
          <w:rFonts w:ascii="Verdana" w:hAnsi="Verdana"/>
          <w:b/>
          <w:color w:val="313131"/>
          <w:w w:val="95"/>
        </w:rPr>
        <w:t>–</w:t>
      </w:r>
      <w:r w:rsidR="00BF47A5">
        <w:rPr>
          <w:rFonts w:ascii="Verdana" w:hAnsi="Verdana"/>
          <w:b/>
          <w:color w:val="313131"/>
          <w:w w:val="95"/>
        </w:rPr>
        <w:t xml:space="preserve"> </w:t>
      </w:r>
      <w:r>
        <w:rPr>
          <w:rFonts w:ascii="Verdana" w:hAnsi="Verdana"/>
          <w:b/>
          <w:color w:val="313131"/>
          <w:w w:val="95"/>
        </w:rPr>
        <w:t>July 2016</w:t>
      </w:r>
    </w:p>
    <w:p w:rsidR="00BF04BA" w:rsidRPr="00A8792B" w:rsidRDefault="00BF04BA" w:rsidP="00BF04BA">
      <w:pPr>
        <w:pStyle w:val="BodyText"/>
        <w:spacing w:before="26" w:line="276" w:lineRule="auto"/>
        <w:ind w:left="420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738FE4F" wp14:editId="4080F33E">
                <wp:simplePos x="0" y="0"/>
                <wp:positionH relativeFrom="page">
                  <wp:posOffset>2457450</wp:posOffset>
                </wp:positionH>
                <wp:positionV relativeFrom="paragraph">
                  <wp:posOffset>85090</wp:posOffset>
                </wp:positionV>
                <wp:extent cx="50800" cy="50800"/>
                <wp:effectExtent l="0" t="0" r="0" b="0"/>
                <wp:wrapNone/>
                <wp:docPr id="2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4"/>
                          <a:chExt cx="80" cy="80"/>
                        </a:xfrm>
                      </wpg:grpSpPr>
                      <wps:wsp>
                        <wps:cNvPr id="274" name="Freeform 59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4 144"/>
                              <a:gd name="T3" fmla="*/ 204 h 60"/>
                              <a:gd name="T4" fmla="+- 0 3898 3880"/>
                              <a:gd name="T5" fmla="*/ T4 w 60"/>
                              <a:gd name="T6" fmla="+- 0 202 144"/>
                              <a:gd name="T7" fmla="*/ 202 h 60"/>
                              <a:gd name="T8" fmla="+- 0 3889 3880"/>
                              <a:gd name="T9" fmla="*/ T8 w 60"/>
                              <a:gd name="T10" fmla="+- 0 195 144"/>
                              <a:gd name="T11" fmla="*/ 195 h 60"/>
                              <a:gd name="T12" fmla="+- 0 3882 3880"/>
                              <a:gd name="T13" fmla="*/ T12 w 60"/>
                              <a:gd name="T14" fmla="+- 0 186 144"/>
                              <a:gd name="T15" fmla="*/ 186 h 60"/>
                              <a:gd name="T16" fmla="+- 0 3880 3880"/>
                              <a:gd name="T17" fmla="*/ T16 w 60"/>
                              <a:gd name="T18" fmla="+- 0 174 144"/>
                              <a:gd name="T19" fmla="*/ 174 h 60"/>
                              <a:gd name="T20" fmla="+- 0 3882 3880"/>
                              <a:gd name="T21" fmla="*/ T20 w 60"/>
                              <a:gd name="T22" fmla="+- 0 162 144"/>
                              <a:gd name="T23" fmla="*/ 162 h 60"/>
                              <a:gd name="T24" fmla="+- 0 3889 3880"/>
                              <a:gd name="T25" fmla="*/ T24 w 60"/>
                              <a:gd name="T26" fmla="+- 0 153 144"/>
                              <a:gd name="T27" fmla="*/ 153 h 60"/>
                              <a:gd name="T28" fmla="+- 0 3898 3880"/>
                              <a:gd name="T29" fmla="*/ T28 w 60"/>
                              <a:gd name="T30" fmla="+- 0 146 144"/>
                              <a:gd name="T31" fmla="*/ 146 h 60"/>
                              <a:gd name="T32" fmla="+- 0 3910 3880"/>
                              <a:gd name="T33" fmla="*/ T32 w 60"/>
                              <a:gd name="T34" fmla="+- 0 144 144"/>
                              <a:gd name="T35" fmla="*/ 144 h 60"/>
                              <a:gd name="T36" fmla="+- 0 3922 3880"/>
                              <a:gd name="T37" fmla="*/ T36 w 60"/>
                              <a:gd name="T38" fmla="+- 0 146 144"/>
                              <a:gd name="T39" fmla="*/ 146 h 60"/>
                              <a:gd name="T40" fmla="+- 0 3931 3880"/>
                              <a:gd name="T41" fmla="*/ T40 w 60"/>
                              <a:gd name="T42" fmla="+- 0 153 144"/>
                              <a:gd name="T43" fmla="*/ 153 h 60"/>
                              <a:gd name="T44" fmla="+- 0 3938 3880"/>
                              <a:gd name="T45" fmla="*/ T44 w 60"/>
                              <a:gd name="T46" fmla="+- 0 162 144"/>
                              <a:gd name="T47" fmla="*/ 162 h 60"/>
                              <a:gd name="T48" fmla="+- 0 3940 3880"/>
                              <a:gd name="T49" fmla="*/ T48 w 60"/>
                              <a:gd name="T50" fmla="+- 0 174 144"/>
                              <a:gd name="T51" fmla="*/ 174 h 60"/>
                              <a:gd name="T52" fmla="+- 0 3938 3880"/>
                              <a:gd name="T53" fmla="*/ T52 w 60"/>
                              <a:gd name="T54" fmla="+- 0 186 144"/>
                              <a:gd name="T55" fmla="*/ 186 h 60"/>
                              <a:gd name="T56" fmla="+- 0 3931 3880"/>
                              <a:gd name="T57" fmla="*/ T56 w 60"/>
                              <a:gd name="T58" fmla="+- 0 195 144"/>
                              <a:gd name="T59" fmla="*/ 195 h 60"/>
                              <a:gd name="T60" fmla="+- 0 3922 3880"/>
                              <a:gd name="T61" fmla="*/ T60 w 60"/>
                              <a:gd name="T62" fmla="+- 0 202 144"/>
                              <a:gd name="T63" fmla="*/ 202 h 60"/>
                              <a:gd name="T64" fmla="+- 0 3910 3880"/>
                              <a:gd name="T65" fmla="*/ T64 w 60"/>
                              <a:gd name="T66" fmla="+- 0 204 144"/>
                              <a:gd name="T67" fmla="*/ 2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8"/>
                        <wps:cNvSpPr>
                          <a:spLocks/>
                        </wps:cNvSpPr>
                        <wps:spPr bwMode="auto">
                          <a:xfrm>
                            <a:off x="3880" y="144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4 144"/>
                              <a:gd name="T3" fmla="*/ 174 h 60"/>
                              <a:gd name="T4" fmla="+- 0 3938 3880"/>
                              <a:gd name="T5" fmla="*/ T4 w 60"/>
                              <a:gd name="T6" fmla="+- 0 186 144"/>
                              <a:gd name="T7" fmla="*/ 186 h 60"/>
                              <a:gd name="T8" fmla="+- 0 3931 3880"/>
                              <a:gd name="T9" fmla="*/ T8 w 60"/>
                              <a:gd name="T10" fmla="+- 0 195 144"/>
                              <a:gd name="T11" fmla="*/ 195 h 60"/>
                              <a:gd name="T12" fmla="+- 0 3922 3880"/>
                              <a:gd name="T13" fmla="*/ T12 w 60"/>
                              <a:gd name="T14" fmla="+- 0 202 144"/>
                              <a:gd name="T15" fmla="*/ 202 h 60"/>
                              <a:gd name="T16" fmla="+- 0 3910 3880"/>
                              <a:gd name="T17" fmla="*/ T16 w 60"/>
                              <a:gd name="T18" fmla="+- 0 204 144"/>
                              <a:gd name="T19" fmla="*/ 204 h 60"/>
                              <a:gd name="T20" fmla="+- 0 3898 3880"/>
                              <a:gd name="T21" fmla="*/ T20 w 60"/>
                              <a:gd name="T22" fmla="+- 0 202 144"/>
                              <a:gd name="T23" fmla="*/ 202 h 60"/>
                              <a:gd name="T24" fmla="+- 0 3889 3880"/>
                              <a:gd name="T25" fmla="*/ T24 w 60"/>
                              <a:gd name="T26" fmla="+- 0 195 144"/>
                              <a:gd name="T27" fmla="*/ 195 h 60"/>
                              <a:gd name="T28" fmla="+- 0 3882 3880"/>
                              <a:gd name="T29" fmla="*/ T28 w 60"/>
                              <a:gd name="T30" fmla="+- 0 186 144"/>
                              <a:gd name="T31" fmla="*/ 186 h 60"/>
                              <a:gd name="T32" fmla="+- 0 3880 3880"/>
                              <a:gd name="T33" fmla="*/ T32 w 60"/>
                              <a:gd name="T34" fmla="+- 0 174 144"/>
                              <a:gd name="T35" fmla="*/ 174 h 60"/>
                              <a:gd name="T36" fmla="+- 0 3882 3880"/>
                              <a:gd name="T37" fmla="*/ T36 w 60"/>
                              <a:gd name="T38" fmla="+- 0 162 144"/>
                              <a:gd name="T39" fmla="*/ 162 h 60"/>
                              <a:gd name="T40" fmla="+- 0 3889 3880"/>
                              <a:gd name="T41" fmla="*/ T40 w 60"/>
                              <a:gd name="T42" fmla="+- 0 153 144"/>
                              <a:gd name="T43" fmla="*/ 153 h 60"/>
                              <a:gd name="T44" fmla="+- 0 3898 3880"/>
                              <a:gd name="T45" fmla="*/ T44 w 60"/>
                              <a:gd name="T46" fmla="+- 0 146 144"/>
                              <a:gd name="T47" fmla="*/ 146 h 60"/>
                              <a:gd name="T48" fmla="+- 0 3910 3880"/>
                              <a:gd name="T49" fmla="*/ T48 w 60"/>
                              <a:gd name="T50" fmla="+- 0 144 144"/>
                              <a:gd name="T51" fmla="*/ 144 h 60"/>
                              <a:gd name="T52" fmla="+- 0 3922 3880"/>
                              <a:gd name="T53" fmla="*/ T52 w 60"/>
                              <a:gd name="T54" fmla="+- 0 146 144"/>
                              <a:gd name="T55" fmla="*/ 146 h 60"/>
                              <a:gd name="T56" fmla="+- 0 3931 3880"/>
                              <a:gd name="T57" fmla="*/ T56 w 60"/>
                              <a:gd name="T58" fmla="+- 0 153 144"/>
                              <a:gd name="T59" fmla="*/ 153 h 60"/>
                              <a:gd name="T60" fmla="+- 0 3938 3880"/>
                              <a:gd name="T61" fmla="*/ T60 w 60"/>
                              <a:gd name="T62" fmla="+- 0 162 144"/>
                              <a:gd name="T63" fmla="*/ 162 h 60"/>
                              <a:gd name="T64" fmla="+- 0 3940 3880"/>
                              <a:gd name="T65" fmla="*/ T64 w 60"/>
                              <a:gd name="T66" fmla="+- 0 174 144"/>
                              <a:gd name="T67" fmla="*/ 17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93.5pt;margin-top:6.7pt;width:4pt;height:4pt;z-index:251813888;mso-position-horizontal-relative:page" coordorigin="3870,134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">
                <v:shape id="Freeform 59" o:spid="_x0000_s1027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v8YA&#10;AADcAAAADwAAAGRycy9kb3ducmV2LnhtbESPQWvCQBSE74X+h+UJvUjdKGJLdBUJWERFaCwt3h7Z&#10;ZxKafRuyqxv/fbdQ6HGYmW+Yxao3jbhR52rLCsajBARxYXXNpYKP0+b5FYTzyBoby6TgTg5Wy8eH&#10;BabaBn6nW+5LESHsUlRQed+mUrqiIoNuZFvi6F1sZ9BH2ZVSdxgi3DRykiQzabDmuFBhS1lFxXd+&#10;NQq+jlkI9SE7HwOv5V7uPk+z4ZtST4N+PQfhqff/4b/2ViuYvEz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bFv8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4;18,202;9,195;2,186;0,174;2,162;9,153;18,146;30,144;42,146;51,153;58,162;60,174;58,186;51,195;42,202;30,204" o:connectangles="0,0,0,0,0,0,0,0,0,0,0,0,0,0,0,0,0"/>
                </v:shape>
                <v:shape id="Freeform 58" o:spid="_x0000_s1028" style="position:absolute;left:3880;top:14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0PtMUA&#10;AADcAAAADwAAAGRycy9kb3ducmV2LnhtbESPQWvCQBSE74X+h+UVequbprSV6CqlWOihCE0VPT52&#10;n5tg9m3Ibk3y711B8DjMzDfMfDm4RpyoC7VnBc+TDASx9qZmq2Dz9/U0BREissHGMykYKcBycX83&#10;x8L4nn/pVEYrEoRDgQqqGNtCyqArchgmviVO3sF3DmOSnZWmwz7BXSPzLHuTDmtOCxW29FmRPpb/&#10;TsHO5bYcXuyo6Wdc7Xf62G/XK6UeH4aPGYhIQ7yFr+1voyB/f4XLmXQE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Q+0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74;58,186;51,195;42,202;30,204;18,202;9,195;2,186;0,174;2,162;9,153;18,146;30,144;42,146;51,153;58,162;60,174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 xml:space="preserve">Effectively processed huge data sets by deploying advanced querying, visualization and </w:t>
      </w:r>
      <w:r w:rsidRPr="00E8020F">
        <w:rPr>
          <w:rFonts w:ascii="Verdana" w:hAnsi="Verdana"/>
          <w:color w:val="313131"/>
          <w:w w:val="95"/>
        </w:rPr>
        <w:t>analytics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tools</w:t>
      </w:r>
    </w:p>
    <w:p w:rsidR="00BF04BA" w:rsidRPr="00A8792B" w:rsidRDefault="00BF04BA" w:rsidP="00BF04BA">
      <w:pPr>
        <w:pStyle w:val="BodyText"/>
        <w:spacing w:before="22" w:line="276" w:lineRule="auto"/>
        <w:ind w:left="420" w:right="158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E00637F" wp14:editId="5FF5CE09">
                <wp:simplePos x="0" y="0"/>
                <wp:positionH relativeFrom="page">
                  <wp:posOffset>2457450</wp:posOffset>
                </wp:positionH>
                <wp:positionV relativeFrom="paragraph">
                  <wp:posOffset>82550</wp:posOffset>
                </wp:positionV>
                <wp:extent cx="50800" cy="50800"/>
                <wp:effectExtent l="0" t="0" r="0" b="0"/>
                <wp:wrapNone/>
                <wp:docPr id="27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0"/>
                          <a:chExt cx="80" cy="80"/>
                        </a:xfrm>
                      </wpg:grpSpPr>
                      <wps:wsp>
                        <wps:cNvPr id="277" name="Freeform 56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5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93.5pt;margin-top:6.5pt;width:4pt;height:4pt;z-index:251814912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">
                <v:shape id="Freeform 56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yMYA&#10;AADcAAAADwAAAGRycy9kb3ducmV2LnhtbESPQWvCQBSE74X+h+UVeil1Uw8q0U2QQEVaEdSieHtk&#10;n0kw+zZkt27677tCocdhZr5hFvlgWnGj3jWWFbyNEhDEpdUNVwq+Du+vMxDOI2tsLZOCH3KQZ48P&#10;C0y1Dbyj295XIkLYpaig9r5LpXRlTQbdyHbE0bvY3qCPsq+k7jFEuGnlOEkm0mDDcaHGjoqayuv+&#10;2yg4bYsQmk1x3gZeyk/5cTxMXlZKPT8NyzkIT4P/D/+111rBeDqF+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RbyM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55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gKsIA&#10;AADcAAAADwAAAGRycy9kb3ducmV2LnhtbERPz2vCMBS+C/sfwhvspuk6mNIZZYiChzGwOtzxkbyl&#10;xealNNG2//1yEDx+fL+X68E14kZdqD0reJ1lIIi1NzVbBafjbroAESKywcYzKRgpwHr1NFliYXzP&#10;B7qV0YoUwqFABVWMbSFl0BU5DDPfEifuz3cOY4KdlabDPoW7RuZZ9i4d1pwaKmxpU5G+lFen4Oxy&#10;Ww5vdtT0NW5/z/rS/3xvlXp5Hj4/QEQa4kN8d++Ngnye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KAq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 xml:space="preserve">Successfully processed structured, semi-structured data sets to </w:t>
      </w:r>
      <w:r w:rsidRPr="00E8020F">
        <w:rPr>
          <w:rFonts w:ascii="Verdana" w:hAnsi="Verdana"/>
          <w:color w:val="313131"/>
          <w:w w:val="95"/>
        </w:rPr>
        <w:t>identify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&amp;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assess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key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takeaways</w:t>
      </w:r>
    </w:p>
    <w:p w:rsidR="00BF04BA" w:rsidRDefault="00BF04BA" w:rsidP="00BF04BA">
      <w:pPr>
        <w:pStyle w:val="BodyText"/>
        <w:spacing w:before="22" w:line="276" w:lineRule="auto"/>
        <w:ind w:left="420" w:right="158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3EE135F" wp14:editId="0F6A1721">
                <wp:simplePos x="0" y="0"/>
                <wp:positionH relativeFrom="page">
                  <wp:posOffset>2457450</wp:posOffset>
                </wp:positionH>
                <wp:positionV relativeFrom="paragraph">
                  <wp:posOffset>74930</wp:posOffset>
                </wp:positionV>
                <wp:extent cx="50800" cy="50800"/>
                <wp:effectExtent l="0" t="0" r="0" b="0"/>
                <wp:wrapNone/>
                <wp:docPr id="27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30"/>
                          <a:chExt cx="80" cy="80"/>
                        </a:xfrm>
                      </wpg:grpSpPr>
                      <wps:wsp>
                        <wps:cNvPr id="280" name="Freeform 53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93.5pt;margin-top:5.9pt;width:4pt;height:4pt;z-index:251815936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">
                <v:shape id="Freeform 53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zm8MA&#10;AADcAAAADwAAAGRycy9kb3ducmV2LnhtbERPz2vCMBS+D/Y/hDfYZWi6HopUo5SCMjYRpmPi7dE8&#10;22LzUpqsqf/9chjs+PH9Xm0m04mRBtdaVvA6T0AQV1a3XCv4Om1nCxDOI2vsLJOCOznYrB8fVphr&#10;G/iTxqOvRQxhl6OCxvs+l9JVDRl0c9sTR+5qB4M+wqGWesAQw00n0yTJpMGWY0ODPZUNVbfjj1Fw&#10;PpQhtPvycghcyA/5/n3KXnZKPT9NxRKEp8n/i//cb1pBuojz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izm8MAAADcAAAADwAAAAAAAAAAAAAAAACYAgAAZHJzL2Rv&#10;d25yZXYueG1sUEsFBgAAAAAEAAQA9QAAAIgDAAAAAA=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52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5kMQA&#10;AADcAAAADwAAAGRycy9kb3ducmV2LnhtbESPQWvCQBSE7wX/w/KE3urGFIpEVxGx4EEKTS32+Nh9&#10;boLZtyG7Ncm/7wpCj8PMfMOsNoNrxI26UHtWMJ9lIIi1NzVbBaev95cFiBCRDTaeScFIATbrydMK&#10;C+N7/qRbGa1IEA4FKqhibAspg67IYZj5ljh5F985jEl2VpoO+wR3jcyz7E06rDktVNjSriJ9LX+d&#10;grPLbTm82lHTcdz/nPW1//7YK/U8HbZLEJGG+B9+tA9GQb6Yw/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eZDEAAAA3AAAAA8AAAAAAAAAAAAAAAAAmAIAAGRycy9k&#10;b3ducmV2LnhtbFBLBQYAAAAABAAEAPUAAACJAwAAAAA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 xml:space="preserve">Performing initial analysis to identify and interpret patterns and trends in complex data </w:t>
      </w:r>
      <w:r w:rsidRPr="00E8020F">
        <w:rPr>
          <w:rFonts w:ascii="Verdana" w:hAnsi="Verdana"/>
          <w:color w:val="313131"/>
          <w:w w:val="95"/>
        </w:rPr>
        <w:t xml:space="preserve">sets, assess data quality and eliminate irrelevant data. We often make </w:t>
      </w:r>
      <w:r w:rsidRPr="00A8792B">
        <w:rPr>
          <w:rFonts w:ascii="Verdana" w:hAnsi="Verdana"/>
          <w:color w:val="313131"/>
          <w:w w:val="95"/>
        </w:rPr>
        <w:t xml:space="preserve">recommendations about the methods a downstream system should use to collect, analyze and manage data to improve data quality and the efficiency of source systems. </w:t>
      </w:r>
    </w:p>
    <w:p w:rsidR="00BF04BA" w:rsidRPr="00A8792B" w:rsidRDefault="00BF04BA" w:rsidP="00BF04BA">
      <w:pPr>
        <w:pStyle w:val="BodyText"/>
        <w:spacing w:before="22" w:line="276" w:lineRule="auto"/>
        <w:ind w:left="420" w:right="158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4060AF3" wp14:editId="26DF14CC">
                <wp:simplePos x="0" y="0"/>
                <wp:positionH relativeFrom="page">
                  <wp:posOffset>2457450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28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190"/>
                          <a:chExt cx="80" cy="80"/>
                        </a:xfrm>
                      </wpg:grpSpPr>
                      <wps:wsp>
                        <wps:cNvPr id="283" name="Freeform 50"/>
                        <wps:cNvSpPr>
                          <a:spLocks/>
                        </wps:cNvSpPr>
                        <wps:spPr bwMode="auto">
                          <a:xfrm>
                            <a:off x="3880" y="120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1260 1200"/>
                              <a:gd name="T3" fmla="*/ 1260 h 60"/>
                              <a:gd name="T4" fmla="+- 0 3898 3880"/>
                              <a:gd name="T5" fmla="*/ T4 w 60"/>
                              <a:gd name="T6" fmla="+- 0 1258 1200"/>
                              <a:gd name="T7" fmla="*/ 1258 h 60"/>
                              <a:gd name="T8" fmla="+- 0 3889 3880"/>
                              <a:gd name="T9" fmla="*/ T8 w 60"/>
                              <a:gd name="T10" fmla="+- 0 1251 1200"/>
                              <a:gd name="T11" fmla="*/ 1251 h 60"/>
                              <a:gd name="T12" fmla="+- 0 3882 3880"/>
                              <a:gd name="T13" fmla="*/ T12 w 60"/>
                              <a:gd name="T14" fmla="+- 0 1242 1200"/>
                              <a:gd name="T15" fmla="*/ 1242 h 60"/>
                              <a:gd name="T16" fmla="+- 0 3880 3880"/>
                              <a:gd name="T17" fmla="*/ T16 w 60"/>
                              <a:gd name="T18" fmla="+- 0 1230 1200"/>
                              <a:gd name="T19" fmla="*/ 1230 h 60"/>
                              <a:gd name="T20" fmla="+- 0 3882 3880"/>
                              <a:gd name="T21" fmla="*/ T20 w 60"/>
                              <a:gd name="T22" fmla="+- 0 1218 1200"/>
                              <a:gd name="T23" fmla="*/ 1218 h 60"/>
                              <a:gd name="T24" fmla="+- 0 3889 3880"/>
                              <a:gd name="T25" fmla="*/ T24 w 60"/>
                              <a:gd name="T26" fmla="+- 0 1209 1200"/>
                              <a:gd name="T27" fmla="*/ 1209 h 60"/>
                              <a:gd name="T28" fmla="+- 0 3898 3880"/>
                              <a:gd name="T29" fmla="*/ T28 w 60"/>
                              <a:gd name="T30" fmla="+- 0 1202 1200"/>
                              <a:gd name="T31" fmla="*/ 1202 h 60"/>
                              <a:gd name="T32" fmla="+- 0 3910 3880"/>
                              <a:gd name="T33" fmla="*/ T32 w 60"/>
                              <a:gd name="T34" fmla="+- 0 1200 1200"/>
                              <a:gd name="T35" fmla="*/ 1200 h 60"/>
                              <a:gd name="T36" fmla="+- 0 3922 3880"/>
                              <a:gd name="T37" fmla="*/ T36 w 60"/>
                              <a:gd name="T38" fmla="+- 0 1202 1200"/>
                              <a:gd name="T39" fmla="*/ 1202 h 60"/>
                              <a:gd name="T40" fmla="+- 0 3931 3880"/>
                              <a:gd name="T41" fmla="*/ T40 w 60"/>
                              <a:gd name="T42" fmla="+- 0 1209 1200"/>
                              <a:gd name="T43" fmla="*/ 1209 h 60"/>
                              <a:gd name="T44" fmla="+- 0 3938 3880"/>
                              <a:gd name="T45" fmla="*/ T44 w 60"/>
                              <a:gd name="T46" fmla="+- 0 1218 1200"/>
                              <a:gd name="T47" fmla="*/ 1218 h 60"/>
                              <a:gd name="T48" fmla="+- 0 3940 3880"/>
                              <a:gd name="T49" fmla="*/ T48 w 60"/>
                              <a:gd name="T50" fmla="+- 0 1230 1200"/>
                              <a:gd name="T51" fmla="*/ 1230 h 60"/>
                              <a:gd name="T52" fmla="+- 0 3938 3880"/>
                              <a:gd name="T53" fmla="*/ T52 w 60"/>
                              <a:gd name="T54" fmla="+- 0 1242 1200"/>
                              <a:gd name="T55" fmla="*/ 1242 h 60"/>
                              <a:gd name="T56" fmla="+- 0 3931 3880"/>
                              <a:gd name="T57" fmla="*/ T56 w 60"/>
                              <a:gd name="T58" fmla="+- 0 1251 1200"/>
                              <a:gd name="T59" fmla="*/ 1251 h 60"/>
                              <a:gd name="T60" fmla="+- 0 3922 3880"/>
                              <a:gd name="T61" fmla="*/ T60 w 60"/>
                              <a:gd name="T62" fmla="+- 0 1258 1200"/>
                              <a:gd name="T63" fmla="*/ 1258 h 60"/>
                              <a:gd name="T64" fmla="+- 0 3910 3880"/>
                              <a:gd name="T65" fmla="*/ T64 w 60"/>
                              <a:gd name="T66" fmla="+- 0 1260 1200"/>
                              <a:gd name="T67" fmla="*/ 12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9"/>
                        <wps:cNvSpPr>
                          <a:spLocks/>
                        </wps:cNvSpPr>
                        <wps:spPr bwMode="auto">
                          <a:xfrm>
                            <a:off x="3880" y="120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230 1200"/>
                              <a:gd name="T3" fmla="*/ 1230 h 60"/>
                              <a:gd name="T4" fmla="+- 0 3938 3880"/>
                              <a:gd name="T5" fmla="*/ T4 w 60"/>
                              <a:gd name="T6" fmla="+- 0 1242 1200"/>
                              <a:gd name="T7" fmla="*/ 1242 h 60"/>
                              <a:gd name="T8" fmla="+- 0 3931 3880"/>
                              <a:gd name="T9" fmla="*/ T8 w 60"/>
                              <a:gd name="T10" fmla="+- 0 1251 1200"/>
                              <a:gd name="T11" fmla="*/ 1251 h 60"/>
                              <a:gd name="T12" fmla="+- 0 3922 3880"/>
                              <a:gd name="T13" fmla="*/ T12 w 60"/>
                              <a:gd name="T14" fmla="+- 0 1258 1200"/>
                              <a:gd name="T15" fmla="*/ 1258 h 60"/>
                              <a:gd name="T16" fmla="+- 0 3910 3880"/>
                              <a:gd name="T17" fmla="*/ T16 w 60"/>
                              <a:gd name="T18" fmla="+- 0 1260 1200"/>
                              <a:gd name="T19" fmla="*/ 1260 h 60"/>
                              <a:gd name="T20" fmla="+- 0 3898 3880"/>
                              <a:gd name="T21" fmla="*/ T20 w 60"/>
                              <a:gd name="T22" fmla="+- 0 1258 1200"/>
                              <a:gd name="T23" fmla="*/ 1258 h 60"/>
                              <a:gd name="T24" fmla="+- 0 3889 3880"/>
                              <a:gd name="T25" fmla="*/ T24 w 60"/>
                              <a:gd name="T26" fmla="+- 0 1251 1200"/>
                              <a:gd name="T27" fmla="*/ 1251 h 60"/>
                              <a:gd name="T28" fmla="+- 0 3882 3880"/>
                              <a:gd name="T29" fmla="*/ T28 w 60"/>
                              <a:gd name="T30" fmla="+- 0 1242 1200"/>
                              <a:gd name="T31" fmla="*/ 1242 h 60"/>
                              <a:gd name="T32" fmla="+- 0 3880 3880"/>
                              <a:gd name="T33" fmla="*/ T32 w 60"/>
                              <a:gd name="T34" fmla="+- 0 1230 1200"/>
                              <a:gd name="T35" fmla="*/ 1230 h 60"/>
                              <a:gd name="T36" fmla="+- 0 3882 3880"/>
                              <a:gd name="T37" fmla="*/ T36 w 60"/>
                              <a:gd name="T38" fmla="+- 0 1218 1200"/>
                              <a:gd name="T39" fmla="*/ 1218 h 60"/>
                              <a:gd name="T40" fmla="+- 0 3889 3880"/>
                              <a:gd name="T41" fmla="*/ T40 w 60"/>
                              <a:gd name="T42" fmla="+- 0 1209 1200"/>
                              <a:gd name="T43" fmla="*/ 1209 h 60"/>
                              <a:gd name="T44" fmla="+- 0 3898 3880"/>
                              <a:gd name="T45" fmla="*/ T44 w 60"/>
                              <a:gd name="T46" fmla="+- 0 1202 1200"/>
                              <a:gd name="T47" fmla="*/ 1202 h 60"/>
                              <a:gd name="T48" fmla="+- 0 3910 3880"/>
                              <a:gd name="T49" fmla="*/ T48 w 60"/>
                              <a:gd name="T50" fmla="+- 0 1200 1200"/>
                              <a:gd name="T51" fmla="*/ 1200 h 60"/>
                              <a:gd name="T52" fmla="+- 0 3922 3880"/>
                              <a:gd name="T53" fmla="*/ T52 w 60"/>
                              <a:gd name="T54" fmla="+- 0 1202 1200"/>
                              <a:gd name="T55" fmla="*/ 1202 h 60"/>
                              <a:gd name="T56" fmla="+- 0 3931 3880"/>
                              <a:gd name="T57" fmla="*/ T56 w 60"/>
                              <a:gd name="T58" fmla="+- 0 1209 1200"/>
                              <a:gd name="T59" fmla="*/ 1209 h 60"/>
                              <a:gd name="T60" fmla="+- 0 3938 3880"/>
                              <a:gd name="T61" fmla="*/ T60 w 60"/>
                              <a:gd name="T62" fmla="+- 0 1218 1200"/>
                              <a:gd name="T63" fmla="*/ 1218 h 60"/>
                              <a:gd name="T64" fmla="+- 0 3940 3880"/>
                              <a:gd name="T65" fmla="*/ T64 w 60"/>
                              <a:gd name="T66" fmla="+- 0 1230 1200"/>
                              <a:gd name="T67" fmla="*/ 12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93.5pt;margin-top:5.1pt;width:4pt;height:4pt;z-index:251816960;mso-position-horizontal-relative:page" coordorigin="3870,119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">
                <v:shape id="Freeform 50" o:spid="_x0000_s1027" style="position:absolute;left:3880;top:120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t7MYA&#10;AADcAAAADwAAAGRycy9kb3ducmV2LnhtbESPQWvCQBSE74X+h+UVeil1UwWR6CZIoCKtCNWieHtk&#10;n0kw+zZkt278926h0OMwM98wi3wwrbhS7xrLCt5GCQji0uqGKwXf+/fXGQjnkTW2lknBjRzk2ePD&#10;AlNtA3/RdecrESHsUlRQe9+lUrqyJoNuZDvi6J1tb9BH2VdS9xgi3LRynCRTabDhuFBjR0VN5WX3&#10;YxQct0UIzaY4bQMv5af8OOynLyulnp+G5RyEp8H/h//aa61gPJvA7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ot7M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1260;18,1258;9,1251;2,1242;0,1230;2,1218;9,1209;18,1202;30,1200;42,1202;51,1209;58,1218;60,1230;58,1242;51,1251;42,1258;30,1260" o:connectangles="0,0,0,0,0,0,0,0,0,0,0,0,0,0,0,0,0"/>
                </v:shape>
                <v:shape id="Freeform 49" o:spid="_x0000_s1028" style="position:absolute;left:3880;top:120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aCMUA&#10;AADcAAAADwAAAGRycy9kb3ducmV2LnhtbESPQWvCQBSE7wX/w/IKvdVNUykSXUXEQg+lYGzR42P3&#10;uQlm34bs1iT/visIPQ4z8w2zXA+uEVfqQu1Zwcs0A0GsvanZKvg+vD/PQYSIbLDxTApGCrBeTR6W&#10;WBjf856uZbQiQTgUqKCKsS2kDLoih2HqW+LknX3nMCbZWWk67BPcNTLPsjfpsOa0UGFL24r0pfx1&#10;Co4ut+XwakdNn+PudNSX/udrp9TT47BZgIg0xP/wvf1hFOTzG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NoI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230;58,1242;51,1251;42,1258;30,1260;18,1258;9,1251;2,1242;0,1230;2,1218;9,1209;18,1202;30,1200;42,1202;51,1209;58,1218;60,1230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>Extensively used R</w:t>
      </w:r>
      <w:r>
        <w:rPr>
          <w:rFonts w:ascii="Verdana" w:hAnsi="Verdana"/>
          <w:color w:val="313131"/>
          <w:w w:val="95"/>
        </w:rPr>
        <w:t xml:space="preserve">, </w:t>
      </w:r>
      <w:r w:rsidRPr="00A8792B">
        <w:rPr>
          <w:rFonts w:ascii="Verdana" w:hAnsi="Verdana"/>
          <w:color w:val="313131"/>
          <w:w w:val="95"/>
        </w:rPr>
        <w:t xml:space="preserve">SQL queries and MS Access to extract data from different databases including testing and production for data validation and data analysis, presented data in a graphical format such a way that helped business managers to make a business </w:t>
      </w:r>
      <w:r w:rsidRPr="00E8020F">
        <w:rPr>
          <w:rFonts w:ascii="Verdana" w:hAnsi="Verdana"/>
          <w:color w:val="313131"/>
          <w:w w:val="95"/>
        </w:rPr>
        <w:t>decision</w:t>
      </w:r>
    </w:p>
    <w:p w:rsidR="00BF04BA" w:rsidRPr="00A8792B" w:rsidRDefault="00BF04BA" w:rsidP="00BF04BA">
      <w:pPr>
        <w:pStyle w:val="BodyText"/>
        <w:spacing w:before="8" w:line="276" w:lineRule="auto"/>
        <w:ind w:left="420" w:right="469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72DAE26" wp14:editId="0E7ED20E">
                <wp:simplePos x="0" y="0"/>
                <wp:positionH relativeFrom="page">
                  <wp:posOffset>2457450</wp:posOffset>
                </wp:positionH>
                <wp:positionV relativeFrom="paragraph">
                  <wp:posOffset>73660</wp:posOffset>
                </wp:positionV>
                <wp:extent cx="50800" cy="50800"/>
                <wp:effectExtent l="0" t="0" r="0" b="0"/>
                <wp:wrapNone/>
                <wp:docPr id="28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3870" y="116"/>
                          <a:chExt cx="80" cy="80"/>
                        </a:xfrm>
                      </wpg:grpSpPr>
                      <wps:wsp>
                        <wps:cNvPr id="286" name="Freeform 47"/>
                        <wps:cNvSpPr>
                          <a:spLocks/>
                        </wps:cNvSpPr>
                        <wps:spPr bwMode="auto">
                          <a:xfrm>
                            <a:off x="3880" y="126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186 126"/>
                              <a:gd name="T3" fmla="*/ 186 h 60"/>
                              <a:gd name="T4" fmla="+- 0 3898 3880"/>
                              <a:gd name="T5" fmla="*/ T4 w 60"/>
                              <a:gd name="T6" fmla="+- 0 184 126"/>
                              <a:gd name="T7" fmla="*/ 184 h 60"/>
                              <a:gd name="T8" fmla="+- 0 3889 3880"/>
                              <a:gd name="T9" fmla="*/ T8 w 60"/>
                              <a:gd name="T10" fmla="+- 0 177 126"/>
                              <a:gd name="T11" fmla="*/ 177 h 60"/>
                              <a:gd name="T12" fmla="+- 0 3882 3880"/>
                              <a:gd name="T13" fmla="*/ T12 w 60"/>
                              <a:gd name="T14" fmla="+- 0 168 126"/>
                              <a:gd name="T15" fmla="*/ 168 h 60"/>
                              <a:gd name="T16" fmla="+- 0 3880 3880"/>
                              <a:gd name="T17" fmla="*/ T16 w 60"/>
                              <a:gd name="T18" fmla="+- 0 156 126"/>
                              <a:gd name="T19" fmla="*/ 156 h 60"/>
                              <a:gd name="T20" fmla="+- 0 3882 3880"/>
                              <a:gd name="T21" fmla="*/ T20 w 60"/>
                              <a:gd name="T22" fmla="+- 0 144 126"/>
                              <a:gd name="T23" fmla="*/ 144 h 60"/>
                              <a:gd name="T24" fmla="+- 0 3889 3880"/>
                              <a:gd name="T25" fmla="*/ T24 w 60"/>
                              <a:gd name="T26" fmla="+- 0 135 126"/>
                              <a:gd name="T27" fmla="*/ 135 h 60"/>
                              <a:gd name="T28" fmla="+- 0 3898 3880"/>
                              <a:gd name="T29" fmla="*/ T28 w 60"/>
                              <a:gd name="T30" fmla="+- 0 128 126"/>
                              <a:gd name="T31" fmla="*/ 128 h 60"/>
                              <a:gd name="T32" fmla="+- 0 3910 3880"/>
                              <a:gd name="T33" fmla="*/ T32 w 60"/>
                              <a:gd name="T34" fmla="+- 0 126 126"/>
                              <a:gd name="T35" fmla="*/ 126 h 60"/>
                              <a:gd name="T36" fmla="+- 0 3922 3880"/>
                              <a:gd name="T37" fmla="*/ T36 w 60"/>
                              <a:gd name="T38" fmla="+- 0 128 126"/>
                              <a:gd name="T39" fmla="*/ 128 h 60"/>
                              <a:gd name="T40" fmla="+- 0 3931 3880"/>
                              <a:gd name="T41" fmla="*/ T40 w 60"/>
                              <a:gd name="T42" fmla="+- 0 135 126"/>
                              <a:gd name="T43" fmla="*/ 135 h 60"/>
                              <a:gd name="T44" fmla="+- 0 3938 3880"/>
                              <a:gd name="T45" fmla="*/ T44 w 60"/>
                              <a:gd name="T46" fmla="+- 0 144 126"/>
                              <a:gd name="T47" fmla="*/ 144 h 60"/>
                              <a:gd name="T48" fmla="+- 0 3940 3880"/>
                              <a:gd name="T49" fmla="*/ T48 w 60"/>
                              <a:gd name="T50" fmla="+- 0 156 126"/>
                              <a:gd name="T51" fmla="*/ 156 h 60"/>
                              <a:gd name="T52" fmla="+- 0 3938 3880"/>
                              <a:gd name="T53" fmla="*/ T52 w 60"/>
                              <a:gd name="T54" fmla="+- 0 168 126"/>
                              <a:gd name="T55" fmla="*/ 168 h 60"/>
                              <a:gd name="T56" fmla="+- 0 3931 3880"/>
                              <a:gd name="T57" fmla="*/ T56 w 60"/>
                              <a:gd name="T58" fmla="+- 0 177 126"/>
                              <a:gd name="T59" fmla="*/ 177 h 60"/>
                              <a:gd name="T60" fmla="+- 0 3922 3880"/>
                              <a:gd name="T61" fmla="*/ T60 w 60"/>
                              <a:gd name="T62" fmla="+- 0 184 126"/>
                              <a:gd name="T63" fmla="*/ 184 h 60"/>
                              <a:gd name="T64" fmla="+- 0 3910 3880"/>
                              <a:gd name="T65" fmla="*/ T64 w 60"/>
                              <a:gd name="T66" fmla="+- 0 186 126"/>
                              <a:gd name="T67" fmla="*/ 1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6"/>
                        <wps:cNvSpPr>
                          <a:spLocks/>
                        </wps:cNvSpPr>
                        <wps:spPr bwMode="auto">
                          <a:xfrm>
                            <a:off x="3880" y="126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56 126"/>
                              <a:gd name="T3" fmla="*/ 156 h 60"/>
                              <a:gd name="T4" fmla="+- 0 3938 3880"/>
                              <a:gd name="T5" fmla="*/ T4 w 60"/>
                              <a:gd name="T6" fmla="+- 0 168 126"/>
                              <a:gd name="T7" fmla="*/ 168 h 60"/>
                              <a:gd name="T8" fmla="+- 0 3931 3880"/>
                              <a:gd name="T9" fmla="*/ T8 w 60"/>
                              <a:gd name="T10" fmla="+- 0 177 126"/>
                              <a:gd name="T11" fmla="*/ 177 h 60"/>
                              <a:gd name="T12" fmla="+- 0 3922 3880"/>
                              <a:gd name="T13" fmla="*/ T12 w 60"/>
                              <a:gd name="T14" fmla="+- 0 184 126"/>
                              <a:gd name="T15" fmla="*/ 184 h 60"/>
                              <a:gd name="T16" fmla="+- 0 3910 3880"/>
                              <a:gd name="T17" fmla="*/ T16 w 60"/>
                              <a:gd name="T18" fmla="+- 0 186 126"/>
                              <a:gd name="T19" fmla="*/ 186 h 60"/>
                              <a:gd name="T20" fmla="+- 0 3898 3880"/>
                              <a:gd name="T21" fmla="*/ T20 w 60"/>
                              <a:gd name="T22" fmla="+- 0 184 126"/>
                              <a:gd name="T23" fmla="*/ 184 h 60"/>
                              <a:gd name="T24" fmla="+- 0 3889 3880"/>
                              <a:gd name="T25" fmla="*/ T24 w 60"/>
                              <a:gd name="T26" fmla="+- 0 177 126"/>
                              <a:gd name="T27" fmla="*/ 177 h 60"/>
                              <a:gd name="T28" fmla="+- 0 3882 3880"/>
                              <a:gd name="T29" fmla="*/ T28 w 60"/>
                              <a:gd name="T30" fmla="+- 0 168 126"/>
                              <a:gd name="T31" fmla="*/ 168 h 60"/>
                              <a:gd name="T32" fmla="+- 0 3880 3880"/>
                              <a:gd name="T33" fmla="*/ T32 w 60"/>
                              <a:gd name="T34" fmla="+- 0 156 126"/>
                              <a:gd name="T35" fmla="*/ 156 h 60"/>
                              <a:gd name="T36" fmla="+- 0 3882 3880"/>
                              <a:gd name="T37" fmla="*/ T36 w 60"/>
                              <a:gd name="T38" fmla="+- 0 144 126"/>
                              <a:gd name="T39" fmla="*/ 144 h 60"/>
                              <a:gd name="T40" fmla="+- 0 3889 3880"/>
                              <a:gd name="T41" fmla="*/ T40 w 60"/>
                              <a:gd name="T42" fmla="+- 0 135 126"/>
                              <a:gd name="T43" fmla="*/ 135 h 60"/>
                              <a:gd name="T44" fmla="+- 0 3898 3880"/>
                              <a:gd name="T45" fmla="*/ T44 w 60"/>
                              <a:gd name="T46" fmla="+- 0 128 126"/>
                              <a:gd name="T47" fmla="*/ 128 h 60"/>
                              <a:gd name="T48" fmla="+- 0 3910 3880"/>
                              <a:gd name="T49" fmla="*/ T48 w 60"/>
                              <a:gd name="T50" fmla="+- 0 126 126"/>
                              <a:gd name="T51" fmla="*/ 126 h 60"/>
                              <a:gd name="T52" fmla="+- 0 3922 3880"/>
                              <a:gd name="T53" fmla="*/ T52 w 60"/>
                              <a:gd name="T54" fmla="+- 0 128 126"/>
                              <a:gd name="T55" fmla="*/ 128 h 60"/>
                              <a:gd name="T56" fmla="+- 0 3931 3880"/>
                              <a:gd name="T57" fmla="*/ T56 w 60"/>
                              <a:gd name="T58" fmla="+- 0 135 126"/>
                              <a:gd name="T59" fmla="*/ 135 h 60"/>
                              <a:gd name="T60" fmla="+- 0 3938 3880"/>
                              <a:gd name="T61" fmla="*/ T60 w 60"/>
                              <a:gd name="T62" fmla="+- 0 144 126"/>
                              <a:gd name="T63" fmla="*/ 144 h 60"/>
                              <a:gd name="T64" fmla="+- 0 3940 3880"/>
                              <a:gd name="T65" fmla="*/ T64 w 60"/>
                              <a:gd name="T66" fmla="+- 0 156 126"/>
                              <a:gd name="T67" fmla="*/ 1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93.5pt;margin-top:5.8pt;width:4pt;height:4pt;z-index:251817984;mso-position-horizontal-relative:page" coordorigin="3870,11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">
                <v:shape id="Freeform 47" o:spid="_x0000_s1027" style="position:absolute;left:3880;top:126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OdMYA&#10;AADcAAAADwAAAGRycy9kb3ducmV2LnhtbESPzWrDMBCE74G+g9hCLyGRm4MJTmQTDC2lDYH8kNLb&#10;Ym1tU2tlLDVy3r4qBHIcZuYbZl2MphMXGlxrWcHzPAFBXFndcq3gdHyZLUE4j6yxs0wKruSgyB8m&#10;a8y0Dbyny8HXIkLYZaig8b7PpHRVQwbd3PbE0fu2g0Ef5VBLPWCIcNPJRZKk0mDLcaHBnsqGqp/D&#10;r1HwuStDaLfl1y7wRn7I9/Mxnb4q9fQ4blYgPI3+Hr6137SCxTKF/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2OdMYAAADcAAAADwAAAAAAAAAAAAAAAACYAgAAZHJz&#10;L2Rvd25yZXYueG1sUEsFBgAAAAAEAAQA9QAAAIsDAAAAAA==&#10;" path="m30,60l18,58,9,51,2,42,,30,2,18,9,9,18,2,30,,42,2r9,7l58,18r2,12l58,42r-7,9l42,58,30,60xe" fillcolor="#313131" stroked="f">
                  <v:path arrowok="t" o:connecttype="custom" o:connectlocs="30,186;18,184;9,177;2,168;0,156;2,144;9,135;18,128;30,126;42,128;51,135;58,144;60,156;58,168;51,177;42,184;30,186" o:connectangles="0,0,0,0,0,0,0,0,0,0,0,0,0,0,0,0,0"/>
                </v:shape>
                <v:shape id="Freeform 46" o:spid="_x0000_s1028" style="position:absolute;left:3880;top:126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Ef8UA&#10;AADcAAAADwAAAGRycy9kb3ducmV2LnhtbESPQWvCQBSE7wX/w/IKvdVNU7ASXUXEQg+lYGzR42P3&#10;uQlm34bs1iT/visIPQ4z8w2zXA+uEVfqQu1Zwcs0A0GsvanZKvg+vD/PQYSIbLDxTApGCrBeTR6W&#10;WBjf856uZbQiQTgUqKCKsS2kDLoih2HqW+LknX3nMCbZWWk67BPcNTLPspl0WHNaqLClbUX6Uv46&#10;BUeX23J4taOmz3F3OupL//O1U+rpcdgsQEQa4n/43v4wCvL5G9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kR/xQAAANwAAAAPAAAAAAAAAAAAAAAAAJgCAABkcnMv&#10;ZG93bnJldi54bWxQSwUGAAAAAAQABAD1AAAAigMAAAAA&#10;" path="m60,30l58,42r-7,9l42,58,30,60,18,58,9,51,2,42,,30,2,18,9,9,18,2,30,,42,2r9,7l58,18r2,12xe" filled="f" strokecolor="#313131" strokeweight="1pt">
                  <v:path arrowok="t" o:connecttype="custom" o:connectlocs="60,156;58,168;51,177;42,184;30,186;18,184;9,177;2,168;0,156;2,144;9,135;18,128;30,126;42,128;51,135;58,144;60,156" o:connectangles="0,0,0,0,0,0,0,0,0,0,0,0,0,0,0,0,0"/>
                </v:shape>
                <w10:wrap anchorx="page"/>
              </v:group>
            </w:pict>
          </mc:Fallback>
        </mc:AlternateContent>
      </w:r>
      <w:r w:rsidRPr="00A8792B">
        <w:rPr>
          <w:rFonts w:ascii="Verdana" w:hAnsi="Verdana"/>
          <w:color w:val="313131"/>
          <w:w w:val="95"/>
        </w:rPr>
        <w:t xml:space="preserve">Performed data mining and messaging to link various attributes across on boarding </w:t>
      </w:r>
      <w:r w:rsidRPr="00E8020F">
        <w:rPr>
          <w:rFonts w:ascii="Verdana" w:hAnsi="Verdana"/>
          <w:color w:val="313131"/>
          <w:w w:val="95"/>
        </w:rPr>
        <w:t>systems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(external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and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internal)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and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fetched</w:t>
      </w:r>
      <w:r w:rsidRPr="00A8792B">
        <w:rPr>
          <w:rFonts w:ascii="Verdana" w:hAnsi="Verdana"/>
          <w:color w:val="313131"/>
          <w:w w:val="95"/>
        </w:rPr>
        <w:t xml:space="preserve"> </w:t>
      </w:r>
      <w:r w:rsidRPr="00E8020F">
        <w:rPr>
          <w:rFonts w:ascii="Verdana" w:hAnsi="Verdana"/>
          <w:color w:val="313131"/>
          <w:w w:val="95"/>
        </w:rPr>
        <w:t>results</w:t>
      </w:r>
    </w:p>
    <w:p w:rsidR="00BF04BA" w:rsidRDefault="00BF04BA" w:rsidP="00BF04BA">
      <w:pPr>
        <w:pStyle w:val="BodyText"/>
        <w:spacing w:before="23" w:line="276" w:lineRule="auto"/>
        <w:rPr>
          <w:rFonts w:ascii="Verdana" w:hAnsi="Verdana"/>
        </w:rPr>
      </w:pPr>
      <w:r>
        <w:rPr>
          <w:rFonts w:ascii="Arial"/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6483DDC5" wp14:editId="31DFCB79">
                <wp:extent cx="4813300" cy="142240"/>
                <wp:effectExtent l="0" t="0" r="6350" b="0"/>
                <wp:docPr id="2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42240"/>
                          <a:chOff x="0" y="0"/>
                          <a:chExt cx="7600" cy="20"/>
                        </a:xfrm>
                      </wpg:grpSpPr>
                      <wps:wsp>
                        <wps:cNvPr id="2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8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"/>
                        <wps:cNvCnPr/>
                        <wps:spPr bwMode="auto">
                          <a:xfrm>
                            <a:off x="20" y="10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3535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79pt;height:11.2pt;mso-position-horizontal-relative:char;mso-position-vertical-relative:line" coordsize="7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">
                <v:rect id="Rectangle 5" o:spid="_x0000_s1027" style="position:absolute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U+sUA&#10;AADcAAAADwAAAGRycy9kb3ducmV2LnhtbESP0WrCQBRE3wv+w3KFvhTdJKDY6Bq0EGihFap+wCV7&#10;zUazd0N2a9K/7xYKfRxm5gyzKUbbijv1vnGsIJ0nIIgrpxuuFZxP5WwFwgdkja1jUvBNHort5GGD&#10;uXYDf9L9GGoRIexzVGBC6HIpfWXIop+7jjh6F9dbDFH2tdQ9DhFuW5klyVJabDguGOzoxVB1O35Z&#10;BU6u3g8jD+m1tOajscu3p/1podTjdNytQQQaw3/4r/2qFWTP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9T6xQAAANwAAAAPAAAAAAAAAAAAAAAAAJgCAABkcnMv&#10;ZG93bnJldi54bWxQSwUGAAAAAAQABAD1AAAAigMAAAAA&#10;" fillcolor="#535353" stroked="f"/>
                <v:rect id="Rectangle 4" o:spid="_x0000_s1028" style="position:absolute;left:758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KjcUA&#10;AADcAAAADwAAAGRycy9kb3ducmV2LnhtbESP0WrCQBRE3wv9h+UW+lJ0o2CI0U2oglChLVT9gEv2&#10;mo3N3g3ZrUn/visIfRxm5gyzLkfbiiv1vnGsYDZNQBBXTjdcKzgdd5MMhA/IGlvHpOCXPJTF48Ma&#10;c+0G/qLrIdQiQtjnqMCE0OVS+sqQRT91HXH0zq63GKLsa6l7HCLctnKeJKm02HBcMNjR1lD1ffix&#10;CpzM3j9HHmaXnTUfjU33L5vjQqnnp/F1BSLQGP7D9/abVjBfpnA7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UqNxQAAANwAAAAPAAAAAAAAAAAAAAAAAJgCAABkcnMv&#10;ZG93bnJldi54bWxQSwUGAAAAAAQABAD1AAAAigMAAAAA&#10;" fillcolor="#535353" stroked="f"/>
                <v:line id="Line 3" o:spid="_x0000_s1029" style="position:absolute;visibility:visible;mso-wrap-style:square" from="20,10" to="75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sjCsQAAADcAAAADwAAAGRycy9kb3ducmV2LnhtbESPQWvCQBSE70L/w/IKvenGHGyNrhJa&#10;hCL10MQf8Mg+k2j2bZrdJvHfu4LgcZiZb5j1djSN6KlztWUF81kEgriwuuZSwTHfTT9AOI+ssbFM&#10;Cq7kYLt5mawx0XbgX+ozX4oAYZeggsr7NpHSFRUZdDPbEgfvZDuDPsiulLrDIcBNI+MoWkiDNYeF&#10;Clv6rKi4ZP9GQfp1Hn6yv92C01hfD7bHvD/tlXp7HdMVCE+jf4Yf7W+tIF6+w/1MOA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yMKxAAAANwAAAAPAAAAAAAAAAAA&#10;AAAAAKECAABkcnMvZG93bnJldi54bWxQSwUGAAAAAAQABAD5AAAAkgMAAAAA&#10;" strokecolor="#535353" strokeweight="1pt">
                  <v:stroke dashstyle="dash"/>
                </v:line>
                <w10:anchorlock/>
              </v:group>
            </w:pict>
          </mc:Fallback>
        </mc:AlternateContent>
      </w:r>
    </w:p>
    <w:p w:rsidR="00F52726" w:rsidRPr="00766B87" w:rsidRDefault="00F52726" w:rsidP="00F52726">
      <w:pPr>
        <w:tabs>
          <w:tab w:val="left" w:pos="338"/>
          <w:tab w:val="left" w:pos="3579"/>
          <w:tab w:val="left" w:pos="11179"/>
        </w:tabs>
        <w:ind w:left="142"/>
        <w:rPr>
          <w:rFonts w:ascii="Verdana" w:hAnsi="Verdana" w:cs="Arial"/>
          <w:b/>
          <w:color w:val="004F4F"/>
          <w:w w:val="95"/>
        </w:rPr>
      </w:pPr>
      <w:proofErr w:type="spellStart"/>
      <w:r w:rsidRPr="00766B87">
        <w:rPr>
          <w:rFonts w:ascii="Verdana" w:hAnsi="Verdana" w:cs="Arial"/>
          <w:b/>
          <w:color w:val="004F4F"/>
          <w:w w:val="95"/>
        </w:rPr>
        <w:t>Mphasis</w:t>
      </w:r>
      <w:proofErr w:type="spellEnd"/>
      <w:r w:rsidRPr="00766B87">
        <w:rPr>
          <w:rFonts w:ascii="Verdana" w:hAnsi="Verdana" w:cs="Arial"/>
          <w:b/>
          <w:color w:val="004F4F"/>
          <w:w w:val="95"/>
        </w:rPr>
        <w:t>, an HP Company</w:t>
      </w:r>
    </w:p>
    <w:p w:rsidR="00F52726" w:rsidRPr="00E73E81" w:rsidRDefault="00F52726" w:rsidP="00F52726">
      <w:pPr>
        <w:pStyle w:val="Heading2"/>
        <w:spacing w:before="0"/>
        <w:ind w:left="142"/>
        <w:rPr>
          <w:rFonts w:ascii="Verdana" w:hAnsi="Verdana"/>
          <w:color w:val="313131"/>
          <w:w w:val="95"/>
          <w:sz w:val="18"/>
          <w:szCs w:val="18"/>
        </w:rPr>
      </w:pPr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Transaction Processing Office</w:t>
      </w:r>
      <w:r w:rsidRPr="00AC1509">
        <w:rPr>
          <w:rFonts w:ascii="Verdana" w:hAnsi="Verdana"/>
          <w:b/>
          <w:w w:val="90"/>
        </w:rPr>
        <w:tab/>
      </w:r>
      <w:r w:rsidRPr="00AC1509">
        <w:rPr>
          <w:rFonts w:ascii="Verdana" w:hAnsi="Verdana"/>
          <w:b/>
          <w:w w:val="90"/>
        </w:rPr>
        <w:tab/>
      </w:r>
      <w:r>
        <w:rPr>
          <w:rFonts w:ascii="Verdana" w:hAnsi="Verdana"/>
          <w:b/>
          <w:w w:val="90"/>
        </w:rPr>
        <w:t xml:space="preserve">                         </w:t>
      </w:r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Bengaluru, IN</w:t>
      </w:r>
    </w:p>
    <w:p w:rsidR="00F52726" w:rsidRPr="00766B87" w:rsidRDefault="00766B87" w:rsidP="00F52726">
      <w:pPr>
        <w:pStyle w:val="BodyText"/>
        <w:tabs>
          <w:tab w:val="left" w:pos="529"/>
        </w:tabs>
        <w:spacing w:before="166"/>
        <w:ind w:left="150"/>
        <w:rPr>
          <w:rFonts w:ascii="Verdana" w:hAnsi="Verdana"/>
          <w:b/>
          <w:color w:val="313131"/>
          <w:w w:val="95"/>
        </w:rPr>
      </w:pPr>
      <w:r>
        <w:rPr>
          <w:rFonts w:ascii="Verdana" w:hAnsi="Verdana"/>
          <w:b/>
          <w:color w:val="313131"/>
          <w:w w:val="95"/>
        </w:rPr>
        <w:t xml:space="preserve"> Leading US Bank                                                                     </w:t>
      </w:r>
      <w:r w:rsidR="00F52726" w:rsidRPr="00766B87">
        <w:rPr>
          <w:rFonts w:ascii="Verdana" w:hAnsi="Verdana"/>
          <w:b/>
          <w:color w:val="313131"/>
          <w:w w:val="95"/>
        </w:rPr>
        <w:t>March '12 - Apr '13</w:t>
      </w:r>
    </w:p>
    <w:p w:rsidR="00F52726" w:rsidRPr="00AC1509" w:rsidRDefault="00F52726" w:rsidP="00F52726">
      <w:pPr>
        <w:pStyle w:val="BodyText"/>
        <w:widowControl/>
        <w:autoSpaceDE/>
        <w:autoSpaceDN/>
        <w:spacing w:line="276" w:lineRule="auto"/>
        <w:rPr>
          <w:rFonts w:ascii="Verdana" w:hAnsi="Verdana"/>
          <w:color w:val="313131"/>
          <w:w w:val="95"/>
        </w:rPr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C2997EE" wp14:editId="62B67F71">
                <wp:simplePos x="0" y="0"/>
                <wp:positionH relativeFrom="page">
                  <wp:posOffset>2446020</wp:posOffset>
                </wp:positionH>
                <wp:positionV relativeFrom="paragraph">
                  <wp:posOffset>62230</wp:posOffset>
                </wp:positionV>
                <wp:extent cx="32385" cy="39370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81" name="Freeform 21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2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192.6pt;margin-top:4.9pt;width:2.55pt;height:3.1pt;flip:x;z-index:251822080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">
                <v:shape id="Freeform 21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3fMQA&#10;AADcAAAADwAAAGRycy9kb3ducmV2LnhtbERPTWvCQBC9C/0PyxS8iG7sQSRmIxJoKVWExtLS25Ad&#10;k2B2NmS3bvz33ULB2zze52Tb0XTiSoNrLStYLhIQxJXVLdcKPk7P8zUI55E1dpZJwY0cbPOHSYap&#10;toHf6Vr6WsQQdikqaLzvUyld1ZBBt7A9ceTOdjDoIxxqqQcMMdx08ilJVtJgy7GhwZ6KhqpL+WMU&#10;fB2LENpD8X0MvJN7+fZ5Ws1elJo+jrsNCE+jv4v/3a86zl8v4e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d3z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2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Gm8IA&#10;AADcAAAADwAAAGRycy9kb3ducmV2LnhtbERP32vCMBB+H/g/hBP2NlM7GNIZZYiCDzJYp7jHI7ml&#10;xeZSmmjb/34RhL3dx/fzluvBNeJGXag9K5jPMhDE2puarYLj9+5lASJEZIONZ1IwUoD1avK0xML4&#10;nr/oVkYrUgiHAhVUMbaFlEFX5DDMfEucuF/fOYwJdlaaDvsU7hqZZ9mbdFhzaqiwpU1F+lJenYKz&#10;y205vNpR02Hc/pz1pT99bpV6ng4f7yAiDfFf/HDvTZq/yOH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IabwgAAANwAAAAPAAAAAAAAAAAAAAAAAJgCAABkcnMvZG93&#10;bnJldi54bWxQSwUGAAAAAAQABAD1AAAAhwMAAAAA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</w:rPr>
        <w:t xml:space="preserve">     </w:t>
      </w:r>
      <w:proofErr w:type="gramStart"/>
      <w:r w:rsidRPr="00AC1509">
        <w:rPr>
          <w:rFonts w:ascii="Verdana" w:hAnsi="Verdana"/>
          <w:color w:val="313131"/>
          <w:w w:val="95"/>
        </w:rPr>
        <w:t>Dealing with trading accounts for Stock Bank Investment Marketing Process.</w:t>
      </w:r>
      <w:proofErr w:type="gramEnd"/>
    </w:p>
    <w:p w:rsidR="00F52726" w:rsidRPr="00872AC6" w:rsidRDefault="00F52726" w:rsidP="00F52726">
      <w:pPr>
        <w:pStyle w:val="BodyText"/>
        <w:widowControl/>
        <w:autoSpaceDE/>
        <w:autoSpaceDN/>
        <w:spacing w:line="276" w:lineRule="auto"/>
        <w:ind w:left="284"/>
        <w:rPr>
          <w:rFonts w:ascii="Verdana" w:hAnsi="Verdana"/>
          <w:color w:val="313131"/>
          <w:w w:val="95"/>
        </w:rPr>
      </w:pPr>
      <w:r w:rsidRPr="00AC1509">
        <w:rPr>
          <w:rFonts w:ascii="Verdana" w:hAnsi="Verdana"/>
          <w:color w:val="313131"/>
          <w:w w:val="95"/>
        </w:rPr>
        <w:t>Maintaining data reports in Excel Sheet for reference and tracking the account with daily basis, updating pending account</w:t>
      </w:r>
      <w:r>
        <w:rPr>
          <w:rFonts w:ascii="Verdana" w:hAnsi="Verdana"/>
          <w:color w:val="313131"/>
          <w:w w:val="95"/>
        </w:rPr>
        <w:t>s and image tracking of account</w:t>
      </w:r>
    </w:p>
    <w:p w:rsidR="00F52726" w:rsidRPr="00BF47A5" w:rsidRDefault="00F52726" w:rsidP="00BF47A5">
      <w:pPr>
        <w:ind w:left="284" w:hanging="284"/>
      </w:pPr>
      <w:r>
        <w:rPr>
          <w:rFonts w:ascii="Verdana" w:hAnsi="Verdana"/>
          <w:noProof/>
          <w:color w:val="313131"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BC9E829" wp14:editId="6BDC6574">
                <wp:simplePos x="0" y="0"/>
                <wp:positionH relativeFrom="page">
                  <wp:posOffset>2468880</wp:posOffset>
                </wp:positionH>
                <wp:positionV relativeFrom="paragraph">
                  <wp:posOffset>47625</wp:posOffset>
                </wp:positionV>
                <wp:extent cx="32385" cy="39370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2385" cy="39370"/>
                          <a:chOff x="3870" y="130"/>
                          <a:chExt cx="80" cy="80"/>
                        </a:xfrm>
                      </wpg:grpSpPr>
                      <wps:wsp>
                        <wps:cNvPr id="175" name="Freeform 27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60"/>
                              <a:gd name="T2" fmla="+- 0 200 140"/>
                              <a:gd name="T3" fmla="*/ 200 h 60"/>
                              <a:gd name="T4" fmla="+- 0 3898 3880"/>
                              <a:gd name="T5" fmla="*/ T4 w 60"/>
                              <a:gd name="T6" fmla="+- 0 198 140"/>
                              <a:gd name="T7" fmla="*/ 198 h 60"/>
                              <a:gd name="T8" fmla="+- 0 3889 3880"/>
                              <a:gd name="T9" fmla="*/ T8 w 60"/>
                              <a:gd name="T10" fmla="+- 0 191 140"/>
                              <a:gd name="T11" fmla="*/ 191 h 60"/>
                              <a:gd name="T12" fmla="+- 0 3882 3880"/>
                              <a:gd name="T13" fmla="*/ T12 w 60"/>
                              <a:gd name="T14" fmla="+- 0 182 140"/>
                              <a:gd name="T15" fmla="*/ 182 h 60"/>
                              <a:gd name="T16" fmla="+- 0 3880 3880"/>
                              <a:gd name="T17" fmla="*/ T16 w 60"/>
                              <a:gd name="T18" fmla="+- 0 170 140"/>
                              <a:gd name="T19" fmla="*/ 170 h 60"/>
                              <a:gd name="T20" fmla="+- 0 3882 3880"/>
                              <a:gd name="T21" fmla="*/ T20 w 60"/>
                              <a:gd name="T22" fmla="+- 0 158 140"/>
                              <a:gd name="T23" fmla="*/ 158 h 60"/>
                              <a:gd name="T24" fmla="+- 0 3889 3880"/>
                              <a:gd name="T25" fmla="*/ T24 w 60"/>
                              <a:gd name="T26" fmla="+- 0 149 140"/>
                              <a:gd name="T27" fmla="*/ 149 h 60"/>
                              <a:gd name="T28" fmla="+- 0 3898 3880"/>
                              <a:gd name="T29" fmla="*/ T28 w 60"/>
                              <a:gd name="T30" fmla="+- 0 142 140"/>
                              <a:gd name="T31" fmla="*/ 142 h 60"/>
                              <a:gd name="T32" fmla="+- 0 3910 3880"/>
                              <a:gd name="T33" fmla="*/ T32 w 60"/>
                              <a:gd name="T34" fmla="+- 0 140 140"/>
                              <a:gd name="T35" fmla="*/ 140 h 60"/>
                              <a:gd name="T36" fmla="+- 0 3922 3880"/>
                              <a:gd name="T37" fmla="*/ T36 w 60"/>
                              <a:gd name="T38" fmla="+- 0 142 140"/>
                              <a:gd name="T39" fmla="*/ 142 h 60"/>
                              <a:gd name="T40" fmla="+- 0 3931 3880"/>
                              <a:gd name="T41" fmla="*/ T40 w 60"/>
                              <a:gd name="T42" fmla="+- 0 149 140"/>
                              <a:gd name="T43" fmla="*/ 149 h 60"/>
                              <a:gd name="T44" fmla="+- 0 3938 3880"/>
                              <a:gd name="T45" fmla="*/ T44 w 60"/>
                              <a:gd name="T46" fmla="+- 0 158 140"/>
                              <a:gd name="T47" fmla="*/ 158 h 60"/>
                              <a:gd name="T48" fmla="+- 0 3940 3880"/>
                              <a:gd name="T49" fmla="*/ T48 w 60"/>
                              <a:gd name="T50" fmla="+- 0 170 140"/>
                              <a:gd name="T51" fmla="*/ 170 h 60"/>
                              <a:gd name="T52" fmla="+- 0 3938 3880"/>
                              <a:gd name="T53" fmla="*/ T52 w 60"/>
                              <a:gd name="T54" fmla="+- 0 182 140"/>
                              <a:gd name="T55" fmla="*/ 182 h 60"/>
                              <a:gd name="T56" fmla="+- 0 3931 3880"/>
                              <a:gd name="T57" fmla="*/ T56 w 60"/>
                              <a:gd name="T58" fmla="+- 0 191 140"/>
                              <a:gd name="T59" fmla="*/ 191 h 60"/>
                              <a:gd name="T60" fmla="+- 0 3922 3880"/>
                              <a:gd name="T61" fmla="*/ T60 w 60"/>
                              <a:gd name="T62" fmla="+- 0 198 140"/>
                              <a:gd name="T63" fmla="*/ 198 h 60"/>
                              <a:gd name="T64" fmla="+- 0 3910 3880"/>
                              <a:gd name="T65" fmla="*/ T64 w 60"/>
                              <a:gd name="T66" fmla="+- 0 200 140"/>
                              <a:gd name="T67" fmla="*/ 2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8"/>
                        <wps:cNvSpPr>
                          <a:spLocks/>
                        </wps:cNvSpPr>
                        <wps:spPr bwMode="auto">
                          <a:xfrm>
                            <a:off x="3880" y="140"/>
                            <a:ext cx="60" cy="60"/>
                          </a:xfrm>
                          <a:custGeom>
                            <a:avLst/>
                            <a:gdLst>
                              <a:gd name="T0" fmla="+- 0 3940 3880"/>
                              <a:gd name="T1" fmla="*/ T0 w 60"/>
                              <a:gd name="T2" fmla="+- 0 170 140"/>
                              <a:gd name="T3" fmla="*/ 170 h 60"/>
                              <a:gd name="T4" fmla="+- 0 3938 3880"/>
                              <a:gd name="T5" fmla="*/ T4 w 60"/>
                              <a:gd name="T6" fmla="+- 0 182 140"/>
                              <a:gd name="T7" fmla="*/ 182 h 60"/>
                              <a:gd name="T8" fmla="+- 0 3931 3880"/>
                              <a:gd name="T9" fmla="*/ T8 w 60"/>
                              <a:gd name="T10" fmla="+- 0 191 140"/>
                              <a:gd name="T11" fmla="*/ 191 h 60"/>
                              <a:gd name="T12" fmla="+- 0 3922 3880"/>
                              <a:gd name="T13" fmla="*/ T12 w 60"/>
                              <a:gd name="T14" fmla="+- 0 198 140"/>
                              <a:gd name="T15" fmla="*/ 198 h 60"/>
                              <a:gd name="T16" fmla="+- 0 3910 3880"/>
                              <a:gd name="T17" fmla="*/ T16 w 60"/>
                              <a:gd name="T18" fmla="+- 0 200 140"/>
                              <a:gd name="T19" fmla="*/ 200 h 60"/>
                              <a:gd name="T20" fmla="+- 0 3898 3880"/>
                              <a:gd name="T21" fmla="*/ T20 w 60"/>
                              <a:gd name="T22" fmla="+- 0 198 140"/>
                              <a:gd name="T23" fmla="*/ 198 h 60"/>
                              <a:gd name="T24" fmla="+- 0 3889 3880"/>
                              <a:gd name="T25" fmla="*/ T24 w 60"/>
                              <a:gd name="T26" fmla="+- 0 191 140"/>
                              <a:gd name="T27" fmla="*/ 191 h 60"/>
                              <a:gd name="T28" fmla="+- 0 3882 3880"/>
                              <a:gd name="T29" fmla="*/ T28 w 60"/>
                              <a:gd name="T30" fmla="+- 0 182 140"/>
                              <a:gd name="T31" fmla="*/ 182 h 60"/>
                              <a:gd name="T32" fmla="+- 0 3880 3880"/>
                              <a:gd name="T33" fmla="*/ T32 w 60"/>
                              <a:gd name="T34" fmla="+- 0 170 140"/>
                              <a:gd name="T35" fmla="*/ 170 h 60"/>
                              <a:gd name="T36" fmla="+- 0 3882 3880"/>
                              <a:gd name="T37" fmla="*/ T36 w 60"/>
                              <a:gd name="T38" fmla="+- 0 158 140"/>
                              <a:gd name="T39" fmla="*/ 158 h 60"/>
                              <a:gd name="T40" fmla="+- 0 3889 3880"/>
                              <a:gd name="T41" fmla="*/ T40 w 60"/>
                              <a:gd name="T42" fmla="+- 0 149 140"/>
                              <a:gd name="T43" fmla="*/ 149 h 60"/>
                              <a:gd name="T44" fmla="+- 0 3898 3880"/>
                              <a:gd name="T45" fmla="*/ T44 w 60"/>
                              <a:gd name="T46" fmla="+- 0 142 140"/>
                              <a:gd name="T47" fmla="*/ 142 h 60"/>
                              <a:gd name="T48" fmla="+- 0 3910 3880"/>
                              <a:gd name="T49" fmla="*/ T48 w 60"/>
                              <a:gd name="T50" fmla="+- 0 140 140"/>
                              <a:gd name="T51" fmla="*/ 140 h 60"/>
                              <a:gd name="T52" fmla="+- 0 3922 3880"/>
                              <a:gd name="T53" fmla="*/ T52 w 60"/>
                              <a:gd name="T54" fmla="+- 0 142 140"/>
                              <a:gd name="T55" fmla="*/ 142 h 60"/>
                              <a:gd name="T56" fmla="+- 0 3931 3880"/>
                              <a:gd name="T57" fmla="*/ T56 w 60"/>
                              <a:gd name="T58" fmla="+- 0 149 140"/>
                              <a:gd name="T59" fmla="*/ 149 h 60"/>
                              <a:gd name="T60" fmla="+- 0 3938 3880"/>
                              <a:gd name="T61" fmla="*/ T60 w 60"/>
                              <a:gd name="T62" fmla="+- 0 158 140"/>
                              <a:gd name="T63" fmla="*/ 158 h 60"/>
                              <a:gd name="T64" fmla="+- 0 3940 3880"/>
                              <a:gd name="T65" fmla="*/ T64 w 60"/>
                              <a:gd name="T66" fmla="+- 0 170 140"/>
                              <a:gd name="T67" fmla="*/ 1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2"/>
                                </a:lnTo>
                                <a:lnTo>
                                  <a:pt x="51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94.4pt;margin-top:3.75pt;width:2.55pt;height:3.1pt;flip:x;z-index:251824128;mso-position-horizontal-relative:page" coordorigin="3870,130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">
                <v:shape id="Freeform 27" o:spid="_x0000_s1027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WMQA&#10;AADcAAAADwAAAGRycy9kb3ducmV2LnhtbERP32vCMBB+H+x/CDfwRWY6QR2dUaSgiBPBOjb2djS3&#10;tqy5lCaa7r83grC3+/h+3nzZm0ZcqHO1ZQUvowQEcWF1zaWCj9P6+RWE88gaG8uk4I8cLBePD3NM&#10;tQ18pEvuSxFD2KWooPK+TaV0RUUG3ci2xJH7sZ1BH2FXSt1hiOGmkeMkmUqDNceGClvKKip+87NR&#10;8HXIQqj32fch8Eq+y93naTrcKDV46ldvIDz1/l98d291nD+bwO2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AVjEAAAA3AAAAA8AAAAAAAAAAAAAAAAAmAIAAGRycy9k&#10;b3ducmV2LnhtbFBLBQYAAAAABAAEAPUAAACJAwAAAAA=&#10;" path="m30,60l18,58,9,51,2,42,,30,2,18,9,9,18,2,30,,42,2r9,7l58,18r2,12l58,42r-7,9l42,58,30,60xe" fillcolor="#313131" stroked="f">
                  <v:path arrowok="t" o:connecttype="custom" o:connectlocs="30,200;18,198;9,191;2,182;0,170;2,158;9,149;18,142;30,140;42,142;51,149;58,158;60,170;58,182;51,191;42,198;30,200" o:connectangles="0,0,0,0,0,0,0,0,0,0,0,0,0,0,0,0,0"/>
                </v:shape>
                <v:shape id="Freeform 28" o:spid="_x0000_s1028" style="position:absolute;left:3880;top:1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wv8MA&#10;AADcAAAADwAAAGRycy9kb3ducmV2LnhtbERP32vCMBB+F/Y/hBvsTdM50NEZZYjCHkRY3egej+SW&#10;FptLaTLb/vdGGPh2H9/PW20G14gLdaH2rOB5loEg1t7UbBV8nfbTVxAhIhtsPJOCkQJs1g+TFebG&#10;9/xJlyJakUI45KigirHNpQy6Iodh5lvixP36zmFMsLPSdNincNfIeZYtpMOaU0OFLW0r0ufizyko&#10;3dwWw4sdNR3G3U+pz/33cafU0+Pw/gYi0hDv4n/3h0nzlwu4PZ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rwv8MAAADcAAAADwAAAAAAAAAAAAAAAACYAgAAZHJzL2Rv&#10;d25yZXYueG1sUEsFBgAAAAAEAAQA9QAAAIgDAAAAAA==&#10;" path="m60,30l58,42r-7,9l42,58,30,60,18,58,9,51,2,42,,30,2,18,9,9,18,2,30,,42,2r9,7l58,18r2,12xe" filled="f" strokecolor="#313131" strokeweight="1pt">
                  <v:path arrowok="t" o:connecttype="custom" o:connectlocs="60,170;58,182;51,191;42,198;30,200;18,198;9,191;2,182;0,170;2,158;9,149;18,142;30,140;42,142;51,149;58,158;60,17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color w:val="313131"/>
          <w:w w:val="95"/>
        </w:rPr>
        <w:t xml:space="preserve">     </w:t>
      </w:r>
      <w:r w:rsidRPr="00F52726">
        <w:rPr>
          <w:rFonts w:ascii="Verdana" w:hAnsi="Verdana"/>
          <w:color w:val="313131"/>
          <w:w w:val="95"/>
          <w:sz w:val="18"/>
          <w:szCs w:val="18"/>
        </w:rPr>
        <w:t>Analyzing Client documents &amp; Onboarding Individuals, Trusts &amp; CRA Brokerage accounts on Priority basis</w:t>
      </w:r>
      <w:bookmarkStart w:id="0" w:name="_GoBack"/>
      <w:bookmarkEnd w:id="0"/>
    </w:p>
    <w:p w:rsidR="00F52726" w:rsidRDefault="005504BB" w:rsidP="00CD3220">
      <w:pPr>
        <w:pStyle w:val="Heading2"/>
        <w:rPr>
          <w:rFonts w:ascii="Verdana" w:hAnsi="Verdana"/>
          <w:b/>
          <w:color w:val="004F4F"/>
          <w:w w:val="90"/>
        </w:rPr>
      </w:pPr>
      <w:r>
        <w:rPr>
          <w:rFonts w:ascii="Arial"/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19CE6189" wp14:editId="1D807DB8">
                <wp:extent cx="4826000" cy="12700"/>
                <wp:effectExtent l="0" t="0" r="317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0" cy="12700"/>
                          <a:chOff x="0" y="0"/>
                          <a:chExt cx="7600" cy="2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8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20" y="10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3535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80pt;height:1pt;mso-position-horizontal-relative:char;mso-position-vertical-relative:line" coordsize="7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">
                <v:rect id="Rectangle 5" o:spid="_x0000_s1027" style="position:absolute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XAMMA&#10;AADaAAAADwAAAGRycy9kb3ducmV2LnhtbESP3WrCQBSE7wt9h+UIvSm6iaBIdBNsIVChLfjzAIfs&#10;MRvNng3ZrYlv3xUKvRxm5htmU4y2FTfqfeNYQTpLQBBXTjdcKzgdy+kKhA/IGlvHpOBOHor8+WmD&#10;mXYD7+l2CLWIEPYZKjAhdJmUvjJk0c9cRxy9s+sthij7Wuoehwi3rZwnyVJabDguGOzo3VB1PfxY&#10;BU6uPr9HHtJLac1XY5e717fjQqmXybhdgwg0hv/wX/tDK5jD4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zXAMMAAADaAAAADwAAAAAAAAAAAAAAAACYAgAAZHJzL2Rv&#10;d25yZXYueG1sUEsFBgAAAAAEAAQA9QAAAIgDAAAAAA==&#10;" fillcolor="#535353" stroked="f"/>
                <v:rect id="Rectangle 4" o:spid="_x0000_s1028" style="position:absolute;left:758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ym8IA&#10;AADaAAAADwAAAGRycy9kb3ducmV2LnhtbESP0YrCMBRE3wX/IVxhX0RTFUW6RlFB2AUV1P2AS3O3&#10;6drclCba7t8bQfBxmJkzzGLV2lLcqfaFYwWjYQKCOHO64FzBz2U3mIPwAVlj6ZgU/JOH1bLbWWCq&#10;XcMnup9DLiKEfYoKTAhVKqXPDFn0Q1cRR+/X1RZDlHUudY1NhNtSjpNkJi0WHBcMVrQ1lF3PN6vA&#10;yfn+2HIz+ttZcyjs7Lu/uUyV+ui1608QgdrwDr/aX1rBB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HKbwgAAANoAAAAPAAAAAAAAAAAAAAAAAJgCAABkcnMvZG93&#10;bnJldi54bWxQSwUGAAAAAAQABAD1AAAAhwMAAAAA&#10;" fillcolor="#535353" stroked="f"/>
                <v:line id="Line 3" o:spid="_x0000_s1029" style="position:absolute;visibility:visible;mso-wrap-style:square" from="20,10" to="75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IRsEAAADaAAAADwAAAGRycy9kb3ducmV2LnhtbESP0YrCMBRE3wX/IVxh3zRVFlmqUYoi&#10;iLgPVj/g0lzbanNTm9jWvzcLwj4OM3OGWa57U4mWGldaVjCdRCCIM6tLzhVczrvxDwjnkTVWlknB&#10;ixysV8PBEmNtOz5Rm/pcBAi7GBUU3texlC4ryKCb2Jo4eFfbGPRBNrnUDXYBbio5i6K5NFhyWCiw&#10;pk1B2T19GgXJ9tYd08duzslMv35ti+f2elDqa9QnCxCeev8f/rT3WsE3/F0JN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cMhGwQAAANoAAAAPAAAAAAAAAAAAAAAA&#10;AKECAABkcnMvZG93bnJldi54bWxQSwUGAAAAAAQABAD5AAAAjwMAAAAA&#10;" strokecolor="#535353" strokeweight="1pt">
                  <v:stroke dashstyle="dash"/>
                </v:line>
                <w10:anchorlock/>
              </v:group>
            </w:pict>
          </mc:Fallback>
        </mc:AlternateContent>
      </w:r>
    </w:p>
    <w:p w:rsidR="0028186B" w:rsidRPr="00766B87" w:rsidRDefault="000C16DD" w:rsidP="009210F6">
      <w:pPr>
        <w:pStyle w:val="Heading2"/>
        <w:rPr>
          <w:rFonts w:ascii="Verdana" w:hAnsi="Verdana" w:cs="Arial"/>
          <w:b/>
          <w:color w:val="004F4F"/>
          <w:w w:val="95"/>
        </w:rPr>
      </w:pPr>
      <w:r w:rsidRPr="00766B87">
        <w:rPr>
          <w:rFonts w:ascii="Verdana" w:hAnsi="Verdana" w:cs="Arial"/>
          <w:b/>
          <w:color w:val="004F4F"/>
          <w:w w:val="95"/>
        </w:rPr>
        <w:t>EDUCATION</w:t>
      </w:r>
    </w:p>
    <w:p w:rsidR="0028186B" w:rsidRDefault="0028186B">
      <w:pPr>
        <w:pStyle w:val="BodyText"/>
        <w:spacing w:before="3"/>
        <w:rPr>
          <w:sz w:val="3"/>
        </w:rPr>
      </w:pPr>
    </w:p>
    <w:p w:rsidR="0028186B" w:rsidRDefault="00D36C1C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0AAE91FC" wp14:editId="66231BB4">
                <wp:extent cx="4851400" cy="12700"/>
                <wp:effectExtent l="9525" t="0" r="635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0" cy="12700"/>
                          <a:chOff x="0" y="0"/>
                          <a:chExt cx="7640" cy="2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10"/>
                            <a:ext cx="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82pt;height:1pt;mso-position-horizontal-relative:char;mso-position-vertical-relative:line" coordsize="7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">
                <v:line id="Line 7" o:spid="_x0000_s1027" style="position:absolute;visibility:visible;mso-wrap-style:square" from="0,10" to="76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K1nMQAAADaAAAADwAAAGRycy9kb3ducmV2LnhtbESPQWvCQBSE7wX/w/KEXorZVEgq0VVE&#10;qFgotImK10f2mQSzb0N2G9N/3y0Uehxm5htmtRlNKwbqXWNZwXMUgyAurW64UnA6vs4WIJxH1tha&#10;JgXf5GCznjysMNP2zjkNha9EgLDLUEHtfZdJ6cqaDLrIdsTBu9reoA+yr6Tu8R7gppXzOE6lwYbD&#10;Qo0d7Woqb8WXUTAUl/07v+TJ4e385PxQFZ/Jx06px+m4XYLwNPr/8F/7oBWk8Hsl3A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rWcxAAAANoAAAAPAAAAAAAAAAAA&#10;AAAAAKECAABkcnMvZG93bnJldi54bWxQSwUGAAAAAAQABAD5AAAAkgMAAAAA&#10;" strokecolor="#004f4f" strokeweight="1pt"/>
                <w10:anchorlock/>
              </v:group>
            </w:pict>
          </mc:Fallback>
        </mc:AlternateContent>
      </w:r>
    </w:p>
    <w:p w:rsidR="0028186B" w:rsidRPr="00766B87" w:rsidRDefault="00931510" w:rsidP="00F825B2">
      <w:pPr>
        <w:pStyle w:val="Heading2"/>
        <w:spacing w:before="42"/>
        <w:ind w:left="140"/>
        <w:rPr>
          <w:rFonts w:ascii="Verdana" w:hAnsi="Verdana"/>
          <w:b/>
          <w:color w:val="313131"/>
          <w:w w:val="95"/>
          <w:sz w:val="18"/>
          <w:szCs w:val="18"/>
        </w:rPr>
      </w:pPr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Master of Business Administration</w:t>
      </w:r>
    </w:p>
    <w:p w:rsidR="0028186B" w:rsidRPr="00766B87" w:rsidRDefault="00931510" w:rsidP="000A242C">
      <w:pPr>
        <w:pStyle w:val="Heading2"/>
        <w:spacing w:before="42"/>
        <w:ind w:left="720"/>
        <w:rPr>
          <w:rFonts w:ascii="Verdana" w:hAnsi="Verdana"/>
          <w:b/>
          <w:color w:val="313131"/>
          <w:w w:val="95"/>
          <w:sz w:val="18"/>
          <w:szCs w:val="18"/>
        </w:rPr>
      </w:pPr>
      <w:proofErr w:type="spellStart"/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Sree</w:t>
      </w:r>
      <w:proofErr w:type="spellEnd"/>
      <w:r w:rsidRPr="00766B87">
        <w:rPr>
          <w:rFonts w:ascii="Verdana" w:hAnsi="Verdana"/>
          <w:b/>
          <w:color w:val="313131"/>
          <w:w w:val="95"/>
          <w:sz w:val="18"/>
          <w:szCs w:val="18"/>
        </w:rPr>
        <w:t xml:space="preserve"> </w:t>
      </w:r>
      <w:proofErr w:type="spellStart"/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Venkate</w:t>
      </w:r>
      <w:r w:rsidR="00F825B2" w:rsidRPr="00766B87">
        <w:rPr>
          <w:rFonts w:ascii="Verdana" w:hAnsi="Verdana"/>
          <w:b/>
          <w:color w:val="313131"/>
          <w:w w:val="95"/>
          <w:sz w:val="18"/>
          <w:szCs w:val="18"/>
        </w:rPr>
        <w:t>swara</w:t>
      </w:r>
      <w:proofErr w:type="spellEnd"/>
      <w:r w:rsidR="00F825B2" w:rsidRPr="00766B87">
        <w:rPr>
          <w:rFonts w:ascii="Verdana" w:hAnsi="Verdana"/>
          <w:b/>
          <w:color w:val="313131"/>
          <w:w w:val="95"/>
          <w:sz w:val="18"/>
          <w:szCs w:val="18"/>
        </w:rPr>
        <w:t xml:space="preserve"> </w:t>
      </w:r>
      <w:proofErr w:type="spellStart"/>
      <w:r w:rsidR="00F825B2" w:rsidRPr="00766B87">
        <w:rPr>
          <w:rFonts w:ascii="Verdana" w:hAnsi="Verdana"/>
          <w:b/>
          <w:color w:val="313131"/>
          <w:w w:val="95"/>
          <w:sz w:val="18"/>
          <w:szCs w:val="18"/>
        </w:rPr>
        <w:t>Universitiy</w:t>
      </w:r>
      <w:proofErr w:type="spellEnd"/>
      <w:r w:rsidR="00F825B2" w:rsidRPr="00766B87">
        <w:rPr>
          <w:rFonts w:ascii="Verdana" w:hAnsi="Verdana"/>
          <w:b/>
          <w:color w:val="313131"/>
          <w:w w:val="95"/>
          <w:sz w:val="18"/>
          <w:szCs w:val="18"/>
        </w:rPr>
        <w:t xml:space="preserve">              </w:t>
      </w:r>
      <w:r w:rsidRPr="00766B87">
        <w:rPr>
          <w:rFonts w:ascii="Verdana" w:hAnsi="Verdana"/>
          <w:b/>
          <w:color w:val="313131"/>
          <w:w w:val="95"/>
          <w:sz w:val="18"/>
          <w:szCs w:val="18"/>
        </w:rPr>
        <w:t xml:space="preserve">                </w:t>
      </w:r>
      <w:proofErr w:type="spellStart"/>
      <w:r w:rsidRPr="00766B87">
        <w:rPr>
          <w:rFonts w:ascii="Verdana" w:hAnsi="Verdana"/>
          <w:b/>
          <w:color w:val="313131"/>
          <w:w w:val="95"/>
          <w:sz w:val="18"/>
          <w:szCs w:val="18"/>
        </w:rPr>
        <w:t>Andhrapradesh</w:t>
      </w:r>
      <w:proofErr w:type="spellEnd"/>
      <w:r w:rsidR="000C16DD" w:rsidRPr="00766B87">
        <w:rPr>
          <w:rFonts w:ascii="Verdana" w:hAnsi="Verdana"/>
          <w:b/>
          <w:color w:val="313131"/>
          <w:w w:val="95"/>
          <w:sz w:val="18"/>
          <w:szCs w:val="18"/>
        </w:rPr>
        <w:t>, IN</w:t>
      </w:r>
    </w:p>
    <w:p w:rsidR="0028186B" w:rsidRPr="00766B87" w:rsidRDefault="000C16DD" w:rsidP="00F825B2">
      <w:pPr>
        <w:spacing w:before="134"/>
        <w:ind w:left="140"/>
        <w:rPr>
          <w:rFonts w:ascii="Verdana" w:hAnsi="Verdana"/>
          <w:i/>
          <w:color w:val="313131"/>
          <w:w w:val="95"/>
          <w:sz w:val="18"/>
          <w:szCs w:val="18"/>
        </w:rPr>
        <w:sectPr w:rsidR="0028186B" w:rsidRPr="00766B87">
          <w:pgSz w:w="11900" w:h="16840"/>
          <w:pgMar w:top="280" w:right="300" w:bottom="280" w:left="300" w:header="720" w:footer="720" w:gutter="0"/>
          <w:cols w:num="2" w:space="720" w:equalWidth="0">
            <w:col w:w="3090" w:space="330"/>
            <w:col w:w="7880"/>
          </w:cols>
        </w:sectPr>
      </w:pPr>
      <w:r w:rsidRPr="00766B87">
        <w:rPr>
          <w:rFonts w:ascii="Verdana" w:hAnsi="Verdana"/>
          <w:i/>
          <w:color w:val="313131"/>
          <w:w w:val="95"/>
          <w:sz w:val="18"/>
          <w:szCs w:val="18"/>
        </w:rPr>
        <w:t xml:space="preserve">Specialization in </w:t>
      </w:r>
      <w:r w:rsidR="00931510" w:rsidRPr="00766B87">
        <w:rPr>
          <w:rFonts w:ascii="Verdana" w:hAnsi="Verdana"/>
          <w:i/>
          <w:color w:val="313131"/>
          <w:w w:val="95"/>
          <w:sz w:val="18"/>
          <w:szCs w:val="18"/>
        </w:rPr>
        <w:t>Finance</w:t>
      </w:r>
    </w:p>
    <w:p w:rsidR="0028186B" w:rsidRDefault="0028186B">
      <w:pPr>
        <w:pStyle w:val="BodyText"/>
        <w:spacing w:after="1"/>
        <w:rPr>
          <w:rFonts w:ascii="Arial"/>
          <w:i/>
          <w:sz w:val="17"/>
        </w:rPr>
      </w:pPr>
    </w:p>
    <w:p w:rsidR="0028186B" w:rsidRDefault="005504BB">
      <w:pPr>
        <w:pStyle w:val="BodyText"/>
        <w:spacing w:line="20" w:lineRule="exact"/>
        <w:ind w:left="3560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 wp14:anchorId="552EA5AF" wp14:editId="799703BC">
                <wp:extent cx="4826000" cy="12700"/>
                <wp:effectExtent l="0" t="0" r="3175" b="635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0" cy="12700"/>
                          <a:chOff x="0" y="0"/>
                          <a:chExt cx="7600" cy="20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8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"/>
                        <wps:cNvCnPr/>
                        <wps:spPr bwMode="auto">
                          <a:xfrm>
                            <a:off x="20" y="10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3535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80pt;height:1pt;mso-position-horizontal-relative:char;mso-position-vertical-relative:line" coordsize="7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">
                <v:rect id="Rectangle 5" o:spid="_x0000_s1027" style="position:absolute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6zcIA&#10;AADbAAAADwAAAGRycy9kb3ducmV2LnhtbERP3WrCMBS+F/YO4Qx2M2bawVQ6Y1FB2MAJtnuAQ3PW&#10;dGtOShNt9/ZGELw7H9/vWeajbcWZet84VpBOExDEldMN1wq+y93LAoQPyBpbx6Tgnzzkq4fJEjPt&#10;Bj7SuQi1iCHsM1RgQugyKX1lyKKfuo44cj+utxgi7GupexxiuG3la5LMpMWGY4PBjraGqr/iZBU4&#10;udgfRh7S3501X42dfT5vyjelnh7H9TuIQGO4i2/uDx3nz+H6Szx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LrNwgAAANsAAAAPAAAAAAAAAAAAAAAAAJgCAABkcnMvZG93&#10;bnJldi54bWxQSwUGAAAAAAQABAD1AAAAhwMAAAAA&#10;" fillcolor="#535353" stroked="f"/>
                <v:rect id="Rectangle 4" o:spid="_x0000_s1028" style="position:absolute;left:758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uv8QA&#10;AADbAAAADwAAAGRycy9kb3ducmV2LnhtbESP3WrCQBCF7wu+wzJCb4puFCoSXUULgoW24M8DDNkx&#10;G83OhuzWxLd3Lgq9m+GcOeeb5br3tbpTG6vABibjDBRxEWzFpYHzaTeag4oJ2WIdmAw8KMJ6NXhZ&#10;Ym5Dxwe6H1OpJIRjjgZcSk2udSwceYzj0BCLdgmtxyRrW2rbYifhvtbTLJtpjxVLg8OGPhwVt+Ov&#10;NxD0/Oun525y3Xn3XfnZ59v29G7M67DfLEAl6tO/+e96bwVfYOUXG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Lr/EAAAA2wAAAA8AAAAAAAAAAAAAAAAAmAIAAGRycy9k&#10;b3ducmV2LnhtbFBLBQYAAAAABAAEAPUAAACJAwAAAAA=&#10;" fillcolor="#535353" stroked="f"/>
                <v:line id="Line 3" o:spid="_x0000_s1029" style="position:absolute;visibility:visible;mso-wrap-style:square" from="20,10" to="75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ohL8AAADbAAAADwAAAGRycy9kb3ducmV2LnhtbERPzYrCMBC+C75DGMGbpnqQtRqluAgi&#10;etjqAwzN2FabSW2ybX17s7DgbT6+31lve1OJlhpXWlYwm0YgiDOrS84VXC/7yRcI55E1VpZJwYsc&#10;bDfDwRpjbTv+oTb1uQgh7GJUUHhfx1K6rCCDbmpr4sDdbGPQB9jkUjfYhXBTyXkULaTBkkNDgTXt&#10;Csoe6a9RkHzfu1P63C84mevX2bZ4aW9HpcajPlmB8NT7j/jffdBh/hL+fgkH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QsohL8AAADbAAAADwAAAAAAAAAAAAAAAACh&#10;AgAAZHJzL2Rvd25yZXYueG1sUEsFBgAAAAAEAAQA+QAAAI0DAAAAAA==&#10;" strokecolor="#535353" strokeweight="1pt">
                  <v:stroke dashstyle="dash"/>
                </v:line>
                <w10:anchorlock/>
              </v:group>
            </w:pict>
          </mc:Fallback>
        </mc:AlternateContent>
      </w:r>
    </w:p>
    <w:sectPr w:rsidR="0028186B">
      <w:type w:val="continuous"/>
      <w:pgSz w:w="11900" w:h="16840"/>
      <w:pgMar w:top="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1D"/>
    <w:multiLevelType w:val="hybridMultilevel"/>
    <w:tmpl w:val="E0A00804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82E49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57CAA"/>
    <w:multiLevelType w:val="hybridMultilevel"/>
    <w:tmpl w:val="B4304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7C77"/>
    <w:multiLevelType w:val="hybridMultilevel"/>
    <w:tmpl w:val="86AC07F2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07D76592"/>
    <w:multiLevelType w:val="hybridMultilevel"/>
    <w:tmpl w:val="C1AEBA58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C0441A"/>
    <w:multiLevelType w:val="hybridMultilevel"/>
    <w:tmpl w:val="CABAC2D0"/>
    <w:lvl w:ilvl="0" w:tplc="C43CEBD4">
      <w:numFmt w:val="bullet"/>
      <w:lvlText w:val="•"/>
      <w:lvlJc w:val="left"/>
      <w:pPr>
        <w:ind w:left="930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0D483518"/>
    <w:multiLevelType w:val="hybridMultilevel"/>
    <w:tmpl w:val="42727F8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193CA5"/>
    <w:multiLevelType w:val="hybridMultilevel"/>
    <w:tmpl w:val="6FEAED8E"/>
    <w:lvl w:ilvl="0" w:tplc="C43CEBD4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B00A0"/>
    <w:multiLevelType w:val="hybridMultilevel"/>
    <w:tmpl w:val="487A008E"/>
    <w:lvl w:ilvl="0" w:tplc="7E10C7AC">
      <w:numFmt w:val="bullet"/>
      <w:lvlText w:val="✓"/>
      <w:lvlJc w:val="left"/>
      <w:pPr>
        <w:ind w:left="1287" w:hanging="360"/>
      </w:pPr>
      <w:rPr>
        <w:rFonts w:ascii="MS UI Gothic" w:eastAsia="MS UI Gothic" w:hAnsi="MS UI Gothic" w:cs="MS UI Gothic" w:hint="default"/>
        <w:color w:val="313131"/>
        <w:w w:val="83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CA7509"/>
    <w:multiLevelType w:val="hybridMultilevel"/>
    <w:tmpl w:val="B8CACD8C"/>
    <w:lvl w:ilvl="0" w:tplc="C43CEBD4">
      <w:numFmt w:val="bullet"/>
      <w:lvlText w:val="•"/>
      <w:lvlJc w:val="left"/>
      <w:pPr>
        <w:ind w:left="770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BF67308"/>
    <w:multiLevelType w:val="hybridMultilevel"/>
    <w:tmpl w:val="4CA48A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2694F"/>
    <w:multiLevelType w:val="hybridMultilevel"/>
    <w:tmpl w:val="A84601F0"/>
    <w:lvl w:ilvl="0" w:tplc="94D8A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6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E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E5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C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C1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012C74"/>
    <w:multiLevelType w:val="hybridMultilevel"/>
    <w:tmpl w:val="BE7C2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24177"/>
    <w:multiLevelType w:val="hybridMultilevel"/>
    <w:tmpl w:val="7E24B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44B6F"/>
    <w:multiLevelType w:val="hybridMultilevel"/>
    <w:tmpl w:val="69E03F32"/>
    <w:lvl w:ilvl="0" w:tplc="C43CEBD4">
      <w:numFmt w:val="bullet"/>
      <w:lvlText w:val="•"/>
      <w:lvlJc w:val="left"/>
      <w:pPr>
        <w:ind w:left="1057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338C4874"/>
    <w:multiLevelType w:val="hybridMultilevel"/>
    <w:tmpl w:val="83CA57A6"/>
    <w:lvl w:ilvl="0" w:tplc="C43CEBD4">
      <w:numFmt w:val="bullet"/>
      <w:lvlText w:val="•"/>
      <w:lvlJc w:val="left"/>
      <w:pPr>
        <w:ind w:left="862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303510"/>
    <w:multiLevelType w:val="hybridMultilevel"/>
    <w:tmpl w:val="C86C8AAE"/>
    <w:lvl w:ilvl="0" w:tplc="40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1B1A2A"/>
    <w:multiLevelType w:val="hybridMultilevel"/>
    <w:tmpl w:val="EF20252E"/>
    <w:lvl w:ilvl="0" w:tplc="7E10C7AC">
      <w:numFmt w:val="bullet"/>
      <w:lvlText w:val="✓"/>
      <w:lvlJc w:val="left"/>
      <w:pPr>
        <w:ind w:left="326" w:hanging="198"/>
      </w:pPr>
      <w:rPr>
        <w:rFonts w:ascii="MS UI Gothic" w:eastAsia="MS UI Gothic" w:hAnsi="MS UI Gothic" w:cs="MS UI Gothic" w:hint="default"/>
        <w:color w:val="313131"/>
        <w:w w:val="83"/>
        <w:sz w:val="18"/>
        <w:szCs w:val="18"/>
        <w:lang w:val="en-US" w:eastAsia="en-US" w:bidi="en-US"/>
      </w:rPr>
    </w:lvl>
    <w:lvl w:ilvl="1" w:tplc="C43CEBD4">
      <w:numFmt w:val="bullet"/>
      <w:lvlText w:val="•"/>
      <w:lvlJc w:val="left"/>
      <w:pPr>
        <w:ind w:left="440" w:hanging="115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2" w:tplc="A7F6F65E">
      <w:numFmt w:val="bullet"/>
      <w:lvlText w:val="•"/>
      <w:lvlJc w:val="left"/>
      <w:pPr>
        <w:ind w:left="719" w:hanging="115"/>
      </w:pPr>
      <w:rPr>
        <w:rFonts w:hint="default"/>
        <w:lang w:val="en-US" w:eastAsia="en-US" w:bidi="en-US"/>
      </w:rPr>
    </w:lvl>
    <w:lvl w:ilvl="3" w:tplc="3D02C3FC">
      <w:numFmt w:val="bullet"/>
      <w:lvlText w:val="•"/>
      <w:lvlJc w:val="left"/>
      <w:pPr>
        <w:ind w:left="999" w:hanging="115"/>
      </w:pPr>
      <w:rPr>
        <w:rFonts w:hint="default"/>
        <w:lang w:val="en-US" w:eastAsia="en-US" w:bidi="en-US"/>
      </w:rPr>
    </w:lvl>
    <w:lvl w:ilvl="4" w:tplc="39FA85AA">
      <w:numFmt w:val="bullet"/>
      <w:lvlText w:val="•"/>
      <w:lvlJc w:val="left"/>
      <w:pPr>
        <w:ind w:left="1279" w:hanging="115"/>
      </w:pPr>
      <w:rPr>
        <w:rFonts w:hint="default"/>
        <w:lang w:val="en-US" w:eastAsia="en-US" w:bidi="en-US"/>
      </w:rPr>
    </w:lvl>
    <w:lvl w:ilvl="5" w:tplc="2C32F9DC">
      <w:numFmt w:val="bullet"/>
      <w:lvlText w:val="•"/>
      <w:lvlJc w:val="left"/>
      <w:pPr>
        <w:ind w:left="1558" w:hanging="115"/>
      </w:pPr>
      <w:rPr>
        <w:rFonts w:hint="default"/>
        <w:lang w:val="en-US" w:eastAsia="en-US" w:bidi="en-US"/>
      </w:rPr>
    </w:lvl>
    <w:lvl w:ilvl="6" w:tplc="01DEDFAE">
      <w:numFmt w:val="bullet"/>
      <w:lvlText w:val="•"/>
      <w:lvlJc w:val="left"/>
      <w:pPr>
        <w:ind w:left="1838" w:hanging="115"/>
      </w:pPr>
      <w:rPr>
        <w:rFonts w:hint="default"/>
        <w:lang w:val="en-US" w:eastAsia="en-US" w:bidi="en-US"/>
      </w:rPr>
    </w:lvl>
    <w:lvl w:ilvl="7" w:tplc="9740F844">
      <w:numFmt w:val="bullet"/>
      <w:lvlText w:val="•"/>
      <w:lvlJc w:val="left"/>
      <w:pPr>
        <w:ind w:left="2118" w:hanging="115"/>
      </w:pPr>
      <w:rPr>
        <w:rFonts w:hint="default"/>
        <w:lang w:val="en-US" w:eastAsia="en-US" w:bidi="en-US"/>
      </w:rPr>
    </w:lvl>
    <w:lvl w:ilvl="8" w:tplc="042454C8">
      <w:numFmt w:val="bullet"/>
      <w:lvlText w:val="•"/>
      <w:lvlJc w:val="left"/>
      <w:pPr>
        <w:ind w:left="2397" w:hanging="115"/>
      </w:pPr>
      <w:rPr>
        <w:rFonts w:hint="default"/>
        <w:lang w:val="en-US" w:eastAsia="en-US" w:bidi="en-US"/>
      </w:rPr>
    </w:lvl>
  </w:abstractNum>
  <w:abstractNum w:abstractNumId="17">
    <w:nsid w:val="3E080CE7"/>
    <w:multiLevelType w:val="hybridMultilevel"/>
    <w:tmpl w:val="35CEA56C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244708A"/>
    <w:multiLevelType w:val="hybridMultilevel"/>
    <w:tmpl w:val="49465B86"/>
    <w:lvl w:ilvl="0" w:tplc="881E706C">
      <w:numFmt w:val="bullet"/>
      <w:lvlText w:val="•"/>
      <w:lvlJc w:val="left"/>
      <w:pPr>
        <w:ind w:left="484" w:hanging="115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D901D2C">
      <w:numFmt w:val="bullet"/>
      <w:lvlText w:val="•"/>
      <w:lvlJc w:val="left"/>
      <w:pPr>
        <w:ind w:left="744" w:hanging="115"/>
      </w:pPr>
      <w:rPr>
        <w:rFonts w:hint="default"/>
        <w:lang w:val="en-US" w:eastAsia="en-US" w:bidi="en-US"/>
      </w:rPr>
    </w:lvl>
    <w:lvl w:ilvl="2" w:tplc="68C25DAE">
      <w:numFmt w:val="bullet"/>
      <w:lvlText w:val="•"/>
      <w:lvlJc w:val="left"/>
      <w:pPr>
        <w:ind w:left="1009" w:hanging="115"/>
      </w:pPr>
      <w:rPr>
        <w:rFonts w:hint="default"/>
        <w:lang w:val="en-US" w:eastAsia="en-US" w:bidi="en-US"/>
      </w:rPr>
    </w:lvl>
    <w:lvl w:ilvl="3" w:tplc="6304E90A">
      <w:numFmt w:val="bullet"/>
      <w:lvlText w:val="•"/>
      <w:lvlJc w:val="left"/>
      <w:pPr>
        <w:ind w:left="1274" w:hanging="115"/>
      </w:pPr>
      <w:rPr>
        <w:rFonts w:hint="default"/>
        <w:lang w:val="en-US" w:eastAsia="en-US" w:bidi="en-US"/>
      </w:rPr>
    </w:lvl>
    <w:lvl w:ilvl="4" w:tplc="C8781AFA">
      <w:numFmt w:val="bullet"/>
      <w:lvlText w:val="•"/>
      <w:lvlJc w:val="left"/>
      <w:pPr>
        <w:ind w:left="1539" w:hanging="115"/>
      </w:pPr>
      <w:rPr>
        <w:rFonts w:hint="default"/>
        <w:lang w:val="en-US" w:eastAsia="en-US" w:bidi="en-US"/>
      </w:rPr>
    </w:lvl>
    <w:lvl w:ilvl="5" w:tplc="53C8A2FE">
      <w:numFmt w:val="bullet"/>
      <w:lvlText w:val="•"/>
      <w:lvlJc w:val="left"/>
      <w:pPr>
        <w:ind w:left="1804" w:hanging="115"/>
      </w:pPr>
      <w:rPr>
        <w:rFonts w:hint="default"/>
        <w:lang w:val="en-US" w:eastAsia="en-US" w:bidi="en-US"/>
      </w:rPr>
    </w:lvl>
    <w:lvl w:ilvl="6" w:tplc="8D02F3C6">
      <w:numFmt w:val="bullet"/>
      <w:lvlText w:val="•"/>
      <w:lvlJc w:val="left"/>
      <w:pPr>
        <w:ind w:left="2069" w:hanging="115"/>
      </w:pPr>
      <w:rPr>
        <w:rFonts w:hint="default"/>
        <w:lang w:val="en-US" w:eastAsia="en-US" w:bidi="en-US"/>
      </w:rPr>
    </w:lvl>
    <w:lvl w:ilvl="7" w:tplc="B06232F4">
      <w:numFmt w:val="bullet"/>
      <w:lvlText w:val="•"/>
      <w:lvlJc w:val="left"/>
      <w:pPr>
        <w:ind w:left="2334" w:hanging="115"/>
      </w:pPr>
      <w:rPr>
        <w:rFonts w:hint="default"/>
        <w:lang w:val="en-US" w:eastAsia="en-US" w:bidi="en-US"/>
      </w:rPr>
    </w:lvl>
    <w:lvl w:ilvl="8" w:tplc="2BF4A32A">
      <w:numFmt w:val="bullet"/>
      <w:lvlText w:val="•"/>
      <w:lvlJc w:val="left"/>
      <w:pPr>
        <w:ind w:left="2599" w:hanging="115"/>
      </w:pPr>
      <w:rPr>
        <w:rFonts w:hint="default"/>
        <w:lang w:val="en-US" w:eastAsia="en-US" w:bidi="en-US"/>
      </w:rPr>
    </w:lvl>
  </w:abstractNum>
  <w:abstractNum w:abstractNumId="19">
    <w:nsid w:val="49092F95"/>
    <w:multiLevelType w:val="hybridMultilevel"/>
    <w:tmpl w:val="5922E8DC"/>
    <w:lvl w:ilvl="0" w:tplc="07E2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C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A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85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69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4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2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8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B73BF3"/>
    <w:multiLevelType w:val="hybridMultilevel"/>
    <w:tmpl w:val="3A843AF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5AF3574B"/>
    <w:multiLevelType w:val="hybridMultilevel"/>
    <w:tmpl w:val="2CC4D1B6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EE94B77"/>
    <w:multiLevelType w:val="hybridMultilevel"/>
    <w:tmpl w:val="B71AF49C"/>
    <w:lvl w:ilvl="0" w:tplc="C43CEBD4">
      <w:numFmt w:val="bullet"/>
      <w:lvlText w:val="•"/>
      <w:lvlJc w:val="left"/>
      <w:pPr>
        <w:ind w:left="1057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3">
    <w:nsid w:val="63016911"/>
    <w:multiLevelType w:val="hybridMultilevel"/>
    <w:tmpl w:val="C1EC0DB2"/>
    <w:lvl w:ilvl="0" w:tplc="C43CEBD4">
      <w:numFmt w:val="bullet"/>
      <w:lvlText w:val="•"/>
      <w:lvlJc w:val="left"/>
      <w:pPr>
        <w:ind w:left="862" w:hanging="360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197EBD"/>
    <w:multiLevelType w:val="hybridMultilevel"/>
    <w:tmpl w:val="B5CCD3C2"/>
    <w:lvl w:ilvl="0" w:tplc="40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582A31"/>
    <w:multiLevelType w:val="hybridMultilevel"/>
    <w:tmpl w:val="C212ADA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3C4BD1"/>
    <w:multiLevelType w:val="hybridMultilevel"/>
    <w:tmpl w:val="91A83F1E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6FB41165"/>
    <w:multiLevelType w:val="hybridMultilevel"/>
    <w:tmpl w:val="E2AEB01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0CC1D19"/>
    <w:multiLevelType w:val="hybridMultilevel"/>
    <w:tmpl w:val="1B5ACD28"/>
    <w:lvl w:ilvl="0" w:tplc="2892ED7E">
      <w:numFmt w:val="bullet"/>
      <w:lvlText w:val="•"/>
      <w:lvlJc w:val="left"/>
      <w:pPr>
        <w:ind w:left="350" w:hanging="115"/>
      </w:pPr>
      <w:rPr>
        <w:rFonts w:ascii="Arial Black" w:eastAsia="Arial Black" w:hAnsi="Arial Black" w:cs="Arial Black" w:hint="default"/>
        <w:color w:val="313131"/>
        <w:w w:val="75"/>
        <w:sz w:val="18"/>
        <w:szCs w:val="18"/>
        <w:lang w:val="en-US" w:eastAsia="en-US" w:bidi="en-US"/>
      </w:rPr>
    </w:lvl>
    <w:lvl w:ilvl="1" w:tplc="BDDE882C">
      <w:numFmt w:val="bullet"/>
      <w:lvlText w:val="•"/>
      <w:lvlJc w:val="left"/>
      <w:pPr>
        <w:ind w:left="636" w:hanging="115"/>
      </w:pPr>
      <w:rPr>
        <w:rFonts w:hint="default"/>
        <w:lang w:val="en-US" w:eastAsia="en-US" w:bidi="en-US"/>
      </w:rPr>
    </w:lvl>
    <w:lvl w:ilvl="2" w:tplc="9B1615E8">
      <w:numFmt w:val="bullet"/>
      <w:lvlText w:val="•"/>
      <w:lvlJc w:val="left"/>
      <w:pPr>
        <w:ind w:left="913" w:hanging="115"/>
      </w:pPr>
      <w:rPr>
        <w:rFonts w:hint="default"/>
        <w:lang w:val="en-US" w:eastAsia="en-US" w:bidi="en-US"/>
      </w:rPr>
    </w:lvl>
    <w:lvl w:ilvl="3" w:tplc="C374DA3A">
      <w:numFmt w:val="bullet"/>
      <w:lvlText w:val="•"/>
      <w:lvlJc w:val="left"/>
      <w:pPr>
        <w:ind w:left="1190" w:hanging="115"/>
      </w:pPr>
      <w:rPr>
        <w:rFonts w:hint="default"/>
        <w:lang w:val="en-US" w:eastAsia="en-US" w:bidi="en-US"/>
      </w:rPr>
    </w:lvl>
    <w:lvl w:ilvl="4" w:tplc="887EE5CE">
      <w:numFmt w:val="bullet"/>
      <w:lvlText w:val="•"/>
      <w:lvlJc w:val="left"/>
      <w:pPr>
        <w:ind w:left="1467" w:hanging="115"/>
      </w:pPr>
      <w:rPr>
        <w:rFonts w:hint="default"/>
        <w:lang w:val="en-US" w:eastAsia="en-US" w:bidi="en-US"/>
      </w:rPr>
    </w:lvl>
    <w:lvl w:ilvl="5" w:tplc="A4EC6E0C">
      <w:numFmt w:val="bullet"/>
      <w:lvlText w:val="•"/>
      <w:lvlJc w:val="left"/>
      <w:pPr>
        <w:ind w:left="1744" w:hanging="115"/>
      </w:pPr>
      <w:rPr>
        <w:rFonts w:hint="default"/>
        <w:lang w:val="en-US" w:eastAsia="en-US" w:bidi="en-US"/>
      </w:rPr>
    </w:lvl>
    <w:lvl w:ilvl="6" w:tplc="1F6E05A8">
      <w:numFmt w:val="bullet"/>
      <w:lvlText w:val="•"/>
      <w:lvlJc w:val="left"/>
      <w:pPr>
        <w:ind w:left="2021" w:hanging="115"/>
      </w:pPr>
      <w:rPr>
        <w:rFonts w:hint="default"/>
        <w:lang w:val="en-US" w:eastAsia="en-US" w:bidi="en-US"/>
      </w:rPr>
    </w:lvl>
    <w:lvl w:ilvl="7" w:tplc="6226E6AC">
      <w:numFmt w:val="bullet"/>
      <w:lvlText w:val="•"/>
      <w:lvlJc w:val="left"/>
      <w:pPr>
        <w:ind w:left="2298" w:hanging="115"/>
      </w:pPr>
      <w:rPr>
        <w:rFonts w:hint="default"/>
        <w:lang w:val="en-US" w:eastAsia="en-US" w:bidi="en-US"/>
      </w:rPr>
    </w:lvl>
    <w:lvl w:ilvl="8" w:tplc="05FE40BA">
      <w:numFmt w:val="bullet"/>
      <w:lvlText w:val="•"/>
      <w:lvlJc w:val="left"/>
      <w:pPr>
        <w:ind w:left="2575" w:hanging="115"/>
      </w:pPr>
      <w:rPr>
        <w:rFonts w:hint="default"/>
        <w:lang w:val="en-US" w:eastAsia="en-US" w:bidi="en-US"/>
      </w:rPr>
    </w:lvl>
  </w:abstractNum>
  <w:abstractNum w:abstractNumId="29">
    <w:nsid w:val="7D5E60A5"/>
    <w:multiLevelType w:val="hybridMultilevel"/>
    <w:tmpl w:val="CA743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22"/>
  </w:num>
  <w:num w:numId="10">
    <w:abstractNumId w:val="27"/>
  </w:num>
  <w:num w:numId="11">
    <w:abstractNumId w:val="29"/>
  </w:num>
  <w:num w:numId="12">
    <w:abstractNumId w:val="17"/>
  </w:num>
  <w:num w:numId="13">
    <w:abstractNumId w:val="23"/>
  </w:num>
  <w:num w:numId="14">
    <w:abstractNumId w:val="14"/>
  </w:num>
  <w:num w:numId="15">
    <w:abstractNumId w:val="6"/>
  </w:num>
  <w:num w:numId="16">
    <w:abstractNumId w:val="4"/>
  </w:num>
  <w:num w:numId="17">
    <w:abstractNumId w:val="5"/>
  </w:num>
  <w:num w:numId="18">
    <w:abstractNumId w:val="26"/>
  </w:num>
  <w:num w:numId="19">
    <w:abstractNumId w:val="2"/>
  </w:num>
  <w:num w:numId="20">
    <w:abstractNumId w:val="20"/>
  </w:num>
  <w:num w:numId="21">
    <w:abstractNumId w:val="11"/>
  </w:num>
  <w:num w:numId="22">
    <w:abstractNumId w:val="25"/>
  </w:num>
  <w:num w:numId="23">
    <w:abstractNumId w:val="7"/>
  </w:num>
  <w:num w:numId="24">
    <w:abstractNumId w:val="15"/>
  </w:num>
  <w:num w:numId="25">
    <w:abstractNumId w:val="21"/>
  </w:num>
  <w:num w:numId="26">
    <w:abstractNumId w:val="3"/>
  </w:num>
  <w:num w:numId="27">
    <w:abstractNumId w:val="24"/>
  </w:num>
  <w:num w:numId="28">
    <w:abstractNumId w:val="9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B"/>
    <w:rsid w:val="0001129E"/>
    <w:rsid w:val="00016FFB"/>
    <w:rsid w:val="000A242C"/>
    <w:rsid w:val="000A3030"/>
    <w:rsid w:val="000C16DD"/>
    <w:rsid w:val="000C71D5"/>
    <w:rsid w:val="001011C1"/>
    <w:rsid w:val="0012221C"/>
    <w:rsid w:val="00143578"/>
    <w:rsid w:val="00170950"/>
    <w:rsid w:val="00191C33"/>
    <w:rsid w:val="0019364B"/>
    <w:rsid w:val="001A1C56"/>
    <w:rsid w:val="00257E09"/>
    <w:rsid w:val="00260A34"/>
    <w:rsid w:val="0028186B"/>
    <w:rsid w:val="002959CE"/>
    <w:rsid w:val="0029724D"/>
    <w:rsid w:val="00361F98"/>
    <w:rsid w:val="00381ABA"/>
    <w:rsid w:val="003839CB"/>
    <w:rsid w:val="003B3C89"/>
    <w:rsid w:val="003C1342"/>
    <w:rsid w:val="003E5940"/>
    <w:rsid w:val="003E5E59"/>
    <w:rsid w:val="0040627C"/>
    <w:rsid w:val="004110FE"/>
    <w:rsid w:val="0041534F"/>
    <w:rsid w:val="00416BC0"/>
    <w:rsid w:val="004550DF"/>
    <w:rsid w:val="00457F08"/>
    <w:rsid w:val="004610B7"/>
    <w:rsid w:val="00464DE7"/>
    <w:rsid w:val="00467AA5"/>
    <w:rsid w:val="004C5862"/>
    <w:rsid w:val="0051792E"/>
    <w:rsid w:val="005253C6"/>
    <w:rsid w:val="005504BB"/>
    <w:rsid w:val="0056430E"/>
    <w:rsid w:val="00616BD8"/>
    <w:rsid w:val="00625C38"/>
    <w:rsid w:val="006B45D3"/>
    <w:rsid w:val="006D40F9"/>
    <w:rsid w:val="00713671"/>
    <w:rsid w:val="007344ED"/>
    <w:rsid w:val="00747445"/>
    <w:rsid w:val="00766B87"/>
    <w:rsid w:val="00770324"/>
    <w:rsid w:val="0077784E"/>
    <w:rsid w:val="00787E01"/>
    <w:rsid w:val="00794308"/>
    <w:rsid w:val="007E1E35"/>
    <w:rsid w:val="007E46B5"/>
    <w:rsid w:val="0082198F"/>
    <w:rsid w:val="00827542"/>
    <w:rsid w:val="00872AC6"/>
    <w:rsid w:val="00873E4D"/>
    <w:rsid w:val="00884D5A"/>
    <w:rsid w:val="008B001F"/>
    <w:rsid w:val="00914246"/>
    <w:rsid w:val="009210F6"/>
    <w:rsid w:val="00931510"/>
    <w:rsid w:val="00942E96"/>
    <w:rsid w:val="00950ED8"/>
    <w:rsid w:val="009D566A"/>
    <w:rsid w:val="00A00BC8"/>
    <w:rsid w:val="00A15477"/>
    <w:rsid w:val="00A16E12"/>
    <w:rsid w:val="00A40525"/>
    <w:rsid w:val="00A41E7A"/>
    <w:rsid w:val="00A546ED"/>
    <w:rsid w:val="00A8792B"/>
    <w:rsid w:val="00A94A34"/>
    <w:rsid w:val="00AA4E50"/>
    <w:rsid w:val="00AA5811"/>
    <w:rsid w:val="00AC1509"/>
    <w:rsid w:val="00B23BEE"/>
    <w:rsid w:val="00B36F69"/>
    <w:rsid w:val="00BC3395"/>
    <w:rsid w:val="00BF04BA"/>
    <w:rsid w:val="00BF23ED"/>
    <w:rsid w:val="00BF47A5"/>
    <w:rsid w:val="00C477EC"/>
    <w:rsid w:val="00C82F51"/>
    <w:rsid w:val="00CB6719"/>
    <w:rsid w:val="00CD2FCB"/>
    <w:rsid w:val="00CD3220"/>
    <w:rsid w:val="00CE0144"/>
    <w:rsid w:val="00CE2226"/>
    <w:rsid w:val="00D05625"/>
    <w:rsid w:val="00D36536"/>
    <w:rsid w:val="00D36C1C"/>
    <w:rsid w:val="00DB5A68"/>
    <w:rsid w:val="00DC2FD2"/>
    <w:rsid w:val="00E06036"/>
    <w:rsid w:val="00E7245C"/>
    <w:rsid w:val="00E73E81"/>
    <w:rsid w:val="00E77A06"/>
    <w:rsid w:val="00E8020F"/>
    <w:rsid w:val="00EB3A1A"/>
    <w:rsid w:val="00EB562D"/>
    <w:rsid w:val="00EF1C7A"/>
    <w:rsid w:val="00F00920"/>
    <w:rsid w:val="00F13FBA"/>
    <w:rsid w:val="00F3145D"/>
    <w:rsid w:val="00F52726"/>
    <w:rsid w:val="00F565F7"/>
    <w:rsid w:val="00F66082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8"/>
      <w:ind w:left="13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6"/>
      <w:ind w:left="337" w:hanging="1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16DD"/>
    <w:rPr>
      <w:color w:val="0000FF" w:themeColor="hyperlink"/>
      <w:u w:val="single"/>
    </w:rPr>
  </w:style>
  <w:style w:type="paragraph" w:customStyle="1" w:styleId="Default">
    <w:name w:val="Default"/>
    <w:rsid w:val="004110FE"/>
    <w:pPr>
      <w:widowControl/>
      <w:adjustRightInd w:val="0"/>
    </w:pPr>
    <w:rPr>
      <w:rFonts w:ascii="Verdana" w:hAnsi="Verdana" w:cs="Verdana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26"/>
    <w:rPr>
      <w:rFonts w:ascii="Tahoma" w:eastAsia="Arial Black" w:hAnsi="Tahoma" w:cs="Tahoma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4C5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8"/>
      <w:ind w:left="13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6"/>
      <w:ind w:left="337" w:hanging="1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16DD"/>
    <w:rPr>
      <w:color w:val="0000FF" w:themeColor="hyperlink"/>
      <w:u w:val="single"/>
    </w:rPr>
  </w:style>
  <w:style w:type="paragraph" w:customStyle="1" w:styleId="Default">
    <w:name w:val="Default"/>
    <w:rsid w:val="004110FE"/>
    <w:pPr>
      <w:widowControl/>
      <w:adjustRightInd w:val="0"/>
    </w:pPr>
    <w:rPr>
      <w:rFonts w:ascii="Verdana" w:hAnsi="Verdana" w:cs="Verdana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26"/>
    <w:rPr>
      <w:rFonts w:ascii="Tahoma" w:eastAsia="Arial Black" w:hAnsi="Tahoma" w:cs="Tahoma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4C5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biulla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iulla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 Pradeep</dc:creator>
  <cp:lastModifiedBy>BALU</cp:lastModifiedBy>
  <cp:revision>21</cp:revision>
  <cp:lastPrinted>2021-05-25T08:48:00Z</cp:lastPrinted>
  <dcterms:created xsi:type="dcterms:W3CDTF">2021-05-23T11:41:00Z</dcterms:created>
  <dcterms:modified xsi:type="dcterms:W3CDTF">2021-05-28T02:12:00Z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2019-03-08T00:00:00Z</vt:filetime>
  </property>
</Properties>
</file>