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FB84" w14:textId="3889365A" w:rsidR="00D03011" w:rsidRDefault="000E274E" w:rsidP="003639A1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0AA77C" wp14:editId="5524738E">
                <wp:simplePos x="0" y="0"/>
                <wp:positionH relativeFrom="column">
                  <wp:posOffset>191463</wp:posOffset>
                </wp:positionH>
                <wp:positionV relativeFrom="paragraph">
                  <wp:posOffset>182367</wp:posOffset>
                </wp:positionV>
                <wp:extent cx="1959610" cy="250722"/>
                <wp:effectExtent l="0" t="0" r="254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9610" cy="25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01D16" w14:textId="43D12572" w:rsidR="00A70C07" w:rsidRPr="00FC5A68" w:rsidRDefault="00A17AF5" w:rsidP="0073545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Dew Software</w:t>
                            </w:r>
                            <w:r w:rsidR="00793B27" w:rsidRPr="00FC5A68">
                              <w:rPr>
                                <w:rFonts w:ascii="Times New Roman" w:hAnsi="Times New Roman"/>
                              </w:rPr>
                              <w:t xml:space="preserve"> Pvt Ltd, Pune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A77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15.1pt;margin-top:14.35pt;width:154.3pt;height:1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" filled="f" stroked="f" strokeweight=".5pt">
                <v:textbox inset="0,0,0,0">
                  <w:txbxContent>
                    <w:p w14:paraId="09F01D16" w14:textId="43D12572" w:rsidR="00A70C07" w:rsidRPr="00FC5A68" w:rsidRDefault="00A17AF5" w:rsidP="0073545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Dew Software</w:t>
                      </w:r>
                      <w:r w:rsidR="00793B27" w:rsidRPr="00FC5A68">
                        <w:rPr>
                          <w:rFonts w:ascii="Times New Roman" w:hAnsi="Times New Roman"/>
                        </w:rPr>
                        <w:t xml:space="preserve"> Pvt Ltd, Pune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74C8C6" wp14:editId="219B80E7">
                <wp:simplePos x="0" y="0"/>
                <wp:positionH relativeFrom="column">
                  <wp:posOffset>191463</wp:posOffset>
                </wp:positionH>
                <wp:positionV relativeFrom="paragraph">
                  <wp:posOffset>12925</wp:posOffset>
                </wp:positionV>
                <wp:extent cx="2777490" cy="250723"/>
                <wp:effectExtent l="0" t="0" r="381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7490" cy="250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2B5D8" w14:textId="37F70F43" w:rsidR="008B6B65" w:rsidRPr="000E274E" w:rsidRDefault="005310AC" w:rsidP="008B6B65">
                            <w:pPr>
                              <w:rPr>
                                <w:b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E274E">
                              <w:rPr>
                                <w:b/>
                                <w:sz w:val="20"/>
                                <w:szCs w:val="20"/>
                                <w:lang w:val="en-IN"/>
                              </w:rPr>
                              <w:t>Salesforce/Apttus Developer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C8C6" id="Text Box 52" o:spid="_x0000_s1027" type="#_x0000_t202" style="position:absolute;margin-left:15.1pt;margin-top:1pt;width:218.7pt;height:1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" filled="f" stroked="f" strokeweight=".5pt">
                <v:textbox inset="0,0,0,0">
                  <w:txbxContent>
                    <w:p w14:paraId="0872B5D8" w14:textId="37F70F43" w:rsidR="008B6B65" w:rsidRPr="000E274E" w:rsidRDefault="005310AC" w:rsidP="008B6B65">
                      <w:pPr>
                        <w:rPr>
                          <w:b/>
                          <w:sz w:val="20"/>
                          <w:szCs w:val="20"/>
                          <w:lang w:val="en-IN"/>
                        </w:rPr>
                      </w:pPr>
                      <w:r w:rsidRPr="000E274E">
                        <w:rPr>
                          <w:b/>
                          <w:sz w:val="20"/>
                          <w:szCs w:val="20"/>
                          <w:lang w:val="en-IN"/>
                        </w:rPr>
                        <w:t>Salesforce/Apttus Developer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95423C" wp14:editId="7D62A39C">
                <wp:simplePos x="0" y="0"/>
                <wp:positionH relativeFrom="column">
                  <wp:posOffset>125361</wp:posOffset>
                </wp:positionH>
                <wp:positionV relativeFrom="paragraph">
                  <wp:posOffset>-274054</wp:posOffset>
                </wp:positionV>
                <wp:extent cx="2168013" cy="287594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013" cy="287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DC738" w14:textId="7427B004" w:rsidR="007D5DBA" w:rsidRPr="00610736" w:rsidRDefault="008079A9" w:rsidP="007D5DBA">
                            <w:pPr>
                              <w:rPr>
                                <w:b/>
                                <w:sz w:val="40"/>
                                <w:szCs w:val="40"/>
                                <w:lang w:val="en-IN"/>
                              </w:rPr>
                            </w:pPr>
                            <w:r w:rsidRPr="00610736">
                              <w:rPr>
                                <w:b/>
                                <w:sz w:val="40"/>
                                <w:szCs w:val="40"/>
                                <w:lang w:val="en-IN"/>
                              </w:rPr>
                              <w:t>Ganesh</w:t>
                            </w:r>
                            <w:r w:rsidR="00793B27" w:rsidRPr="00610736">
                              <w:rPr>
                                <w:b/>
                                <w:sz w:val="40"/>
                                <w:szCs w:val="40"/>
                                <w:lang w:val="en-IN"/>
                              </w:rPr>
                              <w:t xml:space="preserve"> </w:t>
                            </w:r>
                            <w:r w:rsidRPr="00610736">
                              <w:rPr>
                                <w:b/>
                                <w:sz w:val="40"/>
                                <w:szCs w:val="40"/>
                                <w:lang w:val="en-IN"/>
                              </w:rPr>
                              <w:t>Ghodake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3C" id="Text Box 2" o:spid="_x0000_s1028" type="#_x0000_t202" style="position:absolute;margin-left:9.85pt;margin-top:-21.6pt;width:170.7pt;height:22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" filled="f" stroked="f" strokeweight=".5pt">
                <v:textbox inset="0,0,0,0">
                  <w:txbxContent>
                    <w:p w14:paraId="071DC738" w14:textId="7427B004" w:rsidR="007D5DBA" w:rsidRPr="00610736" w:rsidRDefault="008079A9" w:rsidP="007D5DBA">
                      <w:pPr>
                        <w:rPr>
                          <w:b/>
                          <w:sz w:val="40"/>
                          <w:szCs w:val="40"/>
                          <w:lang w:val="en-IN"/>
                        </w:rPr>
                      </w:pPr>
                      <w:r w:rsidRPr="00610736">
                        <w:rPr>
                          <w:b/>
                          <w:sz w:val="40"/>
                          <w:szCs w:val="40"/>
                          <w:lang w:val="en-IN"/>
                        </w:rPr>
                        <w:t>Ganesh</w:t>
                      </w:r>
                      <w:r w:rsidR="00793B27" w:rsidRPr="00610736">
                        <w:rPr>
                          <w:b/>
                          <w:sz w:val="40"/>
                          <w:szCs w:val="40"/>
                          <w:lang w:val="en-IN"/>
                        </w:rPr>
                        <w:t xml:space="preserve"> </w:t>
                      </w:r>
                      <w:r w:rsidRPr="00610736">
                        <w:rPr>
                          <w:b/>
                          <w:sz w:val="40"/>
                          <w:szCs w:val="40"/>
                          <w:lang w:val="en-IN"/>
                        </w:rPr>
                        <w:t>Ghodake</w:t>
                      </w:r>
                    </w:p>
                  </w:txbxContent>
                </v:textbox>
              </v:shape>
            </w:pict>
          </mc:Fallback>
        </mc:AlternateContent>
      </w:r>
      <w:r w:rsidR="007033B2"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E5DD03" wp14:editId="531B962B">
                <wp:simplePos x="0" y="0"/>
                <wp:positionH relativeFrom="column">
                  <wp:posOffset>3742055</wp:posOffset>
                </wp:positionH>
                <wp:positionV relativeFrom="paragraph">
                  <wp:posOffset>-224175</wp:posOffset>
                </wp:positionV>
                <wp:extent cx="2679700" cy="659130"/>
                <wp:effectExtent l="0" t="3810" r="0" b="381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F2DF" w14:textId="482F3519" w:rsidR="00735450" w:rsidRDefault="00735450">
                            <w:r w:rsidRPr="00D24F0D">
                              <w:rPr>
                                <w:b/>
                                <w:color w:val="2E74B5"/>
                              </w:rPr>
                              <w:t>Phone:</w:t>
                            </w:r>
                            <w:r w:rsidR="008C7ED0">
                              <w:rPr>
                                <w:b/>
                                <w:color w:val="2E74B5"/>
                              </w:rPr>
                              <w:t xml:space="preserve"> </w:t>
                            </w:r>
                            <w:r w:rsidR="00793B27">
                              <w:t xml:space="preserve">+91 </w:t>
                            </w:r>
                            <w:r w:rsidR="008079A9">
                              <w:t>8805586986</w:t>
                            </w:r>
                            <w:r w:rsidR="00793B27" w:rsidRPr="004A20C3">
                              <w:t xml:space="preserve"> </w:t>
                            </w:r>
                            <w:r w:rsidRPr="004A20C3">
                              <w:br/>
                            </w:r>
                            <w:r w:rsidR="00592D2E" w:rsidRPr="00D24F0D">
                              <w:rPr>
                                <w:b/>
                                <w:color w:val="2E74B5"/>
                              </w:rPr>
                              <w:t>Email:</w:t>
                            </w:r>
                            <w:r w:rsidR="00592D2E" w:rsidRPr="004A20C3">
                              <w:t xml:space="preserve"> </w:t>
                            </w:r>
                            <w:r w:rsidR="008079A9">
                              <w:t>ganeshghodake</w:t>
                            </w:r>
                            <w:r w:rsidR="00F538D9">
                              <w:t>57</w:t>
                            </w:r>
                            <w:r w:rsidR="00592D2E" w:rsidRPr="004A20C3"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DD03" id="Rectangle 48" o:spid="_x0000_s1029" style="position:absolute;margin-left:294.65pt;margin-top:-17.65pt;width:211pt;height:5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" stroked="f">
                <v:textbox>
                  <w:txbxContent>
                    <w:p w14:paraId="4D1FF2DF" w14:textId="482F3519" w:rsidR="00735450" w:rsidRDefault="00735450">
                      <w:r w:rsidRPr="00D24F0D">
                        <w:rPr>
                          <w:b/>
                          <w:color w:val="2E74B5"/>
                        </w:rPr>
                        <w:t>Phone:</w:t>
                      </w:r>
                      <w:r w:rsidR="008C7ED0">
                        <w:rPr>
                          <w:b/>
                          <w:color w:val="2E74B5"/>
                        </w:rPr>
                        <w:t xml:space="preserve"> </w:t>
                      </w:r>
                      <w:r w:rsidR="00793B27">
                        <w:t xml:space="preserve">+91 </w:t>
                      </w:r>
                      <w:r w:rsidR="008079A9">
                        <w:t>8805586986</w:t>
                      </w:r>
                      <w:r w:rsidR="00793B27" w:rsidRPr="004A20C3">
                        <w:t xml:space="preserve"> </w:t>
                      </w:r>
                      <w:r w:rsidRPr="004A20C3">
                        <w:br/>
                      </w:r>
                      <w:r w:rsidR="00592D2E" w:rsidRPr="00D24F0D">
                        <w:rPr>
                          <w:b/>
                          <w:color w:val="2E74B5"/>
                        </w:rPr>
                        <w:t>Email:</w:t>
                      </w:r>
                      <w:r w:rsidR="00592D2E" w:rsidRPr="004A20C3">
                        <w:t xml:space="preserve"> </w:t>
                      </w:r>
                      <w:r w:rsidR="008079A9">
                        <w:t>ganeshghodake</w:t>
                      </w:r>
                      <w:r w:rsidR="00F538D9">
                        <w:t>57</w:t>
                      </w:r>
                      <w:r w:rsidR="00592D2E" w:rsidRPr="004A20C3"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1D45257A" w14:textId="02F6E7BA" w:rsidR="004A20C3" w:rsidRDefault="000E274E" w:rsidP="003639A1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B367E4" wp14:editId="18FC8E9C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6588760" cy="228600"/>
                <wp:effectExtent l="0" t="0" r="2540" b="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EE5E" w14:textId="77777777" w:rsidR="00C86C9F" w:rsidRPr="00895882" w:rsidRDefault="00895882" w:rsidP="00C86C9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588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67E4" id="Text Box 111" o:spid="_x0000_s1030" type="#_x0000_t202" style="position:absolute;margin-left:1.8pt;margin-top:3.3pt;width:518.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" fillcolor="#d8d8d8 [2732]" stroked="f" strokeweight=".5pt">
                <v:textbox inset="0,0,0,0">
                  <w:txbxContent>
                    <w:p w14:paraId="206BEE5E" w14:textId="77777777" w:rsidR="00C86C9F" w:rsidRPr="00895882" w:rsidRDefault="00895882" w:rsidP="00C86C9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95882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PROFILE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BB6B9A" w14:textId="50CB4A57" w:rsidR="00070783" w:rsidRPr="00B15AFC" w:rsidRDefault="007033B2" w:rsidP="003639A1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15AFC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824DB3" wp14:editId="0B200F8D">
                <wp:simplePos x="0" y="0"/>
                <wp:positionH relativeFrom="column">
                  <wp:posOffset>0</wp:posOffset>
                </wp:positionH>
                <wp:positionV relativeFrom="paragraph">
                  <wp:posOffset>407813</wp:posOffset>
                </wp:positionV>
                <wp:extent cx="6597015" cy="23597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23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18B91" w14:textId="77777777" w:rsidR="00070783" w:rsidRPr="00B15AFC" w:rsidRDefault="00070783" w:rsidP="0007078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5AF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CAREER HIGHLIGHTS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4DB3" id="Text Box 16" o:spid="_x0000_s1031" type="#_x0000_t202" style="position:absolute;margin-left:0;margin-top:32.1pt;width:519.45pt;height:1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" fillcolor="#d8d8d8 [2732]" stroked="f" strokeweight=".5pt">
                <v:textbox inset="0,0,0,0">
                  <w:txbxContent>
                    <w:p w14:paraId="23718B91" w14:textId="77777777" w:rsidR="00070783" w:rsidRPr="00B15AFC" w:rsidRDefault="00070783" w:rsidP="00070783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15AF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CAREER HIGHLIGHTS</w:t>
                      </w:r>
                    </w:p>
                  </w:txbxContent>
                </v:textbox>
              </v:shape>
            </w:pict>
          </mc:Fallback>
        </mc:AlternateContent>
      </w:r>
      <w:r w:rsidR="00793B27" w:rsidRPr="00B15AFC">
        <w:rPr>
          <w:rFonts w:asciiTheme="minorHAnsi" w:hAnsiTheme="minorHAnsi" w:cstheme="minorHAnsi"/>
        </w:rPr>
        <w:t>To work in firm with a professional work driven environment in industry where I can utilize and apply my knowledge, skills for greater benefit and enhancement of organizational goals.</w:t>
      </w:r>
    </w:p>
    <w:p w14:paraId="311BA1DA" w14:textId="77777777" w:rsidR="00996E33" w:rsidRPr="00AD0B12" w:rsidRDefault="00996E33" w:rsidP="00AD0B12">
      <w:pPr>
        <w:spacing w:line="240" w:lineRule="auto"/>
      </w:pPr>
    </w:p>
    <w:p w14:paraId="4B2112E1" w14:textId="68437C7F" w:rsidR="00582A0B" w:rsidRPr="00B15AFC" w:rsidRDefault="00582A0B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>Working with Dew Software</w:t>
      </w:r>
      <w:r w:rsidR="00495BC4" w:rsidRPr="00B15AFC">
        <w:rPr>
          <w:rFonts w:asciiTheme="minorHAnsi" w:hAnsiTheme="minorHAnsi" w:cstheme="minorHAnsi"/>
        </w:rPr>
        <w:t xml:space="preserve"> as a Salesforce/Apttus Developer</w:t>
      </w:r>
      <w:r w:rsidRPr="00B15AFC">
        <w:rPr>
          <w:rFonts w:asciiTheme="minorHAnsi" w:hAnsiTheme="minorHAnsi" w:cstheme="minorHAnsi"/>
        </w:rPr>
        <w:t xml:space="preserve"> from 24</w:t>
      </w:r>
      <w:r w:rsidRPr="00B15AFC">
        <w:rPr>
          <w:rFonts w:asciiTheme="minorHAnsi" w:hAnsiTheme="minorHAnsi" w:cstheme="minorHAnsi"/>
          <w:vertAlign w:val="superscript"/>
        </w:rPr>
        <w:t>th</w:t>
      </w:r>
      <w:r w:rsidRPr="00B15AFC">
        <w:rPr>
          <w:rFonts w:asciiTheme="minorHAnsi" w:hAnsiTheme="minorHAnsi" w:cstheme="minorHAnsi"/>
        </w:rPr>
        <w:t xml:space="preserve"> Jan 2022 till date.</w:t>
      </w:r>
    </w:p>
    <w:p w14:paraId="6915083C" w14:textId="4881A7CF" w:rsidR="00FA2C15" w:rsidRPr="00B15AFC" w:rsidRDefault="00203D33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>Worked</w:t>
      </w:r>
      <w:r w:rsidR="00FA2C15" w:rsidRPr="00B15AFC">
        <w:rPr>
          <w:rFonts w:asciiTheme="minorHAnsi" w:hAnsiTheme="minorHAnsi" w:cstheme="minorHAnsi"/>
        </w:rPr>
        <w:t xml:space="preserve"> with Wipro from </w:t>
      </w:r>
      <w:r w:rsidR="00CE2F38" w:rsidRPr="00B15AFC">
        <w:rPr>
          <w:rFonts w:asciiTheme="minorHAnsi" w:hAnsiTheme="minorHAnsi" w:cstheme="minorHAnsi"/>
        </w:rPr>
        <w:t>Aug</w:t>
      </w:r>
      <w:r w:rsidR="002828B6" w:rsidRPr="00B15AFC">
        <w:rPr>
          <w:rFonts w:asciiTheme="minorHAnsi" w:hAnsiTheme="minorHAnsi" w:cstheme="minorHAnsi"/>
        </w:rPr>
        <w:t xml:space="preserve"> 2021</w:t>
      </w:r>
      <w:r w:rsidR="00FA2C15" w:rsidRPr="00B15AFC">
        <w:rPr>
          <w:rFonts w:asciiTheme="minorHAnsi" w:hAnsiTheme="minorHAnsi" w:cstheme="minorHAnsi"/>
        </w:rPr>
        <w:t xml:space="preserve"> till</w:t>
      </w:r>
      <w:r w:rsidR="00CE2F38" w:rsidRPr="00B15AFC">
        <w:rPr>
          <w:rFonts w:asciiTheme="minorHAnsi" w:hAnsiTheme="minorHAnsi" w:cstheme="minorHAnsi"/>
        </w:rPr>
        <w:t xml:space="preserve"> Jan </w:t>
      </w:r>
      <w:r w:rsidR="002828B6" w:rsidRPr="00B15AFC">
        <w:rPr>
          <w:rFonts w:asciiTheme="minorHAnsi" w:hAnsiTheme="minorHAnsi" w:cstheme="minorHAnsi"/>
        </w:rPr>
        <w:t>2022</w:t>
      </w:r>
      <w:r w:rsidR="00FA2C15" w:rsidRPr="00B15AFC">
        <w:rPr>
          <w:rFonts w:asciiTheme="minorHAnsi" w:hAnsiTheme="minorHAnsi" w:cstheme="minorHAnsi"/>
        </w:rPr>
        <w:t xml:space="preserve"> as a senior </w:t>
      </w:r>
      <w:r w:rsidR="005C53D8" w:rsidRPr="00B15AFC">
        <w:rPr>
          <w:rFonts w:asciiTheme="minorHAnsi" w:hAnsiTheme="minorHAnsi" w:cstheme="minorHAnsi"/>
        </w:rPr>
        <w:t xml:space="preserve">Salesforce/Apttus </w:t>
      </w:r>
      <w:r w:rsidR="00FA2C15" w:rsidRPr="00B15AFC">
        <w:rPr>
          <w:rFonts w:asciiTheme="minorHAnsi" w:hAnsiTheme="minorHAnsi" w:cstheme="minorHAnsi"/>
        </w:rPr>
        <w:t>developer.</w:t>
      </w:r>
    </w:p>
    <w:p w14:paraId="0C1CF6CD" w14:textId="43D02FAA" w:rsidR="00996E33" w:rsidRPr="00B15AFC" w:rsidRDefault="00FA2C15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>Worked</w:t>
      </w:r>
      <w:r w:rsidR="00996E33" w:rsidRPr="00B15AFC">
        <w:rPr>
          <w:rFonts w:asciiTheme="minorHAnsi" w:hAnsiTheme="minorHAnsi" w:cstheme="minorHAnsi"/>
        </w:rPr>
        <w:t xml:space="preserve"> with </w:t>
      </w:r>
      <w:r w:rsidR="00EE7921" w:rsidRPr="00B15AFC">
        <w:rPr>
          <w:rFonts w:asciiTheme="minorHAnsi" w:hAnsiTheme="minorHAnsi" w:cstheme="minorHAnsi"/>
        </w:rPr>
        <w:t>Atos Synte</w:t>
      </w:r>
      <w:r w:rsidR="00365CAE" w:rsidRPr="00B15AFC">
        <w:rPr>
          <w:rFonts w:asciiTheme="minorHAnsi" w:hAnsiTheme="minorHAnsi" w:cstheme="minorHAnsi"/>
        </w:rPr>
        <w:t>l</w:t>
      </w:r>
      <w:r w:rsidR="0009020E" w:rsidRPr="00B15AFC">
        <w:rPr>
          <w:rFonts w:asciiTheme="minorHAnsi" w:hAnsiTheme="minorHAnsi" w:cstheme="minorHAnsi"/>
        </w:rPr>
        <w:t xml:space="preserve"> </w:t>
      </w:r>
      <w:r w:rsidR="00812464" w:rsidRPr="00B15AFC">
        <w:rPr>
          <w:rFonts w:asciiTheme="minorHAnsi" w:hAnsiTheme="minorHAnsi" w:cstheme="minorHAnsi"/>
        </w:rPr>
        <w:t>Pvt</w:t>
      </w:r>
      <w:r w:rsidR="0009020E" w:rsidRPr="00B15AFC">
        <w:rPr>
          <w:rFonts w:asciiTheme="minorHAnsi" w:hAnsiTheme="minorHAnsi" w:cstheme="minorHAnsi"/>
        </w:rPr>
        <w:t xml:space="preserve"> ltd. </w:t>
      </w:r>
      <w:r w:rsidR="00592D2E" w:rsidRPr="00B15AFC">
        <w:rPr>
          <w:rFonts w:asciiTheme="minorHAnsi" w:hAnsiTheme="minorHAnsi" w:cstheme="minorHAnsi"/>
        </w:rPr>
        <w:t>from</w:t>
      </w:r>
      <w:r w:rsidR="00801161" w:rsidRPr="00B15AFC">
        <w:rPr>
          <w:rFonts w:asciiTheme="minorHAnsi" w:hAnsiTheme="minorHAnsi" w:cstheme="minorHAnsi"/>
        </w:rPr>
        <w:t xml:space="preserve"> </w:t>
      </w:r>
      <w:r w:rsidR="008079A9" w:rsidRPr="00B15AFC">
        <w:rPr>
          <w:rFonts w:asciiTheme="minorHAnsi" w:hAnsiTheme="minorHAnsi" w:cstheme="minorHAnsi"/>
        </w:rPr>
        <w:t>July</w:t>
      </w:r>
      <w:r w:rsidR="00E43193" w:rsidRPr="00B15AFC">
        <w:rPr>
          <w:rFonts w:asciiTheme="minorHAnsi" w:hAnsiTheme="minorHAnsi" w:cstheme="minorHAnsi"/>
        </w:rPr>
        <w:t xml:space="preserve"> </w:t>
      </w:r>
      <w:r w:rsidR="008079A9" w:rsidRPr="00B15AFC">
        <w:rPr>
          <w:rFonts w:asciiTheme="minorHAnsi" w:hAnsiTheme="minorHAnsi" w:cstheme="minorHAnsi"/>
        </w:rPr>
        <w:t>2018</w:t>
      </w:r>
      <w:r w:rsidR="00801161" w:rsidRPr="00B15AFC">
        <w:rPr>
          <w:rFonts w:asciiTheme="minorHAnsi" w:hAnsiTheme="minorHAnsi" w:cstheme="minorHAnsi"/>
        </w:rPr>
        <w:t xml:space="preserve"> </w:t>
      </w:r>
      <w:r w:rsidRPr="00B15AFC">
        <w:rPr>
          <w:rFonts w:asciiTheme="minorHAnsi" w:hAnsiTheme="minorHAnsi" w:cstheme="minorHAnsi"/>
        </w:rPr>
        <w:t xml:space="preserve">to Aug </w:t>
      </w:r>
      <w:r w:rsidR="000562AF" w:rsidRPr="00B15AFC">
        <w:rPr>
          <w:rFonts w:asciiTheme="minorHAnsi" w:hAnsiTheme="minorHAnsi" w:cstheme="minorHAnsi"/>
        </w:rPr>
        <w:t>20</w:t>
      </w:r>
      <w:r w:rsidRPr="00B15AFC">
        <w:rPr>
          <w:rFonts w:asciiTheme="minorHAnsi" w:hAnsiTheme="minorHAnsi" w:cstheme="minorHAnsi"/>
        </w:rPr>
        <w:t xml:space="preserve">21 </w:t>
      </w:r>
      <w:r w:rsidR="00592D2E" w:rsidRPr="00B15AFC">
        <w:rPr>
          <w:rFonts w:asciiTheme="minorHAnsi" w:hAnsiTheme="minorHAnsi" w:cstheme="minorHAnsi"/>
        </w:rPr>
        <w:t>as</w:t>
      </w:r>
      <w:r w:rsidR="0009020E" w:rsidRPr="00B15AFC">
        <w:rPr>
          <w:rFonts w:asciiTheme="minorHAnsi" w:hAnsiTheme="minorHAnsi" w:cstheme="minorHAnsi"/>
        </w:rPr>
        <w:t xml:space="preserve"> a </w:t>
      </w:r>
      <w:r w:rsidR="005C53D8" w:rsidRPr="00B15AFC">
        <w:rPr>
          <w:rFonts w:asciiTheme="minorHAnsi" w:hAnsiTheme="minorHAnsi" w:cstheme="minorHAnsi"/>
        </w:rPr>
        <w:t xml:space="preserve">Salesforce/Apttus </w:t>
      </w:r>
      <w:r w:rsidR="005F334A" w:rsidRPr="00B15AFC">
        <w:rPr>
          <w:rFonts w:asciiTheme="minorHAnsi" w:hAnsiTheme="minorHAnsi" w:cstheme="minorHAnsi"/>
        </w:rPr>
        <w:t>developer</w:t>
      </w:r>
      <w:r w:rsidR="00801161" w:rsidRPr="00B15AFC">
        <w:rPr>
          <w:rFonts w:asciiTheme="minorHAnsi" w:hAnsiTheme="minorHAnsi" w:cstheme="minorHAnsi"/>
        </w:rPr>
        <w:t>.</w:t>
      </w:r>
    </w:p>
    <w:p w14:paraId="25E9FED9" w14:textId="33498907" w:rsidR="00C06E03" w:rsidRPr="00D159EE" w:rsidRDefault="00694705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D159EE">
        <w:rPr>
          <w:rFonts w:asciiTheme="minorHAnsi" w:hAnsiTheme="minorHAnsi" w:cstheme="minorHAnsi"/>
        </w:rPr>
        <w:t>Working in IT industries for 3.</w:t>
      </w:r>
      <w:r w:rsidR="00CB529B">
        <w:rPr>
          <w:rFonts w:asciiTheme="minorHAnsi" w:hAnsiTheme="minorHAnsi" w:cstheme="minorHAnsi"/>
        </w:rPr>
        <w:t>9</w:t>
      </w:r>
      <w:r w:rsidRPr="00D159EE">
        <w:rPr>
          <w:rFonts w:asciiTheme="minorHAnsi" w:hAnsiTheme="minorHAnsi" w:cstheme="minorHAnsi"/>
        </w:rPr>
        <w:t xml:space="preserve"> years with </w:t>
      </w:r>
      <w:r w:rsidR="005947A7" w:rsidRPr="00D159EE">
        <w:rPr>
          <w:rFonts w:asciiTheme="minorHAnsi" w:hAnsiTheme="minorHAnsi" w:cstheme="minorHAnsi"/>
        </w:rPr>
        <w:t>t</w:t>
      </w:r>
      <w:r w:rsidR="00996E33" w:rsidRPr="00D159EE">
        <w:rPr>
          <w:rFonts w:asciiTheme="minorHAnsi" w:hAnsiTheme="minorHAnsi" w:cstheme="minorHAnsi"/>
        </w:rPr>
        <w:t xml:space="preserve">otal </w:t>
      </w:r>
      <w:r w:rsidR="00C508B9" w:rsidRPr="00D159EE">
        <w:rPr>
          <w:rFonts w:asciiTheme="minorHAnsi" w:hAnsiTheme="minorHAnsi" w:cstheme="minorHAnsi"/>
        </w:rPr>
        <w:t>3.</w:t>
      </w:r>
      <w:r w:rsidR="0013171B">
        <w:rPr>
          <w:rFonts w:asciiTheme="minorHAnsi" w:hAnsiTheme="minorHAnsi" w:cstheme="minorHAnsi"/>
        </w:rPr>
        <w:t>2</w:t>
      </w:r>
      <w:r w:rsidR="00D3261B" w:rsidRPr="00D159EE">
        <w:rPr>
          <w:rFonts w:asciiTheme="minorHAnsi" w:hAnsiTheme="minorHAnsi" w:cstheme="minorHAnsi"/>
        </w:rPr>
        <w:t xml:space="preserve"> – </w:t>
      </w:r>
      <w:r w:rsidR="008079A9" w:rsidRPr="00D159EE">
        <w:rPr>
          <w:rFonts w:asciiTheme="minorHAnsi" w:hAnsiTheme="minorHAnsi" w:cstheme="minorHAnsi"/>
        </w:rPr>
        <w:t>year</w:t>
      </w:r>
      <w:r w:rsidR="00D3261B" w:rsidRPr="00D159EE">
        <w:rPr>
          <w:rFonts w:asciiTheme="minorHAnsi" w:hAnsiTheme="minorHAnsi" w:cstheme="minorHAnsi"/>
        </w:rPr>
        <w:t xml:space="preserve"> of</w:t>
      </w:r>
      <w:r w:rsidR="00996E33" w:rsidRPr="00D159EE">
        <w:rPr>
          <w:rFonts w:asciiTheme="minorHAnsi" w:hAnsiTheme="minorHAnsi" w:cstheme="minorHAnsi"/>
        </w:rPr>
        <w:t xml:space="preserve"> experience in development</w:t>
      </w:r>
      <w:r w:rsidR="00DC7D72" w:rsidRPr="00D159EE">
        <w:rPr>
          <w:rFonts w:asciiTheme="minorHAnsi" w:hAnsiTheme="minorHAnsi" w:cstheme="minorHAnsi"/>
        </w:rPr>
        <w:t xml:space="preserve"> and </w:t>
      </w:r>
      <w:r w:rsidR="00A51D57" w:rsidRPr="00D159EE">
        <w:rPr>
          <w:rFonts w:asciiTheme="minorHAnsi" w:hAnsiTheme="minorHAnsi" w:cstheme="minorHAnsi"/>
        </w:rPr>
        <w:t>production support</w:t>
      </w:r>
      <w:r w:rsidR="00D159EE">
        <w:rPr>
          <w:rFonts w:asciiTheme="minorHAnsi" w:hAnsiTheme="minorHAnsi" w:cstheme="minorHAnsi"/>
        </w:rPr>
        <w:t xml:space="preserve"> </w:t>
      </w:r>
      <w:r w:rsidR="005159C1" w:rsidRPr="00D159EE">
        <w:rPr>
          <w:rFonts w:asciiTheme="minorHAnsi" w:eastAsia="OpenSymbol" w:hAnsiTheme="minorHAnsi" w:cstheme="minorHAnsi"/>
        </w:rPr>
        <w:t>w</w:t>
      </w:r>
      <w:r w:rsidR="007576DE" w:rsidRPr="00D159EE">
        <w:rPr>
          <w:rFonts w:asciiTheme="minorHAnsi" w:eastAsia="OpenSymbol" w:hAnsiTheme="minorHAnsi" w:cstheme="minorHAnsi"/>
        </w:rPr>
        <w:t>ith e</w:t>
      </w:r>
      <w:r w:rsidR="00C06E03" w:rsidRPr="00D159EE">
        <w:rPr>
          <w:rFonts w:asciiTheme="minorHAnsi" w:eastAsia="OpenSymbol" w:hAnsiTheme="minorHAnsi" w:cstheme="minorHAnsi"/>
        </w:rPr>
        <w:t xml:space="preserve">xperience in Salesforce </w:t>
      </w:r>
      <w:r w:rsidR="00D23A32" w:rsidRPr="00D159EE">
        <w:rPr>
          <w:rFonts w:asciiTheme="minorHAnsi" w:eastAsia="OpenSymbol" w:hAnsiTheme="minorHAnsi" w:cstheme="minorHAnsi"/>
        </w:rPr>
        <w:t>with</w:t>
      </w:r>
      <w:r w:rsidR="00C06E03" w:rsidRPr="00D159EE">
        <w:rPr>
          <w:rFonts w:asciiTheme="minorHAnsi" w:eastAsia="OpenSymbol" w:hAnsiTheme="minorHAnsi" w:cstheme="minorHAnsi"/>
        </w:rPr>
        <w:t xml:space="preserve"> Apttus</w:t>
      </w:r>
      <w:r w:rsidR="00704B3C" w:rsidRPr="00D159EE">
        <w:rPr>
          <w:rFonts w:asciiTheme="minorHAnsi" w:eastAsia="OpenSymbol" w:hAnsiTheme="minorHAnsi" w:cstheme="minorHAnsi"/>
        </w:rPr>
        <w:t xml:space="preserve"> CLM/CPQ</w:t>
      </w:r>
      <w:r w:rsidR="00DF4044" w:rsidRPr="00D159EE">
        <w:rPr>
          <w:rFonts w:asciiTheme="minorHAnsi" w:eastAsia="OpenSymbol" w:hAnsiTheme="minorHAnsi" w:cstheme="minorHAnsi"/>
        </w:rPr>
        <w:t>.</w:t>
      </w:r>
    </w:p>
    <w:p w14:paraId="14B5E218" w14:textId="74904A88" w:rsidR="008079A9" w:rsidRPr="00B15AFC" w:rsidRDefault="008079A9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 xml:space="preserve">Experience in </w:t>
      </w:r>
      <w:r w:rsidRPr="00B15AFC">
        <w:rPr>
          <w:rFonts w:asciiTheme="minorHAnsi" w:hAnsiTheme="minorHAnsi" w:cstheme="minorHAnsi"/>
          <w:lang w:val="en-IN"/>
        </w:rPr>
        <w:t xml:space="preserve">developing solutions for the </w:t>
      </w:r>
      <w:r w:rsidRPr="00B15AFC">
        <w:rPr>
          <w:rFonts w:asciiTheme="minorHAnsi" w:hAnsiTheme="minorHAnsi" w:cstheme="minorHAnsi"/>
          <w:b/>
          <w:lang w:val="en-IN"/>
        </w:rPr>
        <w:t xml:space="preserve">Apttus Contract Lifecycle Management (CLM) </w:t>
      </w:r>
      <w:r w:rsidRPr="00B15AFC">
        <w:rPr>
          <w:rFonts w:asciiTheme="minorHAnsi" w:hAnsiTheme="minorHAnsi" w:cstheme="minorHAnsi"/>
          <w:lang w:val="en-IN"/>
        </w:rPr>
        <w:t xml:space="preserve">and </w:t>
      </w:r>
      <w:r w:rsidRPr="00B15AFC">
        <w:rPr>
          <w:rFonts w:asciiTheme="minorHAnsi" w:hAnsiTheme="minorHAnsi" w:cstheme="minorHAnsi"/>
          <w:b/>
          <w:lang w:val="en-IN"/>
        </w:rPr>
        <w:t xml:space="preserve">Apttus Contract Wizard </w:t>
      </w:r>
      <w:r w:rsidRPr="00B15AFC">
        <w:rPr>
          <w:rFonts w:asciiTheme="minorHAnsi" w:hAnsiTheme="minorHAnsi" w:cstheme="minorHAnsi"/>
          <w:lang w:val="en-IN"/>
        </w:rPr>
        <w:t>systems including X- Author for Word &amp; Excel, development of clause libraries and contract templates.</w:t>
      </w:r>
    </w:p>
    <w:p w14:paraId="5B08AA86" w14:textId="56BA2CD1" w:rsidR="00330FFC" w:rsidRPr="00B15AFC" w:rsidRDefault="008079A9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  <w:lang w:val="en-IN"/>
        </w:rPr>
        <w:t xml:space="preserve">Extensively used </w:t>
      </w:r>
      <w:r w:rsidR="0032692E" w:rsidRPr="00B15AFC">
        <w:rPr>
          <w:rFonts w:asciiTheme="minorHAnsi" w:hAnsiTheme="minorHAnsi" w:cstheme="minorHAnsi"/>
          <w:lang w:val="en-IN"/>
        </w:rPr>
        <w:t>Change</w:t>
      </w:r>
      <w:r w:rsidRPr="00B15AFC">
        <w:rPr>
          <w:rFonts w:asciiTheme="minorHAnsi" w:hAnsiTheme="minorHAnsi" w:cstheme="minorHAnsi"/>
          <w:lang w:val="en-IN"/>
        </w:rPr>
        <w:t xml:space="preserve"> </w:t>
      </w:r>
      <w:r w:rsidR="0032692E" w:rsidRPr="00B15AFC">
        <w:rPr>
          <w:rFonts w:asciiTheme="minorHAnsi" w:hAnsiTheme="minorHAnsi" w:cstheme="minorHAnsi"/>
          <w:lang w:val="en-IN"/>
        </w:rPr>
        <w:t>S</w:t>
      </w:r>
      <w:r w:rsidRPr="00B15AFC">
        <w:rPr>
          <w:rFonts w:asciiTheme="minorHAnsi" w:hAnsiTheme="minorHAnsi" w:cstheme="minorHAnsi"/>
          <w:lang w:val="en-IN"/>
        </w:rPr>
        <w:t>ets</w:t>
      </w:r>
      <w:r w:rsidRPr="00B15AFC">
        <w:rPr>
          <w:rFonts w:asciiTheme="minorHAnsi" w:hAnsiTheme="minorHAnsi" w:cstheme="minorHAnsi"/>
          <w:b/>
          <w:lang w:val="en-IN"/>
        </w:rPr>
        <w:t xml:space="preserve"> </w:t>
      </w:r>
      <w:r w:rsidRPr="00B15AFC">
        <w:rPr>
          <w:rFonts w:asciiTheme="minorHAnsi" w:hAnsiTheme="minorHAnsi" w:cstheme="minorHAnsi"/>
          <w:lang w:val="en-IN"/>
        </w:rPr>
        <w:t>for deploying components for sandboxes.</w:t>
      </w:r>
    </w:p>
    <w:p w14:paraId="5949FB7D" w14:textId="6F1F0BB4" w:rsidR="00996E33" w:rsidRPr="00B15AFC" w:rsidRDefault="003F43C3" w:rsidP="00080300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eastAsia="OpenSymbol" w:hAnsiTheme="minorHAnsi" w:cstheme="minorHAnsi"/>
        </w:rPr>
        <w:t>E</w:t>
      </w:r>
      <w:r w:rsidR="00996E33" w:rsidRPr="00B15AFC">
        <w:rPr>
          <w:rFonts w:asciiTheme="minorHAnsi" w:eastAsia="OpenSymbol" w:hAnsiTheme="minorHAnsi" w:cstheme="minorHAnsi"/>
        </w:rPr>
        <w:t>xperience</w:t>
      </w:r>
      <w:r w:rsidR="0028246B" w:rsidRPr="00B15AFC">
        <w:rPr>
          <w:rFonts w:asciiTheme="minorHAnsi" w:eastAsia="OpenSymbol" w:hAnsiTheme="minorHAnsi" w:cstheme="minorHAnsi"/>
        </w:rPr>
        <w:t xml:space="preserve"> </w:t>
      </w:r>
      <w:r w:rsidRPr="00B15AFC">
        <w:rPr>
          <w:rFonts w:asciiTheme="minorHAnsi" w:eastAsia="OpenSymbol" w:hAnsiTheme="minorHAnsi" w:cstheme="minorHAnsi"/>
        </w:rPr>
        <w:t>in</w:t>
      </w:r>
      <w:r w:rsidR="008079A9" w:rsidRPr="00B15AFC">
        <w:rPr>
          <w:rFonts w:asciiTheme="minorHAnsi" w:eastAsia="OpenSymbol" w:hAnsiTheme="minorHAnsi" w:cstheme="minorHAnsi"/>
        </w:rPr>
        <w:t xml:space="preserve"> </w:t>
      </w:r>
      <w:r w:rsidR="0015733F" w:rsidRPr="00B15AFC">
        <w:rPr>
          <w:rFonts w:asciiTheme="minorHAnsi" w:eastAsia="OpenSymbol" w:hAnsiTheme="minorHAnsi" w:cstheme="minorHAnsi"/>
        </w:rPr>
        <w:t>C</w:t>
      </w:r>
      <w:r w:rsidR="008079A9" w:rsidRPr="00B15AFC">
        <w:rPr>
          <w:rFonts w:asciiTheme="minorHAnsi" w:eastAsia="OpenSymbol" w:hAnsiTheme="minorHAnsi" w:cstheme="minorHAnsi"/>
        </w:rPr>
        <w:t>ontract template creation, creating conditional segments, clauses</w:t>
      </w:r>
      <w:r w:rsidR="00175B17" w:rsidRPr="00B15AFC">
        <w:rPr>
          <w:rFonts w:asciiTheme="minorHAnsi" w:eastAsia="OpenSymbol" w:hAnsiTheme="minorHAnsi" w:cstheme="minorHAnsi"/>
        </w:rPr>
        <w:t xml:space="preserve"> using X-Author contracts</w:t>
      </w:r>
      <w:r w:rsidR="0015733F" w:rsidRPr="00B15AFC">
        <w:rPr>
          <w:rFonts w:asciiTheme="minorHAnsi" w:eastAsia="OpenSymbol" w:hAnsiTheme="minorHAnsi" w:cstheme="minorHAnsi"/>
        </w:rPr>
        <w:t>, Apttus API’s,</w:t>
      </w:r>
      <w:r w:rsidR="00171727" w:rsidRPr="00B15AFC">
        <w:rPr>
          <w:rFonts w:asciiTheme="minorHAnsi" w:eastAsia="OpenSymbol" w:hAnsiTheme="minorHAnsi" w:cstheme="minorHAnsi"/>
        </w:rPr>
        <w:t xml:space="preserve"> </w:t>
      </w:r>
      <w:r w:rsidR="00E562F6" w:rsidRPr="00B15AFC">
        <w:rPr>
          <w:rFonts w:asciiTheme="minorHAnsi" w:eastAsia="OpenSymbol" w:hAnsiTheme="minorHAnsi" w:cstheme="minorHAnsi"/>
        </w:rPr>
        <w:t>Template Authoring,</w:t>
      </w:r>
      <w:r w:rsidR="0015733F" w:rsidRPr="00B15AFC">
        <w:rPr>
          <w:rFonts w:asciiTheme="minorHAnsi" w:eastAsia="OpenSymbol" w:hAnsiTheme="minorHAnsi" w:cstheme="minorHAnsi"/>
        </w:rPr>
        <w:t xml:space="preserve"> Query </w:t>
      </w:r>
      <w:r w:rsidR="00A755B4" w:rsidRPr="00B15AFC">
        <w:rPr>
          <w:rFonts w:asciiTheme="minorHAnsi" w:eastAsia="OpenSymbol" w:hAnsiTheme="minorHAnsi" w:cstheme="minorHAnsi"/>
        </w:rPr>
        <w:t>Template</w:t>
      </w:r>
      <w:r w:rsidR="0015733F" w:rsidRPr="00B15AFC">
        <w:rPr>
          <w:rFonts w:asciiTheme="minorHAnsi" w:eastAsia="OpenSymbol" w:hAnsiTheme="minorHAnsi" w:cstheme="minorHAnsi"/>
        </w:rPr>
        <w:t xml:space="preserve">, Document output format, agreement </w:t>
      </w:r>
      <w:r w:rsidR="0052114B" w:rsidRPr="00B15AFC">
        <w:rPr>
          <w:rFonts w:asciiTheme="minorHAnsi" w:eastAsia="OpenSymbol" w:hAnsiTheme="minorHAnsi" w:cstheme="minorHAnsi"/>
        </w:rPr>
        <w:t>rule, Approval process,</w:t>
      </w:r>
      <w:r w:rsidR="0015733F" w:rsidRPr="00B15AFC">
        <w:rPr>
          <w:rFonts w:asciiTheme="minorHAnsi" w:eastAsia="OpenSymbol" w:hAnsiTheme="minorHAnsi" w:cstheme="minorHAnsi"/>
        </w:rPr>
        <w:t xml:space="preserve"> </w:t>
      </w:r>
      <w:r w:rsidR="00DB15CF" w:rsidRPr="00B15AFC">
        <w:rPr>
          <w:rFonts w:asciiTheme="minorHAnsi" w:eastAsia="OpenSymbol" w:hAnsiTheme="minorHAnsi" w:cstheme="minorHAnsi"/>
        </w:rPr>
        <w:t>OCC, XAE</w:t>
      </w:r>
      <w:r w:rsidR="004B4D36" w:rsidRPr="00B15AFC">
        <w:rPr>
          <w:rFonts w:asciiTheme="minorHAnsi" w:eastAsia="OpenSymbol" w:hAnsiTheme="minorHAnsi" w:cstheme="minorHAnsi"/>
        </w:rPr>
        <w:t xml:space="preserve"> etc</w:t>
      </w:r>
      <w:r w:rsidR="00996E33" w:rsidRPr="00B15AFC">
        <w:rPr>
          <w:rFonts w:asciiTheme="minorHAnsi" w:eastAsia="OpenSymbol" w:hAnsiTheme="minorHAnsi" w:cstheme="minorHAnsi"/>
        </w:rPr>
        <w:t>.</w:t>
      </w:r>
    </w:p>
    <w:p w14:paraId="6C3EE541" w14:textId="2114AA2E" w:rsidR="007E3F14" w:rsidRPr="00B15AFC" w:rsidRDefault="007E3F14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eastAsia="OpenSymbol" w:hAnsiTheme="minorHAnsi" w:cstheme="minorHAnsi"/>
        </w:rPr>
        <w:t>Experience in Apttus CPQ, price list, price list items, product configuration, category, rules etc.</w:t>
      </w:r>
    </w:p>
    <w:p w14:paraId="601D493A" w14:textId="3F563A0C" w:rsidR="00175B17" w:rsidRPr="00B15AFC" w:rsidRDefault="00175B17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 xml:space="preserve">Experience in </w:t>
      </w:r>
      <w:r w:rsidR="0052114B" w:rsidRPr="00B15AFC">
        <w:rPr>
          <w:rFonts w:asciiTheme="minorHAnsi" w:hAnsiTheme="minorHAnsi" w:cstheme="minorHAnsi"/>
        </w:rPr>
        <w:t xml:space="preserve">Apex class, </w:t>
      </w:r>
      <w:r w:rsidR="0032692E" w:rsidRPr="00B15AFC">
        <w:rPr>
          <w:rFonts w:asciiTheme="minorHAnsi" w:hAnsiTheme="minorHAnsi" w:cstheme="minorHAnsi"/>
        </w:rPr>
        <w:t>Batch Apex</w:t>
      </w:r>
      <w:r w:rsidRPr="00B15AFC">
        <w:rPr>
          <w:rFonts w:asciiTheme="minorHAnsi" w:hAnsiTheme="minorHAnsi" w:cstheme="minorHAnsi"/>
        </w:rPr>
        <w:t xml:space="preserve">, </w:t>
      </w:r>
      <w:r w:rsidR="005F7854" w:rsidRPr="00B15AFC">
        <w:rPr>
          <w:rFonts w:asciiTheme="minorHAnsi" w:hAnsiTheme="minorHAnsi" w:cstheme="minorHAnsi"/>
        </w:rPr>
        <w:t xml:space="preserve">Flows, Process Builder, </w:t>
      </w:r>
      <w:r w:rsidRPr="00B15AFC">
        <w:rPr>
          <w:rFonts w:asciiTheme="minorHAnsi" w:hAnsiTheme="minorHAnsi" w:cstheme="minorHAnsi"/>
        </w:rPr>
        <w:t>triggers, VBA macros, roles, profile, sharing rules, security model in salesforce.</w:t>
      </w:r>
    </w:p>
    <w:p w14:paraId="69FDBC51" w14:textId="0727A611" w:rsidR="00330FFC" w:rsidRPr="00B15AFC" w:rsidRDefault="00330FFC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</w:rPr>
        <w:t>Experience in development using Azure DevOps</w:t>
      </w:r>
      <w:r w:rsidR="00831401" w:rsidRPr="00B15AFC">
        <w:rPr>
          <w:rFonts w:asciiTheme="minorHAnsi" w:hAnsiTheme="minorHAnsi" w:cstheme="minorHAnsi"/>
        </w:rPr>
        <w:t xml:space="preserve"> &amp; Agile Methodology</w:t>
      </w:r>
      <w:r w:rsidRPr="00B15AFC">
        <w:rPr>
          <w:rFonts w:asciiTheme="minorHAnsi" w:hAnsiTheme="minorHAnsi" w:cstheme="minorHAnsi"/>
        </w:rPr>
        <w:t>.</w:t>
      </w:r>
    </w:p>
    <w:p w14:paraId="7BF0210C" w14:textId="0E0F98DA" w:rsidR="0028246B" w:rsidRPr="00B15AFC" w:rsidRDefault="0028246B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eastAsia="OpenSymbol" w:hAnsiTheme="minorHAnsi" w:cstheme="minorHAnsi"/>
        </w:rPr>
        <w:t>Good</w:t>
      </w:r>
      <w:r w:rsidR="008079A9" w:rsidRPr="00B15AFC">
        <w:rPr>
          <w:rFonts w:asciiTheme="minorHAnsi" w:eastAsia="OpenSymbol" w:hAnsiTheme="minorHAnsi" w:cstheme="minorHAnsi"/>
        </w:rPr>
        <w:t xml:space="preserve"> </w:t>
      </w:r>
      <w:r w:rsidRPr="00B15AFC">
        <w:rPr>
          <w:rFonts w:asciiTheme="minorHAnsi" w:eastAsia="OpenSymbol" w:hAnsiTheme="minorHAnsi" w:cstheme="minorHAnsi"/>
        </w:rPr>
        <w:t xml:space="preserve">understanding of </w:t>
      </w:r>
      <w:r w:rsidR="00AD1187" w:rsidRPr="00B15AFC">
        <w:rPr>
          <w:rFonts w:asciiTheme="minorHAnsi" w:eastAsia="OpenSymbol" w:hAnsiTheme="minorHAnsi" w:cstheme="minorHAnsi"/>
        </w:rPr>
        <w:t>A</w:t>
      </w:r>
      <w:r w:rsidRPr="00B15AFC">
        <w:rPr>
          <w:rFonts w:asciiTheme="minorHAnsi" w:eastAsia="OpenSymbol" w:hAnsiTheme="minorHAnsi" w:cstheme="minorHAnsi"/>
        </w:rPr>
        <w:t xml:space="preserve">ura </w:t>
      </w:r>
      <w:r w:rsidR="00AD1187" w:rsidRPr="00B15AFC">
        <w:rPr>
          <w:rFonts w:asciiTheme="minorHAnsi" w:eastAsia="OpenSymbol" w:hAnsiTheme="minorHAnsi" w:cstheme="minorHAnsi"/>
        </w:rPr>
        <w:t>C</w:t>
      </w:r>
      <w:r w:rsidRPr="00B15AFC">
        <w:rPr>
          <w:rFonts w:asciiTheme="minorHAnsi" w:eastAsia="OpenSymbol" w:hAnsiTheme="minorHAnsi" w:cstheme="minorHAnsi"/>
        </w:rPr>
        <w:t>omponent</w:t>
      </w:r>
      <w:r w:rsidR="00950FD9" w:rsidRPr="00B15AFC">
        <w:rPr>
          <w:rFonts w:asciiTheme="minorHAnsi" w:eastAsia="OpenSymbol" w:hAnsiTheme="minorHAnsi" w:cstheme="minorHAnsi"/>
        </w:rPr>
        <w:t xml:space="preserve"> and Integration.</w:t>
      </w:r>
    </w:p>
    <w:p w14:paraId="68661D8F" w14:textId="41098FCA" w:rsidR="008079A9" w:rsidRPr="00B15AFC" w:rsidRDefault="00A67378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eastAsia="OpenSymbol" w:hAnsiTheme="minorHAnsi" w:cstheme="minorHAnsi"/>
        </w:rPr>
        <w:t>Participat</w:t>
      </w:r>
      <w:r w:rsidR="00A468FB" w:rsidRPr="00B15AFC">
        <w:rPr>
          <w:rFonts w:asciiTheme="minorHAnsi" w:eastAsia="OpenSymbol" w:hAnsiTheme="minorHAnsi" w:cstheme="minorHAnsi"/>
        </w:rPr>
        <w:t>ing</w:t>
      </w:r>
      <w:r w:rsidRPr="00B15AFC">
        <w:rPr>
          <w:rFonts w:asciiTheme="minorHAnsi" w:eastAsia="OpenSymbol" w:hAnsiTheme="minorHAnsi" w:cstheme="minorHAnsi"/>
        </w:rPr>
        <w:t xml:space="preserve"> in </w:t>
      </w:r>
      <w:r w:rsidR="00A468FB" w:rsidRPr="00B15AFC">
        <w:rPr>
          <w:rFonts w:asciiTheme="minorHAnsi" w:eastAsia="OpenSymbol" w:hAnsiTheme="minorHAnsi" w:cstheme="minorHAnsi"/>
        </w:rPr>
        <w:t xml:space="preserve">Business requirement gathering and </w:t>
      </w:r>
      <w:r w:rsidR="00D15B6D" w:rsidRPr="00B15AFC">
        <w:rPr>
          <w:rFonts w:asciiTheme="minorHAnsi" w:eastAsia="OpenSymbol" w:hAnsiTheme="minorHAnsi" w:cstheme="minorHAnsi"/>
        </w:rPr>
        <w:t>S</w:t>
      </w:r>
      <w:r w:rsidR="00A468FB" w:rsidRPr="00B15AFC">
        <w:rPr>
          <w:rFonts w:asciiTheme="minorHAnsi" w:eastAsia="OpenSymbol" w:hAnsiTheme="minorHAnsi" w:cstheme="minorHAnsi"/>
        </w:rPr>
        <w:t>olutioning.</w:t>
      </w:r>
    </w:p>
    <w:p w14:paraId="26DE0689" w14:textId="1DABBAA0" w:rsidR="008079A9" w:rsidRPr="00FC5A68" w:rsidRDefault="008079A9" w:rsidP="00DF583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="Times New Roman" w:hAnsi="Times New Roman"/>
        </w:rPr>
      </w:pPr>
      <w:r w:rsidRPr="00B15AFC">
        <w:rPr>
          <w:rFonts w:asciiTheme="minorHAnsi" w:hAnsiTheme="minorHAnsi" w:cstheme="minorHAnsi"/>
        </w:rPr>
        <w:t>Worked closely with Salesforce architect to bring the best use cases for development and deployment</w:t>
      </w:r>
      <w:r w:rsidRPr="00FC5A68">
        <w:rPr>
          <w:rFonts w:ascii="Times New Roman" w:hAnsi="Times New Roman"/>
        </w:rPr>
        <w:t>.</w:t>
      </w:r>
    </w:p>
    <w:p w14:paraId="16847013" w14:textId="77777777" w:rsidR="00F808C8" w:rsidRPr="00AD0B12" w:rsidRDefault="007033B2" w:rsidP="00AD0B12">
      <w:pPr>
        <w:pStyle w:val="ListParagraph"/>
        <w:spacing w:line="240" w:lineRule="auto"/>
        <w:rPr>
          <w:rFonts w:asciiTheme="minorHAnsi" w:hAnsiTheme="minorHAnsi" w:cstheme="minorHAns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947851" wp14:editId="53D8A97F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597015" cy="215900"/>
                <wp:effectExtent l="0" t="0" r="3810" b="381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4ECB" w14:textId="77777777" w:rsidR="00070783" w:rsidRPr="00B15AFC" w:rsidRDefault="00070783" w:rsidP="0007078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15AF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7851" id="Text Box 20" o:spid="_x0000_s1032" type="#_x0000_t202" style="position:absolute;left:0;text-align:left;margin-left:0;margin-top:8.2pt;width:519.45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" fillcolor="#d8d8d8 [2732]" stroked="f" strokeweight=".5pt">
                <v:textbox inset="0,0,0,0">
                  <w:txbxContent>
                    <w:p w14:paraId="716B4ECB" w14:textId="77777777" w:rsidR="00070783" w:rsidRPr="00B15AFC" w:rsidRDefault="00070783" w:rsidP="00070783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15AF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1CC4F8F" w14:textId="77777777" w:rsidR="00A614C9" w:rsidRDefault="00A614C9" w:rsidP="00A614C9">
      <w:pPr>
        <w:pStyle w:val="ListParagraph"/>
        <w:spacing w:line="240" w:lineRule="auto"/>
      </w:pPr>
    </w:p>
    <w:p w14:paraId="7C27D65D" w14:textId="79F10215" w:rsidR="00AE773F" w:rsidRPr="002862E4" w:rsidRDefault="00AE773F" w:rsidP="002862E4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2862E4">
        <w:rPr>
          <w:rFonts w:asciiTheme="minorHAnsi" w:eastAsia="OpenSymbol" w:hAnsiTheme="minorHAnsi" w:cstheme="minorHAnsi"/>
        </w:rPr>
        <w:t>Working with Dew Software from 24th Jan</w:t>
      </w:r>
      <w:r w:rsidR="004A61F5" w:rsidRPr="002862E4">
        <w:rPr>
          <w:rFonts w:asciiTheme="minorHAnsi" w:eastAsia="OpenSymbol" w:hAnsiTheme="minorHAnsi" w:cstheme="minorHAnsi"/>
        </w:rPr>
        <w:t xml:space="preserve"> 2022</w:t>
      </w:r>
      <w:r w:rsidRPr="002862E4">
        <w:rPr>
          <w:rFonts w:asciiTheme="minorHAnsi" w:eastAsia="OpenSymbol" w:hAnsiTheme="minorHAnsi" w:cstheme="minorHAnsi"/>
        </w:rPr>
        <w:t xml:space="preserve"> till date.</w:t>
      </w:r>
    </w:p>
    <w:p w14:paraId="311E0648" w14:textId="49AE685E" w:rsidR="00A72D7C" w:rsidRPr="002862E4" w:rsidRDefault="00412E40" w:rsidP="002862E4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2862E4">
        <w:rPr>
          <w:rFonts w:asciiTheme="minorHAnsi" w:eastAsia="OpenSymbol" w:hAnsiTheme="minorHAnsi" w:cstheme="minorHAnsi"/>
        </w:rPr>
        <w:t>Worked</w:t>
      </w:r>
      <w:r w:rsidR="00A72D7C" w:rsidRPr="002862E4">
        <w:rPr>
          <w:rFonts w:asciiTheme="minorHAnsi" w:eastAsia="OpenSymbol" w:hAnsiTheme="minorHAnsi" w:cstheme="minorHAnsi"/>
        </w:rPr>
        <w:t xml:space="preserve"> with Wipro from Aug 2021 till </w:t>
      </w:r>
      <w:r w:rsidR="008A7FFD" w:rsidRPr="002862E4">
        <w:rPr>
          <w:rFonts w:asciiTheme="minorHAnsi" w:eastAsia="OpenSymbol" w:hAnsiTheme="minorHAnsi" w:cstheme="minorHAnsi"/>
        </w:rPr>
        <w:t>Jan 2022</w:t>
      </w:r>
      <w:r w:rsidR="00A72D7C" w:rsidRPr="002862E4">
        <w:rPr>
          <w:rFonts w:asciiTheme="minorHAnsi" w:eastAsia="OpenSymbol" w:hAnsiTheme="minorHAnsi" w:cstheme="minorHAnsi"/>
        </w:rPr>
        <w:t>.</w:t>
      </w:r>
    </w:p>
    <w:p w14:paraId="461505CD" w14:textId="0A43B80E" w:rsidR="00F24B32" w:rsidRPr="00B15AFC" w:rsidRDefault="000D2556" w:rsidP="002862E4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>
        <w:rPr>
          <w:b/>
          <w:noProof/>
          <w:color w:val="4F81BD" w:themeColor="accent1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9EB4075" wp14:editId="068A12D8">
                <wp:simplePos x="0" y="0"/>
                <wp:positionH relativeFrom="column">
                  <wp:posOffset>21590</wp:posOffset>
                </wp:positionH>
                <wp:positionV relativeFrom="paragraph">
                  <wp:posOffset>239559</wp:posOffset>
                </wp:positionV>
                <wp:extent cx="6539732" cy="294968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732" cy="294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0E4CA" w14:textId="45BC6A40" w:rsidR="00277F8D" w:rsidRPr="00B15AFC" w:rsidRDefault="00277F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5AFC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EC6F29" w:rsidRPr="00B15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5AFC">
                              <w:rPr>
                                <w:b/>
                                <w:sz w:val="28"/>
                                <w:szCs w:val="28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4075" id="Rectangle 59" o:spid="_x0000_s1033" style="position:absolute;left:0;text-align:left;margin-left:1.7pt;margin-top:18.85pt;width:514.9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" fillcolor="#d8d8d8 [2732]" stroked="f">
                <v:textbox>
                  <w:txbxContent>
                    <w:p w14:paraId="5FE0E4CA" w14:textId="45BC6A40" w:rsidR="00277F8D" w:rsidRPr="00B15AFC" w:rsidRDefault="00277F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5AFC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EC6F29" w:rsidRPr="00B15A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15AFC">
                        <w:rPr>
                          <w:b/>
                          <w:sz w:val="28"/>
                          <w:szCs w:val="28"/>
                        </w:rPr>
                        <w:t>DESCRIPTION</w:t>
                      </w:r>
                    </w:p>
                  </w:txbxContent>
                </v:textbox>
              </v:rect>
            </w:pict>
          </mc:Fallback>
        </mc:AlternateContent>
      </w:r>
      <w:r w:rsidR="00F24B32" w:rsidRPr="002862E4">
        <w:rPr>
          <w:rFonts w:asciiTheme="minorHAnsi" w:hAnsiTheme="minorHAnsi" w:cstheme="minorHAnsi"/>
        </w:rPr>
        <w:t>Work</w:t>
      </w:r>
      <w:r w:rsidR="00053910" w:rsidRPr="002862E4">
        <w:rPr>
          <w:rFonts w:asciiTheme="minorHAnsi" w:hAnsiTheme="minorHAnsi" w:cstheme="minorHAnsi"/>
        </w:rPr>
        <w:t>ed</w:t>
      </w:r>
      <w:r w:rsidR="00F24B32" w:rsidRPr="002862E4">
        <w:rPr>
          <w:rFonts w:asciiTheme="minorHAnsi" w:hAnsiTheme="minorHAnsi" w:cstheme="minorHAnsi"/>
        </w:rPr>
        <w:t xml:space="preserve"> </w:t>
      </w:r>
      <w:r w:rsidR="00053910" w:rsidRPr="002862E4">
        <w:rPr>
          <w:rFonts w:asciiTheme="minorHAnsi" w:hAnsiTheme="minorHAnsi" w:cstheme="minorHAnsi"/>
        </w:rPr>
        <w:t>with</w:t>
      </w:r>
      <w:r w:rsidR="00F24B32" w:rsidRPr="002862E4">
        <w:rPr>
          <w:rFonts w:asciiTheme="minorHAnsi" w:hAnsiTheme="minorHAnsi" w:cstheme="minorHAnsi"/>
        </w:rPr>
        <w:t xml:space="preserve"> </w:t>
      </w:r>
      <w:r w:rsidR="00A974A5" w:rsidRPr="002862E4">
        <w:rPr>
          <w:rFonts w:asciiTheme="minorHAnsi" w:hAnsiTheme="minorHAnsi" w:cstheme="minorHAnsi"/>
        </w:rPr>
        <w:t>Atos Syntel</w:t>
      </w:r>
      <w:r w:rsidR="00802280" w:rsidRPr="002862E4">
        <w:rPr>
          <w:rFonts w:asciiTheme="minorHAnsi" w:hAnsiTheme="minorHAnsi" w:cstheme="minorHAnsi"/>
        </w:rPr>
        <w:t xml:space="preserve"> </w:t>
      </w:r>
      <w:r w:rsidR="00F24B32" w:rsidRPr="002862E4">
        <w:rPr>
          <w:rFonts w:asciiTheme="minorHAnsi" w:hAnsiTheme="minorHAnsi" w:cstheme="minorHAnsi"/>
        </w:rPr>
        <w:t xml:space="preserve">from </w:t>
      </w:r>
      <w:r w:rsidR="00366F55" w:rsidRPr="002862E4">
        <w:rPr>
          <w:rFonts w:asciiTheme="minorHAnsi" w:hAnsiTheme="minorHAnsi" w:cstheme="minorHAnsi"/>
        </w:rPr>
        <w:t>July</w:t>
      </w:r>
      <w:r w:rsidR="00735450" w:rsidRPr="002862E4">
        <w:rPr>
          <w:rFonts w:asciiTheme="minorHAnsi" w:hAnsiTheme="minorHAnsi" w:cstheme="minorHAnsi"/>
        </w:rPr>
        <w:t xml:space="preserve"> 201</w:t>
      </w:r>
      <w:r w:rsidR="00366F55" w:rsidRPr="002862E4">
        <w:rPr>
          <w:rFonts w:asciiTheme="minorHAnsi" w:hAnsiTheme="minorHAnsi" w:cstheme="minorHAnsi"/>
        </w:rPr>
        <w:t>8</w:t>
      </w:r>
      <w:r w:rsidR="00802280" w:rsidRPr="002862E4">
        <w:rPr>
          <w:rFonts w:asciiTheme="minorHAnsi" w:hAnsiTheme="minorHAnsi" w:cstheme="minorHAnsi"/>
        </w:rPr>
        <w:t xml:space="preserve"> </w:t>
      </w:r>
      <w:r w:rsidR="00F24B32" w:rsidRPr="002862E4">
        <w:rPr>
          <w:rFonts w:asciiTheme="minorHAnsi" w:hAnsiTheme="minorHAnsi" w:cstheme="minorHAnsi"/>
        </w:rPr>
        <w:t xml:space="preserve">till </w:t>
      </w:r>
      <w:r w:rsidR="00FC5A68" w:rsidRPr="002862E4">
        <w:rPr>
          <w:rFonts w:asciiTheme="minorHAnsi" w:hAnsiTheme="minorHAnsi" w:cstheme="minorHAnsi"/>
        </w:rPr>
        <w:t>Aug 2021</w:t>
      </w:r>
      <w:r w:rsidR="00F24B32" w:rsidRPr="00B15AFC">
        <w:rPr>
          <w:rFonts w:asciiTheme="minorHAnsi" w:hAnsiTheme="minorHAnsi" w:cstheme="minorHAnsi"/>
        </w:rPr>
        <w:t>.</w:t>
      </w:r>
    </w:p>
    <w:p w14:paraId="2F8C7632" w14:textId="19D13750" w:rsidR="00833B0D" w:rsidRPr="00735450" w:rsidRDefault="00833B0D" w:rsidP="00A614C9">
      <w:pPr>
        <w:spacing w:line="240" w:lineRule="auto"/>
        <w:rPr>
          <w:b/>
          <w:color w:val="000000" w:themeColor="text1"/>
          <w:sz w:val="28"/>
          <w:szCs w:val="28"/>
        </w:rPr>
      </w:pPr>
    </w:p>
    <w:p w14:paraId="5B842D30" w14:textId="77777777" w:rsidR="00B15AFC" w:rsidRDefault="00B15AFC" w:rsidP="00B15AFC">
      <w:pPr>
        <w:pStyle w:val="ListParagraph"/>
        <w:spacing w:after="8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372441" w14:textId="7B0BBB13" w:rsidR="00DF5F4A" w:rsidRDefault="007C01D1" w:rsidP="00DF5F4A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22E4">
        <w:rPr>
          <w:rFonts w:ascii="Times New Roman" w:hAnsi="Times New Roman"/>
          <w:b/>
          <w:color w:val="000000" w:themeColor="text1"/>
          <w:sz w:val="24"/>
          <w:szCs w:val="24"/>
        </w:rPr>
        <w:t>Conga</w:t>
      </w:r>
      <w:r w:rsidR="00043138" w:rsidRPr="007122E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14125" w:rsidRPr="007122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Conga Products Push Upgrade</w:t>
      </w:r>
      <w:r w:rsidR="002F5205" w:rsidRPr="007122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(Jan 2022-till date)</w:t>
      </w:r>
    </w:p>
    <w:p w14:paraId="0C14BA3F" w14:textId="77777777" w:rsidR="007122E4" w:rsidRPr="007122E4" w:rsidRDefault="007122E4" w:rsidP="007122E4">
      <w:pPr>
        <w:pStyle w:val="ListParagraph"/>
        <w:spacing w:after="8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CD14C0" w14:textId="16601036" w:rsidR="00DF5F4A" w:rsidRPr="00B15AFC" w:rsidRDefault="00DF5F4A" w:rsidP="00DF5F4A">
      <w:pPr>
        <w:pStyle w:val="ListParagraph"/>
        <w:spacing w:after="80" w:line="276" w:lineRule="auto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  <w:b/>
        </w:rPr>
        <w:t>Description</w:t>
      </w:r>
      <w:r w:rsidRPr="00B15AFC">
        <w:rPr>
          <w:rFonts w:asciiTheme="minorHAnsi" w:hAnsiTheme="minorHAnsi" w:cstheme="minorHAnsi"/>
        </w:rPr>
        <w:t>:  The project deals with designing and managing the centralized Contract Management Lifecycle (</w:t>
      </w:r>
      <w:proofErr w:type="spellStart"/>
      <w:r w:rsidRPr="00B15AFC">
        <w:rPr>
          <w:rFonts w:asciiTheme="minorHAnsi" w:hAnsiTheme="minorHAnsi" w:cstheme="minorHAnsi"/>
        </w:rPr>
        <w:t>clm</w:t>
      </w:r>
      <w:proofErr w:type="spellEnd"/>
      <w:r w:rsidRPr="00B15AFC">
        <w:rPr>
          <w:rFonts w:asciiTheme="minorHAnsi" w:hAnsiTheme="minorHAnsi" w:cstheme="minorHAnsi"/>
        </w:rPr>
        <w:t xml:space="preserve">) application. The goal is to implement Apttus CLM business solution </w:t>
      </w:r>
      <w:r>
        <w:rPr>
          <w:rFonts w:asciiTheme="minorHAnsi" w:hAnsiTheme="minorHAnsi" w:cstheme="minorHAnsi"/>
        </w:rPr>
        <w:t>&amp; the</w:t>
      </w:r>
      <w:r w:rsidRPr="00B15A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package upgradation.</w:t>
      </w:r>
    </w:p>
    <w:p w14:paraId="0CA1DB5A" w14:textId="77777777" w:rsidR="00DF5F4A" w:rsidRPr="00B15AFC" w:rsidRDefault="00DF5F4A" w:rsidP="00DF5F4A">
      <w:pPr>
        <w:spacing w:after="80" w:line="276" w:lineRule="auto"/>
        <w:rPr>
          <w:rFonts w:asciiTheme="minorHAnsi" w:hAnsiTheme="minorHAnsi" w:cstheme="minorHAnsi"/>
          <w:b/>
        </w:rPr>
      </w:pPr>
      <w:r w:rsidRPr="00B15AFC">
        <w:rPr>
          <w:rFonts w:asciiTheme="minorHAnsi" w:hAnsiTheme="minorHAnsi" w:cstheme="minorHAnsi"/>
          <w:b/>
        </w:rPr>
        <w:t xml:space="preserve">              Roles and Responsibility: </w:t>
      </w:r>
    </w:p>
    <w:p w14:paraId="3868B7C1" w14:textId="62B42806" w:rsidR="00DF5F4A" w:rsidRPr="00885057" w:rsidRDefault="00DF5F4A" w:rsidP="00DF5F4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>Worked in requirement gathering and analysis that requirement.</w:t>
      </w:r>
    </w:p>
    <w:p w14:paraId="245E3976" w14:textId="70EDC496" w:rsidR="00DF5F4A" w:rsidRPr="00885057" w:rsidRDefault="0041743A" w:rsidP="00DF5F4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>
        <w:rPr>
          <w:rFonts w:asciiTheme="minorHAnsi" w:eastAsia="OpenSymbol" w:hAnsiTheme="minorHAnsi" w:cstheme="minorHAnsi"/>
        </w:rPr>
        <w:t>Worked in package upgradation &amp; providing the best Apttus solution.</w:t>
      </w:r>
    </w:p>
    <w:p w14:paraId="4DCF2F3F" w14:textId="67390716" w:rsidR="00DF5F4A" w:rsidRPr="00885057" w:rsidRDefault="00DF5F4A" w:rsidP="00DF5F4A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 xml:space="preserve">Worked on Apttus </w:t>
      </w:r>
      <w:r w:rsidR="005A1BD4">
        <w:rPr>
          <w:rFonts w:asciiTheme="minorHAnsi" w:eastAsia="OpenSymbol" w:hAnsiTheme="minorHAnsi" w:cstheme="minorHAnsi"/>
        </w:rPr>
        <w:t>features like query filter, DOF, XAW|XAE, Agreement rules, OCC, Approval process etc.</w:t>
      </w:r>
    </w:p>
    <w:p w14:paraId="2CD14B35" w14:textId="766BE165" w:rsidR="00614125" w:rsidRDefault="00DF5F4A" w:rsidP="005A1BD4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>Worked with Apttus support team for various issues to get those resolved.</w:t>
      </w:r>
    </w:p>
    <w:p w14:paraId="23B2D58F" w14:textId="77777777" w:rsidR="005A1BD4" w:rsidRPr="005A1BD4" w:rsidRDefault="005A1BD4" w:rsidP="005A1BD4">
      <w:pPr>
        <w:pStyle w:val="ListParagraph"/>
        <w:spacing w:line="240" w:lineRule="auto"/>
        <w:jc w:val="both"/>
        <w:rPr>
          <w:rFonts w:asciiTheme="minorHAnsi" w:eastAsia="OpenSymbol" w:hAnsiTheme="minorHAnsi" w:cstheme="minorHAnsi"/>
        </w:rPr>
      </w:pPr>
    </w:p>
    <w:p w14:paraId="6E840F04" w14:textId="04C24B59" w:rsidR="004C0E4F" w:rsidRPr="00CE3D9A" w:rsidRDefault="004C0E4F" w:rsidP="00AD0B12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D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Philips: Conga CPQ &amp; CLM (Aug 2021-till </w:t>
      </w:r>
      <w:r w:rsidR="002C6C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Jan </w:t>
      </w:r>
      <w:r w:rsidR="00367342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2C6C13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Pr="00CE3D9A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3358EA2A" w14:textId="77777777" w:rsidR="00DB4685" w:rsidRDefault="00DB4685" w:rsidP="003773EE">
      <w:pPr>
        <w:pStyle w:val="ListParagraph"/>
        <w:spacing w:after="8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C2DC602" w14:textId="73209B73" w:rsidR="004C0E4F" w:rsidRPr="00B15AFC" w:rsidRDefault="004C0E4F" w:rsidP="003773EE">
      <w:pPr>
        <w:pStyle w:val="ListParagraph"/>
        <w:spacing w:after="8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15AFC">
        <w:rPr>
          <w:rFonts w:asciiTheme="minorHAnsi" w:hAnsiTheme="minorHAnsi" w:cstheme="minorHAnsi"/>
          <w:b/>
          <w:color w:val="000000" w:themeColor="text1"/>
        </w:rPr>
        <w:t xml:space="preserve">Description: </w:t>
      </w:r>
      <w:r w:rsidRPr="00B15AFC">
        <w:rPr>
          <w:rFonts w:asciiTheme="minorHAnsi" w:hAnsiTheme="minorHAnsi" w:cstheme="minorHAnsi"/>
          <w:color w:val="000000" w:themeColor="text1"/>
        </w:rPr>
        <w:t xml:space="preserve">The project deals with the managing the product configuration, </w:t>
      </w:r>
      <w:r w:rsidR="00080300" w:rsidRPr="00B15AFC">
        <w:rPr>
          <w:rFonts w:asciiTheme="minorHAnsi" w:hAnsiTheme="minorHAnsi" w:cstheme="minorHAnsi"/>
          <w:color w:val="000000" w:themeColor="text1"/>
        </w:rPr>
        <w:t>pricing,</w:t>
      </w:r>
      <w:r w:rsidRPr="00B15AFC">
        <w:rPr>
          <w:rFonts w:asciiTheme="minorHAnsi" w:hAnsiTheme="minorHAnsi" w:cstheme="minorHAnsi"/>
          <w:color w:val="000000" w:themeColor="text1"/>
        </w:rPr>
        <w:t xml:space="preserve"> and creating quotation which includes legal engagement. </w:t>
      </w:r>
    </w:p>
    <w:p w14:paraId="383AC480" w14:textId="6A0155BF" w:rsidR="004C0E4F" w:rsidRPr="00B15AFC" w:rsidRDefault="004C0E4F" w:rsidP="003773EE">
      <w:pPr>
        <w:pStyle w:val="ListParagraph"/>
        <w:spacing w:after="80" w:line="276" w:lineRule="auto"/>
        <w:jc w:val="both"/>
        <w:rPr>
          <w:rFonts w:asciiTheme="minorHAnsi" w:hAnsiTheme="minorHAnsi" w:cstheme="minorHAnsi"/>
          <w:b/>
        </w:rPr>
      </w:pPr>
      <w:r w:rsidRPr="00B15AFC">
        <w:rPr>
          <w:rFonts w:asciiTheme="minorHAnsi" w:hAnsiTheme="minorHAnsi" w:cstheme="minorHAnsi"/>
          <w:b/>
        </w:rPr>
        <w:t xml:space="preserve">Roles and Responsibility: </w:t>
      </w:r>
    </w:p>
    <w:p w14:paraId="50436910" w14:textId="71C2C2DF" w:rsidR="004C0E4F" w:rsidRPr="00030C17" w:rsidRDefault="004C0E4F" w:rsidP="00030C1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030C17">
        <w:rPr>
          <w:rFonts w:asciiTheme="minorHAnsi" w:eastAsia="OpenSymbol" w:hAnsiTheme="minorHAnsi" w:cstheme="minorHAnsi"/>
        </w:rPr>
        <w:t xml:space="preserve">Requirement gathering </w:t>
      </w:r>
    </w:p>
    <w:p w14:paraId="4C865DDC" w14:textId="65AD2BEC" w:rsidR="004C0E4F" w:rsidRPr="00030C17" w:rsidRDefault="004C0E4F" w:rsidP="00030C1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030C17">
        <w:rPr>
          <w:rFonts w:asciiTheme="minorHAnsi" w:eastAsia="OpenSymbol" w:hAnsiTheme="minorHAnsi" w:cstheme="minorHAnsi"/>
        </w:rPr>
        <w:t>Configuring products,</w:t>
      </w:r>
      <w:r w:rsidR="0048084B" w:rsidRPr="00030C17">
        <w:rPr>
          <w:rFonts w:asciiTheme="minorHAnsi" w:eastAsia="OpenSymbol" w:hAnsiTheme="minorHAnsi" w:cstheme="minorHAnsi"/>
        </w:rPr>
        <w:t xml:space="preserve"> Category,</w:t>
      </w:r>
      <w:r w:rsidRPr="00030C17">
        <w:rPr>
          <w:rFonts w:asciiTheme="minorHAnsi" w:eastAsia="OpenSymbol" w:hAnsiTheme="minorHAnsi" w:cstheme="minorHAnsi"/>
        </w:rPr>
        <w:t xml:space="preserve"> pricing &amp; rules</w:t>
      </w:r>
    </w:p>
    <w:p w14:paraId="2BD7113C" w14:textId="3F7AE123" w:rsidR="004C0E4F" w:rsidRPr="00030C17" w:rsidRDefault="004C0E4F" w:rsidP="00030C1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030C17">
        <w:rPr>
          <w:rFonts w:asciiTheme="minorHAnsi" w:eastAsia="OpenSymbol" w:hAnsiTheme="minorHAnsi" w:cstheme="minorHAnsi"/>
        </w:rPr>
        <w:lastRenderedPageBreak/>
        <w:t>Configuring</w:t>
      </w:r>
      <w:r w:rsidR="0096647C" w:rsidRPr="00030C17">
        <w:rPr>
          <w:rFonts w:asciiTheme="minorHAnsi" w:eastAsia="OpenSymbol" w:hAnsiTheme="minorHAnsi" w:cstheme="minorHAnsi"/>
        </w:rPr>
        <w:t xml:space="preserve"> </w:t>
      </w:r>
      <w:r w:rsidRPr="00030C17">
        <w:rPr>
          <w:rFonts w:asciiTheme="minorHAnsi" w:eastAsia="OpenSymbol" w:hAnsiTheme="minorHAnsi" w:cstheme="minorHAnsi"/>
        </w:rPr>
        <w:t xml:space="preserve">Constraint rule, price ruleset, price </w:t>
      </w:r>
      <w:r w:rsidR="00FC5A68" w:rsidRPr="00030C17">
        <w:rPr>
          <w:rFonts w:asciiTheme="minorHAnsi" w:eastAsia="OpenSymbol" w:hAnsiTheme="minorHAnsi" w:cstheme="minorHAnsi"/>
        </w:rPr>
        <w:t>dimensions</w:t>
      </w:r>
      <w:r w:rsidR="0096647C" w:rsidRPr="00030C17">
        <w:rPr>
          <w:rFonts w:asciiTheme="minorHAnsi" w:eastAsia="OpenSymbol" w:hAnsiTheme="minorHAnsi" w:cstheme="minorHAnsi"/>
        </w:rPr>
        <w:t xml:space="preserve"> etc.</w:t>
      </w:r>
    </w:p>
    <w:p w14:paraId="216832DC" w14:textId="62F7C9A0" w:rsidR="004C0E4F" w:rsidRPr="00030C17" w:rsidRDefault="003866A2" w:rsidP="00030C1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030C17">
        <w:rPr>
          <w:rFonts w:asciiTheme="minorHAnsi" w:eastAsia="OpenSymbol" w:hAnsiTheme="minorHAnsi" w:cstheme="minorHAnsi"/>
        </w:rPr>
        <w:t xml:space="preserve">Managing CLM Lifecycle &amp; </w:t>
      </w:r>
      <w:r w:rsidR="004C0E4F" w:rsidRPr="00030C17">
        <w:rPr>
          <w:rFonts w:asciiTheme="minorHAnsi" w:eastAsia="OpenSymbol" w:hAnsiTheme="minorHAnsi" w:cstheme="minorHAnsi"/>
        </w:rPr>
        <w:t xml:space="preserve">templates using X-Author </w:t>
      </w:r>
    </w:p>
    <w:p w14:paraId="40F31D2C" w14:textId="1BC9EA1B" w:rsidR="004C0E4F" w:rsidRPr="00030C17" w:rsidRDefault="004C0E4F" w:rsidP="00030C1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030C17">
        <w:rPr>
          <w:rFonts w:asciiTheme="minorHAnsi" w:eastAsia="OpenSymbol" w:hAnsiTheme="minorHAnsi" w:cstheme="minorHAnsi"/>
        </w:rPr>
        <w:t>Customization based on Apex classes, batch apex, Trigger,</w:t>
      </w:r>
      <w:r w:rsidR="00C54D80" w:rsidRPr="00030C17">
        <w:rPr>
          <w:rFonts w:asciiTheme="minorHAnsi" w:eastAsia="OpenSymbol" w:hAnsiTheme="minorHAnsi" w:cstheme="minorHAnsi"/>
        </w:rPr>
        <w:t xml:space="preserve"> Process Builder,</w:t>
      </w:r>
      <w:r w:rsidRPr="00030C17">
        <w:rPr>
          <w:rFonts w:asciiTheme="minorHAnsi" w:eastAsia="OpenSymbol" w:hAnsiTheme="minorHAnsi" w:cstheme="minorHAnsi"/>
        </w:rPr>
        <w:t xml:space="preserve"> A</w:t>
      </w:r>
      <w:r w:rsidR="00FC5A68" w:rsidRPr="00030C17">
        <w:rPr>
          <w:rFonts w:asciiTheme="minorHAnsi" w:eastAsia="OpenSymbol" w:hAnsiTheme="minorHAnsi" w:cstheme="minorHAnsi"/>
        </w:rPr>
        <w:t>synchronous programming</w:t>
      </w:r>
      <w:r w:rsidR="00D27847" w:rsidRPr="00030C17">
        <w:rPr>
          <w:rFonts w:asciiTheme="minorHAnsi" w:eastAsia="OpenSymbol" w:hAnsiTheme="minorHAnsi" w:cstheme="minorHAnsi"/>
        </w:rPr>
        <w:t>, LWC</w:t>
      </w:r>
    </w:p>
    <w:p w14:paraId="60666E55" w14:textId="77777777" w:rsidR="00D27847" w:rsidRPr="00FC5A68" w:rsidRDefault="00D27847" w:rsidP="004C0E4F">
      <w:pPr>
        <w:pStyle w:val="ListParagraph"/>
        <w:spacing w:after="80" w:line="240" w:lineRule="auto"/>
        <w:rPr>
          <w:rFonts w:ascii="Times New Roman" w:hAnsi="Times New Roman"/>
        </w:rPr>
      </w:pPr>
    </w:p>
    <w:p w14:paraId="3A9F2525" w14:textId="5C38719A" w:rsidR="00A614C9" w:rsidRPr="00CE3D9A" w:rsidRDefault="009C5778" w:rsidP="00AD0B12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3D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Cummins: </w:t>
      </w:r>
      <w:r w:rsidR="00802280" w:rsidRPr="00CE3D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Contract Lifecycle Management </w:t>
      </w:r>
      <w:r w:rsidR="00CA3CFE" w:rsidRPr="00CE3D9A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5C2F8E" w:rsidRPr="00CE3D9A">
        <w:rPr>
          <w:rFonts w:ascii="Times New Roman" w:hAnsi="Times New Roman"/>
          <w:b/>
          <w:color w:val="000000" w:themeColor="text1"/>
          <w:sz w:val="24"/>
          <w:szCs w:val="24"/>
        </w:rPr>
        <w:t>Jan</w:t>
      </w:r>
      <w:r w:rsidR="00CA3CFE" w:rsidRPr="00CE3D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9522D" w:rsidRPr="00CE3D9A">
        <w:rPr>
          <w:rFonts w:ascii="Times New Roman" w:hAnsi="Times New Roman"/>
          <w:b/>
          <w:color w:val="000000" w:themeColor="text1"/>
          <w:sz w:val="24"/>
          <w:szCs w:val="24"/>
        </w:rPr>
        <w:t>2019</w:t>
      </w:r>
      <w:r w:rsidR="00CA3CFE" w:rsidRPr="00CE3D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till </w:t>
      </w:r>
      <w:r w:rsidR="00D9115F" w:rsidRPr="00CE3D9A">
        <w:rPr>
          <w:rFonts w:ascii="Times New Roman" w:hAnsi="Times New Roman"/>
          <w:b/>
          <w:color w:val="000000" w:themeColor="text1"/>
          <w:sz w:val="24"/>
          <w:szCs w:val="24"/>
        </w:rPr>
        <w:t>Aug 2021</w:t>
      </w:r>
      <w:r w:rsidR="00CA3CFE" w:rsidRPr="00CE3D9A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4C3DD610" w14:textId="15ABB5FC" w:rsidR="009C5778" w:rsidRPr="00395496" w:rsidRDefault="009C5778" w:rsidP="009C5778">
      <w:pPr>
        <w:pStyle w:val="ListParagraph"/>
        <w:spacing w:after="80" w:line="240" w:lineRule="auto"/>
        <w:rPr>
          <w:b/>
          <w:color w:val="000000" w:themeColor="text1"/>
          <w:sz w:val="25"/>
          <w:szCs w:val="25"/>
        </w:rPr>
      </w:pPr>
    </w:p>
    <w:p w14:paraId="4B909F42" w14:textId="43A14E8D" w:rsidR="00735450" w:rsidRPr="00B15AFC" w:rsidRDefault="00F24B32" w:rsidP="00DF583A">
      <w:pPr>
        <w:pStyle w:val="ListParagraph"/>
        <w:spacing w:after="80" w:line="276" w:lineRule="auto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  <w:b/>
        </w:rPr>
        <w:t>Description</w:t>
      </w:r>
      <w:r w:rsidRPr="00B15AFC">
        <w:rPr>
          <w:rFonts w:asciiTheme="minorHAnsi" w:hAnsiTheme="minorHAnsi" w:cstheme="minorHAnsi"/>
        </w:rPr>
        <w:t xml:space="preserve">:  </w:t>
      </w:r>
      <w:r w:rsidR="0028246B" w:rsidRPr="00B15AFC">
        <w:rPr>
          <w:rFonts w:asciiTheme="minorHAnsi" w:hAnsiTheme="minorHAnsi" w:cstheme="minorHAnsi"/>
        </w:rPr>
        <w:t>The project deals with designing and managing the centralized Contract Management Lifecycle (</w:t>
      </w:r>
      <w:proofErr w:type="spellStart"/>
      <w:r w:rsidR="0028246B" w:rsidRPr="00B15AFC">
        <w:rPr>
          <w:rFonts w:asciiTheme="minorHAnsi" w:hAnsiTheme="minorHAnsi" w:cstheme="minorHAnsi"/>
        </w:rPr>
        <w:t>clm</w:t>
      </w:r>
      <w:proofErr w:type="spellEnd"/>
      <w:r w:rsidR="0028246B" w:rsidRPr="00B15AFC">
        <w:rPr>
          <w:rFonts w:asciiTheme="minorHAnsi" w:hAnsiTheme="minorHAnsi" w:cstheme="minorHAnsi"/>
        </w:rPr>
        <w:t>) application. The goal is to implement Apttus CLM business solution to</w:t>
      </w:r>
      <w:r w:rsidR="00366F55" w:rsidRPr="00B15AFC">
        <w:rPr>
          <w:rFonts w:asciiTheme="minorHAnsi" w:hAnsiTheme="minorHAnsi" w:cstheme="minorHAnsi"/>
        </w:rPr>
        <w:t xml:space="preserve"> </w:t>
      </w:r>
      <w:r w:rsidR="0028246B" w:rsidRPr="00B15AFC">
        <w:rPr>
          <w:rFonts w:asciiTheme="minorHAnsi" w:hAnsiTheme="minorHAnsi" w:cstheme="minorHAnsi"/>
        </w:rPr>
        <w:t>manage the contract from generation till expiration in an easier way and provide complete visibility and control over to contract process.</w:t>
      </w:r>
    </w:p>
    <w:p w14:paraId="104C827E" w14:textId="77777777" w:rsidR="00F24B32" w:rsidRPr="00B15AFC" w:rsidRDefault="00801161" w:rsidP="00DF583A">
      <w:pPr>
        <w:spacing w:after="80" w:line="276" w:lineRule="auto"/>
        <w:rPr>
          <w:rFonts w:asciiTheme="minorHAnsi" w:hAnsiTheme="minorHAnsi" w:cstheme="minorHAnsi"/>
          <w:b/>
        </w:rPr>
      </w:pPr>
      <w:r w:rsidRPr="00B15AFC">
        <w:rPr>
          <w:rFonts w:asciiTheme="minorHAnsi" w:hAnsiTheme="minorHAnsi" w:cstheme="minorHAnsi"/>
          <w:b/>
        </w:rPr>
        <w:t xml:space="preserve">              </w:t>
      </w:r>
      <w:r w:rsidR="00F24B32" w:rsidRPr="00B15AFC">
        <w:rPr>
          <w:rFonts w:asciiTheme="minorHAnsi" w:hAnsiTheme="minorHAnsi" w:cstheme="minorHAnsi"/>
          <w:b/>
        </w:rPr>
        <w:t xml:space="preserve">Roles and Responsibility: </w:t>
      </w:r>
    </w:p>
    <w:p w14:paraId="49F373A0" w14:textId="3F070F21" w:rsidR="00F24B32" w:rsidRPr="00885057" w:rsidRDefault="00DC33B3" w:rsidP="0088505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>Worked i</w:t>
      </w:r>
      <w:r w:rsidR="00CA3CFE" w:rsidRPr="00885057">
        <w:rPr>
          <w:rFonts w:asciiTheme="minorHAnsi" w:eastAsia="OpenSymbol" w:hAnsiTheme="minorHAnsi" w:cstheme="minorHAnsi"/>
        </w:rPr>
        <w:t>n requirement gathering and analysis that requirement.</w:t>
      </w:r>
    </w:p>
    <w:p w14:paraId="0CDC2F78" w14:textId="75414457" w:rsidR="00CA3CFE" w:rsidRPr="00885057" w:rsidRDefault="00CA3CFE" w:rsidP="0088505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 xml:space="preserve">Worked in wizard creation with the help of Apttus and template creation using X </w:t>
      </w:r>
      <w:r w:rsidR="004A2F82" w:rsidRPr="00885057">
        <w:rPr>
          <w:rFonts w:asciiTheme="minorHAnsi" w:eastAsia="OpenSymbol" w:hAnsiTheme="minorHAnsi" w:cstheme="minorHAnsi"/>
        </w:rPr>
        <w:t>A</w:t>
      </w:r>
      <w:r w:rsidRPr="00885057">
        <w:rPr>
          <w:rFonts w:asciiTheme="minorHAnsi" w:eastAsia="OpenSymbol" w:hAnsiTheme="minorHAnsi" w:cstheme="minorHAnsi"/>
        </w:rPr>
        <w:t>uthor.</w:t>
      </w:r>
    </w:p>
    <w:p w14:paraId="2E317A97" w14:textId="1400857B" w:rsidR="00446526" w:rsidRPr="00885057" w:rsidRDefault="00CA3CFE" w:rsidP="0088505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 xml:space="preserve">Worked </w:t>
      </w:r>
      <w:r w:rsidR="00B27365" w:rsidRPr="00885057">
        <w:rPr>
          <w:rFonts w:asciiTheme="minorHAnsi" w:eastAsia="OpenSymbol" w:hAnsiTheme="minorHAnsi" w:cstheme="minorHAnsi"/>
        </w:rPr>
        <w:t>on</w:t>
      </w:r>
      <w:r w:rsidR="00E97514" w:rsidRPr="00885057">
        <w:rPr>
          <w:rFonts w:asciiTheme="minorHAnsi" w:eastAsia="OpenSymbol" w:hAnsiTheme="minorHAnsi" w:cstheme="minorHAnsi"/>
        </w:rPr>
        <w:t xml:space="preserve"> Apttus API’s,</w:t>
      </w:r>
      <w:r w:rsidRPr="00885057">
        <w:rPr>
          <w:rFonts w:asciiTheme="minorHAnsi" w:eastAsia="OpenSymbol" w:hAnsiTheme="minorHAnsi" w:cstheme="minorHAnsi"/>
        </w:rPr>
        <w:t xml:space="preserve"> </w:t>
      </w:r>
      <w:r w:rsidR="00782704" w:rsidRPr="00885057">
        <w:rPr>
          <w:rFonts w:asciiTheme="minorHAnsi" w:eastAsia="OpenSymbol" w:hAnsiTheme="minorHAnsi" w:cstheme="minorHAnsi"/>
        </w:rPr>
        <w:t xml:space="preserve">Apex Class, </w:t>
      </w:r>
      <w:r w:rsidR="00B1539C" w:rsidRPr="00885057">
        <w:rPr>
          <w:rFonts w:asciiTheme="minorHAnsi" w:eastAsia="OpenSymbol" w:hAnsiTheme="minorHAnsi" w:cstheme="minorHAnsi"/>
        </w:rPr>
        <w:t>Batch Apex</w:t>
      </w:r>
      <w:r w:rsidR="00366F55" w:rsidRPr="00885057">
        <w:rPr>
          <w:rFonts w:asciiTheme="minorHAnsi" w:eastAsia="OpenSymbol" w:hAnsiTheme="minorHAnsi" w:cstheme="minorHAnsi"/>
        </w:rPr>
        <w:t xml:space="preserve">, </w:t>
      </w:r>
      <w:r w:rsidR="00B1539C" w:rsidRPr="00885057">
        <w:rPr>
          <w:rFonts w:asciiTheme="minorHAnsi" w:eastAsia="OpenSymbol" w:hAnsiTheme="minorHAnsi" w:cstheme="minorHAnsi"/>
        </w:rPr>
        <w:t>Flows</w:t>
      </w:r>
      <w:r w:rsidR="00E97514" w:rsidRPr="00885057">
        <w:rPr>
          <w:rFonts w:asciiTheme="minorHAnsi" w:eastAsia="OpenSymbol" w:hAnsiTheme="minorHAnsi" w:cstheme="minorHAnsi"/>
        </w:rPr>
        <w:t>,</w:t>
      </w:r>
      <w:r w:rsidR="000F4A8B" w:rsidRPr="00885057">
        <w:rPr>
          <w:rFonts w:asciiTheme="minorHAnsi" w:eastAsia="OpenSymbol" w:hAnsiTheme="minorHAnsi" w:cstheme="minorHAnsi"/>
        </w:rPr>
        <w:t xml:space="preserve"> Asynchronous Programming,</w:t>
      </w:r>
      <w:r w:rsidR="00E97514" w:rsidRPr="00885057">
        <w:rPr>
          <w:rFonts w:asciiTheme="minorHAnsi" w:eastAsia="OpenSymbol" w:hAnsiTheme="minorHAnsi" w:cstheme="minorHAnsi"/>
        </w:rPr>
        <w:t xml:space="preserve"> Process builder, </w:t>
      </w:r>
      <w:r w:rsidRPr="00885057">
        <w:rPr>
          <w:rFonts w:asciiTheme="minorHAnsi" w:eastAsia="OpenSymbol" w:hAnsiTheme="minorHAnsi" w:cstheme="minorHAnsi"/>
        </w:rPr>
        <w:t xml:space="preserve">validation rule, </w:t>
      </w:r>
      <w:r w:rsidR="00E97514" w:rsidRPr="00885057">
        <w:rPr>
          <w:rFonts w:asciiTheme="minorHAnsi" w:eastAsia="OpenSymbol" w:hAnsiTheme="minorHAnsi" w:cstheme="minorHAnsi"/>
        </w:rPr>
        <w:t xml:space="preserve">Triggers, </w:t>
      </w:r>
      <w:r w:rsidR="004401E2" w:rsidRPr="00885057">
        <w:rPr>
          <w:rFonts w:asciiTheme="minorHAnsi" w:eastAsia="OpenSymbol" w:hAnsiTheme="minorHAnsi" w:cstheme="minorHAnsi"/>
        </w:rPr>
        <w:t>S</w:t>
      </w:r>
      <w:r w:rsidR="00E97514" w:rsidRPr="00885057">
        <w:rPr>
          <w:rFonts w:asciiTheme="minorHAnsi" w:eastAsia="OpenSymbol" w:hAnsiTheme="minorHAnsi" w:cstheme="minorHAnsi"/>
        </w:rPr>
        <w:t xml:space="preserve">ecurity </w:t>
      </w:r>
      <w:r w:rsidR="00855C88" w:rsidRPr="00885057">
        <w:rPr>
          <w:rFonts w:asciiTheme="minorHAnsi" w:eastAsia="OpenSymbol" w:hAnsiTheme="minorHAnsi" w:cstheme="minorHAnsi"/>
        </w:rPr>
        <w:t>model,</w:t>
      </w:r>
      <w:r w:rsidR="004A2F82" w:rsidRPr="00885057">
        <w:rPr>
          <w:rFonts w:asciiTheme="minorHAnsi" w:eastAsia="OpenSymbol" w:hAnsiTheme="minorHAnsi" w:cstheme="minorHAnsi"/>
        </w:rPr>
        <w:t xml:space="preserve"> X-Author </w:t>
      </w:r>
      <w:r w:rsidR="00E97514" w:rsidRPr="00885057">
        <w:rPr>
          <w:rFonts w:asciiTheme="minorHAnsi" w:eastAsia="OpenSymbol" w:hAnsiTheme="minorHAnsi" w:cstheme="minorHAnsi"/>
        </w:rPr>
        <w:t>etc</w:t>
      </w:r>
      <w:r w:rsidRPr="00885057">
        <w:rPr>
          <w:rFonts w:asciiTheme="minorHAnsi" w:eastAsia="OpenSymbol" w:hAnsiTheme="minorHAnsi" w:cstheme="minorHAnsi"/>
        </w:rPr>
        <w:t>.</w:t>
      </w:r>
    </w:p>
    <w:p w14:paraId="0881E1F7" w14:textId="15FAE634" w:rsidR="00366F55" w:rsidRPr="00885057" w:rsidRDefault="00FC5FE1" w:rsidP="0088505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>Worked</w:t>
      </w:r>
      <w:r w:rsidR="00EF68EA" w:rsidRPr="00885057">
        <w:rPr>
          <w:rFonts w:asciiTheme="minorHAnsi" w:eastAsia="OpenSymbol" w:hAnsiTheme="minorHAnsi" w:cstheme="minorHAnsi"/>
        </w:rPr>
        <w:t xml:space="preserve"> with</w:t>
      </w:r>
      <w:r w:rsidR="00366F55" w:rsidRPr="00885057">
        <w:rPr>
          <w:rFonts w:asciiTheme="minorHAnsi" w:eastAsia="OpenSymbol" w:hAnsiTheme="minorHAnsi" w:cstheme="minorHAnsi"/>
        </w:rPr>
        <w:t xml:space="preserve"> Apttus support team for various issues to get those resolved.</w:t>
      </w:r>
    </w:p>
    <w:p w14:paraId="47F0AB91" w14:textId="1D504D7A" w:rsidR="00366F55" w:rsidRPr="00885057" w:rsidRDefault="00366F55" w:rsidP="00885057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85057">
        <w:rPr>
          <w:rFonts w:asciiTheme="minorHAnsi" w:eastAsia="OpenSymbol" w:hAnsiTheme="minorHAnsi" w:cstheme="minorHAnsi"/>
        </w:rPr>
        <w:t>Worked with</w:t>
      </w:r>
      <w:r w:rsidR="00400493" w:rsidRPr="00885057">
        <w:rPr>
          <w:rFonts w:asciiTheme="minorHAnsi" w:eastAsia="OpenSymbol" w:hAnsiTheme="minorHAnsi" w:cstheme="minorHAnsi"/>
        </w:rPr>
        <w:t xml:space="preserve"> application</w:t>
      </w:r>
      <w:r w:rsidRPr="00885057">
        <w:rPr>
          <w:rFonts w:asciiTheme="minorHAnsi" w:eastAsia="OpenSymbol" w:hAnsiTheme="minorHAnsi" w:cstheme="minorHAnsi"/>
        </w:rPr>
        <w:t xml:space="preserve"> production support team to get user provided issues resolved within given timeline.</w:t>
      </w:r>
    </w:p>
    <w:p w14:paraId="1BA7A635" w14:textId="77777777" w:rsidR="008E56D8" w:rsidRPr="006A4275" w:rsidRDefault="008E56D8" w:rsidP="009111FC">
      <w:pPr>
        <w:pStyle w:val="ListParagraph"/>
        <w:spacing w:after="120" w:line="240" w:lineRule="auto"/>
        <w:jc w:val="both"/>
      </w:pPr>
    </w:p>
    <w:p w14:paraId="099FF402" w14:textId="0B30BB0F" w:rsidR="00B367A4" w:rsidRPr="008E56D8" w:rsidRDefault="00366F55" w:rsidP="00AD0B12">
      <w:pPr>
        <w:pStyle w:val="ListParagraph"/>
        <w:numPr>
          <w:ilvl w:val="0"/>
          <w:numId w:val="15"/>
        </w:numPr>
        <w:spacing w:after="80" w:line="240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FedEx</w:t>
      </w:r>
      <w:r w:rsidR="00CA3CFE">
        <w:rPr>
          <w:b/>
          <w:color w:val="000000"/>
          <w:sz w:val="24"/>
          <w:szCs w:val="24"/>
        </w:rPr>
        <w:t xml:space="preserve"> </w:t>
      </w:r>
      <w:r w:rsidR="0019299D">
        <w:rPr>
          <w:b/>
          <w:color w:val="000000"/>
          <w:sz w:val="24"/>
          <w:szCs w:val="24"/>
        </w:rPr>
        <w:t>Shipments</w:t>
      </w:r>
      <w:r w:rsidR="00CA3CFE">
        <w:rPr>
          <w:b/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July</w:t>
      </w:r>
      <w:r w:rsidR="00CA3CF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2018</w:t>
      </w:r>
      <w:r w:rsidR="00CA3CFE">
        <w:rPr>
          <w:b/>
          <w:color w:val="000000"/>
          <w:sz w:val="24"/>
          <w:szCs w:val="24"/>
        </w:rPr>
        <w:t xml:space="preserve"> to</w:t>
      </w:r>
      <w:r w:rsidR="009B77F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Dec </w:t>
      </w:r>
      <w:r w:rsidR="00B44EDB">
        <w:rPr>
          <w:b/>
          <w:color w:val="000000"/>
          <w:sz w:val="24"/>
          <w:szCs w:val="24"/>
        </w:rPr>
        <w:t>2018</w:t>
      </w:r>
      <w:r w:rsidR="00CA3CFE">
        <w:rPr>
          <w:b/>
          <w:color w:val="000000"/>
          <w:sz w:val="24"/>
          <w:szCs w:val="24"/>
        </w:rPr>
        <w:t>)</w:t>
      </w:r>
      <w:r w:rsidR="00B367A4" w:rsidRPr="008E56D8">
        <w:rPr>
          <w:b/>
          <w:color w:val="000000"/>
          <w:sz w:val="24"/>
          <w:szCs w:val="24"/>
        </w:rPr>
        <w:t>:</w:t>
      </w:r>
    </w:p>
    <w:p w14:paraId="1F648FC9" w14:textId="3B930C91" w:rsidR="00CA3CFE" w:rsidRPr="00B15AFC" w:rsidRDefault="00107991" w:rsidP="00DF583A">
      <w:pPr>
        <w:spacing w:after="80" w:line="276" w:lineRule="auto"/>
        <w:ind w:left="720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  <w:b/>
          <w:bCs/>
        </w:rPr>
        <w:t>Description</w:t>
      </w:r>
      <w:r w:rsidRPr="00B15AFC">
        <w:rPr>
          <w:rFonts w:asciiTheme="minorHAnsi" w:hAnsiTheme="minorHAnsi" w:cstheme="minorHAnsi"/>
        </w:rPr>
        <w:t>:</w:t>
      </w:r>
      <w:r w:rsidR="00CA3CFE" w:rsidRPr="00B15AFC">
        <w:rPr>
          <w:rFonts w:asciiTheme="minorHAnsi" w:hAnsiTheme="minorHAnsi" w:cstheme="minorHAnsi"/>
        </w:rPr>
        <w:t xml:space="preserve"> The project deal with </w:t>
      </w:r>
      <w:r w:rsidR="00366F55" w:rsidRPr="00B15AFC">
        <w:rPr>
          <w:rFonts w:asciiTheme="minorHAnsi" w:hAnsiTheme="minorHAnsi" w:cstheme="minorHAnsi"/>
        </w:rPr>
        <w:t xml:space="preserve">the various shipments that FedEx offers that includes </w:t>
      </w:r>
      <w:r w:rsidR="000229D3" w:rsidRPr="00B15AFC">
        <w:rPr>
          <w:rFonts w:asciiTheme="minorHAnsi" w:hAnsiTheme="minorHAnsi" w:cstheme="minorHAnsi"/>
        </w:rPr>
        <w:t>intraday</w:t>
      </w:r>
      <w:r w:rsidR="0019299D" w:rsidRPr="00B15AFC">
        <w:rPr>
          <w:rFonts w:asciiTheme="minorHAnsi" w:hAnsiTheme="minorHAnsi" w:cstheme="minorHAnsi"/>
        </w:rPr>
        <w:t>, intra country and international shipments</w:t>
      </w:r>
      <w:r w:rsidRPr="00B15AFC">
        <w:rPr>
          <w:rFonts w:asciiTheme="minorHAnsi" w:hAnsiTheme="minorHAnsi" w:cstheme="minorHAnsi"/>
        </w:rPr>
        <w:t>.</w:t>
      </w:r>
      <w:r w:rsidR="00CA3CFE" w:rsidRPr="00B15AFC">
        <w:rPr>
          <w:rFonts w:asciiTheme="minorHAnsi" w:hAnsiTheme="minorHAnsi" w:cstheme="minorHAnsi"/>
        </w:rPr>
        <w:t xml:space="preserve"> </w:t>
      </w:r>
      <w:r w:rsidR="0019299D" w:rsidRPr="00B15AFC">
        <w:rPr>
          <w:rFonts w:asciiTheme="minorHAnsi" w:hAnsiTheme="minorHAnsi" w:cstheme="minorHAnsi"/>
        </w:rPr>
        <w:t xml:space="preserve">It deals with the various types of </w:t>
      </w:r>
      <w:r w:rsidR="009F311E" w:rsidRPr="00B15AFC">
        <w:rPr>
          <w:rFonts w:asciiTheme="minorHAnsi" w:hAnsiTheme="minorHAnsi" w:cstheme="minorHAnsi"/>
        </w:rPr>
        <w:t>discounts</w:t>
      </w:r>
      <w:r w:rsidR="0019299D" w:rsidRPr="00B15AFC">
        <w:rPr>
          <w:rFonts w:asciiTheme="minorHAnsi" w:hAnsiTheme="minorHAnsi" w:cstheme="minorHAnsi"/>
        </w:rPr>
        <w:t xml:space="preserve"> like volume, GD/ED based upon the past shipment history of the customer.</w:t>
      </w:r>
    </w:p>
    <w:p w14:paraId="082164B4" w14:textId="77777777" w:rsidR="00647E1F" w:rsidRPr="00B15AFC" w:rsidRDefault="00647E1F" w:rsidP="00DF583A">
      <w:pPr>
        <w:pStyle w:val="ListParagraph"/>
        <w:spacing w:after="120" w:line="276" w:lineRule="auto"/>
        <w:jc w:val="both"/>
        <w:rPr>
          <w:rFonts w:asciiTheme="minorHAnsi" w:hAnsiTheme="minorHAnsi" w:cstheme="minorHAnsi"/>
        </w:rPr>
      </w:pPr>
      <w:r w:rsidRPr="00B15AFC">
        <w:rPr>
          <w:rFonts w:asciiTheme="minorHAnsi" w:hAnsiTheme="minorHAnsi" w:cstheme="minorHAnsi"/>
          <w:b/>
        </w:rPr>
        <w:t xml:space="preserve">Roles and </w:t>
      </w:r>
      <w:r w:rsidR="00592D2E" w:rsidRPr="00B15AFC">
        <w:rPr>
          <w:rFonts w:asciiTheme="minorHAnsi" w:hAnsiTheme="minorHAnsi" w:cstheme="minorHAnsi"/>
          <w:b/>
        </w:rPr>
        <w:t>Responsibility:</w:t>
      </w:r>
    </w:p>
    <w:p w14:paraId="0F846554" w14:textId="6FA939CD" w:rsidR="0019299D" w:rsidRPr="008D0D92" w:rsidRDefault="002878BF" w:rsidP="008D0D92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8D0D92">
        <w:rPr>
          <w:rFonts w:asciiTheme="minorHAnsi" w:eastAsia="OpenSymbol" w:hAnsiTheme="minorHAnsi" w:cstheme="minorHAnsi"/>
        </w:rPr>
        <w:t xml:space="preserve">Understanding the business requirement </w:t>
      </w:r>
      <w:r w:rsidR="00BB6CD9" w:rsidRPr="008D0D92">
        <w:rPr>
          <w:rFonts w:asciiTheme="minorHAnsi" w:eastAsia="OpenSymbol" w:hAnsiTheme="minorHAnsi" w:cstheme="minorHAnsi"/>
        </w:rPr>
        <w:t xml:space="preserve">&amp; </w:t>
      </w:r>
      <w:r w:rsidR="0019299D" w:rsidRPr="008D0D92">
        <w:rPr>
          <w:rFonts w:asciiTheme="minorHAnsi" w:eastAsia="OpenSymbol" w:hAnsiTheme="minorHAnsi" w:cstheme="minorHAnsi"/>
        </w:rPr>
        <w:t>Creating test cases in ALM</w:t>
      </w:r>
    </w:p>
    <w:p w14:paraId="0D7C1611" w14:textId="71EE218C" w:rsidR="0019299D" w:rsidRPr="00B15AFC" w:rsidRDefault="0019299D" w:rsidP="008D0D92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8D0D92">
        <w:rPr>
          <w:rFonts w:asciiTheme="minorHAnsi" w:eastAsia="OpenSymbol" w:hAnsiTheme="minorHAnsi" w:cstheme="minorHAnsi"/>
        </w:rPr>
        <w:t>Creating automation</w:t>
      </w:r>
      <w:r w:rsidRPr="00B15AFC">
        <w:rPr>
          <w:rFonts w:asciiTheme="minorHAnsi" w:hAnsiTheme="minorHAnsi" w:cstheme="minorHAnsi"/>
          <w:color w:val="000000"/>
        </w:rPr>
        <w:t xml:space="preserve"> scripts for mainframe application using </w:t>
      </w:r>
      <w:r w:rsidR="00A81412" w:rsidRPr="00B15AFC">
        <w:rPr>
          <w:rFonts w:asciiTheme="minorHAnsi" w:hAnsiTheme="minorHAnsi" w:cstheme="minorHAnsi"/>
          <w:color w:val="000000"/>
        </w:rPr>
        <w:t>UFT</w:t>
      </w:r>
      <w:r w:rsidRPr="00B15AFC">
        <w:rPr>
          <w:rFonts w:asciiTheme="minorHAnsi" w:hAnsiTheme="minorHAnsi" w:cstheme="minorHAnsi"/>
          <w:color w:val="000000"/>
        </w:rPr>
        <w:t>.</w:t>
      </w:r>
    </w:p>
    <w:p w14:paraId="1FA52221" w14:textId="61A10665" w:rsidR="00395496" w:rsidRDefault="0019299D" w:rsidP="0019299D">
      <w:pPr>
        <w:pStyle w:val="ListParagraph"/>
        <w:spacing w:line="240" w:lineRule="auto"/>
      </w:pPr>
      <w:r>
        <w:rPr>
          <w:noProof/>
        </w:rPr>
        <w:t xml:space="preserve"> </w:t>
      </w:r>
      <w:r w:rsidR="0011700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DDCAC" wp14:editId="6D148AE0">
                <wp:simplePos x="0" y="0"/>
                <wp:positionH relativeFrom="column">
                  <wp:posOffset>15986</wp:posOffset>
                </wp:positionH>
                <wp:positionV relativeFrom="paragraph">
                  <wp:posOffset>140002</wp:posOffset>
                </wp:positionV>
                <wp:extent cx="6712438" cy="279400"/>
                <wp:effectExtent l="0" t="0" r="0" b="635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438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3A89C" w14:textId="77777777" w:rsidR="00395496" w:rsidRPr="004947EE" w:rsidRDefault="004947EE" w:rsidP="0039549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947E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SKILL SET</w:t>
                            </w:r>
                          </w:p>
                          <w:p w14:paraId="11B83900" w14:textId="77777777" w:rsidR="00395496" w:rsidRPr="00395496" w:rsidRDefault="00395496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DCAC" id="Rectangle 62" o:spid="_x0000_s1034" style="position:absolute;left:0;text-align:left;margin-left:1.25pt;margin-top:11pt;width:528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" fillcolor="#d8d8d8 [2732]" stroked="f">
                <v:textbox>
                  <w:txbxContent>
                    <w:p w14:paraId="4E93A89C" w14:textId="77777777" w:rsidR="00395496" w:rsidRPr="004947EE" w:rsidRDefault="004947EE" w:rsidP="0039549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4947E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SKILL SET</w:t>
                      </w:r>
                    </w:p>
                    <w:p w14:paraId="11B83900" w14:textId="77777777" w:rsidR="00395496" w:rsidRPr="00395496" w:rsidRDefault="00395496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149DA2" w14:textId="2CB4CCAC" w:rsidR="008A30FF" w:rsidRPr="0033602E" w:rsidRDefault="008A30FF" w:rsidP="003360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9F02533" w14:textId="7480FFFD" w:rsidR="00B95014" w:rsidRPr="00B06725" w:rsidRDefault="008A30FF" w:rsidP="00B06725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B06725">
        <w:rPr>
          <w:rFonts w:asciiTheme="minorHAnsi" w:eastAsia="OpenSymbol" w:hAnsiTheme="minorHAnsi" w:cstheme="minorHAnsi"/>
          <w:b/>
          <w:bCs/>
        </w:rPr>
        <w:t>SDLC</w:t>
      </w:r>
      <w:r w:rsidR="00AE0990" w:rsidRPr="00B06725">
        <w:rPr>
          <w:rFonts w:asciiTheme="minorHAnsi" w:eastAsia="OpenSymbol" w:hAnsiTheme="minorHAnsi" w:cstheme="minorHAnsi"/>
        </w:rPr>
        <w:t xml:space="preserve">:                                                 </w:t>
      </w:r>
      <w:r w:rsidRPr="00B06725">
        <w:rPr>
          <w:rFonts w:asciiTheme="minorHAnsi" w:eastAsia="OpenSymbol" w:hAnsiTheme="minorHAnsi" w:cstheme="minorHAnsi"/>
        </w:rPr>
        <w:t xml:space="preserve"> </w:t>
      </w:r>
      <w:r w:rsidR="00F05782" w:rsidRPr="00B06725">
        <w:rPr>
          <w:rFonts w:asciiTheme="minorHAnsi" w:eastAsia="OpenSymbol" w:hAnsiTheme="minorHAnsi" w:cstheme="minorHAnsi"/>
        </w:rPr>
        <w:tab/>
      </w:r>
      <w:r w:rsidRPr="00B06725">
        <w:rPr>
          <w:rFonts w:asciiTheme="minorHAnsi" w:eastAsia="OpenSymbol" w:hAnsiTheme="minorHAnsi" w:cstheme="minorHAnsi"/>
        </w:rPr>
        <w:t>Agile, Waterfall</w:t>
      </w:r>
    </w:p>
    <w:p w14:paraId="13E97BBB" w14:textId="07AE874E" w:rsidR="00BC2938" w:rsidRPr="00B06725" w:rsidRDefault="00BC2938" w:rsidP="00B06725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B06725">
        <w:rPr>
          <w:rFonts w:asciiTheme="minorHAnsi" w:eastAsia="OpenSymbol" w:hAnsiTheme="minorHAnsi" w:cstheme="minorHAnsi"/>
          <w:b/>
          <w:bCs/>
        </w:rPr>
        <w:t>Conga</w:t>
      </w:r>
      <w:r w:rsidRPr="00B06725">
        <w:rPr>
          <w:rFonts w:asciiTheme="minorHAnsi" w:eastAsia="OpenSymbol" w:hAnsiTheme="minorHAnsi" w:cstheme="minorHAnsi"/>
        </w:rPr>
        <w:t>:</w:t>
      </w:r>
      <w:r w:rsidRPr="00B06725">
        <w:rPr>
          <w:rFonts w:asciiTheme="minorHAnsi" w:eastAsia="OpenSymbol" w:hAnsiTheme="minorHAnsi" w:cstheme="minorHAnsi"/>
        </w:rPr>
        <w:tab/>
      </w:r>
      <w:r w:rsidRPr="00B06725">
        <w:rPr>
          <w:rFonts w:asciiTheme="minorHAnsi" w:eastAsia="OpenSymbol" w:hAnsiTheme="minorHAnsi" w:cstheme="minorHAnsi"/>
        </w:rPr>
        <w:tab/>
      </w:r>
      <w:r w:rsidRPr="00B06725">
        <w:rPr>
          <w:rFonts w:asciiTheme="minorHAnsi" w:eastAsia="OpenSymbol" w:hAnsiTheme="minorHAnsi" w:cstheme="minorHAnsi"/>
        </w:rPr>
        <w:tab/>
      </w:r>
      <w:r w:rsidRPr="00B06725">
        <w:rPr>
          <w:rFonts w:asciiTheme="minorHAnsi" w:eastAsia="OpenSymbol" w:hAnsiTheme="minorHAnsi" w:cstheme="minorHAnsi"/>
        </w:rPr>
        <w:tab/>
      </w:r>
      <w:r w:rsidR="001E6752">
        <w:rPr>
          <w:rFonts w:asciiTheme="minorHAnsi" w:eastAsia="OpenSymbol" w:hAnsiTheme="minorHAnsi" w:cstheme="minorHAnsi"/>
        </w:rPr>
        <w:tab/>
      </w:r>
      <w:r w:rsidRPr="00B06725">
        <w:rPr>
          <w:rFonts w:asciiTheme="minorHAnsi" w:eastAsia="OpenSymbol" w:hAnsiTheme="minorHAnsi" w:cstheme="minorHAnsi"/>
        </w:rPr>
        <w:t>CLM, CPQ</w:t>
      </w:r>
    </w:p>
    <w:p w14:paraId="62092E7B" w14:textId="4D897900" w:rsidR="0033602E" w:rsidRPr="00B06725" w:rsidRDefault="00EE12C4" w:rsidP="00B06725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B06725">
        <w:rPr>
          <w:rFonts w:asciiTheme="minorHAnsi" w:eastAsia="OpenSymbol" w:hAnsiTheme="minorHAnsi" w:cstheme="minorHAnsi"/>
          <w:b/>
          <w:bCs/>
        </w:rPr>
        <w:t>Build</w:t>
      </w:r>
      <w:r w:rsidR="0033602E" w:rsidRPr="00B06725">
        <w:rPr>
          <w:rFonts w:asciiTheme="minorHAnsi" w:eastAsia="OpenSymbol" w:hAnsiTheme="minorHAnsi" w:cstheme="minorHAnsi"/>
          <w:b/>
          <w:bCs/>
        </w:rPr>
        <w:t xml:space="preserve"> </w:t>
      </w:r>
      <w:r w:rsidRPr="00B06725">
        <w:rPr>
          <w:rFonts w:asciiTheme="minorHAnsi" w:eastAsia="OpenSymbol" w:hAnsiTheme="minorHAnsi" w:cstheme="minorHAnsi"/>
          <w:b/>
          <w:bCs/>
        </w:rPr>
        <w:t>Tools</w:t>
      </w:r>
      <w:r w:rsidR="0033602E" w:rsidRPr="00B06725">
        <w:rPr>
          <w:rFonts w:asciiTheme="minorHAnsi" w:eastAsia="OpenSymbol" w:hAnsiTheme="minorHAnsi" w:cstheme="minorHAnsi"/>
        </w:rPr>
        <w:t>:</w:t>
      </w:r>
      <w:r w:rsidR="0033602E" w:rsidRPr="00B06725">
        <w:rPr>
          <w:rFonts w:asciiTheme="minorHAnsi" w:eastAsia="OpenSymbol" w:hAnsiTheme="minorHAnsi" w:cstheme="minorHAnsi"/>
        </w:rPr>
        <w:tab/>
      </w:r>
      <w:r w:rsidR="0033602E" w:rsidRPr="00B06725">
        <w:rPr>
          <w:rFonts w:asciiTheme="minorHAnsi" w:eastAsia="OpenSymbol" w:hAnsiTheme="minorHAnsi" w:cstheme="minorHAnsi"/>
        </w:rPr>
        <w:tab/>
      </w:r>
      <w:r w:rsidR="0033602E" w:rsidRPr="00B06725">
        <w:rPr>
          <w:rFonts w:asciiTheme="minorHAnsi" w:eastAsia="OpenSymbol" w:hAnsiTheme="minorHAnsi" w:cstheme="minorHAnsi"/>
        </w:rPr>
        <w:tab/>
      </w:r>
      <w:r w:rsidR="001E6752">
        <w:rPr>
          <w:rFonts w:asciiTheme="minorHAnsi" w:eastAsia="OpenSymbol" w:hAnsiTheme="minorHAnsi" w:cstheme="minorHAnsi"/>
        </w:rPr>
        <w:tab/>
      </w:r>
      <w:r w:rsidR="0019299D" w:rsidRPr="00B06725">
        <w:rPr>
          <w:rFonts w:asciiTheme="minorHAnsi" w:eastAsia="OpenSymbol" w:hAnsiTheme="minorHAnsi" w:cstheme="minorHAnsi"/>
        </w:rPr>
        <w:t>Apttus CLM, X-Author, Migration Manager</w:t>
      </w:r>
      <w:r w:rsidR="001E421D" w:rsidRPr="00B06725">
        <w:rPr>
          <w:rFonts w:asciiTheme="minorHAnsi" w:eastAsia="OpenSymbol" w:hAnsiTheme="minorHAnsi" w:cstheme="minorHAnsi"/>
        </w:rPr>
        <w:t>,</w:t>
      </w:r>
      <w:r w:rsidR="00245A00" w:rsidRPr="00B06725">
        <w:rPr>
          <w:rFonts w:asciiTheme="minorHAnsi" w:eastAsia="OpenSymbol" w:hAnsiTheme="minorHAnsi" w:cstheme="minorHAnsi"/>
        </w:rPr>
        <w:t xml:space="preserve"> Azure DevOps</w:t>
      </w:r>
      <w:r w:rsidR="00F450E3" w:rsidRPr="00B06725">
        <w:rPr>
          <w:rFonts w:asciiTheme="minorHAnsi" w:eastAsia="OpenSymbol" w:hAnsiTheme="minorHAnsi" w:cstheme="minorHAnsi"/>
        </w:rPr>
        <w:t>,</w:t>
      </w:r>
      <w:r w:rsidR="001E421D" w:rsidRPr="00B06725">
        <w:rPr>
          <w:rFonts w:asciiTheme="minorHAnsi" w:eastAsia="OpenSymbol" w:hAnsiTheme="minorHAnsi" w:cstheme="minorHAnsi"/>
        </w:rPr>
        <w:t xml:space="preserve"> </w:t>
      </w:r>
      <w:r w:rsidR="006A0554" w:rsidRPr="00B06725">
        <w:rPr>
          <w:rFonts w:asciiTheme="minorHAnsi" w:eastAsia="OpenSymbol" w:hAnsiTheme="minorHAnsi" w:cstheme="minorHAnsi"/>
        </w:rPr>
        <w:t xml:space="preserve">ALM, </w:t>
      </w:r>
      <w:r w:rsidR="001E421D" w:rsidRPr="00B06725">
        <w:rPr>
          <w:rFonts w:asciiTheme="minorHAnsi" w:eastAsia="OpenSymbol" w:hAnsiTheme="minorHAnsi" w:cstheme="minorHAnsi"/>
        </w:rPr>
        <w:t>UFT</w:t>
      </w:r>
    </w:p>
    <w:p w14:paraId="66E4BF68" w14:textId="35AC9C52" w:rsidR="0033602E" w:rsidRPr="000E274E" w:rsidRDefault="0033602E" w:rsidP="003360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0E274E">
        <w:rPr>
          <w:rFonts w:asciiTheme="minorHAnsi" w:eastAsia="OpenSymbol" w:hAnsiTheme="minorHAnsi" w:cstheme="minorHAnsi"/>
          <w:b/>
          <w:bCs/>
        </w:rPr>
        <w:t>Programming</w:t>
      </w:r>
      <w:r w:rsidRPr="000E274E">
        <w:rPr>
          <w:rFonts w:asciiTheme="minorHAnsi" w:hAnsiTheme="minorHAnsi" w:cstheme="minorHAnsi"/>
          <w:b/>
          <w:bCs/>
        </w:rPr>
        <w:t xml:space="preserve"> Languages</w:t>
      </w:r>
      <w:r w:rsidRPr="000E274E">
        <w:rPr>
          <w:rFonts w:asciiTheme="minorHAnsi" w:hAnsiTheme="minorHAnsi" w:cstheme="minorHAnsi"/>
        </w:rPr>
        <w:t>:</w:t>
      </w:r>
      <w:r w:rsidRPr="000E274E">
        <w:rPr>
          <w:rFonts w:asciiTheme="minorHAnsi" w:hAnsiTheme="minorHAnsi" w:cstheme="minorHAnsi"/>
        </w:rPr>
        <w:tab/>
      </w:r>
      <w:r w:rsidRPr="000E274E">
        <w:rPr>
          <w:rFonts w:asciiTheme="minorHAnsi" w:hAnsiTheme="minorHAnsi" w:cstheme="minorHAnsi"/>
        </w:rPr>
        <w:tab/>
        <w:t>Apex, Lightning</w:t>
      </w:r>
      <w:r w:rsidR="0019299D" w:rsidRPr="000E274E">
        <w:rPr>
          <w:rFonts w:asciiTheme="minorHAnsi" w:hAnsiTheme="minorHAnsi" w:cstheme="minorHAnsi"/>
        </w:rPr>
        <w:t>, C, C++, VB</w:t>
      </w:r>
      <w:r w:rsidR="00D46AE6" w:rsidRPr="000E274E">
        <w:rPr>
          <w:rFonts w:asciiTheme="minorHAnsi" w:hAnsiTheme="minorHAnsi" w:cstheme="minorHAnsi"/>
        </w:rPr>
        <w:t>A</w:t>
      </w:r>
    </w:p>
    <w:p w14:paraId="5CCFC4BB" w14:textId="77777777" w:rsidR="00B95014" w:rsidRDefault="007033B2" w:rsidP="00B95014">
      <w:pPr>
        <w:spacing w:line="240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8EA5B3" wp14:editId="61778596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636385" cy="236855"/>
                <wp:effectExtent l="0" t="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638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9F49E" w14:textId="050F47FD" w:rsidR="00B95014" w:rsidRPr="00B66A6C" w:rsidRDefault="00747181" w:rsidP="00B95014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  <w:t xml:space="preserve">CERTIFICATION &amp; </w:t>
                            </w:r>
                            <w:r w:rsidR="00B95014" w:rsidRPr="00B66A6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IN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A5B3" id="_x0000_s1035" type="#_x0000_t202" style="position:absolute;margin-left:0;margin-top:8.65pt;width:522.55pt;height:18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" fillcolor="#d8d8d8 [2732]" stroked="f">
                <v:textbox inset="0,0,0,0">
                  <w:txbxContent>
                    <w:p w14:paraId="4269F49E" w14:textId="050F47FD" w:rsidR="00B95014" w:rsidRPr="00B66A6C" w:rsidRDefault="00747181" w:rsidP="00B95014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:lang w:val="en-IN"/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IN"/>
                        </w:rPr>
                        <w:t xml:space="preserve">CERTIFICATION &amp; </w:t>
                      </w:r>
                      <w:r w:rsidR="00B95014" w:rsidRPr="00B66A6C">
                        <w:rPr>
                          <w:b/>
                          <w:color w:val="000000" w:themeColor="text1"/>
                          <w:sz w:val="26"/>
                          <w:szCs w:val="26"/>
                          <w:lang w:val="en-IN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6923057" w14:textId="77777777" w:rsidR="000E274E" w:rsidRDefault="000E274E" w:rsidP="000E274E">
      <w:pPr>
        <w:pStyle w:val="ListParagraph"/>
        <w:spacing w:line="276" w:lineRule="auto"/>
        <w:ind w:left="1080"/>
        <w:rPr>
          <w:rFonts w:asciiTheme="minorHAnsi" w:hAnsiTheme="minorHAnsi" w:cstheme="minorHAnsi"/>
        </w:rPr>
      </w:pPr>
    </w:p>
    <w:p w14:paraId="364EC4ED" w14:textId="77E1A55F" w:rsidR="00A17AF5" w:rsidRPr="00E55223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 xml:space="preserve">Salesforce Platform </w:t>
      </w:r>
      <w:r w:rsidR="00600EDC" w:rsidRPr="00E55223">
        <w:rPr>
          <w:rFonts w:asciiTheme="minorHAnsi" w:eastAsia="OpenSymbol" w:hAnsiTheme="minorHAnsi" w:cstheme="minorHAnsi"/>
        </w:rPr>
        <w:t>D</w:t>
      </w:r>
      <w:r w:rsidRPr="00E55223">
        <w:rPr>
          <w:rFonts w:asciiTheme="minorHAnsi" w:eastAsia="OpenSymbol" w:hAnsiTheme="minorHAnsi" w:cstheme="minorHAnsi"/>
        </w:rPr>
        <w:t>eveloper I</w:t>
      </w:r>
      <w:r w:rsidR="00655D30" w:rsidRPr="00E55223">
        <w:rPr>
          <w:rFonts w:asciiTheme="minorHAnsi" w:eastAsia="OpenSymbol" w:hAnsiTheme="minorHAnsi" w:cstheme="minorHAnsi"/>
        </w:rPr>
        <w:t xml:space="preserve"> Certified</w:t>
      </w:r>
    </w:p>
    <w:p w14:paraId="35153E31" w14:textId="7CB6AC84" w:rsidR="00A17AF5" w:rsidRPr="00E55223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 xml:space="preserve">COPADO Admin </w:t>
      </w:r>
      <w:r w:rsidR="00600EDC" w:rsidRPr="00E55223">
        <w:rPr>
          <w:rFonts w:asciiTheme="minorHAnsi" w:eastAsia="OpenSymbol" w:hAnsiTheme="minorHAnsi" w:cstheme="minorHAnsi"/>
        </w:rPr>
        <w:t>C</w:t>
      </w:r>
      <w:r w:rsidRPr="00E55223">
        <w:rPr>
          <w:rFonts w:asciiTheme="minorHAnsi" w:eastAsia="OpenSymbol" w:hAnsiTheme="minorHAnsi" w:cstheme="minorHAnsi"/>
        </w:rPr>
        <w:t>ertified</w:t>
      </w:r>
    </w:p>
    <w:p w14:paraId="473AB3AA" w14:textId="71EC4C46" w:rsidR="0033602E" w:rsidRPr="00E55223" w:rsidRDefault="00B8466B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 xml:space="preserve">201 </w:t>
      </w:r>
      <w:r w:rsidR="00A17AF5" w:rsidRPr="00E55223">
        <w:rPr>
          <w:rFonts w:asciiTheme="minorHAnsi" w:eastAsia="OpenSymbol" w:hAnsiTheme="minorHAnsi" w:cstheme="minorHAnsi"/>
        </w:rPr>
        <w:t xml:space="preserve">Conga </w:t>
      </w:r>
      <w:r w:rsidR="00CE70AB" w:rsidRPr="00E55223">
        <w:rPr>
          <w:rFonts w:asciiTheme="minorHAnsi" w:eastAsia="OpenSymbol" w:hAnsiTheme="minorHAnsi" w:cstheme="minorHAnsi"/>
        </w:rPr>
        <w:t xml:space="preserve">CPQ </w:t>
      </w:r>
      <w:r w:rsidRPr="00E55223">
        <w:rPr>
          <w:rFonts w:asciiTheme="minorHAnsi" w:eastAsia="OpenSymbol" w:hAnsiTheme="minorHAnsi" w:cstheme="minorHAnsi"/>
        </w:rPr>
        <w:t>Product Admin Level 1 Certified</w:t>
      </w:r>
    </w:p>
    <w:p w14:paraId="4A5DB4F7" w14:textId="113711B1" w:rsidR="00B8466B" w:rsidRPr="00E55223" w:rsidRDefault="00B8466B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 xml:space="preserve">240 </w:t>
      </w:r>
      <w:r w:rsidR="00A17AF5" w:rsidRPr="00E55223">
        <w:rPr>
          <w:rFonts w:asciiTheme="minorHAnsi" w:eastAsia="OpenSymbol" w:hAnsiTheme="minorHAnsi" w:cstheme="minorHAnsi"/>
        </w:rPr>
        <w:t xml:space="preserve">Conga </w:t>
      </w:r>
      <w:r w:rsidRPr="00E55223">
        <w:rPr>
          <w:rFonts w:asciiTheme="minorHAnsi" w:eastAsia="OpenSymbol" w:hAnsiTheme="minorHAnsi" w:cstheme="minorHAnsi"/>
        </w:rPr>
        <w:t xml:space="preserve">CLM Business </w:t>
      </w:r>
      <w:r w:rsidR="00B055D4" w:rsidRPr="00E55223">
        <w:rPr>
          <w:rFonts w:asciiTheme="minorHAnsi" w:eastAsia="OpenSymbol" w:hAnsiTheme="minorHAnsi" w:cstheme="minorHAnsi"/>
        </w:rPr>
        <w:t>E</w:t>
      </w:r>
      <w:r w:rsidRPr="00E55223">
        <w:rPr>
          <w:rFonts w:asciiTheme="minorHAnsi" w:eastAsia="OpenSymbol" w:hAnsiTheme="minorHAnsi" w:cstheme="minorHAnsi"/>
        </w:rPr>
        <w:t>dition Certified</w:t>
      </w:r>
    </w:p>
    <w:p w14:paraId="42B1A382" w14:textId="000E2924" w:rsidR="00A17AF5" w:rsidRPr="00E55223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 xml:space="preserve">201 Conga Billing Management Admin </w:t>
      </w:r>
      <w:r w:rsidR="00D918BF" w:rsidRPr="00E55223">
        <w:rPr>
          <w:rFonts w:asciiTheme="minorHAnsi" w:eastAsia="OpenSymbol" w:hAnsiTheme="minorHAnsi" w:cstheme="minorHAnsi"/>
        </w:rPr>
        <w:t>Certified</w:t>
      </w:r>
    </w:p>
    <w:p w14:paraId="5C851A84" w14:textId="5087366D" w:rsidR="00946F1F" w:rsidRPr="00E55223" w:rsidRDefault="00A62948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>Conga XAE Certified</w:t>
      </w:r>
    </w:p>
    <w:p w14:paraId="00B8D582" w14:textId="77777777" w:rsidR="00A17AF5" w:rsidRPr="00E55223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>Got recognition from client for successful go live.</w:t>
      </w:r>
    </w:p>
    <w:p w14:paraId="4DE39C5D" w14:textId="77777777" w:rsidR="00A17AF5" w:rsidRPr="00E55223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eastAsia="OpenSymbol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>Awarded Spot by lead for various occasion</w:t>
      </w:r>
    </w:p>
    <w:p w14:paraId="52ED8AC2" w14:textId="33D3B7E1" w:rsidR="00946F1F" w:rsidRPr="00B15AFC" w:rsidRDefault="00A17AF5" w:rsidP="00E55223">
      <w:pPr>
        <w:pStyle w:val="ListParagraph"/>
        <w:numPr>
          <w:ilvl w:val="0"/>
          <w:numId w:val="17"/>
        </w:numPr>
        <w:spacing w:line="240" w:lineRule="auto"/>
        <w:ind w:left="720"/>
        <w:jc w:val="both"/>
        <w:rPr>
          <w:rFonts w:asciiTheme="minorHAnsi" w:hAnsiTheme="minorHAnsi" w:cstheme="minorHAnsi"/>
        </w:rPr>
      </w:pPr>
      <w:r w:rsidRPr="00E55223">
        <w:rPr>
          <w:rFonts w:asciiTheme="minorHAnsi" w:eastAsia="OpenSymbol" w:hAnsiTheme="minorHAnsi" w:cstheme="minorHAnsi"/>
        </w:rPr>
        <w:t>Awarded</w:t>
      </w:r>
      <w:r w:rsidRPr="00B15AFC">
        <w:rPr>
          <w:rFonts w:asciiTheme="minorHAnsi" w:hAnsiTheme="minorHAnsi" w:cstheme="minorHAnsi"/>
        </w:rPr>
        <w:t xml:space="preserve"> with Value award for hard work and sincere efforts.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5"/>
        <w:gridCol w:w="5230"/>
      </w:tblGrid>
      <w:tr w:rsidR="00B95014" w:rsidRPr="00D24F0D" w14:paraId="615A7047" w14:textId="77777777" w:rsidTr="000A615E">
        <w:tc>
          <w:tcPr>
            <w:tcW w:w="3775" w:type="dxa"/>
          </w:tcPr>
          <w:p w14:paraId="3EA6DB7B" w14:textId="51A4E098" w:rsidR="00B95014" w:rsidRPr="00D24F0D" w:rsidRDefault="007033B2" w:rsidP="00AD0B12">
            <w:pPr>
              <w:spacing w:line="240" w:lineRule="auto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14CC939" wp14:editId="39D3953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52070</wp:posOffset>
                      </wp:positionV>
                      <wp:extent cx="6659245" cy="225425"/>
                      <wp:effectExtent l="0" t="4445" r="2540" b="0"/>
                      <wp:wrapNone/>
                      <wp:docPr id="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9245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A78C9" w14:textId="77777777" w:rsidR="00B95014" w:rsidRPr="00080300" w:rsidRDefault="00B95014" w:rsidP="00B95014">
                                  <w:pP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IN"/>
                                    </w:rPr>
                                  </w:pPr>
                                  <w:r w:rsidRPr="00080300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IN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CC939" id="Text Box 56" o:spid="_x0000_s1036" type="#_x0000_t202" style="position:absolute;margin-left:-1.8pt;margin-top:4.1pt;width:524.35pt;height:1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" fillcolor="#d8d8d8 [2732]" stroked="f">
                      <v:textbox inset="0,0,0,0">
                        <w:txbxContent>
                          <w:p w14:paraId="4A9A78C9" w14:textId="77777777" w:rsidR="00B95014" w:rsidRPr="00080300" w:rsidRDefault="00B95014" w:rsidP="00B95014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IN"/>
                              </w:rPr>
                            </w:pPr>
                            <w:r w:rsidRPr="0008030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IN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A3D3F3E" wp14:editId="4756C3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131445</wp:posOffset>
                      </wp:positionV>
                      <wp:extent cx="2091055" cy="316865"/>
                      <wp:effectExtent l="0" t="0" r="4445" b="0"/>
                      <wp:wrapNone/>
                      <wp:docPr id="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055" cy="31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FA36B" w14:textId="77777777" w:rsidR="00B95014" w:rsidRPr="005E3E69" w:rsidRDefault="00B95014" w:rsidP="00B95014">
                                  <w:pPr>
                                    <w:rPr>
                                      <w:b/>
                                      <w:color w:val="3E7BB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3F3E" id="Text Box 54" o:spid="_x0000_s1037" type="#_x0000_t202" style="position:absolute;margin-left:0;margin-top:10.35pt;width:164.65pt;height:24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xR2wEAAJkDAAAOAAAAZHJzL2Uyb0RvYy54bWysU8tu2zAQvBfoPxC815Jc2E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" filled="f" stroked="f">
                      <v:textbox inset="0,0,0,0">
                        <w:txbxContent>
                          <w:p w14:paraId="7F9FA36B" w14:textId="77777777" w:rsidR="00B95014" w:rsidRPr="005E3E69" w:rsidRDefault="00B95014" w:rsidP="00B95014">
                            <w:pPr>
                              <w:rPr>
                                <w:b/>
                                <w:color w:val="3E7BB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0" w:type="dxa"/>
          </w:tcPr>
          <w:p w14:paraId="223EE16A" w14:textId="4FF3A8F0" w:rsidR="00B95014" w:rsidRPr="00D24F0D" w:rsidRDefault="00B95014" w:rsidP="000A615E">
            <w:pPr>
              <w:pStyle w:val="ListParagraph"/>
              <w:spacing w:after="0" w:line="240" w:lineRule="auto"/>
              <w:ind w:left="0"/>
            </w:pPr>
          </w:p>
        </w:tc>
      </w:tr>
    </w:tbl>
    <w:p w14:paraId="124519BC" w14:textId="77777777" w:rsidR="00E065AC" w:rsidRDefault="00E065AC" w:rsidP="00DF583A">
      <w:pPr>
        <w:spacing w:after="3" w:line="276" w:lineRule="auto"/>
        <w:ind w:left="96" w:hanging="10"/>
        <w:rPr>
          <w:rFonts w:asciiTheme="minorHAnsi" w:eastAsia="Arial" w:hAnsiTheme="minorHAnsi" w:cstheme="minorHAnsi"/>
          <w:b/>
        </w:rPr>
      </w:pPr>
    </w:p>
    <w:p w14:paraId="005B8742" w14:textId="1712ACD3" w:rsidR="00095368" w:rsidRPr="00B15AFC" w:rsidRDefault="001073ED" w:rsidP="00095368">
      <w:pPr>
        <w:spacing w:after="128" w:line="276" w:lineRule="auto"/>
        <w:ind w:left="96" w:hanging="10"/>
        <w:rPr>
          <w:rFonts w:asciiTheme="minorHAnsi" w:hAnsiTheme="minorHAnsi" w:cstheme="minorHAnsi"/>
        </w:rPr>
      </w:pPr>
      <w:r w:rsidRPr="00B15AFC">
        <w:rPr>
          <w:rFonts w:asciiTheme="minorHAnsi" w:eastAsia="Arial" w:hAnsiTheme="minorHAnsi" w:cstheme="minorHAnsi"/>
          <w:b/>
        </w:rPr>
        <w:t>B. E (</w:t>
      </w:r>
      <w:r w:rsidR="00526D77">
        <w:rPr>
          <w:rFonts w:asciiTheme="minorHAnsi" w:eastAsia="Arial" w:hAnsiTheme="minorHAnsi" w:cstheme="minorHAnsi"/>
          <w:b/>
        </w:rPr>
        <w:t>Computer Science</w:t>
      </w:r>
      <w:r w:rsidRPr="00B15AFC">
        <w:rPr>
          <w:rFonts w:asciiTheme="minorHAnsi" w:eastAsia="Arial" w:hAnsiTheme="minorHAnsi" w:cstheme="minorHAnsi"/>
          <w:b/>
        </w:rPr>
        <w:t xml:space="preserve">), 2018 </w:t>
      </w:r>
      <w:r w:rsidR="00095368">
        <w:rPr>
          <w:rFonts w:asciiTheme="minorHAnsi" w:eastAsia="Arial" w:hAnsiTheme="minorHAnsi" w:cstheme="minorHAnsi"/>
          <w:b/>
        </w:rPr>
        <w:tab/>
      </w:r>
      <w:r w:rsidR="00095368">
        <w:rPr>
          <w:rFonts w:asciiTheme="minorHAnsi" w:eastAsia="Arial" w:hAnsiTheme="minorHAnsi" w:cstheme="minorHAnsi"/>
          <w:b/>
        </w:rPr>
        <w:tab/>
      </w:r>
      <w:r w:rsidR="00095368">
        <w:rPr>
          <w:rFonts w:asciiTheme="minorHAnsi" w:eastAsia="Arial" w:hAnsiTheme="minorHAnsi" w:cstheme="minorHAnsi"/>
          <w:b/>
        </w:rPr>
        <w:tab/>
      </w:r>
      <w:r w:rsidR="002852E2">
        <w:rPr>
          <w:rFonts w:asciiTheme="minorHAnsi" w:eastAsia="Arial" w:hAnsiTheme="minorHAnsi" w:cstheme="minorHAnsi"/>
          <w:b/>
        </w:rPr>
        <w:tab/>
      </w:r>
      <w:r w:rsidR="002852E2">
        <w:rPr>
          <w:rFonts w:asciiTheme="minorHAnsi" w:eastAsia="Arial" w:hAnsiTheme="minorHAnsi" w:cstheme="minorHAnsi"/>
          <w:b/>
        </w:rPr>
        <w:tab/>
      </w:r>
      <w:r w:rsidR="002852E2">
        <w:rPr>
          <w:rFonts w:asciiTheme="minorHAnsi" w:eastAsia="Arial" w:hAnsiTheme="minorHAnsi" w:cstheme="minorHAnsi"/>
          <w:b/>
        </w:rPr>
        <w:tab/>
      </w:r>
      <w:r w:rsidR="002852E2">
        <w:rPr>
          <w:rFonts w:asciiTheme="minorHAnsi" w:eastAsia="Arial" w:hAnsiTheme="minorHAnsi" w:cstheme="minorHAnsi"/>
          <w:b/>
        </w:rPr>
        <w:tab/>
      </w:r>
      <w:r w:rsidR="00095368" w:rsidRPr="00B15AFC">
        <w:rPr>
          <w:rFonts w:asciiTheme="minorHAnsi" w:eastAsia="Arial" w:hAnsiTheme="minorHAnsi" w:cstheme="minorHAnsi"/>
          <w:b/>
        </w:rPr>
        <w:t>Class X, 2011</w:t>
      </w:r>
      <w:r w:rsidR="00095368">
        <w:rPr>
          <w:rFonts w:asciiTheme="minorHAnsi" w:eastAsia="Arial" w:hAnsiTheme="minorHAnsi" w:cstheme="minorHAnsi"/>
          <w:b/>
        </w:rPr>
        <w:t xml:space="preserve">: </w:t>
      </w:r>
      <w:r w:rsidR="00095368" w:rsidRPr="00B15AFC">
        <w:rPr>
          <w:rFonts w:asciiTheme="minorHAnsi" w:eastAsia="Arial" w:hAnsiTheme="minorHAnsi" w:cstheme="minorHAnsi"/>
        </w:rPr>
        <w:t>MGV, Pune</w:t>
      </w:r>
    </w:p>
    <w:p w14:paraId="2C428537" w14:textId="13A08D65" w:rsidR="00095368" w:rsidRDefault="002852E2" w:rsidP="002852E2">
      <w:pPr>
        <w:spacing w:after="128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</w:t>
      </w:r>
      <w:r w:rsidRPr="00B15AFC">
        <w:rPr>
          <w:rFonts w:asciiTheme="minorHAnsi" w:eastAsia="Arial" w:hAnsiTheme="minorHAnsi" w:cstheme="minorHAnsi"/>
        </w:rPr>
        <w:t>Sinhgad Institute of Engineering, Pune</w:t>
      </w:r>
      <w:r w:rsidRPr="00B15AFC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 w:rsidR="00095368" w:rsidRPr="00B15AFC">
        <w:rPr>
          <w:rFonts w:asciiTheme="minorHAnsi" w:eastAsia="Arial" w:hAnsiTheme="minorHAnsi" w:cstheme="minorHAnsi"/>
          <w:b/>
        </w:rPr>
        <w:t>Class XII, 2013</w:t>
      </w:r>
      <w:r w:rsidR="00095368">
        <w:rPr>
          <w:rFonts w:asciiTheme="minorHAnsi" w:eastAsia="Arial" w:hAnsiTheme="minorHAnsi" w:cstheme="minorHAnsi"/>
          <w:b/>
        </w:rPr>
        <w:t xml:space="preserve">: </w:t>
      </w:r>
      <w:r w:rsidR="00095368" w:rsidRPr="00B15AFC">
        <w:rPr>
          <w:rFonts w:asciiTheme="minorHAnsi" w:eastAsia="Arial" w:hAnsiTheme="minorHAnsi" w:cstheme="minorHAnsi"/>
        </w:rPr>
        <w:t>IMS College, Solapur</w:t>
      </w:r>
    </w:p>
    <w:p w14:paraId="1A9F0D47" w14:textId="552550FB" w:rsidR="002852E2" w:rsidRPr="00DF583A" w:rsidRDefault="002852E2" w:rsidP="002852E2">
      <w:pPr>
        <w:spacing w:after="0" w:line="276" w:lineRule="auto"/>
        <w:rPr>
          <w:rFonts w:ascii="Times New Roman" w:hAnsi="Times New Roman"/>
        </w:rPr>
      </w:pPr>
      <w:r>
        <w:rPr>
          <w:rFonts w:asciiTheme="minorHAnsi" w:eastAsia="Arial" w:hAnsiTheme="minorHAnsi" w:cstheme="minorHAnsi"/>
        </w:rPr>
        <w:t xml:space="preserve"> </w:t>
      </w:r>
      <w:r w:rsidRPr="00B15AFC">
        <w:rPr>
          <w:rFonts w:asciiTheme="minorHAnsi" w:eastAsia="Arial" w:hAnsiTheme="minorHAnsi" w:cstheme="minorHAnsi"/>
        </w:rPr>
        <w:t xml:space="preserve"> </w:t>
      </w:r>
      <w:r w:rsidRPr="00B15AFC">
        <w:rPr>
          <w:rFonts w:asciiTheme="minorHAnsi" w:eastAsia="Arial" w:hAnsiTheme="minorHAnsi" w:cstheme="minorHAnsi"/>
          <w:b/>
        </w:rPr>
        <w:t xml:space="preserve">Date of Birth: </w:t>
      </w:r>
      <w:r w:rsidRPr="00B15AFC">
        <w:rPr>
          <w:rFonts w:asciiTheme="minorHAnsi" w:eastAsia="Arial" w:hAnsiTheme="minorHAnsi" w:cstheme="minorHAnsi"/>
        </w:rPr>
        <w:t>10th Nov 1995</w:t>
      </w:r>
      <w:r w:rsidRPr="00DF583A">
        <w:rPr>
          <w:rFonts w:ascii="Times New Roman" w:eastAsia="Arial" w:hAnsi="Times New Roman"/>
          <w:sz w:val="20"/>
        </w:rPr>
        <w:t xml:space="preserve"> </w:t>
      </w:r>
      <w:r w:rsidRPr="00DF583A">
        <w:rPr>
          <w:rFonts w:ascii="Times New Roman" w:eastAsia="Arial" w:hAnsi="Times New Roman"/>
          <w:sz w:val="20"/>
        </w:rPr>
        <w:tab/>
        <w:t xml:space="preserve">. </w:t>
      </w:r>
    </w:p>
    <w:sectPr w:rsidR="002852E2" w:rsidRPr="00DF583A" w:rsidSect="00D45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540" w:right="720" w:bottom="54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7079" w14:textId="77777777" w:rsidR="00D84757" w:rsidRDefault="00D84757" w:rsidP="00815584">
      <w:pPr>
        <w:spacing w:after="0" w:line="240" w:lineRule="auto"/>
      </w:pPr>
      <w:r>
        <w:separator/>
      </w:r>
    </w:p>
  </w:endnote>
  <w:endnote w:type="continuationSeparator" w:id="0">
    <w:p w14:paraId="2C6CBFE2" w14:textId="77777777" w:rsidR="00D84757" w:rsidRDefault="00D84757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76DD" w14:textId="77777777" w:rsidR="009F0046" w:rsidRDefault="009F0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828" w14:textId="77777777" w:rsidR="009F0046" w:rsidRDefault="009F0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5EC9" w14:textId="77777777" w:rsidR="009F0046" w:rsidRDefault="009F0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DA8E" w14:textId="77777777" w:rsidR="00D84757" w:rsidRDefault="00D84757" w:rsidP="00815584">
      <w:pPr>
        <w:spacing w:after="0" w:line="240" w:lineRule="auto"/>
      </w:pPr>
      <w:r>
        <w:separator/>
      </w:r>
    </w:p>
  </w:footnote>
  <w:footnote w:type="continuationSeparator" w:id="0">
    <w:p w14:paraId="4B8DF0FC" w14:textId="77777777" w:rsidR="00D84757" w:rsidRDefault="00D84757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258" w14:textId="77777777" w:rsidR="009F0046" w:rsidRDefault="009F0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4387" w14:textId="77777777" w:rsidR="009F0046" w:rsidRDefault="009F0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C83C" w14:textId="77777777" w:rsidR="009F0046" w:rsidRDefault="009F0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4E5DD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95pt;height:14.95pt;visibility:visibl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hybridMultilevel"/>
    <w:tmpl w:val="56544AB4"/>
    <w:lvl w:ilvl="0" w:tplc="6E9827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AD6824A8"/>
    <w:lvl w:ilvl="0" w:tplc="2B7A5B4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3E7BBE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D62EDF"/>
    <w:multiLevelType w:val="hybridMultilevel"/>
    <w:tmpl w:val="C0E8251E"/>
    <w:lvl w:ilvl="0" w:tplc="6E24D9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2779"/>
    <w:multiLevelType w:val="hybridMultilevel"/>
    <w:tmpl w:val="1E949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B3E22"/>
    <w:multiLevelType w:val="hybridMultilevel"/>
    <w:tmpl w:val="9E025DC8"/>
    <w:lvl w:ilvl="0" w:tplc="317A87F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2A349A"/>
    <w:multiLevelType w:val="hybridMultilevel"/>
    <w:tmpl w:val="547C9352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72ACC"/>
    <w:multiLevelType w:val="hybridMultilevel"/>
    <w:tmpl w:val="2444B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C73F01"/>
    <w:multiLevelType w:val="hybridMultilevel"/>
    <w:tmpl w:val="B488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516E0"/>
    <w:multiLevelType w:val="hybridMultilevel"/>
    <w:tmpl w:val="7E6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2DC"/>
    <w:multiLevelType w:val="hybridMultilevel"/>
    <w:tmpl w:val="5E4AA260"/>
    <w:lvl w:ilvl="0" w:tplc="3E7A445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854B00"/>
    <w:multiLevelType w:val="hybridMultilevel"/>
    <w:tmpl w:val="D8D29CE4"/>
    <w:lvl w:ilvl="0" w:tplc="657CBD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638E3"/>
    <w:multiLevelType w:val="hybridMultilevel"/>
    <w:tmpl w:val="8042046C"/>
    <w:lvl w:ilvl="0" w:tplc="113EE5C4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7CD"/>
    <w:multiLevelType w:val="hybridMultilevel"/>
    <w:tmpl w:val="183AD2A0"/>
    <w:numStyleLink w:val="ImportedStyle5"/>
  </w:abstractNum>
  <w:abstractNum w:abstractNumId="16" w15:restartNumberingAfterBreak="0">
    <w:nsid w:val="23B1668C"/>
    <w:multiLevelType w:val="hybridMultilevel"/>
    <w:tmpl w:val="D15C4C8E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1D3"/>
    <w:multiLevelType w:val="hybridMultilevel"/>
    <w:tmpl w:val="558C330A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35E83"/>
    <w:multiLevelType w:val="hybridMultilevel"/>
    <w:tmpl w:val="183AD2A0"/>
    <w:styleLink w:val="ImportedStyle5"/>
    <w:lvl w:ilvl="0" w:tplc="FBB86E72">
      <w:start w:val="1"/>
      <w:numFmt w:val="bullet"/>
      <w:lvlText w:val="➢"/>
      <w:lvlJc w:val="left"/>
      <w:pPr>
        <w:ind w:left="7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64046BA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0194D1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193C839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A16C3C6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C85C2F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0E5A17F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C03C419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31AE4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47296"/>
    <w:multiLevelType w:val="hybridMultilevel"/>
    <w:tmpl w:val="C91EF820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B09FC"/>
    <w:multiLevelType w:val="hybridMultilevel"/>
    <w:tmpl w:val="9112C2E6"/>
    <w:lvl w:ilvl="0" w:tplc="3E7A44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A16B6"/>
    <w:multiLevelType w:val="hybridMultilevel"/>
    <w:tmpl w:val="C73A9844"/>
    <w:lvl w:ilvl="0" w:tplc="D53E6A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360D8"/>
    <w:multiLevelType w:val="hybridMultilevel"/>
    <w:tmpl w:val="0CCAE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33DB9"/>
    <w:multiLevelType w:val="hybridMultilevel"/>
    <w:tmpl w:val="2200B4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003957"/>
    <w:multiLevelType w:val="hybridMultilevel"/>
    <w:tmpl w:val="221AB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E65F4"/>
    <w:multiLevelType w:val="hybridMultilevel"/>
    <w:tmpl w:val="405EC7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8B2644"/>
    <w:multiLevelType w:val="hybridMultilevel"/>
    <w:tmpl w:val="5636E1BE"/>
    <w:lvl w:ilvl="0" w:tplc="3E7A44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14D13"/>
    <w:multiLevelType w:val="hybridMultilevel"/>
    <w:tmpl w:val="AD6824A8"/>
    <w:lvl w:ilvl="0" w:tplc="2B7A5B4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color w:val="3E7B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24972"/>
    <w:multiLevelType w:val="hybridMultilevel"/>
    <w:tmpl w:val="C93A49A4"/>
    <w:lvl w:ilvl="0" w:tplc="3E7A445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22F2A"/>
    <w:multiLevelType w:val="hybridMultilevel"/>
    <w:tmpl w:val="CF1A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71BA2"/>
    <w:multiLevelType w:val="hybridMultilevel"/>
    <w:tmpl w:val="848C85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F19D5"/>
    <w:multiLevelType w:val="hybridMultilevel"/>
    <w:tmpl w:val="4FB8B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86A76"/>
    <w:multiLevelType w:val="hybridMultilevel"/>
    <w:tmpl w:val="FBD83CDE"/>
    <w:lvl w:ilvl="0" w:tplc="3E7A445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1A0822"/>
    <w:multiLevelType w:val="hybridMultilevel"/>
    <w:tmpl w:val="43B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6999">
    <w:abstractNumId w:val="11"/>
  </w:num>
  <w:num w:numId="2" w16cid:durableId="886990803">
    <w:abstractNumId w:val="6"/>
  </w:num>
  <w:num w:numId="3" w16cid:durableId="77679763">
    <w:abstractNumId w:val="19"/>
  </w:num>
  <w:num w:numId="4" w16cid:durableId="1713310400">
    <w:abstractNumId w:val="14"/>
  </w:num>
  <w:num w:numId="5" w16cid:durableId="421992780">
    <w:abstractNumId w:val="28"/>
  </w:num>
  <w:num w:numId="6" w16cid:durableId="1786578290">
    <w:abstractNumId w:val="0"/>
  </w:num>
  <w:num w:numId="7" w16cid:durableId="1603294669">
    <w:abstractNumId w:val="1"/>
  </w:num>
  <w:num w:numId="8" w16cid:durableId="1896575627">
    <w:abstractNumId w:val="25"/>
  </w:num>
  <w:num w:numId="9" w16cid:durableId="677586190">
    <w:abstractNumId w:val="31"/>
  </w:num>
  <w:num w:numId="10" w16cid:durableId="73744954">
    <w:abstractNumId w:val="23"/>
  </w:num>
  <w:num w:numId="11" w16cid:durableId="1361398521">
    <w:abstractNumId w:val="4"/>
  </w:num>
  <w:num w:numId="12" w16cid:durableId="2030641232">
    <w:abstractNumId w:val="22"/>
  </w:num>
  <w:num w:numId="13" w16cid:durableId="1805271600">
    <w:abstractNumId w:val="13"/>
  </w:num>
  <w:num w:numId="14" w16cid:durableId="1061178344">
    <w:abstractNumId w:val="30"/>
  </w:num>
  <w:num w:numId="15" w16cid:durableId="1313288803">
    <w:abstractNumId w:val="9"/>
  </w:num>
  <w:num w:numId="16" w16cid:durableId="794761601">
    <w:abstractNumId w:val="10"/>
  </w:num>
  <w:num w:numId="17" w16cid:durableId="1036001041">
    <w:abstractNumId w:val="26"/>
  </w:num>
  <w:num w:numId="18" w16cid:durableId="75707249">
    <w:abstractNumId w:val="32"/>
  </w:num>
  <w:num w:numId="19" w16cid:durableId="988290373">
    <w:abstractNumId w:val="8"/>
  </w:num>
  <w:num w:numId="20" w16cid:durableId="1708220946">
    <w:abstractNumId w:val="34"/>
  </w:num>
  <w:num w:numId="21" w16cid:durableId="35814405">
    <w:abstractNumId w:val="17"/>
  </w:num>
  <w:num w:numId="22" w16cid:durableId="416751165">
    <w:abstractNumId w:val="16"/>
  </w:num>
  <w:num w:numId="23" w16cid:durableId="1573664572">
    <w:abstractNumId w:val="20"/>
  </w:num>
  <w:num w:numId="24" w16cid:durableId="1047099122">
    <w:abstractNumId w:val="12"/>
  </w:num>
  <w:num w:numId="25" w16cid:durableId="1522358940">
    <w:abstractNumId w:val="33"/>
  </w:num>
  <w:num w:numId="26" w16cid:durableId="379667005">
    <w:abstractNumId w:val="21"/>
  </w:num>
  <w:num w:numId="27" w16cid:durableId="1316912120">
    <w:abstractNumId w:val="7"/>
  </w:num>
  <w:num w:numId="28" w16cid:durableId="1288968967">
    <w:abstractNumId w:val="29"/>
  </w:num>
  <w:num w:numId="29" w16cid:durableId="517355017">
    <w:abstractNumId w:val="27"/>
  </w:num>
  <w:num w:numId="30" w16cid:durableId="477653049">
    <w:abstractNumId w:val="2"/>
  </w:num>
  <w:num w:numId="31" w16cid:durableId="1981225165">
    <w:abstractNumId w:val="3"/>
  </w:num>
  <w:num w:numId="32" w16cid:durableId="724065843">
    <w:abstractNumId w:val="18"/>
  </w:num>
  <w:num w:numId="33" w16cid:durableId="1081291512">
    <w:abstractNumId w:val="15"/>
  </w:num>
  <w:num w:numId="34" w16cid:durableId="185414468">
    <w:abstractNumId w:val="5"/>
  </w:num>
  <w:num w:numId="35" w16cid:durableId="19787557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1NbUwtDA0M7cwtDRW0lEKTi0uzszPAykwrwUAVQu8LywAAAA="/>
  </w:docVars>
  <w:rsids>
    <w:rsidRoot w:val="006A4275"/>
    <w:rsid w:val="00001DE8"/>
    <w:rsid w:val="00002803"/>
    <w:rsid w:val="00005DA2"/>
    <w:rsid w:val="00013690"/>
    <w:rsid w:val="000229D3"/>
    <w:rsid w:val="00026D83"/>
    <w:rsid w:val="00030C17"/>
    <w:rsid w:val="00043138"/>
    <w:rsid w:val="00047567"/>
    <w:rsid w:val="00053910"/>
    <w:rsid w:val="000543B7"/>
    <w:rsid w:val="000562AF"/>
    <w:rsid w:val="000645D3"/>
    <w:rsid w:val="00065B9C"/>
    <w:rsid w:val="00070783"/>
    <w:rsid w:val="00080300"/>
    <w:rsid w:val="0008296E"/>
    <w:rsid w:val="0009020E"/>
    <w:rsid w:val="00095368"/>
    <w:rsid w:val="0009614D"/>
    <w:rsid w:val="000D2556"/>
    <w:rsid w:val="000D4CB2"/>
    <w:rsid w:val="000E274E"/>
    <w:rsid w:val="000E753E"/>
    <w:rsid w:val="000F4A8B"/>
    <w:rsid w:val="001014FE"/>
    <w:rsid w:val="001073ED"/>
    <w:rsid w:val="00107991"/>
    <w:rsid w:val="001104EF"/>
    <w:rsid w:val="00117007"/>
    <w:rsid w:val="00120F91"/>
    <w:rsid w:val="00122DCD"/>
    <w:rsid w:val="00123686"/>
    <w:rsid w:val="0013171B"/>
    <w:rsid w:val="00137CE2"/>
    <w:rsid w:val="00145A65"/>
    <w:rsid w:val="0015627D"/>
    <w:rsid w:val="0015682B"/>
    <w:rsid w:val="0015733F"/>
    <w:rsid w:val="00157588"/>
    <w:rsid w:val="00165A51"/>
    <w:rsid w:val="00171727"/>
    <w:rsid w:val="00175B17"/>
    <w:rsid w:val="00186D20"/>
    <w:rsid w:val="0019299D"/>
    <w:rsid w:val="00194984"/>
    <w:rsid w:val="001951D1"/>
    <w:rsid w:val="001976E2"/>
    <w:rsid w:val="001A3D4A"/>
    <w:rsid w:val="001D74B8"/>
    <w:rsid w:val="001E421D"/>
    <w:rsid w:val="001E6752"/>
    <w:rsid w:val="001E78FE"/>
    <w:rsid w:val="001F09C2"/>
    <w:rsid w:val="00203D33"/>
    <w:rsid w:val="00204203"/>
    <w:rsid w:val="00206957"/>
    <w:rsid w:val="00212C1E"/>
    <w:rsid w:val="00213B39"/>
    <w:rsid w:val="0024038C"/>
    <w:rsid w:val="002426ED"/>
    <w:rsid w:val="00245A00"/>
    <w:rsid w:val="00265FFD"/>
    <w:rsid w:val="002740AD"/>
    <w:rsid w:val="00275F15"/>
    <w:rsid w:val="00277F8D"/>
    <w:rsid w:val="002808AB"/>
    <w:rsid w:val="0028246B"/>
    <w:rsid w:val="002828B6"/>
    <w:rsid w:val="002852E2"/>
    <w:rsid w:val="002862E4"/>
    <w:rsid w:val="002878BF"/>
    <w:rsid w:val="002A116C"/>
    <w:rsid w:val="002B130B"/>
    <w:rsid w:val="002B6627"/>
    <w:rsid w:val="002B7CC7"/>
    <w:rsid w:val="002C58D8"/>
    <w:rsid w:val="002C6C13"/>
    <w:rsid w:val="002E03CE"/>
    <w:rsid w:val="002E5BDD"/>
    <w:rsid w:val="002F5205"/>
    <w:rsid w:val="00300B26"/>
    <w:rsid w:val="0032692E"/>
    <w:rsid w:val="00330310"/>
    <w:rsid w:val="00330FFC"/>
    <w:rsid w:val="0033602E"/>
    <w:rsid w:val="00341DEA"/>
    <w:rsid w:val="003552D0"/>
    <w:rsid w:val="003607FE"/>
    <w:rsid w:val="003639A1"/>
    <w:rsid w:val="00365CAE"/>
    <w:rsid w:val="00366F55"/>
    <w:rsid w:val="00367342"/>
    <w:rsid w:val="003773EE"/>
    <w:rsid w:val="00381F62"/>
    <w:rsid w:val="00385D96"/>
    <w:rsid w:val="003866A2"/>
    <w:rsid w:val="00395496"/>
    <w:rsid w:val="003956D6"/>
    <w:rsid w:val="00397A07"/>
    <w:rsid w:val="003C34C2"/>
    <w:rsid w:val="003F1792"/>
    <w:rsid w:val="003F43C3"/>
    <w:rsid w:val="00400493"/>
    <w:rsid w:val="0040518C"/>
    <w:rsid w:val="00405D35"/>
    <w:rsid w:val="00411680"/>
    <w:rsid w:val="00412E40"/>
    <w:rsid w:val="00413E8B"/>
    <w:rsid w:val="0041743A"/>
    <w:rsid w:val="00423909"/>
    <w:rsid w:val="00424AB4"/>
    <w:rsid w:val="00436E61"/>
    <w:rsid w:val="004401E2"/>
    <w:rsid w:val="00446526"/>
    <w:rsid w:val="00467F54"/>
    <w:rsid w:val="004706C2"/>
    <w:rsid w:val="00476548"/>
    <w:rsid w:val="0048084B"/>
    <w:rsid w:val="00483D7B"/>
    <w:rsid w:val="00486FD4"/>
    <w:rsid w:val="004947EE"/>
    <w:rsid w:val="00495BC4"/>
    <w:rsid w:val="004A20C3"/>
    <w:rsid w:val="004A2F82"/>
    <w:rsid w:val="004A61F5"/>
    <w:rsid w:val="004B4D36"/>
    <w:rsid w:val="004C0E1C"/>
    <w:rsid w:val="004C0E4F"/>
    <w:rsid w:val="004D6CF6"/>
    <w:rsid w:val="004E0089"/>
    <w:rsid w:val="0050558C"/>
    <w:rsid w:val="005159C1"/>
    <w:rsid w:val="0052114B"/>
    <w:rsid w:val="005254BF"/>
    <w:rsid w:val="00526D77"/>
    <w:rsid w:val="005310AC"/>
    <w:rsid w:val="00537089"/>
    <w:rsid w:val="0054167C"/>
    <w:rsid w:val="00552482"/>
    <w:rsid w:val="00557ED9"/>
    <w:rsid w:val="00582A0B"/>
    <w:rsid w:val="00583544"/>
    <w:rsid w:val="005841E1"/>
    <w:rsid w:val="005851F4"/>
    <w:rsid w:val="00587462"/>
    <w:rsid w:val="00592D2E"/>
    <w:rsid w:val="005947A7"/>
    <w:rsid w:val="0059522D"/>
    <w:rsid w:val="005A1BD4"/>
    <w:rsid w:val="005C2F8E"/>
    <w:rsid w:val="005C53D8"/>
    <w:rsid w:val="005C6B7C"/>
    <w:rsid w:val="005C7F6C"/>
    <w:rsid w:val="005E3E69"/>
    <w:rsid w:val="005F334A"/>
    <w:rsid w:val="005F7854"/>
    <w:rsid w:val="00600EDC"/>
    <w:rsid w:val="00602E81"/>
    <w:rsid w:val="00610736"/>
    <w:rsid w:val="00614125"/>
    <w:rsid w:val="00627605"/>
    <w:rsid w:val="0063773E"/>
    <w:rsid w:val="006377F5"/>
    <w:rsid w:val="00647E1F"/>
    <w:rsid w:val="00655D30"/>
    <w:rsid w:val="00662429"/>
    <w:rsid w:val="00666735"/>
    <w:rsid w:val="00683673"/>
    <w:rsid w:val="00685A35"/>
    <w:rsid w:val="00694705"/>
    <w:rsid w:val="00695B35"/>
    <w:rsid w:val="006A0554"/>
    <w:rsid w:val="006A4275"/>
    <w:rsid w:val="006A4E54"/>
    <w:rsid w:val="006B51AB"/>
    <w:rsid w:val="006F7B1E"/>
    <w:rsid w:val="007033B2"/>
    <w:rsid w:val="00704B3C"/>
    <w:rsid w:val="00706FC8"/>
    <w:rsid w:val="007122E4"/>
    <w:rsid w:val="007128A7"/>
    <w:rsid w:val="00713992"/>
    <w:rsid w:val="007207E1"/>
    <w:rsid w:val="00734610"/>
    <w:rsid w:val="00735450"/>
    <w:rsid w:val="00747181"/>
    <w:rsid w:val="007534D3"/>
    <w:rsid w:val="007537D1"/>
    <w:rsid w:val="007576DE"/>
    <w:rsid w:val="00757C9D"/>
    <w:rsid w:val="00760E17"/>
    <w:rsid w:val="00761634"/>
    <w:rsid w:val="00764B1D"/>
    <w:rsid w:val="00770CF5"/>
    <w:rsid w:val="00782704"/>
    <w:rsid w:val="00785724"/>
    <w:rsid w:val="00793B27"/>
    <w:rsid w:val="007A6AB0"/>
    <w:rsid w:val="007B2832"/>
    <w:rsid w:val="007C01D1"/>
    <w:rsid w:val="007C127B"/>
    <w:rsid w:val="007D28B1"/>
    <w:rsid w:val="007D3487"/>
    <w:rsid w:val="007D5DBA"/>
    <w:rsid w:val="007E3F14"/>
    <w:rsid w:val="007F7B73"/>
    <w:rsid w:val="007F7DDC"/>
    <w:rsid w:val="00801161"/>
    <w:rsid w:val="00802280"/>
    <w:rsid w:val="00803875"/>
    <w:rsid w:val="008079A9"/>
    <w:rsid w:val="00812464"/>
    <w:rsid w:val="00815584"/>
    <w:rsid w:val="008238FB"/>
    <w:rsid w:val="00827DE8"/>
    <w:rsid w:val="00831401"/>
    <w:rsid w:val="00833B0D"/>
    <w:rsid w:val="00833D96"/>
    <w:rsid w:val="00855C88"/>
    <w:rsid w:val="00874DDF"/>
    <w:rsid w:val="0088205D"/>
    <w:rsid w:val="00885057"/>
    <w:rsid w:val="008902E9"/>
    <w:rsid w:val="00890618"/>
    <w:rsid w:val="00891401"/>
    <w:rsid w:val="00893949"/>
    <w:rsid w:val="00895882"/>
    <w:rsid w:val="008A225F"/>
    <w:rsid w:val="008A30FF"/>
    <w:rsid w:val="008A7FFD"/>
    <w:rsid w:val="008B5FAE"/>
    <w:rsid w:val="008B6B65"/>
    <w:rsid w:val="008C16B8"/>
    <w:rsid w:val="008C2E00"/>
    <w:rsid w:val="008C7ED0"/>
    <w:rsid w:val="008D0D92"/>
    <w:rsid w:val="008E10CE"/>
    <w:rsid w:val="008E56D8"/>
    <w:rsid w:val="008E7151"/>
    <w:rsid w:val="00905828"/>
    <w:rsid w:val="009111FC"/>
    <w:rsid w:val="00913420"/>
    <w:rsid w:val="00915BBA"/>
    <w:rsid w:val="0092211C"/>
    <w:rsid w:val="00922132"/>
    <w:rsid w:val="00926DB7"/>
    <w:rsid w:val="009345FB"/>
    <w:rsid w:val="00944610"/>
    <w:rsid w:val="00944975"/>
    <w:rsid w:val="00946F1F"/>
    <w:rsid w:val="00950FD9"/>
    <w:rsid w:val="0096647C"/>
    <w:rsid w:val="00966B55"/>
    <w:rsid w:val="009758C0"/>
    <w:rsid w:val="00996E33"/>
    <w:rsid w:val="009A1AF3"/>
    <w:rsid w:val="009A4F8B"/>
    <w:rsid w:val="009A61F6"/>
    <w:rsid w:val="009A6B49"/>
    <w:rsid w:val="009B77F4"/>
    <w:rsid w:val="009C5778"/>
    <w:rsid w:val="009D56C9"/>
    <w:rsid w:val="009D61EA"/>
    <w:rsid w:val="009E34DA"/>
    <w:rsid w:val="009F0046"/>
    <w:rsid w:val="009F311E"/>
    <w:rsid w:val="009F37FC"/>
    <w:rsid w:val="00A11900"/>
    <w:rsid w:val="00A13993"/>
    <w:rsid w:val="00A14E05"/>
    <w:rsid w:val="00A17AF5"/>
    <w:rsid w:val="00A37509"/>
    <w:rsid w:val="00A45280"/>
    <w:rsid w:val="00A468FB"/>
    <w:rsid w:val="00A51D57"/>
    <w:rsid w:val="00A525F3"/>
    <w:rsid w:val="00A54D14"/>
    <w:rsid w:val="00A614C9"/>
    <w:rsid w:val="00A62948"/>
    <w:rsid w:val="00A67378"/>
    <w:rsid w:val="00A70C07"/>
    <w:rsid w:val="00A72D7C"/>
    <w:rsid w:val="00A755B4"/>
    <w:rsid w:val="00A80D81"/>
    <w:rsid w:val="00A81412"/>
    <w:rsid w:val="00A83796"/>
    <w:rsid w:val="00A93EC9"/>
    <w:rsid w:val="00A974A5"/>
    <w:rsid w:val="00AA1977"/>
    <w:rsid w:val="00AA66E5"/>
    <w:rsid w:val="00AB2B97"/>
    <w:rsid w:val="00AD0B12"/>
    <w:rsid w:val="00AD1187"/>
    <w:rsid w:val="00AD2248"/>
    <w:rsid w:val="00AD2BC5"/>
    <w:rsid w:val="00AD4C4F"/>
    <w:rsid w:val="00AE0990"/>
    <w:rsid w:val="00AE773F"/>
    <w:rsid w:val="00AF0B55"/>
    <w:rsid w:val="00AF12C5"/>
    <w:rsid w:val="00B055D4"/>
    <w:rsid w:val="00B06725"/>
    <w:rsid w:val="00B1539C"/>
    <w:rsid w:val="00B15AFC"/>
    <w:rsid w:val="00B27365"/>
    <w:rsid w:val="00B367A4"/>
    <w:rsid w:val="00B416EC"/>
    <w:rsid w:val="00B44EDB"/>
    <w:rsid w:val="00B4541D"/>
    <w:rsid w:val="00B456B2"/>
    <w:rsid w:val="00B52B63"/>
    <w:rsid w:val="00B535C9"/>
    <w:rsid w:val="00B60638"/>
    <w:rsid w:val="00B63EF7"/>
    <w:rsid w:val="00B64D74"/>
    <w:rsid w:val="00B64FFE"/>
    <w:rsid w:val="00B66A6C"/>
    <w:rsid w:val="00B707A8"/>
    <w:rsid w:val="00B70B6F"/>
    <w:rsid w:val="00B7147B"/>
    <w:rsid w:val="00B73329"/>
    <w:rsid w:val="00B772D2"/>
    <w:rsid w:val="00B8466B"/>
    <w:rsid w:val="00B86966"/>
    <w:rsid w:val="00B86DE9"/>
    <w:rsid w:val="00B90474"/>
    <w:rsid w:val="00B95014"/>
    <w:rsid w:val="00BB6CD9"/>
    <w:rsid w:val="00BC2938"/>
    <w:rsid w:val="00BC7ACB"/>
    <w:rsid w:val="00BD0D64"/>
    <w:rsid w:val="00BF7223"/>
    <w:rsid w:val="00C01139"/>
    <w:rsid w:val="00C06963"/>
    <w:rsid w:val="00C06E03"/>
    <w:rsid w:val="00C13A7D"/>
    <w:rsid w:val="00C15726"/>
    <w:rsid w:val="00C34C19"/>
    <w:rsid w:val="00C36E3A"/>
    <w:rsid w:val="00C36EFD"/>
    <w:rsid w:val="00C44CC2"/>
    <w:rsid w:val="00C508B9"/>
    <w:rsid w:val="00C50FB2"/>
    <w:rsid w:val="00C53F32"/>
    <w:rsid w:val="00C54D80"/>
    <w:rsid w:val="00C61C4D"/>
    <w:rsid w:val="00C86C9F"/>
    <w:rsid w:val="00C93990"/>
    <w:rsid w:val="00C975D6"/>
    <w:rsid w:val="00CA095C"/>
    <w:rsid w:val="00CA3CFE"/>
    <w:rsid w:val="00CA69EE"/>
    <w:rsid w:val="00CB529B"/>
    <w:rsid w:val="00CC314C"/>
    <w:rsid w:val="00CC651F"/>
    <w:rsid w:val="00CD0A8B"/>
    <w:rsid w:val="00CE20E1"/>
    <w:rsid w:val="00CE2F38"/>
    <w:rsid w:val="00CE3D9A"/>
    <w:rsid w:val="00CE70AB"/>
    <w:rsid w:val="00CF165C"/>
    <w:rsid w:val="00CF18BE"/>
    <w:rsid w:val="00D03011"/>
    <w:rsid w:val="00D159EE"/>
    <w:rsid w:val="00D15B6D"/>
    <w:rsid w:val="00D23A32"/>
    <w:rsid w:val="00D24F0D"/>
    <w:rsid w:val="00D27053"/>
    <w:rsid w:val="00D27847"/>
    <w:rsid w:val="00D27A71"/>
    <w:rsid w:val="00D3261B"/>
    <w:rsid w:val="00D3287B"/>
    <w:rsid w:val="00D40640"/>
    <w:rsid w:val="00D42968"/>
    <w:rsid w:val="00D459B9"/>
    <w:rsid w:val="00D46AE6"/>
    <w:rsid w:val="00D47570"/>
    <w:rsid w:val="00D53F25"/>
    <w:rsid w:val="00D57D23"/>
    <w:rsid w:val="00D71388"/>
    <w:rsid w:val="00D833CF"/>
    <w:rsid w:val="00D84757"/>
    <w:rsid w:val="00D9115F"/>
    <w:rsid w:val="00D918BF"/>
    <w:rsid w:val="00D956F7"/>
    <w:rsid w:val="00DA2545"/>
    <w:rsid w:val="00DA49FE"/>
    <w:rsid w:val="00DB15CF"/>
    <w:rsid w:val="00DB4685"/>
    <w:rsid w:val="00DC11B4"/>
    <w:rsid w:val="00DC33B3"/>
    <w:rsid w:val="00DC60FE"/>
    <w:rsid w:val="00DC7D72"/>
    <w:rsid w:val="00DE78B4"/>
    <w:rsid w:val="00DF0C73"/>
    <w:rsid w:val="00DF4044"/>
    <w:rsid w:val="00DF44C1"/>
    <w:rsid w:val="00DF583A"/>
    <w:rsid w:val="00DF5F4A"/>
    <w:rsid w:val="00E00396"/>
    <w:rsid w:val="00E02BA2"/>
    <w:rsid w:val="00E065AC"/>
    <w:rsid w:val="00E43193"/>
    <w:rsid w:val="00E50E9C"/>
    <w:rsid w:val="00E55223"/>
    <w:rsid w:val="00E562F6"/>
    <w:rsid w:val="00E6527B"/>
    <w:rsid w:val="00E830DF"/>
    <w:rsid w:val="00E97514"/>
    <w:rsid w:val="00EC6F29"/>
    <w:rsid w:val="00EE12C0"/>
    <w:rsid w:val="00EE12C4"/>
    <w:rsid w:val="00EE5B7F"/>
    <w:rsid w:val="00EE7921"/>
    <w:rsid w:val="00EF55EF"/>
    <w:rsid w:val="00EF68EA"/>
    <w:rsid w:val="00F05782"/>
    <w:rsid w:val="00F21D23"/>
    <w:rsid w:val="00F245B8"/>
    <w:rsid w:val="00F24B32"/>
    <w:rsid w:val="00F30678"/>
    <w:rsid w:val="00F33F04"/>
    <w:rsid w:val="00F35DD4"/>
    <w:rsid w:val="00F450E3"/>
    <w:rsid w:val="00F45633"/>
    <w:rsid w:val="00F46C17"/>
    <w:rsid w:val="00F538D9"/>
    <w:rsid w:val="00F64BB4"/>
    <w:rsid w:val="00F73C75"/>
    <w:rsid w:val="00F808C8"/>
    <w:rsid w:val="00F8285A"/>
    <w:rsid w:val="00F85E14"/>
    <w:rsid w:val="00F86CAB"/>
    <w:rsid w:val="00F929A3"/>
    <w:rsid w:val="00FA2C15"/>
    <w:rsid w:val="00FC1662"/>
    <w:rsid w:val="00FC3D48"/>
    <w:rsid w:val="00FC5A68"/>
    <w:rsid w:val="00FC5FE1"/>
    <w:rsid w:val="00FD4319"/>
    <w:rsid w:val="00FD6BC3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E2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FB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character" w:styleId="Hyperlink">
    <w:name w:val="Hyperlink"/>
    <w:basedOn w:val="DefaultParagraphFont"/>
    <w:uiPriority w:val="99"/>
    <w:unhideWhenUsed/>
    <w:rsid w:val="00A70C0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11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5841E1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MediumGrid1-Accent1">
    <w:name w:val="Medium Grid 1 Accent 1"/>
    <w:basedOn w:val="TableNormal"/>
    <w:uiPriority w:val="67"/>
    <w:rsid w:val="003552D0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3-Accent1">
    <w:name w:val="Medium Grid 3 Accent 1"/>
    <w:basedOn w:val="TableNormal"/>
    <w:uiPriority w:val="69"/>
    <w:rsid w:val="003552D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TableWeb2">
    <w:name w:val="Table Web 2"/>
    <w:basedOn w:val="TableNormal"/>
    <w:uiPriority w:val="99"/>
    <w:rsid w:val="00627605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04203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C34C2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4">
    <w:name w:val="Light List Accent 4"/>
    <w:basedOn w:val="TableNormal"/>
    <w:uiPriority w:val="61"/>
    <w:rsid w:val="003C34C2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dy">
    <w:name w:val="Body"/>
    <w:rsid w:val="00CA3CFE"/>
    <w:pPr>
      <w:pBdr>
        <w:top w:val="nil"/>
        <w:left w:val="nil"/>
        <w:bottom w:val="nil"/>
        <w:right w:val="nil"/>
        <w:between w:val="nil"/>
        <w:bar w:val="nil"/>
      </w:pBdr>
      <w:spacing w:after="36" w:line="269" w:lineRule="auto"/>
      <w:ind w:left="370" w:hanging="10"/>
      <w:jc w:val="both"/>
    </w:pPr>
    <w:rPr>
      <w:rFonts w:ascii="Verdana" w:eastAsia="Arial Unicode MS" w:hAnsi="Verdana" w:cs="Arial Unicode MS"/>
      <w:color w:val="00000A"/>
      <w:u w:color="00000A"/>
      <w:bdr w:val="nil"/>
      <w:lang w:val="fr-FR"/>
    </w:rPr>
  </w:style>
  <w:style w:type="numbering" w:customStyle="1" w:styleId="ImportedStyle5">
    <w:name w:val="Imported Style 5"/>
    <w:rsid w:val="00117007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2023-03-15T14:37:00Z</dcterms:created>
  <dcterms:modified xsi:type="dcterms:W3CDTF">2023-03-15T14:37:00Z</dcterms:modified>
</cp:coreProperties>
</file>