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14:paraId="4D67612A" w14:textId="7756620F" w:rsidR="000B1483" w:rsidRPr="00354A63" w:rsidRDefault="0036505B" w:rsidP="000B2431">
      <w:pPr>
        <w:pStyle w:val="Title"/>
        <w:rPr>
          <w:sz w:val="20"/>
          <w:szCs w:val="20"/>
        </w:rPr>
      </w:pPr>
      <w:r>
        <w:rPr>
          <w:rFonts w:eastAsia="Wingdings"/>
          <w:noProof/>
          <w:vertAlign w:val="superscript"/>
          <w:lang w:eastAsia="en-IN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1AE60A3" wp14:editId="185E744D">
                <wp:simplePos x="0" y="0"/>
                <wp:positionH relativeFrom="margin">
                  <wp:posOffset>-560070</wp:posOffset>
                </wp:positionH>
                <wp:positionV relativeFrom="margin">
                  <wp:posOffset>-895350</wp:posOffset>
                </wp:positionV>
                <wp:extent cx="7529195" cy="2066925"/>
                <wp:effectExtent l="0" t="0" r="1460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2066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BD199" w14:textId="47713787" w:rsidR="002C06B1" w:rsidRPr="000B1483" w:rsidRDefault="00451BE1" w:rsidP="002C0A4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2909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D6C0E13" wp14:editId="1564C9DE">
                                  <wp:extent cx="1362075" cy="1933575"/>
                                  <wp:effectExtent l="0" t="0" r="9525" b="9525"/>
                                  <wp:docPr id="5" name="Picture 5" descr="C:\Users\vparthasarathy4175\Pictures\Image OK Upload Size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parthasarathy4175\Pictures\Image OK Upload Size.JPG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05" cy="1938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4B6F8" w14:textId="4F65B26D" w:rsidR="002C06B1" w:rsidRDefault="002C06B1" w:rsidP="002C06B1"/>
                          <w:p w14:paraId="387C2083" w14:textId="77777777" w:rsidR="002C06B1" w:rsidRDefault="002C06B1" w:rsidP="002C06B1"/>
                          <w:p w14:paraId="0CF801F5" w14:textId="77777777" w:rsidR="002C06B1" w:rsidRDefault="002C06B1" w:rsidP="002C06B1"/>
                          <w:p w14:paraId="216FC89B" w14:textId="77777777" w:rsidR="002C06B1" w:rsidRDefault="002C06B1" w:rsidP="002C06B1"/>
                          <w:p w14:paraId="586FA96A" w14:textId="77777777" w:rsidR="002C06B1" w:rsidRDefault="002C06B1" w:rsidP="002C0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60A3" id="Rectangle 3" o:spid="_x0000_s1026" style="position:absolute;margin-left:-44.1pt;margin-top:-70.5pt;width:592.85pt;height:162.7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" fillcolor="#5b9bd5 [3204]" strokecolor="#1f4d78 [1604]" strokeweight="1pt">
                <v:fill opacity="57054f"/>
                <v:textbox>
                  <w:txbxContent>
                    <w:p w14:paraId="30EBD199" w14:textId="47713787" w:rsidR="002C06B1" w:rsidRPr="000B1483" w:rsidRDefault="00451BE1" w:rsidP="002C0A40">
                      <w:pPr>
                        <w:rPr>
                          <w:color w:val="FFFFFF" w:themeColor="background1"/>
                        </w:rPr>
                      </w:pPr>
                      <w:r w:rsidRPr="00CE2909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D6C0E13" wp14:editId="1564C9DE">
                            <wp:extent cx="1362075" cy="1933575"/>
                            <wp:effectExtent l="0" t="0" r="9525" b="9525"/>
                            <wp:docPr id="5" name="Picture 5" descr="C:\Users\vparthasarathy4175\Pictures\Image OK Upload Size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parthasarathy4175\Pictures\Image OK Upload Size.JPG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05" cy="1938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4B6F8" w14:textId="4F65B26D" w:rsidR="002C06B1" w:rsidRDefault="002C06B1" w:rsidP="002C06B1"/>
                    <w:p w14:paraId="387C2083" w14:textId="77777777" w:rsidR="002C06B1" w:rsidRDefault="002C06B1" w:rsidP="002C06B1"/>
                    <w:p w14:paraId="0CF801F5" w14:textId="77777777" w:rsidR="002C06B1" w:rsidRDefault="002C06B1" w:rsidP="002C06B1"/>
                    <w:p w14:paraId="216FC89B" w14:textId="77777777" w:rsidR="002C06B1" w:rsidRDefault="002C06B1" w:rsidP="002C06B1"/>
                    <w:p w14:paraId="586FA96A" w14:textId="77777777" w:rsidR="002C06B1" w:rsidRDefault="002C06B1" w:rsidP="002C06B1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D1C9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7E77A" wp14:editId="47FCCD70">
                <wp:simplePos x="0" y="0"/>
                <wp:positionH relativeFrom="column">
                  <wp:posOffset>1862247</wp:posOffset>
                </wp:positionH>
                <wp:positionV relativeFrom="paragraph">
                  <wp:posOffset>-702945</wp:posOffset>
                </wp:positionV>
                <wp:extent cx="4057650" cy="16884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1CAF3F" w14:textId="0D2F49F1" w:rsidR="008A22A0" w:rsidRPr="006E1EFA" w:rsidRDefault="00B4111E" w:rsidP="000B2431">
                            <w:pPr>
                              <w:pStyle w:val="Titl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VENKATA</w:t>
                            </w:r>
                            <w:r w:rsidR="00F3341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KRISHNA</w:t>
                            </w:r>
                            <w:r w:rsidR="005020A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6DC7F62" w14:textId="1C3BCDC5" w:rsidR="008A22A0" w:rsidRPr="0042563C" w:rsidRDefault="008A22A0" w:rsidP="0042563C">
                            <w:pPr>
                              <w:pStyle w:val="Subtitle"/>
                            </w:pPr>
                            <w:r w:rsidRPr="0042563C">
                              <w:t>9619422718</w:t>
                            </w:r>
                          </w:p>
                          <w:p w14:paraId="46538F4A" w14:textId="6DE3AFA6" w:rsidR="008A22A0" w:rsidRPr="0042563C" w:rsidRDefault="00AB201C" w:rsidP="0042563C">
                            <w:pPr>
                              <w:pStyle w:val="Subtitle"/>
                            </w:pPr>
                            <w:hyperlink r:id="rId10" w:history="1">
                              <w:r w:rsidR="008A22A0" w:rsidRPr="0042563C">
                                <w:t>Krishy.hari@gmail.com</w:t>
                              </w:r>
                            </w:hyperlink>
                          </w:p>
                          <w:p w14:paraId="7CD53870" w14:textId="6F45C7DC" w:rsidR="000B2431" w:rsidRDefault="00FB03AD" w:rsidP="0042563C">
                            <w:pPr>
                              <w:pStyle w:val="Subtitle"/>
                            </w:pPr>
                            <w:r>
                              <w:t>Hyderabad</w:t>
                            </w:r>
                            <w:r w:rsidR="00AF7708">
                              <w:t xml:space="preserve"> </w:t>
                            </w:r>
                            <w:r w:rsidR="000B2431" w:rsidRPr="0042563C">
                              <w:t>(INDIA)</w:t>
                            </w:r>
                          </w:p>
                          <w:p w14:paraId="569EC98E" w14:textId="56963822" w:rsidR="008A22A0" w:rsidRPr="006E1EFA" w:rsidRDefault="001D5535" w:rsidP="008A22A0">
                            <w:pPr>
                              <w:rPr>
                                <w:rFonts w:asciiTheme="majorHAnsi" w:eastAsia="Wingdings" w:hAnsiTheme="majorHAnsi" w:cstheme="majorBidi"/>
                                <w:b/>
                                <w:noProof/>
                                <w:color w:val="262626" w:themeColor="text1" w:themeTint="D9"/>
                                <w:kern w:val="28"/>
                                <w:sz w:val="72"/>
                                <w:szCs w:val="72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                      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https://www.linkedin.com/in/venkata-krishnap/</w:t>
                              </w:r>
                            </w:hyperlink>
                          </w:p>
                          <w:p w14:paraId="1496A0FD" w14:textId="77777777" w:rsidR="008A22A0" w:rsidRPr="006E1EFA" w:rsidRDefault="008A22A0">
                            <w:pPr>
                              <w:rPr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7E7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46.65pt;margin-top:-55.35pt;width:319.5pt;height:13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" filled="f" stroked="f">
                <v:textbox>
                  <w:txbxContent>
                    <w:p w14:paraId="4D1CAF3F" w14:textId="0D2F49F1" w:rsidR="008A22A0" w:rsidRPr="006E1EFA" w:rsidRDefault="00B4111E" w:rsidP="000B2431">
                      <w:pPr>
                        <w:pStyle w:val="Title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VENKATA</w:t>
                      </w:r>
                      <w:r w:rsidR="00F3341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KRISHNA</w:t>
                      </w:r>
                      <w:r w:rsidR="005020A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6DC7F62" w14:textId="1C3BCDC5" w:rsidR="008A22A0" w:rsidRPr="0042563C" w:rsidRDefault="008A22A0" w:rsidP="0042563C">
                      <w:pPr>
                        <w:pStyle w:val="Subtitle"/>
                      </w:pPr>
                      <w:r w:rsidRPr="0042563C">
                        <w:t>9619422718</w:t>
                      </w:r>
                    </w:p>
                    <w:p w14:paraId="46538F4A" w14:textId="6DE3AFA6" w:rsidR="008A22A0" w:rsidRPr="0042563C" w:rsidRDefault="00AB201C" w:rsidP="0042563C">
                      <w:pPr>
                        <w:pStyle w:val="Subtitle"/>
                      </w:pPr>
                      <w:hyperlink r:id="rId12" w:history="1">
                        <w:r w:rsidR="008A22A0" w:rsidRPr="0042563C">
                          <w:t>Krishy.hari@gmail.com</w:t>
                        </w:r>
                      </w:hyperlink>
                    </w:p>
                    <w:p w14:paraId="7CD53870" w14:textId="6F45C7DC" w:rsidR="000B2431" w:rsidRDefault="00FB03AD" w:rsidP="0042563C">
                      <w:pPr>
                        <w:pStyle w:val="Subtitle"/>
                      </w:pPr>
                      <w:r>
                        <w:t>Hyderabad</w:t>
                      </w:r>
                      <w:r w:rsidR="00AF7708">
                        <w:t xml:space="preserve"> </w:t>
                      </w:r>
                      <w:r w:rsidR="000B2431" w:rsidRPr="0042563C">
                        <w:t>(INDIA)</w:t>
                      </w:r>
                    </w:p>
                    <w:p w14:paraId="569EC98E" w14:textId="56963822" w:rsidR="008A22A0" w:rsidRPr="006E1EFA" w:rsidRDefault="001D5535" w:rsidP="008A22A0">
                      <w:pPr>
                        <w:rPr>
                          <w:rFonts w:asciiTheme="majorHAnsi" w:eastAsia="Wingdings" w:hAnsiTheme="majorHAnsi" w:cstheme="majorBidi"/>
                          <w:b/>
                          <w:noProof/>
                          <w:color w:val="262626" w:themeColor="text1" w:themeTint="D9"/>
                          <w:kern w:val="28"/>
                          <w:sz w:val="72"/>
                          <w:szCs w:val="72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                       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https://www.linkedin.com/in/venkata-krishnap/</w:t>
                        </w:r>
                      </w:hyperlink>
                    </w:p>
                    <w:p w14:paraId="1496A0FD" w14:textId="77777777" w:rsidR="008A22A0" w:rsidRPr="006E1EFA" w:rsidRDefault="008A22A0">
                      <w:pPr>
                        <w:rPr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98">
        <w:rPr>
          <w:sz w:val="20"/>
          <w:szCs w:val="20"/>
        </w:rPr>
        <w:tab/>
      </w:r>
      <w:r w:rsidR="00AB2170">
        <w:rPr>
          <w:sz w:val="20"/>
          <w:szCs w:val="20"/>
        </w:rPr>
        <w:tab/>
      </w:r>
    </w:p>
    <w:p w14:paraId="4708D211" w14:textId="060EBCFA" w:rsidR="003A36C3" w:rsidRDefault="003A36C3" w:rsidP="0076298C">
      <w:pPr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</w:pPr>
    </w:p>
    <w:p w14:paraId="3A8B2A9F" w14:textId="76F107FC" w:rsidR="00E36B95" w:rsidRPr="00C83A8C" w:rsidRDefault="00F05C29" w:rsidP="0076298C">
      <w:pPr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</w:pPr>
      <w:r w:rsidRPr="00C83A8C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PROFESSIONAL SUMMARY</w:t>
      </w:r>
    </w:p>
    <w:p w14:paraId="07EED9A7" w14:textId="395C7D62" w:rsidR="00E36B95" w:rsidRPr="00C83A8C" w:rsidRDefault="00E36B95" w:rsidP="00811C7F">
      <w:pPr>
        <w:rPr>
          <w:rFonts w:ascii="Book Antiqua" w:eastAsia="Times New Roman" w:hAnsi="Book Antiqua"/>
        </w:rPr>
      </w:pPr>
    </w:p>
    <w:p w14:paraId="43EFC881" w14:textId="77777777" w:rsidR="003B54CA" w:rsidRDefault="00807F61" w:rsidP="00972B5D">
      <w:pPr>
        <w:pStyle w:val="ListParagraph"/>
        <w:numPr>
          <w:ilvl w:val="0"/>
          <w:numId w:val="2"/>
        </w:numPr>
        <w:rPr>
          <w:rFonts w:ascii="Book Antiqua" w:eastAsia="Times New Roman" w:hAnsi="Book Antiqua" w:cs="Arial"/>
          <w:sz w:val="20"/>
          <w:szCs w:val="20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>A Visionary &amp; ingenious Leader in creating robust hiring strategy plans for Products and Services based companies, established  &amp; proven various hiring strateg</w:t>
      </w:r>
      <w:r w:rsidR="003B54CA">
        <w:rPr>
          <w:rFonts w:ascii="Book Antiqua" w:eastAsia="Times New Roman" w:hAnsi="Book Antiqua" w:cs="Arial"/>
          <w:sz w:val="20"/>
          <w:szCs w:val="20"/>
        </w:rPr>
        <w:t>ies with a Cost effective model</w:t>
      </w:r>
    </w:p>
    <w:p w14:paraId="06664118" w14:textId="60EBC791" w:rsidR="00F344AF" w:rsidRPr="00C83A8C" w:rsidRDefault="003B54CA" w:rsidP="00972B5D">
      <w:pPr>
        <w:pStyle w:val="ListParagraph"/>
        <w:numPr>
          <w:ilvl w:val="0"/>
          <w:numId w:val="2"/>
        </w:numPr>
        <w:rPr>
          <w:rFonts w:ascii="Book Antiqua" w:eastAsia="Times New Roman" w:hAnsi="Book Antiqua" w:cs="Arial"/>
          <w:sz w:val="20"/>
          <w:szCs w:val="20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F344AF" w:rsidRPr="00C83A8C">
        <w:rPr>
          <w:rFonts w:ascii="Book Antiqua" w:eastAsia="Times New Roman" w:hAnsi="Book Antiqua" w:cs="Arial"/>
          <w:sz w:val="20"/>
          <w:szCs w:val="20"/>
        </w:rPr>
        <w:t xml:space="preserve">Managing (INDIA) and previously managed International Recruitment </w:t>
      </w:r>
      <w:r w:rsidR="00F05C29" w:rsidRPr="00C83A8C">
        <w:rPr>
          <w:rFonts w:ascii="Book Antiqua" w:eastAsia="Times New Roman" w:hAnsi="Book Antiqua" w:cs="Arial"/>
          <w:sz w:val="20"/>
          <w:szCs w:val="20"/>
        </w:rPr>
        <w:t>(</w:t>
      </w:r>
      <w:r w:rsidR="00F05C29" w:rsidRPr="00C83A8C">
        <w:rPr>
          <w:rFonts w:ascii="Book Antiqua" w:eastAsia="Times New Roman" w:hAnsi="Book Antiqua" w:cs="Arial"/>
          <w:b/>
          <w:sz w:val="20"/>
          <w:szCs w:val="20"/>
        </w:rPr>
        <w:t>Middle</w:t>
      </w:r>
      <w:r w:rsidR="00714A64">
        <w:rPr>
          <w:rFonts w:ascii="Book Antiqua" w:eastAsia="Times New Roman" w:hAnsi="Book Antiqua" w:cs="Arial"/>
          <w:b/>
          <w:sz w:val="20"/>
          <w:szCs w:val="20"/>
        </w:rPr>
        <w:t xml:space="preserve"> East, </w:t>
      </w:r>
      <w:r w:rsidR="00777998">
        <w:rPr>
          <w:rFonts w:ascii="Book Antiqua" w:eastAsia="Times New Roman" w:hAnsi="Book Antiqua" w:cs="Arial"/>
          <w:b/>
          <w:sz w:val="20"/>
          <w:szCs w:val="20"/>
        </w:rPr>
        <w:t>APAC</w:t>
      </w:r>
      <w:r w:rsidR="002E2BBF">
        <w:rPr>
          <w:rFonts w:ascii="Book Antiqua" w:eastAsia="Times New Roman" w:hAnsi="Book Antiqua" w:cs="Arial"/>
          <w:b/>
          <w:sz w:val="20"/>
          <w:szCs w:val="20"/>
        </w:rPr>
        <w:t>, US</w:t>
      </w:r>
      <w:r w:rsidR="00F344AF" w:rsidRPr="00C83A8C">
        <w:rPr>
          <w:rFonts w:ascii="Book Antiqua" w:eastAsia="Times New Roman" w:hAnsi="Book Antiqua" w:cs="Arial"/>
          <w:b/>
          <w:sz w:val="20"/>
          <w:szCs w:val="20"/>
        </w:rPr>
        <w:t>)</w:t>
      </w:r>
    </w:p>
    <w:p w14:paraId="588C30A8" w14:textId="55FD585B" w:rsidR="00F344AF" w:rsidRDefault="00F344AF" w:rsidP="00972B5D">
      <w:pPr>
        <w:pStyle w:val="ListParagraph"/>
        <w:numPr>
          <w:ilvl w:val="0"/>
          <w:numId w:val="2"/>
        </w:numPr>
        <w:rPr>
          <w:rFonts w:ascii="Book Antiqua" w:eastAsia="Times New Roman" w:hAnsi="Book Antiqua" w:cs="Arial"/>
          <w:sz w:val="20"/>
          <w:szCs w:val="20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 xml:space="preserve">Exceptional Onsite/Offshore Client Management experience: Served </w:t>
      </w:r>
      <w:r w:rsidR="00F05C29" w:rsidRPr="00C83A8C">
        <w:rPr>
          <w:rFonts w:ascii="Book Antiqua" w:eastAsia="Times New Roman" w:hAnsi="Book Antiqua" w:cs="Arial"/>
          <w:sz w:val="20"/>
          <w:szCs w:val="20"/>
        </w:rPr>
        <w:t>Clients in</w:t>
      </w:r>
      <w:r w:rsidRPr="00C83A8C">
        <w:rPr>
          <w:rFonts w:ascii="Book Antiqua" w:eastAsia="Times New Roman" w:hAnsi="Book Antiqua" w:cs="Arial"/>
          <w:sz w:val="20"/>
          <w:szCs w:val="20"/>
        </w:rPr>
        <w:t xml:space="preserve"> the </w:t>
      </w:r>
      <w:r w:rsidR="00F05C29" w:rsidRPr="00C83A8C">
        <w:rPr>
          <w:rFonts w:ascii="Book Antiqua" w:eastAsia="Times New Roman" w:hAnsi="Book Antiqua" w:cs="Arial"/>
          <w:sz w:val="20"/>
          <w:szCs w:val="20"/>
        </w:rPr>
        <w:t>field of</w:t>
      </w:r>
      <w:r w:rsidRPr="00C83A8C">
        <w:rPr>
          <w:rFonts w:ascii="Book Antiqua" w:eastAsia="Times New Roman" w:hAnsi="Book Antiqua" w:cs="Arial"/>
          <w:sz w:val="20"/>
          <w:szCs w:val="20"/>
        </w:rPr>
        <w:t xml:space="preserve"> IT Products, IT services, Telecom, Financial Services. </w:t>
      </w:r>
    </w:p>
    <w:p w14:paraId="3930CEEF" w14:textId="03669E85" w:rsidR="00B653FA" w:rsidRPr="00B653FA" w:rsidRDefault="00B653FA" w:rsidP="00972B5D">
      <w:pPr>
        <w:pStyle w:val="ListParagraph"/>
        <w:numPr>
          <w:ilvl w:val="0"/>
          <w:numId w:val="12"/>
        </w:numPr>
        <w:rPr>
          <w:rFonts w:ascii="Book Antiqua" w:eastAsia="Times New Roman" w:hAnsi="Book Antiqua" w:cs="Arial"/>
          <w:sz w:val="20"/>
          <w:szCs w:val="20"/>
        </w:rPr>
      </w:pPr>
      <w:r w:rsidRPr="00B653FA">
        <w:rPr>
          <w:rFonts w:ascii="Book Antiqua" w:eastAsia="Times New Roman" w:hAnsi="Book Antiqua" w:cs="Arial"/>
          <w:sz w:val="20"/>
          <w:szCs w:val="20"/>
        </w:rPr>
        <w:t xml:space="preserve">TA professional with excellent track record in </w:t>
      </w:r>
      <w:r w:rsidR="00E70029" w:rsidRPr="00B653FA">
        <w:rPr>
          <w:rFonts w:ascii="Book Antiqua" w:eastAsia="Times New Roman" w:hAnsi="Book Antiqua" w:cs="Arial"/>
          <w:sz w:val="20"/>
          <w:szCs w:val="20"/>
        </w:rPr>
        <w:t>sourcing</w:t>
      </w:r>
      <w:r w:rsidRPr="00B653FA">
        <w:rPr>
          <w:rFonts w:ascii="Book Antiqua" w:eastAsia="Times New Roman" w:hAnsi="Book Antiqua" w:cs="Arial"/>
          <w:sz w:val="20"/>
          <w:szCs w:val="20"/>
        </w:rPr>
        <w:t xml:space="preserve"> as wel</w:t>
      </w:r>
      <w:r>
        <w:rPr>
          <w:rFonts w:ascii="Book Antiqua" w:eastAsia="Times New Roman" w:hAnsi="Book Antiqua" w:cs="Arial"/>
          <w:sz w:val="20"/>
          <w:szCs w:val="20"/>
        </w:rPr>
        <w:t>l as end to end</w:t>
      </w:r>
      <w:r w:rsidR="003B54CA">
        <w:rPr>
          <w:rFonts w:ascii="Book Antiqua" w:eastAsia="Times New Roman" w:hAnsi="Book Antiqua" w:cs="Arial"/>
          <w:sz w:val="20"/>
          <w:szCs w:val="20"/>
        </w:rPr>
        <w:t xml:space="preserve"> recruitment</w:t>
      </w:r>
    </w:p>
    <w:p w14:paraId="57DC995A" w14:textId="77777777" w:rsidR="003B54CA" w:rsidRDefault="00B653FA" w:rsidP="00972B5D">
      <w:pPr>
        <w:pStyle w:val="ListParagraph"/>
        <w:numPr>
          <w:ilvl w:val="0"/>
          <w:numId w:val="12"/>
        </w:numPr>
        <w:rPr>
          <w:rFonts w:ascii="Book Antiqua" w:eastAsia="Times New Roman" w:hAnsi="Book Antiqua" w:cs="Arial"/>
          <w:sz w:val="20"/>
          <w:szCs w:val="20"/>
        </w:rPr>
      </w:pPr>
      <w:r w:rsidRPr="003B54CA">
        <w:rPr>
          <w:rFonts w:ascii="Book Antiqua" w:eastAsia="Times New Roman" w:hAnsi="Book Antiqua" w:cs="Arial"/>
          <w:sz w:val="20"/>
          <w:szCs w:val="20"/>
        </w:rPr>
        <w:t>Recruitment Tools (ATS) – Taleo, SAP Success Factors</w:t>
      </w:r>
      <w:r w:rsidR="003B54CA">
        <w:rPr>
          <w:rFonts w:ascii="Book Antiqua" w:eastAsia="Times New Roman" w:hAnsi="Book Antiqua" w:cs="Arial"/>
          <w:sz w:val="20"/>
          <w:szCs w:val="20"/>
        </w:rPr>
        <w:t>, Clear Company</w:t>
      </w:r>
    </w:p>
    <w:p w14:paraId="1E0B09F0" w14:textId="44F40576" w:rsidR="00B653FA" w:rsidRPr="003B54CA" w:rsidRDefault="00B653FA" w:rsidP="00972B5D">
      <w:pPr>
        <w:pStyle w:val="ListParagraph"/>
        <w:numPr>
          <w:ilvl w:val="0"/>
          <w:numId w:val="12"/>
        </w:numPr>
        <w:rPr>
          <w:rFonts w:ascii="Book Antiqua" w:eastAsia="Times New Roman" w:hAnsi="Book Antiqua" w:cs="Arial"/>
          <w:sz w:val="20"/>
          <w:szCs w:val="20"/>
        </w:rPr>
      </w:pPr>
      <w:r w:rsidRPr="003B54CA">
        <w:rPr>
          <w:rFonts w:ascii="Book Antiqua" w:eastAsia="Times New Roman" w:hAnsi="Book Antiqua" w:cs="Arial"/>
          <w:sz w:val="20"/>
          <w:szCs w:val="20"/>
        </w:rPr>
        <w:t>Job Boards – LinkedIn Recruiter, Naukri, Monster, IIM Jobs</w:t>
      </w:r>
    </w:p>
    <w:p w14:paraId="2888ED58" w14:textId="1D1AF9EB" w:rsidR="00B653FA" w:rsidRPr="00B653FA" w:rsidRDefault="00B653FA" w:rsidP="00972B5D">
      <w:pPr>
        <w:pStyle w:val="ListParagraph"/>
        <w:numPr>
          <w:ilvl w:val="0"/>
          <w:numId w:val="12"/>
        </w:numPr>
        <w:rPr>
          <w:rFonts w:ascii="Book Antiqua" w:eastAsia="Times New Roman" w:hAnsi="Book Antiqua" w:cs="Arial"/>
          <w:sz w:val="20"/>
          <w:szCs w:val="20"/>
        </w:rPr>
      </w:pPr>
      <w:r w:rsidRPr="00B653FA">
        <w:rPr>
          <w:rFonts w:ascii="Book Antiqua" w:eastAsia="Times New Roman" w:hAnsi="Book Antiqua" w:cs="Arial"/>
          <w:sz w:val="20"/>
          <w:szCs w:val="20"/>
        </w:rPr>
        <w:t xml:space="preserve">Passive Channels – LinkedIn, GitHub, </w:t>
      </w:r>
      <w:r w:rsidR="00E70029" w:rsidRPr="00B653FA">
        <w:rPr>
          <w:rFonts w:ascii="Book Antiqua" w:eastAsia="Times New Roman" w:hAnsi="Book Antiqua" w:cs="Arial"/>
          <w:sz w:val="20"/>
          <w:szCs w:val="20"/>
        </w:rPr>
        <w:t>Stack overflow</w:t>
      </w:r>
      <w:r w:rsidRPr="00B653FA">
        <w:rPr>
          <w:rFonts w:ascii="Book Antiqua" w:eastAsia="Times New Roman" w:hAnsi="Book Antiqua" w:cs="Arial"/>
          <w:sz w:val="20"/>
          <w:szCs w:val="20"/>
        </w:rPr>
        <w:t>, Kaggle, Behance, Twitter, etc.</w:t>
      </w:r>
    </w:p>
    <w:p w14:paraId="60815C48" w14:textId="71FFD24D" w:rsidR="00B653FA" w:rsidRDefault="00B653FA" w:rsidP="00972B5D">
      <w:pPr>
        <w:pStyle w:val="ListParagraph"/>
        <w:numPr>
          <w:ilvl w:val="0"/>
          <w:numId w:val="12"/>
        </w:numPr>
        <w:rPr>
          <w:rFonts w:ascii="Book Antiqua" w:eastAsia="Times New Roman" w:hAnsi="Book Antiqua" w:cs="Arial"/>
          <w:sz w:val="20"/>
          <w:szCs w:val="20"/>
        </w:rPr>
      </w:pPr>
      <w:r w:rsidRPr="00B653FA">
        <w:rPr>
          <w:rFonts w:ascii="Book Antiqua" w:eastAsia="Times New Roman" w:hAnsi="Book Antiqua" w:cs="Arial"/>
          <w:sz w:val="20"/>
          <w:szCs w:val="20"/>
        </w:rPr>
        <w:t xml:space="preserve">Chrome Extensions - Nymeria, Lusha, </w:t>
      </w:r>
      <w:r w:rsidR="00053B13" w:rsidRPr="00B653FA">
        <w:rPr>
          <w:rFonts w:ascii="Book Antiqua" w:eastAsia="Times New Roman" w:hAnsi="Book Antiqua" w:cs="Arial"/>
          <w:sz w:val="20"/>
          <w:szCs w:val="20"/>
        </w:rPr>
        <w:t>Amazing Hiring</w:t>
      </w:r>
      <w:r w:rsidRPr="00B653FA">
        <w:rPr>
          <w:rFonts w:ascii="Book Antiqua" w:eastAsia="Times New Roman" w:hAnsi="Book Antiqua" w:cs="Arial"/>
          <w:sz w:val="20"/>
          <w:szCs w:val="20"/>
        </w:rPr>
        <w:t>, Hiretual, Discoverly, GlossaryTech, etc.</w:t>
      </w:r>
    </w:p>
    <w:p w14:paraId="0D290B3F" w14:textId="5157590A" w:rsidR="00053B13" w:rsidRDefault="00053B13" w:rsidP="00972B5D">
      <w:pPr>
        <w:pStyle w:val="ListParagraph"/>
        <w:numPr>
          <w:ilvl w:val="0"/>
          <w:numId w:val="12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Proficient with Diversity &amp; Inclusive hiring, new age hiring methods like X-ray search, Social Media hiring, targeting developer communities like meetup.com and </w:t>
      </w:r>
      <w:r w:rsidR="003F7D8F">
        <w:rPr>
          <w:rFonts w:ascii="Book Antiqua" w:hAnsi="Book Antiqua"/>
          <w:sz w:val="20"/>
          <w:szCs w:val="20"/>
        </w:rPr>
        <w:t>LinkedIn</w:t>
      </w:r>
      <w:r>
        <w:rPr>
          <w:rFonts w:ascii="Book Antiqua" w:hAnsi="Book Antiqua"/>
          <w:sz w:val="20"/>
          <w:szCs w:val="20"/>
        </w:rPr>
        <w:t xml:space="preserve"> groups</w:t>
      </w:r>
    </w:p>
    <w:p w14:paraId="64618B47" w14:textId="77777777" w:rsidR="00053B13" w:rsidRPr="00B653FA" w:rsidRDefault="00053B13" w:rsidP="00053B13">
      <w:pPr>
        <w:pStyle w:val="ListParagraph"/>
        <w:rPr>
          <w:rFonts w:ascii="Book Antiqua" w:eastAsia="Times New Roman" w:hAnsi="Book Antiqua" w:cs="Arial"/>
          <w:sz w:val="20"/>
          <w:szCs w:val="20"/>
        </w:rPr>
      </w:pPr>
    </w:p>
    <w:p w14:paraId="02260172" w14:textId="0A9B0ABB" w:rsidR="00F23B48" w:rsidRPr="00C83A8C" w:rsidRDefault="000B1483" w:rsidP="00F23B48">
      <w:pPr>
        <w:rPr>
          <w:rFonts w:ascii="Book Antiqua" w:eastAsia="Times New Roman" w:hAnsi="Book Antiqua" w:cstheme="minorHAnsi"/>
          <w:b/>
          <w:color w:val="5B9BD5" w:themeColor="accent1"/>
          <w:sz w:val="24"/>
          <w:szCs w:val="24"/>
        </w:rPr>
      </w:pPr>
      <w:r w:rsidRPr="00C83A8C">
        <w:rPr>
          <w:rFonts w:ascii="Book Antiqua" w:eastAsia="Times New Roman" w:hAnsi="Book Antiqua" w:cstheme="minorHAnsi"/>
          <w:b/>
          <w:color w:val="5B9BD5" w:themeColor="accent1"/>
          <w:sz w:val="28"/>
          <w:szCs w:val="28"/>
        </w:rPr>
        <w:t xml:space="preserve">  </w:t>
      </w:r>
      <w:r w:rsidR="00F23B48" w:rsidRPr="00C83A8C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C</w:t>
      </w:r>
      <w:r w:rsidRPr="00C83A8C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ORE COMPETENCIES</w:t>
      </w:r>
      <w:r w:rsidR="00F23B48" w:rsidRPr="00C83A8C">
        <w:rPr>
          <w:rFonts w:ascii="Book Antiqua" w:eastAsia="Times New Roman" w:hAnsi="Book Antiqua" w:cstheme="minorHAnsi"/>
          <w:b/>
          <w:color w:val="4472C4" w:themeColor="accent5"/>
          <w:sz w:val="24"/>
          <w:szCs w:val="24"/>
        </w:rPr>
        <w:t xml:space="preserve"> </w:t>
      </w:r>
    </w:p>
    <w:p w14:paraId="59AF1612" w14:textId="6DA913D2" w:rsidR="00FC3065" w:rsidRPr="00C83A8C" w:rsidRDefault="00FC3065" w:rsidP="00FC3065">
      <w:pPr>
        <w:ind w:left="3600"/>
        <w:rPr>
          <w:rFonts w:ascii="Book Antiqua" w:eastAsia="Times New Roman" w:hAnsi="Book Antiqua"/>
        </w:rPr>
      </w:pPr>
    </w:p>
    <w:p w14:paraId="08D44089" w14:textId="6FDEDAF6" w:rsidR="00752D55" w:rsidRPr="00C83A8C" w:rsidRDefault="00D54710" w:rsidP="00972B5D">
      <w:pPr>
        <w:pStyle w:val="ListParagraph"/>
        <w:numPr>
          <w:ilvl w:val="0"/>
          <w:numId w:val="9"/>
        </w:numPr>
        <w:rPr>
          <w:rFonts w:ascii="Book Antiqua" w:eastAsia="Times New Roman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sz w:val="20"/>
          <w:szCs w:val="20"/>
        </w:rPr>
        <w:t>Leadership hiring</w:t>
      </w:r>
      <w:r w:rsidR="00BC0EC9" w:rsidRPr="00C83A8C">
        <w:rPr>
          <w:rFonts w:ascii="Book Antiqua" w:eastAsia="Times New Roman" w:hAnsi="Book Antiqua" w:cs="Arial"/>
          <w:sz w:val="20"/>
          <w:szCs w:val="20"/>
        </w:rPr>
        <w:tab/>
      </w:r>
      <w:r w:rsidR="00BC0EC9" w:rsidRPr="00C83A8C">
        <w:rPr>
          <w:rFonts w:ascii="Book Antiqua" w:eastAsia="Times New Roman" w:hAnsi="Book Antiqua" w:cs="Arial"/>
          <w:sz w:val="20"/>
          <w:szCs w:val="20"/>
        </w:rPr>
        <w:tab/>
      </w:r>
      <w:r w:rsidR="00BC0EC9" w:rsidRPr="00C83A8C">
        <w:rPr>
          <w:rFonts w:ascii="Book Antiqua" w:eastAsia="Times New Roman" w:hAnsi="Book Antiqua" w:cs="Arial"/>
          <w:sz w:val="20"/>
          <w:szCs w:val="20"/>
        </w:rPr>
        <w:tab/>
      </w:r>
      <w:r w:rsidR="00BC0EC9" w:rsidRPr="00C83A8C">
        <w:rPr>
          <w:rFonts w:ascii="Book Antiqua" w:eastAsia="Times New Roman" w:hAnsi="Book Antiqua" w:cs="Arial"/>
          <w:sz w:val="20"/>
          <w:szCs w:val="20"/>
        </w:rPr>
        <w:tab/>
      </w:r>
    </w:p>
    <w:p w14:paraId="630B0EDE" w14:textId="51BC8549" w:rsidR="00F05C29" w:rsidRPr="00C83A8C" w:rsidRDefault="00F05C29" w:rsidP="00972B5D">
      <w:pPr>
        <w:pStyle w:val="ListParagraph"/>
        <w:numPr>
          <w:ilvl w:val="0"/>
          <w:numId w:val="9"/>
        </w:numPr>
        <w:rPr>
          <w:rFonts w:ascii="Book Antiqua" w:eastAsia="Times New Roman" w:hAnsi="Book Antiqua" w:cs="Arial"/>
          <w:sz w:val="20"/>
          <w:szCs w:val="20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>Strategic</w:t>
      </w:r>
      <w:r w:rsidR="000915C9" w:rsidRPr="00C83A8C">
        <w:rPr>
          <w:rFonts w:ascii="Book Antiqua" w:eastAsia="Times New Roman" w:hAnsi="Book Antiqua" w:cs="Arial"/>
          <w:sz w:val="20"/>
          <w:szCs w:val="20"/>
        </w:rPr>
        <w:t xml:space="preserve"> Delivery</w:t>
      </w:r>
      <w:r w:rsidRPr="00C83A8C">
        <w:rPr>
          <w:rFonts w:ascii="Book Antiqua" w:eastAsia="Times New Roman" w:hAnsi="Book Antiqua" w:cs="Arial"/>
          <w:sz w:val="20"/>
          <w:szCs w:val="20"/>
        </w:rPr>
        <w:tab/>
      </w:r>
    </w:p>
    <w:p w14:paraId="6753CEB4" w14:textId="3A10009B" w:rsidR="00F05C29" w:rsidRDefault="003F137D" w:rsidP="00972B5D">
      <w:pPr>
        <w:pStyle w:val="ListParagraph"/>
        <w:numPr>
          <w:ilvl w:val="0"/>
          <w:numId w:val="10"/>
        </w:numPr>
        <w:rPr>
          <w:rFonts w:ascii="Book Antiqua" w:eastAsia="Times New Roman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sz w:val="20"/>
          <w:szCs w:val="20"/>
        </w:rPr>
        <w:t>T</w:t>
      </w:r>
      <w:r w:rsidR="000915C9" w:rsidRPr="00C83A8C">
        <w:rPr>
          <w:rFonts w:ascii="Book Antiqua" w:eastAsia="Times New Roman" w:hAnsi="Book Antiqua" w:cs="Arial"/>
          <w:sz w:val="20"/>
          <w:szCs w:val="20"/>
        </w:rPr>
        <w:t>alent Mapping</w:t>
      </w:r>
    </w:p>
    <w:p w14:paraId="7776FFC2" w14:textId="77777777" w:rsidR="004E0B8C" w:rsidRDefault="004E0B8C" w:rsidP="00972B5D">
      <w:pPr>
        <w:pStyle w:val="ListParagraph"/>
        <w:numPr>
          <w:ilvl w:val="0"/>
          <w:numId w:val="10"/>
        </w:numPr>
        <w:rPr>
          <w:rFonts w:ascii="Book Antiqua" w:eastAsia="Times New Roman" w:hAnsi="Book Antiqua" w:cs="Arial"/>
          <w:sz w:val="20"/>
          <w:szCs w:val="20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>Sourcing Platforms &amp; techniques</w:t>
      </w:r>
    </w:p>
    <w:p w14:paraId="7AA9AACB" w14:textId="73F8B5F7" w:rsidR="00F05C29" w:rsidRPr="007B5799" w:rsidRDefault="00F05C29" w:rsidP="00972B5D">
      <w:pPr>
        <w:pStyle w:val="ListParagraph"/>
        <w:numPr>
          <w:ilvl w:val="0"/>
          <w:numId w:val="10"/>
        </w:numPr>
        <w:rPr>
          <w:rFonts w:ascii="Book Antiqua" w:eastAsia="Times New Roman" w:hAnsi="Book Antiqua" w:cs="Arial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>Metrics &amp; Dashboard Management</w:t>
      </w:r>
    </w:p>
    <w:p w14:paraId="23E78B2E" w14:textId="6751079B" w:rsidR="007B5799" w:rsidRPr="00C83A8C" w:rsidRDefault="007B5799" w:rsidP="00972B5D">
      <w:pPr>
        <w:pStyle w:val="ListParagraph"/>
        <w:numPr>
          <w:ilvl w:val="0"/>
          <w:numId w:val="10"/>
        </w:numPr>
        <w:rPr>
          <w:rFonts w:ascii="Book Antiqua" w:eastAsia="Times New Roman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sz w:val="20"/>
          <w:szCs w:val="20"/>
        </w:rPr>
        <w:t>Team Management</w:t>
      </w:r>
    </w:p>
    <w:p w14:paraId="6BEAA5CD" w14:textId="3D863174" w:rsidR="007B5799" w:rsidRPr="007124BA" w:rsidRDefault="007B5799" w:rsidP="00972B5D">
      <w:pPr>
        <w:pStyle w:val="ListParagraph"/>
        <w:numPr>
          <w:ilvl w:val="0"/>
          <w:numId w:val="10"/>
        </w:numPr>
        <w:rPr>
          <w:rFonts w:ascii="Book Antiqua" w:eastAsia="Times New Roman" w:hAnsi="Book Antiqua" w:cs="Arial"/>
        </w:rPr>
      </w:pPr>
      <w:r w:rsidRPr="00C83A8C">
        <w:rPr>
          <w:rFonts w:ascii="Book Antiqua" w:eastAsia="Times New Roman" w:hAnsi="Book Antiqua" w:cs="Arial"/>
          <w:sz w:val="20"/>
          <w:szCs w:val="20"/>
        </w:rPr>
        <w:t>Vendor Management</w:t>
      </w:r>
    </w:p>
    <w:p w14:paraId="5BA6ABA2" w14:textId="77777777" w:rsidR="00F23B48" w:rsidRPr="00C83A8C" w:rsidRDefault="00F23B48" w:rsidP="00F23B48">
      <w:pPr>
        <w:rPr>
          <w:rFonts w:ascii="Book Antiqua" w:eastAsia="Times New Roman" w:hAnsi="Book Antiqua"/>
        </w:rPr>
      </w:pPr>
    </w:p>
    <w:p w14:paraId="219BFD78" w14:textId="1A38F1F1" w:rsidR="00DB22E0" w:rsidRPr="00C83A8C" w:rsidRDefault="00DB22E0" w:rsidP="009B4708">
      <w:pPr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</w:pPr>
      <w:r w:rsidRPr="00C83A8C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EDUCATION</w:t>
      </w:r>
      <w:r w:rsidR="0076298C" w:rsidRPr="00C83A8C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- AWARDS</w:t>
      </w:r>
    </w:p>
    <w:p w14:paraId="7857B823" w14:textId="77777777" w:rsidR="00DB22E0" w:rsidRPr="00C83A8C" w:rsidRDefault="00DB22E0" w:rsidP="00DB22E0">
      <w:pPr>
        <w:spacing w:line="200" w:lineRule="exact"/>
        <w:rPr>
          <w:rFonts w:ascii="Book Antiqua" w:eastAsia="Times New Roman" w:hAnsi="Book Antiqua"/>
        </w:rPr>
      </w:pPr>
    </w:p>
    <w:p w14:paraId="584004DC" w14:textId="77777777" w:rsidR="00DB22E0" w:rsidRPr="00C83A8C" w:rsidRDefault="00DB22E0" w:rsidP="00DB22E0">
      <w:pPr>
        <w:rPr>
          <w:rFonts w:ascii="Book Antiqua" w:hAnsi="Book Antiqua"/>
          <w:b/>
          <w:sz w:val="24"/>
          <w:szCs w:val="24"/>
        </w:rPr>
      </w:pPr>
    </w:p>
    <w:p w14:paraId="2B07465D" w14:textId="7E4AE5E3" w:rsidR="00DB22E0" w:rsidRPr="00C83A8C" w:rsidRDefault="00DB22E0" w:rsidP="00972B5D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Masters In Labour Management </w:t>
      </w:r>
      <w:r w:rsidR="0076298C" w:rsidRPr="00C83A8C">
        <w:rPr>
          <w:rFonts w:ascii="Book Antiqua" w:hAnsi="Book Antiqua"/>
          <w:sz w:val="20"/>
          <w:szCs w:val="20"/>
        </w:rPr>
        <w:t>(Human</w:t>
      </w:r>
      <w:r w:rsidRPr="00C83A8C">
        <w:rPr>
          <w:rFonts w:ascii="Book Antiqua" w:hAnsi="Book Antiqua"/>
          <w:sz w:val="20"/>
          <w:szCs w:val="20"/>
        </w:rPr>
        <w:t xml:space="preserve"> Resources) – Specialized in Personnel Management, Industrial Relations and Labour Welfare- TILS- May 2004.</w:t>
      </w:r>
    </w:p>
    <w:p w14:paraId="15A6611A" w14:textId="77777777" w:rsidR="0076298C" w:rsidRPr="00C83A8C" w:rsidRDefault="0076298C" w:rsidP="00DB22E0">
      <w:pPr>
        <w:rPr>
          <w:rFonts w:ascii="Book Antiqua" w:hAnsi="Book Antiqua"/>
          <w:sz w:val="20"/>
          <w:szCs w:val="20"/>
        </w:rPr>
      </w:pPr>
    </w:p>
    <w:p w14:paraId="51231A7A" w14:textId="59D9B61A" w:rsidR="00DB22E0" w:rsidRPr="00C83A8C" w:rsidRDefault="00DB22E0" w:rsidP="00972B5D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Bachelor of Corporate Secretaryship – University of Madras – May 2002.</w:t>
      </w:r>
    </w:p>
    <w:p w14:paraId="25CF71F0" w14:textId="77777777" w:rsidR="009B4708" w:rsidRPr="00C83A8C" w:rsidRDefault="009B4708" w:rsidP="009B4708">
      <w:pPr>
        <w:pStyle w:val="ListParagraph"/>
        <w:rPr>
          <w:rFonts w:ascii="Book Antiqua" w:hAnsi="Book Antiqua"/>
          <w:sz w:val="20"/>
          <w:szCs w:val="20"/>
        </w:rPr>
      </w:pPr>
    </w:p>
    <w:p w14:paraId="23699D97" w14:textId="30BB1D06" w:rsidR="009B4708" w:rsidRDefault="009B4708" w:rsidP="00972B5D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B</w:t>
      </w:r>
      <w:r w:rsidR="00441172" w:rsidRPr="00C83A8C">
        <w:rPr>
          <w:rFonts w:ascii="Book Antiqua" w:hAnsi="Book Antiqua"/>
          <w:sz w:val="20"/>
          <w:szCs w:val="20"/>
        </w:rPr>
        <w:t>est TA Lead</w:t>
      </w:r>
      <w:r w:rsidRPr="00C83A8C">
        <w:rPr>
          <w:rFonts w:ascii="Book Antiqua" w:hAnsi="Book Antiqua"/>
          <w:sz w:val="20"/>
          <w:szCs w:val="20"/>
        </w:rPr>
        <w:t xml:space="preserve"> – GPTS – ROLTA – 2013-</w:t>
      </w:r>
      <w:r w:rsidR="00441172" w:rsidRPr="00C83A8C">
        <w:rPr>
          <w:rFonts w:ascii="Book Antiqua" w:hAnsi="Book Antiqua"/>
          <w:sz w:val="20"/>
          <w:szCs w:val="20"/>
        </w:rPr>
        <w:t>2014, Best TAG Team Performance</w:t>
      </w:r>
      <w:r w:rsidRPr="00C83A8C">
        <w:rPr>
          <w:rFonts w:ascii="Book Antiqua" w:hAnsi="Book Antiqua"/>
          <w:sz w:val="20"/>
          <w:szCs w:val="20"/>
        </w:rPr>
        <w:t xml:space="preserve">– 2018 </w:t>
      </w:r>
      <w:r w:rsidR="009A6FFD" w:rsidRPr="00C83A8C">
        <w:rPr>
          <w:rFonts w:ascii="Book Antiqua" w:hAnsi="Book Antiqua"/>
          <w:sz w:val="20"/>
          <w:szCs w:val="20"/>
        </w:rPr>
        <w:t>– ALTIMETRIK</w:t>
      </w:r>
    </w:p>
    <w:p w14:paraId="0E4D8FE7" w14:textId="77777777" w:rsidR="00BA5EE9" w:rsidRPr="00BA5EE9" w:rsidRDefault="00BA5EE9" w:rsidP="00BA5EE9">
      <w:pPr>
        <w:pStyle w:val="ListParagraph"/>
        <w:rPr>
          <w:rFonts w:ascii="Book Antiqua" w:hAnsi="Book Antiqua"/>
          <w:sz w:val="20"/>
          <w:szCs w:val="20"/>
        </w:rPr>
      </w:pPr>
    </w:p>
    <w:p w14:paraId="6C8D4A6A" w14:textId="000CFB16" w:rsidR="00BA5EE9" w:rsidRDefault="00BA5EE9" w:rsidP="00972B5D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LinkedIn Certification –</w:t>
      </w:r>
      <w:r w:rsidR="00726D8C">
        <w:rPr>
          <w:rFonts w:ascii="Book Antiqua" w:hAnsi="Book Antiqua"/>
          <w:sz w:val="20"/>
          <w:szCs w:val="20"/>
        </w:rPr>
        <w:t xml:space="preserve"> Niche</w:t>
      </w:r>
      <w:r>
        <w:rPr>
          <w:rFonts w:ascii="Book Antiqua" w:hAnsi="Book Antiqua"/>
          <w:sz w:val="20"/>
          <w:szCs w:val="20"/>
        </w:rPr>
        <w:t xml:space="preserve"> Hiring, Performance- Based Hiring, Technical Recruiting.</w:t>
      </w:r>
    </w:p>
    <w:p w14:paraId="5D2A9E1B" w14:textId="77777777" w:rsidR="00337B90" w:rsidRPr="00337B90" w:rsidRDefault="00337B90" w:rsidP="00337B90">
      <w:pPr>
        <w:pStyle w:val="ListParagraph"/>
        <w:rPr>
          <w:rFonts w:ascii="Book Antiqua" w:hAnsi="Book Antiqua"/>
          <w:sz w:val="20"/>
          <w:szCs w:val="20"/>
        </w:rPr>
      </w:pPr>
    </w:p>
    <w:p w14:paraId="31852D61" w14:textId="77777777" w:rsidR="00337B90" w:rsidRDefault="00337B90" w:rsidP="00337B90">
      <w:pPr>
        <w:pStyle w:val="ListParagraph"/>
        <w:rPr>
          <w:rFonts w:ascii="Book Antiqua" w:hAnsi="Book Antiqua"/>
          <w:sz w:val="20"/>
          <w:szCs w:val="20"/>
        </w:rPr>
      </w:pPr>
    </w:p>
    <w:p w14:paraId="57259CAA" w14:textId="77777777" w:rsidR="00BA5EE9" w:rsidRPr="00BA5EE9" w:rsidRDefault="00BA5EE9" w:rsidP="00BA5EE9">
      <w:pPr>
        <w:pStyle w:val="ListParagraph"/>
        <w:rPr>
          <w:rFonts w:ascii="Book Antiqua" w:hAnsi="Book Antiqua"/>
          <w:sz w:val="20"/>
          <w:szCs w:val="20"/>
        </w:rPr>
      </w:pPr>
    </w:p>
    <w:p w14:paraId="7BEE8CA7" w14:textId="77777777" w:rsidR="00CA61C1" w:rsidRDefault="00CA61C1" w:rsidP="00BD1904">
      <w:pPr>
        <w:rPr>
          <w:rFonts w:ascii="Book Antiqua" w:hAnsi="Book Antiqua"/>
          <w:sz w:val="20"/>
          <w:szCs w:val="20"/>
        </w:rPr>
      </w:pPr>
    </w:p>
    <w:p w14:paraId="11570077" w14:textId="58DE857A" w:rsidR="00F344AF" w:rsidRPr="000C1A83" w:rsidRDefault="00F344AF" w:rsidP="00BD1904">
      <w:pPr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</w:pPr>
      <w:r w:rsidRPr="000C1A83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lastRenderedPageBreak/>
        <w:t>K</w:t>
      </w:r>
      <w:r w:rsidR="000C1A83" w:rsidRPr="000C1A83">
        <w:rPr>
          <w:rFonts w:ascii="Book Antiqua" w:eastAsia="Times New Roman" w:hAnsi="Book Antiqua" w:cstheme="minorHAnsi"/>
          <w:b/>
          <w:color w:val="2E74B5" w:themeColor="accent1" w:themeShade="BF"/>
          <w:sz w:val="24"/>
          <w:szCs w:val="24"/>
        </w:rPr>
        <w:t>EY ACHIEVEMENTS</w:t>
      </w:r>
    </w:p>
    <w:p w14:paraId="51B9A1CE" w14:textId="77777777" w:rsidR="00F344AF" w:rsidRPr="00C83A8C" w:rsidRDefault="00F344AF" w:rsidP="00F344AF">
      <w:pPr>
        <w:rPr>
          <w:rFonts w:ascii="Book Antiqua" w:hAnsi="Book Antiqua"/>
          <w:color w:val="1F497D"/>
          <w:sz w:val="20"/>
          <w:szCs w:val="20"/>
        </w:rPr>
      </w:pPr>
    </w:p>
    <w:p w14:paraId="509E155C" w14:textId="7B9BFF77" w:rsidR="00F344AF" w:rsidRPr="00C83A8C" w:rsidRDefault="00F344AF" w:rsidP="00F344AF">
      <w:p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Sundry domain experience like (</w:t>
      </w:r>
      <w:r w:rsidR="007A0181">
        <w:rPr>
          <w:rFonts w:ascii="Book Antiqua" w:hAnsi="Book Antiqua"/>
          <w:sz w:val="20"/>
          <w:szCs w:val="20"/>
        </w:rPr>
        <w:t xml:space="preserve">EPC, Energy, Utilities, Manufacturing &amp; </w:t>
      </w:r>
      <w:r w:rsidR="00907E01">
        <w:rPr>
          <w:rFonts w:ascii="Book Antiqua" w:hAnsi="Book Antiqua"/>
          <w:sz w:val="20"/>
          <w:szCs w:val="20"/>
        </w:rPr>
        <w:t xml:space="preserve">Industrial, BFSI) </w:t>
      </w:r>
      <w:r w:rsidR="00907E01" w:rsidRPr="00C83A8C">
        <w:rPr>
          <w:rFonts w:ascii="Book Antiqua" w:hAnsi="Book Antiqua"/>
          <w:sz w:val="20"/>
          <w:szCs w:val="20"/>
        </w:rPr>
        <w:t>predominantly</w:t>
      </w:r>
      <w:r w:rsidR="00907E01">
        <w:rPr>
          <w:rFonts w:ascii="Book Antiqua" w:hAnsi="Book Antiqua"/>
          <w:sz w:val="20"/>
          <w:szCs w:val="20"/>
        </w:rPr>
        <w:t xml:space="preserve"> and </w:t>
      </w:r>
      <w:r w:rsidRPr="00C83A8C">
        <w:rPr>
          <w:rFonts w:ascii="Book Antiqua" w:hAnsi="Book Antiqua"/>
          <w:sz w:val="20"/>
          <w:szCs w:val="20"/>
        </w:rPr>
        <w:t xml:space="preserve">Lead </w:t>
      </w:r>
      <w:r w:rsidR="00907E01">
        <w:rPr>
          <w:rFonts w:ascii="Book Antiqua" w:hAnsi="Book Antiqua"/>
          <w:sz w:val="20"/>
          <w:szCs w:val="20"/>
        </w:rPr>
        <w:t xml:space="preserve">some of the revenue generated </w:t>
      </w:r>
      <w:r w:rsidR="002B6969">
        <w:rPr>
          <w:rFonts w:ascii="Book Antiqua" w:hAnsi="Book Antiqua"/>
          <w:sz w:val="20"/>
          <w:szCs w:val="20"/>
        </w:rPr>
        <w:t xml:space="preserve">accounts </w:t>
      </w:r>
      <w:r w:rsidRPr="00C83A8C">
        <w:rPr>
          <w:rFonts w:ascii="Book Antiqua" w:hAnsi="Book Antiqua"/>
          <w:sz w:val="20"/>
          <w:szCs w:val="20"/>
        </w:rPr>
        <w:t>for PAN INDIA hiring.</w:t>
      </w:r>
    </w:p>
    <w:p w14:paraId="002B1BA7" w14:textId="77777777" w:rsidR="00AA3608" w:rsidRPr="00C83A8C" w:rsidRDefault="00AA3608" w:rsidP="00F344AF">
      <w:pPr>
        <w:rPr>
          <w:rFonts w:ascii="Book Antiqua" w:hAnsi="Book Antiqua"/>
          <w:sz w:val="20"/>
          <w:szCs w:val="20"/>
        </w:rPr>
      </w:pPr>
    </w:p>
    <w:p w14:paraId="5BA64310" w14:textId="361B4DDC" w:rsidR="00F344AF" w:rsidRDefault="00F344AF" w:rsidP="00972B5D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Reduced the revenue leakage from 47% to 18%</w:t>
      </w:r>
    </w:p>
    <w:p w14:paraId="645BFE3A" w14:textId="1FB4F6ED" w:rsidR="00F344AF" w:rsidRPr="00D54710" w:rsidRDefault="00F344AF" w:rsidP="00972B5D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D54710">
        <w:rPr>
          <w:rFonts w:ascii="Book Antiqua" w:hAnsi="Book Antiqua"/>
          <w:sz w:val="20"/>
          <w:szCs w:val="20"/>
        </w:rPr>
        <w:t>Restructured the recruitment organization from a regional level orientation to Pan India Horizontal / Vertical level, which resulted in:</w:t>
      </w:r>
    </w:p>
    <w:p w14:paraId="3834E5AA" w14:textId="7CE42E58" w:rsidR="00F344AF" w:rsidRPr="00C83A8C" w:rsidRDefault="009B4708" w:rsidP="00F344AF">
      <w:pPr>
        <w:ind w:firstLine="72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#</w:t>
      </w:r>
      <w:r w:rsidR="00F344AF" w:rsidRPr="00C83A8C">
        <w:rPr>
          <w:rFonts w:ascii="Book Antiqua" w:hAnsi="Book Antiqua"/>
          <w:sz w:val="20"/>
          <w:szCs w:val="20"/>
        </w:rPr>
        <w:t xml:space="preserve"> Reduced cost of hiring by 28%</w:t>
      </w:r>
    </w:p>
    <w:p w14:paraId="605B887E" w14:textId="61AC44BE" w:rsidR="00F344AF" w:rsidRPr="00C83A8C" w:rsidRDefault="009B4708" w:rsidP="00F344AF">
      <w:pPr>
        <w:ind w:firstLine="72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#</w:t>
      </w:r>
      <w:r w:rsidR="00F344AF" w:rsidRPr="00C83A8C">
        <w:rPr>
          <w:rFonts w:ascii="Book Antiqua" w:hAnsi="Book Antiqua"/>
          <w:sz w:val="20"/>
          <w:szCs w:val="20"/>
        </w:rPr>
        <w:t xml:space="preserve"> </w:t>
      </w:r>
      <w:r w:rsidR="00ED0235">
        <w:rPr>
          <w:rFonts w:ascii="Book Antiqua" w:hAnsi="Book Antiqua"/>
          <w:sz w:val="20"/>
          <w:szCs w:val="20"/>
        </w:rPr>
        <w:t>I</w:t>
      </w:r>
      <w:r w:rsidR="00ED0235" w:rsidRPr="00C83A8C">
        <w:rPr>
          <w:rFonts w:ascii="Book Antiqua" w:hAnsi="Book Antiqua"/>
          <w:sz w:val="20"/>
          <w:szCs w:val="20"/>
        </w:rPr>
        <w:t>ncreased</w:t>
      </w:r>
      <w:r w:rsidR="00F344AF" w:rsidRPr="00C83A8C">
        <w:rPr>
          <w:rFonts w:ascii="Book Antiqua" w:hAnsi="Book Antiqua"/>
          <w:sz w:val="20"/>
          <w:szCs w:val="20"/>
        </w:rPr>
        <w:t xml:space="preserve"> availability of qualified candidates by 23%</w:t>
      </w:r>
    </w:p>
    <w:p w14:paraId="32902C88" w14:textId="1F1049A7" w:rsidR="00F344AF" w:rsidRDefault="009B4708" w:rsidP="00F344AF">
      <w:pPr>
        <w:ind w:firstLine="72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#</w:t>
      </w:r>
      <w:r w:rsidR="00F344AF" w:rsidRPr="00C83A8C">
        <w:rPr>
          <w:rFonts w:ascii="Book Antiqua" w:hAnsi="Book Antiqua"/>
          <w:sz w:val="20"/>
          <w:szCs w:val="20"/>
        </w:rPr>
        <w:t xml:space="preserve"> </w:t>
      </w:r>
      <w:r w:rsidR="003E52BE">
        <w:rPr>
          <w:rFonts w:ascii="Book Antiqua" w:hAnsi="Book Antiqua"/>
          <w:sz w:val="20"/>
          <w:szCs w:val="20"/>
        </w:rPr>
        <w:t>I</w:t>
      </w:r>
      <w:r w:rsidR="003E52BE" w:rsidRPr="00C83A8C">
        <w:rPr>
          <w:rFonts w:ascii="Book Antiqua" w:hAnsi="Book Antiqua"/>
          <w:sz w:val="20"/>
          <w:szCs w:val="20"/>
        </w:rPr>
        <w:t>ncreased</w:t>
      </w:r>
      <w:r w:rsidR="00F344AF" w:rsidRPr="00C83A8C">
        <w:rPr>
          <w:rFonts w:ascii="Book Antiqua" w:hAnsi="Book Antiqua"/>
          <w:sz w:val="20"/>
          <w:szCs w:val="20"/>
        </w:rPr>
        <w:t xml:space="preserve"> customer satisfaction. Improved CSR rating to 4.6/5</w:t>
      </w:r>
    </w:p>
    <w:p w14:paraId="7D438D2E" w14:textId="31CEAAF6" w:rsidR="00AE692F" w:rsidRPr="00C83A8C" w:rsidRDefault="00AE692F" w:rsidP="00972B5D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On boarded more than 20+ Directors level positions with span of 12 months.</w:t>
      </w:r>
    </w:p>
    <w:p w14:paraId="1275BCAD" w14:textId="1CD9E04D" w:rsidR="00AC3469" w:rsidRPr="00C83A8C" w:rsidRDefault="00AE692F" w:rsidP="00972B5D">
      <w:pPr>
        <w:pStyle w:val="ListParagraph"/>
        <w:numPr>
          <w:ilvl w:val="1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Contributed significantly in reducing the vendor cost from 80% to 19 % for closing all Leadership positions in </w:t>
      </w:r>
    </w:p>
    <w:p w14:paraId="58DA5437" w14:textId="03D29049" w:rsidR="00AC3469" w:rsidRPr="00C83A8C" w:rsidRDefault="00F344AF" w:rsidP="00972B5D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Streamlined the Employee Referral process, communication and tracking system which increased the employee referral hires from 7% to 21%</w:t>
      </w:r>
    </w:p>
    <w:p w14:paraId="5929A522" w14:textId="714593E2" w:rsidR="00F344AF" w:rsidRPr="00C83A8C" w:rsidRDefault="00F344AF" w:rsidP="00972B5D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Introduced the Profile Sourcing Team which reduced the vendor hiring from 40% to 21%</w:t>
      </w:r>
    </w:p>
    <w:p w14:paraId="2DB0DDCC" w14:textId="6FDB8248" w:rsidR="00F344AF" w:rsidRPr="00C83A8C" w:rsidRDefault="00F344AF" w:rsidP="00972B5D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Ensured 100% compliance in the recruitment process in the CMMI &amp; ISO audits.</w:t>
      </w:r>
    </w:p>
    <w:p w14:paraId="40335338" w14:textId="0D2D9878" w:rsidR="00F344AF" w:rsidRPr="00C83A8C" w:rsidRDefault="00F344AF" w:rsidP="00972B5D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Increased the average joining ratio to with various interventions 82%. Negotiated with senior management to release buffer offers by 10% - 20% as risk mitigation.</w:t>
      </w:r>
    </w:p>
    <w:p w14:paraId="2F00785E" w14:textId="77777777" w:rsidR="00297DD9" w:rsidRPr="00C83A8C" w:rsidRDefault="00297DD9" w:rsidP="00F344AF">
      <w:pPr>
        <w:rPr>
          <w:rFonts w:ascii="Book Antiqua" w:hAnsi="Book Antiqua"/>
        </w:rPr>
      </w:pPr>
    </w:p>
    <w:p w14:paraId="401671F5" w14:textId="36F9B8EE" w:rsidR="00297DD9" w:rsidRPr="00C83A8C" w:rsidRDefault="00297DD9" w:rsidP="00F344AF">
      <w:pPr>
        <w:rPr>
          <w:rFonts w:ascii="Book Antiqua" w:hAnsi="Book Antiqua"/>
        </w:rPr>
      </w:pPr>
      <w:r w:rsidRPr="00C83A8C">
        <w:rPr>
          <w:rFonts w:ascii="Book Antiqua" w:hAnsi="Book Antiqu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25385AA7" wp14:editId="7DFA8A7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591300" cy="467995"/>
                <wp:effectExtent l="19050" t="19050" r="19050" b="27305"/>
                <wp:wrapThrough wrapText="bothSides">
                  <wp:wrapPolygon edited="0">
                    <wp:start x="-62" y="-879"/>
                    <wp:lineTo x="-62" y="21981"/>
                    <wp:lineTo x="21600" y="21981"/>
                    <wp:lineTo x="21600" y="-879"/>
                    <wp:lineTo x="-62" y="-879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5EC9D" w14:textId="1C2FB55B" w:rsidR="00297DD9" w:rsidRDefault="00297DD9" w:rsidP="00297DD9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ALTIMETRIK INDIA PV</w:t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T LTD</w:t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03D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Dec 2017- Apr</w:t>
                            </w:r>
                            <w:r w:rsidR="00386BDF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3653390B" w14:textId="65702102" w:rsidR="00297DD9" w:rsidRPr="006C70FD" w:rsidRDefault="00E6060C" w:rsidP="00297DD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7F7F7F" w:themeColor="text1" w:themeTint="8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24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Lead</w:t>
                            </w:r>
                            <w:r w:rsidR="00607D3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Talent Advisor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AA783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A783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A783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A783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A783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9207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07D3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607D3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9207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002E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Hyderabad</w:t>
                            </w:r>
                            <w:r w:rsidR="00EB74F3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TL</w:t>
                            </w:r>
                          </w:p>
                          <w:p w14:paraId="31C03D3A" w14:textId="77777777" w:rsidR="00297DD9" w:rsidRPr="008624C9" w:rsidRDefault="00297DD9" w:rsidP="00297DD9">
                            <w:pPr>
                              <w:rPr>
                                <w:b/>
                                <w:color w:val="595959" w:themeColor="text1" w:themeTint="A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33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5AA7" id="Rectangle 12" o:spid="_x0000_s1028" style="position:absolute;margin-left:0;margin-top:15.05pt;width:519pt;height:3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" fillcolor="gray [1629]" strokecolor="#1f4d78 [1604]" strokeweight="1pt">
                <v:textbox>
                  <w:txbxContent>
                    <w:p w14:paraId="0525EC9D" w14:textId="1C2FB55B" w:rsidR="00297DD9" w:rsidRDefault="00297DD9" w:rsidP="00297DD9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ALTIMETRIK INDIA PV</w:t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>T LTD</w:t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03D4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  <w:t>Dec 2017- Apr</w:t>
                      </w:r>
                      <w:r w:rsidR="00386BDF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3653390B" w14:textId="65702102" w:rsidR="00297DD9" w:rsidRPr="006C70FD" w:rsidRDefault="00E6060C" w:rsidP="00297DD9">
                      <w:pPr>
                        <w:rPr>
                          <w:rFonts w:asciiTheme="majorHAnsi" w:hAnsiTheme="majorHAnsi" w:cstheme="majorHAnsi"/>
                          <w:b/>
                          <w:color w:val="7F7F7F" w:themeColor="text1" w:themeTint="8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alpha w14:val="24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Lead</w:t>
                      </w:r>
                      <w:r w:rsidR="00607D3C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Talent Advisor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="00AA783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A783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A783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A783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A783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92070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         </w:t>
                      </w:r>
                      <w:r w:rsidR="00607D3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607D3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92070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CD002E">
                        <w:rPr>
                          <w:b/>
                          <w:color w:val="FFFFFF"/>
                          <w:sz w:val="24"/>
                          <w:szCs w:val="24"/>
                        </w:rPr>
                        <w:t>Hyderabad</w:t>
                      </w:r>
                      <w:r w:rsidR="00EB74F3">
                        <w:rPr>
                          <w:b/>
                          <w:color w:val="FFFFFF"/>
                          <w:sz w:val="24"/>
                          <w:szCs w:val="24"/>
                        </w:rPr>
                        <w:t>, TL</w:t>
                      </w:r>
                    </w:p>
                    <w:p w14:paraId="31C03D3A" w14:textId="77777777" w:rsidR="00297DD9" w:rsidRPr="008624C9" w:rsidRDefault="00297DD9" w:rsidP="00297DD9">
                      <w:pPr>
                        <w:rPr>
                          <w:b/>
                          <w:color w:val="595959" w:themeColor="text1" w:themeTint="A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33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p w14:paraId="381EAC9B" w14:textId="77777777" w:rsidR="00297DD9" w:rsidRPr="00C83A8C" w:rsidRDefault="00297DD9" w:rsidP="00F344AF">
      <w:pPr>
        <w:rPr>
          <w:rFonts w:ascii="Book Antiqua" w:hAnsi="Book Antiqua"/>
        </w:rPr>
      </w:pPr>
    </w:p>
    <w:p w14:paraId="78BAFA9A" w14:textId="441EDAC2" w:rsidR="00297DD9" w:rsidRDefault="00FE3C20" w:rsidP="00972B5D">
      <w:pPr>
        <w:pStyle w:val="ListParagraph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Managing a team of 2 for </w:t>
      </w:r>
      <w:r w:rsidR="002402B3">
        <w:rPr>
          <w:rFonts w:ascii="Book Antiqua" w:hAnsi="Book Antiqua"/>
          <w:sz w:val="20"/>
          <w:szCs w:val="20"/>
        </w:rPr>
        <w:t>Niche/</w:t>
      </w:r>
      <w:r>
        <w:rPr>
          <w:rFonts w:ascii="Book Antiqua" w:hAnsi="Book Antiqua"/>
          <w:sz w:val="20"/>
          <w:szCs w:val="20"/>
        </w:rPr>
        <w:t xml:space="preserve">Leadership </w:t>
      </w:r>
      <w:r w:rsidR="00611F02">
        <w:rPr>
          <w:rFonts w:ascii="Book Antiqua" w:hAnsi="Book Antiqua"/>
          <w:sz w:val="20"/>
          <w:szCs w:val="20"/>
        </w:rPr>
        <w:t>hiring (</w:t>
      </w:r>
      <w:r w:rsidR="002402B3">
        <w:rPr>
          <w:rFonts w:ascii="Book Antiqua" w:hAnsi="Book Antiqua"/>
          <w:sz w:val="20"/>
          <w:szCs w:val="20"/>
        </w:rPr>
        <w:t xml:space="preserve">entire recruitment cycle) for the new </w:t>
      </w:r>
      <w:r w:rsidR="00D47057">
        <w:rPr>
          <w:rFonts w:ascii="Book Antiqua" w:hAnsi="Book Antiqua"/>
          <w:sz w:val="20"/>
          <w:szCs w:val="20"/>
        </w:rPr>
        <w:t>centre @ HYD.</w:t>
      </w:r>
    </w:p>
    <w:p w14:paraId="3851FF12" w14:textId="1016C039" w:rsidR="00885CCF" w:rsidRPr="00885CCF" w:rsidRDefault="00202A5E" w:rsidP="00972B5D">
      <w:pPr>
        <w:pStyle w:val="ListParagraph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Successfully closed </w:t>
      </w:r>
      <w:r w:rsidR="005B69B8">
        <w:rPr>
          <w:rFonts w:ascii="Book Antiqua" w:hAnsi="Book Antiqua"/>
          <w:b/>
          <w:sz w:val="20"/>
          <w:szCs w:val="20"/>
        </w:rPr>
        <w:t>200</w:t>
      </w:r>
      <w:r w:rsidRPr="00C83A8C">
        <w:rPr>
          <w:rFonts w:ascii="Book Antiqua" w:hAnsi="Book Antiqua"/>
          <w:b/>
          <w:sz w:val="20"/>
          <w:szCs w:val="20"/>
        </w:rPr>
        <w:t>+</w:t>
      </w:r>
      <w:r w:rsidRPr="00C83A8C">
        <w:rPr>
          <w:rFonts w:ascii="Book Antiqua" w:hAnsi="Book Antiqua"/>
          <w:sz w:val="20"/>
          <w:szCs w:val="20"/>
        </w:rPr>
        <w:t xml:space="preserve"> Low – Mid </w:t>
      </w:r>
      <w:r w:rsidR="00CD7BA9" w:rsidRPr="00C83A8C">
        <w:rPr>
          <w:rFonts w:ascii="Book Antiqua" w:hAnsi="Book Antiqua"/>
          <w:sz w:val="20"/>
          <w:szCs w:val="20"/>
        </w:rPr>
        <w:t>Technology roles</w:t>
      </w:r>
      <w:r w:rsidRPr="00C83A8C">
        <w:rPr>
          <w:rFonts w:ascii="Book Antiqua" w:hAnsi="Book Antiqua"/>
          <w:sz w:val="20"/>
          <w:szCs w:val="20"/>
        </w:rPr>
        <w:t xml:space="preserve"> in </w:t>
      </w:r>
      <w:r w:rsidRPr="00C83A8C">
        <w:rPr>
          <w:rFonts w:ascii="Book Antiqua" w:hAnsi="Book Antiqua"/>
          <w:b/>
          <w:sz w:val="20"/>
          <w:szCs w:val="20"/>
        </w:rPr>
        <w:t>DBS- Digital Transformation</w:t>
      </w:r>
      <w:r w:rsidR="00251035" w:rsidRPr="00C83A8C">
        <w:rPr>
          <w:rFonts w:ascii="Book Antiqua" w:hAnsi="Book Antiqua"/>
          <w:b/>
          <w:sz w:val="20"/>
          <w:szCs w:val="20"/>
        </w:rPr>
        <w:t>- Asia Hub D2</w:t>
      </w:r>
      <w:r w:rsidR="00885CCF">
        <w:rPr>
          <w:rFonts w:ascii="Book Antiqua" w:hAnsi="Book Antiqua"/>
          <w:b/>
          <w:sz w:val="20"/>
          <w:szCs w:val="20"/>
        </w:rPr>
        <w:t>.</w:t>
      </w:r>
    </w:p>
    <w:p w14:paraId="13C6A9AD" w14:textId="77777777" w:rsidR="001B4827" w:rsidRPr="00C83A8C" w:rsidRDefault="001B4827" w:rsidP="00972B5D">
      <w:pPr>
        <w:pStyle w:val="ListParagraph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Handled </w:t>
      </w:r>
      <w:r w:rsidRPr="00C83A8C">
        <w:rPr>
          <w:rFonts w:ascii="Book Antiqua" w:hAnsi="Book Antiqua"/>
          <w:sz w:val="20"/>
          <w:szCs w:val="20"/>
        </w:rPr>
        <w:t xml:space="preserve"> other</w:t>
      </w:r>
      <w:r>
        <w:rPr>
          <w:rFonts w:ascii="Book Antiqua" w:hAnsi="Book Antiqua"/>
          <w:sz w:val="20"/>
          <w:szCs w:val="20"/>
        </w:rPr>
        <w:t xml:space="preserve"> major</w:t>
      </w:r>
      <w:r w:rsidRPr="00C83A8C">
        <w:rPr>
          <w:rFonts w:ascii="Book Antiqua" w:hAnsi="Book Antiqua"/>
          <w:sz w:val="20"/>
          <w:szCs w:val="20"/>
        </w:rPr>
        <w:t xml:space="preserve"> accounts </w:t>
      </w:r>
      <w:r w:rsidRPr="00C83A8C">
        <w:rPr>
          <w:rFonts w:ascii="Book Antiqua" w:hAnsi="Book Antiqua"/>
          <w:b/>
          <w:sz w:val="20"/>
          <w:szCs w:val="20"/>
        </w:rPr>
        <w:t>like CITI, NOVARTIS and MASTERCARD</w:t>
      </w:r>
      <w:r w:rsidRPr="00C83A8C">
        <w:rPr>
          <w:rFonts w:ascii="Book Antiqua" w:hAnsi="Book Antiqua"/>
          <w:sz w:val="20"/>
          <w:szCs w:val="20"/>
        </w:rPr>
        <w:t xml:space="preserve"> – PAN INDIA HIRING</w:t>
      </w:r>
    </w:p>
    <w:p w14:paraId="2FD30451" w14:textId="284B67A1" w:rsidR="00975E57" w:rsidRDefault="00975E57" w:rsidP="00972B5D">
      <w:pPr>
        <w:pStyle w:val="ListParagraph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Helped India/US business leaders to </w:t>
      </w:r>
      <w:r w:rsidR="00E9648A">
        <w:rPr>
          <w:rFonts w:ascii="Book Antiqua" w:hAnsi="Book Antiqua"/>
          <w:sz w:val="20"/>
          <w:szCs w:val="20"/>
        </w:rPr>
        <w:t>decide on</w:t>
      </w:r>
      <w:r>
        <w:rPr>
          <w:rFonts w:ascii="Book Antiqua" w:hAnsi="Book Antiqua"/>
          <w:sz w:val="20"/>
          <w:szCs w:val="20"/>
        </w:rPr>
        <w:t xml:space="preserve"> hiring location for new teams by providing Market Intelligence reports.</w:t>
      </w:r>
    </w:p>
    <w:p w14:paraId="4D597469" w14:textId="39F1F352" w:rsidR="00975E57" w:rsidRPr="00975E57" w:rsidRDefault="00975E57" w:rsidP="00972B5D">
      <w:pPr>
        <w:pStyle w:val="ListParagraph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Lead the utilization management of souring platforms </w:t>
      </w:r>
      <w:r w:rsidR="00CD7BA9">
        <w:rPr>
          <w:rFonts w:ascii="Book Antiqua" w:hAnsi="Book Antiqua"/>
          <w:sz w:val="20"/>
          <w:szCs w:val="20"/>
        </w:rPr>
        <w:t>(LinkedIn</w:t>
      </w:r>
      <w:r w:rsidR="006561E3">
        <w:rPr>
          <w:rFonts w:ascii="Book Antiqua" w:hAnsi="Book Antiqua"/>
          <w:sz w:val="20"/>
          <w:szCs w:val="20"/>
        </w:rPr>
        <w:t xml:space="preserve">, </w:t>
      </w:r>
      <w:r w:rsidR="00535B4B">
        <w:rPr>
          <w:rFonts w:ascii="Book Antiqua" w:hAnsi="Book Antiqua"/>
          <w:sz w:val="20"/>
          <w:szCs w:val="20"/>
        </w:rPr>
        <w:t>Job portals</w:t>
      </w:r>
      <w:r w:rsidR="006561E3">
        <w:rPr>
          <w:rFonts w:ascii="Book Antiqua" w:hAnsi="Book Antiqua"/>
          <w:sz w:val="20"/>
          <w:szCs w:val="20"/>
        </w:rPr>
        <w:t xml:space="preserve">, </w:t>
      </w:r>
      <w:r w:rsidR="00CD7BA9">
        <w:rPr>
          <w:rFonts w:ascii="Book Antiqua" w:hAnsi="Book Antiqua"/>
          <w:sz w:val="20"/>
          <w:szCs w:val="20"/>
        </w:rPr>
        <w:t>etc.</w:t>
      </w:r>
      <w:r>
        <w:rPr>
          <w:rFonts w:ascii="Book Antiqua" w:hAnsi="Book Antiqua"/>
          <w:sz w:val="20"/>
          <w:szCs w:val="20"/>
        </w:rPr>
        <w:t>) for Indi</w:t>
      </w:r>
      <w:r w:rsidR="006561E3">
        <w:rPr>
          <w:rFonts w:ascii="Book Antiqua" w:hAnsi="Book Antiqua"/>
          <w:sz w:val="20"/>
          <w:szCs w:val="20"/>
        </w:rPr>
        <w:t>a, trained hiring managers and t</w:t>
      </w:r>
      <w:r>
        <w:rPr>
          <w:rFonts w:ascii="Book Antiqua" w:hAnsi="Book Antiqua"/>
          <w:sz w:val="20"/>
          <w:szCs w:val="20"/>
        </w:rPr>
        <w:t>echnical teams in optimizing LinkedIn platform and build eco-system for more referrals.</w:t>
      </w:r>
    </w:p>
    <w:p w14:paraId="36A08C1F" w14:textId="77777777" w:rsidR="00AC3469" w:rsidRPr="00C83A8C" w:rsidRDefault="00AC3469" w:rsidP="00F344AF">
      <w:pPr>
        <w:rPr>
          <w:rFonts w:ascii="Book Antiqua" w:hAnsi="Book Antiqua"/>
        </w:rPr>
      </w:pPr>
    </w:p>
    <w:p w14:paraId="731CE171" w14:textId="77777777" w:rsidR="00440EA0" w:rsidRPr="00C83A8C" w:rsidRDefault="00440EA0" w:rsidP="00F344AF">
      <w:pPr>
        <w:rPr>
          <w:rFonts w:ascii="Book Antiqua" w:hAnsi="Book Antiqua"/>
        </w:rPr>
      </w:pPr>
    </w:p>
    <w:p w14:paraId="2972B1D5" w14:textId="77777777" w:rsidR="009D625A" w:rsidRDefault="00E44087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4BB7A1A" wp14:editId="71AE2A46">
                <wp:simplePos x="0" y="0"/>
                <wp:positionH relativeFrom="column">
                  <wp:posOffset>2689</wp:posOffset>
                </wp:positionH>
                <wp:positionV relativeFrom="paragraph">
                  <wp:posOffset>-152960</wp:posOffset>
                </wp:positionV>
                <wp:extent cx="6591300" cy="467995"/>
                <wp:effectExtent l="19050" t="19050" r="19050" b="27305"/>
                <wp:wrapThrough wrapText="bothSides">
                  <wp:wrapPolygon edited="0">
                    <wp:start x="-62" y="-879"/>
                    <wp:lineTo x="-62" y="21981"/>
                    <wp:lineTo x="21600" y="21981"/>
                    <wp:lineTo x="21600" y="-879"/>
                    <wp:lineTo x="-62" y="-879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8790" w14:textId="251C8444" w:rsidR="00E44087" w:rsidRDefault="00E44087" w:rsidP="00E44087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COGNIZANT TECHNOLOGY SOLUTIONS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Dec 2015- Dec 2017</w:t>
                            </w:r>
                          </w:p>
                          <w:p w14:paraId="09668239" w14:textId="05BB6142" w:rsidR="00E44087" w:rsidRPr="006C70FD" w:rsidRDefault="00E44087" w:rsidP="00E4408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7F7F7F" w:themeColor="text1" w:themeTint="8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24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Manager –</w:t>
                            </w:r>
                            <w:r w:rsidR="00272C1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TAG Advisor</w:t>
                            </w:r>
                            <w:r w:rsidR="00272C1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1C2EF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Hyderabad, TL</w:t>
                            </w:r>
                          </w:p>
                          <w:p w14:paraId="40ABCED0" w14:textId="77777777" w:rsidR="00E44087" w:rsidRPr="008624C9" w:rsidRDefault="00E44087" w:rsidP="00E44087">
                            <w:pPr>
                              <w:rPr>
                                <w:b/>
                                <w:color w:val="595959" w:themeColor="text1" w:themeTint="A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33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7A1A" id="Rectangle 9" o:spid="_x0000_s1029" style="position:absolute;left:0;text-align:left;margin-left:.2pt;margin-top:-12.05pt;width:519pt;height:3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" fillcolor="gray [1629]" strokecolor="#1f4d78 [1604]" strokeweight="1pt">
                <v:textbox>
                  <w:txbxContent>
                    <w:p w14:paraId="6F9D8790" w14:textId="251C8444" w:rsidR="00E44087" w:rsidRDefault="00E44087" w:rsidP="00E44087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COGNIZANT TECHNOLOGY SOLUTIONS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  <w:t>Dec 2015- Dec 2017</w:t>
                      </w:r>
                    </w:p>
                    <w:p w14:paraId="09668239" w14:textId="05BB6142" w:rsidR="00E44087" w:rsidRPr="006C70FD" w:rsidRDefault="00E44087" w:rsidP="00E44087">
                      <w:pPr>
                        <w:rPr>
                          <w:rFonts w:asciiTheme="majorHAnsi" w:hAnsiTheme="majorHAnsi" w:cstheme="majorHAnsi"/>
                          <w:b/>
                          <w:color w:val="7F7F7F" w:themeColor="text1" w:themeTint="8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alpha w14:val="24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Manager –</w:t>
                      </w:r>
                      <w:r w:rsidR="00272C1B">
                        <w:rPr>
                          <w:b/>
                          <w:color w:val="FFFFFF"/>
                          <w:sz w:val="24"/>
                          <w:szCs w:val="24"/>
                        </w:rPr>
                        <w:t>TAG Advisor</w:t>
                      </w:r>
                      <w:r w:rsidR="00272C1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1C2EF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Hyderabad, TL</w:t>
                      </w:r>
                    </w:p>
                    <w:p w14:paraId="40ABCED0" w14:textId="77777777" w:rsidR="00E44087" w:rsidRPr="008624C9" w:rsidRDefault="00E44087" w:rsidP="00E44087">
                      <w:pPr>
                        <w:rPr>
                          <w:b/>
                          <w:color w:val="595959" w:themeColor="text1" w:themeTint="A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33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  <w:r w:rsidR="009D625A" w:rsidRPr="00C83A8C">
        <w:rPr>
          <w:rFonts w:ascii="Book Antiqua" w:hAnsi="Book Antiqua"/>
          <w:sz w:val="24"/>
          <w:szCs w:val="24"/>
        </w:rPr>
        <w:t>SPOC -</w:t>
      </w:r>
      <w:r w:rsidR="009D625A" w:rsidRPr="00C83A8C">
        <w:rPr>
          <w:rFonts w:ascii="Book Antiqua" w:hAnsi="Book Antiqua"/>
          <w:sz w:val="20"/>
          <w:szCs w:val="20"/>
        </w:rPr>
        <w:t xml:space="preserve"> </w:t>
      </w:r>
      <w:r w:rsidR="00820F3A" w:rsidRPr="00C83A8C">
        <w:rPr>
          <w:rFonts w:ascii="Book Antiqua" w:hAnsi="Book Antiqua"/>
          <w:sz w:val="20"/>
          <w:szCs w:val="20"/>
        </w:rPr>
        <w:t>Intelligent Product Solutions horizontal –across India (</w:t>
      </w:r>
      <w:r w:rsidR="00820F3A" w:rsidRPr="00C83A8C">
        <w:rPr>
          <w:rFonts w:ascii="Book Antiqua" w:hAnsi="Book Antiqua"/>
          <w:b/>
          <w:sz w:val="20"/>
          <w:szCs w:val="20"/>
        </w:rPr>
        <w:t>worth 18.5 billion),</w:t>
      </w:r>
      <w:r w:rsidR="00820F3A" w:rsidRPr="00C83A8C">
        <w:rPr>
          <w:rFonts w:ascii="Book Antiqua" w:hAnsi="Book Antiqua"/>
          <w:sz w:val="20"/>
          <w:szCs w:val="20"/>
        </w:rPr>
        <w:t xml:space="preserve"> </w:t>
      </w:r>
      <w:r w:rsidR="009D625A" w:rsidRPr="00C83A8C">
        <w:rPr>
          <w:rFonts w:ascii="Book Antiqua" w:hAnsi="Book Antiqua"/>
          <w:sz w:val="20"/>
          <w:szCs w:val="20"/>
        </w:rPr>
        <w:t>PAN INDIA hiring.</w:t>
      </w:r>
    </w:p>
    <w:p w14:paraId="46B07633" w14:textId="77777777" w:rsidR="00F97A38" w:rsidRPr="00C83A8C" w:rsidRDefault="00F97A38" w:rsidP="00972B5D">
      <w:pPr>
        <w:pStyle w:val="NoSpacing"/>
        <w:numPr>
          <w:ilvl w:val="0"/>
          <w:numId w:val="3"/>
        </w:numPr>
        <w:spacing w:line="309" w:lineRule="exact"/>
        <w:rPr>
          <w:rFonts w:ascii="Book Antiqua" w:eastAsia="Times New Roman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Responsible for delivering niche and specialized skills hiring from external market for 4 SBU’s </w:t>
      </w:r>
    </w:p>
    <w:p w14:paraId="7AB35BFD" w14:textId="77777777" w:rsidR="00F97A38" w:rsidRDefault="00F97A38" w:rsidP="00F97A38">
      <w:pPr>
        <w:pStyle w:val="NoSpacing"/>
        <w:spacing w:line="309" w:lineRule="exact"/>
        <w:ind w:left="72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(</w:t>
      </w:r>
      <w:r w:rsidRPr="00C83A8C">
        <w:rPr>
          <w:rFonts w:ascii="Book Antiqua" w:hAnsi="Book Antiqua"/>
          <w:b/>
          <w:sz w:val="20"/>
          <w:szCs w:val="20"/>
        </w:rPr>
        <w:t>Schneider Electric, Product Engineering, Industrial Operations and Commercial Solutions</w:t>
      </w:r>
      <w:r w:rsidRPr="00C83A8C">
        <w:rPr>
          <w:rFonts w:ascii="Book Antiqua" w:hAnsi="Book Antiqua"/>
          <w:sz w:val="20"/>
          <w:szCs w:val="20"/>
        </w:rPr>
        <w:t>).</w:t>
      </w:r>
    </w:p>
    <w:p w14:paraId="1AFF397E" w14:textId="05B13859" w:rsidR="00F97A38" w:rsidRPr="007727D6" w:rsidRDefault="00BD1240" w:rsidP="00972B5D">
      <w:pPr>
        <w:pStyle w:val="NoSpacing"/>
        <w:numPr>
          <w:ilvl w:val="0"/>
          <w:numId w:val="3"/>
        </w:numPr>
        <w:spacing w:line="309" w:lineRule="exac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Sourcing Lead handling APAC and US hiring, skills like </w:t>
      </w:r>
      <w:r w:rsidR="00F97A38" w:rsidRPr="007727D6">
        <w:rPr>
          <w:rFonts w:ascii="Book Antiqua" w:hAnsi="Book Antiqua"/>
          <w:sz w:val="20"/>
          <w:szCs w:val="20"/>
        </w:rPr>
        <w:t>Microsoft Technologies: C#.net Windows and Web Developers, Team center PLM, Chemical engineering, CAD, DCS</w:t>
      </w:r>
      <w:r w:rsidR="007727D6">
        <w:rPr>
          <w:rFonts w:ascii="Book Antiqua" w:hAnsi="Book Antiqua"/>
          <w:sz w:val="20"/>
          <w:szCs w:val="20"/>
        </w:rPr>
        <w:t xml:space="preserve">, </w:t>
      </w:r>
      <w:r w:rsidR="00F97A38" w:rsidRPr="007727D6">
        <w:rPr>
          <w:rFonts w:ascii="Book Antiqua" w:hAnsi="Book Antiqua"/>
          <w:sz w:val="20"/>
          <w:szCs w:val="20"/>
        </w:rPr>
        <w:t xml:space="preserve">Coded </w:t>
      </w:r>
      <w:r w:rsidR="00B653FA" w:rsidRPr="007727D6">
        <w:rPr>
          <w:rFonts w:ascii="Book Antiqua" w:hAnsi="Book Antiqua"/>
          <w:sz w:val="20"/>
          <w:szCs w:val="20"/>
        </w:rPr>
        <w:t>UI,</w:t>
      </w:r>
      <w:r w:rsidR="00F97A38" w:rsidRPr="007727D6">
        <w:rPr>
          <w:rFonts w:ascii="Book Antiqua" w:hAnsi="Book Antiqua"/>
          <w:sz w:val="20"/>
          <w:szCs w:val="20"/>
        </w:rPr>
        <w:t xml:space="preserve"> </w:t>
      </w:r>
      <w:r w:rsidR="00B653FA" w:rsidRPr="007727D6">
        <w:rPr>
          <w:rFonts w:ascii="Book Antiqua" w:hAnsi="Book Antiqua"/>
          <w:sz w:val="20"/>
          <w:szCs w:val="20"/>
        </w:rPr>
        <w:t>VSTS, Test</w:t>
      </w:r>
      <w:r w:rsidR="00F97A38" w:rsidRPr="007727D6">
        <w:rPr>
          <w:rFonts w:ascii="Book Antiqua" w:hAnsi="Book Antiqua"/>
          <w:sz w:val="20"/>
          <w:szCs w:val="20"/>
        </w:rPr>
        <w:t xml:space="preserve"> complete , LabVIEW</w:t>
      </w:r>
      <w:r w:rsidR="00FE57D7">
        <w:rPr>
          <w:rFonts w:ascii="Book Antiqua" w:hAnsi="Book Antiqua"/>
          <w:sz w:val="20"/>
          <w:szCs w:val="20"/>
        </w:rPr>
        <w:t>.</w:t>
      </w:r>
    </w:p>
    <w:p w14:paraId="7E3B5738" w14:textId="4B2E476D" w:rsidR="00FE57D7" w:rsidRPr="00A53348" w:rsidRDefault="00FE57D7" w:rsidP="00972B5D">
      <w:pPr>
        <w:pStyle w:val="NoSpacing"/>
        <w:numPr>
          <w:ilvl w:val="0"/>
          <w:numId w:val="3"/>
        </w:numPr>
        <w:spacing w:line="309" w:lineRule="exac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Good knowledge of US and Canada Visa/work authorization and </w:t>
      </w:r>
      <w:r w:rsidR="00E24772">
        <w:rPr>
          <w:rFonts w:ascii="Book Antiqua" w:hAnsi="Book Antiqua"/>
          <w:sz w:val="20"/>
          <w:szCs w:val="20"/>
        </w:rPr>
        <w:t>hired</w:t>
      </w:r>
      <w:r>
        <w:rPr>
          <w:rFonts w:ascii="Book Antiqua" w:hAnsi="Book Antiqua"/>
          <w:sz w:val="20"/>
          <w:szCs w:val="20"/>
        </w:rPr>
        <w:t xml:space="preserve"> consultants on (</w:t>
      </w:r>
      <w:r w:rsidRPr="00954C34">
        <w:rPr>
          <w:rFonts w:ascii="Book Antiqua" w:hAnsi="Book Antiqua"/>
          <w:sz w:val="20"/>
          <w:szCs w:val="20"/>
        </w:rPr>
        <w:t>W2, Corp-to-Corp, 1099 for U.S. Citizens, GC, H1-B, TN-1, and EAD holders.</w:t>
      </w:r>
    </w:p>
    <w:p w14:paraId="1997D0C7" w14:textId="412B95C7" w:rsidR="009D625A" w:rsidRPr="00C83A8C" w:rsidRDefault="00FF4216" w:rsidP="009D625A">
      <w:pPr>
        <w:pStyle w:val="NoSpacing"/>
        <w:spacing w:line="309" w:lineRule="exact"/>
        <w:ind w:left="720"/>
        <w:rPr>
          <w:rFonts w:ascii="Book Antiqua" w:eastAsia="Times New Roman" w:hAnsi="Book Antiqua"/>
        </w:rPr>
      </w:pPr>
      <w:r w:rsidRPr="00C83A8C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2F5B129B" wp14:editId="2A948B8A">
                <wp:simplePos x="0" y="0"/>
                <wp:positionH relativeFrom="column">
                  <wp:posOffset>2540</wp:posOffset>
                </wp:positionH>
                <wp:positionV relativeFrom="paragraph">
                  <wp:posOffset>38735</wp:posOffset>
                </wp:positionV>
                <wp:extent cx="6591300" cy="467995"/>
                <wp:effectExtent l="19050" t="19050" r="19050" b="27305"/>
                <wp:wrapThrough wrapText="bothSides">
                  <wp:wrapPolygon edited="0">
                    <wp:start x="-62" y="-879"/>
                    <wp:lineTo x="-62" y="21981"/>
                    <wp:lineTo x="21600" y="21981"/>
                    <wp:lineTo x="21600" y="-879"/>
                    <wp:lineTo x="-62" y="-879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0BF81" w14:textId="2455001E" w:rsidR="00FF4216" w:rsidRPr="00DC0182" w:rsidRDefault="00FF4216" w:rsidP="00FF421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ROLTA INDIA,</w:t>
                            </w:r>
                            <w:r w:rsidR="007847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7847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7847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7847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7847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JAN 2013- Dec 2015</w:t>
                            </w:r>
                          </w:p>
                          <w:p w14:paraId="77CF6DBC" w14:textId="117924CA" w:rsidR="00FF4216" w:rsidRPr="006C70FD" w:rsidRDefault="00FF4216" w:rsidP="00FF421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7F7F7F" w:themeColor="text1" w:themeTint="8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24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018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Lead – Recruit</w:t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ment &amp; Sourcing</w:t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475D3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Mumbai, MH</w:t>
                            </w:r>
                          </w:p>
                          <w:p w14:paraId="6BB1B623" w14:textId="77777777" w:rsidR="00FF4216" w:rsidRPr="008624C9" w:rsidRDefault="00FF4216" w:rsidP="00FF4216">
                            <w:pPr>
                              <w:rPr>
                                <w:b/>
                                <w:color w:val="595959" w:themeColor="text1" w:themeTint="A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33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129B" id="Rectangle 10" o:spid="_x0000_s1030" style="position:absolute;left:0;text-align:left;margin-left:.2pt;margin-top:3.05pt;width:519pt;height:3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" fillcolor="gray [1629]" strokecolor="#1f4d78 [1604]" strokeweight="1pt">
                <v:textbox>
                  <w:txbxContent>
                    <w:p w14:paraId="1F50BF81" w14:textId="2455001E" w:rsidR="00FF4216" w:rsidRPr="00DC0182" w:rsidRDefault="00FF4216" w:rsidP="00FF421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>ROLTA INDIA,</w:t>
                      </w:r>
                      <w:r w:rsidR="007847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7847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7847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7847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7847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  <w:t>JAN 2013- Dec 2015</w:t>
                      </w:r>
                    </w:p>
                    <w:p w14:paraId="77CF6DBC" w14:textId="117924CA" w:rsidR="00FF4216" w:rsidRPr="006C70FD" w:rsidRDefault="00FF4216" w:rsidP="00FF4216">
                      <w:pPr>
                        <w:rPr>
                          <w:rFonts w:asciiTheme="majorHAnsi" w:hAnsiTheme="majorHAnsi" w:cstheme="majorHAnsi"/>
                          <w:b/>
                          <w:color w:val="7F7F7F" w:themeColor="text1" w:themeTint="8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alpha w14:val="24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0182">
                        <w:rPr>
                          <w:b/>
                          <w:color w:val="FFFFFF"/>
                          <w:sz w:val="24"/>
                          <w:szCs w:val="24"/>
                        </w:rPr>
                        <w:t>Lead – Recruit</w:t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>ment &amp; Sourcing</w:t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475D37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  <w:t>Mumbai, MH</w:t>
                      </w:r>
                    </w:p>
                    <w:p w14:paraId="6BB1B623" w14:textId="77777777" w:rsidR="00FF4216" w:rsidRPr="008624C9" w:rsidRDefault="00FF4216" w:rsidP="00FF4216">
                      <w:pPr>
                        <w:rPr>
                          <w:b/>
                          <w:color w:val="595959" w:themeColor="text1" w:themeTint="A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33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p w14:paraId="14ACC6D0" w14:textId="07545256" w:rsidR="00FF4216" w:rsidRPr="00C83A8C" w:rsidRDefault="00FF4216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Received Best performer award – </w:t>
      </w:r>
      <w:r w:rsidRPr="00C83A8C">
        <w:rPr>
          <w:rFonts w:ascii="Book Antiqua" w:hAnsi="Book Antiqua"/>
          <w:b/>
          <w:sz w:val="20"/>
          <w:szCs w:val="20"/>
        </w:rPr>
        <w:t>GPTS Division within 7 months</w:t>
      </w:r>
      <w:r w:rsidRPr="00C83A8C">
        <w:rPr>
          <w:rFonts w:ascii="Book Antiqua" w:hAnsi="Book Antiqua"/>
          <w:sz w:val="20"/>
          <w:szCs w:val="20"/>
        </w:rPr>
        <w:t xml:space="preserve"> from the joining for closing SME (Process Industry) positions and</w:t>
      </w:r>
      <w:r w:rsidRPr="00C83A8C">
        <w:rPr>
          <w:rFonts w:ascii="Book Antiqua" w:hAnsi="Book Antiqua"/>
          <w:b/>
          <w:sz w:val="20"/>
          <w:szCs w:val="20"/>
        </w:rPr>
        <w:t xml:space="preserve"> hired 20+ Directors. </w:t>
      </w:r>
    </w:p>
    <w:p w14:paraId="0094AE51" w14:textId="2CB9CE6F" w:rsidR="00FF4216" w:rsidRPr="00C83A8C" w:rsidRDefault="00FF4216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Mapped organizations like </w:t>
      </w:r>
      <w:r w:rsidRPr="00C83A8C">
        <w:rPr>
          <w:rFonts w:ascii="Book Antiqua" w:hAnsi="Book Antiqua"/>
          <w:b/>
          <w:sz w:val="20"/>
          <w:szCs w:val="20"/>
        </w:rPr>
        <w:t>Shell, Essar Oil &amp; Gas, Infosys, Reliance and other Refining &amp; Petro chemicals</w:t>
      </w:r>
      <w:r w:rsidRPr="00C83A8C">
        <w:rPr>
          <w:rFonts w:ascii="Book Antiqua" w:hAnsi="Book Antiqua"/>
          <w:sz w:val="20"/>
          <w:szCs w:val="20"/>
        </w:rPr>
        <w:t xml:space="preserve"> Industries.</w:t>
      </w:r>
    </w:p>
    <w:p w14:paraId="30005683" w14:textId="378DB89C" w:rsidR="00FF4216" w:rsidRDefault="00FF4216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Hired Process Design Engineer, HSE Manager, Operation Engineer, Marine Engineer for Middle East and India based projects.</w:t>
      </w:r>
    </w:p>
    <w:p w14:paraId="32CC6D7E" w14:textId="2FFBAB20" w:rsidR="00E27DBB" w:rsidRPr="00E27DBB" w:rsidRDefault="00E27DBB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E27DBB">
        <w:rPr>
          <w:rFonts w:ascii="Book Antiqua" w:hAnsi="Book Antiqua"/>
          <w:sz w:val="20"/>
          <w:szCs w:val="20"/>
        </w:rPr>
        <w:t>Hiring for EPC projects, Power Grid, GIS Sales support, GIS Project Engineering</w:t>
      </w:r>
      <w:r>
        <w:rPr>
          <w:rFonts w:ascii="Book Antiqua" w:hAnsi="Book Antiqua"/>
          <w:sz w:val="20"/>
          <w:szCs w:val="20"/>
        </w:rPr>
        <w:t>,</w:t>
      </w:r>
      <w:r w:rsidR="00A53348">
        <w:rPr>
          <w:rFonts w:ascii="Book Antiqua" w:hAnsi="Book Antiqua"/>
          <w:sz w:val="20"/>
          <w:szCs w:val="20"/>
        </w:rPr>
        <w:t xml:space="preserve"> </w:t>
      </w:r>
      <w:r w:rsidRPr="00E27DBB">
        <w:rPr>
          <w:rFonts w:ascii="Book Antiqua" w:hAnsi="Book Antiqua"/>
          <w:sz w:val="20"/>
          <w:szCs w:val="20"/>
        </w:rPr>
        <w:t>Simulation Tools- MATLAB</w:t>
      </w:r>
    </w:p>
    <w:p w14:paraId="60A5D160" w14:textId="604DA4EC" w:rsidR="00FF4216" w:rsidRPr="00C83A8C" w:rsidRDefault="00FF4216" w:rsidP="00972B5D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Successfully Hired Young Talent of </w:t>
      </w:r>
      <w:r w:rsidRPr="00C83A8C">
        <w:rPr>
          <w:rFonts w:ascii="Book Antiqua" w:hAnsi="Book Antiqua"/>
          <w:b/>
          <w:sz w:val="20"/>
          <w:szCs w:val="20"/>
        </w:rPr>
        <w:t xml:space="preserve">200 </w:t>
      </w:r>
      <w:r w:rsidR="00CF3049" w:rsidRPr="00C83A8C">
        <w:rPr>
          <w:rFonts w:ascii="Book Antiqua" w:hAnsi="Book Antiqua"/>
          <w:b/>
          <w:sz w:val="20"/>
          <w:szCs w:val="20"/>
        </w:rPr>
        <w:t>+</w:t>
      </w:r>
      <w:r w:rsidRPr="00C83A8C">
        <w:rPr>
          <w:rFonts w:ascii="Book Antiqua" w:hAnsi="Book Antiqua"/>
          <w:b/>
          <w:sz w:val="20"/>
          <w:szCs w:val="20"/>
        </w:rPr>
        <w:t xml:space="preserve">resources </w:t>
      </w:r>
      <w:r w:rsidR="00D77481">
        <w:rPr>
          <w:rFonts w:ascii="Book Antiqua" w:hAnsi="Book Antiqua"/>
          <w:b/>
          <w:sz w:val="20"/>
          <w:szCs w:val="20"/>
        </w:rPr>
        <w:t>for GIS and Defence project @ Mumbai.</w:t>
      </w:r>
    </w:p>
    <w:p w14:paraId="6DF33772" w14:textId="77777777" w:rsidR="00A629CB" w:rsidRPr="00C83A8C" w:rsidRDefault="00A629CB" w:rsidP="00A629CB">
      <w:pPr>
        <w:pStyle w:val="NoSpacing"/>
        <w:rPr>
          <w:rFonts w:ascii="Book Antiqua" w:hAnsi="Book Antiqua"/>
        </w:rPr>
      </w:pPr>
    </w:p>
    <w:p w14:paraId="76639DAF" w14:textId="54E451D7" w:rsidR="00A629CB" w:rsidRPr="00C83A8C" w:rsidRDefault="00A629CB" w:rsidP="00A629CB">
      <w:pPr>
        <w:pStyle w:val="NoSpacing"/>
        <w:rPr>
          <w:rFonts w:ascii="Book Antiqua" w:hAnsi="Book Antiqua"/>
        </w:rPr>
      </w:pPr>
      <w:r w:rsidRPr="00C83A8C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56247B46" wp14:editId="509A01E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591300" cy="467995"/>
                <wp:effectExtent l="19050" t="19050" r="19050" b="27305"/>
                <wp:wrapThrough wrapText="bothSides">
                  <wp:wrapPolygon edited="0">
                    <wp:start x="-62" y="-879"/>
                    <wp:lineTo x="-62" y="21981"/>
                    <wp:lineTo x="21600" y="21981"/>
                    <wp:lineTo x="21600" y="-879"/>
                    <wp:lineTo x="-62" y="-879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542D9" w14:textId="3F872E63" w:rsidR="00A629CB" w:rsidRPr="003620A1" w:rsidRDefault="000915C9" w:rsidP="00A629C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  <w:r w:rsidR="00A629C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Bay, INDIA</w:t>
                            </w:r>
                            <w:r w:rsidR="00A629C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3D03D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MAR</w:t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3D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- NOV</w:t>
                            </w:r>
                            <w:r w:rsidR="00A629CB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2012</w:t>
                            </w:r>
                          </w:p>
                          <w:p w14:paraId="6D027DD5" w14:textId="2042FD96" w:rsidR="00A629CB" w:rsidRPr="003620A1" w:rsidRDefault="00A629CB" w:rsidP="00A629C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7F7F7F" w:themeColor="text1" w:themeTint="8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24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Lead – Recruitment </w:t>
                            </w:r>
                            <w:r w:rsidR="003D03D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3D03D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3D03D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Chennai, TN</w:t>
                            </w:r>
                          </w:p>
                          <w:p w14:paraId="13A25003" w14:textId="77777777" w:rsidR="00A629CB" w:rsidRPr="003620A1" w:rsidRDefault="00A629CB" w:rsidP="00A629CB">
                            <w:pPr>
                              <w:rPr>
                                <w:b/>
                                <w:color w:val="595959" w:themeColor="text1" w:themeTint="A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33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7B46" id="Rectangle 17" o:spid="_x0000_s1031" style="position:absolute;margin-left:0;margin-top:15.05pt;width:519pt;height:3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" fillcolor="gray [1629]" strokecolor="#1f4d78 [1604]" strokeweight="1pt">
                <v:textbox>
                  <w:txbxContent>
                    <w:p w14:paraId="66A542D9" w14:textId="3F872E63" w:rsidR="00A629CB" w:rsidRPr="003620A1" w:rsidRDefault="000915C9" w:rsidP="00A629C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e</w:t>
                      </w:r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>Bay</w:t>
                      </w:r>
                      <w:proofErr w:type="gramEnd"/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>, INDIA</w:t>
                      </w:r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3D03DC">
                        <w:rPr>
                          <w:b/>
                          <w:color w:val="FFFFFF"/>
                          <w:sz w:val="24"/>
                          <w:szCs w:val="24"/>
                        </w:rPr>
                        <w:t>MAR</w:t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D03DC">
                        <w:rPr>
                          <w:b/>
                          <w:color w:val="FFFFFF"/>
                          <w:sz w:val="24"/>
                          <w:szCs w:val="24"/>
                        </w:rPr>
                        <w:t>- NOV</w:t>
                      </w:r>
                      <w:r w:rsidR="00A629CB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2012</w:t>
                      </w:r>
                    </w:p>
                    <w:p w14:paraId="6D027DD5" w14:textId="2042FD96" w:rsidR="00A629CB" w:rsidRPr="003620A1" w:rsidRDefault="00A629CB" w:rsidP="00A629CB">
                      <w:pPr>
                        <w:rPr>
                          <w:rFonts w:asciiTheme="majorHAnsi" w:hAnsiTheme="majorHAnsi" w:cstheme="majorHAnsi"/>
                          <w:b/>
                          <w:color w:val="7F7F7F" w:themeColor="text1" w:themeTint="8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alpha w14:val="24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Lead – Recruitment </w:t>
                      </w:r>
                      <w:r w:rsidR="003D03D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3D03D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3D03DC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  <w:t>Chennai, TN</w:t>
                      </w:r>
                    </w:p>
                    <w:p w14:paraId="13A25003" w14:textId="77777777" w:rsidR="00A629CB" w:rsidRPr="003620A1" w:rsidRDefault="00A629CB" w:rsidP="00A629CB">
                      <w:pPr>
                        <w:rPr>
                          <w:b/>
                          <w:color w:val="595959" w:themeColor="text1" w:themeTint="A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33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p w14:paraId="2D3429D7" w14:textId="77777777" w:rsidR="009B5E16" w:rsidRPr="00C83A8C" w:rsidRDefault="009B5E16" w:rsidP="009B5E16">
      <w:pPr>
        <w:pStyle w:val="NoSpacing"/>
        <w:spacing w:line="309" w:lineRule="exact"/>
        <w:rPr>
          <w:rFonts w:ascii="Book Antiqua" w:hAnsi="Book Antiqua"/>
        </w:rPr>
      </w:pPr>
    </w:p>
    <w:p w14:paraId="2970AD17" w14:textId="112AA71C" w:rsidR="003D03DC" w:rsidRPr="00C83A8C" w:rsidRDefault="003D03DC" w:rsidP="00972B5D">
      <w:pPr>
        <w:pStyle w:val="ListParagraph"/>
        <w:numPr>
          <w:ilvl w:val="0"/>
          <w:numId w:val="1"/>
        </w:numPr>
        <w:spacing w:line="225" w:lineRule="auto"/>
        <w:ind w:right="26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Focused on hiring Technical engineers and Le</w:t>
      </w:r>
      <w:r w:rsidR="00AE1E74" w:rsidRPr="00C83A8C">
        <w:rPr>
          <w:rFonts w:ascii="Book Antiqua" w:hAnsi="Book Antiqua"/>
          <w:sz w:val="20"/>
          <w:szCs w:val="20"/>
        </w:rPr>
        <w:t>ads for the org (</w:t>
      </w:r>
      <w:r w:rsidRPr="00C83A8C">
        <w:rPr>
          <w:rFonts w:ascii="Book Antiqua" w:hAnsi="Book Antiqua"/>
          <w:sz w:val="20"/>
          <w:szCs w:val="20"/>
        </w:rPr>
        <w:t xml:space="preserve">Staff Engineers, </w:t>
      </w:r>
      <w:r w:rsidR="00AE7CB1" w:rsidRPr="00C83A8C">
        <w:rPr>
          <w:rFonts w:ascii="Book Antiqua" w:hAnsi="Book Antiqua"/>
          <w:sz w:val="20"/>
          <w:szCs w:val="20"/>
        </w:rPr>
        <w:t>Architects, Principal Engineers, Product Managers</w:t>
      </w:r>
      <w:r w:rsidRPr="00C83A8C">
        <w:rPr>
          <w:rFonts w:ascii="Book Antiqua" w:hAnsi="Book Antiqua"/>
          <w:sz w:val="20"/>
          <w:szCs w:val="20"/>
        </w:rPr>
        <w:t>)</w:t>
      </w:r>
      <w:r w:rsidR="009633CA">
        <w:rPr>
          <w:rFonts w:ascii="Book Antiqua" w:hAnsi="Book Antiqua"/>
          <w:sz w:val="20"/>
          <w:szCs w:val="20"/>
        </w:rPr>
        <w:t xml:space="preserve"> </w:t>
      </w:r>
      <w:r w:rsidR="00AE7CB1" w:rsidRPr="00C83A8C">
        <w:rPr>
          <w:rFonts w:ascii="Book Antiqua" w:hAnsi="Book Antiqua"/>
          <w:sz w:val="20"/>
          <w:szCs w:val="20"/>
        </w:rPr>
        <w:t xml:space="preserve">- </w:t>
      </w:r>
      <w:r w:rsidR="00AE7CB1" w:rsidRPr="00C83A8C">
        <w:rPr>
          <w:rFonts w:ascii="Book Antiqua" w:hAnsi="Book Antiqua"/>
          <w:b/>
          <w:sz w:val="20"/>
          <w:szCs w:val="20"/>
        </w:rPr>
        <w:t>eBay Market places.</w:t>
      </w:r>
    </w:p>
    <w:p w14:paraId="3ED9C595" w14:textId="72A22487" w:rsidR="00AE7CB1" w:rsidRPr="00C83A8C" w:rsidRDefault="00AE7CB1" w:rsidP="00972B5D">
      <w:pPr>
        <w:pStyle w:val="ListParagraph"/>
        <w:numPr>
          <w:ilvl w:val="0"/>
          <w:numId w:val="1"/>
        </w:numPr>
        <w:spacing w:line="225" w:lineRule="auto"/>
        <w:ind w:right="26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Hired extremely 50+ Smart team of Software Engineers with Design and development in SOA services and framework enhancements</w:t>
      </w:r>
    </w:p>
    <w:p w14:paraId="43D0DDCC" w14:textId="33E7ED51" w:rsidR="00AE7CB1" w:rsidRPr="00C83A8C" w:rsidRDefault="00AE7CB1" w:rsidP="00972B5D">
      <w:pPr>
        <w:pStyle w:val="ListParagraph"/>
        <w:numPr>
          <w:ilvl w:val="0"/>
          <w:numId w:val="1"/>
        </w:numPr>
        <w:spacing w:line="225" w:lineRule="auto"/>
        <w:ind w:right="260"/>
        <w:rPr>
          <w:rFonts w:ascii="Book Antiqua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Generating active &amp; pro-active Talent pipeline for ongoing requirements like </w:t>
      </w:r>
      <w:r w:rsidRPr="00C83A8C">
        <w:rPr>
          <w:rFonts w:ascii="Book Antiqua" w:hAnsi="Book Antiqua"/>
          <w:b/>
          <w:sz w:val="20"/>
          <w:szCs w:val="20"/>
        </w:rPr>
        <w:t>Mobile Applications, Application Development for Core platform</w:t>
      </w:r>
      <w:r w:rsidRPr="00C83A8C">
        <w:rPr>
          <w:rFonts w:ascii="Book Antiqua" w:hAnsi="Book Antiqua"/>
          <w:sz w:val="20"/>
          <w:szCs w:val="20"/>
        </w:rPr>
        <w:t xml:space="preserve"> and Experimentation Learning group.</w:t>
      </w:r>
    </w:p>
    <w:p w14:paraId="2A05A39F" w14:textId="77777777" w:rsidR="003D03DC" w:rsidRPr="00C83A8C" w:rsidRDefault="003D03DC" w:rsidP="009B5E16">
      <w:pPr>
        <w:pStyle w:val="NoSpacing"/>
        <w:spacing w:line="309" w:lineRule="exact"/>
        <w:rPr>
          <w:rFonts w:ascii="Book Antiqua" w:hAnsi="Book Antiqua"/>
        </w:rPr>
      </w:pPr>
    </w:p>
    <w:p w14:paraId="2D6E4D4B" w14:textId="1D17B944" w:rsidR="00C33429" w:rsidRPr="00C83A8C" w:rsidRDefault="00C33429">
      <w:pPr>
        <w:spacing w:line="200" w:lineRule="exact"/>
        <w:rPr>
          <w:rFonts w:ascii="Book Antiqua" w:eastAsia="Times New Roman" w:hAnsi="Book Antiqua"/>
        </w:rPr>
      </w:pPr>
      <w:r w:rsidRPr="00C83A8C">
        <w:rPr>
          <w:rFonts w:ascii="Book Antiqua" w:hAnsi="Book Antiqu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322B2D69" wp14:editId="772FD563">
                <wp:simplePos x="0" y="0"/>
                <wp:positionH relativeFrom="column">
                  <wp:posOffset>-152400</wp:posOffset>
                </wp:positionH>
                <wp:positionV relativeFrom="paragraph">
                  <wp:posOffset>147955</wp:posOffset>
                </wp:positionV>
                <wp:extent cx="6591300" cy="467995"/>
                <wp:effectExtent l="19050" t="19050" r="19050" b="27305"/>
                <wp:wrapThrough wrapText="bothSides">
                  <wp:wrapPolygon edited="0">
                    <wp:start x="-62" y="-879"/>
                    <wp:lineTo x="-62" y="21981"/>
                    <wp:lineTo x="21600" y="21981"/>
                    <wp:lineTo x="21600" y="-879"/>
                    <wp:lineTo x="-62" y="-879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7F781" w14:textId="1504D53A" w:rsidR="00C33429" w:rsidRPr="003620A1" w:rsidRDefault="00C33429" w:rsidP="00C33429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COMPUTER SCIENCE CORPORATION</w:t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0F561D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APR</w:t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0F561D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07- MAR</w:t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0F561D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FFF1816" w14:textId="02492FA5" w:rsidR="00C33429" w:rsidRPr="003620A1" w:rsidRDefault="00C33429" w:rsidP="00C3342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7F7F7F" w:themeColor="text1" w:themeTint="8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24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Lead – Recruitment &amp; Sourcing</w:t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0F561D" w:rsidRPr="003620A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Chennai, TN</w:t>
                            </w:r>
                          </w:p>
                          <w:p w14:paraId="484BC029" w14:textId="77777777" w:rsidR="00C33429" w:rsidRPr="003620A1" w:rsidRDefault="00C33429" w:rsidP="00C33429">
                            <w:pPr>
                              <w:rPr>
                                <w:b/>
                                <w:color w:val="595959" w:themeColor="text1" w:themeTint="A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33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2D69" id="Rectangle 13" o:spid="_x0000_s1032" style="position:absolute;margin-left:-12pt;margin-top:11.65pt;width:519pt;height:3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" fillcolor="gray [1629]" strokecolor="#1f4d78 [1604]" strokeweight="1pt">
                <v:textbox>
                  <w:txbxContent>
                    <w:p w14:paraId="7B97F781" w14:textId="1504D53A" w:rsidR="00C33429" w:rsidRPr="003620A1" w:rsidRDefault="00C33429" w:rsidP="00C33429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COMPUTER SCIENCE CORPORATION</w:t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0F561D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APR</w:t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20</w:t>
                      </w:r>
                      <w:r w:rsidR="000F561D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07- MAR</w:t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201</w:t>
                      </w:r>
                      <w:r w:rsidR="000F561D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2</w:t>
                      </w:r>
                    </w:p>
                    <w:p w14:paraId="0FFF1816" w14:textId="02492FA5" w:rsidR="00C33429" w:rsidRPr="003620A1" w:rsidRDefault="00C33429" w:rsidP="00C33429">
                      <w:pPr>
                        <w:rPr>
                          <w:rFonts w:asciiTheme="majorHAnsi" w:hAnsiTheme="majorHAnsi" w:cstheme="majorHAnsi"/>
                          <w:b/>
                          <w:color w:val="7F7F7F" w:themeColor="text1" w:themeTint="8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alpha w14:val="24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Lead – Recruitment &amp; Sourcing</w:t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0F561D" w:rsidRPr="003620A1">
                        <w:rPr>
                          <w:b/>
                          <w:color w:val="FFFFFF"/>
                          <w:sz w:val="24"/>
                          <w:szCs w:val="24"/>
                        </w:rPr>
                        <w:t>Chennai, TN</w:t>
                      </w:r>
                    </w:p>
                    <w:p w14:paraId="484BC029" w14:textId="77777777" w:rsidR="00C33429" w:rsidRPr="003620A1" w:rsidRDefault="00C33429" w:rsidP="00C33429">
                      <w:pPr>
                        <w:rPr>
                          <w:b/>
                          <w:color w:val="595959" w:themeColor="text1" w:themeTint="A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33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p w14:paraId="61B22593" w14:textId="77777777" w:rsidR="00421113" w:rsidRPr="00C83A8C" w:rsidRDefault="00421113" w:rsidP="00421113">
      <w:pPr>
        <w:pStyle w:val="ListParagraph"/>
        <w:spacing w:line="0" w:lineRule="atLeast"/>
        <w:rPr>
          <w:rFonts w:ascii="Book Antiqua" w:hAnsi="Book Antiqua"/>
        </w:rPr>
      </w:pPr>
    </w:p>
    <w:p w14:paraId="4FB378B9" w14:textId="24442964" w:rsidR="008B4EF0" w:rsidRPr="00C83A8C" w:rsidRDefault="009633CA" w:rsidP="00972B5D">
      <w:pPr>
        <w:pStyle w:val="ListParagraph"/>
        <w:numPr>
          <w:ilvl w:val="0"/>
          <w:numId w:val="4"/>
        </w:numPr>
        <w:spacing w:line="0" w:lineRule="atLeas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SPOC for Client - eBay, Market places</w:t>
      </w:r>
      <w:r w:rsidR="00A875EA">
        <w:rPr>
          <w:rFonts w:ascii="Book Antiqua" w:hAnsi="Book Antiqua"/>
          <w:sz w:val="20"/>
          <w:szCs w:val="20"/>
        </w:rPr>
        <w:t xml:space="preserve"> and other Critical projects in PayPal</w:t>
      </w:r>
      <w:r>
        <w:rPr>
          <w:rFonts w:ascii="Book Antiqua" w:hAnsi="Book Antiqua"/>
          <w:sz w:val="20"/>
          <w:szCs w:val="20"/>
        </w:rPr>
        <w:t>, Chennai and Bangalore.</w:t>
      </w:r>
    </w:p>
    <w:p w14:paraId="01A0A7F8" w14:textId="1B7C4CE2" w:rsidR="00820F3A" w:rsidRPr="00C83A8C" w:rsidRDefault="00820F3A" w:rsidP="00972B5D">
      <w:pPr>
        <w:numPr>
          <w:ilvl w:val="0"/>
          <w:numId w:val="4"/>
        </w:numPr>
        <w:tabs>
          <w:tab w:val="left" w:pos="860"/>
        </w:tabs>
        <w:spacing w:line="0" w:lineRule="atLeast"/>
        <w:rPr>
          <w:rFonts w:ascii="Book Antiqua" w:eastAsia="Symbol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As a lead and resource coordinator for </w:t>
      </w:r>
      <w:r w:rsidRPr="00C83A8C">
        <w:rPr>
          <w:rFonts w:ascii="Book Antiqua" w:hAnsi="Book Antiqua"/>
          <w:b/>
          <w:sz w:val="20"/>
          <w:szCs w:val="20"/>
        </w:rPr>
        <w:t xml:space="preserve">PayPal &amp; eBay, ramped up </w:t>
      </w:r>
      <w:r w:rsidR="008B4EF0" w:rsidRPr="00C83A8C">
        <w:rPr>
          <w:rFonts w:ascii="Book Antiqua" w:hAnsi="Book Antiqua"/>
          <w:b/>
          <w:sz w:val="20"/>
          <w:szCs w:val="20"/>
        </w:rPr>
        <w:t>3</w:t>
      </w:r>
      <w:r w:rsidRPr="00C83A8C">
        <w:rPr>
          <w:rFonts w:ascii="Book Antiqua" w:hAnsi="Book Antiqua"/>
          <w:b/>
          <w:sz w:val="20"/>
          <w:szCs w:val="20"/>
        </w:rPr>
        <w:t>00 resources.</w:t>
      </w:r>
    </w:p>
    <w:p w14:paraId="0B589263" w14:textId="77777777" w:rsidR="00820F3A" w:rsidRPr="00C83A8C" w:rsidRDefault="00820F3A">
      <w:pPr>
        <w:spacing w:line="49" w:lineRule="exact"/>
        <w:rPr>
          <w:rFonts w:ascii="Book Antiqua" w:eastAsia="Symbol" w:hAnsi="Book Antiqua"/>
          <w:sz w:val="20"/>
          <w:szCs w:val="20"/>
        </w:rPr>
      </w:pPr>
    </w:p>
    <w:p w14:paraId="53B63D20" w14:textId="2B34E61B" w:rsidR="00820F3A" w:rsidRPr="00C83A8C" w:rsidRDefault="00403CA0" w:rsidP="00972B5D">
      <w:pPr>
        <w:numPr>
          <w:ilvl w:val="0"/>
          <w:numId w:val="4"/>
        </w:numPr>
        <w:tabs>
          <w:tab w:val="left" w:pos="920"/>
        </w:tabs>
        <w:spacing w:line="0" w:lineRule="atLeast"/>
        <w:rPr>
          <w:rFonts w:ascii="Book Antiqua" w:eastAsia="Symbol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>8</w:t>
      </w:r>
      <w:r w:rsidR="00820F3A" w:rsidRPr="00C83A8C">
        <w:rPr>
          <w:rFonts w:ascii="Book Antiqua" w:hAnsi="Book Antiqua"/>
          <w:sz w:val="20"/>
          <w:szCs w:val="20"/>
        </w:rPr>
        <w:t>0% of the resources are from Premier Colleges and Top University.</w:t>
      </w:r>
    </w:p>
    <w:p w14:paraId="1153CF84" w14:textId="77777777" w:rsidR="00820F3A" w:rsidRPr="00C83A8C" w:rsidRDefault="00820F3A">
      <w:pPr>
        <w:spacing w:line="49" w:lineRule="exact"/>
        <w:rPr>
          <w:rFonts w:ascii="Book Antiqua" w:eastAsia="Symbol" w:hAnsi="Book Antiqua"/>
          <w:sz w:val="20"/>
          <w:szCs w:val="20"/>
        </w:rPr>
      </w:pPr>
    </w:p>
    <w:p w14:paraId="750B25DC" w14:textId="77777777" w:rsidR="00820F3A" w:rsidRPr="00C83A8C" w:rsidRDefault="00820F3A" w:rsidP="00972B5D">
      <w:pPr>
        <w:numPr>
          <w:ilvl w:val="0"/>
          <w:numId w:val="4"/>
        </w:numPr>
        <w:tabs>
          <w:tab w:val="left" w:pos="860"/>
        </w:tabs>
        <w:spacing w:line="238" w:lineRule="auto"/>
        <w:rPr>
          <w:rFonts w:ascii="Book Antiqua" w:eastAsia="Symbol" w:hAnsi="Book Antiqua"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Received Pal Bonus recently for </w:t>
      </w:r>
      <w:r w:rsidRPr="00C83A8C">
        <w:rPr>
          <w:rFonts w:ascii="Book Antiqua" w:hAnsi="Book Antiqua"/>
          <w:b/>
          <w:sz w:val="20"/>
          <w:szCs w:val="20"/>
        </w:rPr>
        <w:t>Q2 hiring – eBay&amp; PayPal</w:t>
      </w:r>
    </w:p>
    <w:p w14:paraId="47B86407" w14:textId="4A6C988E" w:rsidR="00820F3A" w:rsidRPr="00C83A8C" w:rsidRDefault="00820F3A" w:rsidP="00972B5D">
      <w:pPr>
        <w:numPr>
          <w:ilvl w:val="0"/>
          <w:numId w:val="4"/>
        </w:numPr>
        <w:tabs>
          <w:tab w:val="left" w:pos="860"/>
        </w:tabs>
        <w:spacing w:line="0" w:lineRule="atLeast"/>
        <w:rPr>
          <w:rFonts w:ascii="Book Antiqua" w:eastAsia="Symbol" w:hAnsi="Book Antiqua"/>
          <w:i/>
          <w:sz w:val="20"/>
          <w:szCs w:val="20"/>
        </w:rPr>
      </w:pPr>
      <w:r w:rsidRPr="00C83A8C">
        <w:rPr>
          <w:rFonts w:ascii="Book Antiqua" w:hAnsi="Book Antiqua"/>
          <w:sz w:val="20"/>
          <w:szCs w:val="20"/>
        </w:rPr>
        <w:t xml:space="preserve">Hired Architects and Product Managers from </w:t>
      </w:r>
      <w:r w:rsidRPr="00C83A8C">
        <w:rPr>
          <w:rFonts w:ascii="Book Antiqua" w:hAnsi="Book Antiqua"/>
          <w:b/>
          <w:sz w:val="20"/>
          <w:szCs w:val="20"/>
        </w:rPr>
        <w:t>DELL Inc, Google in</w:t>
      </w:r>
      <w:r w:rsidRPr="00C83A8C">
        <w:rPr>
          <w:rFonts w:ascii="Book Antiqua" w:hAnsi="Book Antiqua"/>
          <w:sz w:val="20"/>
          <w:szCs w:val="20"/>
        </w:rPr>
        <w:t xml:space="preserve"> a short notice</w:t>
      </w:r>
      <w:r w:rsidR="00421113" w:rsidRPr="00C83A8C">
        <w:rPr>
          <w:rFonts w:ascii="Book Antiqua" w:hAnsi="Book Antiqua"/>
          <w:i/>
          <w:sz w:val="20"/>
          <w:szCs w:val="20"/>
        </w:rPr>
        <w:t>.</w:t>
      </w:r>
    </w:p>
    <w:p w14:paraId="673A6ADE" w14:textId="77777777" w:rsidR="00A02628" w:rsidRPr="00C83A8C" w:rsidRDefault="00A02628" w:rsidP="00A02628">
      <w:pPr>
        <w:tabs>
          <w:tab w:val="left" w:pos="860"/>
        </w:tabs>
        <w:spacing w:line="0" w:lineRule="atLeast"/>
        <w:rPr>
          <w:rFonts w:ascii="Book Antiqua" w:eastAsia="Symbol" w:hAnsi="Book Antiqua"/>
          <w:i/>
        </w:rPr>
      </w:pPr>
    </w:p>
    <w:p w14:paraId="5260D4F5" w14:textId="5C44EEE1" w:rsidR="00A02628" w:rsidRPr="00C83A8C" w:rsidRDefault="00592C16" w:rsidP="00A02628">
      <w:pPr>
        <w:tabs>
          <w:tab w:val="left" w:pos="860"/>
        </w:tabs>
        <w:spacing w:line="0" w:lineRule="atLeast"/>
        <w:rPr>
          <w:rFonts w:ascii="Book Antiqua" w:eastAsia="Symbol" w:hAnsi="Book Antiqua"/>
          <w:b/>
          <w:color w:val="5B9BD5" w:themeColor="accent1"/>
          <w:sz w:val="24"/>
          <w:szCs w:val="24"/>
        </w:rPr>
      </w:pPr>
      <w:r w:rsidRPr="00C83A8C">
        <w:rPr>
          <w:rFonts w:ascii="Book Antiqua" w:eastAsia="Symbol" w:hAnsi="Book Antiqua"/>
          <w:b/>
          <w:color w:val="5B9BD5" w:themeColor="accent1"/>
          <w:sz w:val="24"/>
          <w:szCs w:val="24"/>
        </w:rPr>
        <w:t xml:space="preserve">OTHER REAL TIME </w:t>
      </w:r>
      <w:r w:rsidR="00964216">
        <w:rPr>
          <w:rFonts w:ascii="Book Antiqua" w:eastAsia="Symbol" w:hAnsi="Book Antiqua"/>
          <w:b/>
          <w:color w:val="5B9BD5" w:themeColor="accent1"/>
          <w:sz w:val="24"/>
          <w:szCs w:val="24"/>
        </w:rPr>
        <w:t>EXP</w:t>
      </w:r>
      <w:r w:rsidR="000B61D3">
        <w:rPr>
          <w:rFonts w:ascii="Book Antiqua" w:eastAsia="Symbol" w:hAnsi="Book Antiqua"/>
          <w:b/>
          <w:color w:val="5B9BD5" w:themeColor="accent1"/>
          <w:sz w:val="24"/>
          <w:szCs w:val="24"/>
        </w:rPr>
        <w:t>E</w:t>
      </w:r>
      <w:r w:rsidR="00964216">
        <w:rPr>
          <w:rFonts w:ascii="Book Antiqua" w:eastAsia="Symbol" w:hAnsi="Book Antiqua"/>
          <w:b/>
          <w:color w:val="5B9BD5" w:themeColor="accent1"/>
          <w:sz w:val="24"/>
          <w:szCs w:val="24"/>
        </w:rPr>
        <w:t>RIEN</w:t>
      </w:r>
      <w:r w:rsidR="0068393E">
        <w:rPr>
          <w:rFonts w:ascii="Book Antiqua" w:eastAsia="Symbol" w:hAnsi="Book Antiqua"/>
          <w:b/>
          <w:color w:val="5B9BD5" w:themeColor="accent1"/>
          <w:sz w:val="24"/>
          <w:szCs w:val="24"/>
        </w:rPr>
        <w:t>CE</w:t>
      </w:r>
      <w:r w:rsidR="00152EC3">
        <w:rPr>
          <w:rFonts w:ascii="Book Antiqua" w:eastAsia="Symbol" w:hAnsi="Book Antiqua"/>
          <w:b/>
          <w:color w:val="5B9BD5" w:themeColor="accent1"/>
          <w:sz w:val="24"/>
          <w:szCs w:val="24"/>
        </w:rPr>
        <w:t>S</w:t>
      </w:r>
    </w:p>
    <w:p w14:paraId="54CE49DD" w14:textId="77777777" w:rsidR="00592C16" w:rsidRPr="00C83A8C" w:rsidRDefault="00592C16" w:rsidP="00A02628">
      <w:pPr>
        <w:tabs>
          <w:tab w:val="left" w:pos="860"/>
        </w:tabs>
        <w:spacing w:line="0" w:lineRule="atLeast"/>
        <w:rPr>
          <w:rFonts w:ascii="Book Antiqua" w:eastAsia="Symbol" w:hAnsi="Book Antiqua"/>
        </w:rPr>
      </w:pPr>
    </w:p>
    <w:tbl>
      <w:tblPr>
        <w:tblW w:w="9398" w:type="dxa"/>
        <w:tblLook w:val="04A0" w:firstRow="1" w:lastRow="0" w:firstColumn="1" w:lastColumn="0" w:noHBand="0" w:noVBand="1"/>
      </w:tblPr>
      <w:tblGrid>
        <w:gridCol w:w="3764"/>
        <w:gridCol w:w="2671"/>
        <w:gridCol w:w="2963"/>
      </w:tblGrid>
      <w:tr w:rsidR="0058606B" w:rsidRPr="0058606B" w14:paraId="4F6D34CD" w14:textId="77777777" w:rsidTr="00D725D1">
        <w:trPr>
          <w:trHeight w:val="189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E77" w14:textId="77777777" w:rsidR="0058606B" w:rsidRPr="0058606B" w:rsidRDefault="0058606B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HCL Technologies, Chennai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66C" w14:textId="77777777" w:rsidR="0058606B" w:rsidRPr="0058606B" w:rsidRDefault="0058606B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Executive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7A1A" w14:textId="401231BD" w:rsidR="0058606B" w:rsidRPr="0058606B" w:rsidRDefault="00880365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Oct 2004-Mar</w:t>
            </w:r>
            <w:r w:rsidR="0058606B"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 xml:space="preserve"> 2007</w:t>
            </w:r>
          </w:p>
        </w:tc>
      </w:tr>
      <w:tr w:rsidR="0058606B" w:rsidRPr="0058606B" w14:paraId="45C28F33" w14:textId="77777777" w:rsidTr="00D725D1">
        <w:trPr>
          <w:trHeight w:val="198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1E4" w14:textId="77777777" w:rsidR="0058606B" w:rsidRPr="0058606B" w:rsidRDefault="0058606B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Blue Bird Technologies, Chennai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45E" w14:textId="77777777" w:rsidR="0058606B" w:rsidRPr="0058606B" w:rsidRDefault="0058606B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Management Trainee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71A23" w14:textId="77777777" w:rsidR="0058606B" w:rsidRPr="0058606B" w:rsidRDefault="0058606B" w:rsidP="0058606B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</w:pPr>
            <w:r w:rsidRPr="0058606B">
              <w:rPr>
                <w:rFonts w:ascii="Book Antiqua" w:eastAsia="Times New Roman" w:hAnsi="Book Antiqua"/>
                <w:color w:val="000000"/>
                <w:sz w:val="20"/>
                <w:szCs w:val="20"/>
                <w:lang w:eastAsia="en-IN"/>
              </w:rPr>
              <w:t>Jun 2004- Oct 2004</w:t>
            </w:r>
          </w:p>
        </w:tc>
      </w:tr>
    </w:tbl>
    <w:p w14:paraId="79EAF3BE" w14:textId="77777777" w:rsidR="00202A5E" w:rsidRPr="00C83A8C" w:rsidRDefault="00202A5E" w:rsidP="00202A5E">
      <w:pPr>
        <w:tabs>
          <w:tab w:val="left" w:pos="860"/>
        </w:tabs>
        <w:spacing w:line="0" w:lineRule="atLeast"/>
        <w:rPr>
          <w:rFonts w:ascii="Book Antiqua" w:eastAsia="Symbol" w:hAnsi="Book Antiqua"/>
        </w:rPr>
      </w:pPr>
    </w:p>
    <w:p w14:paraId="6617A9EB" w14:textId="49C7CCB4" w:rsidR="008C55D0" w:rsidRPr="00964216" w:rsidRDefault="00964216" w:rsidP="00202A5E">
      <w:pPr>
        <w:tabs>
          <w:tab w:val="left" w:pos="860"/>
        </w:tabs>
        <w:spacing w:line="0" w:lineRule="atLeast"/>
        <w:rPr>
          <w:rFonts w:ascii="Book Antiqua" w:eastAsia="Symbol" w:hAnsi="Book Antiqua"/>
          <w:b/>
          <w:color w:val="5B9BD5" w:themeColor="accent1"/>
          <w:sz w:val="24"/>
          <w:szCs w:val="24"/>
          <w:u w:val="single"/>
        </w:rPr>
      </w:pPr>
      <w:r w:rsidRPr="00964216">
        <w:rPr>
          <w:rFonts w:ascii="Book Antiqua" w:eastAsia="Symbol" w:hAnsi="Book Antiqua"/>
          <w:b/>
          <w:color w:val="5B9BD5" w:themeColor="accent1"/>
          <w:sz w:val="24"/>
          <w:szCs w:val="24"/>
          <w:u w:val="single"/>
        </w:rPr>
        <w:t>INDUSTRY REF</w:t>
      </w:r>
      <w:r w:rsidR="00582DDE">
        <w:rPr>
          <w:rFonts w:ascii="Book Antiqua" w:eastAsia="Symbol" w:hAnsi="Book Antiqua"/>
          <w:b/>
          <w:color w:val="5B9BD5" w:themeColor="accent1"/>
          <w:sz w:val="24"/>
          <w:szCs w:val="24"/>
          <w:u w:val="single"/>
        </w:rPr>
        <w:t>E</w:t>
      </w:r>
      <w:r w:rsidRPr="00964216">
        <w:rPr>
          <w:rFonts w:ascii="Book Antiqua" w:eastAsia="Symbol" w:hAnsi="Book Antiqua"/>
          <w:b/>
          <w:color w:val="5B9BD5" w:themeColor="accent1"/>
          <w:sz w:val="24"/>
          <w:szCs w:val="24"/>
          <w:u w:val="single"/>
        </w:rPr>
        <w:t>RENCES</w:t>
      </w:r>
    </w:p>
    <w:p w14:paraId="68FBA9BC" w14:textId="77777777" w:rsidR="00DF7C6E" w:rsidRPr="00C83A8C" w:rsidRDefault="00DF7C6E" w:rsidP="00202A5E">
      <w:pPr>
        <w:tabs>
          <w:tab w:val="left" w:pos="860"/>
        </w:tabs>
        <w:spacing w:line="0" w:lineRule="atLeast"/>
        <w:rPr>
          <w:rFonts w:ascii="Book Antiqua" w:eastAsia="Symbol" w:hAnsi="Book Antiqua"/>
          <w:b/>
          <w:color w:val="5B9BD5" w:themeColor="accent1"/>
          <w:sz w:val="24"/>
          <w:szCs w:val="24"/>
        </w:rPr>
      </w:pPr>
    </w:p>
    <w:p w14:paraId="4AA00A16" w14:textId="77777777" w:rsidR="00C83A8C" w:rsidRPr="00C83A8C" w:rsidRDefault="008C55D0" w:rsidP="00972B5D">
      <w:pPr>
        <w:pStyle w:val="ListParagraph"/>
        <w:numPr>
          <w:ilvl w:val="0"/>
          <w:numId w:val="11"/>
        </w:numPr>
        <w:tabs>
          <w:tab w:val="left" w:pos="860"/>
        </w:tabs>
        <w:spacing w:line="0" w:lineRule="atLeast"/>
        <w:rPr>
          <w:rFonts w:ascii="Book Antiqua" w:eastAsia="Symbol" w:hAnsi="Book Antiqua"/>
          <w:sz w:val="24"/>
          <w:szCs w:val="24"/>
        </w:rPr>
      </w:pPr>
      <w:r w:rsidRPr="00C83A8C">
        <w:rPr>
          <w:rFonts w:ascii="Book Antiqua" w:eastAsia="Symbol" w:hAnsi="Book Antiqua"/>
          <w:b/>
          <w:sz w:val="24"/>
          <w:szCs w:val="24"/>
        </w:rPr>
        <w:t>Rajesh Ramachandran</w:t>
      </w:r>
      <w:r w:rsidRPr="00C83A8C">
        <w:rPr>
          <w:rFonts w:ascii="Book Antiqua" w:eastAsia="Symbol" w:hAnsi="Book Antiqua"/>
          <w:sz w:val="24"/>
          <w:szCs w:val="24"/>
        </w:rPr>
        <w:t xml:space="preserve"> –</w:t>
      </w:r>
      <w:r w:rsidR="00C83A8C" w:rsidRPr="00C83A8C">
        <w:rPr>
          <w:rFonts w:ascii="Book Antiqua" w:eastAsia="Symbol" w:hAnsi="Book Antiqua"/>
          <w:sz w:val="24"/>
          <w:szCs w:val="24"/>
        </w:rPr>
        <w:t xml:space="preserve"> Chief Digital Officer, ABB</w:t>
      </w:r>
    </w:p>
    <w:p w14:paraId="4C5BC924" w14:textId="77777777" w:rsidR="00D725D1" w:rsidRPr="00D725D1" w:rsidRDefault="008C55D0" w:rsidP="00972B5D">
      <w:pPr>
        <w:pStyle w:val="ListParagraph"/>
        <w:numPr>
          <w:ilvl w:val="0"/>
          <w:numId w:val="11"/>
        </w:numPr>
        <w:tabs>
          <w:tab w:val="left" w:pos="860"/>
        </w:tabs>
        <w:spacing w:line="0" w:lineRule="atLeast"/>
        <w:rPr>
          <w:rFonts w:ascii="Book Antiqua" w:eastAsia="Symbol" w:hAnsi="Book Antiqua"/>
        </w:rPr>
      </w:pPr>
      <w:r w:rsidRPr="00D725D1">
        <w:rPr>
          <w:rFonts w:ascii="Book Antiqua" w:eastAsia="Symbol" w:hAnsi="Book Antiqua"/>
          <w:b/>
          <w:sz w:val="24"/>
          <w:szCs w:val="24"/>
        </w:rPr>
        <w:t>Abhimanyu P</w:t>
      </w:r>
      <w:r w:rsidRPr="00D725D1">
        <w:rPr>
          <w:rFonts w:ascii="Book Antiqua" w:eastAsia="Symbol" w:hAnsi="Book Antiqua"/>
          <w:sz w:val="24"/>
          <w:szCs w:val="24"/>
        </w:rPr>
        <w:t>- MD- JPMC</w:t>
      </w:r>
    </w:p>
    <w:sectPr w:rsidR="00D725D1" w:rsidRPr="00D725D1" w:rsidSect="001C0BAF">
      <w:headerReference w:type="default" r:id="rId14"/>
      <w:footerReference w:type="default" r:id="rId15"/>
      <w:pgSz w:w="12240" w:h="15840" w:code="1"/>
      <w:pgMar w:top="1440" w:right="1077" w:bottom="1440" w:left="1077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9F4EB" w14:textId="77777777" w:rsidR="00AB201C" w:rsidRDefault="00AB201C" w:rsidP="00FB1BF3">
      <w:r>
        <w:separator/>
      </w:r>
    </w:p>
  </w:endnote>
  <w:endnote w:type="continuationSeparator" w:id="0">
    <w:p w14:paraId="6FFE5633" w14:textId="77777777" w:rsidR="00AB201C" w:rsidRDefault="00AB201C" w:rsidP="00FB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EE2B" w14:textId="15175A06" w:rsidR="001011B4" w:rsidRDefault="008323B8">
    <w:pPr>
      <w:pStyle w:val="Foo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E6060C" w:rsidRPr="00E6060C">
      <w:rPr>
        <w:rFonts w:asciiTheme="majorHAnsi" w:eastAsiaTheme="majorEastAsia" w:hAnsiTheme="majorHAnsi" w:cstheme="majorBidi"/>
        <w:noProof/>
        <w:color w:val="5B9BD5" w:themeColor="accent1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8EDF9" w14:textId="77777777" w:rsidR="00AB201C" w:rsidRDefault="00AB201C" w:rsidP="00FB1BF3">
      <w:r>
        <w:separator/>
      </w:r>
    </w:p>
  </w:footnote>
  <w:footnote w:type="continuationSeparator" w:id="0">
    <w:p w14:paraId="4BD799AD" w14:textId="77777777" w:rsidR="00AB201C" w:rsidRDefault="00AB201C" w:rsidP="00FB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28F19" w14:textId="3BE54237" w:rsidR="002C0A40" w:rsidRDefault="002C0A40">
    <w:pPr>
      <w:pStyle w:val="Header"/>
    </w:pPr>
    <w:r>
      <w:rPr>
        <w:noProof/>
        <w:color w:val="5B9BD5" w:themeColor="accent1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AD6EF" wp14:editId="7755D29F">
              <wp:simplePos x="0" y="0"/>
              <wp:positionH relativeFrom="page">
                <wp:posOffset>120650</wp:posOffset>
              </wp:positionH>
              <wp:positionV relativeFrom="page">
                <wp:posOffset>20955</wp:posOffset>
              </wp:positionV>
              <wp:extent cx="7529233" cy="9754721"/>
              <wp:effectExtent l="0" t="0" r="14605" b="18415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233" cy="975472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836B6" id="Rectangle 452" o:spid="_x0000_s1026" style="position:absolute;margin-left:9.5pt;margin-top:1.65pt;width:592.85pt;height:76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2F4"/>
    <w:multiLevelType w:val="hybridMultilevel"/>
    <w:tmpl w:val="A10CB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E681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42F8"/>
    <w:multiLevelType w:val="hybridMultilevel"/>
    <w:tmpl w:val="AC3A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1809"/>
    <w:multiLevelType w:val="hybridMultilevel"/>
    <w:tmpl w:val="6DE6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D73"/>
    <w:multiLevelType w:val="hybridMultilevel"/>
    <w:tmpl w:val="F4EA77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1F9D"/>
    <w:multiLevelType w:val="hybridMultilevel"/>
    <w:tmpl w:val="18327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6436"/>
    <w:multiLevelType w:val="hybridMultilevel"/>
    <w:tmpl w:val="58FE8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E722E"/>
    <w:multiLevelType w:val="hybridMultilevel"/>
    <w:tmpl w:val="3992E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4B93"/>
    <w:multiLevelType w:val="hybridMultilevel"/>
    <w:tmpl w:val="ED686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6390"/>
    <w:multiLevelType w:val="hybridMultilevel"/>
    <w:tmpl w:val="36220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4F80"/>
    <w:multiLevelType w:val="hybridMultilevel"/>
    <w:tmpl w:val="4BF2E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62F73"/>
    <w:multiLevelType w:val="hybridMultilevel"/>
    <w:tmpl w:val="36220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A4B95"/>
    <w:multiLevelType w:val="hybridMultilevel"/>
    <w:tmpl w:val="B2D887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gutterAtTop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A5"/>
    <w:rsid w:val="00034965"/>
    <w:rsid w:val="000408AD"/>
    <w:rsid w:val="00050881"/>
    <w:rsid w:val="00053B13"/>
    <w:rsid w:val="00057E12"/>
    <w:rsid w:val="00073B89"/>
    <w:rsid w:val="00074FB0"/>
    <w:rsid w:val="00076A26"/>
    <w:rsid w:val="00077149"/>
    <w:rsid w:val="0009044C"/>
    <w:rsid w:val="00090C5D"/>
    <w:rsid w:val="00090F82"/>
    <w:rsid w:val="000915C9"/>
    <w:rsid w:val="000A2046"/>
    <w:rsid w:val="000B1483"/>
    <w:rsid w:val="000B2245"/>
    <w:rsid w:val="000B2431"/>
    <w:rsid w:val="000B61D3"/>
    <w:rsid w:val="000C1A83"/>
    <w:rsid w:val="000C72C3"/>
    <w:rsid w:val="000D0A4A"/>
    <w:rsid w:val="000E0802"/>
    <w:rsid w:val="000F561D"/>
    <w:rsid w:val="001001F8"/>
    <w:rsid w:val="001011B4"/>
    <w:rsid w:val="00116870"/>
    <w:rsid w:val="00127802"/>
    <w:rsid w:val="00152EC3"/>
    <w:rsid w:val="00152FAA"/>
    <w:rsid w:val="0016129D"/>
    <w:rsid w:val="001705BA"/>
    <w:rsid w:val="0018423A"/>
    <w:rsid w:val="001860D7"/>
    <w:rsid w:val="00187A93"/>
    <w:rsid w:val="00191E37"/>
    <w:rsid w:val="001B4827"/>
    <w:rsid w:val="001C0BAF"/>
    <w:rsid w:val="001C2EF4"/>
    <w:rsid w:val="001C47B0"/>
    <w:rsid w:val="001D5535"/>
    <w:rsid w:val="001E45A5"/>
    <w:rsid w:val="001F3DA5"/>
    <w:rsid w:val="001F6F1E"/>
    <w:rsid w:val="002019BF"/>
    <w:rsid w:val="00202A5E"/>
    <w:rsid w:val="00211A88"/>
    <w:rsid w:val="00212DB3"/>
    <w:rsid w:val="00226518"/>
    <w:rsid w:val="002273CF"/>
    <w:rsid w:val="002402B3"/>
    <w:rsid w:val="002412DB"/>
    <w:rsid w:val="00251035"/>
    <w:rsid w:val="00255D7E"/>
    <w:rsid w:val="0026295F"/>
    <w:rsid w:val="00272C1B"/>
    <w:rsid w:val="002755DA"/>
    <w:rsid w:val="002915A5"/>
    <w:rsid w:val="00297DD9"/>
    <w:rsid w:val="002A09BE"/>
    <w:rsid w:val="002A3353"/>
    <w:rsid w:val="002A5932"/>
    <w:rsid w:val="002A7804"/>
    <w:rsid w:val="002B6969"/>
    <w:rsid w:val="002C0597"/>
    <w:rsid w:val="002C06B1"/>
    <w:rsid w:val="002C0A40"/>
    <w:rsid w:val="002C67D6"/>
    <w:rsid w:val="002D1C95"/>
    <w:rsid w:val="002D5360"/>
    <w:rsid w:val="002D6D55"/>
    <w:rsid w:val="002E2BBF"/>
    <w:rsid w:val="002F6D1E"/>
    <w:rsid w:val="00301BE5"/>
    <w:rsid w:val="00301CD6"/>
    <w:rsid w:val="00317BB7"/>
    <w:rsid w:val="003214EB"/>
    <w:rsid w:val="00322F29"/>
    <w:rsid w:val="00330AA2"/>
    <w:rsid w:val="00337B90"/>
    <w:rsid w:val="00354A63"/>
    <w:rsid w:val="003620A1"/>
    <w:rsid w:val="0036505B"/>
    <w:rsid w:val="003769EB"/>
    <w:rsid w:val="00380583"/>
    <w:rsid w:val="003817F7"/>
    <w:rsid w:val="003831DB"/>
    <w:rsid w:val="0038497A"/>
    <w:rsid w:val="00386BDF"/>
    <w:rsid w:val="003912E3"/>
    <w:rsid w:val="00394C25"/>
    <w:rsid w:val="003A0563"/>
    <w:rsid w:val="003A36C3"/>
    <w:rsid w:val="003A5B15"/>
    <w:rsid w:val="003B54CA"/>
    <w:rsid w:val="003D03DC"/>
    <w:rsid w:val="003D573C"/>
    <w:rsid w:val="003D5C01"/>
    <w:rsid w:val="003E52BE"/>
    <w:rsid w:val="003F0992"/>
    <w:rsid w:val="003F137D"/>
    <w:rsid w:val="003F7D8F"/>
    <w:rsid w:val="00400936"/>
    <w:rsid w:val="00403CA0"/>
    <w:rsid w:val="0040474A"/>
    <w:rsid w:val="00421113"/>
    <w:rsid w:val="0042563C"/>
    <w:rsid w:val="00431AEE"/>
    <w:rsid w:val="0043607C"/>
    <w:rsid w:val="00440EA0"/>
    <w:rsid w:val="00441172"/>
    <w:rsid w:val="00442425"/>
    <w:rsid w:val="00451BE1"/>
    <w:rsid w:val="00461450"/>
    <w:rsid w:val="00463EE5"/>
    <w:rsid w:val="004726FF"/>
    <w:rsid w:val="00473448"/>
    <w:rsid w:val="004750E6"/>
    <w:rsid w:val="00475D37"/>
    <w:rsid w:val="00492070"/>
    <w:rsid w:val="004B018A"/>
    <w:rsid w:val="004D204D"/>
    <w:rsid w:val="004E0B8C"/>
    <w:rsid w:val="004F18F2"/>
    <w:rsid w:val="004F54C4"/>
    <w:rsid w:val="005020AC"/>
    <w:rsid w:val="00503D4C"/>
    <w:rsid w:val="00503EAE"/>
    <w:rsid w:val="00505196"/>
    <w:rsid w:val="00520707"/>
    <w:rsid w:val="00522856"/>
    <w:rsid w:val="00522E71"/>
    <w:rsid w:val="00535B4B"/>
    <w:rsid w:val="00544024"/>
    <w:rsid w:val="00550673"/>
    <w:rsid w:val="0056098D"/>
    <w:rsid w:val="005616ED"/>
    <w:rsid w:val="00570C08"/>
    <w:rsid w:val="00582DDE"/>
    <w:rsid w:val="00584C6D"/>
    <w:rsid w:val="0058606B"/>
    <w:rsid w:val="0058635D"/>
    <w:rsid w:val="00592C16"/>
    <w:rsid w:val="005B69B8"/>
    <w:rsid w:val="005C31DF"/>
    <w:rsid w:val="005E0E4D"/>
    <w:rsid w:val="005E42B4"/>
    <w:rsid w:val="005E6BBC"/>
    <w:rsid w:val="00607D3C"/>
    <w:rsid w:val="00611A0E"/>
    <w:rsid w:val="00611F02"/>
    <w:rsid w:val="00612E98"/>
    <w:rsid w:val="00625FE0"/>
    <w:rsid w:val="006261C7"/>
    <w:rsid w:val="00643F20"/>
    <w:rsid w:val="006561E3"/>
    <w:rsid w:val="006648FC"/>
    <w:rsid w:val="00680718"/>
    <w:rsid w:val="0068393E"/>
    <w:rsid w:val="006939B9"/>
    <w:rsid w:val="006B3BD9"/>
    <w:rsid w:val="006C70FD"/>
    <w:rsid w:val="006D33F8"/>
    <w:rsid w:val="006E1EFA"/>
    <w:rsid w:val="006F78E1"/>
    <w:rsid w:val="00701C4D"/>
    <w:rsid w:val="00704C70"/>
    <w:rsid w:val="007124BA"/>
    <w:rsid w:val="00714A64"/>
    <w:rsid w:val="00720231"/>
    <w:rsid w:val="00726D8C"/>
    <w:rsid w:val="00730C88"/>
    <w:rsid w:val="00740BAF"/>
    <w:rsid w:val="00742CD0"/>
    <w:rsid w:val="00743FE9"/>
    <w:rsid w:val="00745F3A"/>
    <w:rsid w:val="00752D55"/>
    <w:rsid w:val="0076298C"/>
    <w:rsid w:val="007727D6"/>
    <w:rsid w:val="007768AE"/>
    <w:rsid w:val="0077699F"/>
    <w:rsid w:val="00777998"/>
    <w:rsid w:val="00784737"/>
    <w:rsid w:val="00786EFD"/>
    <w:rsid w:val="0079161A"/>
    <w:rsid w:val="00793C42"/>
    <w:rsid w:val="007953E5"/>
    <w:rsid w:val="007A0181"/>
    <w:rsid w:val="007B2364"/>
    <w:rsid w:val="007B49DE"/>
    <w:rsid w:val="007B5799"/>
    <w:rsid w:val="007B57AD"/>
    <w:rsid w:val="007C4B8F"/>
    <w:rsid w:val="007F3EDE"/>
    <w:rsid w:val="008024FA"/>
    <w:rsid w:val="00807F61"/>
    <w:rsid w:val="00811C7F"/>
    <w:rsid w:val="008204D5"/>
    <w:rsid w:val="00820F3A"/>
    <w:rsid w:val="008323B8"/>
    <w:rsid w:val="008346F0"/>
    <w:rsid w:val="008578DC"/>
    <w:rsid w:val="008624C9"/>
    <w:rsid w:val="00866BA6"/>
    <w:rsid w:val="00880365"/>
    <w:rsid w:val="0088225C"/>
    <w:rsid w:val="00884625"/>
    <w:rsid w:val="008852C8"/>
    <w:rsid w:val="00885CCF"/>
    <w:rsid w:val="008869B8"/>
    <w:rsid w:val="00891048"/>
    <w:rsid w:val="00892BE7"/>
    <w:rsid w:val="00896FC8"/>
    <w:rsid w:val="008A22A0"/>
    <w:rsid w:val="008B3C4D"/>
    <w:rsid w:val="008B4EF0"/>
    <w:rsid w:val="008C55D0"/>
    <w:rsid w:val="008F5926"/>
    <w:rsid w:val="00900760"/>
    <w:rsid w:val="00907E01"/>
    <w:rsid w:val="00915CFA"/>
    <w:rsid w:val="00923751"/>
    <w:rsid w:val="009539C4"/>
    <w:rsid w:val="00953CD0"/>
    <w:rsid w:val="00954C34"/>
    <w:rsid w:val="009553E8"/>
    <w:rsid w:val="00956E53"/>
    <w:rsid w:val="009606F5"/>
    <w:rsid w:val="00962FA5"/>
    <w:rsid w:val="009633CA"/>
    <w:rsid w:val="00964216"/>
    <w:rsid w:val="00972A4C"/>
    <w:rsid w:val="00972B5D"/>
    <w:rsid w:val="00974772"/>
    <w:rsid w:val="00975E57"/>
    <w:rsid w:val="009A3F8A"/>
    <w:rsid w:val="009A6FFD"/>
    <w:rsid w:val="009B0DAE"/>
    <w:rsid w:val="009B4708"/>
    <w:rsid w:val="009B5E16"/>
    <w:rsid w:val="009B6A68"/>
    <w:rsid w:val="009D2309"/>
    <w:rsid w:val="009D625A"/>
    <w:rsid w:val="009E07B6"/>
    <w:rsid w:val="00A02628"/>
    <w:rsid w:val="00A120BB"/>
    <w:rsid w:val="00A165F1"/>
    <w:rsid w:val="00A32E6E"/>
    <w:rsid w:val="00A35F72"/>
    <w:rsid w:val="00A53348"/>
    <w:rsid w:val="00A53B93"/>
    <w:rsid w:val="00A53FEF"/>
    <w:rsid w:val="00A629CB"/>
    <w:rsid w:val="00A714B1"/>
    <w:rsid w:val="00A7450F"/>
    <w:rsid w:val="00A875EA"/>
    <w:rsid w:val="00AA273E"/>
    <w:rsid w:val="00AA3608"/>
    <w:rsid w:val="00AA783B"/>
    <w:rsid w:val="00AB201C"/>
    <w:rsid w:val="00AB2170"/>
    <w:rsid w:val="00AC3469"/>
    <w:rsid w:val="00AE1E74"/>
    <w:rsid w:val="00AE692F"/>
    <w:rsid w:val="00AE6D28"/>
    <w:rsid w:val="00AE7CB1"/>
    <w:rsid w:val="00AF7708"/>
    <w:rsid w:val="00B07D32"/>
    <w:rsid w:val="00B16597"/>
    <w:rsid w:val="00B2372F"/>
    <w:rsid w:val="00B3767E"/>
    <w:rsid w:val="00B4111E"/>
    <w:rsid w:val="00B47C4E"/>
    <w:rsid w:val="00B653FA"/>
    <w:rsid w:val="00B6553E"/>
    <w:rsid w:val="00B664F5"/>
    <w:rsid w:val="00B7333A"/>
    <w:rsid w:val="00B877DE"/>
    <w:rsid w:val="00BA5EE9"/>
    <w:rsid w:val="00BA630D"/>
    <w:rsid w:val="00BA67FF"/>
    <w:rsid w:val="00BB0640"/>
    <w:rsid w:val="00BB1196"/>
    <w:rsid w:val="00BB5596"/>
    <w:rsid w:val="00BC0EC9"/>
    <w:rsid w:val="00BD1240"/>
    <w:rsid w:val="00BD1904"/>
    <w:rsid w:val="00BE5F30"/>
    <w:rsid w:val="00C02315"/>
    <w:rsid w:val="00C144E3"/>
    <w:rsid w:val="00C3202B"/>
    <w:rsid w:val="00C33429"/>
    <w:rsid w:val="00C50A89"/>
    <w:rsid w:val="00C83A8C"/>
    <w:rsid w:val="00CA61C1"/>
    <w:rsid w:val="00CA6890"/>
    <w:rsid w:val="00CB54D1"/>
    <w:rsid w:val="00CC606D"/>
    <w:rsid w:val="00CD002E"/>
    <w:rsid w:val="00CD60E7"/>
    <w:rsid w:val="00CD6A1A"/>
    <w:rsid w:val="00CD7BA9"/>
    <w:rsid w:val="00CD7ECD"/>
    <w:rsid w:val="00CE2909"/>
    <w:rsid w:val="00CF3049"/>
    <w:rsid w:val="00D064F7"/>
    <w:rsid w:val="00D2082C"/>
    <w:rsid w:val="00D23BB2"/>
    <w:rsid w:val="00D31385"/>
    <w:rsid w:val="00D335F3"/>
    <w:rsid w:val="00D35F93"/>
    <w:rsid w:val="00D455D9"/>
    <w:rsid w:val="00D47057"/>
    <w:rsid w:val="00D50B61"/>
    <w:rsid w:val="00D54710"/>
    <w:rsid w:val="00D633E5"/>
    <w:rsid w:val="00D725D1"/>
    <w:rsid w:val="00D73979"/>
    <w:rsid w:val="00D74B1E"/>
    <w:rsid w:val="00D77481"/>
    <w:rsid w:val="00D86E76"/>
    <w:rsid w:val="00DA70A5"/>
    <w:rsid w:val="00DB22E0"/>
    <w:rsid w:val="00DB22FB"/>
    <w:rsid w:val="00DB7AD8"/>
    <w:rsid w:val="00DB7D8A"/>
    <w:rsid w:val="00DC0182"/>
    <w:rsid w:val="00DD1B3B"/>
    <w:rsid w:val="00DF7C6E"/>
    <w:rsid w:val="00E24772"/>
    <w:rsid w:val="00E25380"/>
    <w:rsid w:val="00E257C3"/>
    <w:rsid w:val="00E27DBB"/>
    <w:rsid w:val="00E36B95"/>
    <w:rsid w:val="00E44087"/>
    <w:rsid w:val="00E55198"/>
    <w:rsid w:val="00E55B5C"/>
    <w:rsid w:val="00E6060C"/>
    <w:rsid w:val="00E612AF"/>
    <w:rsid w:val="00E70029"/>
    <w:rsid w:val="00E76921"/>
    <w:rsid w:val="00E82A36"/>
    <w:rsid w:val="00E90A65"/>
    <w:rsid w:val="00E91A26"/>
    <w:rsid w:val="00E9648A"/>
    <w:rsid w:val="00E97F91"/>
    <w:rsid w:val="00EA1CBD"/>
    <w:rsid w:val="00EA382F"/>
    <w:rsid w:val="00EB6A3F"/>
    <w:rsid w:val="00EB74F3"/>
    <w:rsid w:val="00EC76E8"/>
    <w:rsid w:val="00ED0235"/>
    <w:rsid w:val="00EE3C8F"/>
    <w:rsid w:val="00F04D18"/>
    <w:rsid w:val="00F05C29"/>
    <w:rsid w:val="00F10DD4"/>
    <w:rsid w:val="00F10F34"/>
    <w:rsid w:val="00F11DE2"/>
    <w:rsid w:val="00F23B48"/>
    <w:rsid w:val="00F25693"/>
    <w:rsid w:val="00F33414"/>
    <w:rsid w:val="00F33F0C"/>
    <w:rsid w:val="00F344AF"/>
    <w:rsid w:val="00F35A7F"/>
    <w:rsid w:val="00F35C55"/>
    <w:rsid w:val="00F57AF7"/>
    <w:rsid w:val="00F61CFA"/>
    <w:rsid w:val="00F638A9"/>
    <w:rsid w:val="00F64A89"/>
    <w:rsid w:val="00F7279E"/>
    <w:rsid w:val="00F85BE6"/>
    <w:rsid w:val="00F90020"/>
    <w:rsid w:val="00F90BE2"/>
    <w:rsid w:val="00F97A38"/>
    <w:rsid w:val="00FA1E36"/>
    <w:rsid w:val="00FB03AD"/>
    <w:rsid w:val="00FB1BF3"/>
    <w:rsid w:val="00FB6A9D"/>
    <w:rsid w:val="00FB752F"/>
    <w:rsid w:val="00FC044A"/>
    <w:rsid w:val="00FC3065"/>
    <w:rsid w:val="00FC5CC5"/>
    <w:rsid w:val="00FD0263"/>
    <w:rsid w:val="00FD79F1"/>
    <w:rsid w:val="00FE36F0"/>
    <w:rsid w:val="00FE3C20"/>
    <w:rsid w:val="00FE57D7"/>
    <w:rsid w:val="00FF3E82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5FCE9"/>
  <w15:chartTrackingRefBased/>
  <w15:docId w15:val="{47C3BD9A-6010-7242-826D-76DBE99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 w:themeColor="text1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8F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8F2"/>
    <w:rPr>
      <w:lang w:eastAsia="en-IN"/>
    </w:rPr>
  </w:style>
  <w:style w:type="character" w:customStyle="1" w:styleId="Heading1Char">
    <w:name w:val="Heading 1 Char"/>
    <w:link w:val="Heading1"/>
    <w:uiPriority w:val="9"/>
    <w:rsid w:val="004F1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B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1C47B0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uiPriority w:val="99"/>
    <w:unhideWhenUsed/>
    <w:rsid w:val="00E36B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BF3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B1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BF3"/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301CD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B0640"/>
    <w:rPr>
      <w:b/>
      <w:bCs/>
      <w:i/>
      <w:iCs/>
      <w:spacing w:val="5"/>
    </w:rPr>
  </w:style>
  <w:style w:type="character" w:customStyle="1" w:styleId="Style1">
    <w:name w:val="Style1"/>
    <w:basedOn w:val="BookTitle"/>
    <w:uiPriority w:val="1"/>
    <w:qFormat/>
    <w:rsid w:val="002C06B1"/>
    <w:rPr>
      <w:rFonts w:ascii="Times New Roman" w:hAnsi="Times New Roman"/>
      <w:b w:val="0"/>
      <w:bCs/>
      <w:i/>
      <w:iCs/>
      <w:spacing w:val="5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6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6B1"/>
    <w:rPr>
      <w:i/>
      <w:iCs/>
      <w:color w:val="5B9BD5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8B4EF0"/>
  </w:style>
  <w:style w:type="paragraph" w:styleId="Title">
    <w:name w:val="Title"/>
    <w:basedOn w:val="Normal"/>
    <w:next w:val="Normal"/>
    <w:link w:val="TitleChar"/>
    <w:uiPriority w:val="10"/>
    <w:qFormat/>
    <w:rsid w:val="00742CD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CD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in/venkata-krishn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hy.har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enkata-krishna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ishy.ha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2334-A240-4645-B78C-162CACC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Links>
    <vt:vector size="24" baseType="variant">
      <vt:variant>
        <vt:i4>2424930</vt:i4>
      </vt:variant>
      <vt:variant>
        <vt:i4>9</vt:i4>
      </vt:variant>
      <vt:variant>
        <vt:i4>0</vt:i4>
      </vt:variant>
      <vt:variant>
        <vt:i4>5</vt:i4>
      </vt:variant>
      <vt:variant>
        <vt:lpwstr>http://www.csc.com/</vt:lpwstr>
      </vt:variant>
      <vt:variant>
        <vt:lpwstr/>
      </vt:variant>
      <vt:variant>
        <vt:i4>4849709</vt:i4>
      </vt:variant>
      <vt:variant>
        <vt:i4>6</vt:i4>
      </vt:variant>
      <vt:variant>
        <vt:i4>0</vt:i4>
      </vt:variant>
      <vt:variant>
        <vt:i4>5</vt:i4>
      </vt:variant>
      <vt:variant>
        <vt:lpwstr>mailto:krishy.hari@gmail.com</vt:lpwstr>
      </vt:variant>
      <vt:variant>
        <vt:lpwstr/>
      </vt:variant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http://www.linkedin.com/in/venkata-krishnap</vt:lpwstr>
      </vt:variant>
      <vt:variant>
        <vt:lpwstr/>
      </vt:variant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mailto:Krishy.hari@gmail.com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Krishna Parthasarathy</dc:creator>
  <cp:keywords/>
  <cp:lastModifiedBy>Venkata Krishna Parthasarathy</cp:lastModifiedBy>
  <cp:revision>32</cp:revision>
  <cp:lastPrinted>2019-05-10T08:07:00Z</cp:lastPrinted>
  <dcterms:created xsi:type="dcterms:W3CDTF">2020-08-23T05:10:00Z</dcterms:created>
  <dcterms:modified xsi:type="dcterms:W3CDTF">2020-08-28T07:16:00Z</dcterms:modified>
</cp:coreProperties>
</file>