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78ED" w14:textId="0CFE4C6B" w:rsidR="002737F2" w:rsidRDefault="002737F2" w:rsidP="003E3E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2866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6F672500" wp14:editId="576E79FF">
            <wp:extent cx="1609725" cy="762000"/>
            <wp:effectExtent l="0" t="0" r="9525" b="0"/>
            <wp:docPr id="1" name="Picture 1" descr="ns-certified-logo-suitefoundation-colore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s-certified-logo-suitefoundation-colored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E9C3E" w14:textId="77777777" w:rsidR="002737F2" w:rsidRDefault="002737F2" w:rsidP="003E3E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96AABB" w14:textId="402EA195" w:rsidR="003E3E70" w:rsidRPr="009C6B80" w:rsidRDefault="00DA4154" w:rsidP="003E3E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4154"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  <w:t>Mail:</w:t>
      </w:r>
      <w:r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2737F2" w:rsidRPr="00DA4154"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  <w:t>rajanetsuite20@gmail.com</w:t>
      </w:r>
      <w:r w:rsidR="002737F2" w:rsidRPr="00DA4154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 xml:space="preserve">               </w:t>
      </w:r>
      <w:r w:rsidR="002737F2">
        <w:rPr>
          <w:rFonts w:ascii="Times New Roman" w:hAnsi="Times New Roman" w:cs="Times New Roman"/>
          <w:sz w:val="24"/>
          <w:szCs w:val="24"/>
        </w:rPr>
        <w:t xml:space="preserve">RAJASEKHAR                            </w:t>
      </w:r>
      <w:r w:rsidRPr="00DA4154">
        <w:rPr>
          <w:rFonts w:ascii="Times New Roman" w:hAnsi="Times New Roman" w:cs="Times New Roman"/>
          <w:b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37F2">
        <w:rPr>
          <w:rFonts w:ascii="Times New Roman" w:hAnsi="Times New Roman" w:cs="Times New Roman"/>
          <w:sz w:val="24"/>
          <w:szCs w:val="24"/>
        </w:rPr>
        <w:t xml:space="preserve"> </w:t>
      </w:r>
      <w:r w:rsidR="003E3E70" w:rsidRPr="009C6B80">
        <w:rPr>
          <w:rFonts w:ascii="Times New Roman" w:hAnsi="Times New Roman" w:cs="Times New Roman"/>
          <w:sz w:val="24"/>
          <w:szCs w:val="24"/>
        </w:rPr>
        <w:t>9885170116</w:t>
      </w:r>
    </w:p>
    <w:p w14:paraId="08209DF4" w14:textId="77777777" w:rsidR="003E3E70" w:rsidRPr="009C6B80" w:rsidRDefault="003E3E70" w:rsidP="003E3E70">
      <w:pPr>
        <w:jc w:val="both"/>
        <w:rPr>
          <w:rFonts w:ascii="Times New Roman" w:hAnsi="Times New Roman" w:cs="Times New Roman"/>
        </w:rPr>
      </w:pPr>
    </w:p>
    <w:p w14:paraId="3F53261C" w14:textId="73E9DBCE" w:rsidR="003E3E70" w:rsidRPr="009C6B80" w:rsidRDefault="003E3E70" w:rsidP="003E3E70">
      <w:pPr>
        <w:rPr>
          <w:rFonts w:ascii="Times New Roman" w:hAnsi="Times New Roman" w:cs="Times New Roman"/>
          <w:b/>
          <w:u w:val="single"/>
        </w:rPr>
      </w:pPr>
      <w:r w:rsidRPr="009C6B80">
        <w:rPr>
          <w:rFonts w:ascii="Times New Roman" w:hAnsi="Times New Roman" w:cs="Times New Roman"/>
          <w:b/>
        </w:rPr>
        <w:t>PROFESSIONAL SUMMARY</w:t>
      </w:r>
    </w:p>
    <w:p w14:paraId="74C65C30" w14:textId="77777777" w:rsidR="003E3E70" w:rsidRPr="009C6B80" w:rsidRDefault="003E3E70" w:rsidP="003E3E70">
      <w:pPr>
        <w:rPr>
          <w:rFonts w:ascii="Times New Roman" w:hAnsi="Times New Roman" w:cs="Times New Roman"/>
          <w:b/>
        </w:rPr>
      </w:pPr>
    </w:p>
    <w:p w14:paraId="57078441" w14:textId="384DB4E2" w:rsidR="003E3E70" w:rsidRPr="009C6B80" w:rsidRDefault="003E3E70" w:rsidP="003E3E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6B80">
        <w:rPr>
          <w:rFonts w:ascii="Times New Roman" w:hAnsi="Times New Roman" w:cs="Times New Roman"/>
          <w:sz w:val="24"/>
          <w:szCs w:val="24"/>
        </w:rPr>
        <w:t>Over 5 Years of experience on developing NetSuite customizations using NetSuite’s JavaScript API and Suite Cloud Platforms</w:t>
      </w:r>
    </w:p>
    <w:p w14:paraId="6B686026" w14:textId="77777777" w:rsidR="003E3E70" w:rsidRPr="009C6B80" w:rsidRDefault="003E3E70" w:rsidP="003E3E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6B80">
        <w:rPr>
          <w:rFonts w:ascii="Times New Roman" w:hAnsi="Times New Roman" w:cs="Times New Roman"/>
          <w:sz w:val="24"/>
          <w:szCs w:val="24"/>
        </w:rPr>
        <w:t>Extensive experience in translating business requirements into technical design documents by capturing workflows, technical use cases, data flow diagrams and Net Suite configurations.</w:t>
      </w:r>
    </w:p>
    <w:p w14:paraId="3F7E7280" w14:textId="77777777" w:rsidR="003E3E70" w:rsidRPr="009C6B80" w:rsidRDefault="003E3E70" w:rsidP="003E3E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6B80">
        <w:rPr>
          <w:rFonts w:ascii="Times New Roman" w:hAnsi="Times New Roman" w:cs="Times New Roman"/>
          <w:sz w:val="24"/>
          <w:szCs w:val="24"/>
        </w:rPr>
        <w:t>Develop, launch and manage in-depth KPI’s, dashboards and reports for all team functions at both management and individual level.</w:t>
      </w:r>
    </w:p>
    <w:p w14:paraId="31D994D8" w14:textId="77777777" w:rsidR="003E3E70" w:rsidRPr="009C6B80" w:rsidRDefault="003E3E70" w:rsidP="003E3E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6B80">
        <w:rPr>
          <w:rFonts w:ascii="Times New Roman" w:hAnsi="Times New Roman" w:cs="Times New Roman"/>
          <w:sz w:val="24"/>
          <w:szCs w:val="24"/>
        </w:rPr>
        <w:t xml:space="preserve">Profound experience implementing workflow solutions using NetSuite Workflow </w:t>
      </w:r>
      <w:proofErr w:type="gramStart"/>
      <w:r w:rsidRPr="009C6B80">
        <w:rPr>
          <w:rFonts w:ascii="Times New Roman" w:hAnsi="Times New Roman" w:cs="Times New Roman"/>
          <w:sz w:val="24"/>
          <w:szCs w:val="24"/>
        </w:rPr>
        <w:t>Manager(</w:t>
      </w:r>
      <w:proofErr w:type="gramEnd"/>
      <w:r w:rsidRPr="009C6B80">
        <w:rPr>
          <w:rFonts w:ascii="Times New Roman" w:hAnsi="Times New Roman" w:cs="Times New Roman"/>
          <w:sz w:val="24"/>
          <w:szCs w:val="24"/>
        </w:rPr>
        <w:t>Suite Flow), Suite lets, User Event scripts, Client scripts, scheduled scripts, and Rest let.</w:t>
      </w:r>
    </w:p>
    <w:p w14:paraId="44544552" w14:textId="77777777" w:rsidR="003E3E70" w:rsidRPr="009C6B80" w:rsidRDefault="003E3E70" w:rsidP="003E3E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6B80">
        <w:rPr>
          <w:rFonts w:ascii="Times New Roman" w:hAnsi="Times New Roman" w:cs="Times New Roman"/>
          <w:sz w:val="24"/>
          <w:szCs w:val="24"/>
        </w:rPr>
        <w:t>Managed and delivered the enhancement requests from P2P, Order Management, FAM, O2C and Accounting functional areas.</w:t>
      </w:r>
    </w:p>
    <w:p w14:paraId="743C9AB0" w14:textId="77777777" w:rsidR="003E3E70" w:rsidRPr="009C6B80" w:rsidRDefault="003E3E70" w:rsidP="003E3E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 depth knowledge of Software Development Life Cycle (SDLC) Phases such as Requirement analysis, Design, Development, Testing and Deployment </w:t>
      </w:r>
    </w:p>
    <w:p w14:paraId="380523C3" w14:textId="77777777" w:rsidR="003E3E70" w:rsidRPr="009C6B80" w:rsidRDefault="003E3E70" w:rsidP="003E3E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Sound understanding SQL queries and reporting the results to the business team</w:t>
      </w:r>
    </w:p>
    <w:p w14:paraId="56BF998B" w14:textId="77777777" w:rsidR="003E3E70" w:rsidRPr="009C6B80" w:rsidRDefault="003E3E70" w:rsidP="003E3E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Technical experience including developing Advanced Workflows, Client scripts, Server scripts, Scheduled Scripts, </w:t>
      </w:r>
      <w:proofErr w:type="spellStart"/>
      <w:r w:rsidRPr="009C6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Suitelets</w:t>
      </w:r>
      <w:proofErr w:type="spellEnd"/>
      <w:r w:rsidRPr="009C6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and external custom processes using JavaScript.</w:t>
      </w:r>
    </w:p>
    <w:p w14:paraId="1C379DC3" w14:textId="77777777" w:rsidR="003E3E70" w:rsidRPr="009C6B80" w:rsidRDefault="003E3E70" w:rsidP="003E3E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Hands on experience developing Java/J2EE applications. </w:t>
      </w:r>
    </w:p>
    <w:p w14:paraId="4338EBBD" w14:textId="77777777" w:rsidR="003E3E70" w:rsidRPr="009C6B80" w:rsidRDefault="003E3E70" w:rsidP="003E3E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Hands on experience managing ERP Business Processes using NetSuite</w:t>
      </w:r>
    </w:p>
    <w:p w14:paraId="03A1F433" w14:textId="77777777" w:rsidR="003E3E70" w:rsidRPr="009C6B80" w:rsidRDefault="003E3E70" w:rsidP="003E3E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Having hands on experience in designing, development, deployment and management of multiple integration processed created on Dell </w:t>
      </w:r>
      <w:proofErr w:type="spellStart"/>
      <w:r w:rsidRPr="009C6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Boomi</w:t>
      </w:r>
      <w:proofErr w:type="spellEnd"/>
      <w:r w:rsidRPr="009C6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FB0435A" w14:textId="77777777" w:rsidR="003E3E70" w:rsidRPr="009C6B80" w:rsidRDefault="003E3E70" w:rsidP="003E3E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Developed interfaces in </w:t>
      </w:r>
      <w:proofErr w:type="spellStart"/>
      <w:r w:rsidRPr="009C6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Boomi</w:t>
      </w:r>
      <w:proofErr w:type="spellEnd"/>
      <w:r w:rsidRPr="009C6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integrate NetSuite and Databases. </w:t>
      </w:r>
    </w:p>
    <w:p w14:paraId="7C720BD1" w14:textId="3F1D3CBF" w:rsidR="003E3E70" w:rsidRPr="009C6B80" w:rsidRDefault="003E3E70" w:rsidP="003E3E7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6B80">
        <w:rPr>
          <w:rFonts w:ascii="Times New Roman" w:hAnsi="Times New Roman" w:cs="Times New Roman"/>
          <w:sz w:val="24"/>
          <w:szCs w:val="24"/>
        </w:rPr>
        <w:t>Creating and managing Sales force custom objects, fields, formulas, validation rules, custom workflow, and approval processes.</w:t>
      </w:r>
    </w:p>
    <w:p w14:paraId="3E3C577F" w14:textId="77777777" w:rsidR="003E3E70" w:rsidRPr="009C6B80" w:rsidRDefault="003E3E70" w:rsidP="003E3E70">
      <w:pPr>
        <w:rPr>
          <w:rFonts w:ascii="Times New Roman" w:hAnsi="Times New Roman" w:cs="Times New Roman"/>
        </w:rPr>
      </w:pPr>
    </w:p>
    <w:p w14:paraId="2BF585AB" w14:textId="77777777" w:rsidR="003E3E70" w:rsidRPr="009C6B80" w:rsidRDefault="003E3E70" w:rsidP="003E3E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9C6B80">
        <w:rPr>
          <w:rFonts w:ascii="Times New Roman" w:hAnsi="Times New Roman" w:cs="Times New Roman"/>
          <w:b/>
          <w:sz w:val="24"/>
          <w:szCs w:val="24"/>
        </w:rPr>
        <w:t>Technical Skills:</w:t>
      </w:r>
    </w:p>
    <w:p w14:paraId="0515C57F" w14:textId="5D57E6B1" w:rsidR="003E3E70" w:rsidRPr="009C6B80" w:rsidRDefault="003E3E70" w:rsidP="003E3E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6B80">
        <w:rPr>
          <w:rFonts w:ascii="Times New Roman" w:hAnsi="Times New Roman" w:cs="Times New Roman"/>
          <w:sz w:val="24"/>
          <w:szCs w:val="24"/>
        </w:rPr>
        <w:t xml:space="preserve">Programming Languages: </w:t>
      </w:r>
      <w:proofErr w:type="spellStart"/>
      <w:r w:rsidRPr="009C6B80">
        <w:rPr>
          <w:rFonts w:ascii="Times New Roman" w:hAnsi="Times New Roman" w:cs="Times New Roman"/>
          <w:sz w:val="24"/>
          <w:szCs w:val="24"/>
        </w:rPr>
        <w:t>SuiteScript</w:t>
      </w:r>
      <w:proofErr w:type="spellEnd"/>
      <w:r w:rsidRPr="009C6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B80">
        <w:rPr>
          <w:rFonts w:ascii="Times New Roman" w:hAnsi="Times New Roman" w:cs="Times New Roman"/>
          <w:sz w:val="24"/>
          <w:szCs w:val="24"/>
        </w:rPr>
        <w:t>SuiteTalk</w:t>
      </w:r>
      <w:proofErr w:type="spellEnd"/>
      <w:r w:rsidRPr="009C6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6B80">
        <w:rPr>
          <w:rFonts w:ascii="Times New Roman" w:hAnsi="Times New Roman" w:cs="Times New Roman"/>
          <w:sz w:val="24"/>
          <w:szCs w:val="24"/>
        </w:rPr>
        <w:t>SuiteFlow</w:t>
      </w:r>
      <w:proofErr w:type="spellEnd"/>
      <w:r w:rsidRPr="009C6B80">
        <w:rPr>
          <w:rFonts w:ascii="Times New Roman" w:hAnsi="Times New Roman" w:cs="Times New Roman"/>
          <w:sz w:val="24"/>
          <w:szCs w:val="24"/>
        </w:rPr>
        <w:t>, Java, Unix /Linux</w:t>
      </w:r>
    </w:p>
    <w:p w14:paraId="2F463A7B" w14:textId="347B6281" w:rsidR="003E3E70" w:rsidRPr="009C6B80" w:rsidRDefault="003E3E70" w:rsidP="003E3E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6B80">
        <w:rPr>
          <w:rFonts w:ascii="Times New Roman" w:hAnsi="Times New Roman" w:cs="Times New Roman"/>
          <w:sz w:val="24"/>
          <w:szCs w:val="24"/>
        </w:rPr>
        <w:t>NetSuite and ERP System: NetSuite/One World ERP/</w:t>
      </w:r>
      <w:proofErr w:type="spellStart"/>
      <w:r w:rsidRPr="009C6B80">
        <w:rPr>
          <w:rFonts w:ascii="Times New Roman" w:hAnsi="Times New Roman" w:cs="Times New Roman"/>
          <w:sz w:val="24"/>
          <w:szCs w:val="24"/>
        </w:rPr>
        <w:t>CRMImplementation</w:t>
      </w:r>
      <w:proofErr w:type="spellEnd"/>
      <w:r w:rsidR="003813B5">
        <w:rPr>
          <w:rFonts w:ascii="Times New Roman" w:hAnsi="Times New Roman" w:cs="Times New Roman"/>
          <w:sz w:val="24"/>
          <w:szCs w:val="24"/>
        </w:rPr>
        <w:t>, SAP BASIS</w:t>
      </w:r>
    </w:p>
    <w:p w14:paraId="11AA919A" w14:textId="0654B1D8" w:rsidR="003E3E70" w:rsidRPr="009C6B80" w:rsidRDefault="003E3E70" w:rsidP="003E3E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6B80">
        <w:rPr>
          <w:rFonts w:ascii="Times New Roman" w:hAnsi="Times New Roman" w:cs="Times New Roman"/>
          <w:sz w:val="24"/>
          <w:szCs w:val="24"/>
        </w:rPr>
        <w:t xml:space="preserve">Tools </w:t>
      </w:r>
      <w:r w:rsidR="003813B5">
        <w:rPr>
          <w:rFonts w:ascii="Times New Roman" w:hAnsi="Times New Roman" w:cs="Times New Roman"/>
          <w:sz w:val="24"/>
          <w:szCs w:val="24"/>
        </w:rPr>
        <w:t xml:space="preserve">&amp; </w:t>
      </w:r>
      <w:r w:rsidRPr="009C6B80">
        <w:rPr>
          <w:rFonts w:ascii="Times New Roman" w:hAnsi="Times New Roman" w:cs="Times New Roman"/>
          <w:sz w:val="24"/>
          <w:szCs w:val="24"/>
        </w:rPr>
        <w:t>Databases: MySQL</w:t>
      </w:r>
      <w:r w:rsidR="003813B5">
        <w:rPr>
          <w:rFonts w:ascii="Times New Roman" w:hAnsi="Times New Roman" w:cs="Times New Roman"/>
          <w:sz w:val="24"/>
          <w:szCs w:val="24"/>
        </w:rPr>
        <w:t>, Tableau</w:t>
      </w:r>
      <w:r w:rsidR="00A85364">
        <w:rPr>
          <w:rFonts w:ascii="Times New Roman" w:hAnsi="Times New Roman" w:cs="Times New Roman"/>
          <w:sz w:val="24"/>
          <w:szCs w:val="24"/>
        </w:rPr>
        <w:t xml:space="preserve">, Dell </w:t>
      </w:r>
      <w:proofErr w:type="spellStart"/>
      <w:r w:rsidR="00A85364">
        <w:rPr>
          <w:rFonts w:ascii="Times New Roman" w:hAnsi="Times New Roman" w:cs="Times New Roman"/>
          <w:sz w:val="24"/>
          <w:szCs w:val="24"/>
        </w:rPr>
        <w:t>Boomi</w:t>
      </w:r>
      <w:proofErr w:type="spellEnd"/>
    </w:p>
    <w:p w14:paraId="40BEEEFE" w14:textId="3DA9256D" w:rsidR="003E3E70" w:rsidRDefault="003E3E70" w:rsidP="003E3E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6B80">
        <w:rPr>
          <w:rFonts w:ascii="Times New Roman" w:hAnsi="Times New Roman" w:cs="Times New Roman"/>
          <w:sz w:val="24"/>
          <w:szCs w:val="24"/>
        </w:rPr>
        <w:t>Office Tools:</w:t>
      </w:r>
      <w:r w:rsidR="003813B5">
        <w:rPr>
          <w:rFonts w:ascii="Times New Roman" w:hAnsi="Times New Roman" w:cs="Times New Roman"/>
          <w:sz w:val="24"/>
          <w:szCs w:val="24"/>
        </w:rPr>
        <w:t xml:space="preserve"> </w:t>
      </w:r>
      <w:r w:rsidRPr="009C6B80">
        <w:rPr>
          <w:rFonts w:ascii="Times New Roman" w:hAnsi="Times New Roman" w:cs="Times New Roman"/>
          <w:sz w:val="24"/>
          <w:szCs w:val="24"/>
        </w:rPr>
        <w:t>MS Office 2003/2007/ 2013</w:t>
      </w:r>
    </w:p>
    <w:p w14:paraId="588DB15B" w14:textId="06B160B0" w:rsidR="00E9343A" w:rsidRDefault="00E9343A" w:rsidP="00E9343A">
      <w:pPr>
        <w:rPr>
          <w:rFonts w:ascii="Times New Roman" w:hAnsi="Times New Roman" w:cs="Times New Roman"/>
        </w:rPr>
      </w:pPr>
    </w:p>
    <w:p w14:paraId="5DD6F8E2" w14:textId="1B16D1BE" w:rsidR="00E9343A" w:rsidRDefault="00E9343A" w:rsidP="00E9343A">
      <w:pPr>
        <w:rPr>
          <w:rFonts w:ascii="Times New Roman" w:hAnsi="Times New Roman" w:cs="Times New Roman"/>
        </w:rPr>
      </w:pPr>
    </w:p>
    <w:p w14:paraId="55791F1E" w14:textId="22ABAB79" w:rsidR="00E9343A" w:rsidRDefault="00E9343A" w:rsidP="00E9343A">
      <w:pPr>
        <w:rPr>
          <w:rFonts w:ascii="Times New Roman" w:hAnsi="Times New Roman" w:cs="Times New Roman"/>
        </w:rPr>
      </w:pPr>
    </w:p>
    <w:p w14:paraId="2EDE182D" w14:textId="77777777" w:rsidR="00E9343A" w:rsidRPr="00E9343A" w:rsidRDefault="00E9343A" w:rsidP="00E9343A">
      <w:pPr>
        <w:rPr>
          <w:rFonts w:ascii="Times New Roman" w:hAnsi="Times New Roman" w:cs="Times New Roman"/>
        </w:rPr>
      </w:pPr>
    </w:p>
    <w:p w14:paraId="6B0771E4" w14:textId="06049BD8" w:rsidR="003E3E70" w:rsidRPr="009C6B80" w:rsidRDefault="003E3E70" w:rsidP="003E3E70">
      <w:pPr>
        <w:rPr>
          <w:rFonts w:ascii="Times New Roman" w:hAnsi="Times New Roman" w:cs="Times New Roman"/>
        </w:rPr>
      </w:pPr>
      <w:r w:rsidRPr="009C6B80">
        <w:rPr>
          <w:rFonts w:ascii="Times New Roman" w:hAnsi="Times New Roman" w:cs="Times New Roman"/>
        </w:rPr>
        <w:t xml:space="preserve">                      </w:t>
      </w:r>
    </w:p>
    <w:p w14:paraId="5C5309CF" w14:textId="77777777" w:rsidR="00590308" w:rsidRPr="009C6B80" w:rsidRDefault="00590308" w:rsidP="00590308">
      <w:pPr>
        <w:rPr>
          <w:rFonts w:ascii="Times New Roman" w:hAnsi="Times New Roman" w:cs="Times New Roman"/>
          <w:b/>
          <w:bCs/>
          <w:u w:val="single"/>
          <w:lang w:val="en"/>
        </w:rPr>
      </w:pPr>
      <w:r w:rsidRPr="009C6B80">
        <w:rPr>
          <w:rFonts w:ascii="Times New Roman" w:hAnsi="Times New Roman" w:cs="Times New Roman"/>
          <w:b/>
          <w:bCs/>
          <w:u w:val="single"/>
          <w:lang w:val="en"/>
        </w:rPr>
        <w:lastRenderedPageBreak/>
        <w:t>WORK EXPERIENCE______________________________________________</w:t>
      </w:r>
    </w:p>
    <w:p w14:paraId="313F8A6F" w14:textId="13591A4F" w:rsidR="003E3E70" w:rsidRPr="009C6B80" w:rsidRDefault="003E3E70" w:rsidP="00590308">
      <w:pPr>
        <w:rPr>
          <w:rFonts w:ascii="Times New Roman" w:hAnsi="Times New Roman" w:cs="Times New Roman"/>
        </w:rPr>
      </w:pPr>
    </w:p>
    <w:p w14:paraId="1B918DFC" w14:textId="6D106B3F" w:rsidR="00590308" w:rsidRPr="009C6B80" w:rsidRDefault="00590308" w:rsidP="00590308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9C6B80">
        <w:rPr>
          <w:rFonts w:ascii="Times New Roman" w:hAnsi="Times New Roman" w:cs="Times New Roman"/>
          <w:b/>
          <w:bCs/>
          <w:lang w:val="en"/>
        </w:rPr>
        <w:t xml:space="preserve">Company: </w:t>
      </w:r>
      <w:r w:rsidRPr="009C6B80">
        <w:rPr>
          <w:rFonts w:ascii="Times New Roman" w:hAnsi="Times New Roman" w:cs="Times New Roman"/>
          <w:b/>
        </w:rPr>
        <w:t>YASH Technologies Pvt. Ltd</w:t>
      </w:r>
      <w:r w:rsidRPr="009C6B80">
        <w:rPr>
          <w:rFonts w:ascii="Times New Roman" w:hAnsi="Times New Roman" w:cs="Times New Roman"/>
          <w:b/>
          <w:bCs/>
          <w:lang w:val="en"/>
        </w:rPr>
        <w:t xml:space="preserve">                                  </w:t>
      </w:r>
      <w:r w:rsidR="00926A24" w:rsidRPr="009C6B80">
        <w:rPr>
          <w:rFonts w:ascii="Times New Roman" w:hAnsi="Times New Roman" w:cs="Times New Roman"/>
          <w:b/>
          <w:bCs/>
          <w:lang w:val="en"/>
        </w:rPr>
        <w:t xml:space="preserve">            </w:t>
      </w:r>
      <w:r w:rsidR="00E9343A">
        <w:rPr>
          <w:rFonts w:ascii="Times New Roman" w:hAnsi="Times New Roman" w:cs="Times New Roman"/>
          <w:b/>
          <w:bCs/>
          <w:lang w:val="en"/>
        </w:rPr>
        <w:t xml:space="preserve">  August</w:t>
      </w:r>
      <w:r w:rsidRPr="009C6B80">
        <w:rPr>
          <w:rFonts w:ascii="Times New Roman" w:hAnsi="Times New Roman" w:cs="Times New Roman"/>
          <w:b/>
          <w:bCs/>
          <w:lang w:val="en"/>
        </w:rPr>
        <w:t xml:space="preserve"> 2018 </w:t>
      </w:r>
      <w:proofErr w:type="gramStart"/>
      <w:r w:rsidRPr="009C6B80">
        <w:rPr>
          <w:rFonts w:ascii="Times New Roman" w:hAnsi="Times New Roman" w:cs="Times New Roman"/>
          <w:b/>
          <w:bCs/>
          <w:lang w:val="en"/>
        </w:rPr>
        <w:t>–  Present</w:t>
      </w:r>
      <w:proofErr w:type="gramEnd"/>
    </w:p>
    <w:p w14:paraId="712914DB" w14:textId="37A8A23E" w:rsidR="009B5B20" w:rsidRPr="009C6B80" w:rsidRDefault="009B5B20" w:rsidP="00590308">
      <w:pPr>
        <w:rPr>
          <w:rFonts w:ascii="Times New Roman" w:hAnsi="Times New Roman" w:cs="Times New Roman"/>
          <w:b/>
          <w:bCs/>
          <w:lang w:val="en"/>
        </w:rPr>
      </w:pPr>
      <w:r w:rsidRPr="009C6B80">
        <w:rPr>
          <w:rFonts w:ascii="Times New Roman" w:hAnsi="Times New Roman" w:cs="Times New Roman"/>
          <w:b/>
          <w:bCs/>
          <w:lang w:val="en"/>
        </w:rPr>
        <w:t xml:space="preserve">Client: </w:t>
      </w:r>
      <w:proofErr w:type="spellStart"/>
      <w:r w:rsidRPr="009C6B80">
        <w:rPr>
          <w:rFonts w:ascii="Times New Roman" w:hAnsi="Times New Roman" w:cs="Times New Roman"/>
          <w:b/>
          <w:bCs/>
          <w:lang w:val="en"/>
        </w:rPr>
        <w:t>GlobalMed</w:t>
      </w:r>
      <w:proofErr w:type="spellEnd"/>
    </w:p>
    <w:p w14:paraId="47736798" w14:textId="2E7F9FFA" w:rsidR="00590308" w:rsidRPr="009C6B80" w:rsidRDefault="00590308" w:rsidP="00590308">
      <w:pPr>
        <w:rPr>
          <w:rFonts w:ascii="Times New Roman" w:hAnsi="Times New Roman" w:cs="Times New Roman"/>
          <w:bCs/>
          <w:lang w:val="en"/>
        </w:rPr>
      </w:pPr>
      <w:r w:rsidRPr="009C6B80">
        <w:rPr>
          <w:rFonts w:ascii="Times New Roman" w:hAnsi="Times New Roman" w:cs="Times New Roman"/>
          <w:b/>
          <w:bCs/>
          <w:lang w:val="en"/>
        </w:rPr>
        <w:t>Role:</w:t>
      </w:r>
      <w:r w:rsidRPr="009C6B80">
        <w:rPr>
          <w:rFonts w:ascii="Times New Roman" w:hAnsi="Times New Roman" w:cs="Times New Roman"/>
          <w:bCs/>
          <w:lang w:val="en"/>
        </w:rPr>
        <w:t xml:space="preserve"> </w:t>
      </w:r>
      <w:r w:rsidRPr="009C6B80">
        <w:rPr>
          <w:rFonts w:ascii="Times New Roman" w:hAnsi="Times New Roman" w:cs="Times New Roman"/>
          <w:b/>
          <w:bCs/>
          <w:lang w:val="en"/>
        </w:rPr>
        <w:t>NetSuite Administrator/Developer</w:t>
      </w:r>
    </w:p>
    <w:p w14:paraId="5C8E94E3" w14:textId="3ED468DD" w:rsidR="003E3E70" w:rsidRPr="009C6B80" w:rsidRDefault="00590308" w:rsidP="00590308">
      <w:pPr>
        <w:rPr>
          <w:rFonts w:ascii="Times New Roman" w:hAnsi="Times New Roman" w:cs="Times New Roman"/>
          <w:b/>
          <w:bCs/>
          <w:lang w:val="en"/>
        </w:rPr>
      </w:pPr>
      <w:r w:rsidRPr="009C6B80">
        <w:rPr>
          <w:rFonts w:ascii="Times New Roman" w:hAnsi="Times New Roman" w:cs="Times New Roman"/>
          <w:b/>
          <w:bCs/>
          <w:lang w:val="en"/>
        </w:rPr>
        <w:t>Responsibilities</w:t>
      </w:r>
    </w:p>
    <w:p w14:paraId="5F02C643" w14:textId="77777777" w:rsidR="00590308" w:rsidRPr="009C6B80" w:rsidRDefault="003E3E70" w:rsidP="0059030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Actively participated in full lifecycle NetSuite ERP implementation project via DSG's (a leading cloud business solutions provider) discovery, definition, hyper-care &amp; optimize sessions </w:t>
      </w:r>
    </w:p>
    <w:p w14:paraId="6CB0F3FC" w14:textId="77777777" w:rsidR="00590308" w:rsidRPr="009C6B80" w:rsidRDefault="003E3E70" w:rsidP="0059030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Proactively worked with cross-functional teams to facilitate a smooth &amp; seamless NetSuite Order-to-Cash &amp; Procure-to-Pay implementation </w:t>
      </w:r>
    </w:p>
    <w:p w14:paraId="4168ABF9" w14:textId="77777777" w:rsidR="00590308" w:rsidRPr="009C6B80" w:rsidRDefault="003E3E70" w:rsidP="0059030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Responsible for gathering data to upload to NetSuite ERP: In-flight revenue and open Sales Orders </w:t>
      </w:r>
    </w:p>
    <w:p w14:paraId="05BA35BF" w14:textId="77777777" w:rsidR="00590308" w:rsidRPr="009C6B80" w:rsidRDefault="003E3E70" w:rsidP="0059030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Designed and developed </w:t>
      </w:r>
      <w:proofErr w:type="spellStart"/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Boomi</w:t>
      </w:r>
      <w:proofErr w:type="spellEnd"/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processes for Inbound and Outbound interfaces for Web Services</w:t>
      </w:r>
    </w:p>
    <w:p w14:paraId="0831D145" w14:textId="77777777" w:rsidR="00590308" w:rsidRPr="009C6B80" w:rsidRDefault="003E3E70" w:rsidP="0059030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Design, development, deployment and management of multiple integration processes. Built the custom connectors and done the necessary configuration using Dell </w:t>
      </w:r>
      <w:proofErr w:type="spellStart"/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Boomi</w:t>
      </w:r>
      <w:proofErr w:type="spellEnd"/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2AA0B413" w14:textId="77777777" w:rsidR="00590308" w:rsidRPr="009C6B80" w:rsidRDefault="003E3E70" w:rsidP="0059030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Purchase Transactions - Purchase Order, Item Receipts, Bills and Payments. </w:t>
      </w:r>
    </w:p>
    <w:p w14:paraId="1EC9DD01" w14:textId="77777777" w:rsidR="00590308" w:rsidRPr="009C6B80" w:rsidRDefault="003E3E70" w:rsidP="0059030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Developed NetSuite customizations using NetSuite's JavaScript API and </w:t>
      </w:r>
      <w:proofErr w:type="spellStart"/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SuiteCloud</w:t>
      </w:r>
      <w:proofErr w:type="spellEnd"/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platforms. </w:t>
      </w:r>
    </w:p>
    <w:p w14:paraId="75C5E08C" w14:textId="77777777" w:rsidR="00590308" w:rsidRPr="009C6B80" w:rsidRDefault="003E3E70" w:rsidP="0059030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Integration between NetSuite and </w:t>
      </w:r>
      <w:proofErr w:type="gramStart"/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third party</w:t>
      </w:r>
      <w:proofErr w:type="gramEnd"/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application. </w:t>
      </w:r>
    </w:p>
    <w:p w14:paraId="7211DE9C" w14:textId="77777777" w:rsidR="00590308" w:rsidRPr="009C6B80" w:rsidRDefault="003E3E70" w:rsidP="00590308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Imported single/multiple/revenue JE's, vendor, customer &amp; project data through csv imports into NetSuite</w:t>
      </w:r>
    </w:p>
    <w:p w14:paraId="761C5002" w14:textId="77777777" w:rsidR="00926A24" w:rsidRPr="009C6B80" w:rsidRDefault="003E3E70" w:rsidP="00926A24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Trained GL/AP/AR teams on using NetSuite productively </w:t>
      </w:r>
    </w:p>
    <w:p w14:paraId="339CDFF6" w14:textId="77777777" w:rsidR="00926A24" w:rsidRPr="009C6B80" w:rsidRDefault="003E3E70" w:rsidP="00926A24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Responsible for developing features to detect duplicate application and account numbers using </w:t>
      </w:r>
      <w:proofErr w:type="spellStart"/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Suitelet</w:t>
      </w:r>
      <w:proofErr w:type="spellEnd"/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scripts. </w:t>
      </w:r>
    </w:p>
    <w:p w14:paraId="361D4008" w14:textId="77777777" w:rsidR="00926A24" w:rsidRPr="009C6B80" w:rsidRDefault="003E3E70" w:rsidP="00926A24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Troubleshoot errors and maintain data integrity in NetSuite. </w:t>
      </w:r>
    </w:p>
    <w:p w14:paraId="78202E8A" w14:textId="77777777" w:rsidR="003E3E70" w:rsidRPr="009C6B80" w:rsidRDefault="003E3E70" w:rsidP="003E3E70">
      <w:pPr>
        <w:rPr>
          <w:rFonts w:ascii="Times New Roman" w:eastAsia="Times New Roman" w:hAnsi="Times New Roman" w:cs="Times New Roman"/>
        </w:rPr>
      </w:pPr>
    </w:p>
    <w:p w14:paraId="05A66AEF" w14:textId="77777777" w:rsidR="003E3E70" w:rsidRPr="009C6B80" w:rsidRDefault="003E3E70" w:rsidP="003E3E70">
      <w:pPr>
        <w:shd w:val="clear" w:color="auto" w:fill="FFFFFF"/>
        <w:spacing w:after="75"/>
        <w:rPr>
          <w:rFonts w:ascii="Times New Roman" w:eastAsia="Times New Roman" w:hAnsi="Times New Roman" w:cs="Times New Roman"/>
          <w:bCs/>
          <w:color w:val="000000"/>
        </w:rPr>
      </w:pPr>
      <w:r w:rsidRPr="009C6B80">
        <w:rPr>
          <w:rFonts w:ascii="Times New Roman" w:eastAsia="Times New Roman" w:hAnsi="Times New Roman" w:cs="Times New Roman"/>
          <w:bCs/>
          <w:color w:val="000000"/>
        </w:rPr>
        <w:t xml:space="preserve">             </w:t>
      </w:r>
    </w:p>
    <w:p w14:paraId="5D75D2F2" w14:textId="7CBFC72E" w:rsidR="00926A24" w:rsidRPr="009C6B80" w:rsidRDefault="00926A24" w:rsidP="00926A2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9C6B80">
        <w:rPr>
          <w:rFonts w:ascii="Times New Roman" w:hAnsi="Times New Roman" w:cs="Times New Roman"/>
          <w:b/>
          <w:bCs/>
          <w:lang w:val="en"/>
        </w:rPr>
        <w:t xml:space="preserve">Company: </w:t>
      </w:r>
      <w:r w:rsidRPr="009C6B80">
        <w:rPr>
          <w:rFonts w:ascii="Times New Roman" w:hAnsi="Times New Roman" w:cs="Times New Roman"/>
          <w:b/>
        </w:rPr>
        <w:t>YASH Technologies Pvt. Ltd</w:t>
      </w:r>
      <w:r w:rsidRPr="009C6B80">
        <w:rPr>
          <w:rFonts w:ascii="Times New Roman" w:hAnsi="Times New Roman" w:cs="Times New Roman"/>
          <w:b/>
          <w:bCs/>
          <w:lang w:val="en"/>
        </w:rPr>
        <w:t xml:space="preserve">                                           </w:t>
      </w:r>
      <w:r w:rsidR="009C6B80" w:rsidRPr="009C6B80">
        <w:rPr>
          <w:rFonts w:ascii="Times New Roman" w:hAnsi="Times New Roman" w:cs="Times New Roman"/>
          <w:b/>
          <w:bCs/>
          <w:lang w:val="en"/>
        </w:rPr>
        <w:t>April</w:t>
      </w:r>
      <w:r w:rsidRPr="009C6B80">
        <w:rPr>
          <w:rFonts w:ascii="Times New Roman" w:hAnsi="Times New Roman" w:cs="Times New Roman"/>
          <w:b/>
          <w:bCs/>
          <w:lang w:val="en"/>
        </w:rPr>
        <w:t xml:space="preserve"> 201</w:t>
      </w:r>
      <w:r w:rsidR="009C6B80" w:rsidRPr="009C6B80">
        <w:rPr>
          <w:rFonts w:ascii="Times New Roman" w:hAnsi="Times New Roman" w:cs="Times New Roman"/>
          <w:b/>
          <w:bCs/>
          <w:lang w:val="en"/>
        </w:rPr>
        <w:t>7</w:t>
      </w:r>
      <w:r w:rsidRPr="009C6B80">
        <w:rPr>
          <w:rFonts w:ascii="Times New Roman" w:hAnsi="Times New Roman" w:cs="Times New Roman"/>
          <w:b/>
          <w:bCs/>
          <w:lang w:val="en"/>
        </w:rPr>
        <w:t xml:space="preserve"> </w:t>
      </w:r>
      <w:proofErr w:type="gramStart"/>
      <w:r w:rsidRPr="009C6B80">
        <w:rPr>
          <w:rFonts w:ascii="Times New Roman" w:hAnsi="Times New Roman" w:cs="Times New Roman"/>
          <w:b/>
          <w:bCs/>
          <w:lang w:val="en"/>
        </w:rPr>
        <w:t xml:space="preserve">–  </w:t>
      </w:r>
      <w:r w:rsidR="009C6B80" w:rsidRPr="009C6B80">
        <w:rPr>
          <w:rFonts w:ascii="Times New Roman" w:hAnsi="Times New Roman" w:cs="Times New Roman"/>
          <w:b/>
          <w:bCs/>
          <w:lang w:val="en"/>
        </w:rPr>
        <w:t>August</w:t>
      </w:r>
      <w:proofErr w:type="gramEnd"/>
      <w:r w:rsidR="009C6B80" w:rsidRPr="009C6B80">
        <w:rPr>
          <w:rFonts w:ascii="Times New Roman" w:hAnsi="Times New Roman" w:cs="Times New Roman"/>
          <w:b/>
          <w:bCs/>
          <w:lang w:val="en"/>
        </w:rPr>
        <w:t xml:space="preserve"> 2018</w:t>
      </w:r>
    </w:p>
    <w:p w14:paraId="4896B476" w14:textId="02141037" w:rsidR="009B5B20" w:rsidRPr="009C6B80" w:rsidRDefault="009B5B20" w:rsidP="00926A24">
      <w:pPr>
        <w:rPr>
          <w:rFonts w:ascii="Times New Roman" w:hAnsi="Times New Roman" w:cs="Times New Roman"/>
          <w:b/>
          <w:bCs/>
          <w:lang w:val="en"/>
        </w:rPr>
      </w:pPr>
      <w:r w:rsidRPr="009C6B80">
        <w:rPr>
          <w:rFonts w:ascii="Times New Roman" w:hAnsi="Times New Roman" w:cs="Times New Roman"/>
          <w:b/>
          <w:bCs/>
          <w:lang w:val="en"/>
        </w:rPr>
        <w:t>Client: Vital Strategies</w:t>
      </w:r>
    </w:p>
    <w:p w14:paraId="54760AC8" w14:textId="5B64E449" w:rsidR="00926A24" w:rsidRPr="009C6B80" w:rsidRDefault="00926A24" w:rsidP="00926A24">
      <w:pPr>
        <w:rPr>
          <w:rFonts w:ascii="Times New Roman" w:hAnsi="Times New Roman" w:cs="Times New Roman"/>
          <w:bCs/>
          <w:lang w:val="en"/>
        </w:rPr>
      </w:pPr>
      <w:r w:rsidRPr="009C6B80">
        <w:rPr>
          <w:rFonts w:ascii="Times New Roman" w:hAnsi="Times New Roman" w:cs="Times New Roman"/>
          <w:b/>
          <w:bCs/>
          <w:lang w:val="en"/>
        </w:rPr>
        <w:t>Role:</w:t>
      </w:r>
      <w:r w:rsidRPr="009C6B80">
        <w:rPr>
          <w:rFonts w:ascii="Times New Roman" w:hAnsi="Times New Roman" w:cs="Times New Roman"/>
          <w:bCs/>
          <w:lang w:val="en"/>
        </w:rPr>
        <w:t xml:space="preserve"> </w:t>
      </w:r>
      <w:r w:rsidRPr="009C6B80">
        <w:rPr>
          <w:rFonts w:ascii="Times New Roman" w:hAnsi="Times New Roman" w:cs="Times New Roman"/>
          <w:b/>
          <w:bCs/>
          <w:lang w:val="en"/>
        </w:rPr>
        <w:t>NetSuite Administrator/Developer</w:t>
      </w:r>
    </w:p>
    <w:p w14:paraId="18B6749D" w14:textId="77777777" w:rsidR="00926A24" w:rsidRPr="009C6B80" w:rsidRDefault="00926A24" w:rsidP="00926A24">
      <w:pPr>
        <w:rPr>
          <w:rFonts w:ascii="Times New Roman" w:hAnsi="Times New Roman" w:cs="Times New Roman"/>
          <w:b/>
          <w:bCs/>
          <w:lang w:val="en"/>
        </w:rPr>
      </w:pPr>
      <w:r w:rsidRPr="009C6B80">
        <w:rPr>
          <w:rFonts w:ascii="Times New Roman" w:hAnsi="Times New Roman" w:cs="Times New Roman"/>
          <w:b/>
          <w:bCs/>
          <w:lang w:val="en"/>
        </w:rPr>
        <w:t>Responsibilities</w:t>
      </w:r>
      <w:r w:rsidR="003E3E70" w:rsidRPr="009C6B80">
        <w:rPr>
          <w:rFonts w:ascii="Times New Roman" w:hAnsi="Times New Roman" w:cs="Times New Roman"/>
          <w:color w:val="333333"/>
        </w:rPr>
        <w:t> </w:t>
      </w:r>
    </w:p>
    <w:p w14:paraId="6CA586E3" w14:textId="77777777" w:rsidR="00926A24" w:rsidRPr="009C6B80" w:rsidRDefault="003E3E70" w:rsidP="00926A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hAnsi="Times New Roman" w:cs="Times New Roman"/>
          <w:color w:val="333333"/>
          <w:sz w:val="24"/>
          <w:szCs w:val="24"/>
        </w:rPr>
        <w:t xml:space="preserve">Designed and developed single sign on integration for </w:t>
      </w:r>
      <w:proofErr w:type="gramStart"/>
      <w:r w:rsidRPr="009C6B80">
        <w:rPr>
          <w:rFonts w:ascii="Times New Roman" w:hAnsi="Times New Roman" w:cs="Times New Roman"/>
          <w:color w:val="333333"/>
          <w:sz w:val="24"/>
          <w:szCs w:val="24"/>
        </w:rPr>
        <w:t>token based</w:t>
      </w:r>
      <w:proofErr w:type="gramEnd"/>
      <w:r w:rsidRPr="009C6B80">
        <w:rPr>
          <w:rFonts w:ascii="Times New Roman" w:hAnsi="Times New Roman" w:cs="Times New Roman"/>
          <w:color w:val="333333"/>
          <w:sz w:val="24"/>
          <w:szCs w:val="24"/>
        </w:rPr>
        <w:t xml:space="preserve"> authentication for users being imported from client internal systems. </w:t>
      </w:r>
    </w:p>
    <w:p w14:paraId="260ACE35" w14:textId="77777777" w:rsidR="00926A24" w:rsidRPr="009C6B80" w:rsidRDefault="003E3E70" w:rsidP="00926A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hAnsi="Times New Roman" w:cs="Times New Roman"/>
          <w:color w:val="333333"/>
          <w:sz w:val="24"/>
          <w:szCs w:val="24"/>
        </w:rPr>
        <w:t>Created scheduled scripts to do asynchronous batch processing for data fixes or clean-ups to ensure stable system processing. </w:t>
      </w:r>
    </w:p>
    <w:p w14:paraId="765C5A4F" w14:textId="77777777" w:rsidR="00926A24" w:rsidRPr="009C6B80" w:rsidRDefault="003E3E70" w:rsidP="00926A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hAnsi="Times New Roman" w:cs="Times New Roman"/>
          <w:color w:val="333333"/>
          <w:sz w:val="24"/>
          <w:szCs w:val="24"/>
        </w:rPr>
        <w:t>Created user event scripts and client scripts for transactions, custom records and support cases according to client requirements and design documents. </w:t>
      </w:r>
    </w:p>
    <w:p w14:paraId="7332B014" w14:textId="77777777" w:rsidR="00926A24" w:rsidRPr="009C6B80" w:rsidRDefault="003E3E70" w:rsidP="00926A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hAnsi="Times New Roman" w:cs="Times New Roman"/>
          <w:color w:val="333333"/>
          <w:sz w:val="24"/>
          <w:szCs w:val="24"/>
        </w:rPr>
        <w:t>Maintained user permissions and record access roles to ensure audit compliance and reporting are accurate. </w:t>
      </w:r>
    </w:p>
    <w:p w14:paraId="56F3D59B" w14:textId="77777777" w:rsidR="00926A24" w:rsidRPr="009C6B80" w:rsidRDefault="003E3E70" w:rsidP="00926A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Configured Business Process Flows for Procure-to-Pay PO's, Order-to-Cash Business Processes. </w:t>
      </w:r>
    </w:p>
    <w:p w14:paraId="39268A28" w14:textId="77777777" w:rsidR="00926A24" w:rsidRPr="009C6B80" w:rsidRDefault="003E3E70" w:rsidP="00926A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Build reports, saved searches and dashboards that provide comprehensive and forward-looking Business Intelligence. </w:t>
      </w:r>
    </w:p>
    <w:p w14:paraId="203B22C2" w14:textId="77777777" w:rsidR="00926A24" w:rsidRPr="009C6B80" w:rsidRDefault="003E3E70" w:rsidP="00926A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Experience implementing workflow solutions using NetSuite Workflow Manager (Suite Flow), Suite lets, User Event scripts, Client scripts, and Scheduled scripts. NetSuite customizations using NetSuite's JavaScript API. </w:t>
      </w:r>
    </w:p>
    <w:p w14:paraId="3C06AEBA" w14:textId="77777777" w:rsidR="00926A24" w:rsidRPr="009C6B80" w:rsidRDefault="003E3E70" w:rsidP="00926A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Worked extensively on CSV imports to add or update data in NetSuite as per client specifications.</w:t>
      </w:r>
    </w:p>
    <w:p w14:paraId="2C351FFF" w14:textId="77777777" w:rsidR="00926A24" w:rsidRPr="009C6B80" w:rsidRDefault="003E3E70" w:rsidP="00926A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Develop, test and deploy customization, custom objects, new functionality based on evolving business needs. </w:t>
      </w:r>
    </w:p>
    <w:p w14:paraId="5E115607" w14:textId="77777777" w:rsidR="00926A24" w:rsidRPr="009C6B80" w:rsidRDefault="003E3E70" w:rsidP="00926A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Used </w:t>
      </w:r>
      <w:proofErr w:type="spellStart"/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SuiteScripts</w:t>
      </w:r>
      <w:proofErr w:type="spellEnd"/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Eclipse, and REST APIs for this project. </w:t>
      </w:r>
    </w:p>
    <w:p w14:paraId="0530CC8E" w14:textId="77777777" w:rsidR="00926A24" w:rsidRPr="009C6B80" w:rsidRDefault="003E3E70" w:rsidP="00926A2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hAnsi="Times New Roman" w:cs="Times New Roman"/>
          <w:color w:val="333333"/>
          <w:sz w:val="24"/>
          <w:szCs w:val="24"/>
        </w:rPr>
        <w:t>Customize forms and create custom lists and fields on multiple record types for better user experience and system performance. </w:t>
      </w:r>
    </w:p>
    <w:p w14:paraId="65923731" w14:textId="3719B9EA" w:rsidR="009B5B20" w:rsidRPr="009C6B80" w:rsidRDefault="003E3E70" w:rsidP="009B5B2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hAnsi="Times New Roman" w:cs="Times New Roman"/>
          <w:color w:val="333333"/>
          <w:sz w:val="24"/>
          <w:szCs w:val="24"/>
        </w:rPr>
        <w:t>Worked closely with SQA team in fixing the reported bugs/defects and checking cross platform compatibility. </w:t>
      </w:r>
    </w:p>
    <w:p w14:paraId="70FE19ED" w14:textId="77777777" w:rsidR="009B5B20" w:rsidRPr="009C6B80" w:rsidRDefault="009B5B20" w:rsidP="009B5B20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14:paraId="3F58B0B1" w14:textId="77777777" w:rsidR="003E3E70" w:rsidRPr="009C6B80" w:rsidRDefault="003E3E70" w:rsidP="003E3E70">
      <w:pPr>
        <w:shd w:val="clear" w:color="auto" w:fill="FFFFFF"/>
        <w:spacing w:after="75"/>
        <w:rPr>
          <w:rFonts w:ascii="Times New Roman" w:hAnsi="Times New Roman" w:cs="Times New Roman"/>
          <w:bCs/>
          <w:color w:val="000000"/>
        </w:rPr>
      </w:pPr>
    </w:p>
    <w:p w14:paraId="01E10ED4" w14:textId="328A9DE9" w:rsidR="00926A24" w:rsidRPr="009C6B80" w:rsidRDefault="00926A24" w:rsidP="00926A2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9C6B80">
        <w:rPr>
          <w:rFonts w:ascii="Times New Roman" w:hAnsi="Times New Roman" w:cs="Times New Roman"/>
          <w:b/>
          <w:bCs/>
          <w:lang w:val="en"/>
        </w:rPr>
        <w:t xml:space="preserve">Company: </w:t>
      </w:r>
      <w:r w:rsidRPr="009C6B80">
        <w:rPr>
          <w:rFonts w:ascii="Times New Roman" w:hAnsi="Times New Roman" w:cs="Times New Roman"/>
          <w:b/>
        </w:rPr>
        <w:t>YASH Technologies Pvt. Ltd</w:t>
      </w:r>
      <w:r w:rsidRPr="009C6B80">
        <w:rPr>
          <w:rFonts w:ascii="Times New Roman" w:hAnsi="Times New Roman" w:cs="Times New Roman"/>
          <w:b/>
          <w:bCs/>
          <w:lang w:val="en"/>
        </w:rPr>
        <w:t xml:space="preserve">                                         </w:t>
      </w:r>
      <w:r w:rsidR="00626093">
        <w:rPr>
          <w:rFonts w:ascii="Times New Roman" w:hAnsi="Times New Roman" w:cs="Times New Roman"/>
          <w:b/>
          <w:bCs/>
          <w:lang w:val="en"/>
        </w:rPr>
        <w:t xml:space="preserve">   March</w:t>
      </w:r>
      <w:r w:rsidRPr="009C6B80">
        <w:rPr>
          <w:rFonts w:ascii="Times New Roman" w:hAnsi="Times New Roman" w:cs="Times New Roman"/>
          <w:b/>
          <w:bCs/>
          <w:lang w:val="en"/>
        </w:rPr>
        <w:t xml:space="preserve"> 201</w:t>
      </w:r>
      <w:r w:rsidR="009234EC" w:rsidRPr="009C6B80">
        <w:rPr>
          <w:rFonts w:ascii="Times New Roman" w:hAnsi="Times New Roman" w:cs="Times New Roman"/>
          <w:b/>
          <w:bCs/>
          <w:lang w:val="en"/>
        </w:rPr>
        <w:t>6</w:t>
      </w:r>
      <w:r w:rsidRPr="009C6B80">
        <w:rPr>
          <w:rFonts w:ascii="Times New Roman" w:hAnsi="Times New Roman" w:cs="Times New Roman"/>
          <w:b/>
          <w:bCs/>
          <w:lang w:val="en"/>
        </w:rPr>
        <w:t xml:space="preserve"> </w:t>
      </w:r>
      <w:proofErr w:type="gramStart"/>
      <w:r w:rsidRPr="009C6B80">
        <w:rPr>
          <w:rFonts w:ascii="Times New Roman" w:hAnsi="Times New Roman" w:cs="Times New Roman"/>
          <w:b/>
          <w:bCs/>
          <w:lang w:val="en"/>
        </w:rPr>
        <w:t xml:space="preserve">–  </w:t>
      </w:r>
      <w:r w:rsidR="009234EC" w:rsidRPr="009C6B80">
        <w:rPr>
          <w:rFonts w:ascii="Times New Roman" w:hAnsi="Times New Roman" w:cs="Times New Roman"/>
          <w:b/>
          <w:bCs/>
          <w:lang w:val="en"/>
        </w:rPr>
        <w:t>April</w:t>
      </w:r>
      <w:proofErr w:type="gramEnd"/>
      <w:r w:rsidR="009234EC" w:rsidRPr="009C6B80">
        <w:rPr>
          <w:rFonts w:ascii="Times New Roman" w:hAnsi="Times New Roman" w:cs="Times New Roman"/>
          <w:b/>
          <w:bCs/>
          <w:lang w:val="en"/>
        </w:rPr>
        <w:t xml:space="preserve"> 2017</w:t>
      </w:r>
    </w:p>
    <w:p w14:paraId="230B15F8" w14:textId="4ED63B81" w:rsidR="009B5B20" w:rsidRPr="009C6B80" w:rsidRDefault="009B5B20" w:rsidP="00926A24">
      <w:pPr>
        <w:rPr>
          <w:rFonts w:ascii="Times New Roman" w:hAnsi="Times New Roman" w:cs="Times New Roman"/>
          <w:b/>
          <w:bCs/>
          <w:lang w:val="en"/>
        </w:rPr>
      </w:pPr>
      <w:r w:rsidRPr="009C6B80">
        <w:rPr>
          <w:rFonts w:ascii="Times New Roman" w:hAnsi="Times New Roman" w:cs="Times New Roman"/>
          <w:b/>
          <w:bCs/>
          <w:lang w:val="en"/>
        </w:rPr>
        <w:t xml:space="preserve">Client: </w:t>
      </w:r>
      <w:proofErr w:type="spellStart"/>
      <w:r w:rsidRPr="009C6B80">
        <w:rPr>
          <w:rFonts w:ascii="Times New Roman" w:hAnsi="Times New Roman" w:cs="Times New Roman"/>
          <w:b/>
          <w:bCs/>
          <w:lang w:val="en"/>
        </w:rPr>
        <w:t>SiyaVedhas</w:t>
      </w:r>
      <w:proofErr w:type="spellEnd"/>
    </w:p>
    <w:p w14:paraId="32029DDB" w14:textId="5F3583B8" w:rsidR="00926A24" w:rsidRPr="009C6B80" w:rsidRDefault="00926A24" w:rsidP="00926A24">
      <w:pPr>
        <w:rPr>
          <w:rFonts w:ascii="Times New Roman" w:hAnsi="Times New Roman" w:cs="Times New Roman"/>
          <w:bCs/>
          <w:lang w:val="en"/>
        </w:rPr>
      </w:pPr>
      <w:r w:rsidRPr="009C6B80">
        <w:rPr>
          <w:rFonts w:ascii="Times New Roman" w:hAnsi="Times New Roman" w:cs="Times New Roman"/>
          <w:b/>
          <w:bCs/>
          <w:lang w:val="en"/>
        </w:rPr>
        <w:t>Role:</w:t>
      </w:r>
      <w:r w:rsidRPr="009C6B80">
        <w:rPr>
          <w:rFonts w:ascii="Times New Roman" w:hAnsi="Times New Roman" w:cs="Times New Roman"/>
          <w:bCs/>
          <w:lang w:val="en"/>
        </w:rPr>
        <w:t xml:space="preserve"> </w:t>
      </w:r>
      <w:r w:rsidRPr="009C6B80">
        <w:rPr>
          <w:rFonts w:ascii="Times New Roman" w:hAnsi="Times New Roman" w:cs="Times New Roman"/>
          <w:b/>
          <w:bCs/>
          <w:lang w:val="en"/>
        </w:rPr>
        <w:t>NetSuite Administrator/Developer</w:t>
      </w:r>
    </w:p>
    <w:p w14:paraId="161846FF" w14:textId="10B44ACF" w:rsidR="003E3E70" w:rsidRPr="009C6B80" w:rsidRDefault="00926A24" w:rsidP="00926A24">
      <w:pPr>
        <w:rPr>
          <w:rFonts w:ascii="Times New Roman" w:hAnsi="Times New Roman" w:cs="Times New Roman"/>
          <w:b/>
          <w:bCs/>
          <w:lang w:val="en"/>
        </w:rPr>
      </w:pPr>
      <w:r w:rsidRPr="009C6B80">
        <w:rPr>
          <w:rFonts w:ascii="Times New Roman" w:hAnsi="Times New Roman" w:cs="Times New Roman"/>
          <w:b/>
          <w:bCs/>
          <w:lang w:val="en"/>
        </w:rPr>
        <w:t>Responsibilities</w:t>
      </w:r>
      <w:r w:rsidRPr="009C6B80">
        <w:rPr>
          <w:rFonts w:ascii="Times New Roman" w:hAnsi="Times New Roman" w:cs="Times New Roman"/>
          <w:color w:val="333333"/>
        </w:rPr>
        <w:t> </w:t>
      </w:r>
    </w:p>
    <w:p w14:paraId="12C84EF9" w14:textId="77777777" w:rsidR="00DC0F0A" w:rsidRPr="009C6B80" w:rsidRDefault="003E3E70" w:rsidP="00DC0F0A">
      <w:pPr>
        <w:pStyle w:val="ListParagraph"/>
        <w:numPr>
          <w:ilvl w:val="0"/>
          <w:numId w:val="19"/>
        </w:numPr>
        <w:shd w:val="clear" w:color="auto" w:fill="FFFFFF"/>
        <w:spacing w:before="150" w:after="75"/>
        <w:rPr>
          <w:rFonts w:ascii="Times New Roman" w:hAnsi="Times New Roman" w:cs="Times New Roman"/>
          <w:color w:val="333333"/>
          <w:sz w:val="24"/>
          <w:szCs w:val="24"/>
        </w:rPr>
      </w:pPr>
      <w:r w:rsidRPr="009C6B80">
        <w:rPr>
          <w:rFonts w:ascii="Times New Roman" w:hAnsi="Times New Roman" w:cs="Times New Roman"/>
          <w:color w:val="333333"/>
          <w:sz w:val="24"/>
          <w:szCs w:val="24"/>
        </w:rPr>
        <w:t>Used jQuery to make the HTML and CSS code interact with the JavaScript functions to add dynamic data to the web pages on the client side. </w:t>
      </w:r>
    </w:p>
    <w:p w14:paraId="6A834E94" w14:textId="77777777" w:rsidR="00DC0F0A" w:rsidRPr="009C6B80" w:rsidRDefault="003E3E70" w:rsidP="00DC0F0A">
      <w:pPr>
        <w:pStyle w:val="ListParagraph"/>
        <w:numPr>
          <w:ilvl w:val="0"/>
          <w:numId w:val="19"/>
        </w:numPr>
        <w:shd w:val="clear" w:color="auto" w:fill="FFFFFF"/>
        <w:spacing w:before="150" w:after="75"/>
        <w:rPr>
          <w:rFonts w:ascii="Times New Roman" w:hAnsi="Times New Roman" w:cs="Times New Roman"/>
          <w:color w:val="333333"/>
          <w:sz w:val="24"/>
          <w:szCs w:val="24"/>
        </w:rPr>
      </w:pPr>
      <w:r w:rsidRPr="009C6B80">
        <w:rPr>
          <w:rFonts w:ascii="Times New Roman" w:hAnsi="Times New Roman" w:cs="Times New Roman"/>
          <w:sz w:val="24"/>
          <w:szCs w:val="24"/>
        </w:rPr>
        <w:t xml:space="preserve">Creating User Interface by creating web page in HTML, </w:t>
      </w:r>
      <w:proofErr w:type="gramStart"/>
      <w:r w:rsidRPr="009C6B80">
        <w:rPr>
          <w:rFonts w:ascii="Times New Roman" w:hAnsi="Times New Roman" w:cs="Times New Roman"/>
          <w:sz w:val="24"/>
          <w:szCs w:val="24"/>
        </w:rPr>
        <w:t>CSS ,</w:t>
      </w:r>
      <w:proofErr w:type="gramEnd"/>
      <w:r w:rsidRPr="009C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B80">
        <w:rPr>
          <w:rFonts w:ascii="Times New Roman" w:hAnsi="Times New Roman" w:cs="Times New Roman"/>
          <w:sz w:val="24"/>
          <w:szCs w:val="24"/>
        </w:rPr>
        <w:t>Jquery</w:t>
      </w:r>
      <w:proofErr w:type="spellEnd"/>
    </w:p>
    <w:p w14:paraId="64BA6079" w14:textId="2CE2BA29" w:rsidR="003E3E70" w:rsidRPr="009C6B80" w:rsidRDefault="003E3E70" w:rsidP="00DC0F0A">
      <w:pPr>
        <w:pStyle w:val="ListParagraph"/>
        <w:numPr>
          <w:ilvl w:val="0"/>
          <w:numId w:val="19"/>
        </w:numPr>
        <w:shd w:val="clear" w:color="auto" w:fill="FFFFFF"/>
        <w:spacing w:before="150" w:after="75"/>
        <w:rPr>
          <w:rFonts w:ascii="Times New Roman" w:hAnsi="Times New Roman" w:cs="Times New Roman"/>
          <w:color w:val="333333"/>
          <w:sz w:val="24"/>
          <w:szCs w:val="24"/>
        </w:rPr>
      </w:pPr>
      <w:r w:rsidRPr="009C6B80">
        <w:rPr>
          <w:rFonts w:ascii="Times New Roman" w:hAnsi="Times New Roman" w:cs="Times New Roman"/>
          <w:sz w:val="24"/>
          <w:szCs w:val="24"/>
        </w:rPr>
        <w:t>Converted the Photoshop mockups in to hand-written HTML and CSS pages.</w:t>
      </w:r>
    </w:p>
    <w:p w14:paraId="297E2075" w14:textId="77777777" w:rsidR="00DC0F0A" w:rsidRPr="009C6B80" w:rsidRDefault="00DC0F0A" w:rsidP="00DC0F0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Reports - A/P Aging. </w:t>
      </w:r>
    </w:p>
    <w:p w14:paraId="66AFE289" w14:textId="77777777" w:rsidR="00DC0F0A" w:rsidRPr="009C6B80" w:rsidRDefault="00DC0F0A" w:rsidP="00DC0F0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Evaluated Case Management and Handling support within NetSuite. </w:t>
      </w:r>
    </w:p>
    <w:p w14:paraId="0492828B" w14:textId="77777777" w:rsidR="00DC0F0A" w:rsidRPr="009C6B80" w:rsidRDefault="00DC0F0A" w:rsidP="00DC0F0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Managed Roles and Users within NetSuite. </w:t>
      </w:r>
    </w:p>
    <w:p w14:paraId="03A6C559" w14:textId="77777777" w:rsidR="00DC0F0A" w:rsidRPr="009C6B80" w:rsidRDefault="00DC0F0A" w:rsidP="00DC0F0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Created customized saved searches and mass updates for Admin purposes. </w:t>
      </w:r>
    </w:p>
    <w:p w14:paraId="2FED994F" w14:textId="77777777" w:rsidR="00DC0F0A" w:rsidRPr="009C6B80" w:rsidRDefault="00DC0F0A" w:rsidP="00DC0F0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Customized and Managed following within NetSuite:</w:t>
      </w:r>
    </w:p>
    <w:p w14:paraId="491F4B75" w14:textId="74360FEF" w:rsidR="00DC0F0A" w:rsidRPr="009C6B80" w:rsidRDefault="00DC0F0A" w:rsidP="00DC0F0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Custom Scripts</w:t>
      </w:r>
      <w:r w:rsidR="003813B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3813B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SuiteFlows</w:t>
      </w:r>
      <w:proofErr w:type="spellEnd"/>
      <w:r w:rsidR="003813B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Reports</w:t>
      </w:r>
    </w:p>
    <w:p w14:paraId="70BA5B86" w14:textId="77777777" w:rsidR="00DC0F0A" w:rsidRPr="009C6B80" w:rsidRDefault="00DC0F0A" w:rsidP="00DC0F0A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Work extensively with business on NetSuite ERP/CRM module including new implementations, enhancements, integrations, support, and other special projects for different teams. </w:t>
      </w:r>
    </w:p>
    <w:p w14:paraId="385618F1" w14:textId="1C798A94" w:rsidR="00DC0F0A" w:rsidRPr="008909D3" w:rsidRDefault="00DC0F0A" w:rsidP="00DC0F0A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6B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Developed and maintain workflows and processes in NetSuite to help streamline the business. </w:t>
      </w:r>
    </w:p>
    <w:p w14:paraId="7DC61E49" w14:textId="3484E482" w:rsidR="008909D3" w:rsidRDefault="008909D3" w:rsidP="008909D3">
      <w:pPr>
        <w:pStyle w:val="ListParagrap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93F3128" w14:textId="77777777" w:rsidR="008909D3" w:rsidRPr="009C6B80" w:rsidRDefault="008909D3" w:rsidP="008909D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EA23AE6" w14:textId="0ED55BD1" w:rsidR="00DC0F0A" w:rsidRPr="009C6B80" w:rsidRDefault="00DC0F0A" w:rsidP="00DC0F0A">
      <w:pPr>
        <w:ind w:left="360"/>
        <w:rPr>
          <w:rFonts w:ascii="Times New Roman" w:hAnsi="Times New Roman" w:cs="Times New Roman"/>
          <w:b/>
          <w:bCs/>
          <w:lang w:val="en"/>
        </w:rPr>
      </w:pPr>
      <w:r w:rsidRPr="009C6B80">
        <w:rPr>
          <w:rFonts w:ascii="Times New Roman" w:hAnsi="Times New Roman" w:cs="Times New Roman"/>
          <w:b/>
          <w:bCs/>
          <w:lang w:val="en"/>
        </w:rPr>
        <w:t xml:space="preserve"> </w:t>
      </w:r>
    </w:p>
    <w:p w14:paraId="54CC8DBB" w14:textId="77777777" w:rsidR="00E9343A" w:rsidRPr="00AE2866" w:rsidRDefault="00E9343A" w:rsidP="00E93ED0">
      <w:pPr>
        <w:ind w:left="2160" w:firstLine="720"/>
        <w:rPr>
          <w:rFonts w:ascii="Times New Roman" w:hAnsi="Times New Roman" w:cs="Times New Roman"/>
          <w:b/>
          <w:bCs/>
          <w:u w:val="single"/>
          <w:lang w:val="en"/>
        </w:rPr>
      </w:pPr>
      <w:r w:rsidRPr="00AE2866">
        <w:rPr>
          <w:rFonts w:ascii="Times New Roman" w:hAnsi="Times New Roman" w:cs="Times New Roman"/>
          <w:b/>
          <w:bCs/>
          <w:u w:val="single"/>
          <w:lang w:val="en"/>
        </w:rPr>
        <w:t>ACHIEVEMENTS &amp; CERTIFICATIONS</w:t>
      </w:r>
    </w:p>
    <w:p w14:paraId="46662416" w14:textId="58DDA4B9" w:rsidR="00E9343A" w:rsidRDefault="00E9343A" w:rsidP="00E9343A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AE2866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NetSuite Certified </w:t>
      </w:r>
      <w:proofErr w:type="spellStart"/>
      <w:r w:rsidRPr="00AE2866">
        <w:rPr>
          <w:rFonts w:ascii="Times New Roman" w:hAnsi="Times New Roman" w:cs="Times New Roman"/>
          <w:b/>
          <w:bCs/>
          <w:sz w:val="24"/>
          <w:szCs w:val="24"/>
          <w:lang w:val="en"/>
        </w:rPr>
        <w:t>SuiteFoundation</w:t>
      </w:r>
      <w:proofErr w:type="spellEnd"/>
    </w:p>
    <w:p w14:paraId="073A7F29" w14:textId="2C95BB95" w:rsidR="00E93ED0" w:rsidRPr="00E93ED0" w:rsidRDefault="00E93ED0" w:rsidP="00E93ED0">
      <w:pPr>
        <w:pStyle w:val="ListParagraph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Received Pat on the Back award in 2017</w:t>
      </w:r>
      <w:r w:rsidR="00793C8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in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YASH Technologies</w:t>
      </w:r>
    </w:p>
    <w:p w14:paraId="4FECA8A9" w14:textId="77777777" w:rsidR="00E9343A" w:rsidRDefault="00E9343A" w:rsidP="003E3E70">
      <w:pPr>
        <w:rPr>
          <w:rFonts w:ascii="Times New Roman" w:hAnsi="Times New Roman" w:cs="Times New Roman"/>
          <w:b/>
        </w:rPr>
      </w:pPr>
    </w:p>
    <w:p w14:paraId="4383EEFB" w14:textId="0FEB4617" w:rsidR="003E3E70" w:rsidRPr="009C6B80" w:rsidRDefault="003E3E70" w:rsidP="003E3E70">
      <w:pPr>
        <w:rPr>
          <w:rFonts w:ascii="Times New Roman" w:hAnsi="Times New Roman" w:cs="Times New Roman"/>
          <w:b/>
        </w:rPr>
      </w:pPr>
      <w:r w:rsidRPr="009C6B80">
        <w:rPr>
          <w:rFonts w:ascii="Times New Roman" w:hAnsi="Times New Roman" w:cs="Times New Roman"/>
          <w:b/>
        </w:rPr>
        <w:t>Education:</w:t>
      </w:r>
    </w:p>
    <w:p w14:paraId="49177DA0" w14:textId="48A8D503" w:rsidR="009B5B20" w:rsidRPr="009C6B80" w:rsidRDefault="009B5B20" w:rsidP="009B5B20">
      <w:pPr>
        <w:rPr>
          <w:rFonts w:ascii="Times New Roman" w:hAnsi="Times New Roman" w:cs="Times New Roman"/>
          <w:b/>
          <w:bCs/>
          <w:u w:val="single"/>
          <w:lang w:val="en"/>
        </w:rPr>
      </w:pPr>
    </w:p>
    <w:p w14:paraId="253B4C40" w14:textId="5A9261CA" w:rsidR="009B5B20" w:rsidRPr="009C6B80" w:rsidRDefault="009B5B20" w:rsidP="009B5B20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9C6B80">
        <w:rPr>
          <w:rFonts w:ascii="Times New Roman" w:hAnsi="Times New Roman" w:cs="Times New Roman"/>
          <w:b/>
          <w:bCs/>
          <w:sz w:val="24"/>
          <w:szCs w:val="24"/>
          <w:lang w:val="en"/>
        </w:rPr>
        <w:t>MCA</w:t>
      </w:r>
      <w:r w:rsidRPr="009C6B8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9C6B80" w:rsidRPr="009C6B80">
        <w:rPr>
          <w:rFonts w:ascii="Times New Roman" w:hAnsi="Times New Roman" w:cs="Times New Roman"/>
          <w:b/>
          <w:bCs/>
          <w:sz w:val="24"/>
          <w:szCs w:val="24"/>
          <w:lang w:val="en"/>
        </w:rPr>
        <w:t>Bharat Institute of Engineering and Technology</w:t>
      </w:r>
      <w:r w:rsidRPr="009C6B80">
        <w:rPr>
          <w:rFonts w:ascii="Times New Roman" w:hAnsi="Times New Roman" w:cs="Times New Roman"/>
          <w:b/>
          <w:bCs/>
          <w:sz w:val="24"/>
          <w:szCs w:val="24"/>
          <w:lang w:val="en"/>
        </w:rPr>
        <w:t>,</w:t>
      </w:r>
      <w:r w:rsidR="009C6B80" w:rsidRPr="009C6B8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9C6B80" w:rsidRPr="009C6B80">
        <w:rPr>
          <w:rFonts w:ascii="Times New Roman" w:hAnsi="Times New Roman" w:cs="Times New Roman"/>
          <w:b/>
          <w:bCs/>
          <w:sz w:val="24"/>
          <w:szCs w:val="24"/>
          <w:lang w:val="en"/>
        </w:rPr>
        <w:t>JNTU</w:t>
      </w:r>
      <w:r w:rsidR="00C65E2E">
        <w:rPr>
          <w:rFonts w:ascii="Times New Roman" w:hAnsi="Times New Roman" w:cs="Times New Roman"/>
          <w:b/>
          <w:bCs/>
          <w:sz w:val="24"/>
          <w:szCs w:val="24"/>
          <w:lang w:val="en"/>
        </w:rPr>
        <w:t>-</w:t>
      </w:r>
      <w:r w:rsidR="009C6B80" w:rsidRPr="009C6B80">
        <w:rPr>
          <w:rFonts w:ascii="Times New Roman" w:hAnsi="Times New Roman" w:cs="Times New Roman"/>
          <w:b/>
          <w:bCs/>
          <w:sz w:val="24"/>
          <w:szCs w:val="24"/>
          <w:lang w:val="en"/>
        </w:rPr>
        <w:t>H,</w:t>
      </w:r>
      <w:r w:rsidRPr="009C6B80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May 2011.</w:t>
      </w:r>
    </w:p>
    <w:sectPr w:rsidR="009B5B20" w:rsidRPr="009C6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D6119"/>
    <w:multiLevelType w:val="hybridMultilevel"/>
    <w:tmpl w:val="98A8F1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91376"/>
    <w:multiLevelType w:val="hybridMultilevel"/>
    <w:tmpl w:val="80D298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2A3E7A"/>
    <w:multiLevelType w:val="hybridMultilevel"/>
    <w:tmpl w:val="05D887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A401F5"/>
    <w:multiLevelType w:val="hybridMultilevel"/>
    <w:tmpl w:val="6DEC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26643"/>
    <w:multiLevelType w:val="hybridMultilevel"/>
    <w:tmpl w:val="E09666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64A6D"/>
    <w:multiLevelType w:val="hybridMultilevel"/>
    <w:tmpl w:val="1DA0E5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990B0C"/>
    <w:multiLevelType w:val="hybridMultilevel"/>
    <w:tmpl w:val="EE724A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CD5CC6"/>
    <w:multiLevelType w:val="hybridMultilevel"/>
    <w:tmpl w:val="C194D5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96561D"/>
    <w:multiLevelType w:val="hybridMultilevel"/>
    <w:tmpl w:val="D37E0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D05A7"/>
    <w:multiLevelType w:val="hybridMultilevel"/>
    <w:tmpl w:val="0F38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52F8B"/>
    <w:multiLevelType w:val="hybridMultilevel"/>
    <w:tmpl w:val="528C4E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9B06D3"/>
    <w:multiLevelType w:val="hybridMultilevel"/>
    <w:tmpl w:val="13C4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6C"/>
    <w:multiLevelType w:val="hybridMultilevel"/>
    <w:tmpl w:val="33080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D408FA"/>
    <w:multiLevelType w:val="hybridMultilevel"/>
    <w:tmpl w:val="3056B2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FE31B9"/>
    <w:multiLevelType w:val="multilevel"/>
    <w:tmpl w:val="64CAF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9E58BE"/>
    <w:multiLevelType w:val="hybridMultilevel"/>
    <w:tmpl w:val="897E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471EF"/>
    <w:multiLevelType w:val="hybridMultilevel"/>
    <w:tmpl w:val="432E99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C00F0A"/>
    <w:multiLevelType w:val="hybridMultilevel"/>
    <w:tmpl w:val="6366DD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A23FD3"/>
    <w:multiLevelType w:val="hybridMultilevel"/>
    <w:tmpl w:val="9E582C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337BEA"/>
    <w:multiLevelType w:val="multilevel"/>
    <w:tmpl w:val="382A0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8548DB"/>
    <w:multiLevelType w:val="hybridMultilevel"/>
    <w:tmpl w:val="60DA0C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922C3"/>
    <w:multiLevelType w:val="hybridMultilevel"/>
    <w:tmpl w:val="AC0272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13"/>
  </w:num>
  <w:num w:numId="6">
    <w:abstractNumId w:val="17"/>
  </w:num>
  <w:num w:numId="7">
    <w:abstractNumId w:val="5"/>
  </w:num>
  <w:num w:numId="8">
    <w:abstractNumId w:val="7"/>
  </w:num>
  <w:num w:numId="9">
    <w:abstractNumId w:val="20"/>
  </w:num>
  <w:num w:numId="10">
    <w:abstractNumId w:val="1"/>
  </w:num>
  <w:num w:numId="11">
    <w:abstractNumId w:val="16"/>
  </w:num>
  <w:num w:numId="12">
    <w:abstractNumId w:val="4"/>
  </w:num>
  <w:num w:numId="13">
    <w:abstractNumId w:val="18"/>
  </w:num>
  <w:num w:numId="14">
    <w:abstractNumId w:val="21"/>
  </w:num>
  <w:num w:numId="15">
    <w:abstractNumId w:val="0"/>
  </w:num>
  <w:num w:numId="16">
    <w:abstractNumId w:val="11"/>
  </w:num>
  <w:num w:numId="17">
    <w:abstractNumId w:val="8"/>
  </w:num>
  <w:num w:numId="18">
    <w:abstractNumId w:val="3"/>
  </w:num>
  <w:num w:numId="19">
    <w:abstractNumId w:val="15"/>
  </w:num>
  <w:num w:numId="20">
    <w:abstractNumId w:val="14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70"/>
    <w:rsid w:val="00083164"/>
    <w:rsid w:val="001F3C53"/>
    <w:rsid w:val="002737F2"/>
    <w:rsid w:val="003813B5"/>
    <w:rsid w:val="0039105B"/>
    <w:rsid w:val="003E3E70"/>
    <w:rsid w:val="00590308"/>
    <w:rsid w:val="00626093"/>
    <w:rsid w:val="00793C85"/>
    <w:rsid w:val="008909D3"/>
    <w:rsid w:val="009234EC"/>
    <w:rsid w:val="00926A24"/>
    <w:rsid w:val="00955C3D"/>
    <w:rsid w:val="009B5B20"/>
    <w:rsid w:val="009C6B80"/>
    <w:rsid w:val="00A85364"/>
    <w:rsid w:val="00C65E2E"/>
    <w:rsid w:val="00D66278"/>
    <w:rsid w:val="00DA4154"/>
    <w:rsid w:val="00DC0F0A"/>
    <w:rsid w:val="00E9343A"/>
    <w:rsid w:val="00E9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3FA8"/>
  <w15:chartTrackingRefBased/>
  <w15:docId w15:val="{1C77B8FB-C41E-487E-BD44-F99B1987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E7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3E3E70"/>
  </w:style>
  <w:style w:type="paragraph" w:styleId="ListParagraph">
    <w:name w:val="List Paragraph"/>
    <w:basedOn w:val="Normal"/>
    <w:link w:val="ListParagraphChar"/>
    <w:uiPriority w:val="34"/>
    <w:qFormat/>
    <w:rsid w:val="003E3E70"/>
    <w:pPr>
      <w:ind w:left="720"/>
      <w:contextualSpacing/>
    </w:pPr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3E3E70"/>
  </w:style>
  <w:style w:type="character" w:styleId="SubtleEmphasis">
    <w:name w:val="Subtle Emphasis"/>
    <w:basedOn w:val="DefaultParagraphFont"/>
    <w:uiPriority w:val="19"/>
    <w:qFormat/>
    <w:rsid w:val="003E3E7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3E3E7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3E7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E3E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E3E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 Moturi</dc:creator>
  <cp:keywords/>
  <dc:description/>
  <cp:lastModifiedBy>Rajasekhar Gantakolla</cp:lastModifiedBy>
  <cp:revision>24</cp:revision>
  <dcterms:created xsi:type="dcterms:W3CDTF">2021-01-03T05:01:00Z</dcterms:created>
  <dcterms:modified xsi:type="dcterms:W3CDTF">2021-01-05T16:33:00Z</dcterms:modified>
</cp:coreProperties>
</file>