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3BC6" w14:textId="0C3521C1" w:rsidR="00C74FED" w:rsidRPr="00EA1E7A" w:rsidRDefault="001C3B2D" w:rsidP="009F11F7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b/>
          <w:color w:val="FFFFFF"/>
          <w:sz w:val="36"/>
          <w:szCs w:val="18"/>
          <w:lang w:eastAsia="en-GB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380E779" wp14:editId="32F215A5">
            <wp:simplePos x="0" y="0"/>
            <wp:positionH relativeFrom="margin">
              <wp:align>left</wp:align>
            </wp:positionH>
            <wp:positionV relativeFrom="paragraph">
              <wp:posOffset>264</wp:posOffset>
            </wp:positionV>
            <wp:extent cx="87947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54" y="21093"/>
                <wp:lineTo x="21054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89" cy="121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089" w:rsidRPr="00EA1E7A">
        <w:rPr>
          <w:rFonts w:asciiTheme="minorHAnsi" w:hAnsiTheme="minorHAnsi" w:cstheme="minorHAnsi"/>
          <w:b/>
          <w:sz w:val="36"/>
          <w:szCs w:val="18"/>
          <w:lang w:eastAsia="en-IN"/>
        </w:rPr>
        <w:t>SUSMITHA REDDY.L</w: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33168B" wp14:editId="5DA883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traight Arrow Connector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6C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">
                <o:lock v:ext="edit" selection="t"/>
              </v:shape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55680" behindDoc="0" locked="0" layoutInCell="1" allowOverlap="1" wp14:anchorId="77F4AAC2" wp14:editId="446F19BE">
                <wp:simplePos x="0" y="0"/>
                <wp:positionH relativeFrom="column">
                  <wp:posOffset>6709409</wp:posOffset>
                </wp:positionH>
                <wp:positionV relativeFrom="paragraph">
                  <wp:posOffset>9525</wp:posOffset>
                </wp:positionV>
                <wp:extent cx="0" cy="206375"/>
                <wp:effectExtent l="0" t="0" r="38100" b="222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D0E0" id="Straight Arrow Connector 13" o:spid="_x0000_s1026" type="#_x0000_t32" style="position:absolute;margin-left:528.3pt;margin-top:.75pt;width:0;height:16.2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" strokecolor="#548dd4"/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56704" behindDoc="0" locked="0" layoutInCell="1" allowOverlap="1" wp14:anchorId="0047D3A2" wp14:editId="041A37C2">
                <wp:simplePos x="0" y="0"/>
                <wp:positionH relativeFrom="column">
                  <wp:posOffset>6518909</wp:posOffset>
                </wp:positionH>
                <wp:positionV relativeFrom="paragraph">
                  <wp:posOffset>9525</wp:posOffset>
                </wp:positionV>
                <wp:extent cx="0" cy="216535"/>
                <wp:effectExtent l="0" t="0" r="38100" b="311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D56" id="Straight Arrow Connector 12" o:spid="_x0000_s1026" type="#_x0000_t32" style="position:absolute;margin-left:513.3pt;margin-top:.75pt;width:0;height:17.0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" strokecolor="white" strokeweight="2pt"/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57728" behindDoc="0" locked="0" layoutInCell="1" allowOverlap="1" wp14:anchorId="5E8EAAC4" wp14:editId="5CA7CD97">
                <wp:simplePos x="0" y="0"/>
                <wp:positionH relativeFrom="column">
                  <wp:posOffset>6614159</wp:posOffset>
                </wp:positionH>
                <wp:positionV relativeFrom="paragraph">
                  <wp:posOffset>19050</wp:posOffset>
                </wp:positionV>
                <wp:extent cx="0" cy="206375"/>
                <wp:effectExtent l="0" t="0" r="38100" b="222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7505" id="Straight Arrow Connector 11" o:spid="_x0000_s1026" type="#_x0000_t32" style="position:absolute;margin-left:520.8pt;margin-top:1.5pt;width:0;height:16.2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" strokecolor="white" strokeweight="1.25pt"/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58752" behindDoc="0" locked="0" layoutInCell="1" allowOverlap="1" wp14:anchorId="223A14E5" wp14:editId="36986824">
                <wp:simplePos x="0" y="0"/>
                <wp:positionH relativeFrom="column">
                  <wp:posOffset>109219</wp:posOffset>
                </wp:positionH>
                <wp:positionV relativeFrom="paragraph">
                  <wp:posOffset>-33020</wp:posOffset>
                </wp:positionV>
                <wp:extent cx="0" cy="224155"/>
                <wp:effectExtent l="0" t="0" r="38100" b="234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367D" id="Straight Arrow Connector 10" o:spid="_x0000_s1026" type="#_x0000_t32" style="position:absolute;margin-left:8.6pt;margin-top:-2.6pt;width:0;height:17.6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" strokecolor="white" strokeweight="1.25pt"/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59776" behindDoc="0" locked="0" layoutInCell="1" allowOverlap="1" wp14:anchorId="29406870" wp14:editId="3832C8BD">
                <wp:simplePos x="0" y="0"/>
                <wp:positionH relativeFrom="column">
                  <wp:posOffset>23494</wp:posOffset>
                </wp:positionH>
                <wp:positionV relativeFrom="paragraph">
                  <wp:posOffset>0</wp:posOffset>
                </wp:positionV>
                <wp:extent cx="0" cy="206375"/>
                <wp:effectExtent l="0" t="0" r="38100" b="222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C0D2" id="Straight Arrow Connector 9" o:spid="_x0000_s1026" type="#_x0000_t32" style="position:absolute;margin-left:1.85pt;margin-top:0;width:0;height:16.2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" strokecolor="#548dd4"/>
            </w:pict>
          </mc:Fallback>
        </mc:AlternateContent>
      </w:r>
      <w:r w:rsidR="00C74FED" w:rsidRPr="00EA1E7A">
        <w:rPr>
          <w:rFonts w:asciiTheme="minorHAnsi" w:hAnsiTheme="minorHAnsi" w:cstheme="minorHAnsi"/>
          <w:noProof/>
          <w:sz w:val="36"/>
          <w:szCs w:val="18"/>
          <w:lang w:val="en-US"/>
        </w:rPr>
        <mc:AlternateContent>
          <mc:Choice Requires="wps">
            <w:drawing>
              <wp:anchor distT="0" distB="0" distL="4294967293" distR="4294967293" simplePos="0" relativeHeight="251660800" behindDoc="0" locked="0" layoutInCell="1" allowOverlap="1" wp14:anchorId="26F362F6" wp14:editId="1D0CC710">
                <wp:simplePos x="0" y="0"/>
                <wp:positionH relativeFrom="column">
                  <wp:posOffset>203834</wp:posOffset>
                </wp:positionH>
                <wp:positionV relativeFrom="paragraph">
                  <wp:posOffset>0</wp:posOffset>
                </wp:positionV>
                <wp:extent cx="0" cy="206375"/>
                <wp:effectExtent l="0" t="0" r="38100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721B" id="Straight Arrow Connector 8" o:spid="_x0000_s1026" type="#_x0000_t32" style="position:absolute;margin-left:16.05pt;margin-top:0;width:0;height:16.25pt;z-index:251658240;visibility:visible;mso-wrap-style:square;mso-width-percent:0;mso-height-percent:0;mso-wrap-distance-left:-8e-5mm;mso-wrap-distance-top:0;mso-wrap-distance-right:-8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" strokecolor="white" strokeweight="2pt"/>
            </w:pict>
          </mc:Fallback>
        </mc:AlternateContent>
      </w:r>
    </w:p>
    <w:p w14:paraId="185123C3" w14:textId="1B69DF40" w:rsidR="00C74FED" w:rsidRPr="00EA1E7A" w:rsidRDefault="00C74FED" w:rsidP="009F11F7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bCs/>
          <w:sz w:val="2"/>
          <w:szCs w:val="2"/>
        </w:rPr>
      </w:pPr>
      <w:r w:rsidRPr="00EA1E7A">
        <w:rPr>
          <w:rFonts w:asciiTheme="minorHAnsi" w:hAnsiTheme="minorHAnsi" w:cstheme="minorHAnsi"/>
          <w:b/>
          <w:color w:val="FFFFFF"/>
          <w:lang w:eastAsia="en-GB"/>
        </w:rPr>
        <w:t xml:space="preserve">E-Mail: </w:t>
      </w:r>
      <w:r w:rsidR="00423089" w:rsidRPr="00EA1E7A">
        <w:rPr>
          <w:rFonts w:asciiTheme="minorHAnsi" w:hAnsiTheme="minorHAnsi" w:cstheme="minorHAnsi"/>
        </w:rPr>
        <w:t xml:space="preserve">susmithareddy1984@gmail.com </w:t>
      </w:r>
      <w:r w:rsidRPr="00EA1E7A">
        <w:rPr>
          <w:rFonts w:asciiTheme="minorHAnsi" w:hAnsiTheme="minorHAnsi" w:cstheme="minorHAnsi"/>
          <w:color w:val="FFFFFF"/>
          <w:lang w:eastAsia="en-GB"/>
        </w:rPr>
        <w:t xml:space="preserve">/ </w:t>
      </w:r>
      <w:r w:rsidRPr="00EA1E7A">
        <w:rPr>
          <w:rFonts w:asciiTheme="minorHAnsi" w:hAnsiTheme="minorHAnsi" w:cstheme="minorHAnsi"/>
          <w:b/>
          <w:color w:val="FFFFFF"/>
          <w:lang w:eastAsia="en-GB"/>
        </w:rPr>
        <w:t xml:space="preserve">Phone: </w:t>
      </w:r>
      <w:r w:rsidRPr="00EA1E7A">
        <w:rPr>
          <w:rFonts w:asciiTheme="minorHAnsi" w:hAnsiTheme="minorHAnsi" w:cstheme="minorHAnsi"/>
          <w:color w:val="FFFFFF"/>
          <w:lang w:eastAsia="en-GB"/>
        </w:rPr>
        <w:t>+91-</w:t>
      </w:r>
      <w:r w:rsidR="00423089" w:rsidRPr="00EA1E7A">
        <w:rPr>
          <w:rFonts w:asciiTheme="minorHAnsi" w:hAnsiTheme="minorHAnsi" w:cstheme="minorHAnsi"/>
          <w:color w:val="FFFFFF"/>
          <w:lang w:eastAsia="en-GB"/>
        </w:rPr>
        <w:t>9</w:t>
      </w:r>
      <w:r w:rsidR="00497AA9">
        <w:rPr>
          <w:rFonts w:asciiTheme="minorHAnsi" w:hAnsiTheme="minorHAnsi" w:cstheme="minorHAnsi"/>
          <w:color w:val="FFFFFF"/>
          <w:lang w:eastAsia="en-GB"/>
        </w:rPr>
        <w:t>73</w:t>
      </w:r>
      <w:r w:rsidR="00D57D65">
        <w:rPr>
          <w:rFonts w:asciiTheme="minorHAnsi" w:hAnsiTheme="minorHAnsi" w:cstheme="minorHAnsi"/>
          <w:color w:val="FFFFFF"/>
          <w:lang w:eastAsia="en-GB"/>
        </w:rPr>
        <w:t>9393089</w:t>
      </w:r>
    </w:p>
    <w:p w14:paraId="7BD59FA4" w14:textId="77777777" w:rsidR="00C74FED" w:rsidRPr="00EA1E7A" w:rsidRDefault="00C74FED" w:rsidP="009F11F7">
      <w:pPr>
        <w:spacing w:line="276" w:lineRule="auto"/>
        <w:jc w:val="center"/>
        <w:rPr>
          <w:rFonts w:asciiTheme="minorHAnsi" w:hAnsiTheme="minorHAnsi" w:cstheme="minorHAnsi"/>
          <w:bCs/>
          <w:sz w:val="2"/>
          <w:szCs w:val="2"/>
        </w:rPr>
      </w:pPr>
    </w:p>
    <w:p w14:paraId="4D5A526F" w14:textId="5522D5CF" w:rsidR="00C74FED" w:rsidRPr="00EA1E7A" w:rsidRDefault="009F11F7" w:rsidP="009F11F7">
      <w:pPr>
        <w:spacing w:line="276" w:lineRule="auto"/>
        <w:jc w:val="center"/>
        <w:rPr>
          <w:rFonts w:asciiTheme="minorHAnsi" w:hAnsiTheme="minorHAnsi" w:cstheme="minorHAnsi"/>
          <w:bCs/>
          <w:i/>
        </w:rPr>
      </w:pPr>
      <w:r w:rsidRPr="00EA1E7A">
        <w:rPr>
          <w:rFonts w:asciiTheme="minorHAnsi" w:hAnsiTheme="minorHAnsi" w:cstheme="minorHAnsi"/>
          <w:b/>
          <w:bCs/>
          <w:i/>
        </w:rPr>
        <w:t xml:space="preserve">Import &amp; Export Operations </w:t>
      </w:r>
      <w:r w:rsidR="00C74FED" w:rsidRPr="00EA1E7A">
        <w:rPr>
          <w:rFonts w:asciiTheme="minorHAnsi" w:hAnsiTheme="minorHAnsi" w:cstheme="minorHAnsi"/>
          <w:b/>
          <w:bCs/>
          <w:i/>
        </w:rPr>
        <w:t>| Logistics Operations</w:t>
      </w:r>
    </w:p>
    <w:p w14:paraId="1D194FE8" w14:textId="4F895601" w:rsidR="00C74FED" w:rsidRPr="00EA1E7A" w:rsidRDefault="00C74FED" w:rsidP="009F11F7">
      <w:pPr>
        <w:spacing w:line="276" w:lineRule="auto"/>
        <w:jc w:val="center"/>
        <w:rPr>
          <w:rFonts w:asciiTheme="minorHAnsi" w:hAnsiTheme="minorHAnsi" w:cstheme="minorHAnsi"/>
          <w:bCs/>
          <w:i/>
          <w:szCs w:val="40"/>
        </w:rPr>
      </w:pPr>
      <w:r w:rsidRPr="00EA1E7A">
        <w:rPr>
          <w:rFonts w:asciiTheme="minorHAnsi" w:hAnsiTheme="minorHAnsi" w:cstheme="minorHAnsi"/>
          <w:bCs/>
          <w:i/>
          <w:szCs w:val="40"/>
        </w:rPr>
        <w:t xml:space="preserve">Result-oriented Professional offering </w:t>
      </w:r>
      <w:r w:rsidRPr="00EA1E7A">
        <w:rPr>
          <w:rFonts w:asciiTheme="minorHAnsi" w:hAnsiTheme="minorHAnsi" w:cstheme="minorHAnsi"/>
          <w:b/>
          <w:bCs/>
          <w:i/>
          <w:szCs w:val="40"/>
        </w:rPr>
        <w:t xml:space="preserve">nearly </w:t>
      </w:r>
      <w:r w:rsidR="009F11F7" w:rsidRPr="00EA1E7A">
        <w:rPr>
          <w:rFonts w:asciiTheme="minorHAnsi" w:hAnsiTheme="minorHAnsi" w:cstheme="minorHAnsi"/>
          <w:b/>
          <w:bCs/>
          <w:i/>
          <w:szCs w:val="40"/>
        </w:rPr>
        <w:t>10</w:t>
      </w:r>
      <w:r w:rsidRPr="00EA1E7A">
        <w:rPr>
          <w:rFonts w:asciiTheme="minorHAnsi" w:hAnsiTheme="minorHAnsi" w:cstheme="minorHAnsi"/>
          <w:b/>
          <w:bCs/>
          <w:i/>
          <w:szCs w:val="40"/>
        </w:rPr>
        <w:t xml:space="preserve"> years</w:t>
      </w:r>
      <w:r w:rsidRPr="00EA1E7A">
        <w:rPr>
          <w:rFonts w:asciiTheme="minorHAnsi" w:hAnsiTheme="minorHAnsi" w:cstheme="minorHAnsi"/>
          <w:bCs/>
          <w:i/>
          <w:szCs w:val="40"/>
        </w:rPr>
        <w:t xml:space="preserve"> of rich &amp;qualitative experience in </w:t>
      </w:r>
      <w:r w:rsidR="009F11F7" w:rsidRPr="00EA1E7A">
        <w:rPr>
          <w:rFonts w:asciiTheme="minorHAnsi" w:hAnsiTheme="minorHAnsi" w:cstheme="minorHAnsi"/>
          <w:b/>
          <w:bCs/>
          <w:i/>
          <w:szCs w:val="40"/>
        </w:rPr>
        <w:t xml:space="preserve">Import &amp; Export Operations </w:t>
      </w:r>
      <w:r w:rsidR="003D01F2" w:rsidRPr="00EA1E7A">
        <w:rPr>
          <w:rFonts w:asciiTheme="minorHAnsi" w:hAnsiTheme="minorHAnsi" w:cstheme="minorHAnsi"/>
          <w:i/>
          <w:szCs w:val="40"/>
        </w:rPr>
        <w:t xml:space="preserve">and </w:t>
      </w:r>
      <w:r w:rsidR="009F11F7" w:rsidRPr="00EA1E7A">
        <w:rPr>
          <w:rFonts w:asciiTheme="minorHAnsi" w:hAnsiTheme="minorHAnsi" w:cstheme="minorHAnsi"/>
          <w:b/>
          <w:bCs/>
          <w:i/>
          <w:szCs w:val="40"/>
        </w:rPr>
        <w:t>Logistics Operations</w:t>
      </w:r>
      <w:r w:rsidRPr="00EA1E7A">
        <w:rPr>
          <w:rFonts w:asciiTheme="minorHAnsi" w:hAnsiTheme="minorHAnsi" w:cstheme="minorHAnsi"/>
          <w:b/>
          <w:bCs/>
          <w:i/>
          <w:szCs w:val="40"/>
        </w:rPr>
        <w:t xml:space="preserve">; </w:t>
      </w:r>
      <w:r w:rsidRPr="00EA1E7A">
        <w:rPr>
          <w:rFonts w:asciiTheme="minorHAnsi" w:hAnsiTheme="minorHAnsi" w:cstheme="minorHAnsi"/>
          <w:bCs/>
          <w:i/>
          <w:szCs w:val="40"/>
        </w:rPr>
        <w:t>expertise that directly results in efficiency improvements &amp; cost savings</w:t>
      </w:r>
      <w:r w:rsidR="00081221" w:rsidRPr="00EA1E7A">
        <w:rPr>
          <w:rFonts w:asciiTheme="minorHAnsi" w:hAnsiTheme="minorHAnsi" w:cstheme="minorHAnsi"/>
          <w:bCs/>
          <w:i/>
          <w:szCs w:val="40"/>
        </w:rPr>
        <w:t>.</w:t>
      </w:r>
    </w:p>
    <w:p w14:paraId="62B552E1" w14:textId="1F91001B" w:rsidR="009F11F7" w:rsidRPr="00EA1E7A" w:rsidRDefault="009F11F7" w:rsidP="00AD739E">
      <w:pPr>
        <w:spacing w:line="276" w:lineRule="auto"/>
        <w:rPr>
          <w:rFonts w:asciiTheme="minorHAnsi" w:hAnsiTheme="minorHAnsi" w:cstheme="minorHAnsi"/>
          <w:b/>
          <w:i/>
          <w:szCs w:val="40"/>
        </w:rPr>
      </w:pPr>
    </w:p>
    <w:p w14:paraId="02916BA4" w14:textId="77777777" w:rsidR="00C74FED" w:rsidRPr="00EA1E7A" w:rsidRDefault="00C74FED" w:rsidP="00C74FED">
      <w:pPr>
        <w:jc w:val="both"/>
        <w:rPr>
          <w:rFonts w:asciiTheme="minorHAnsi" w:hAnsiTheme="minorHAnsi" w:cstheme="minorHAnsi"/>
          <w:b/>
          <w:smallCaps/>
          <w:color w:val="000000"/>
          <w:spacing w:val="26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479"/>
      </w:tblGrid>
      <w:tr w:rsidR="00C74FED" w:rsidRPr="00EA1E7A" w14:paraId="46054933" w14:textId="77777777" w:rsidTr="00607054">
        <w:trPr>
          <w:trHeight w:val="57"/>
        </w:trPr>
        <w:tc>
          <w:tcPr>
            <w:tcW w:w="2977" w:type="dxa"/>
            <w:shd w:val="clear" w:color="auto" w:fill="C6D9F1"/>
          </w:tcPr>
          <w:p w14:paraId="1FDB24DB" w14:textId="77777777" w:rsidR="00C74FED" w:rsidRPr="00EA1E7A" w:rsidRDefault="00C74FED" w:rsidP="00607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</w:pPr>
            <w:r w:rsidRPr="00EA1E7A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  <w:t>Key Skills</w:t>
            </w:r>
          </w:p>
          <w:p w14:paraId="3521BAD5" w14:textId="77777777" w:rsidR="00C74FED" w:rsidRPr="00EA1E7A" w:rsidRDefault="00C74FED" w:rsidP="00607054">
            <w:pPr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A093C9E" w14:textId="77777777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Supply Chain Management</w:t>
            </w:r>
          </w:p>
          <w:p w14:paraId="572FA48B" w14:textId="77777777" w:rsidR="009F11F7" w:rsidRPr="00EA1E7A" w:rsidRDefault="009F11F7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Import &amp; Export Operations</w:t>
            </w:r>
          </w:p>
          <w:p w14:paraId="59C84C39" w14:textId="7901825C" w:rsidR="009F11F7" w:rsidRPr="00EA1E7A" w:rsidRDefault="009F11F7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Custom Clearance</w:t>
            </w:r>
          </w:p>
          <w:p w14:paraId="7F675EEC" w14:textId="77777777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Logistics &amp; Distribution</w:t>
            </w:r>
          </w:p>
          <w:p w14:paraId="3BB188A8" w14:textId="77777777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Warehouse Operations</w:t>
            </w:r>
          </w:p>
          <w:p w14:paraId="24D477DD" w14:textId="77777777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Demand Planning</w:t>
            </w:r>
          </w:p>
          <w:p w14:paraId="0607232B" w14:textId="217136E5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="00BD1A92" w:rsidRPr="00EA1E7A">
              <w:rPr>
                <w:rFonts w:asciiTheme="minorHAnsi" w:hAnsiTheme="minorHAnsi" w:cstheme="minorHAnsi"/>
                <w:b/>
                <w:bCs/>
              </w:rPr>
              <w:t>Order Processing &amp; Generation</w:t>
            </w:r>
          </w:p>
          <w:p w14:paraId="66843649" w14:textId="77777777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Transportation Management</w:t>
            </w:r>
          </w:p>
          <w:p w14:paraId="677C2D1A" w14:textId="5F7E5A60" w:rsidR="009F11F7" w:rsidRPr="00EA1E7A" w:rsidRDefault="009F11F7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>~ Cost Control</w:t>
            </w:r>
          </w:p>
          <w:p w14:paraId="61F3BA3A" w14:textId="4D82582E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="00BD1A92" w:rsidRPr="00EA1E7A">
              <w:rPr>
                <w:rFonts w:asciiTheme="minorHAnsi" w:hAnsiTheme="minorHAnsi" w:cstheme="minorHAnsi"/>
                <w:b/>
                <w:bCs/>
              </w:rPr>
              <w:t>MIS Reporting &amp; Documentation</w:t>
            </w:r>
          </w:p>
          <w:p w14:paraId="5E3C1EB5" w14:textId="2C8A9DAD" w:rsidR="00C74FED" w:rsidRPr="00EA1E7A" w:rsidRDefault="00C74FED" w:rsidP="009F11F7">
            <w:pPr>
              <w:spacing w:line="444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E7A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="00BD1A92" w:rsidRPr="00EA1E7A">
              <w:rPr>
                <w:rFonts w:asciiTheme="minorHAnsi" w:hAnsiTheme="minorHAnsi" w:cstheme="minorHAnsi"/>
                <w:b/>
                <w:bCs/>
              </w:rPr>
              <w:t>Liaison &amp; Coordination</w:t>
            </w:r>
          </w:p>
        </w:tc>
        <w:tc>
          <w:tcPr>
            <w:tcW w:w="284" w:type="dxa"/>
            <w:shd w:val="clear" w:color="auto" w:fill="17365D"/>
          </w:tcPr>
          <w:p w14:paraId="4372E536" w14:textId="77777777" w:rsidR="00C74FED" w:rsidRPr="00EA1E7A" w:rsidRDefault="00C74FED" w:rsidP="00607054">
            <w:pPr>
              <w:shd w:val="clear" w:color="auto" w:fill="24BA93"/>
              <w:jc w:val="both"/>
              <w:rPr>
                <w:rFonts w:asciiTheme="minorHAnsi" w:hAnsiTheme="minorHAnsi" w:cstheme="minorHAnsi"/>
                <w:color w:val="17365D"/>
                <w:lang w:eastAsia="en-GB"/>
              </w:rPr>
            </w:pPr>
          </w:p>
        </w:tc>
        <w:tc>
          <w:tcPr>
            <w:tcW w:w="7479" w:type="dxa"/>
            <w:shd w:val="clear" w:color="auto" w:fill="auto"/>
          </w:tcPr>
          <w:p w14:paraId="29D03231" w14:textId="77777777" w:rsidR="00C74FED" w:rsidRPr="00EA1E7A" w:rsidRDefault="00C74FED" w:rsidP="00607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</w:pPr>
            <w:r w:rsidRPr="00EA1E7A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  <w:t>Profile Summary</w:t>
            </w:r>
          </w:p>
          <w:p w14:paraId="33225905" w14:textId="77777777" w:rsidR="00C74FED" w:rsidRPr="00EA1E7A" w:rsidRDefault="00C74FED" w:rsidP="00607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pacing w:val="26"/>
              </w:rPr>
            </w:pPr>
          </w:p>
          <w:p w14:paraId="24DB2073" w14:textId="42EC522D" w:rsidR="009F11F7" w:rsidRPr="00EA1E7A" w:rsidRDefault="009F11F7" w:rsidP="009F11F7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EA1E7A">
              <w:rPr>
                <w:rFonts w:asciiTheme="minorHAnsi" w:hAnsiTheme="minorHAnsi" w:cstheme="minorHAnsi"/>
                <w:lang w:eastAsia="en-GB"/>
              </w:rPr>
              <w:t xml:space="preserve">Excellence in </w:t>
            </w:r>
            <w:r w:rsidRPr="00EA1E7A">
              <w:rPr>
                <w:rFonts w:asciiTheme="minorHAnsi" w:hAnsiTheme="minorHAnsi" w:cstheme="minorHAnsi"/>
                <w:b/>
                <w:bCs/>
                <w:lang w:eastAsia="en-GB"/>
              </w:rPr>
              <w:t>performing import – export operations</w:t>
            </w:r>
            <w:r w:rsidRPr="00EA1E7A">
              <w:rPr>
                <w:rFonts w:asciiTheme="minorHAnsi" w:hAnsiTheme="minorHAnsi" w:cstheme="minorHAnsi"/>
                <w:lang w:eastAsia="en-GB"/>
              </w:rPr>
              <w:t xml:space="preserve"> with extensive knowledge of Export – </w:t>
            </w:r>
            <w:r w:rsidRPr="00EA1E7A">
              <w:rPr>
                <w:rFonts w:asciiTheme="minorHAnsi" w:hAnsiTheme="minorHAnsi" w:cstheme="minorHAnsi"/>
              </w:rPr>
              <w:t>Import</w:t>
            </w:r>
            <w:r w:rsidRPr="00EA1E7A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EA1E7A">
              <w:rPr>
                <w:rFonts w:asciiTheme="minorHAnsi" w:hAnsiTheme="minorHAnsi" w:cstheme="minorHAnsi"/>
              </w:rPr>
              <w:t>Policies</w:t>
            </w:r>
            <w:r w:rsidRPr="00EA1E7A">
              <w:rPr>
                <w:rFonts w:asciiTheme="minorHAnsi" w:hAnsiTheme="minorHAnsi" w:cstheme="minorHAnsi"/>
                <w:lang w:eastAsia="en-GB"/>
              </w:rPr>
              <w:t xml:space="preserve"> &amp; Procedures, FEMA, RBI, Short-term Finance &amp; Buyers Credit</w:t>
            </w:r>
          </w:p>
          <w:p w14:paraId="3ED62E91" w14:textId="77777777" w:rsidR="009F11F7" w:rsidRPr="00EA1E7A" w:rsidRDefault="009F11F7" w:rsidP="009F11F7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Theme="minorHAnsi" w:hAnsiTheme="minorHAnsi" w:cstheme="minorHAnsi"/>
              </w:rPr>
            </w:pPr>
            <w:r w:rsidRPr="00EA1E7A">
              <w:rPr>
                <w:rFonts w:asciiTheme="minorHAnsi" w:hAnsiTheme="minorHAnsi" w:cstheme="minorHAnsi"/>
              </w:rPr>
              <w:t xml:space="preserve">Resourceful in </w:t>
            </w:r>
            <w:r w:rsidRPr="00EA1E7A">
              <w:rPr>
                <w:rFonts w:asciiTheme="minorHAnsi" w:hAnsiTheme="minorHAnsi" w:cstheme="minorHAnsi"/>
                <w:b/>
                <w:bCs/>
              </w:rPr>
              <w:t>driving (inbound &amp; outbound) Logistics operations</w:t>
            </w:r>
            <w:r w:rsidRPr="00EA1E7A">
              <w:rPr>
                <w:rFonts w:asciiTheme="minorHAnsi" w:hAnsiTheme="minorHAnsi" w:cstheme="minorHAnsi"/>
              </w:rPr>
              <w:t xml:space="preserve"> which encompass new route identification, fleet management and negotiating with freight forwarders for timely delivery of the material required</w:t>
            </w:r>
          </w:p>
          <w:p w14:paraId="722E2EB4" w14:textId="279A9073" w:rsidR="00C74FED" w:rsidRPr="00EA1E7A" w:rsidRDefault="00C74FED" w:rsidP="009F11F7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Theme="minorHAnsi" w:hAnsiTheme="minorHAnsi" w:cstheme="minorHAnsi"/>
              </w:rPr>
            </w:pPr>
            <w:r w:rsidRPr="00EA1E7A">
              <w:rPr>
                <w:rFonts w:asciiTheme="minorHAnsi" w:hAnsiTheme="minorHAnsi" w:cstheme="minorHAnsi"/>
              </w:rPr>
              <w:t xml:space="preserve">Rich experience in </w:t>
            </w:r>
            <w:r w:rsidRPr="00EA1E7A">
              <w:rPr>
                <w:rFonts w:asciiTheme="minorHAnsi" w:hAnsiTheme="minorHAnsi" w:cstheme="minorHAnsi"/>
                <w:b/>
              </w:rPr>
              <w:t>monitoring the fleet of vehicles &amp; transporters</w:t>
            </w:r>
            <w:r w:rsidRPr="00EA1E7A">
              <w:rPr>
                <w:rFonts w:asciiTheme="minorHAnsi" w:hAnsiTheme="minorHAnsi" w:cstheme="minorHAnsi"/>
              </w:rPr>
              <w:t xml:space="preserve"> while ensuring on-time delivery &amp; transit norms</w:t>
            </w:r>
            <w:r w:rsidR="00B93F94" w:rsidRPr="00EA1E7A">
              <w:rPr>
                <w:rFonts w:asciiTheme="minorHAnsi" w:hAnsiTheme="minorHAnsi" w:cstheme="minorHAnsi"/>
              </w:rPr>
              <w:t xml:space="preserve">, </w:t>
            </w:r>
            <w:r w:rsidRPr="00EA1E7A">
              <w:rPr>
                <w:rFonts w:asciiTheme="minorHAnsi" w:hAnsiTheme="minorHAnsi" w:cstheme="minorHAnsi"/>
              </w:rPr>
              <w:t xml:space="preserve">analysing the loss in transit </w:t>
            </w:r>
            <w:r w:rsidR="00B93F94" w:rsidRPr="00EA1E7A">
              <w:rPr>
                <w:rFonts w:asciiTheme="minorHAnsi" w:hAnsiTheme="minorHAnsi" w:cstheme="minorHAnsi"/>
              </w:rPr>
              <w:t xml:space="preserve">and </w:t>
            </w:r>
            <w:r w:rsidRPr="00EA1E7A">
              <w:rPr>
                <w:rFonts w:asciiTheme="minorHAnsi" w:hAnsiTheme="minorHAnsi" w:cstheme="minorHAnsi"/>
              </w:rPr>
              <w:t>undertaking measures to control the same</w:t>
            </w:r>
          </w:p>
          <w:p w14:paraId="42EAD4C0" w14:textId="0E7ADC28" w:rsidR="009F11F7" w:rsidRPr="00EA1E7A" w:rsidRDefault="00F0241A" w:rsidP="009F11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Hands-on</w:t>
            </w:r>
            <w:r w:rsidR="009F11F7" w:rsidRPr="00EA1E7A">
              <w:rPr>
                <w:rFonts w:cstheme="minorHAnsi"/>
                <w:sz w:val="20"/>
                <w:szCs w:val="20"/>
                <w:lang w:val="en-GB"/>
              </w:rPr>
              <w:t xml:space="preserve"> experience in </w:t>
            </w:r>
            <w:r w:rsidR="009F11F7" w:rsidRPr="00EA1E7A">
              <w:rPr>
                <w:rFonts w:cstheme="minorHAnsi"/>
                <w:b/>
                <w:sz w:val="20"/>
                <w:szCs w:val="20"/>
                <w:lang w:val="en-GB"/>
              </w:rPr>
              <w:t>collaborating with other departments</w:t>
            </w:r>
            <w:r w:rsidR="009F11F7" w:rsidRPr="00EA1E7A">
              <w:rPr>
                <w:rFonts w:cstheme="minorHAnsi"/>
                <w:sz w:val="20"/>
                <w:szCs w:val="20"/>
                <w:lang w:val="en-GB"/>
              </w:rPr>
              <w:t xml:space="preserve"> to integrate logistics with business systems or processes such as customer sales, order management, accounting, or shipping</w:t>
            </w:r>
          </w:p>
          <w:p w14:paraId="45F0A084" w14:textId="601FDEDD" w:rsidR="009F11F7" w:rsidRPr="00EA1E7A" w:rsidRDefault="00F0241A" w:rsidP="009F11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Expertise</w:t>
            </w:r>
            <w:r w:rsidR="009F11F7" w:rsidRPr="00EA1E7A">
              <w:rPr>
                <w:rFonts w:cstheme="minorHAnsi"/>
                <w:sz w:val="20"/>
                <w:szCs w:val="20"/>
                <w:lang w:val="en-GB"/>
              </w:rPr>
              <w:t xml:space="preserve"> in </w:t>
            </w:r>
            <w:r w:rsidR="009F11F7" w:rsidRPr="00EA1E7A">
              <w:rPr>
                <w:rFonts w:cstheme="minorHAnsi"/>
                <w:b/>
                <w:sz w:val="20"/>
                <w:szCs w:val="20"/>
                <w:lang w:val="en-GB"/>
              </w:rPr>
              <w:t xml:space="preserve">managing commercial </w:t>
            </w:r>
            <w:r w:rsidR="009F11F7" w:rsidRPr="00F0241A">
              <w:rPr>
                <w:rFonts w:cstheme="minorHAnsi"/>
                <w:b/>
                <w:sz w:val="20"/>
                <w:szCs w:val="20"/>
                <w:lang w:val="en-GB"/>
              </w:rPr>
              <w:t>documentation</w:t>
            </w:r>
            <w:r w:rsidRPr="00F0241A">
              <w:rPr>
                <w:rFonts w:cstheme="minorHAnsi"/>
                <w:b/>
                <w:sz w:val="20"/>
                <w:szCs w:val="20"/>
                <w:lang w:val="en-GB"/>
              </w:rPr>
              <w:t xml:space="preserve"> &amp; </w:t>
            </w:r>
            <w:r w:rsidR="009F11F7" w:rsidRPr="00F0241A">
              <w:rPr>
                <w:rFonts w:cstheme="minorHAnsi"/>
                <w:b/>
                <w:sz w:val="20"/>
                <w:szCs w:val="20"/>
                <w:lang w:val="en-GB"/>
              </w:rPr>
              <w:t>logistics</w:t>
            </w:r>
            <w:r w:rsidR="009F11F7" w:rsidRPr="00EA1E7A">
              <w:rPr>
                <w:rFonts w:cstheme="minorHAnsi"/>
                <w:sz w:val="20"/>
                <w:szCs w:val="20"/>
                <w:lang w:val="en-GB"/>
              </w:rPr>
              <w:t xml:space="preserve"> and collaborating with Govt. Agencies, Customs, Central Excise, DGFT &amp; Dock to complete required documentation &amp; acquire necessary clearance </w:t>
            </w:r>
          </w:p>
          <w:p w14:paraId="3C517FD8" w14:textId="45ECB603" w:rsidR="009F11F7" w:rsidRPr="00EA1E7A" w:rsidRDefault="009F11F7" w:rsidP="009F11F7">
            <w:pPr>
              <w:pStyle w:val="ColorfulList-Accent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EA1E7A">
              <w:rPr>
                <w:rFonts w:asciiTheme="minorHAnsi" w:hAnsiTheme="minorHAnsi" w:cstheme="minorHAnsi"/>
                <w:sz w:val="20"/>
                <w:szCs w:val="20"/>
              </w:rPr>
              <w:t xml:space="preserve">Proven track record in coordinating with factories spanning across </w:t>
            </w:r>
            <w:r w:rsidRPr="00EA1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Japan, China, Hong Kong, Singapore, Indonesia, New Zealand &amp; Australia </w:t>
            </w:r>
            <w:r w:rsidRPr="00EA1E7A">
              <w:rPr>
                <w:rFonts w:asciiTheme="minorHAnsi" w:hAnsiTheme="minorHAnsi" w:cstheme="minorHAnsi"/>
                <w:sz w:val="20"/>
                <w:szCs w:val="20"/>
              </w:rPr>
              <w:t>to expedite materials as per customer’s requirement</w:t>
            </w:r>
          </w:p>
          <w:p w14:paraId="45E0395C" w14:textId="77777777" w:rsidR="00C74FED" w:rsidRPr="00EA1E7A" w:rsidRDefault="00C74FED" w:rsidP="009F11F7">
            <w:pPr>
              <w:pStyle w:val="ListParagraph"/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A1E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Efficient organizer, motivator, team player &amp; a decisive leader with the skills to motivate teams to excel &amp; win</w:t>
            </w:r>
          </w:p>
        </w:tc>
      </w:tr>
    </w:tbl>
    <w:p w14:paraId="53D60E01" w14:textId="77777777" w:rsidR="00C74FED" w:rsidRPr="00EA1E7A" w:rsidRDefault="00C74FED" w:rsidP="00C74F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color w:val="17365D"/>
          <w:spacing w:val="26"/>
        </w:rPr>
      </w:pPr>
    </w:p>
    <w:p w14:paraId="55E42C74" w14:textId="77777777" w:rsidR="00C74FED" w:rsidRPr="00EA1E7A" w:rsidRDefault="00C74FED" w:rsidP="00C74F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EA1E7A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Organisational Experience</w:t>
      </w:r>
    </w:p>
    <w:p w14:paraId="2D8A5427" w14:textId="77777777" w:rsidR="00C74FED" w:rsidRPr="00EA1E7A" w:rsidRDefault="00C74FED" w:rsidP="00C74FED">
      <w:pPr>
        <w:jc w:val="both"/>
        <w:rPr>
          <w:rFonts w:asciiTheme="minorHAnsi" w:hAnsiTheme="minorHAnsi" w:cstheme="minorHAnsi"/>
        </w:rPr>
      </w:pPr>
    </w:p>
    <w:p w14:paraId="08E94015" w14:textId="37EC1728" w:rsidR="00BD1A92" w:rsidRPr="00EA1E7A" w:rsidRDefault="00BD1A92" w:rsidP="00BD1A92">
      <w:pPr>
        <w:shd w:val="clear" w:color="auto" w:fill="D9E2F3" w:themeFill="accent1" w:themeFillTint="33"/>
        <w:ind w:left="2160" w:hanging="2160"/>
        <w:jc w:val="both"/>
        <w:rPr>
          <w:rFonts w:asciiTheme="minorHAnsi" w:hAnsiTheme="minorHAnsi" w:cstheme="minorHAnsi"/>
          <w:b/>
          <w:bCs/>
        </w:rPr>
      </w:pPr>
      <w:r w:rsidRPr="00EA1E7A">
        <w:rPr>
          <w:rFonts w:asciiTheme="minorHAnsi" w:hAnsiTheme="minorHAnsi" w:cstheme="minorHAnsi"/>
          <w:b/>
          <w:bCs/>
        </w:rPr>
        <w:t>Since Feb’14</w:t>
      </w:r>
      <w:r w:rsidRPr="00EA1E7A">
        <w:rPr>
          <w:rFonts w:asciiTheme="minorHAnsi" w:hAnsiTheme="minorHAnsi" w:cstheme="minorHAnsi"/>
          <w:b/>
          <w:bCs/>
        </w:rPr>
        <w:tab/>
        <w:t xml:space="preserve">Omron Automation </w:t>
      </w:r>
      <w:proofErr w:type="spellStart"/>
      <w:r w:rsidRPr="00EA1E7A">
        <w:rPr>
          <w:rFonts w:asciiTheme="minorHAnsi" w:hAnsiTheme="minorHAnsi" w:cstheme="minorHAnsi"/>
          <w:b/>
          <w:bCs/>
        </w:rPr>
        <w:t>Pvt.</w:t>
      </w:r>
      <w:proofErr w:type="spellEnd"/>
      <w:r w:rsidRPr="00EA1E7A">
        <w:rPr>
          <w:rFonts w:asciiTheme="minorHAnsi" w:hAnsiTheme="minorHAnsi" w:cstheme="minorHAnsi"/>
          <w:b/>
          <w:bCs/>
        </w:rPr>
        <w:t xml:space="preserve"> Ltd., </w:t>
      </w:r>
      <w:r w:rsidR="005F3EE6" w:rsidRPr="00EA1E7A">
        <w:rPr>
          <w:rFonts w:asciiTheme="minorHAnsi" w:hAnsiTheme="minorHAnsi" w:cstheme="minorHAnsi"/>
          <w:b/>
          <w:bCs/>
        </w:rPr>
        <w:t>B</w:t>
      </w:r>
      <w:r w:rsidR="005725CF" w:rsidRPr="00EA1E7A">
        <w:rPr>
          <w:rFonts w:asciiTheme="minorHAnsi" w:hAnsiTheme="minorHAnsi" w:cstheme="minorHAnsi"/>
          <w:b/>
          <w:bCs/>
        </w:rPr>
        <w:t>e</w:t>
      </w:r>
      <w:r w:rsidR="005F3EE6" w:rsidRPr="00EA1E7A">
        <w:rPr>
          <w:rFonts w:asciiTheme="minorHAnsi" w:hAnsiTheme="minorHAnsi" w:cstheme="minorHAnsi"/>
          <w:b/>
          <w:bCs/>
        </w:rPr>
        <w:t>ngal</w:t>
      </w:r>
      <w:r w:rsidR="005725CF" w:rsidRPr="00EA1E7A">
        <w:rPr>
          <w:rFonts w:asciiTheme="minorHAnsi" w:hAnsiTheme="minorHAnsi" w:cstheme="minorHAnsi"/>
          <w:b/>
          <w:bCs/>
        </w:rPr>
        <w:t>uru</w:t>
      </w:r>
      <w:r w:rsidRPr="00EA1E7A">
        <w:rPr>
          <w:rFonts w:asciiTheme="minorHAnsi" w:hAnsiTheme="minorHAnsi" w:cstheme="minorHAnsi"/>
          <w:b/>
          <w:bCs/>
        </w:rPr>
        <w:t xml:space="preserve"> as Senior Executive – Supply Chain Management Department (</w:t>
      </w:r>
      <w:r w:rsidR="00074B01" w:rsidRPr="00EA1E7A">
        <w:rPr>
          <w:rFonts w:asciiTheme="minorHAnsi" w:hAnsiTheme="minorHAnsi" w:cstheme="minorHAnsi"/>
          <w:b/>
          <w:bCs/>
        </w:rPr>
        <w:t>Joined as</w:t>
      </w:r>
      <w:r w:rsidR="00F717A9" w:rsidRPr="00EA1E7A">
        <w:rPr>
          <w:rFonts w:asciiTheme="minorHAnsi" w:hAnsiTheme="minorHAnsi" w:cstheme="minorHAnsi"/>
          <w:b/>
          <w:bCs/>
        </w:rPr>
        <w:t xml:space="preserve"> Executive</w:t>
      </w:r>
      <w:r w:rsidR="00074B01" w:rsidRPr="00EA1E7A">
        <w:rPr>
          <w:rFonts w:asciiTheme="minorHAnsi" w:hAnsiTheme="minorHAnsi" w:cstheme="minorHAnsi"/>
          <w:b/>
          <w:bCs/>
        </w:rPr>
        <w:t xml:space="preserve"> – </w:t>
      </w:r>
      <w:r w:rsidR="00F717A9" w:rsidRPr="00EA1E7A">
        <w:rPr>
          <w:rFonts w:asciiTheme="minorHAnsi" w:hAnsiTheme="minorHAnsi" w:cstheme="minorHAnsi"/>
          <w:b/>
          <w:bCs/>
        </w:rPr>
        <w:t xml:space="preserve">SCM </w:t>
      </w:r>
      <w:r w:rsidR="00074B01" w:rsidRPr="00EA1E7A">
        <w:rPr>
          <w:rFonts w:asciiTheme="minorHAnsi" w:hAnsiTheme="minorHAnsi" w:cstheme="minorHAnsi"/>
          <w:b/>
          <w:bCs/>
        </w:rPr>
        <w:t>and promoted to</w:t>
      </w:r>
      <w:r w:rsidR="00F717A9" w:rsidRPr="00EA1E7A">
        <w:rPr>
          <w:rFonts w:asciiTheme="minorHAnsi" w:hAnsiTheme="minorHAnsi" w:cstheme="minorHAnsi"/>
          <w:b/>
          <w:bCs/>
        </w:rPr>
        <w:t xml:space="preserve"> Senior Executive</w:t>
      </w:r>
      <w:r w:rsidR="00074B01" w:rsidRPr="00EA1E7A">
        <w:rPr>
          <w:rFonts w:asciiTheme="minorHAnsi" w:hAnsiTheme="minorHAnsi" w:cstheme="minorHAnsi"/>
          <w:b/>
          <w:bCs/>
        </w:rPr>
        <w:t xml:space="preserve"> – </w:t>
      </w:r>
      <w:r w:rsidR="00F717A9" w:rsidRPr="00EA1E7A">
        <w:rPr>
          <w:rFonts w:asciiTheme="minorHAnsi" w:hAnsiTheme="minorHAnsi" w:cstheme="minorHAnsi"/>
          <w:b/>
          <w:bCs/>
        </w:rPr>
        <w:t>SCM)</w:t>
      </w:r>
    </w:p>
    <w:p w14:paraId="774C25EA" w14:textId="77777777" w:rsidR="00BD1A92" w:rsidRPr="00EA1E7A" w:rsidRDefault="00BD1A92" w:rsidP="00BD1A92">
      <w:pPr>
        <w:jc w:val="both"/>
        <w:rPr>
          <w:rFonts w:asciiTheme="minorHAnsi" w:hAnsiTheme="minorHAnsi" w:cstheme="minorHAnsi"/>
        </w:rPr>
      </w:pPr>
    </w:p>
    <w:p w14:paraId="3F5787DE" w14:textId="344C7F1A" w:rsidR="00BD1A92" w:rsidRPr="00EA1E7A" w:rsidRDefault="00BD1A92" w:rsidP="00BD1A92">
      <w:pPr>
        <w:jc w:val="both"/>
        <w:rPr>
          <w:rFonts w:asciiTheme="minorHAnsi" w:hAnsiTheme="minorHAnsi" w:cstheme="minorHAnsi"/>
          <w:b/>
          <w:bCs/>
        </w:rPr>
      </w:pPr>
      <w:r w:rsidRPr="00EA1E7A">
        <w:rPr>
          <w:rFonts w:asciiTheme="minorHAnsi" w:hAnsiTheme="minorHAnsi" w:cstheme="minorHAnsi"/>
          <w:b/>
          <w:bCs/>
        </w:rPr>
        <w:t>Key Result Areas:</w:t>
      </w:r>
    </w:p>
    <w:p w14:paraId="0892679B" w14:textId="739D6D16" w:rsidR="00F01EE8" w:rsidRPr="00EA1E7A" w:rsidRDefault="00BD1A92" w:rsidP="00F01E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Placing </w:t>
      </w:r>
      <w:r w:rsidR="00F01EE8" w:rsidRPr="00EA1E7A">
        <w:rPr>
          <w:rFonts w:asciiTheme="minorHAnsi" w:hAnsiTheme="minorHAnsi" w:cstheme="minorHAnsi"/>
          <w:sz w:val="20"/>
          <w:szCs w:val="20"/>
        </w:rPr>
        <w:t xml:space="preserve">purchase </w:t>
      </w:r>
      <w:r w:rsidRPr="00EA1E7A">
        <w:rPr>
          <w:rFonts w:asciiTheme="minorHAnsi" w:hAnsiTheme="minorHAnsi" w:cstheme="minorHAnsi"/>
          <w:sz w:val="20"/>
          <w:szCs w:val="20"/>
        </w:rPr>
        <w:t>orders towards import materials</w:t>
      </w:r>
      <w:r w:rsidR="00F01EE8" w:rsidRPr="00EA1E7A">
        <w:rPr>
          <w:rFonts w:asciiTheme="minorHAnsi" w:hAnsiTheme="minorHAnsi" w:cstheme="minorHAnsi"/>
          <w:sz w:val="20"/>
          <w:szCs w:val="20"/>
        </w:rPr>
        <w:t xml:space="preserve"> and managing SNM order booking &amp; dispatches for all regions</w:t>
      </w:r>
    </w:p>
    <w:p w14:paraId="5C70AF8A" w14:textId="1FD6A55B" w:rsidR="00BD1A92" w:rsidRPr="00EA1E7A" w:rsidRDefault="00F01EE8" w:rsidP="00F01E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Administering the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</w:t>
      </w:r>
      <w:r w:rsidRPr="00EA1E7A">
        <w:rPr>
          <w:rFonts w:asciiTheme="minorHAnsi" w:hAnsiTheme="minorHAnsi" w:cstheme="minorHAnsi"/>
          <w:sz w:val="20"/>
          <w:szCs w:val="20"/>
        </w:rPr>
        <w:t xml:space="preserve">import </w:t>
      </w:r>
      <w:r w:rsidR="00BD1A92" w:rsidRPr="00EA1E7A">
        <w:rPr>
          <w:rFonts w:asciiTheme="minorHAnsi" w:hAnsiTheme="minorHAnsi" w:cstheme="minorHAnsi"/>
          <w:sz w:val="20"/>
          <w:szCs w:val="20"/>
        </w:rPr>
        <w:t>operations, customs clearance, duty’s calculations, check list &amp; submission of customs duties</w:t>
      </w:r>
    </w:p>
    <w:p w14:paraId="6A0B25C2" w14:textId="1EF28F3E" w:rsidR="00BD1A92" w:rsidRPr="00EA1E7A" w:rsidRDefault="00F01EE8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Creating 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soft copy as </w:t>
      </w:r>
      <w:r w:rsidRPr="00EA1E7A">
        <w:rPr>
          <w:rFonts w:asciiTheme="minorHAnsi" w:hAnsiTheme="minorHAnsi" w:cstheme="minorHAnsi"/>
          <w:sz w:val="20"/>
          <w:szCs w:val="20"/>
        </w:rPr>
        <w:t xml:space="preserve">per the </w:t>
      </w:r>
      <w:r w:rsidR="00BD1A92" w:rsidRPr="00EA1E7A">
        <w:rPr>
          <w:rFonts w:asciiTheme="minorHAnsi" w:hAnsiTheme="minorHAnsi" w:cstheme="minorHAnsi"/>
          <w:sz w:val="20"/>
          <w:szCs w:val="20"/>
        </w:rPr>
        <w:t>require</w:t>
      </w:r>
      <w:r w:rsidRPr="00EA1E7A">
        <w:rPr>
          <w:rFonts w:asciiTheme="minorHAnsi" w:hAnsiTheme="minorHAnsi" w:cstheme="minorHAnsi"/>
          <w:sz w:val="20"/>
          <w:szCs w:val="20"/>
        </w:rPr>
        <w:t>d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CHA </w:t>
      </w:r>
      <w:r w:rsidRPr="00EA1E7A">
        <w:rPr>
          <w:rFonts w:asciiTheme="minorHAnsi" w:hAnsiTheme="minorHAnsi" w:cstheme="minorHAnsi"/>
          <w:sz w:val="20"/>
          <w:szCs w:val="20"/>
        </w:rPr>
        <w:t xml:space="preserve">Format </w:t>
      </w:r>
      <w:r w:rsidR="00BD1A92" w:rsidRPr="00EA1E7A">
        <w:rPr>
          <w:rFonts w:asciiTheme="minorHAnsi" w:hAnsiTheme="minorHAnsi" w:cstheme="minorHAnsi"/>
          <w:sz w:val="20"/>
          <w:szCs w:val="20"/>
        </w:rPr>
        <w:t>for all import shipments to file BOE</w:t>
      </w:r>
    </w:p>
    <w:p w14:paraId="40553BA0" w14:textId="77777777" w:rsidR="0023087F" w:rsidRPr="00EA1E7A" w:rsidRDefault="0023087F" w:rsidP="002308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Coordinating with:</w:t>
      </w:r>
    </w:p>
    <w:p w14:paraId="763D6878" w14:textId="5AC5B0CD" w:rsidR="0023087F" w:rsidRPr="00EA1E7A" w:rsidRDefault="0023087F" w:rsidP="00F01EE8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CHA to perform advance file for all import shipments to avoid extra penalties &amp; demurrages and get shipments on time to the warehouse</w:t>
      </w:r>
    </w:p>
    <w:p w14:paraId="425F7F42" w14:textId="096DBB47" w:rsidR="0023087F" w:rsidRPr="00EA1E7A" w:rsidRDefault="0023087F" w:rsidP="00F01EE8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Freight Forwarder to make on time arrivals of shipments and Freight Can’s to file BOE as advance to avoid penalties</w:t>
      </w:r>
    </w:p>
    <w:p w14:paraId="5566133B" w14:textId="24B4126D" w:rsidR="00F01EE8" w:rsidRPr="00EA1E7A" w:rsidRDefault="00F01EE8" w:rsidP="00F01EE8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AFD to make duty payments on time to avoid extra interest on duties</w:t>
      </w:r>
    </w:p>
    <w:p w14:paraId="29A8E4C8" w14:textId="744BA2C0" w:rsidR="00EA1E7A" w:rsidRPr="00EA1E7A" w:rsidRDefault="00F01D5C" w:rsidP="00EA1E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Communicating</w:t>
      </w:r>
      <w:r w:rsidR="00EA1E7A" w:rsidRPr="00EA1E7A">
        <w:rPr>
          <w:rFonts w:asciiTheme="minorHAnsi" w:hAnsiTheme="minorHAnsi" w:cstheme="minorHAnsi"/>
          <w:sz w:val="20"/>
          <w:szCs w:val="20"/>
        </w:rPr>
        <w:t xml:space="preserve"> with:</w:t>
      </w:r>
    </w:p>
    <w:p w14:paraId="44074795" w14:textId="04C5E957" w:rsidR="00EA1E7A" w:rsidRPr="00EA1E7A" w:rsidRDefault="00EA1E7A" w:rsidP="00EA1E7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Factories across Asia Pacific about shipping information in terms of conditions for FOC, demo &amp; return, testing &amp; returns, samples shipments (As non-commercial shipments) and the regular shipments as the company norms</w:t>
      </w:r>
    </w:p>
    <w:p w14:paraId="71281B01" w14:textId="2AE986C9" w:rsidR="00EA1E7A" w:rsidRPr="00EA1E7A" w:rsidRDefault="00EA1E7A" w:rsidP="00EA1E7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PMD (Product Management Department) for declaration of the materials whenever query </w:t>
      </w:r>
      <w:r w:rsidR="00F01D5C" w:rsidRPr="00EA1E7A">
        <w:rPr>
          <w:rFonts w:asciiTheme="minorHAnsi" w:hAnsiTheme="minorHAnsi" w:cstheme="minorHAnsi"/>
          <w:sz w:val="20"/>
          <w:szCs w:val="20"/>
        </w:rPr>
        <w:t>raise</w:t>
      </w:r>
      <w:r w:rsidRPr="00EA1E7A">
        <w:rPr>
          <w:rFonts w:asciiTheme="minorHAnsi" w:hAnsiTheme="minorHAnsi" w:cstheme="minorHAnsi"/>
          <w:sz w:val="20"/>
          <w:szCs w:val="20"/>
        </w:rPr>
        <w:t xml:space="preserve"> by the customs</w:t>
      </w:r>
    </w:p>
    <w:p w14:paraId="2AA0F5B8" w14:textId="41EC0844" w:rsidR="00EA1E7A" w:rsidRPr="00EA1E7A" w:rsidRDefault="00EA1E7A" w:rsidP="00EA1E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Maintaining the fund flow for the duty payment</w:t>
      </w:r>
    </w:p>
    <w:p w14:paraId="7BFF4D29" w14:textId="27D83A85" w:rsidR="00EA1E7A" w:rsidRPr="00EA1E7A" w:rsidRDefault="00EA1E7A" w:rsidP="00EA1E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Updating &amp; maintaining exclusive stock for special customers &amp; MIS Report for exclusive stock</w:t>
      </w:r>
    </w:p>
    <w:p w14:paraId="0C401C61" w14:textId="2D49D330" w:rsidR="00EA1E7A" w:rsidRPr="00EA1E7A" w:rsidRDefault="00EA1E7A" w:rsidP="00EA1E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Handling vendor bills for the payment</w:t>
      </w:r>
    </w:p>
    <w:p w14:paraId="42B0C5D0" w14:textId="58C88BEB" w:rsidR="00EA1E7A" w:rsidRPr="00EA1E7A" w:rsidRDefault="00EA1E7A" w:rsidP="00EA1E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Conducting monthly meeting with Freight Forwarder, CHA  &amp; </w:t>
      </w:r>
      <w:r w:rsidR="00F01D5C" w:rsidRPr="00EA1E7A">
        <w:rPr>
          <w:rFonts w:asciiTheme="minorHAnsi" w:hAnsiTheme="minorHAnsi" w:cstheme="minorHAnsi"/>
          <w:sz w:val="20"/>
          <w:szCs w:val="20"/>
        </w:rPr>
        <w:t>Transporters</w:t>
      </w:r>
      <w:r w:rsidRPr="00EA1E7A">
        <w:rPr>
          <w:rFonts w:asciiTheme="minorHAnsi" w:hAnsiTheme="minorHAnsi" w:cstheme="minorHAnsi"/>
          <w:sz w:val="20"/>
          <w:szCs w:val="20"/>
        </w:rPr>
        <w:t xml:space="preserve"> on reviews and improvement of their services</w:t>
      </w:r>
    </w:p>
    <w:p w14:paraId="79366C0C" w14:textId="7AAA24A5" w:rsidR="00BD1A92" w:rsidRPr="00EA1E7A" w:rsidRDefault="00F01EE8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Generating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GRN </w:t>
      </w:r>
      <w:r w:rsidRPr="00EA1E7A">
        <w:rPr>
          <w:rFonts w:asciiTheme="minorHAnsi" w:hAnsiTheme="minorHAnsi" w:cstheme="minorHAnsi"/>
          <w:sz w:val="20"/>
          <w:szCs w:val="20"/>
        </w:rPr>
        <w:t xml:space="preserve">Sheets 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in </w:t>
      </w:r>
      <w:r w:rsidRPr="00EA1E7A">
        <w:rPr>
          <w:rFonts w:asciiTheme="minorHAnsi" w:hAnsiTheme="minorHAnsi" w:cstheme="minorHAnsi"/>
          <w:sz w:val="20"/>
          <w:szCs w:val="20"/>
        </w:rPr>
        <w:t>MS Excel by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enter</w:t>
      </w:r>
      <w:r w:rsidRPr="00EA1E7A">
        <w:rPr>
          <w:rFonts w:asciiTheme="minorHAnsi" w:hAnsiTheme="minorHAnsi" w:cstheme="minorHAnsi"/>
          <w:sz w:val="20"/>
          <w:szCs w:val="20"/>
        </w:rPr>
        <w:t>ing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all duty calculations and </w:t>
      </w:r>
      <w:r w:rsidRPr="00EA1E7A">
        <w:rPr>
          <w:rFonts w:asciiTheme="minorHAnsi" w:hAnsiTheme="minorHAnsi" w:cstheme="minorHAnsi"/>
          <w:sz w:val="20"/>
          <w:szCs w:val="20"/>
        </w:rPr>
        <w:t xml:space="preserve">performing </w:t>
      </w:r>
      <w:r w:rsidR="00BD1A92" w:rsidRPr="00EA1E7A">
        <w:rPr>
          <w:rFonts w:asciiTheme="minorHAnsi" w:hAnsiTheme="minorHAnsi" w:cstheme="minorHAnsi"/>
          <w:sz w:val="20"/>
          <w:szCs w:val="20"/>
        </w:rPr>
        <w:t>cross check with BOE values</w:t>
      </w:r>
    </w:p>
    <w:p w14:paraId="37DC10CE" w14:textId="76ED0674" w:rsidR="00BD1A92" w:rsidRPr="00EA1E7A" w:rsidRDefault="00BD1A92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Upload</w:t>
      </w:r>
      <w:r w:rsidR="00F01EE8" w:rsidRPr="00EA1E7A">
        <w:rPr>
          <w:rFonts w:asciiTheme="minorHAnsi" w:hAnsiTheme="minorHAnsi" w:cstheme="minorHAnsi"/>
          <w:sz w:val="20"/>
          <w:szCs w:val="20"/>
        </w:rPr>
        <w:t>ing</w:t>
      </w:r>
      <w:r w:rsidRPr="00EA1E7A">
        <w:rPr>
          <w:rFonts w:asciiTheme="minorHAnsi" w:hAnsiTheme="minorHAnsi" w:cstheme="minorHAnsi"/>
          <w:sz w:val="20"/>
          <w:szCs w:val="20"/>
        </w:rPr>
        <w:t xml:space="preserve"> </w:t>
      </w:r>
      <w:r w:rsidR="00F01EE8" w:rsidRPr="00EA1E7A">
        <w:rPr>
          <w:rFonts w:asciiTheme="minorHAnsi" w:hAnsiTheme="minorHAnsi" w:cstheme="minorHAnsi"/>
          <w:sz w:val="20"/>
          <w:szCs w:val="20"/>
        </w:rPr>
        <w:t>in</w:t>
      </w:r>
      <w:r w:rsidRPr="00EA1E7A">
        <w:rPr>
          <w:rFonts w:asciiTheme="minorHAnsi" w:hAnsiTheme="minorHAnsi" w:cstheme="minorHAnsi"/>
          <w:sz w:val="20"/>
          <w:szCs w:val="20"/>
        </w:rPr>
        <w:t xml:space="preserve">ward materials into Nexus with correct </w:t>
      </w:r>
      <w:r w:rsidR="0094554F" w:rsidRPr="00EA1E7A">
        <w:rPr>
          <w:rFonts w:asciiTheme="minorHAnsi" w:hAnsiTheme="minorHAnsi" w:cstheme="minorHAnsi"/>
          <w:sz w:val="20"/>
          <w:szCs w:val="20"/>
        </w:rPr>
        <w:t>quantity</w:t>
      </w:r>
      <w:r w:rsidRPr="00EA1E7A">
        <w:rPr>
          <w:rFonts w:asciiTheme="minorHAnsi" w:hAnsiTheme="minorHAnsi" w:cstheme="minorHAnsi"/>
          <w:sz w:val="20"/>
          <w:szCs w:val="20"/>
        </w:rPr>
        <w:t xml:space="preserve"> and duty calculations</w:t>
      </w:r>
    </w:p>
    <w:p w14:paraId="49A8AB0A" w14:textId="77777777" w:rsidR="00F01EE8" w:rsidRPr="00EA1E7A" w:rsidRDefault="00F01EE8" w:rsidP="00F01E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Submitting duty payments to the customs</w:t>
      </w:r>
    </w:p>
    <w:p w14:paraId="107D7FD6" w14:textId="3DF02B1C" w:rsidR="00BD1A92" w:rsidRPr="00EA1E7A" w:rsidRDefault="00BD1A92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Coordinatin</w:t>
      </w:r>
      <w:r w:rsidR="00F01EE8" w:rsidRPr="00EA1E7A">
        <w:rPr>
          <w:rFonts w:asciiTheme="minorHAnsi" w:hAnsiTheme="minorHAnsi" w:cstheme="minorHAnsi"/>
          <w:sz w:val="20"/>
          <w:szCs w:val="20"/>
        </w:rPr>
        <w:t>g</w:t>
      </w:r>
      <w:r w:rsidRPr="00EA1E7A">
        <w:rPr>
          <w:rFonts w:asciiTheme="minorHAnsi" w:hAnsiTheme="minorHAnsi" w:cstheme="minorHAnsi"/>
          <w:sz w:val="20"/>
          <w:szCs w:val="20"/>
        </w:rPr>
        <w:t xml:space="preserve"> with factories spanning across Japan, China, Hong Kong, Singapore, Indonesia, New Zealand &amp; Australia to expedite materials as per customer’s requirement</w:t>
      </w:r>
    </w:p>
    <w:p w14:paraId="399DF5C8" w14:textId="0DD11BA0" w:rsidR="00BD1A92" w:rsidRPr="00EA1E7A" w:rsidRDefault="00BD1A92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Releas</w:t>
      </w:r>
      <w:r w:rsidR="008C1196" w:rsidRPr="00EA1E7A">
        <w:rPr>
          <w:rFonts w:asciiTheme="minorHAnsi" w:hAnsiTheme="minorHAnsi" w:cstheme="minorHAnsi"/>
          <w:sz w:val="20"/>
          <w:szCs w:val="20"/>
        </w:rPr>
        <w:t>ing the</w:t>
      </w:r>
      <w:r w:rsidRPr="00EA1E7A">
        <w:rPr>
          <w:rFonts w:asciiTheme="minorHAnsi" w:hAnsiTheme="minorHAnsi" w:cstheme="minorHAnsi"/>
          <w:sz w:val="20"/>
          <w:szCs w:val="20"/>
        </w:rPr>
        <w:t xml:space="preserve"> Purchase Order (PO) as per </w:t>
      </w:r>
      <w:r w:rsidR="008C1196" w:rsidRPr="00EA1E7A">
        <w:rPr>
          <w:rFonts w:asciiTheme="minorHAnsi" w:hAnsiTheme="minorHAnsi" w:cstheme="minorHAnsi"/>
          <w:sz w:val="20"/>
          <w:szCs w:val="20"/>
        </w:rPr>
        <w:t xml:space="preserve">the </w:t>
      </w:r>
      <w:r w:rsidRPr="00EA1E7A">
        <w:rPr>
          <w:rFonts w:asciiTheme="minorHAnsi" w:hAnsiTheme="minorHAnsi" w:cstheme="minorHAnsi"/>
          <w:sz w:val="20"/>
          <w:szCs w:val="20"/>
        </w:rPr>
        <w:t>stock plan</w:t>
      </w:r>
    </w:p>
    <w:p w14:paraId="7BEAC69B" w14:textId="294EEC2C" w:rsidR="00BD1A92" w:rsidRPr="00EA1E7A" w:rsidRDefault="00BD1A92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lastRenderedPageBreak/>
        <w:t>Performing order processing &amp; generation of invoice's, checking credit terms and verifying open order status</w:t>
      </w:r>
    </w:p>
    <w:p w14:paraId="532CECDE" w14:textId="77777777" w:rsidR="003E3F95" w:rsidRPr="00EA1E7A" w:rsidRDefault="00BD1A92" w:rsidP="00BD1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Preparing</w:t>
      </w:r>
      <w:r w:rsidR="003E3F95" w:rsidRPr="00EA1E7A">
        <w:rPr>
          <w:rFonts w:asciiTheme="minorHAnsi" w:hAnsiTheme="minorHAnsi" w:cstheme="minorHAnsi"/>
          <w:sz w:val="20"/>
          <w:szCs w:val="20"/>
        </w:rPr>
        <w:t>:</w:t>
      </w:r>
    </w:p>
    <w:p w14:paraId="78D2170D" w14:textId="7D87E965" w:rsidR="00BD1A92" w:rsidRPr="00EA1E7A" w:rsidRDefault="00BD1A92" w:rsidP="003E3F95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SNM Report (Slow Non-moving Materials) &amp; SNM Sales Report on a monthly basis</w:t>
      </w:r>
    </w:p>
    <w:p w14:paraId="588F1BF7" w14:textId="3A62098B" w:rsidR="00BD1A92" w:rsidRPr="00EA1E7A" w:rsidRDefault="003E3F95" w:rsidP="003E3F95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All </w:t>
      </w:r>
      <w:r w:rsidR="00BD1A92" w:rsidRPr="00EA1E7A">
        <w:rPr>
          <w:rFonts w:asciiTheme="minorHAnsi" w:hAnsiTheme="minorHAnsi" w:cstheme="minorHAnsi"/>
          <w:sz w:val="20"/>
          <w:szCs w:val="20"/>
        </w:rPr>
        <w:t>type</w:t>
      </w:r>
      <w:r w:rsidRPr="00EA1E7A">
        <w:rPr>
          <w:rFonts w:asciiTheme="minorHAnsi" w:hAnsiTheme="minorHAnsi" w:cstheme="minorHAnsi"/>
          <w:sz w:val="20"/>
          <w:szCs w:val="20"/>
        </w:rPr>
        <w:t>s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of weekly, monthly </w:t>
      </w:r>
      <w:r w:rsidRPr="00EA1E7A">
        <w:rPr>
          <w:rFonts w:asciiTheme="minorHAnsi" w:hAnsiTheme="minorHAnsi" w:cstheme="minorHAnsi"/>
          <w:sz w:val="20"/>
          <w:szCs w:val="20"/>
        </w:rPr>
        <w:t>&amp;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 quarterly reports like </w:t>
      </w:r>
      <w:r w:rsidRPr="00EA1E7A">
        <w:rPr>
          <w:rFonts w:asciiTheme="minorHAnsi" w:hAnsiTheme="minorHAnsi" w:cstheme="minorHAnsi"/>
          <w:sz w:val="20"/>
          <w:szCs w:val="20"/>
        </w:rPr>
        <w:t>Sales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, </w:t>
      </w:r>
      <w:r w:rsidRPr="00EA1E7A">
        <w:rPr>
          <w:rFonts w:asciiTheme="minorHAnsi" w:hAnsiTheme="minorHAnsi" w:cstheme="minorHAnsi"/>
          <w:sz w:val="20"/>
          <w:szCs w:val="20"/>
        </w:rPr>
        <w:t>Purchases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, SNM </w:t>
      </w:r>
      <w:r w:rsidRPr="00EA1E7A">
        <w:rPr>
          <w:rFonts w:asciiTheme="minorHAnsi" w:hAnsiTheme="minorHAnsi" w:cstheme="minorHAnsi"/>
          <w:sz w:val="20"/>
          <w:szCs w:val="20"/>
        </w:rPr>
        <w:t>Sales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, </w:t>
      </w:r>
      <w:r w:rsidRPr="00EA1E7A">
        <w:rPr>
          <w:rFonts w:asciiTheme="minorHAnsi" w:hAnsiTheme="minorHAnsi" w:cstheme="minorHAnsi"/>
          <w:sz w:val="20"/>
          <w:szCs w:val="20"/>
        </w:rPr>
        <w:t xml:space="preserve">Stock Availability </w:t>
      </w:r>
      <w:r w:rsidR="00BD1A92" w:rsidRPr="00EA1E7A">
        <w:rPr>
          <w:rFonts w:asciiTheme="minorHAnsi" w:hAnsiTheme="minorHAnsi" w:cstheme="minorHAnsi"/>
          <w:sz w:val="20"/>
          <w:szCs w:val="20"/>
        </w:rPr>
        <w:t xml:space="preserve">&amp; </w:t>
      </w:r>
      <w:r w:rsidRPr="00EA1E7A">
        <w:rPr>
          <w:rFonts w:asciiTheme="minorHAnsi" w:hAnsiTheme="minorHAnsi" w:cstheme="minorHAnsi"/>
          <w:sz w:val="20"/>
          <w:szCs w:val="20"/>
        </w:rPr>
        <w:t>Analysis  of Monthly Billing Values</w:t>
      </w:r>
    </w:p>
    <w:p w14:paraId="5E14F2F5" w14:textId="78C150AD" w:rsidR="007F18F2" w:rsidRPr="00EA1E7A" w:rsidRDefault="007F18F2" w:rsidP="003E3F95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MIS </w:t>
      </w:r>
      <w:r w:rsidR="005725CF" w:rsidRPr="00EA1E7A">
        <w:rPr>
          <w:rFonts w:asciiTheme="minorHAnsi" w:hAnsiTheme="minorHAnsi" w:cstheme="minorHAnsi"/>
          <w:sz w:val="20"/>
          <w:szCs w:val="20"/>
        </w:rPr>
        <w:t xml:space="preserve">Report </w:t>
      </w:r>
      <w:r w:rsidRPr="00EA1E7A">
        <w:rPr>
          <w:rFonts w:asciiTheme="minorHAnsi" w:hAnsiTheme="minorHAnsi" w:cstheme="minorHAnsi"/>
          <w:sz w:val="20"/>
          <w:szCs w:val="20"/>
        </w:rPr>
        <w:t>for shipment tracking</w:t>
      </w:r>
      <w:r w:rsidR="005725CF" w:rsidRPr="00EA1E7A">
        <w:rPr>
          <w:rFonts w:asciiTheme="minorHAnsi" w:hAnsiTheme="minorHAnsi" w:cstheme="minorHAnsi"/>
          <w:sz w:val="20"/>
          <w:szCs w:val="20"/>
        </w:rPr>
        <w:t xml:space="preserve"> and</w:t>
      </w:r>
      <w:r w:rsidR="002E694F" w:rsidRPr="00EA1E7A">
        <w:rPr>
          <w:rFonts w:asciiTheme="minorHAnsi" w:hAnsiTheme="minorHAnsi" w:cstheme="minorHAnsi"/>
          <w:sz w:val="20"/>
          <w:szCs w:val="20"/>
        </w:rPr>
        <w:t xml:space="preserve"> duty payment</w:t>
      </w:r>
    </w:p>
    <w:p w14:paraId="6DE26043" w14:textId="04C55CDA" w:rsidR="003E3F95" w:rsidRPr="00EA1E7A" w:rsidRDefault="003E3F95" w:rsidP="003E3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 xml:space="preserve">Supervising GRN Process and </w:t>
      </w:r>
      <w:r w:rsidR="0094554F" w:rsidRPr="00EA1E7A">
        <w:rPr>
          <w:rFonts w:asciiTheme="minorHAnsi" w:hAnsiTheme="minorHAnsi" w:cstheme="minorHAnsi"/>
          <w:sz w:val="20"/>
          <w:szCs w:val="20"/>
        </w:rPr>
        <w:t>creating</w:t>
      </w:r>
      <w:r w:rsidRPr="00EA1E7A">
        <w:rPr>
          <w:rFonts w:asciiTheme="minorHAnsi" w:hAnsiTheme="minorHAnsi" w:cstheme="minorHAnsi"/>
          <w:sz w:val="20"/>
          <w:szCs w:val="20"/>
        </w:rPr>
        <w:t xml:space="preserve"> credit invoices</w:t>
      </w:r>
    </w:p>
    <w:p w14:paraId="2093CE12" w14:textId="0437AE3C" w:rsidR="003E3F95" w:rsidRPr="00EA1E7A" w:rsidRDefault="003E3F95" w:rsidP="003E3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E7A">
        <w:rPr>
          <w:rFonts w:asciiTheme="minorHAnsi" w:hAnsiTheme="minorHAnsi" w:cstheme="minorHAnsi"/>
          <w:sz w:val="20"/>
          <w:szCs w:val="20"/>
        </w:rPr>
        <w:t>Forwarding daily sales &amp; order booking values information to the management</w:t>
      </w:r>
    </w:p>
    <w:p w14:paraId="6723E672" w14:textId="77777777" w:rsidR="00EA1E7A" w:rsidRPr="00EA1E7A" w:rsidRDefault="00EA1E7A" w:rsidP="00EA1E7A">
      <w:pPr>
        <w:jc w:val="both"/>
        <w:rPr>
          <w:rFonts w:asciiTheme="minorHAnsi" w:hAnsiTheme="minorHAnsi" w:cstheme="minorHAnsi"/>
        </w:rPr>
      </w:pPr>
    </w:p>
    <w:p w14:paraId="0FC952D7" w14:textId="77777777" w:rsidR="00C74FED" w:rsidRPr="00EA1E7A" w:rsidRDefault="00C74FED" w:rsidP="00C74FED">
      <w:pPr>
        <w:jc w:val="both"/>
        <w:rPr>
          <w:rFonts w:asciiTheme="minorHAnsi" w:hAnsiTheme="minorHAnsi" w:cstheme="minorHAnsi"/>
          <w:b/>
          <w:bCs/>
        </w:rPr>
      </w:pPr>
      <w:r w:rsidRPr="00EA1E7A">
        <w:rPr>
          <w:rFonts w:asciiTheme="minorHAnsi" w:hAnsiTheme="minorHAnsi" w:cstheme="minorHAnsi"/>
          <w:b/>
          <w:bCs/>
        </w:rPr>
        <w:t>Accomplishments:</w:t>
      </w:r>
    </w:p>
    <w:p w14:paraId="03E2A07F" w14:textId="77777777" w:rsidR="005725CF" w:rsidRPr="00EA1E7A" w:rsidRDefault="00651158" w:rsidP="0065115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sz w:val="20"/>
          <w:szCs w:val="20"/>
          <w:shd w:val="clear" w:color="auto" w:fill="FFFFFF"/>
        </w:rPr>
      </w:pPr>
      <w:r w:rsidRPr="00EA1E7A">
        <w:rPr>
          <w:sz w:val="20"/>
          <w:szCs w:val="20"/>
          <w:shd w:val="clear" w:color="auto" w:fill="FFFFFF"/>
        </w:rPr>
        <w:t>Managed network of</w:t>
      </w:r>
      <w:r w:rsidR="00F717A9" w:rsidRPr="00EA1E7A">
        <w:rPr>
          <w:sz w:val="20"/>
          <w:szCs w:val="20"/>
          <w:shd w:val="clear" w:color="auto" w:fill="FFFFFF"/>
        </w:rPr>
        <w:t xml:space="preserve"> 2</w:t>
      </w:r>
      <w:r w:rsidRPr="00EA1E7A">
        <w:rPr>
          <w:sz w:val="20"/>
          <w:szCs w:val="20"/>
          <w:shd w:val="clear" w:color="auto" w:fill="FFFFFF"/>
        </w:rPr>
        <w:t xml:space="preserve"> transporters across India accounting for a fleet of </w:t>
      </w:r>
      <w:r w:rsidR="00F717A9" w:rsidRPr="00EA1E7A">
        <w:rPr>
          <w:sz w:val="20"/>
          <w:szCs w:val="20"/>
          <w:shd w:val="clear" w:color="auto" w:fill="FFFFFF"/>
        </w:rPr>
        <w:t>392</w:t>
      </w:r>
      <w:r w:rsidR="004611EF" w:rsidRPr="00EA1E7A">
        <w:rPr>
          <w:sz w:val="20"/>
          <w:szCs w:val="20"/>
          <w:shd w:val="clear" w:color="auto" w:fill="FFFFFF"/>
        </w:rPr>
        <w:t xml:space="preserve"> </w:t>
      </w:r>
      <w:r w:rsidRPr="00EA1E7A">
        <w:rPr>
          <w:sz w:val="20"/>
          <w:szCs w:val="20"/>
          <w:shd w:val="clear" w:color="auto" w:fill="FFFFFF"/>
        </w:rPr>
        <w:t xml:space="preserve">vehicles for primary movement in </w:t>
      </w:r>
      <w:r w:rsidR="00F717A9" w:rsidRPr="00EA1E7A">
        <w:rPr>
          <w:sz w:val="20"/>
          <w:szCs w:val="20"/>
          <w:shd w:val="clear" w:color="auto" w:fill="FFFFFF"/>
        </w:rPr>
        <w:t>2018-19</w:t>
      </w:r>
    </w:p>
    <w:p w14:paraId="6EC1632E" w14:textId="40784896" w:rsidR="00651158" w:rsidRPr="00EA1E7A" w:rsidRDefault="00651158" w:rsidP="0065115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sz w:val="20"/>
          <w:szCs w:val="20"/>
          <w:shd w:val="clear" w:color="auto" w:fill="FFFFFF"/>
        </w:rPr>
      </w:pPr>
      <w:r w:rsidRPr="00EA1E7A">
        <w:rPr>
          <w:sz w:val="20"/>
          <w:szCs w:val="20"/>
          <w:shd w:val="clear" w:color="auto" w:fill="FFFFFF"/>
        </w:rPr>
        <w:t xml:space="preserve">Brought down the logistics operations cost to </w:t>
      </w:r>
      <w:r w:rsidR="005725CF" w:rsidRPr="00EA1E7A">
        <w:rPr>
          <w:sz w:val="20"/>
          <w:szCs w:val="20"/>
          <w:shd w:val="clear" w:color="auto" w:fill="FFFFFF"/>
        </w:rPr>
        <w:t xml:space="preserve">INR </w:t>
      </w:r>
      <w:r w:rsidR="00F717A9" w:rsidRPr="00EA1E7A">
        <w:rPr>
          <w:sz w:val="20"/>
          <w:szCs w:val="20"/>
          <w:shd w:val="clear" w:color="auto" w:fill="FFFFFF"/>
        </w:rPr>
        <w:t xml:space="preserve">48 Lakhs </w:t>
      </w:r>
      <w:r w:rsidRPr="00EA1E7A">
        <w:rPr>
          <w:sz w:val="20"/>
          <w:szCs w:val="20"/>
          <w:shd w:val="clear" w:color="auto" w:fill="FFFFFF"/>
        </w:rPr>
        <w:t xml:space="preserve">through various innovations &amp; Transportation Discrepancy Report (TDR) effect </w:t>
      </w:r>
    </w:p>
    <w:p w14:paraId="0C06DA02" w14:textId="44806E2F" w:rsidR="00651158" w:rsidRPr="00EA1E7A" w:rsidRDefault="00651158" w:rsidP="0065115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sz w:val="20"/>
          <w:szCs w:val="20"/>
        </w:rPr>
      </w:pPr>
      <w:r w:rsidRPr="00EA1E7A">
        <w:rPr>
          <w:sz w:val="20"/>
          <w:szCs w:val="20"/>
          <w:shd w:val="clear" w:color="auto" w:fill="FFFFFF"/>
        </w:rPr>
        <w:t xml:space="preserve">Improved customer service levels across key accounts from </w:t>
      </w:r>
      <w:r w:rsidR="002A6AA9" w:rsidRPr="00EA1E7A">
        <w:rPr>
          <w:sz w:val="20"/>
          <w:szCs w:val="20"/>
          <w:shd w:val="clear" w:color="auto" w:fill="FFFFFF"/>
        </w:rPr>
        <w:t>60</w:t>
      </w:r>
      <w:r w:rsidRPr="00EA1E7A">
        <w:rPr>
          <w:sz w:val="20"/>
          <w:szCs w:val="20"/>
          <w:shd w:val="clear" w:color="auto" w:fill="FFFFFF"/>
        </w:rPr>
        <w:t xml:space="preserve">% to </w:t>
      </w:r>
      <w:r w:rsidR="002A6AA9" w:rsidRPr="00EA1E7A">
        <w:rPr>
          <w:sz w:val="20"/>
          <w:szCs w:val="20"/>
          <w:shd w:val="clear" w:color="auto" w:fill="FFFFFF"/>
        </w:rPr>
        <w:t>80</w:t>
      </w:r>
      <w:r w:rsidRPr="00EA1E7A">
        <w:rPr>
          <w:sz w:val="20"/>
          <w:szCs w:val="20"/>
          <w:shd w:val="clear" w:color="auto" w:fill="FFFFFF"/>
        </w:rPr>
        <w:t>% by reducing out of stocks, days of stock and meeting customer-specified delivery requirements</w:t>
      </w:r>
    </w:p>
    <w:p w14:paraId="747B5369" w14:textId="77777777" w:rsidR="00C74FED" w:rsidRPr="00EA1E7A" w:rsidRDefault="00C74FED" w:rsidP="00C74FED">
      <w:pPr>
        <w:jc w:val="both"/>
        <w:rPr>
          <w:rFonts w:asciiTheme="minorHAnsi" w:hAnsiTheme="minorHAnsi" w:cstheme="minorHAnsi"/>
        </w:rPr>
      </w:pPr>
    </w:p>
    <w:p w14:paraId="3A3BE5E5" w14:textId="77777777" w:rsidR="00C74FED" w:rsidRPr="00EA1E7A" w:rsidRDefault="00C74FED" w:rsidP="00C74F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EA1E7A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Previous Experience</w:t>
      </w:r>
    </w:p>
    <w:p w14:paraId="26EF5AAF" w14:textId="77777777" w:rsidR="00C74FED" w:rsidRPr="00EA1E7A" w:rsidRDefault="00C74FED" w:rsidP="00C74FED">
      <w:pPr>
        <w:jc w:val="both"/>
        <w:rPr>
          <w:rFonts w:asciiTheme="minorHAnsi" w:hAnsiTheme="minorHAnsi" w:cstheme="minorHAnsi"/>
          <w:b/>
        </w:rPr>
      </w:pPr>
    </w:p>
    <w:p w14:paraId="412FF5C1" w14:textId="44EA15A2" w:rsidR="00761F85" w:rsidRPr="00EA1E7A" w:rsidRDefault="00761F85" w:rsidP="00761F85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Nov’11 – Jan’14</w:t>
      </w:r>
      <w:r w:rsidRPr="00EA1E7A">
        <w:rPr>
          <w:rFonts w:asciiTheme="minorHAnsi" w:hAnsiTheme="minorHAnsi" w:cstheme="minorHAnsi"/>
          <w:b/>
        </w:rPr>
        <w:tab/>
      </w:r>
      <w:r w:rsidRPr="00EA1E7A">
        <w:rPr>
          <w:rFonts w:asciiTheme="minorHAnsi" w:hAnsiTheme="minorHAnsi" w:cstheme="minorHAnsi"/>
          <w:b/>
        </w:rPr>
        <w:tab/>
        <w:t xml:space="preserve">Classic Floorings &amp; Interiors </w:t>
      </w:r>
      <w:proofErr w:type="spellStart"/>
      <w:r w:rsidRPr="00EA1E7A">
        <w:rPr>
          <w:rFonts w:asciiTheme="minorHAnsi" w:hAnsiTheme="minorHAnsi" w:cstheme="minorHAnsi"/>
          <w:b/>
        </w:rPr>
        <w:t>Pvt.</w:t>
      </w:r>
      <w:proofErr w:type="spellEnd"/>
      <w:r w:rsidRPr="00EA1E7A">
        <w:rPr>
          <w:rFonts w:asciiTheme="minorHAnsi" w:hAnsiTheme="minorHAnsi" w:cstheme="minorHAnsi"/>
          <w:b/>
        </w:rPr>
        <w:t xml:space="preserve"> Ltd.,</w:t>
      </w:r>
      <w:r w:rsidR="009F11F7" w:rsidRPr="00EA1E7A">
        <w:rPr>
          <w:rFonts w:asciiTheme="minorHAnsi" w:hAnsiTheme="minorHAnsi" w:cstheme="minorHAnsi"/>
          <w:b/>
        </w:rPr>
        <w:t xml:space="preserve"> Bengaluru </w:t>
      </w:r>
      <w:r w:rsidRPr="00EA1E7A">
        <w:rPr>
          <w:rFonts w:asciiTheme="minorHAnsi" w:hAnsiTheme="minorHAnsi" w:cstheme="minorHAnsi"/>
          <w:b/>
        </w:rPr>
        <w:t>as Sales Co-coordinator/Accounts Executive</w:t>
      </w:r>
    </w:p>
    <w:p w14:paraId="67F3CDFE" w14:textId="77777777" w:rsidR="00761F85" w:rsidRPr="00EA1E7A" w:rsidRDefault="00761F85" w:rsidP="00761F85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05768497" w14:textId="74A00ECC" w:rsidR="00C74FED" w:rsidRPr="00EA1E7A" w:rsidRDefault="00761F85" w:rsidP="00761F85">
      <w:pPr>
        <w:shd w:val="clear" w:color="auto" w:fill="D9E2F3" w:themeFill="accent1" w:themeFillTint="33"/>
        <w:jc w:val="both"/>
        <w:rPr>
          <w:rFonts w:asciiTheme="minorHAnsi" w:hAnsiTheme="minorHAnsi" w:cstheme="minorHAnsi"/>
          <w:bCs/>
        </w:rPr>
      </w:pPr>
      <w:r w:rsidRPr="00EA1E7A">
        <w:rPr>
          <w:rFonts w:asciiTheme="minorHAnsi" w:hAnsiTheme="minorHAnsi" w:cstheme="minorHAnsi"/>
          <w:b/>
        </w:rPr>
        <w:t>Jan’10 – Oct’11</w:t>
      </w:r>
      <w:r w:rsidRPr="00EA1E7A">
        <w:rPr>
          <w:rFonts w:asciiTheme="minorHAnsi" w:hAnsiTheme="minorHAnsi" w:cstheme="minorHAnsi"/>
          <w:b/>
        </w:rPr>
        <w:tab/>
      </w:r>
      <w:r w:rsidRPr="00EA1E7A">
        <w:rPr>
          <w:rFonts w:asciiTheme="minorHAnsi" w:hAnsiTheme="minorHAnsi" w:cstheme="minorHAnsi"/>
          <w:b/>
        </w:rPr>
        <w:tab/>
      </w:r>
      <w:proofErr w:type="spellStart"/>
      <w:r w:rsidRPr="00EA1E7A">
        <w:rPr>
          <w:rFonts w:asciiTheme="minorHAnsi" w:hAnsiTheme="minorHAnsi" w:cstheme="minorHAnsi"/>
          <w:b/>
        </w:rPr>
        <w:t>Shekar</w:t>
      </w:r>
      <w:proofErr w:type="spellEnd"/>
      <w:r w:rsidRPr="00EA1E7A">
        <w:rPr>
          <w:rFonts w:asciiTheme="minorHAnsi" w:hAnsiTheme="minorHAnsi" w:cstheme="minorHAnsi"/>
          <w:b/>
        </w:rPr>
        <w:t xml:space="preserve"> Logistics </w:t>
      </w:r>
      <w:proofErr w:type="spellStart"/>
      <w:r w:rsidRPr="00EA1E7A">
        <w:rPr>
          <w:rFonts w:asciiTheme="minorHAnsi" w:hAnsiTheme="minorHAnsi" w:cstheme="minorHAnsi"/>
          <w:b/>
        </w:rPr>
        <w:t>Pvt.</w:t>
      </w:r>
      <w:proofErr w:type="spellEnd"/>
      <w:r w:rsidRPr="00EA1E7A">
        <w:rPr>
          <w:rFonts w:asciiTheme="minorHAnsi" w:hAnsiTheme="minorHAnsi" w:cstheme="minorHAnsi"/>
          <w:b/>
        </w:rPr>
        <w:t xml:space="preserve"> Ltd., </w:t>
      </w:r>
      <w:r w:rsidR="009F11F7" w:rsidRPr="00EA1E7A">
        <w:rPr>
          <w:rFonts w:asciiTheme="minorHAnsi" w:hAnsiTheme="minorHAnsi" w:cstheme="minorHAnsi"/>
          <w:b/>
        </w:rPr>
        <w:t xml:space="preserve">Bengaluru </w:t>
      </w:r>
      <w:r w:rsidRPr="00EA1E7A">
        <w:rPr>
          <w:rFonts w:asciiTheme="minorHAnsi" w:hAnsiTheme="minorHAnsi" w:cstheme="minorHAnsi"/>
          <w:b/>
        </w:rPr>
        <w:t>as Accounts Assistant</w:t>
      </w:r>
    </w:p>
    <w:p w14:paraId="2EC95419" w14:textId="77777777" w:rsidR="00C74FED" w:rsidRPr="00EA1E7A" w:rsidRDefault="00C74FED" w:rsidP="00C74FED">
      <w:pPr>
        <w:jc w:val="both"/>
        <w:rPr>
          <w:rFonts w:asciiTheme="minorHAnsi" w:hAnsiTheme="minorHAnsi" w:cstheme="minorHAnsi"/>
        </w:rPr>
      </w:pPr>
    </w:p>
    <w:p w14:paraId="7CAC023E" w14:textId="3B64A70A" w:rsidR="00C74FED" w:rsidRPr="00EA1E7A" w:rsidRDefault="00C74FED" w:rsidP="00C74F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EA1E7A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Academic Detail</w:t>
      </w:r>
    </w:p>
    <w:p w14:paraId="6DDF0972" w14:textId="77777777" w:rsidR="00C74FED" w:rsidRPr="00EA1E7A" w:rsidRDefault="00C74FED" w:rsidP="00C74F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  <w:lang w:eastAsia="en-GB"/>
        </w:rPr>
      </w:pPr>
    </w:p>
    <w:p w14:paraId="72313AE5" w14:textId="4912C1AD" w:rsidR="00423089" w:rsidRPr="00EA1E7A" w:rsidRDefault="009F11F7" w:rsidP="00423089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200</w:t>
      </w:r>
      <w:r w:rsidR="00F127FD" w:rsidRPr="00EA1E7A">
        <w:rPr>
          <w:rFonts w:asciiTheme="minorHAnsi" w:hAnsiTheme="minorHAnsi" w:cstheme="minorHAnsi"/>
        </w:rPr>
        <w:t>8</w:t>
      </w:r>
      <w:r w:rsidR="00423089" w:rsidRPr="00EA1E7A">
        <w:rPr>
          <w:rFonts w:asciiTheme="minorHAnsi" w:hAnsiTheme="minorHAnsi" w:cstheme="minorHAnsi"/>
        </w:rPr>
        <w:tab/>
      </w:r>
      <w:r w:rsidR="00423089" w:rsidRPr="00EA1E7A">
        <w:rPr>
          <w:rFonts w:asciiTheme="minorHAnsi" w:hAnsiTheme="minorHAnsi" w:cstheme="minorHAnsi"/>
        </w:rPr>
        <w:tab/>
      </w:r>
      <w:r w:rsidR="00423089" w:rsidRPr="00EA1E7A">
        <w:rPr>
          <w:rFonts w:asciiTheme="minorHAnsi" w:hAnsiTheme="minorHAnsi" w:cstheme="minorHAnsi"/>
        </w:rPr>
        <w:tab/>
      </w:r>
      <w:r w:rsidR="00423089" w:rsidRPr="00EA1E7A">
        <w:rPr>
          <w:rFonts w:asciiTheme="minorHAnsi" w:hAnsiTheme="minorHAnsi" w:cstheme="minorHAnsi"/>
          <w:b/>
          <w:bCs/>
        </w:rPr>
        <w:t>B.Sc. (</w:t>
      </w:r>
      <w:r w:rsidRPr="00EA1E7A">
        <w:rPr>
          <w:rFonts w:asciiTheme="minorHAnsi" w:hAnsiTheme="minorHAnsi" w:cstheme="minorHAnsi"/>
          <w:b/>
          <w:bCs/>
        </w:rPr>
        <w:t>Science</w:t>
      </w:r>
      <w:r w:rsidR="00423089" w:rsidRPr="00EA1E7A">
        <w:rPr>
          <w:rFonts w:asciiTheme="minorHAnsi" w:hAnsiTheme="minorHAnsi" w:cstheme="minorHAnsi"/>
          <w:b/>
          <w:bCs/>
        </w:rPr>
        <w:t>)</w:t>
      </w:r>
      <w:r w:rsidR="00423089" w:rsidRPr="00EA1E7A">
        <w:rPr>
          <w:rFonts w:asciiTheme="minorHAnsi" w:hAnsiTheme="minorHAnsi" w:cstheme="minorHAnsi"/>
        </w:rPr>
        <w:t xml:space="preserve"> from </w:t>
      </w:r>
      <w:r w:rsidR="007C7311" w:rsidRPr="00EA1E7A">
        <w:rPr>
          <w:rFonts w:asciiTheme="minorHAnsi" w:hAnsiTheme="minorHAnsi" w:cstheme="minorHAnsi"/>
        </w:rPr>
        <w:t xml:space="preserve">Sri </w:t>
      </w:r>
      <w:proofErr w:type="spellStart"/>
      <w:r w:rsidR="007C7311" w:rsidRPr="00EA1E7A">
        <w:rPr>
          <w:rFonts w:asciiTheme="minorHAnsi" w:hAnsiTheme="minorHAnsi" w:cstheme="minorHAnsi"/>
        </w:rPr>
        <w:t>Venkateswara</w:t>
      </w:r>
      <w:proofErr w:type="spellEnd"/>
      <w:r w:rsidR="007C7311" w:rsidRPr="00EA1E7A">
        <w:rPr>
          <w:rFonts w:asciiTheme="minorHAnsi" w:hAnsiTheme="minorHAnsi" w:cstheme="minorHAnsi"/>
        </w:rPr>
        <w:t xml:space="preserve"> University</w:t>
      </w:r>
      <w:r w:rsidR="00423089" w:rsidRPr="00EA1E7A">
        <w:rPr>
          <w:rFonts w:asciiTheme="minorHAnsi" w:hAnsiTheme="minorHAnsi" w:cstheme="minorHAnsi"/>
        </w:rPr>
        <w:t xml:space="preserve">, </w:t>
      </w:r>
      <w:proofErr w:type="spellStart"/>
      <w:r w:rsidR="007C7311" w:rsidRPr="00EA1E7A">
        <w:rPr>
          <w:rFonts w:asciiTheme="minorHAnsi" w:hAnsiTheme="minorHAnsi" w:cstheme="minorHAnsi"/>
        </w:rPr>
        <w:t>Tirupati</w:t>
      </w:r>
      <w:proofErr w:type="spellEnd"/>
      <w:r w:rsidR="007C7311" w:rsidRPr="00EA1E7A">
        <w:rPr>
          <w:rFonts w:asciiTheme="minorHAnsi" w:hAnsiTheme="minorHAnsi" w:cstheme="minorHAnsi"/>
        </w:rPr>
        <w:t xml:space="preserve"> </w:t>
      </w:r>
      <w:r w:rsidR="00423089" w:rsidRPr="00EA1E7A">
        <w:rPr>
          <w:rFonts w:asciiTheme="minorHAnsi" w:hAnsiTheme="minorHAnsi" w:cstheme="minorHAnsi"/>
        </w:rPr>
        <w:t>(A.P</w:t>
      </w:r>
      <w:r w:rsidR="005371D4" w:rsidRPr="00EA1E7A">
        <w:rPr>
          <w:rFonts w:asciiTheme="minorHAnsi" w:hAnsiTheme="minorHAnsi" w:cstheme="minorHAnsi"/>
        </w:rPr>
        <w:t>.</w:t>
      </w:r>
      <w:r w:rsidR="0094554F" w:rsidRPr="00EA1E7A">
        <w:rPr>
          <w:rFonts w:asciiTheme="minorHAnsi" w:hAnsiTheme="minorHAnsi" w:cstheme="minorHAnsi"/>
        </w:rPr>
        <w:t>)</w:t>
      </w:r>
    </w:p>
    <w:p w14:paraId="65AD584D" w14:textId="77777777" w:rsidR="00423089" w:rsidRPr="00EA1E7A" w:rsidRDefault="00423089" w:rsidP="00423089">
      <w:pPr>
        <w:jc w:val="both"/>
        <w:rPr>
          <w:rFonts w:asciiTheme="minorHAnsi" w:hAnsiTheme="minorHAnsi" w:cstheme="minorHAnsi"/>
        </w:rPr>
      </w:pPr>
    </w:p>
    <w:p w14:paraId="0E9DAB5F" w14:textId="77777777" w:rsidR="00423089" w:rsidRPr="00EA1E7A" w:rsidRDefault="00423089" w:rsidP="0042308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EA1E7A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IT Skills</w:t>
      </w:r>
    </w:p>
    <w:p w14:paraId="0E01D03B" w14:textId="77777777" w:rsidR="00423089" w:rsidRPr="00EA1E7A" w:rsidRDefault="00423089" w:rsidP="00423089">
      <w:pPr>
        <w:jc w:val="both"/>
        <w:rPr>
          <w:rFonts w:asciiTheme="minorHAnsi" w:hAnsiTheme="minorHAnsi" w:cstheme="minorHAnsi"/>
        </w:rPr>
      </w:pPr>
    </w:p>
    <w:p w14:paraId="769E2073" w14:textId="37294A46" w:rsidR="00423089" w:rsidRPr="00EA1E7A" w:rsidRDefault="00F0241A" w:rsidP="004230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Office Tools</w:t>
      </w:r>
      <w:r w:rsidR="00423089" w:rsidRPr="00EA1E7A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 w:rsidR="00423089" w:rsidRPr="00EA1E7A">
        <w:rPr>
          <w:rFonts w:asciiTheme="minorHAnsi" w:hAnsiTheme="minorHAnsi" w:cstheme="minorHAnsi"/>
        </w:rPr>
        <w:tab/>
        <w:t>MS</w:t>
      </w:r>
      <w:r w:rsidR="009A56A3" w:rsidRPr="00EA1E7A">
        <w:rPr>
          <w:rFonts w:asciiTheme="minorHAnsi" w:hAnsiTheme="minorHAnsi" w:cstheme="minorHAnsi"/>
        </w:rPr>
        <w:t xml:space="preserve"> </w:t>
      </w:r>
      <w:r w:rsidR="00423089" w:rsidRPr="00EA1E7A">
        <w:rPr>
          <w:rFonts w:asciiTheme="minorHAnsi" w:hAnsiTheme="minorHAnsi" w:cstheme="minorHAnsi"/>
        </w:rPr>
        <w:t>Office</w:t>
      </w:r>
      <w:r w:rsidR="00EA1E7A" w:rsidRPr="00EA1E7A">
        <w:rPr>
          <w:rFonts w:asciiTheme="minorHAnsi" w:hAnsiTheme="minorHAnsi" w:cstheme="minorHAnsi"/>
        </w:rPr>
        <w:t xml:space="preserve"> (</w:t>
      </w:r>
      <w:r w:rsidR="00423089" w:rsidRPr="00EA1E7A">
        <w:rPr>
          <w:rFonts w:asciiTheme="minorHAnsi" w:hAnsiTheme="minorHAnsi" w:cstheme="minorHAnsi"/>
        </w:rPr>
        <w:t>Word</w:t>
      </w:r>
      <w:r w:rsidR="00EA1E7A" w:rsidRPr="00EA1E7A">
        <w:rPr>
          <w:rFonts w:asciiTheme="minorHAnsi" w:hAnsiTheme="minorHAnsi" w:cstheme="minorHAnsi"/>
        </w:rPr>
        <w:t xml:space="preserve"> &amp; PowerPoint)</w:t>
      </w:r>
      <w:r w:rsidR="00423089" w:rsidRPr="00EA1E7A">
        <w:rPr>
          <w:rFonts w:asciiTheme="minorHAnsi" w:hAnsiTheme="minorHAnsi" w:cstheme="minorHAnsi"/>
        </w:rPr>
        <w:t xml:space="preserve"> and Lotus Notes</w:t>
      </w:r>
    </w:p>
    <w:p w14:paraId="2B4FE4BF" w14:textId="6B0DF706" w:rsidR="00423089" w:rsidRPr="00EA1E7A" w:rsidRDefault="00423089" w:rsidP="00423089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  <w:b/>
          <w:bCs/>
        </w:rPr>
        <w:t>SCM Packages:</w:t>
      </w:r>
      <w:r w:rsidRPr="00EA1E7A">
        <w:rPr>
          <w:rFonts w:asciiTheme="minorHAnsi" w:hAnsiTheme="minorHAnsi" w:cstheme="minorHAnsi"/>
          <w:b/>
          <w:bCs/>
        </w:rPr>
        <w:tab/>
      </w:r>
      <w:r w:rsidRPr="00EA1E7A">
        <w:rPr>
          <w:rFonts w:asciiTheme="minorHAnsi" w:hAnsiTheme="minorHAnsi" w:cstheme="minorHAnsi"/>
        </w:rPr>
        <w:tab/>
        <w:t>ERP environment using Citrix &amp; Oracle JD-Edwards</w:t>
      </w:r>
    </w:p>
    <w:p w14:paraId="33074EBA" w14:textId="77777777" w:rsidR="00423089" w:rsidRPr="00EA1E7A" w:rsidRDefault="00423089" w:rsidP="00423089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  <w:b/>
          <w:bCs/>
        </w:rPr>
        <w:t>Accounting Packages:</w:t>
      </w:r>
      <w:r w:rsidRPr="00EA1E7A">
        <w:rPr>
          <w:rFonts w:asciiTheme="minorHAnsi" w:hAnsiTheme="minorHAnsi" w:cstheme="minorHAnsi"/>
        </w:rPr>
        <w:tab/>
        <w:t>Tally ERP 9 &amp; Oracle ERP1 Software</w:t>
      </w:r>
    </w:p>
    <w:p w14:paraId="09020B19" w14:textId="77777777" w:rsidR="00C74FED" w:rsidRPr="00EA1E7A" w:rsidRDefault="00C74FED" w:rsidP="00C74FED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7172F516" w14:textId="77777777" w:rsidR="00C74FED" w:rsidRPr="00EA1E7A" w:rsidRDefault="00C74FED" w:rsidP="00C74F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EA1E7A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Personal Details</w:t>
      </w:r>
    </w:p>
    <w:p w14:paraId="62315266" w14:textId="77777777" w:rsidR="00C74FED" w:rsidRPr="00EA1E7A" w:rsidRDefault="00C74FED" w:rsidP="00C74FED">
      <w:pPr>
        <w:tabs>
          <w:tab w:val="left" w:pos="-630"/>
        </w:tabs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19330FF6" w14:textId="74AA0EB9" w:rsidR="00C74FED" w:rsidRPr="00EA1E7A" w:rsidRDefault="00C74FED" w:rsidP="00C74FED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Date of Birth:</w:t>
      </w:r>
      <w:r w:rsidRPr="00EA1E7A">
        <w:rPr>
          <w:rFonts w:asciiTheme="minorHAnsi" w:hAnsiTheme="minorHAnsi" w:cstheme="minorHAnsi"/>
        </w:rPr>
        <w:tab/>
      </w:r>
      <w:r w:rsidRPr="00EA1E7A">
        <w:rPr>
          <w:rFonts w:asciiTheme="minorHAnsi" w:hAnsiTheme="minorHAnsi" w:cstheme="minorHAnsi"/>
        </w:rPr>
        <w:tab/>
      </w:r>
      <w:r w:rsidR="00423089" w:rsidRPr="00EA1E7A">
        <w:rPr>
          <w:rFonts w:asciiTheme="minorHAnsi" w:hAnsiTheme="minorHAnsi" w:cstheme="minorHAnsi"/>
        </w:rPr>
        <w:t>6</w:t>
      </w:r>
      <w:r w:rsidR="00423089" w:rsidRPr="00EA1E7A">
        <w:rPr>
          <w:rFonts w:asciiTheme="minorHAnsi" w:hAnsiTheme="minorHAnsi" w:cstheme="minorHAnsi"/>
          <w:vertAlign w:val="superscript"/>
        </w:rPr>
        <w:t>th</w:t>
      </w:r>
      <w:r w:rsidR="00423089" w:rsidRPr="00EA1E7A">
        <w:rPr>
          <w:rFonts w:asciiTheme="minorHAnsi" w:hAnsiTheme="minorHAnsi" w:cstheme="minorHAnsi"/>
        </w:rPr>
        <w:t xml:space="preserve"> July 1984</w:t>
      </w:r>
    </w:p>
    <w:p w14:paraId="084A3282" w14:textId="01AE7EA0" w:rsidR="00C74FED" w:rsidRPr="00EA1E7A" w:rsidRDefault="00423089" w:rsidP="00C74FED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Mailing</w:t>
      </w:r>
      <w:r w:rsidR="00C74FED" w:rsidRPr="00EA1E7A">
        <w:rPr>
          <w:rFonts w:asciiTheme="minorHAnsi" w:hAnsiTheme="minorHAnsi" w:cstheme="minorHAnsi"/>
        </w:rPr>
        <w:t xml:space="preserve"> Address:</w:t>
      </w:r>
      <w:r w:rsidRPr="00EA1E7A">
        <w:rPr>
          <w:rFonts w:asciiTheme="minorHAnsi" w:hAnsiTheme="minorHAnsi" w:cstheme="minorHAnsi"/>
        </w:rPr>
        <w:tab/>
      </w:r>
      <w:r w:rsidR="00C74FED" w:rsidRPr="00EA1E7A">
        <w:rPr>
          <w:rFonts w:asciiTheme="minorHAnsi" w:hAnsiTheme="minorHAnsi" w:cstheme="minorHAnsi"/>
        </w:rPr>
        <w:tab/>
      </w:r>
      <w:r w:rsidR="00566305" w:rsidRPr="00EA1E7A">
        <w:rPr>
          <w:rFonts w:asciiTheme="minorHAnsi" w:hAnsiTheme="minorHAnsi" w:cstheme="minorHAnsi"/>
        </w:rPr>
        <w:t xml:space="preserve">AECS Layout, ‘A’ Block, </w:t>
      </w:r>
      <w:proofErr w:type="spellStart"/>
      <w:r w:rsidR="00566305" w:rsidRPr="00EA1E7A">
        <w:rPr>
          <w:rFonts w:asciiTheme="minorHAnsi" w:hAnsiTheme="minorHAnsi" w:cstheme="minorHAnsi"/>
        </w:rPr>
        <w:t>Kudlu</w:t>
      </w:r>
      <w:proofErr w:type="spellEnd"/>
      <w:r w:rsidR="00566305" w:rsidRPr="00EA1E7A">
        <w:rPr>
          <w:rFonts w:asciiTheme="minorHAnsi" w:hAnsiTheme="minorHAnsi" w:cstheme="minorHAnsi"/>
        </w:rPr>
        <w:t>, Bengaluru – 560068</w:t>
      </w:r>
    </w:p>
    <w:p w14:paraId="34FED69C" w14:textId="7C845EFC" w:rsidR="00771E55" w:rsidRPr="005725CF" w:rsidRDefault="00C74FED" w:rsidP="00C74FED">
      <w:pPr>
        <w:jc w:val="both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Languages Known:</w:t>
      </w:r>
      <w:r w:rsidRPr="00EA1E7A">
        <w:rPr>
          <w:rFonts w:asciiTheme="minorHAnsi" w:hAnsiTheme="minorHAnsi" w:cstheme="minorHAnsi"/>
        </w:rPr>
        <w:tab/>
      </w:r>
      <w:r w:rsidR="00423089" w:rsidRPr="00EA1E7A">
        <w:rPr>
          <w:rFonts w:asciiTheme="minorHAnsi" w:hAnsiTheme="minorHAnsi" w:cstheme="minorHAnsi"/>
        </w:rPr>
        <w:t>English,</w:t>
      </w:r>
      <w:r w:rsidR="00F0241A">
        <w:rPr>
          <w:rFonts w:asciiTheme="minorHAnsi" w:hAnsiTheme="minorHAnsi" w:cstheme="minorHAnsi"/>
        </w:rPr>
        <w:t xml:space="preserve"> Hindi,</w:t>
      </w:r>
      <w:r w:rsidR="00423089" w:rsidRPr="00EA1E7A">
        <w:rPr>
          <w:rFonts w:asciiTheme="minorHAnsi" w:hAnsiTheme="minorHAnsi" w:cstheme="minorHAnsi"/>
        </w:rPr>
        <w:t xml:space="preserve"> Telugu and Kannada</w:t>
      </w:r>
    </w:p>
    <w:sectPr w:rsidR="00771E55" w:rsidRPr="005725CF" w:rsidSect="00811448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9A75" w14:textId="77777777" w:rsidR="0071533B" w:rsidRDefault="0071533B">
      <w:r>
        <w:separator/>
      </w:r>
    </w:p>
  </w:endnote>
  <w:endnote w:type="continuationSeparator" w:id="0">
    <w:p w14:paraId="00250521" w14:textId="77777777" w:rsidR="0071533B" w:rsidRDefault="0071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F9B9A" w14:textId="77777777" w:rsidR="0071533B" w:rsidRDefault="0071533B">
      <w:r>
        <w:separator/>
      </w:r>
    </w:p>
  </w:footnote>
  <w:footnote w:type="continuationSeparator" w:id="0">
    <w:p w14:paraId="105DA3DD" w14:textId="77777777" w:rsidR="0071533B" w:rsidRDefault="0071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bulle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2E4EC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96E15"/>
    <w:multiLevelType w:val="hybridMultilevel"/>
    <w:tmpl w:val="C682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0B3"/>
    <w:multiLevelType w:val="hybridMultilevel"/>
    <w:tmpl w:val="0C2E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757C"/>
    <w:multiLevelType w:val="hybridMultilevel"/>
    <w:tmpl w:val="D5ACD2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2291A"/>
    <w:multiLevelType w:val="hybridMultilevel"/>
    <w:tmpl w:val="E85A6C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76B63"/>
    <w:multiLevelType w:val="hybridMultilevel"/>
    <w:tmpl w:val="0B2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13007"/>
    <w:multiLevelType w:val="hybridMultilevel"/>
    <w:tmpl w:val="71E245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697B6209"/>
    <w:multiLevelType w:val="hybridMultilevel"/>
    <w:tmpl w:val="945C00C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F3262"/>
    <w:multiLevelType w:val="hybridMultilevel"/>
    <w:tmpl w:val="0F8244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A349AE"/>
    <w:multiLevelType w:val="hybridMultilevel"/>
    <w:tmpl w:val="BD9EC7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2A73"/>
    <w:rsid w:val="00003E59"/>
    <w:rsid w:val="00004258"/>
    <w:rsid w:val="00004EE1"/>
    <w:rsid w:val="00005627"/>
    <w:rsid w:val="00006421"/>
    <w:rsid w:val="00006A40"/>
    <w:rsid w:val="00006EA0"/>
    <w:rsid w:val="00010C50"/>
    <w:rsid w:val="0001254C"/>
    <w:rsid w:val="00012C1C"/>
    <w:rsid w:val="00012C8C"/>
    <w:rsid w:val="00012DA1"/>
    <w:rsid w:val="000134EC"/>
    <w:rsid w:val="000140D2"/>
    <w:rsid w:val="000140EF"/>
    <w:rsid w:val="00014469"/>
    <w:rsid w:val="00017521"/>
    <w:rsid w:val="0002096B"/>
    <w:rsid w:val="000236F0"/>
    <w:rsid w:val="00024A58"/>
    <w:rsid w:val="00026B78"/>
    <w:rsid w:val="00027B0C"/>
    <w:rsid w:val="0003060E"/>
    <w:rsid w:val="00030C64"/>
    <w:rsid w:val="000312D1"/>
    <w:rsid w:val="00031700"/>
    <w:rsid w:val="00032041"/>
    <w:rsid w:val="00032054"/>
    <w:rsid w:val="00033FC9"/>
    <w:rsid w:val="00034594"/>
    <w:rsid w:val="00034C25"/>
    <w:rsid w:val="00034CEB"/>
    <w:rsid w:val="00035D14"/>
    <w:rsid w:val="00035F33"/>
    <w:rsid w:val="00037461"/>
    <w:rsid w:val="00037A92"/>
    <w:rsid w:val="00040EB2"/>
    <w:rsid w:val="00041C7A"/>
    <w:rsid w:val="000421D6"/>
    <w:rsid w:val="00042D9C"/>
    <w:rsid w:val="00047136"/>
    <w:rsid w:val="000475AB"/>
    <w:rsid w:val="00047CED"/>
    <w:rsid w:val="00050AC3"/>
    <w:rsid w:val="00050D81"/>
    <w:rsid w:val="00050F5A"/>
    <w:rsid w:val="00050FE3"/>
    <w:rsid w:val="00051467"/>
    <w:rsid w:val="00051BBD"/>
    <w:rsid w:val="00052DEB"/>
    <w:rsid w:val="00052F9C"/>
    <w:rsid w:val="00055F4C"/>
    <w:rsid w:val="00056A60"/>
    <w:rsid w:val="00057455"/>
    <w:rsid w:val="00060373"/>
    <w:rsid w:val="00061018"/>
    <w:rsid w:val="00061ECB"/>
    <w:rsid w:val="000629E9"/>
    <w:rsid w:val="00062D0B"/>
    <w:rsid w:val="0006355A"/>
    <w:rsid w:val="00064E96"/>
    <w:rsid w:val="000677CF"/>
    <w:rsid w:val="0007026F"/>
    <w:rsid w:val="00070970"/>
    <w:rsid w:val="000714FA"/>
    <w:rsid w:val="000741E1"/>
    <w:rsid w:val="00074B01"/>
    <w:rsid w:val="000761F2"/>
    <w:rsid w:val="00077422"/>
    <w:rsid w:val="00081221"/>
    <w:rsid w:val="00081AB3"/>
    <w:rsid w:val="000839E6"/>
    <w:rsid w:val="000840E8"/>
    <w:rsid w:val="000852DD"/>
    <w:rsid w:val="000866EB"/>
    <w:rsid w:val="000902EB"/>
    <w:rsid w:val="00090FC3"/>
    <w:rsid w:val="000913A6"/>
    <w:rsid w:val="00091CF0"/>
    <w:rsid w:val="00092398"/>
    <w:rsid w:val="000925D8"/>
    <w:rsid w:val="000936D8"/>
    <w:rsid w:val="00093AE4"/>
    <w:rsid w:val="00095FD4"/>
    <w:rsid w:val="00096484"/>
    <w:rsid w:val="000A1815"/>
    <w:rsid w:val="000A2072"/>
    <w:rsid w:val="000A22B3"/>
    <w:rsid w:val="000A24E4"/>
    <w:rsid w:val="000A298E"/>
    <w:rsid w:val="000A2DD8"/>
    <w:rsid w:val="000A3A13"/>
    <w:rsid w:val="000A53B4"/>
    <w:rsid w:val="000A55A1"/>
    <w:rsid w:val="000A57CD"/>
    <w:rsid w:val="000A5AEB"/>
    <w:rsid w:val="000B0136"/>
    <w:rsid w:val="000B0403"/>
    <w:rsid w:val="000B0F57"/>
    <w:rsid w:val="000B119A"/>
    <w:rsid w:val="000B1BB8"/>
    <w:rsid w:val="000B23C9"/>
    <w:rsid w:val="000B24D6"/>
    <w:rsid w:val="000B2790"/>
    <w:rsid w:val="000B28DA"/>
    <w:rsid w:val="000B57B9"/>
    <w:rsid w:val="000B7618"/>
    <w:rsid w:val="000B784C"/>
    <w:rsid w:val="000C074D"/>
    <w:rsid w:val="000C22F6"/>
    <w:rsid w:val="000C2513"/>
    <w:rsid w:val="000C2A18"/>
    <w:rsid w:val="000C30FA"/>
    <w:rsid w:val="000C4D57"/>
    <w:rsid w:val="000C5CAA"/>
    <w:rsid w:val="000C741F"/>
    <w:rsid w:val="000D1ABD"/>
    <w:rsid w:val="000D2682"/>
    <w:rsid w:val="000D3F6E"/>
    <w:rsid w:val="000D4BD7"/>
    <w:rsid w:val="000D65B0"/>
    <w:rsid w:val="000D6BE4"/>
    <w:rsid w:val="000D7B82"/>
    <w:rsid w:val="000E18B9"/>
    <w:rsid w:val="000E2DA8"/>
    <w:rsid w:val="000E2F53"/>
    <w:rsid w:val="000E496D"/>
    <w:rsid w:val="000E49D1"/>
    <w:rsid w:val="000E6CEB"/>
    <w:rsid w:val="000E748E"/>
    <w:rsid w:val="000F1ED4"/>
    <w:rsid w:val="000F1F2F"/>
    <w:rsid w:val="000F4FE2"/>
    <w:rsid w:val="000F62FD"/>
    <w:rsid w:val="000F6724"/>
    <w:rsid w:val="000F6D06"/>
    <w:rsid w:val="00100829"/>
    <w:rsid w:val="0010199F"/>
    <w:rsid w:val="00103593"/>
    <w:rsid w:val="001036E2"/>
    <w:rsid w:val="0010406B"/>
    <w:rsid w:val="001046CD"/>
    <w:rsid w:val="001067D9"/>
    <w:rsid w:val="001070D0"/>
    <w:rsid w:val="00107755"/>
    <w:rsid w:val="00107CB6"/>
    <w:rsid w:val="00110E27"/>
    <w:rsid w:val="00110F63"/>
    <w:rsid w:val="00111D8E"/>
    <w:rsid w:val="001137BE"/>
    <w:rsid w:val="00114373"/>
    <w:rsid w:val="00114BAC"/>
    <w:rsid w:val="001153B6"/>
    <w:rsid w:val="00115731"/>
    <w:rsid w:val="001158B1"/>
    <w:rsid w:val="00117DB7"/>
    <w:rsid w:val="001213B1"/>
    <w:rsid w:val="0012219B"/>
    <w:rsid w:val="00122367"/>
    <w:rsid w:val="00122DBD"/>
    <w:rsid w:val="00122DCA"/>
    <w:rsid w:val="001316C7"/>
    <w:rsid w:val="001336F9"/>
    <w:rsid w:val="00134335"/>
    <w:rsid w:val="00135029"/>
    <w:rsid w:val="0013546C"/>
    <w:rsid w:val="00135838"/>
    <w:rsid w:val="00136E9C"/>
    <w:rsid w:val="00137249"/>
    <w:rsid w:val="001407B8"/>
    <w:rsid w:val="001419E9"/>
    <w:rsid w:val="00142808"/>
    <w:rsid w:val="00143249"/>
    <w:rsid w:val="00152553"/>
    <w:rsid w:val="001525AC"/>
    <w:rsid w:val="0015534B"/>
    <w:rsid w:val="00156465"/>
    <w:rsid w:val="00157E6E"/>
    <w:rsid w:val="001621A6"/>
    <w:rsid w:val="00162304"/>
    <w:rsid w:val="00163AC8"/>
    <w:rsid w:val="00163B35"/>
    <w:rsid w:val="00163DAC"/>
    <w:rsid w:val="00163E91"/>
    <w:rsid w:val="001650D1"/>
    <w:rsid w:val="001652A4"/>
    <w:rsid w:val="00166DC4"/>
    <w:rsid w:val="00166E8B"/>
    <w:rsid w:val="00167BE6"/>
    <w:rsid w:val="00171DB6"/>
    <w:rsid w:val="0017595A"/>
    <w:rsid w:val="00175DE1"/>
    <w:rsid w:val="00177327"/>
    <w:rsid w:val="0018278E"/>
    <w:rsid w:val="0018416A"/>
    <w:rsid w:val="00184574"/>
    <w:rsid w:val="00184D4F"/>
    <w:rsid w:val="00185FD8"/>
    <w:rsid w:val="00190579"/>
    <w:rsid w:val="0019139D"/>
    <w:rsid w:val="00191A04"/>
    <w:rsid w:val="00191DE9"/>
    <w:rsid w:val="00192737"/>
    <w:rsid w:val="00192B1D"/>
    <w:rsid w:val="00193F0C"/>
    <w:rsid w:val="001956F1"/>
    <w:rsid w:val="00197641"/>
    <w:rsid w:val="001A0AAF"/>
    <w:rsid w:val="001A4C16"/>
    <w:rsid w:val="001A5FF7"/>
    <w:rsid w:val="001A6368"/>
    <w:rsid w:val="001A649D"/>
    <w:rsid w:val="001A661B"/>
    <w:rsid w:val="001A7014"/>
    <w:rsid w:val="001A794D"/>
    <w:rsid w:val="001B0F8A"/>
    <w:rsid w:val="001B10B6"/>
    <w:rsid w:val="001B1308"/>
    <w:rsid w:val="001B1A90"/>
    <w:rsid w:val="001B1BE3"/>
    <w:rsid w:val="001B2D6A"/>
    <w:rsid w:val="001B5594"/>
    <w:rsid w:val="001B55F6"/>
    <w:rsid w:val="001B5E3C"/>
    <w:rsid w:val="001B7347"/>
    <w:rsid w:val="001C2FA6"/>
    <w:rsid w:val="001C3B2D"/>
    <w:rsid w:val="001C3F4B"/>
    <w:rsid w:val="001C458D"/>
    <w:rsid w:val="001C4D84"/>
    <w:rsid w:val="001C6200"/>
    <w:rsid w:val="001C761F"/>
    <w:rsid w:val="001C7669"/>
    <w:rsid w:val="001D0B3F"/>
    <w:rsid w:val="001D1E78"/>
    <w:rsid w:val="001D2227"/>
    <w:rsid w:val="001D2FBB"/>
    <w:rsid w:val="001D47A5"/>
    <w:rsid w:val="001D4FE7"/>
    <w:rsid w:val="001D5887"/>
    <w:rsid w:val="001D5CB7"/>
    <w:rsid w:val="001D6148"/>
    <w:rsid w:val="001D6E09"/>
    <w:rsid w:val="001E0524"/>
    <w:rsid w:val="001E08CC"/>
    <w:rsid w:val="001E0A56"/>
    <w:rsid w:val="001E20B5"/>
    <w:rsid w:val="001E2E2A"/>
    <w:rsid w:val="001E3091"/>
    <w:rsid w:val="001E63CB"/>
    <w:rsid w:val="001E70A8"/>
    <w:rsid w:val="001E73DA"/>
    <w:rsid w:val="001E7515"/>
    <w:rsid w:val="001F011B"/>
    <w:rsid w:val="001F3DC2"/>
    <w:rsid w:val="001F4526"/>
    <w:rsid w:val="001F503A"/>
    <w:rsid w:val="001F5B17"/>
    <w:rsid w:val="001F74DE"/>
    <w:rsid w:val="00200399"/>
    <w:rsid w:val="00200A3C"/>
    <w:rsid w:val="00202496"/>
    <w:rsid w:val="00202938"/>
    <w:rsid w:val="00203B55"/>
    <w:rsid w:val="00203D72"/>
    <w:rsid w:val="002040ED"/>
    <w:rsid w:val="002055F0"/>
    <w:rsid w:val="002056CC"/>
    <w:rsid w:val="0020572F"/>
    <w:rsid w:val="002062D3"/>
    <w:rsid w:val="00206527"/>
    <w:rsid w:val="002076FC"/>
    <w:rsid w:val="0021007A"/>
    <w:rsid w:val="0021022E"/>
    <w:rsid w:val="0021180A"/>
    <w:rsid w:val="00212D02"/>
    <w:rsid w:val="002142D9"/>
    <w:rsid w:val="00214A9C"/>
    <w:rsid w:val="002165AD"/>
    <w:rsid w:val="00217CB3"/>
    <w:rsid w:val="002200C1"/>
    <w:rsid w:val="002208B7"/>
    <w:rsid w:val="00221DB2"/>
    <w:rsid w:val="00222797"/>
    <w:rsid w:val="00223624"/>
    <w:rsid w:val="0022409F"/>
    <w:rsid w:val="00224D04"/>
    <w:rsid w:val="0022526D"/>
    <w:rsid w:val="002258FB"/>
    <w:rsid w:val="0022591D"/>
    <w:rsid w:val="00226578"/>
    <w:rsid w:val="00230522"/>
    <w:rsid w:val="002305D8"/>
    <w:rsid w:val="0023087F"/>
    <w:rsid w:val="00232367"/>
    <w:rsid w:val="002329B7"/>
    <w:rsid w:val="002330F2"/>
    <w:rsid w:val="00233184"/>
    <w:rsid w:val="0023343D"/>
    <w:rsid w:val="00233BF9"/>
    <w:rsid w:val="002342AC"/>
    <w:rsid w:val="00234416"/>
    <w:rsid w:val="00234C26"/>
    <w:rsid w:val="00235003"/>
    <w:rsid w:val="0023527B"/>
    <w:rsid w:val="002367F0"/>
    <w:rsid w:val="0023791F"/>
    <w:rsid w:val="002409F5"/>
    <w:rsid w:val="00240EB0"/>
    <w:rsid w:val="002414AA"/>
    <w:rsid w:val="00241D30"/>
    <w:rsid w:val="0024307D"/>
    <w:rsid w:val="00243137"/>
    <w:rsid w:val="00244108"/>
    <w:rsid w:val="002450C9"/>
    <w:rsid w:val="0024519E"/>
    <w:rsid w:val="0024596D"/>
    <w:rsid w:val="00245D48"/>
    <w:rsid w:val="00245F25"/>
    <w:rsid w:val="00246024"/>
    <w:rsid w:val="0024736B"/>
    <w:rsid w:val="002476AF"/>
    <w:rsid w:val="0025036B"/>
    <w:rsid w:val="002514A7"/>
    <w:rsid w:val="0025175A"/>
    <w:rsid w:val="00253B79"/>
    <w:rsid w:val="00255CB0"/>
    <w:rsid w:val="00255D4C"/>
    <w:rsid w:val="002560C4"/>
    <w:rsid w:val="002565CA"/>
    <w:rsid w:val="00256F5A"/>
    <w:rsid w:val="002577B0"/>
    <w:rsid w:val="00260C35"/>
    <w:rsid w:val="00261277"/>
    <w:rsid w:val="002617D6"/>
    <w:rsid w:val="00261A30"/>
    <w:rsid w:val="0026302B"/>
    <w:rsid w:val="00263C0C"/>
    <w:rsid w:val="00264B1B"/>
    <w:rsid w:val="00264E26"/>
    <w:rsid w:val="00266505"/>
    <w:rsid w:val="00267343"/>
    <w:rsid w:val="00270B40"/>
    <w:rsid w:val="002715C3"/>
    <w:rsid w:val="002728CA"/>
    <w:rsid w:val="00273087"/>
    <w:rsid w:val="00273C81"/>
    <w:rsid w:val="00274154"/>
    <w:rsid w:val="0027421E"/>
    <w:rsid w:val="002742CE"/>
    <w:rsid w:val="00274E92"/>
    <w:rsid w:val="00281839"/>
    <w:rsid w:val="002824F7"/>
    <w:rsid w:val="0028279B"/>
    <w:rsid w:val="00283151"/>
    <w:rsid w:val="00283592"/>
    <w:rsid w:val="00285813"/>
    <w:rsid w:val="00285EAB"/>
    <w:rsid w:val="00286C89"/>
    <w:rsid w:val="00287519"/>
    <w:rsid w:val="002877BD"/>
    <w:rsid w:val="00290512"/>
    <w:rsid w:val="00290F61"/>
    <w:rsid w:val="0029176F"/>
    <w:rsid w:val="00294368"/>
    <w:rsid w:val="0029499D"/>
    <w:rsid w:val="002949B0"/>
    <w:rsid w:val="002A084F"/>
    <w:rsid w:val="002A1556"/>
    <w:rsid w:val="002A18F2"/>
    <w:rsid w:val="002A1995"/>
    <w:rsid w:val="002A1C1A"/>
    <w:rsid w:val="002A37B3"/>
    <w:rsid w:val="002A568E"/>
    <w:rsid w:val="002A6AA9"/>
    <w:rsid w:val="002A6CBF"/>
    <w:rsid w:val="002A7037"/>
    <w:rsid w:val="002A7907"/>
    <w:rsid w:val="002B0BDD"/>
    <w:rsid w:val="002B0BF2"/>
    <w:rsid w:val="002B1D6F"/>
    <w:rsid w:val="002B1F7A"/>
    <w:rsid w:val="002B2096"/>
    <w:rsid w:val="002B274A"/>
    <w:rsid w:val="002B29AE"/>
    <w:rsid w:val="002B603D"/>
    <w:rsid w:val="002C1360"/>
    <w:rsid w:val="002C15CD"/>
    <w:rsid w:val="002C1BFB"/>
    <w:rsid w:val="002C1E00"/>
    <w:rsid w:val="002C2939"/>
    <w:rsid w:val="002C293F"/>
    <w:rsid w:val="002C2D1F"/>
    <w:rsid w:val="002C3D98"/>
    <w:rsid w:val="002C64F2"/>
    <w:rsid w:val="002C6EEC"/>
    <w:rsid w:val="002C754A"/>
    <w:rsid w:val="002C7861"/>
    <w:rsid w:val="002D0FBD"/>
    <w:rsid w:val="002D2D71"/>
    <w:rsid w:val="002D3EAF"/>
    <w:rsid w:val="002D712C"/>
    <w:rsid w:val="002D71C1"/>
    <w:rsid w:val="002D7654"/>
    <w:rsid w:val="002E0BED"/>
    <w:rsid w:val="002E3FB7"/>
    <w:rsid w:val="002E46D5"/>
    <w:rsid w:val="002E47D6"/>
    <w:rsid w:val="002E66BB"/>
    <w:rsid w:val="002E675D"/>
    <w:rsid w:val="002E6938"/>
    <w:rsid w:val="002E694F"/>
    <w:rsid w:val="002E7BDC"/>
    <w:rsid w:val="002F1B9E"/>
    <w:rsid w:val="002F6CF1"/>
    <w:rsid w:val="002F70E9"/>
    <w:rsid w:val="00301D64"/>
    <w:rsid w:val="00303656"/>
    <w:rsid w:val="003049A3"/>
    <w:rsid w:val="003054DC"/>
    <w:rsid w:val="003056CF"/>
    <w:rsid w:val="003057C7"/>
    <w:rsid w:val="003067EF"/>
    <w:rsid w:val="003068DB"/>
    <w:rsid w:val="00307488"/>
    <w:rsid w:val="00310D18"/>
    <w:rsid w:val="00311071"/>
    <w:rsid w:val="00312D55"/>
    <w:rsid w:val="00313982"/>
    <w:rsid w:val="00316063"/>
    <w:rsid w:val="00316D73"/>
    <w:rsid w:val="00316F29"/>
    <w:rsid w:val="00317B13"/>
    <w:rsid w:val="00320788"/>
    <w:rsid w:val="003207E0"/>
    <w:rsid w:val="00321864"/>
    <w:rsid w:val="00322567"/>
    <w:rsid w:val="003229D3"/>
    <w:rsid w:val="00322D15"/>
    <w:rsid w:val="003236B7"/>
    <w:rsid w:val="00323C08"/>
    <w:rsid w:val="0032415C"/>
    <w:rsid w:val="003246D1"/>
    <w:rsid w:val="0032506C"/>
    <w:rsid w:val="003252D7"/>
    <w:rsid w:val="00327A40"/>
    <w:rsid w:val="00330751"/>
    <w:rsid w:val="00330A84"/>
    <w:rsid w:val="00331107"/>
    <w:rsid w:val="00331623"/>
    <w:rsid w:val="00331B3D"/>
    <w:rsid w:val="003320B8"/>
    <w:rsid w:val="0033359A"/>
    <w:rsid w:val="0033432B"/>
    <w:rsid w:val="003346E8"/>
    <w:rsid w:val="00334729"/>
    <w:rsid w:val="00334A70"/>
    <w:rsid w:val="00336D93"/>
    <w:rsid w:val="00337AED"/>
    <w:rsid w:val="00341CAC"/>
    <w:rsid w:val="00341DE1"/>
    <w:rsid w:val="00342A7B"/>
    <w:rsid w:val="00342C42"/>
    <w:rsid w:val="00344874"/>
    <w:rsid w:val="0034500B"/>
    <w:rsid w:val="00345330"/>
    <w:rsid w:val="003472D0"/>
    <w:rsid w:val="003527ED"/>
    <w:rsid w:val="0035393A"/>
    <w:rsid w:val="003540AE"/>
    <w:rsid w:val="00355472"/>
    <w:rsid w:val="0035695C"/>
    <w:rsid w:val="00356F28"/>
    <w:rsid w:val="00356F7D"/>
    <w:rsid w:val="00357031"/>
    <w:rsid w:val="00357326"/>
    <w:rsid w:val="00357B62"/>
    <w:rsid w:val="00361210"/>
    <w:rsid w:val="00361832"/>
    <w:rsid w:val="00363EC0"/>
    <w:rsid w:val="0036463C"/>
    <w:rsid w:val="003669AC"/>
    <w:rsid w:val="00366A21"/>
    <w:rsid w:val="00366EB7"/>
    <w:rsid w:val="00370410"/>
    <w:rsid w:val="00373750"/>
    <w:rsid w:val="0037778E"/>
    <w:rsid w:val="003779AA"/>
    <w:rsid w:val="00380B9E"/>
    <w:rsid w:val="003815F9"/>
    <w:rsid w:val="00381698"/>
    <w:rsid w:val="00381B03"/>
    <w:rsid w:val="003846F9"/>
    <w:rsid w:val="00385029"/>
    <w:rsid w:val="00385428"/>
    <w:rsid w:val="00385894"/>
    <w:rsid w:val="0038625C"/>
    <w:rsid w:val="00387B62"/>
    <w:rsid w:val="00390020"/>
    <w:rsid w:val="00390DDA"/>
    <w:rsid w:val="0039121D"/>
    <w:rsid w:val="0039193C"/>
    <w:rsid w:val="00391F9B"/>
    <w:rsid w:val="00394404"/>
    <w:rsid w:val="003944FF"/>
    <w:rsid w:val="003A0647"/>
    <w:rsid w:val="003A12F5"/>
    <w:rsid w:val="003A1797"/>
    <w:rsid w:val="003A197F"/>
    <w:rsid w:val="003A1ABC"/>
    <w:rsid w:val="003A1D78"/>
    <w:rsid w:val="003A41A7"/>
    <w:rsid w:val="003A6358"/>
    <w:rsid w:val="003A68D2"/>
    <w:rsid w:val="003A6921"/>
    <w:rsid w:val="003B1441"/>
    <w:rsid w:val="003B22BA"/>
    <w:rsid w:val="003B4369"/>
    <w:rsid w:val="003B49A5"/>
    <w:rsid w:val="003B5868"/>
    <w:rsid w:val="003B5A77"/>
    <w:rsid w:val="003B68BF"/>
    <w:rsid w:val="003B6C70"/>
    <w:rsid w:val="003B732F"/>
    <w:rsid w:val="003B7726"/>
    <w:rsid w:val="003B7CA1"/>
    <w:rsid w:val="003B7CF2"/>
    <w:rsid w:val="003C0B32"/>
    <w:rsid w:val="003C0BD6"/>
    <w:rsid w:val="003C0E1B"/>
    <w:rsid w:val="003C0FA7"/>
    <w:rsid w:val="003C154B"/>
    <w:rsid w:val="003C25C1"/>
    <w:rsid w:val="003C3A43"/>
    <w:rsid w:val="003C4001"/>
    <w:rsid w:val="003D01F2"/>
    <w:rsid w:val="003D27BD"/>
    <w:rsid w:val="003D2865"/>
    <w:rsid w:val="003D2C77"/>
    <w:rsid w:val="003D3B82"/>
    <w:rsid w:val="003D3F26"/>
    <w:rsid w:val="003D4400"/>
    <w:rsid w:val="003D548B"/>
    <w:rsid w:val="003D74C0"/>
    <w:rsid w:val="003E08CA"/>
    <w:rsid w:val="003E2F61"/>
    <w:rsid w:val="003E32F2"/>
    <w:rsid w:val="003E3F51"/>
    <w:rsid w:val="003E3F95"/>
    <w:rsid w:val="003E57E0"/>
    <w:rsid w:val="003E5AA8"/>
    <w:rsid w:val="003E7382"/>
    <w:rsid w:val="003E77EC"/>
    <w:rsid w:val="003E7B45"/>
    <w:rsid w:val="003E7F25"/>
    <w:rsid w:val="003E7FA4"/>
    <w:rsid w:val="003F3CEE"/>
    <w:rsid w:val="003F4086"/>
    <w:rsid w:val="003F4BF3"/>
    <w:rsid w:val="003F4CD9"/>
    <w:rsid w:val="003F64A9"/>
    <w:rsid w:val="004006ED"/>
    <w:rsid w:val="004009DA"/>
    <w:rsid w:val="00401947"/>
    <w:rsid w:val="00403B4A"/>
    <w:rsid w:val="004051CF"/>
    <w:rsid w:val="004060B0"/>
    <w:rsid w:val="0040624A"/>
    <w:rsid w:val="004062B0"/>
    <w:rsid w:val="004118C6"/>
    <w:rsid w:val="0041190F"/>
    <w:rsid w:val="00411ADD"/>
    <w:rsid w:val="00411FD2"/>
    <w:rsid w:val="0041310F"/>
    <w:rsid w:val="00414060"/>
    <w:rsid w:val="00415792"/>
    <w:rsid w:val="00415B98"/>
    <w:rsid w:val="0041640A"/>
    <w:rsid w:val="00417B39"/>
    <w:rsid w:val="00420201"/>
    <w:rsid w:val="004206FB"/>
    <w:rsid w:val="004215C2"/>
    <w:rsid w:val="00421D83"/>
    <w:rsid w:val="00421F1A"/>
    <w:rsid w:val="00423089"/>
    <w:rsid w:val="0042328F"/>
    <w:rsid w:val="00424DF6"/>
    <w:rsid w:val="004270E6"/>
    <w:rsid w:val="0042753A"/>
    <w:rsid w:val="0043068C"/>
    <w:rsid w:val="00430F2B"/>
    <w:rsid w:val="004330C8"/>
    <w:rsid w:val="00433EC8"/>
    <w:rsid w:val="00435404"/>
    <w:rsid w:val="00435BC8"/>
    <w:rsid w:val="00437035"/>
    <w:rsid w:val="00440A1B"/>
    <w:rsid w:val="00440D25"/>
    <w:rsid w:val="00440F72"/>
    <w:rsid w:val="0044253A"/>
    <w:rsid w:val="00442584"/>
    <w:rsid w:val="00442B35"/>
    <w:rsid w:val="004433DD"/>
    <w:rsid w:val="00443F14"/>
    <w:rsid w:val="00443FF0"/>
    <w:rsid w:val="00444160"/>
    <w:rsid w:val="0044417F"/>
    <w:rsid w:val="00444683"/>
    <w:rsid w:val="00445536"/>
    <w:rsid w:val="00446445"/>
    <w:rsid w:val="00450251"/>
    <w:rsid w:val="00450376"/>
    <w:rsid w:val="00455F2B"/>
    <w:rsid w:val="00456361"/>
    <w:rsid w:val="00460635"/>
    <w:rsid w:val="0046112D"/>
    <w:rsid w:val="004611EF"/>
    <w:rsid w:val="00462217"/>
    <w:rsid w:val="00463319"/>
    <w:rsid w:val="00463696"/>
    <w:rsid w:val="00463979"/>
    <w:rsid w:val="00463F39"/>
    <w:rsid w:val="00464EE6"/>
    <w:rsid w:val="00464F55"/>
    <w:rsid w:val="004651D8"/>
    <w:rsid w:val="004671DD"/>
    <w:rsid w:val="004674A8"/>
    <w:rsid w:val="004704DB"/>
    <w:rsid w:val="00471838"/>
    <w:rsid w:val="00471C25"/>
    <w:rsid w:val="004727DB"/>
    <w:rsid w:val="00473981"/>
    <w:rsid w:val="00473EEE"/>
    <w:rsid w:val="0047463F"/>
    <w:rsid w:val="004751B9"/>
    <w:rsid w:val="004753DA"/>
    <w:rsid w:val="00475FBA"/>
    <w:rsid w:val="00476604"/>
    <w:rsid w:val="0047772C"/>
    <w:rsid w:val="004819F5"/>
    <w:rsid w:val="004834EB"/>
    <w:rsid w:val="00483B07"/>
    <w:rsid w:val="00484F6C"/>
    <w:rsid w:val="004855EF"/>
    <w:rsid w:val="0048713C"/>
    <w:rsid w:val="004873D1"/>
    <w:rsid w:val="00490374"/>
    <w:rsid w:val="00492D6B"/>
    <w:rsid w:val="00494FE1"/>
    <w:rsid w:val="004955B6"/>
    <w:rsid w:val="00496ED4"/>
    <w:rsid w:val="00497AA9"/>
    <w:rsid w:val="004A1563"/>
    <w:rsid w:val="004A1D03"/>
    <w:rsid w:val="004A202A"/>
    <w:rsid w:val="004A253B"/>
    <w:rsid w:val="004A3B77"/>
    <w:rsid w:val="004A42C1"/>
    <w:rsid w:val="004A564F"/>
    <w:rsid w:val="004A5BB6"/>
    <w:rsid w:val="004B07DC"/>
    <w:rsid w:val="004B1409"/>
    <w:rsid w:val="004B1BC4"/>
    <w:rsid w:val="004B1BE4"/>
    <w:rsid w:val="004B432B"/>
    <w:rsid w:val="004B5E32"/>
    <w:rsid w:val="004B722D"/>
    <w:rsid w:val="004B755F"/>
    <w:rsid w:val="004C0AFE"/>
    <w:rsid w:val="004C28AE"/>
    <w:rsid w:val="004C4123"/>
    <w:rsid w:val="004C62F8"/>
    <w:rsid w:val="004C6763"/>
    <w:rsid w:val="004C6C94"/>
    <w:rsid w:val="004C6FA2"/>
    <w:rsid w:val="004C7694"/>
    <w:rsid w:val="004D048E"/>
    <w:rsid w:val="004D2B4D"/>
    <w:rsid w:val="004D4802"/>
    <w:rsid w:val="004D5A3A"/>
    <w:rsid w:val="004D5EF0"/>
    <w:rsid w:val="004D6F9E"/>
    <w:rsid w:val="004D71B8"/>
    <w:rsid w:val="004D760B"/>
    <w:rsid w:val="004D795D"/>
    <w:rsid w:val="004D7FBA"/>
    <w:rsid w:val="004E00D9"/>
    <w:rsid w:val="004E04F4"/>
    <w:rsid w:val="004E281D"/>
    <w:rsid w:val="004E3643"/>
    <w:rsid w:val="004E7C83"/>
    <w:rsid w:val="004E7FC0"/>
    <w:rsid w:val="004F0265"/>
    <w:rsid w:val="004F045F"/>
    <w:rsid w:val="004F05B4"/>
    <w:rsid w:val="004F3350"/>
    <w:rsid w:val="004F7447"/>
    <w:rsid w:val="0050118D"/>
    <w:rsid w:val="0050163B"/>
    <w:rsid w:val="0050168A"/>
    <w:rsid w:val="005021FF"/>
    <w:rsid w:val="005039C8"/>
    <w:rsid w:val="00503D9A"/>
    <w:rsid w:val="00504FAA"/>
    <w:rsid w:val="00505A17"/>
    <w:rsid w:val="00506E50"/>
    <w:rsid w:val="005111CF"/>
    <w:rsid w:val="0051145C"/>
    <w:rsid w:val="005121A4"/>
    <w:rsid w:val="00512275"/>
    <w:rsid w:val="0051382F"/>
    <w:rsid w:val="0051430F"/>
    <w:rsid w:val="00514C07"/>
    <w:rsid w:val="00514E65"/>
    <w:rsid w:val="00516878"/>
    <w:rsid w:val="0052008A"/>
    <w:rsid w:val="00521647"/>
    <w:rsid w:val="00521F03"/>
    <w:rsid w:val="005229B8"/>
    <w:rsid w:val="00522CC7"/>
    <w:rsid w:val="00524508"/>
    <w:rsid w:val="005251EE"/>
    <w:rsid w:val="005258E0"/>
    <w:rsid w:val="00526F4B"/>
    <w:rsid w:val="00532714"/>
    <w:rsid w:val="00532D93"/>
    <w:rsid w:val="0053606E"/>
    <w:rsid w:val="005362ED"/>
    <w:rsid w:val="00536E70"/>
    <w:rsid w:val="005371D4"/>
    <w:rsid w:val="00537778"/>
    <w:rsid w:val="00540BAE"/>
    <w:rsid w:val="005422AD"/>
    <w:rsid w:val="005427EA"/>
    <w:rsid w:val="00542B54"/>
    <w:rsid w:val="005430FF"/>
    <w:rsid w:val="005431BC"/>
    <w:rsid w:val="00544210"/>
    <w:rsid w:val="00544380"/>
    <w:rsid w:val="00544569"/>
    <w:rsid w:val="00544BE7"/>
    <w:rsid w:val="005462DA"/>
    <w:rsid w:val="00546FEE"/>
    <w:rsid w:val="005475FA"/>
    <w:rsid w:val="00547A00"/>
    <w:rsid w:val="00550DCF"/>
    <w:rsid w:val="00552793"/>
    <w:rsid w:val="00552893"/>
    <w:rsid w:val="00554924"/>
    <w:rsid w:val="00555719"/>
    <w:rsid w:val="00555DA7"/>
    <w:rsid w:val="00556EEE"/>
    <w:rsid w:val="0056019F"/>
    <w:rsid w:val="00560CE6"/>
    <w:rsid w:val="0056585A"/>
    <w:rsid w:val="0056626A"/>
    <w:rsid w:val="00566305"/>
    <w:rsid w:val="00572013"/>
    <w:rsid w:val="005725CF"/>
    <w:rsid w:val="00572DD9"/>
    <w:rsid w:val="00572FA5"/>
    <w:rsid w:val="00572FB7"/>
    <w:rsid w:val="005737F1"/>
    <w:rsid w:val="005753D6"/>
    <w:rsid w:val="00575BB9"/>
    <w:rsid w:val="005761D4"/>
    <w:rsid w:val="0057633C"/>
    <w:rsid w:val="0058077C"/>
    <w:rsid w:val="00581894"/>
    <w:rsid w:val="00582698"/>
    <w:rsid w:val="00584349"/>
    <w:rsid w:val="00584AC5"/>
    <w:rsid w:val="00585A5A"/>
    <w:rsid w:val="005864DC"/>
    <w:rsid w:val="00587251"/>
    <w:rsid w:val="00587832"/>
    <w:rsid w:val="0059033A"/>
    <w:rsid w:val="0059050A"/>
    <w:rsid w:val="00592327"/>
    <w:rsid w:val="00593597"/>
    <w:rsid w:val="00593C3C"/>
    <w:rsid w:val="005946BD"/>
    <w:rsid w:val="005949CD"/>
    <w:rsid w:val="005A00CB"/>
    <w:rsid w:val="005A1A37"/>
    <w:rsid w:val="005A2051"/>
    <w:rsid w:val="005A292D"/>
    <w:rsid w:val="005A4580"/>
    <w:rsid w:val="005A5B5A"/>
    <w:rsid w:val="005A603F"/>
    <w:rsid w:val="005B0947"/>
    <w:rsid w:val="005B117A"/>
    <w:rsid w:val="005B1359"/>
    <w:rsid w:val="005B138D"/>
    <w:rsid w:val="005B13D8"/>
    <w:rsid w:val="005B2302"/>
    <w:rsid w:val="005B2D5A"/>
    <w:rsid w:val="005B35B7"/>
    <w:rsid w:val="005B5318"/>
    <w:rsid w:val="005B5995"/>
    <w:rsid w:val="005B6A65"/>
    <w:rsid w:val="005B6B5F"/>
    <w:rsid w:val="005B72D1"/>
    <w:rsid w:val="005B7A43"/>
    <w:rsid w:val="005C0372"/>
    <w:rsid w:val="005C07A3"/>
    <w:rsid w:val="005C447E"/>
    <w:rsid w:val="005D0332"/>
    <w:rsid w:val="005D0547"/>
    <w:rsid w:val="005D19C4"/>
    <w:rsid w:val="005D418A"/>
    <w:rsid w:val="005D7B4F"/>
    <w:rsid w:val="005E0A20"/>
    <w:rsid w:val="005E0A2A"/>
    <w:rsid w:val="005E1732"/>
    <w:rsid w:val="005E191D"/>
    <w:rsid w:val="005E3FA0"/>
    <w:rsid w:val="005E4D12"/>
    <w:rsid w:val="005E5843"/>
    <w:rsid w:val="005E7634"/>
    <w:rsid w:val="005F0139"/>
    <w:rsid w:val="005F0333"/>
    <w:rsid w:val="005F04BB"/>
    <w:rsid w:val="005F103A"/>
    <w:rsid w:val="005F12AF"/>
    <w:rsid w:val="005F1BF9"/>
    <w:rsid w:val="005F24DE"/>
    <w:rsid w:val="005F39B8"/>
    <w:rsid w:val="005F3EE6"/>
    <w:rsid w:val="005F427A"/>
    <w:rsid w:val="005F4D64"/>
    <w:rsid w:val="005F5F84"/>
    <w:rsid w:val="005F609F"/>
    <w:rsid w:val="00600A80"/>
    <w:rsid w:val="00601A5B"/>
    <w:rsid w:val="0060211E"/>
    <w:rsid w:val="00602CA0"/>
    <w:rsid w:val="00602F1A"/>
    <w:rsid w:val="0060485C"/>
    <w:rsid w:val="00604F0A"/>
    <w:rsid w:val="006058EB"/>
    <w:rsid w:val="0060607B"/>
    <w:rsid w:val="006065F2"/>
    <w:rsid w:val="0060670C"/>
    <w:rsid w:val="006068D9"/>
    <w:rsid w:val="00610B66"/>
    <w:rsid w:val="00613670"/>
    <w:rsid w:val="00615CB8"/>
    <w:rsid w:val="006172AF"/>
    <w:rsid w:val="00624C9B"/>
    <w:rsid w:val="00625B09"/>
    <w:rsid w:val="00626585"/>
    <w:rsid w:val="00626F91"/>
    <w:rsid w:val="00627914"/>
    <w:rsid w:val="00627ABA"/>
    <w:rsid w:val="00630313"/>
    <w:rsid w:val="00631161"/>
    <w:rsid w:val="00633D82"/>
    <w:rsid w:val="00634B75"/>
    <w:rsid w:val="00635232"/>
    <w:rsid w:val="006357F8"/>
    <w:rsid w:val="006358B2"/>
    <w:rsid w:val="0063647E"/>
    <w:rsid w:val="006368C4"/>
    <w:rsid w:val="00640461"/>
    <w:rsid w:val="0064144E"/>
    <w:rsid w:val="006417DD"/>
    <w:rsid w:val="00642B55"/>
    <w:rsid w:val="00642E73"/>
    <w:rsid w:val="006439DD"/>
    <w:rsid w:val="00643CEB"/>
    <w:rsid w:val="00645290"/>
    <w:rsid w:val="00645DC0"/>
    <w:rsid w:val="0064696C"/>
    <w:rsid w:val="00651158"/>
    <w:rsid w:val="006517E7"/>
    <w:rsid w:val="00651B38"/>
    <w:rsid w:val="00653A07"/>
    <w:rsid w:val="006551CB"/>
    <w:rsid w:val="00655478"/>
    <w:rsid w:val="00656038"/>
    <w:rsid w:val="00656114"/>
    <w:rsid w:val="00656631"/>
    <w:rsid w:val="0065675A"/>
    <w:rsid w:val="00657122"/>
    <w:rsid w:val="00657485"/>
    <w:rsid w:val="00657490"/>
    <w:rsid w:val="006579B0"/>
    <w:rsid w:val="00662B1C"/>
    <w:rsid w:val="0066469E"/>
    <w:rsid w:val="006706A3"/>
    <w:rsid w:val="00670E37"/>
    <w:rsid w:val="00671549"/>
    <w:rsid w:val="00671C90"/>
    <w:rsid w:val="00672918"/>
    <w:rsid w:val="00673075"/>
    <w:rsid w:val="006739A7"/>
    <w:rsid w:val="00674DAD"/>
    <w:rsid w:val="00674E46"/>
    <w:rsid w:val="00675FB0"/>
    <w:rsid w:val="0067663F"/>
    <w:rsid w:val="00680ED2"/>
    <w:rsid w:val="00681A02"/>
    <w:rsid w:val="00681B37"/>
    <w:rsid w:val="0068232C"/>
    <w:rsid w:val="00683044"/>
    <w:rsid w:val="00683958"/>
    <w:rsid w:val="00683C1F"/>
    <w:rsid w:val="00683D42"/>
    <w:rsid w:val="00683E2E"/>
    <w:rsid w:val="00684E7A"/>
    <w:rsid w:val="006863FC"/>
    <w:rsid w:val="00686AA0"/>
    <w:rsid w:val="00686BB9"/>
    <w:rsid w:val="006909CC"/>
    <w:rsid w:val="00691207"/>
    <w:rsid w:val="00691C38"/>
    <w:rsid w:val="006929D6"/>
    <w:rsid w:val="00693024"/>
    <w:rsid w:val="00693A2C"/>
    <w:rsid w:val="00694063"/>
    <w:rsid w:val="0069459C"/>
    <w:rsid w:val="00694D6A"/>
    <w:rsid w:val="0069695D"/>
    <w:rsid w:val="006A1976"/>
    <w:rsid w:val="006A1C4B"/>
    <w:rsid w:val="006A2F7C"/>
    <w:rsid w:val="006A353B"/>
    <w:rsid w:val="006A3837"/>
    <w:rsid w:val="006A46B7"/>
    <w:rsid w:val="006A4A70"/>
    <w:rsid w:val="006A4BBD"/>
    <w:rsid w:val="006A5DA7"/>
    <w:rsid w:val="006A60AF"/>
    <w:rsid w:val="006A789C"/>
    <w:rsid w:val="006B4724"/>
    <w:rsid w:val="006B5AEA"/>
    <w:rsid w:val="006B6B07"/>
    <w:rsid w:val="006B7504"/>
    <w:rsid w:val="006C059D"/>
    <w:rsid w:val="006C0D38"/>
    <w:rsid w:val="006C3484"/>
    <w:rsid w:val="006C4BF2"/>
    <w:rsid w:val="006C4C71"/>
    <w:rsid w:val="006C5288"/>
    <w:rsid w:val="006C54C1"/>
    <w:rsid w:val="006C68B0"/>
    <w:rsid w:val="006D1836"/>
    <w:rsid w:val="006D251A"/>
    <w:rsid w:val="006D4980"/>
    <w:rsid w:val="006E008A"/>
    <w:rsid w:val="006E0BAC"/>
    <w:rsid w:val="006E0DB5"/>
    <w:rsid w:val="006E20AF"/>
    <w:rsid w:val="006E2EED"/>
    <w:rsid w:val="006E3D36"/>
    <w:rsid w:val="006E4969"/>
    <w:rsid w:val="006E4C7F"/>
    <w:rsid w:val="006E6A5F"/>
    <w:rsid w:val="006E728D"/>
    <w:rsid w:val="006F1324"/>
    <w:rsid w:val="006F1ABC"/>
    <w:rsid w:val="006F247D"/>
    <w:rsid w:val="006F2E5F"/>
    <w:rsid w:val="006F347D"/>
    <w:rsid w:val="006F39B5"/>
    <w:rsid w:val="006F3D86"/>
    <w:rsid w:val="006F4C17"/>
    <w:rsid w:val="006F5696"/>
    <w:rsid w:val="006F5A45"/>
    <w:rsid w:val="006F5B39"/>
    <w:rsid w:val="006F6E74"/>
    <w:rsid w:val="006F78F5"/>
    <w:rsid w:val="00700CB3"/>
    <w:rsid w:val="00701573"/>
    <w:rsid w:val="00702112"/>
    <w:rsid w:val="00702246"/>
    <w:rsid w:val="0070226B"/>
    <w:rsid w:val="00704822"/>
    <w:rsid w:val="0070584F"/>
    <w:rsid w:val="00706035"/>
    <w:rsid w:val="00707988"/>
    <w:rsid w:val="00707CD7"/>
    <w:rsid w:val="007100EF"/>
    <w:rsid w:val="007101E1"/>
    <w:rsid w:val="00710272"/>
    <w:rsid w:val="007107F4"/>
    <w:rsid w:val="00710D88"/>
    <w:rsid w:val="00710E1E"/>
    <w:rsid w:val="0071199D"/>
    <w:rsid w:val="00711CA4"/>
    <w:rsid w:val="00712E51"/>
    <w:rsid w:val="007149D1"/>
    <w:rsid w:val="00714A2F"/>
    <w:rsid w:val="00714E11"/>
    <w:rsid w:val="0071533B"/>
    <w:rsid w:val="00715C2A"/>
    <w:rsid w:val="00716415"/>
    <w:rsid w:val="007164E6"/>
    <w:rsid w:val="00716C1E"/>
    <w:rsid w:val="00716D26"/>
    <w:rsid w:val="007175D2"/>
    <w:rsid w:val="00717617"/>
    <w:rsid w:val="00717CD0"/>
    <w:rsid w:val="0072014D"/>
    <w:rsid w:val="00720C38"/>
    <w:rsid w:val="0072190B"/>
    <w:rsid w:val="00721BE4"/>
    <w:rsid w:val="0072206F"/>
    <w:rsid w:val="007223D0"/>
    <w:rsid w:val="007247CA"/>
    <w:rsid w:val="00726A8C"/>
    <w:rsid w:val="00733335"/>
    <w:rsid w:val="00734298"/>
    <w:rsid w:val="00735950"/>
    <w:rsid w:val="00736972"/>
    <w:rsid w:val="00737CCC"/>
    <w:rsid w:val="00737EE7"/>
    <w:rsid w:val="0074025C"/>
    <w:rsid w:val="00741996"/>
    <w:rsid w:val="00741A06"/>
    <w:rsid w:val="00741B84"/>
    <w:rsid w:val="00741CD0"/>
    <w:rsid w:val="00743D53"/>
    <w:rsid w:val="00744D16"/>
    <w:rsid w:val="007458B1"/>
    <w:rsid w:val="00746FD6"/>
    <w:rsid w:val="00747012"/>
    <w:rsid w:val="00747362"/>
    <w:rsid w:val="00747F31"/>
    <w:rsid w:val="00750FA5"/>
    <w:rsid w:val="007517D9"/>
    <w:rsid w:val="00753E34"/>
    <w:rsid w:val="007553E9"/>
    <w:rsid w:val="007553F9"/>
    <w:rsid w:val="00757B4C"/>
    <w:rsid w:val="00761F85"/>
    <w:rsid w:val="00762746"/>
    <w:rsid w:val="00763446"/>
    <w:rsid w:val="007641DC"/>
    <w:rsid w:val="00764C34"/>
    <w:rsid w:val="00765BE6"/>
    <w:rsid w:val="00765F4B"/>
    <w:rsid w:val="0076686E"/>
    <w:rsid w:val="00766987"/>
    <w:rsid w:val="00767B0F"/>
    <w:rsid w:val="007716E3"/>
    <w:rsid w:val="007718B5"/>
    <w:rsid w:val="00771E55"/>
    <w:rsid w:val="0077597F"/>
    <w:rsid w:val="007759AE"/>
    <w:rsid w:val="0077696C"/>
    <w:rsid w:val="00780DB3"/>
    <w:rsid w:val="00782B2C"/>
    <w:rsid w:val="00783A78"/>
    <w:rsid w:val="00783D57"/>
    <w:rsid w:val="00784B0E"/>
    <w:rsid w:val="00784B7F"/>
    <w:rsid w:val="00784DC3"/>
    <w:rsid w:val="007866FE"/>
    <w:rsid w:val="00787812"/>
    <w:rsid w:val="00787BE1"/>
    <w:rsid w:val="00790A5F"/>
    <w:rsid w:val="00791054"/>
    <w:rsid w:val="007912A7"/>
    <w:rsid w:val="007928FC"/>
    <w:rsid w:val="00793482"/>
    <w:rsid w:val="00793C10"/>
    <w:rsid w:val="00794601"/>
    <w:rsid w:val="0079503A"/>
    <w:rsid w:val="007962B7"/>
    <w:rsid w:val="007965AE"/>
    <w:rsid w:val="007A04AE"/>
    <w:rsid w:val="007A09DF"/>
    <w:rsid w:val="007A0DC8"/>
    <w:rsid w:val="007A0F41"/>
    <w:rsid w:val="007A1675"/>
    <w:rsid w:val="007A1B37"/>
    <w:rsid w:val="007A3AA8"/>
    <w:rsid w:val="007A49D9"/>
    <w:rsid w:val="007A5A77"/>
    <w:rsid w:val="007A5FA0"/>
    <w:rsid w:val="007A72DB"/>
    <w:rsid w:val="007A7F73"/>
    <w:rsid w:val="007B0363"/>
    <w:rsid w:val="007B0B4B"/>
    <w:rsid w:val="007B1096"/>
    <w:rsid w:val="007B41DB"/>
    <w:rsid w:val="007B5DF2"/>
    <w:rsid w:val="007B62C8"/>
    <w:rsid w:val="007B681B"/>
    <w:rsid w:val="007B72F8"/>
    <w:rsid w:val="007C070E"/>
    <w:rsid w:val="007C1805"/>
    <w:rsid w:val="007C2DAA"/>
    <w:rsid w:val="007C42E9"/>
    <w:rsid w:val="007C4543"/>
    <w:rsid w:val="007C4787"/>
    <w:rsid w:val="007C5FED"/>
    <w:rsid w:val="007C7311"/>
    <w:rsid w:val="007C7657"/>
    <w:rsid w:val="007D0BCC"/>
    <w:rsid w:val="007D146B"/>
    <w:rsid w:val="007D205D"/>
    <w:rsid w:val="007D23CE"/>
    <w:rsid w:val="007D3D7F"/>
    <w:rsid w:val="007D3FBF"/>
    <w:rsid w:val="007D41D6"/>
    <w:rsid w:val="007D446E"/>
    <w:rsid w:val="007D4D02"/>
    <w:rsid w:val="007D53E6"/>
    <w:rsid w:val="007D69BA"/>
    <w:rsid w:val="007D7B59"/>
    <w:rsid w:val="007D7EC0"/>
    <w:rsid w:val="007E0172"/>
    <w:rsid w:val="007E1867"/>
    <w:rsid w:val="007E4BD8"/>
    <w:rsid w:val="007E6B9E"/>
    <w:rsid w:val="007F026C"/>
    <w:rsid w:val="007F052E"/>
    <w:rsid w:val="007F0C03"/>
    <w:rsid w:val="007F18F2"/>
    <w:rsid w:val="007F2198"/>
    <w:rsid w:val="007F31CC"/>
    <w:rsid w:val="007F3550"/>
    <w:rsid w:val="007F66F3"/>
    <w:rsid w:val="007F7A78"/>
    <w:rsid w:val="00800A12"/>
    <w:rsid w:val="00800C5D"/>
    <w:rsid w:val="00803357"/>
    <w:rsid w:val="008045DC"/>
    <w:rsid w:val="008054A1"/>
    <w:rsid w:val="00807141"/>
    <w:rsid w:val="0081102C"/>
    <w:rsid w:val="00811448"/>
    <w:rsid w:val="00811AD7"/>
    <w:rsid w:val="00811BE0"/>
    <w:rsid w:val="00811EAB"/>
    <w:rsid w:val="0081254B"/>
    <w:rsid w:val="0081284A"/>
    <w:rsid w:val="00813D98"/>
    <w:rsid w:val="00813F67"/>
    <w:rsid w:val="00813FEC"/>
    <w:rsid w:val="00815541"/>
    <w:rsid w:val="008155F8"/>
    <w:rsid w:val="00815FF3"/>
    <w:rsid w:val="00816338"/>
    <w:rsid w:val="00817930"/>
    <w:rsid w:val="00817A84"/>
    <w:rsid w:val="00820B3E"/>
    <w:rsid w:val="00820C13"/>
    <w:rsid w:val="00820CFA"/>
    <w:rsid w:val="00824130"/>
    <w:rsid w:val="008258D7"/>
    <w:rsid w:val="008263E4"/>
    <w:rsid w:val="00826885"/>
    <w:rsid w:val="0083106D"/>
    <w:rsid w:val="008339A7"/>
    <w:rsid w:val="00833E2C"/>
    <w:rsid w:val="00834013"/>
    <w:rsid w:val="0083572C"/>
    <w:rsid w:val="00840A51"/>
    <w:rsid w:val="00841B32"/>
    <w:rsid w:val="008422BA"/>
    <w:rsid w:val="008424CE"/>
    <w:rsid w:val="008424D8"/>
    <w:rsid w:val="008434E2"/>
    <w:rsid w:val="008445E1"/>
    <w:rsid w:val="00844FF9"/>
    <w:rsid w:val="00845A46"/>
    <w:rsid w:val="008470E0"/>
    <w:rsid w:val="00851470"/>
    <w:rsid w:val="00851677"/>
    <w:rsid w:val="0085186C"/>
    <w:rsid w:val="00852295"/>
    <w:rsid w:val="008522A7"/>
    <w:rsid w:val="008523EF"/>
    <w:rsid w:val="00852427"/>
    <w:rsid w:val="00855379"/>
    <w:rsid w:val="008553F5"/>
    <w:rsid w:val="008554AF"/>
    <w:rsid w:val="00856795"/>
    <w:rsid w:val="00857C1B"/>
    <w:rsid w:val="00860240"/>
    <w:rsid w:val="008608BF"/>
    <w:rsid w:val="00860E16"/>
    <w:rsid w:val="00862AE6"/>
    <w:rsid w:val="00864857"/>
    <w:rsid w:val="00864A89"/>
    <w:rsid w:val="00871112"/>
    <w:rsid w:val="00871250"/>
    <w:rsid w:val="00872313"/>
    <w:rsid w:val="00872AC7"/>
    <w:rsid w:val="00873F16"/>
    <w:rsid w:val="00876C9D"/>
    <w:rsid w:val="0087788D"/>
    <w:rsid w:val="00880276"/>
    <w:rsid w:val="008804A1"/>
    <w:rsid w:val="00880850"/>
    <w:rsid w:val="0088089F"/>
    <w:rsid w:val="008809FA"/>
    <w:rsid w:val="00880CCE"/>
    <w:rsid w:val="00881E88"/>
    <w:rsid w:val="00883797"/>
    <w:rsid w:val="00884235"/>
    <w:rsid w:val="0088517A"/>
    <w:rsid w:val="008856B4"/>
    <w:rsid w:val="008857F0"/>
    <w:rsid w:val="008865EC"/>
    <w:rsid w:val="00892A83"/>
    <w:rsid w:val="008941ED"/>
    <w:rsid w:val="00894F0E"/>
    <w:rsid w:val="00895CE7"/>
    <w:rsid w:val="008A03B7"/>
    <w:rsid w:val="008A0B7E"/>
    <w:rsid w:val="008A0C1E"/>
    <w:rsid w:val="008A0D34"/>
    <w:rsid w:val="008A2285"/>
    <w:rsid w:val="008A2971"/>
    <w:rsid w:val="008A34BE"/>
    <w:rsid w:val="008A42F2"/>
    <w:rsid w:val="008A4E4F"/>
    <w:rsid w:val="008A6D0C"/>
    <w:rsid w:val="008B12BC"/>
    <w:rsid w:val="008B4FCA"/>
    <w:rsid w:val="008B5B11"/>
    <w:rsid w:val="008B5D8B"/>
    <w:rsid w:val="008C060C"/>
    <w:rsid w:val="008C1196"/>
    <w:rsid w:val="008C1963"/>
    <w:rsid w:val="008C1BC7"/>
    <w:rsid w:val="008C33F3"/>
    <w:rsid w:val="008C4512"/>
    <w:rsid w:val="008C56FD"/>
    <w:rsid w:val="008C59BC"/>
    <w:rsid w:val="008C6327"/>
    <w:rsid w:val="008C6738"/>
    <w:rsid w:val="008C6B86"/>
    <w:rsid w:val="008C7229"/>
    <w:rsid w:val="008C7F5A"/>
    <w:rsid w:val="008D3A83"/>
    <w:rsid w:val="008D4912"/>
    <w:rsid w:val="008D4A1A"/>
    <w:rsid w:val="008D4E8F"/>
    <w:rsid w:val="008D5B6D"/>
    <w:rsid w:val="008D6410"/>
    <w:rsid w:val="008E18D0"/>
    <w:rsid w:val="008E20F1"/>
    <w:rsid w:val="008E4B10"/>
    <w:rsid w:val="008E5B2D"/>
    <w:rsid w:val="008E6277"/>
    <w:rsid w:val="008E7046"/>
    <w:rsid w:val="008E7061"/>
    <w:rsid w:val="008E78FC"/>
    <w:rsid w:val="008F1E6B"/>
    <w:rsid w:val="008F31B0"/>
    <w:rsid w:val="008F3F9A"/>
    <w:rsid w:val="008F4219"/>
    <w:rsid w:val="008F4B09"/>
    <w:rsid w:val="008F5F46"/>
    <w:rsid w:val="008F6493"/>
    <w:rsid w:val="008F7332"/>
    <w:rsid w:val="00900945"/>
    <w:rsid w:val="00900E36"/>
    <w:rsid w:val="0090142A"/>
    <w:rsid w:val="00903336"/>
    <w:rsid w:val="00903719"/>
    <w:rsid w:val="00904011"/>
    <w:rsid w:val="00912A1C"/>
    <w:rsid w:val="009159C1"/>
    <w:rsid w:val="00915C3C"/>
    <w:rsid w:val="009217F2"/>
    <w:rsid w:val="00922B0F"/>
    <w:rsid w:val="00926590"/>
    <w:rsid w:val="00926D43"/>
    <w:rsid w:val="00926DA9"/>
    <w:rsid w:val="0092743F"/>
    <w:rsid w:val="00930057"/>
    <w:rsid w:val="009305CD"/>
    <w:rsid w:val="009321B4"/>
    <w:rsid w:val="00932B81"/>
    <w:rsid w:val="0093383F"/>
    <w:rsid w:val="00935988"/>
    <w:rsid w:val="0093699E"/>
    <w:rsid w:val="00936C42"/>
    <w:rsid w:val="009373AA"/>
    <w:rsid w:val="00937764"/>
    <w:rsid w:val="00937B73"/>
    <w:rsid w:val="009409F6"/>
    <w:rsid w:val="00940E27"/>
    <w:rsid w:val="0094100E"/>
    <w:rsid w:val="00941B08"/>
    <w:rsid w:val="00941F54"/>
    <w:rsid w:val="009427A6"/>
    <w:rsid w:val="009433BE"/>
    <w:rsid w:val="00944AFB"/>
    <w:rsid w:val="0094554F"/>
    <w:rsid w:val="0094580C"/>
    <w:rsid w:val="00947336"/>
    <w:rsid w:val="00947C8C"/>
    <w:rsid w:val="00950266"/>
    <w:rsid w:val="009512B7"/>
    <w:rsid w:val="00952331"/>
    <w:rsid w:val="00955EDD"/>
    <w:rsid w:val="00957110"/>
    <w:rsid w:val="009577AF"/>
    <w:rsid w:val="00960A49"/>
    <w:rsid w:val="00960BE1"/>
    <w:rsid w:val="009612E3"/>
    <w:rsid w:val="00961831"/>
    <w:rsid w:val="00961D56"/>
    <w:rsid w:val="00961FD1"/>
    <w:rsid w:val="00962B90"/>
    <w:rsid w:val="009633E7"/>
    <w:rsid w:val="00963701"/>
    <w:rsid w:val="00963B0B"/>
    <w:rsid w:val="00964547"/>
    <w:rsid w:val="00965D4B"/>
    <w:rsid w:val="009664A9"/>
    <w:rsid w:val="00967435"/>
    <w:rsid w:val="00967875"/>
    <w:rsid w:val="00970CB9"/>
    <w:rsid w:val="009713A8"/>
    <w:rsid w:val="00971771"/>
    <w:rsid w:val="009723EC"/>
    <w:rsid w:val="00973F36"/>
    <w:rsid w:val="009745B6"/>
    <w:rsid w:val="00975612"/>
    <w:rsid w:val="009764C4"/>
    <w:rsid w:val="00976A0F"/>
    <w:rsid w:val="00977E5A"/>
    <w:rsid w:val="00977E76"/>
    <w:rsid w:val="00977E7F"/>
    <w:rsid w:val="00980667"/>
    <w:rsid w:val="0098144E"/>
    <w:rsid w:val="00983ABC"/>
    <w:rsid w:val="009841EF"/>
    <w:rsid w:val="009865F3"/>
    <w:rsid w:val="00986C46"/>
    <w:rsid w:val="00986E05"/>
    <w:rsid w:val="00986EC8"/>
    <w:rsid w:val="00986EE8"/>
    <w:rsid w:val="0098748B"/>
    <w:rsid w:val="009913C3"/>
    <w:rsid w:val="00991AC6"/>
    <w:rsid w:val="00993874"/>
    <w:rsid w:val="0099387E"/>
    <w:rsid w:val="00993C30"/>
    <w:rsid w:val="00994980"/>
    <w:rsid w:val="00994A7D"/>
    <w:rsid w:val="00995B8E"/>
    <w:rsid w:val="0099665A"/>
    <w:rsid w:val="00996D08"/>
    <w:rsid w:val="00997E0D"/>
    <w:rsid w:val="009A057A"/>
    <w:rsid w:val="009A05A3"/>
    <w:rsid w:val="009A12F9"/>
    <w:rsid w:val="009A20DF"/>
    <w:rsid w:val="009A28B1"/>
    <w:rsid w:val="009A31EB"/>
    <w:rsid w:val="009A459C"/>
    <w:rsid w:val="009A56A3"/>
    <w:rsid w:val="009A5971"/>
    <w:rsid w:val="009A6ADD"/>
    <w:rsid w:val="009A6B89"/>
    <w:rsid w:val="009A6C4B"/>
    <w:rsid w:val="009A7591"/>
    <w:rsid w:val="009B0225"/>
    <w:rsid w:val="009B06F3"/>
    <w:rsid w:val="009B0E37"/>
    <w:rsid w:val="009B524C"/>
    <w:rsid w:val="009B7481"/>
    <w:rsid w:val="009C12AA"/>
    <w:rsid w:val="009C1472"/>
    <w:rsid w:val="009C26BE"/>
    <w:rsid w:val="009C2790"/>
    <w:rsid w:val="009C3211"/>
    <w:rsid w:val="009C33EE"/>
    <w:rsid w:val="009C401B"/>
    <w:rsid w:val="009C5610"/>
    <w:rsid w:val="009C5FCB"/>
    <w:rsid w:val="009C7FAD"/>
    <w:rsid w:val="009D06BE"/>
    <w:rsid w:val="009D11AB"/>
    <w:rsid w:val="009D169A"/>
    <w:rsid w:val="009D29E7"/>
    <w:rsid w:val="009D386D"/>
    <w:rsid w:val="009D399A"/>
    <w:rsid w:val="009D445B"/>
    <w:rsid w:val="009D48BA"/>
    <w:rsid w:val="009D5A02"/>
    <w:rsid w:val="009D60CF"/>
    <w:rsid w:val="009D621C"/>
    <w:rsid w:val="009D6B5C"/>
    <w:rsid w:val="009D7D31"/>
    <w:rsid w:val="009E0865"/>
    <w:rsid w:val="009E0BB3"/>
    <w:rsid w:val="009E22F3"/>
    <w:rsid w:val="009E234D"/>
    <w:rsid w:val="009E379C"/>
    <w:rsid w:val="009E46AF"/>
    <w:rsid w:val="009E634F"/>
    <w:rsid w:val="009F06E3"/>
    <w:rsid w:val="009F0A85"/>
    <w:rsid w:val="009F0B5C"/>
    <w:rsid w:val="009F11F7"/>
    <w:rsid w:val="009F21FF"/>
    <w:rsid w:val="009F4A0C"/>
    <w:rsid w:val="009F4EFF"/>
    <w:rsid w:val="009F500E"/>
    <w:rsid w:val="009F7379"/>
    <w:rsid w:val="009F779D"/>
    <w:rsid w:val="00A00978"/>
    <w:rsid w:val="00A01DD0"/>
    <w:rsid w:val="00A03201"/>
    <w:rsid w:val="00A05833"/>
    <w:rsid w:val="00A1052A"/>
    <w:rsid w:val="00A10D4D"/>
    <w:rsid w:val="00A11116"/>
    <w:rsid w:val="00A11168"/>
    <w:rsid w:val="00A1117D"/>
    <w:rsid w:val="00A144BC"/>
    <w:rsid w:val="00A17E74"/>
    <w:rsid w:val="00A20253"/>
    <w:rsid w:val="00A20423"/>
    <w:rsid w:val="00A212F0"/>
    <w:rsid w:val="00A220B4"/>
    <w:rsid w:val="00A24B41"/>
    <w:rsid w:val="00A24C26"/>
    <w:rsid w:val="00A25936"/>
    <w:rsid w:val="00A25AE9"/>
    <w:rsid w:val="00A25F21"/>
    <w:rsid w:val="00A30C51"/>
    <w:rsid w:val="00A32ED9"/>
    <w:rsid w:val="00A333DA"/>
    <w:rsid w:val="00A33683"/>
    <w:rsid w:val="00A33C92"/>
    <w:rsid w:val="00A358C3"/>
    <w:rsid w:val="00A4003D"/>
    <w:rsid w:val="00A41A58"/>
    <w:rsid w:val="00A41ABE"/>
    <w:rsid w:val="00A430CB"/>
    <w:rsid w:val="00A44426"/>
    <w:rsid w:val="00A4449C"/>
    <w:rsid w:val="00A44A0E"/>
    <w:rsid w:val="00A44A49"/>
    <w:rsid w:val="00A452BF"/>
    <w:rsid w:val="00A4665C"/>
    <w:rsid w:val="00A47D75"/>
    <w:rsid w:val="00A50A0A"/>
    <w:rsid w:val="00A50FDD"/>
    <w:rsid w:val="00A51121"/>
    <w:rsid w:val="00A5167A"/>
    <w:rsid w:val="00A528C7"/>
    <w:rsid w:val="00A53191"/>
    <w:rsid w:val="00A53D8C"/>
    <w:rsid w:val="00A54A65"/>
    <w:rsid w:val="00A5641E"/>
    <w:rsid w:val="00A5666B"/>
    <w:rsid w:val="00A57471"/>
    <w:rsid w:val="00A577C9"/>
    <w:rsid w:val="00A600F1"/>
    <w:rsid w:val="00A60759"/>
    <w:rsid w:val="00A613E4"/>
    <w:rsid w:val="00A617A3"/>
    <w:rsid w:val="00A61BE9"/>
    <w:rsid w:val="00A62B56"/>
    <w:rsid w:val="00A63A88"/>
    <w:rsid w:val="00A654FE"/>
    <w:rsid w:val="00A6606C"/>
    <w:rsid w:val="00A66317"/>
    <w:rsid w:val="00A67B2D"/>
    <w:rsid w:val="00A72DD3"/>
    <w:rsid w:val="00A73878"/>
    <w:rsid w:val="00A74504"/>
    <w:rsid w:val="00A7455F"/>
    <w:rsid w:val="00A7582E"/>
    <w:rsid w:val="00A76833"/>
    <w:rsid w:val="00A77CEE"/>
    <w:rsid w:val="00A77CFC"/>
    <w:rsid w:val="00A83101"/>
    <w:rsid w:val="00A842B2"/>
    <w:rsid w:val="00A846EF"/>
    <w:rsid w:val="00A84848"/>
    <w:rsid w:val="00A863DD"/>
    <w:rsid w:val="00A87125"/>
    <w:rsid w:val="00A87F02"/>
    <w:rsid w:val="00A915C5"/>
    <w:rsid w:val="00A94272"/>
    <w:rsid w:val="00A94783"/>
    <w:rsid w:val="00A950D6"/>
    <w:rsid w:val="00A96AD3"/>
    <w:rsid w:val="00A971F9"/>
    <w:rsid w:val="00A97368"/>
    <w:rsid w:val="00AA0773"/>
    <w:rsid w:val="00AA0CA7"/>
    <w:rsid w:val="00AA20F6"/>
    <w:rsid w:val="00AA2E74"/>
    <w:rsid w:val="00AA3104"/>
    <w:rsid w:val="00AA3C5A"/>
    <w:rsid w:val="00AA42BE"/>
    <w:rsid w:val="00AA4659"/>
    <w:rsid w:val="00AA5389"/>
    <w:rsid w:val="00AA5549"/>
    <w:rsid w:val="00AA5B1C"/>
    <w:rsid w:val="00AA753D"/>
    <w:rsid w:val="00AA7B00"/>
    <w:rsid w:val="00AB02F0"/>
    <w:rsid w:val="00AB117E"/>
    <w:rsid w:val="00AB2DA4"/>
    <w:rsid w:val="00AB4B53"/>
    <w:rsid w:val="00AB7686"/>
    <w:rsid w:val="00AB7EBC"/>
    <w:rsid w:val="00AC03E9"/>
    <w:rsid w:val="00AC09CF"/>
    <w:rsid w:val="00AC2020"/>
    <w:rsid w:val="00AC2A5F"/>
    <w:rsid w:val="00AC2B63"/>
    <w:rsid w:val="00AC2E34"/>
    <w:rsid w:val="00AC37F3"/>
    <w:rsid w:val="00AC3C44"/>
    <w:rsid w:val="00AC43B4"/>
    <w:rsid w:val="00AC46DF"/>
    <w:rsid w:val="00AC4D17"/>
    <w:rsid w:val="00AC5E3E"/>
    <w:rsid w:val="00AC6309"/>
    <w:rsid w:val="00AC73EE"/>
    <w:rsid w:val="00AC7623"/>
    <w:rsid w:val="00AD005F"/>
    <w:rsid w:val="00AD269F"/>
    <w:rsid w:val="00AD2943"/>
    <w:rsid w:val="00AD2E89"/>
    <w:rsid w:val="00AD3380"/>
    <w:rsid w:val="00AD41F3"/>
    <w:rsid w:val="00AD444A"/>
    <w:rsid w:val="00AD469F"/>
    <w:rsid w:val="00AD5127"/>
    <w:rsid w:val="00AD52C6"/>
    <w:rsid w:val="00AD5E5A"/>
    <w:rsid w:val="00AD63A1"/>
    <w:rsid w:val="00AD6531"/>
    <w:rsid w:val="00AD6BF8"/>
    <w:rsid w:val="00AD739E"/>
    <w:rsid w:val="00AD7677"/>
    <w:rsid w:val="00AD78D7"/>
    <w:rsid w:val="00AE01D2"/>
    <w:rsid w:val="00AE0A50"/>
    <w:rsid w:val="00AE0C01"/>
    <w:rsid w:val="00AE0DAF"/>
    <w:rsid w:val="00AE0EA8"/>
    <w:rsid w:val="00AE1B60"/>
    <w:rsid w:val="00AE1B79"/>
    <w:rsid w:val="00AE1EBA"/>
    <w:rsid w:val="00AE421D"/>
    <w:rsid w:val="00AE5EF0"/>
    <w:rsid w:val="00AF059A"/>
    <w:rsid w:val="00AF1E3F"/>
    <w:rsid w:val="00AF416C"/>
    <w:rsid w:val="00AF4341"/>
    <w:rsid w:val="00AF6E59"/>
    <w:rsid w:val="00AF71BE"/>
    <w:rsid w:val="00B010ED"/>
    <w:rsid w:val="00B01148"/>
    <w:rsid w:val="00B02399"/>
    <w:rsid w:val="00B029EB"/>
    <w:rsid w:val="00B03034"/>
    <w:rsid w:val="00B03395"/>
    <w:rsid w:val="00B0355B"/>
    <w:rsid w:val="00B04851"/>
    <w:rsid w:val="00B06A7A"/>
    <w:rsid w:val="00B06BEA"/>
    <w:rsid w:val="00B06D65"/>
    <w:rsid w:val="00B10411"/>
    <w:rsid w:val="00B10693"/>
    <w:rsid w:val="00B10DDA"/>
    <w:rsid w:val="00B11C61"/>
    <w:rsid w:val="00B12F9F"/>
    <w:rsid w:val="00B139C1"/>
    <w:rsid w:val="00B13CD1"/>
    <w:rsid w:val="00B1713D"/>
    <w:rsid w:val="00B203D4"/>
    <w:rsid w:val="00B22EC5"/>
    <w:rsid w:val="00B23161"/>
    <w:rsid w:val="00B3118D"/>
    <w:rsid w:val="00B312D2"/>
    <w:rsid w:val="00B32DC0"/>
    <w:rsid w:val="00B33C14"/>
    <w:rsid w:val="00B3406D"/>
    <w:rsid w:val="00B340DF"/>
    <w:rsid w:val="00B34F2C"/>
    <w:rsid w:val="00B362E4"/>
    <w:rsid w:val="00B36C81"/>
    <w:rsid w:val="00B40161"/>
    <w:rsid w:val="00B416AB"/>
    <w:rsid w:val="00B4175A"/>
    <w:rsid w:val="00B44076"/>
    <w:rsid w:val="00B44599"/>
    <w:rsid w:val="00B462C8"/>
    <w:rsid w:val="00B47449"/>
    <w:rsid w:val="00B50BB5"/>
    <w:rsid w:val="00B50E28"/>
    <w:rsid w:val="00B51788"/>
    <w:rsid w:val="00B530FE"/>
    <w:rsid w:val="00B559E0"/>
    <w:rsid w:val="00B56F29"/>
    <w:rsid w:val="00B57CA5"/>
    <w:rsid w:val="00B6025B"/>
    <w:rsid w:val="00B6268E"/>
    <w:rsid w:val="00B63CA4"/>
    <w:rsid w:val="00B63DC9"/>
    <w:rsid w:val="00B642A6"/>
    <w:rsid w:val="00B64D26"/>
    <w:rsid w:val="00B65388"/>
    <w:rsid w:val="00B65A83"/>
    <w:rsid w:val="00B67131"/>
    <w:rsid w:val="00B6728C"/>
    <w:rsid w:val="00B67B1E"/>
    <w:rsid w:val="00B74465"/>
    <w:rsid w:val="00B74849"/>
    <w:rsid w:val="00B74AF7"/>
    <w:rsid w:val="00B752E4"/>
    <w:rsid w:val="00B7783E"/>
    <w:rsid w:val="00B77D66"/>
    <w:rsid w:val="00B8004A"/>
    <w:rsid w:val="00B804BC"/>
    <w:rsid w:val="00B80FC5"/>
    <w:rsid w:val="00B8282E"/>
    <w:rsid w:val="00B833F0"/>
    <w:rsid w:val="00B834BC"/>
    <w:rsid w:val="00B83B6C"/>
    <w:rsid w:val="00B840B6"/>
    <w:rsid w:val="00B853C5"/>
    <w:rsid w:val="00B85960"/>
    <w:rsid w:val="00B85E14"/>
    <w:rsid w:val="00B85F97"/>
    <w:rsid w:val="00B87BC5"/>
    <w:rsid w:val="00B87C7B"/>
    <w:rsid w:val="00B907B7"/>
    <w:rsid w:val="00B921FC"/>
    <w:rsid w:val="00B925C3"/>
    <w:rsid w:val="00B93F94"/>
    <w:rsid w:val="00B949FC"/>
    <w:rsid w:val="00B94A9D"/>
    <w:rsid w:val="00B954C1"/>
    <w:rsid w:val="00B9655F"/>
    <w:rsid w:val="00B96971"/>
    <w:rsid w:val="00B97375"/>
    <w:rsid w:val="00B9765A"/>
    <w:rsid w:val="00BA19BD"/>
    <w:rsid w:val="00BA2E67"/>
    <w:rsid w:val="00BA346C"/>
    <w:rsid w:val="00BA42EA"/>
    <w:rsid w:val="00BA4C8D"/>
    <w:rsid w:val="00BA52E6"/>
    <w:rsid w:val="00BA6DA2"/>
    <w:rsid w:val="00BB26EF"/>
    <w:rsid w:val="00BB2F06"/>
    <w:rsid w:val="00BB31BC"/>
    <w:rsid w:val="00BB349F"/>
    <w:rsid w:val="00BB38EF"/>
    <w:rsid w:val="00BB3A06"/>
    <w:rsid w:val="00BB44B3"/>
    <w:rsid w:val="00BB4CD7"/>
    <w:rsid w:val="00BB54F8"/>
    <w:rsid w:val="00BB6698"/>
    <w:rsid w:val="00BB74F0"/>
    <w:rsid w:val="00BB76B8"/>
    <w:rsid w:val="00BC185F"/>
    <w:rsid w:val="00BC5E73"/>
    <w:rsid w:val="00BC5F2B"/>
    <w:rsid w:val="00BC6B1E"/>
    <w:rsid w:val="00BD0CC5"/>
    <w:rsid w:val="00BD1A92"/>
    <w:rsid w:val="00BD1DEA"/>
    <w:rsid w:val="00BD3EF8"/>
    <w:rsid w:val="00BD44E0"/>
    <w:rsid w:val="00BD4FFA"/>
    <w:rsid w:val="00BD6290"/>
    <w:rsid w:val="00BD756F"/>
    <w:rsid w:val="00BE0088"/>
    <w:rsid w:val="00BE0C34"/>
    <w:rsid w:val="00BE0F9C"/>
    <w:rsid w:val="00BE2131"/>
    <w:rsid w:val="00BE33E9"/>
    <w:rsid w:val="00BE3D5F"/>
    <w:rsid w:val="00BE5E3C"/>
    <w:rsid w:val="00BE6E40"/>
    <w:rsid w:val="00BE71F6"/>
    <w:rsid w:val="00BE75DC"/>
    <w:rsid w:val="00BF140D"/>
    <w:rsid w:val="00BF1A67"/>
    <w:rsid w:val="00BF2A49"/>
    <w:rsid w:val="00BF4192"/>
    <w:rsid w:val="00BF4ADE"/>
    <w:rsid w:val="00BF5F17"/>
    <w:rsid w:val="00BF64D9"/>
    <w:rsid w:val="00C00560"/>
    <w:rsid w:val="00C00B2C"/>
    <w:rsid w:val="00C00FE2"/>
    <w:rsid w:val="00C01411"/>
    <w:rsid w:val="00C02765"/>
    <w:rsid w:val="00C0295B"/>
    <w:rsid w:val="00C03261"/>
    <w:rsid w:val="00C0355F"/>
    <w:rsid w:val="00C0362D"/>
    <w:rsid w:val="00C03F13"/>
    <w:rsid w:val="00C040A4"/>
    <w:rsid w:val="00C056F3"/>
    <w:rsid w:val="00C05752"/>
    <w:rsid w:val="00C06F0A"/>
    <w:rsid w:val="00C071AB"/>
    <w:rsid w:val="00C12956"/>
    <w:rsid w:val="00C12F81"/>
    <w:rsid w:val="00C131B6"/>
    <w:rsid w:val="00C13592"/>
    <w:rsid w:val="00C137F8"/>
    <w:rsid w:val="00C14C18"/>
    <w:rsid w:val="00C14EB4"/>
    <w:rsid w:val="00C15381"/>
    <w:rsid w:val="00C156AE"/>
    <w:rsid w:val="00C157C6"/>
    <w:rsid w:val="00C1607C"/>
    <w:rsid w:val="00C16678"/>
    <w:rsid w:val="00C17065"/>
    <w:rsid w:val="00C2111C"/>
    <w:rsid w:val="00C2125B"/>
    <w:rsid w:val="00C21EC6"/>
    <w:rsid w:val="00C23EEF"/>
    <w:rsid w:val="00C25E82"/>
    <w:rsid w:val="00C2673C"/>
    <w:rsid w:val="00C272BF"/>
    <w:rsid w:val="00C3043C"/>
    <w:rsid w:val="00C319FC"/>
    <w:rsid w:val="00C331FD"/>
    <w:rsid w:val="00C334E2"/>
    <w:rsid w:val="00C34D4E"/>
    <w:rsid w:val="00C35A6B"/>
    <w:rsid w:val="00C3660F"/>
    <w:rsid w:val="00C36C56"/>
    <w:rsid w:val="00C37538"/>
    <w:rsid w:val="00C37786"/>
    <w:rsid w:val="00C37D2A"/>
    <w:rsid w:val="00C40ED2"/>
    <w:rsid w:val="00C41239"/>
    <w:rsid w:val="00C41B3C"/>
    <w:rsid w:val="00C42800"/>
    <w:rsid w:val="00C4288F"/>
    <w:rsid w:val="00C42E3F"/>
    <w:rsid w:val="00C434B3"/>
    <w:rsid w:val="00C442A1"/>
    <w:rsid w:val="00C443C4"/>
    <w:rsid w:val="00C45F7E"/>
    <w:rsid w:val="00C469F7"/>
    <w:rsid w:val="00C46E90"/>
    <w:rsid w:val="00C52386"/>
    <w:rsid w:val="00C5457F"/>
    <w:rsid w:val="00C54A58"/>
    <w:rsid w:val="00C550D3"/>
    <w:rsid w:val="00C57799"/>
    <w:rsid w:val="00C57ABB"/>
    <w:rsid w:val="00C622D2"/>
    <w:rsid w:val="00C62812"/>
    <w:rsid w:val="00C62E64"/>
    <w:rsid w:val="00C6354A"/>
    <w:rsid w:val="00C6466A"/>
    <w:rsid w:val="00C65822"/>
    <w:rsid w:val="00C659F7"/>
    <w:rsid w:val="00C662D8"/>
    <w:rsid w:val="00C7010C"/>
    <w:rsid w:val="00C71AE4"/>
    <w:rsid w:val="00C71E3D"/>
    <w:rsid w:val="00C71F6B"/>
    <w:rsid w:val="00C724A6"/>
    <w:rsid w:val="00C72A91"/>
    <w:rsid w:val="00C73782"/>
    <w:rsid w:val="00C744BE"/>
    <w:rsid w:val="00C745A9"/>
    <w:rsid w:val="00C74FED"/>
    <w:rsid w:val="00C75A43"/>
    <w:rsid w:val="00C76407"/>
    <w:rsid w:val="00C76D66"/>
    <w:rsid w:val="00C770AB"/>
    <w:rsid w:val="00C77DA5"/>
    <w:rsid w:val="00C80F9E"/>
    <w:rsid w:val="00C81890"/>
    <w:rsid w:val="00C82E33"/>
    <w:rsid w:val="00C83C75"/>
    <w:rsid w:val="00C840E8"/>
    <w:rsid w:val="00C8796E"/>
    <w:rsid w:val="00C87EDB"/>
    <w:rsid w:val="00C92510"/>
    <w:rsid w:val="00C933F6"/>
    <w:rsid w:val="00C93D79"/>
    <w:rsid w:val="00C93F93"/>
    <w:rsid w:val="00C95614"/>
    <w:rsid w:val="00C96C06"/>
    <w:rsid w:val="00C97A60"/>
    <w:rsid w:val="00C97FBB"/>
    <w:rsid w:val="00CA068C"/>
    <w:rsid w:val="00CA0E10"/>
    <w:rsid w:val="00CA0F0E"/>
    <w:rsid w:val="00CA3907"/>
    <w:rsid w:val="00CA3B93"/>
    <w:rsid w:val="00CA5941"/>
    <w:rsid w:val="00CA5BFB"/>
    <w:rsid w:val="00CA5C80"/>
    <w:rsid w:val="00CA5C95"/>
    <w:rsid w:val="00CB06D5"/>
    <w:rsid w:val="00CB196C"/>
    <w:rsid w:val="00CB1A9A"/>
    <w:rsid w:val="00CB2054"/>
    <w:rsid w:val="00CB27B1"/>
    <w:rsid w:val="00CB31BA"/>
    <w:rsid w:val="00CB581D"/>
    <w:rsid w:val="00CB7A9D"/>
    <w:rsid w:val="00CC0081"/>
    <w:rsid w:val="00CC16C7"/>
    <w:rsid w:val="00CC1ABC"/>
    <w:rsid w:val="00CC1D4C"/>
    <w:rsid w:val="00CC388D"/>
    <w:rsid w:val="00CC39A2"/>
    <w:rsid w:val="00CC4BCF"/>
    <w:rsid w:val="00CC4BDA"/>
    <w:rsid w:val="00CC4D63"/>
    <w:rsid w:val="00CC51B1"/>
    <w:rsid w:val="00CC5934"/>
    <w:rsid w:val="00CC66D4"/>
    <w:rsid w:val="00CC71F0"/>
    <w:rsid w:val="00CC740F"/>
    <w:rsid w:val="00CC7601"/>
    <w:rsid w:val="00CD2749"/>
    <w:rsid w:val="00CD2A95"/>
    <w:rsid w:val="00CD30D4"/>
    <w:rsid w:val="00CD51C7"/>
    <w:rsid w:val="00CD5493"/>
    <w:rsid w:val="00CD5678"/>
    <w:rsid w:val="00CD5B3D"/>
    <w:rsid w:val="00CD624E"/>
    <w:rsid w:val="00CD7056"/>
    <w:rsid w:val="00CD7CA6"/>
    <w:rsid w:val="00CE05EE"/>
    <w:rsid w:val="00CE086F"/>
    <w:rsid w:val="00CE2111"/>
    <w:rsid w:val="00CE223A"/>
    <w:rsid w:val="00CE2F32"/>
    <w:rsid w:val="00CE3CEC"/>
    <w:rsid w:val="00CE3D2A"/>
    <w:rsid w:val="00CE74EB"/>
    <w:rsid w:val="00CE7F67"/>
    <w:rsid w:val="00CF1A3C"/>
    <w:rsid w:val="00CF5A8C"/>
    <w:rsid w:val="00CF5ED2"/>
    <w:rsid w:val="00CF694D"/>
    <w:rsid w:val="00CF7CEF"/>
    <w:rsid w:val="00D016B3"/>
    <w:rsid w:val="00D01711"/>
    <w:rsid w:val="00D02068"/>
    <w:rsid w:val="00D0228E"/>
    <w:rsid w:val="00D0285D"/>
    <w:rsid w:val="00D03326"/>
    <w:rsid w:val="00D03807"/>
    <w:rsid w:val="00D0578F"/>
    <w:rsid w:val="00D05F94"/>
    <w:rsid w:val="00D069F8"/>
    <w:rsid w:val="00D06F12"/>
    <w:rsid w:val="00D076D1"/>
    <w:rsid w:val="00D10824"/>
    <w:rsid w:val="00D10B49"/>
    <w:rsid w:val="00D10C87"/>
    <w:rsid w:val="00D11475"/>
    <w:rsid w:val="00D114A3"/>
    <w:rsid w:val="00D12D17"/>
    <w:rsid w:val="00D134CD"/>
    <w:rsid w:val="00D13C9E"/>
    <w:rsid w:val="00D1415B"/>
    <w:rsid w:val="00D1439C"/>
    <w:rsid w:val="00D143C8"/>
    <w:rsid w:val="00D15828"/>
    <w:rsid w:val="00D15EB9"/>
    <w:rsid w:val="00D17587"/>
    <w:rsid w:val="00D2124F"/>
    <w:rsid w:val="00D2197D"/>
    <w:rsid w:val="00D2294B"/>
    <w:rsid w:val="00D22B80"/>
    <w:rsid w:val="00D22DF4"/>
    <w:rsid w:val="00D255DD"/>
    <w:rsid w:val="00D25669"/>
    <w:rsid w:val="00D256A3"/>
    <w:rsid w:val="00D2788B"/>
    <w:rsid w:val="00D30089"/>
    <w:rsid w:val="00D301E2"/>
    <w:rsid w:val="00D32885"/>
    <w:rsid w:val="00D343F5"/>
    <w:rsid w:val="00D3574E"/>
    <w:rsid w:val="00D35C74"/>
    <w:rsid w:val="00D37271"/>
    <w:rsid w:val="00D377A9"/>
    <w:rsid w:val="00D400C3"/>
    <w:rsid w:val="00D4063A"/>
    <w:rsid w:val="00D4147B"/>
    <w:rsid w:val="00D434F1"/>
    <w:rsid w:val="00D43D37"/>
    <w:rsid w:val="00D4442F"/>
    <w:rsid w:val="00D447D9"/>
    <w:rsid w:val="00D44DB5"/>
    <w:rsid w:val="00D452D0"/>
    <w:rsid w:val="00D4552B"/>
    <w:rsid w:val="00D469B6"/>
    <w:rsid w:val="00D4783C"/>
    <w:rsid w:val="00D527CD"/>
    <w:rsid w:val="00D53150"/>
    <w:rsid w:val="00D54273"/>
    <w:rsid w:val="00D545F5"/>
    <w:rsid w:val="00D54D7A"/>
    <w:rsid w:val="00D5562D"/>
    <w:rsid w:val="00D560A7"/>
    <w:rsid w:val="00D5763E"/>
    <w:rsid w:val="00D57D65"/>
    <w:rsid w:val="00D6147C"/>
    <w:rsid w:val="00D61DE2"/>
    <w:rsid w:val="00D62777"/>
    <w:rsid w:val="00D628EE"/>
    <w:rsid w:val="00D642D7"/>
    <w:rsid w:val="00D66421"/>
    <w:rsid w:val="00D664D6"/>
    <w:rsid w:val="00D673A1"/>
    <w:rsid w:val="00D676F1"/>
    <w:rsid w:val="00D70DF8"/>
    <w:rsid w:val="00D71322"/>
    <w:rsid w:val="00D716FB"/>
    <w:rsid w:val="00D7240E"/>
    <w:rsid w:val="00D73996"/>
    <w:rsid w:val="00D744B2"/>
    <w:rsid w:val="00D74C64"/>
    <w:rsid w:val="00D75356"/>
    <w:rsid w:val="00D75CA3"/>
    <w:rsid w:val="00D813EC"/>
    <w:rsid w:val="00D819EF"/>
    <w:rsid w:val="00D825E6"/>
    <w:rsid w:val="00D82BD2"/>
    <w:rsid w:val="00D83020"/>
    <w:rsid w:val="00D83581"/>
    <w:rsid w:val="00D839D7"/>
    <w:rsid w:val="00D847A7"/>
    <w:rsid w:val="00D857BA"/>
    <w:rsid w:val="00D85D9E"/>
    <w:rsid w:val="00D86022"/>
    <w:rsid w:val="00D8754B"/>
    <w:rsid w:val="00D90672"/>
    <w:rsid w:val="00D92F60"/>
    <w:rsid w:val="00D946A1"/>
    <w:rsid w:val="00D95AFE"/>
    <w:rsid w:val="00D96C0F"/>
    <w:rsid w:val="00D9734F"/>
    <w:rsid w:val="00DA0A4E"/>
    <w:rsid w:val="00DA186C"/>
    <w:rsid w:val="00DA1949"/>
    <w:rsid w:val="00DA2057"/>
    <w:rsid w:val="00DA4144"/>
    <w:rsid w:val="00DA57AB"/>
    <w:rsid w:val="00DA5B0C"/>
    <w:rsid w:val="00DA76A9"/>
    <w:rsid w:val="00DB21DD"/>
    <w:rsid w:val="00DB36CD"/>
    <w:rsid w:val="00DB38BC"/>
    <w:rsid w:val="00DB6E7F"/>
    <w:rsid w:val="00DB7523"/>
    <w:rsid w:val="00DC18C3"/>
    <w:rsid w:val="00DC1A7A"/>
    <w:rsid w:val="00DC4A60"/>
    <w:rsid w:val="00DC5660"/>
    <w:rsid w:val="00DC6427"/>
    <w:rsid w:val="00DC7E7B"/>
    <w:rsid w:val="00DD1055"/>
    <w:rsid w:val="00DD1A32"/>
    <w:rsid w:val="00DD2812"/>
    <w:rsid w:val="00DD3423"/>
    <w:rsid w:val="00DD3D48"/>
    <w:rsid w:val="00DD40C3"/>
    <w:rsid w:val="00DD4220"/>
    <w:rsid w:val="00DD6B0A"/>
    <w:rsid w:val="00DD72BA"/>
    <w:rsid w:val="00DE175D"/>
    <w:rsid w:val="00DE2877"/>
    <w:rsid w:val="00DE2FB0"/>
    <w:rsid w:val="00DE377E"/>
    <w:rsid w:val="00DE4243"/>
    <w:rsid w:val="00DE4BC0"/>
    <w:rsid w:val="00DE5554"/>
    <w:rsid w:val="00DE5824"/>
    <w:rsid w:val="00DE6C19"/>
    <w:rsid w:val="00DE6C86"/>
    <w:rsid w:val="00DE7030"/>
    <w:rsid w:val="00DE7F2A"/>
    <w:rsid w:val="00DF008E"/>
    <w:rsid w:val="00DF06DE"/>
    <w:rsid w:val="00DF0B53"/>
    <w:rsid w:val="00DF1722"/>
    <w:rsid w:val="00DF2DA6"/>
    <w:rsid w:val="00DF335D"/>
    <w:rsid w:val="00DF404F"/>
    <w:rsid w:val="00DF54A5"/>
    <w:rsid w:val="00DF5760"/>
    <w:rsid w:val="00DF612B"/>
    <w:rsid w:val="00E005AB"/>
    <w:rsid w:val="00E007F6"/>
    <w:rsid w:val="00E0182B"/>
    <w:rsid w:val="00E03281"/>
    <w:rsid w:val="00E04765"/>
    <w:rsid w:val="00E06334"/>
    <w:rsid w:val="00E063EA"/>
    <w:rsid w:val="00E133D5"/>
    <w:rsid w:val="00E136CF"/>
    <w:rsid w:val="00E13AEC"/>
    <w:rsid w:val="00E20093"/>
    <w:rsid w:val="00E20F43"/>
    <w:rsid w:val="00E212BF"/>
    <w:rsid w:val="00E213F9"/>
    <w:rsid w:val="00E21940"/>
    <w:rsid w:val="00E2263F"/>
    <w:rsid w:val="00E22EB1"/>
    <w:rsid w:val="00E241F6"/>
    <w:rsid w:val="00E2500A"/>
    <w:rsid w:val="00E2792A"/>
    <w:rsid w:val="00E27A9A"/>
    <w:rsid w:val="00E30648"/>
    <w:rsid w:val="00E30F14"/>
    <w:rsid w:val="00E32BD4"/>
    <w:rsid w:val="00E33073"/>
    <w:rsid w:val="00E332B4"/>
    <w:rsid w:val="00E3378C"/>
    <w:rsid w:val="00E349D7"/>
    <w:rsid w:val="00E3696C"/>
    <w:rsid w:val="00E36A34"/>
    <w:rsid w:val="00E37B1D"/>
    <w:rsid w:val="00E4007F"/>
    <w:rsid w:val="00E40C98"/>
    <w:rsid w:val="00E426EB"/>
    <w:rsid w:val="00E43726"/>
    <w:rsid w:val="00E43DD4"/>
    <w:rsid w:val="00E446A6"/>
    <w:rsid w:val="00E4661E"/>
    <w:rsid w:val="00E46D0E"/>
    <w:rsid w:val="00E475FD"/>
    <w:rsid w:val="00E50AA7"/>
    <w:rsid w:val="00E51A71"/>
    <w:rsid w:val="00E53845"/>
    <w:rsid w:val="00E548B9"/>
    <w:rsid w:val="00E551B6"/>
    <w:rsid w:val="00E55A70"/>
    <w:rsid w:val="00E57DE0"/>
    <w:rsid w:val="00E6044B"/>
    <w:rsid w:val="00E60ADC"/>
    <w:rsid w:val="00E60C51"/>
    <w:rsid w:val="00E612FE"/>
    <w:rsid w:val="00E6217F"/>
    <w:rsid w:val="00E626AE"/>
    <w:rsid w:val="00E64C38"/>
    <w:rsid w:val="00E65213"/>
    <w:rsid w:val="00E66B61"/>
    <w:rsid w:val="00E66BCA"/>
    <w:rsid w:val="00E71993"/>
    <w:rsid w:val="00E71A5E"/>
    <w:rsid w:val="00E71FDD"/>
    <w:rsid w:val="00E730DA"/>
    <w:rsid w:val="00E73923"/>
    <w:rsid w:val="00E73B81"/>
    <w:rsid w:val="00E74AF6"/>
    <w:rsid w:val="00E74AFB"/>
    <w:rsid w:val="00E75577"/>
    <w:rsid w:val="00E75622"/>
    <w:rsid w:val="00E756C1"/>
    <w:rsid w:val="00E771B9"/>
    <w:rsid w:val="00E775FF"/>
    <w:rsid w:val="00E8039F"/>
    <w:rsid w:val="00E808A8"/>
    <w:rsid w:val="00E81FC2"/>
    <w:rsid w:val="00E82D6D"/>
    <w:rsid w:val="00E83641"/>
    <w:rsid w:val="00E85CB3"/>
    <w:rsid w:val="00E86097"/>
    <w:rsid w:val="00E869E6"/>
    <w:rsid w:val="00E86EAD"/>
    <w:rsid w:val="00E87645"/>
    <w:rsid w:val="00E87F32"/>
    <w:rsid w:val="00E90A8A"/>
    <w:rsid w:val="00E915C5"/>
    <w:rsid w:val="00E93C68"/>
    <w:rsid w:val="00E94762"/>
    <w:rsid w:val="00E9555C"/>
    <w:rsid w:val="00E96AE1"/>
    <w:rsid w:val="00E96FB5"/>
    <w:rsid w:val="00E9767C"/>
    <w:rsid w:val="00EA0407"/>
    <w:rsid w:val="00EA1E7A"/>
    <w:rsid w:val="00EA337F"/>
    <w:rsid w:val="00EA3ACA"/>
    <w:rsid w:val="00EA5004"/>
    <w:rsid w:val="00EA61E4"/>
    <w:rsid w:val="00EA62BE"/>
    <w:rsid w:val="00EA62FB"/>
    <w:rsid w:val="00EA6C58"/>
    <w:rsid w:val="00EA6E55"/>
    <w:rsid w:val="00EA6E9D"/>
    <w:rsid w:val="00EA74B8"/>
    <w:rsid w:val="00EB152C"/>
    <w:rsid w:val="00EB2695"/>
    <w:rsid w:val="00EB3606"/>
    <w:rsid w:val="00EB42F4"/>
    <w:rsid w:val="00EB5833"/>
    <w:rsid w:val="00EB638D"/>
    <w:rsid w:val="00EC1244"/>
    <w:rsid w:val="00EC214E"/>
    <w:rsid w:val="00EC219B"/>
    <w:rsid w:val="00EC28C0"/>
    <w:rsid w:val="00EC5884"/>
    <w:rsid w:val="00EC58F3"/>
    <w:rsid w:val="00EC5A96"/>
    <w:rsid w:val="00EC6180"/>
    <w:rsid w:val="00EC71D9"/>
    <w:rsid w:val="00EC72E1"/>
    <w:rsid w:val="00EC79D6"/>
    <w:rsid w:val="00EC7B9E"/>
    <w:rsid w:val="00ED0720"/>
    <w:rsid w:val="00ED0D3A"/>
    <w:rsid w:val="00ED2486"/>
    <w:rsid w:val="00ED33A8"/>
    <w:rsid w:val="00ED4EFA"/>
    <w:rsid w:val="00ED5580"/>
    <w:rsid w:val="00ED5B77"/>
    <w:rsid w:val="00ED6E61"/>
    <w:rsid w:val="00ED7968"/>
    <w:rsid w:val="00ED7D25"/>
    <w:rsid w:val="00EE1026"/>
    <w:rsid w:val="00EE11CE"/>
    <w:rsid w:val="00EE1B1C"/>
    <w:rsid w:val="00EE2B39"/>
    <w:rsid w:val="00EE39F2"/>
    <w:rsid w:val="00EE3A73"/>
    <w:rsid w:val="00EE4246"/>
    <w:rsid w:val="00EE5602"/>
    <w:rsid w:val="00EE5982"/>
    <w:rsid w:val="00EE6E58"/>
    <w:rsid w:val="00EE7FB6"/>
    <w:rsid w:val="00EF0667"/>
    <w:rsid w:val="00EF10B0"/>
    <w:rsid w:val="00EF25EB"/>
    <w:rsid w:val="00EF29DC"/>
    <w:rsid w:val="00EF362A"/>
    <w:rsid w:val="00EF413F"/>
    <w:rsid w:val="00EF48B9"/>
    <w:rsid w:val="00EF5754"/>
    <w:rsid w:val="00EF5D76"/>
    <w:rsid w:val="00EF719F"/>
    <w:rsid w:val="00F000B0"/>
    <w:rsid w:val="00F001DF"/>
    <w:rsid w:val="00F00C7A"/>
    <w:rsid w:val="00F01A04"/>
    <w:rsid w:val="00F01D5C"/>
    <w:rsid w:val="00F01EE8"/>
    <w:rsid w:val="00F0241A"/>
    <w:rsid w:val="00F0287A"/>
    <w:rsid w:val="00F0296D"/>
    <w:rsid w:val="00F03050"/>
    <w:rsid w:val="00F03A78"/>
    <w:rsid w:val="00F03D2F"/>
    <w:rsid w:val="00F04B19"/>
    <w:rsid w:val="00F051C4"/>
    <w:rsid w:val="00F05EB9"/>
    <w:rsid w:val="00F109ED"/>
    <w:rsid w:val="00F10D65"/>
    <w:rsid w:val="00F127FD"/>
    <w:rsid w:val="00F12F51"/>
    <w:rsid w:val="00F1413D"/>
    <w:rsid w:val="00F15808"/>
    <w:rsid w:val="00F15B8F"/>
    <w:rsid w:val="00F1650A"/>
    <w:rsid w:val="00F166E5"/>
    <w:rsid w:val="00F17D47"/>
    <w:rsid w:val="00F225D9"/>
    <w:rsid w:val="00F228D6"/>
    <w:rsid w:val="00F23ACB"/>
    <w:rsid w:val="00F24A55"/>
    <w:rsid w:val="00F24E21"/>
    <w:rsid w:val="00F25752"/>
    <w:rsid w:val="00F26593"/>
    <w:rsid w:val="00F30CA9"/>
    <w:rsid w:val="00F311AA"/>
    <w:rsid w:val="00F31786"/>
    <w:rsid w:val="00F318A9"/>
    <w:rsid w:val="00F31DC7"/>
    <w:rsid w:val="00F32A36"/>
    <w:rsid w:val="00F34047"/>
    <w:rsid w:val="00F34CB8"/>
    <w:rsid w:val="00F368C3"/>
    <w:rsid w:val="00F36C0F"/>
    <w:rsid w:val="00F36FFB"/>
    <w:rsid w:val="00F379BE"/>
    <w:rsid w:val="00F40B6B"/>
    <w:rsid w:val="00F42E8C"/>
    <w:rsid w:val="00F443A1"/>
    <w:rsid w:val="00F45CF2"/>
    <w:rsid w:val="00F462CA"/>
    <w:rsid w:val="00F46319"/>
    <w:rsid w:val="00F470CD"/>
    <w:rsid w:val="00F504E0"/>
    <w:rsid w:val="00F508AE"/>
    <w:rsid w:val="00F50E97"/>
    <w:rsid w:val="00F50F3E"/>
    <w:rsid w:val="00F51C9E"/>
    <w:rsid w:val="00F522C9"/>
    <w:rsid w:val="00F527C8"/>
    <w:rsid w:val="00F52E21"/>
    <w:rsid w:val="00F53032"/>
    <w:rsid w:val="00F53662"/>
    <w:rsid w:val="00F54774"/>
    <w:rsid w:val="00F54CFE"/>
    <w:rsid w:val="00F54DA2"/>
    <w:rsid w:val="00F557C7"/>
    <w:rsid w:val="00F55A9E"/>
    <w:rsid w:val="00F55DD7"/>
    <w:rsid w:val="00F564FA"/>
    <w:rsid w:val="00F57304"/>
    <w:rsid w:val="00F57C05"/>
    <w:rsid w:val="00F60886"/>
    <w:rsid w:val="00F608B7"/>
    <w:rsid w:val="00F6169D"/>
    <w:rsid w:val="00F63B92"/>
    <w:rsid w:val="00F63D20"/>
    <w:rsid w:val="00F66DE7"/>
    <w:rsid w:val="00F67A90"/>
    <w:rsid w:val="00F70B82"/>
    <w:rsid w:val="00F711F4"/>
    <w:rsid w:val="00F71330"/>
    <w:rsid w:val="00F717A9"/>
    <w:rsid w:val="00F7182B"/>
    <w:rsid w:val="00F71BEA"/>
    <w:rsid w:val="00F734D3"/>
    <w:rsid w:val="00F7415B"/>
    <w:rsid w:val="00F745E8"/>
    <w:rsid w:val="00F74841"/>
    <w:rsid w:val="00F74AE7"/>
    <w:rsid w:val="00F768F8"/>
    <w:rsid w:val="00F77A83"/>
    <w:rsid w:val="00F801CA"/>
    <w:rsid w:val="00F83C8C"/>
    <w:rsid w:val="00F83EAC"/>
    <w:rsid w:val="00F841A4"/>
    <w:rsid w:val="00F84422"/>
    <w:rsid w:val="00F84804"/>
    <w:rsid w:val="00F84E33"/>
    <w:rsid w:val="00F85301"/>
    <w:rsid w:val="00F86FA1"/>
    <w:rsid w:val="00F90402"/>
    <w:rsid w:val="00F926D1"/>
    <w:rsid w:val="00F9674C"/>
    <w:rsid w:val="00F97086"/>
    <w:rsid w:val="00F9746B"/>
    <w:rsid w:val="00FA1112"/>
    <w:rsid w:val="00FA17FA"/>
    <w:rsid w:val="00FA1D45"/>
    <w:rsid w:val="00FA2F34"/>
    <w:rsid w:val="00FA4097"/>
    <w:rsid w:val="00FA5333"/>
    <w:rsid w:val="00FA5BBA"/>
    <w:rsid w:val="00FA5DDA"/>
    <w:rsid w:val="00FA5DED"/>
    <w:rsid w:val="00FA6CF1"/>
    <w:rsid w:val="00FA75C2"/>
    <w:rsid w:val="00FB0908"/>
    <w:rsid w:val="00FB09D4"/>
    <w:rsid w:val="00FB2BDE"/>
    <w:rsid w:val="00FB31CA"/>
    <w:rsid w:val="00FB3365"/>
    <w:rsid w:val="00FB3DDA"/>
    <w:rsid w:val="00FB44BF"/>
    <w:rsid w:val="00FB50F2"/>
    <w:rsid w:val="00FB55CF"/>
    <w:rsid w:val="00FB6180"/>
    <w:rsid w:val="00FC1EE3"/>
    <w:rsid w:val="00FC2A93"/>
    <w:rsid w:val="00FC372C"/>
    <w:rsid w:val="00FC55DE"/>
    <w:rsid w:val="00FC55F2"/>
    <w:rsid w:val="00FC5B33"/>
    <w:rsid w:val="00FC5F6E"/>
    <w:rsid w:val="00FC63AE"/>
    <w:rsid w:val="00FC6433"/>
    <w:rsid w:val="00FD0AA3"/>
    <w:rsid w:val="00FD1D65"/>
    <w:rsid w:val="00FD32CF"/>
    <w:rsid w:val="00FD3CFD"/>
    <w:rsid w:val="00FD4AD9"/>
    <w:rsid w:val="00FD5616"/>
    <w:rsid w:val="00FD5E36"/>
    <w:rsid w:val="00FE0612"/>
    <w:rsid w:val="00FE1248"/>
    <w:rsid w:val="00FE13F5"/>
    <w:rsid w:val="00FE503E"/>
    <w:rsid w:val="00FE61BE"/>
    <w:rsid w:val="00FF0FFD"/>
    <w:rsid w:val="00FF10C9"/>
    <w:rsid w:val="00FF16D7"/>
    <w:rsid w:val="00FF23AB"/>
    <w:rsid w:val="00FF365C"/>
    <w:rsid w:val="00FF3A9A"/>
    <w:rsid w:val="00FF5A0B"/>
    <w:rsid w:val="00FF5A66"/>
    <w:rsid w:val="00FF6248"/>
    <w:rsid w:val="00FF6565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277AD7"/>
  <w15:docId w15:val="{C61BDC01-46E8-45A5-8DA6-7DFFCDF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6">
    <w:name w:val="rvts36"/>
    <w:rsid w:val="00CD5678"/>
  </w:style>
  <w:style w:type="character" w:customStyle="1" w:styleId="rvts48">
    <w:name w:val="rvts48"/>
    <w:rsid w:val="00CD5678"/>
  </w:style>
  <w:style w:type="character" w:customStyle="1" w:styleId="rvts34">
    <w:name w:val="rvts34"/>
    <w:rsid w:val="00CD5678"/>
  </w:style>
  <w:style w:type="character" w:customStyle="1" w:styleId="rvts35">
    <w:name w:val="rvts35"/>
    <w:rsid w:val="00CD5678"/>
  </w:style>
  <w:style w:type="character" w:customStyle="1" w:styleId="highlight">
    <w:name w:val="highlight"/>
    <w:rsid w:val="00CD5678"/>
  </w:style>
  <w:style w:type="character" w:customStyle="1" w:styleId="rvts39">
    <w:name w:val="rvts39"/>
    <w:rsid w:val="00C6466A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12F51"/>
    <w:rPr>
      <w:rFonts w:ascii="Calibri" w:eastAsia="Calibri" w:hAnsi="Calibri" w:cs="Arial"/>
      <w:sz w:val="22"/>
      <w:szCs w:val="22"/>
    </w:rPr>
  </w:style>
  <w:style w:type="character" w:customStyle="1" w:styleId="rvts116">
    <w:name w:val="rvts116"/>
    <w:rsid w:val="002577B0"/>
  </w:style>
  <w:style w:type="character" w:customStyle="1" w:styleId="rvts315">
    <w:name w:val="rvts315"/>
    <w:rsid w:val="002577B0"/>
  </w:style>
  <w:style w:type="character" w:customStyle="1" w:styleId="rvts329">
    <w:name w:val="rvts329"/>
    <w:rsid w:val="002577B0"/>
  </w:style>
  <w:style w:type="character" w:customStyle="1" w:styleId="rvts316">
    <w:name w:val="rvts316"/>
    <w:rsid w:val="007A7F73"/>
  </w:style>
  <w:style w:type="character" w:customStyle="1" w:styleId="rvts326">
    <w:name w:val="rvts326"/>
    <w:rsid w:val="007A7F73"/>
  </w:style>
  <w:style w:type="character" w:styleId="CommentReference">
    <w:name w:val="annotation reference"/>
    <w:uiPriority w:val="99"/>
    <w:semiHidden/>
    <w:unhideWhenUsed/>
    <w:rsid w:val="005A1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A37"/>
  </w:style>
  <w:style w:type="character" w:customStyle="1" w:styleId="CommentTextChar">
    <w:name w:val="Comment Text Char"/>
    <w:link w:val="CommentText"/>
    <w:uiPriority w:val="99"/>
    <w:rsid w:val="005A1A3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A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A3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A37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qFormat/>
    <w:rsid w:val="005A1A3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uiPriority w:val="72"/>
    <w:qFormat/>
    <w:rsid w:val="00C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pn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8F0291262054BB1FD5900DFF721A4" ma:contentTypeVersion="11" ma:contentTypeDescription="新しいドキュメントを作成します。" ma:contentTypeScope="" ma:versionID="03edb695a20ca2dd3eacce60d6057d05">
  <xsd:schema xmlns:xsd="http://www.w3.org/2001/XMLSchema" xmlns:xs="http://www.w3.org/2001/XMLSchema" xmlns:p="http://schemas.microsoft.com/office/2006/metadata/properties" xmlns:ns3="d494add5-56f9-4d79-90ba-016e5203294e" xmlns:ns4="092778f3-bffb-4827-b4ea-63d389c4264c" targetNamespace="http://schemas.microsoft.com/office/2006/metadata/properties" ma:root="true" ma:fieldsID="34dbe063e0b930c6b7946758284d7d46" ns3:_="" ns4:_="">
    <xsd:import namespace="d494add5-56f9-4d79-90ba-016e5203294e"/>
    <xsd:import namespace="092778f3-bffb-4827-b4ea-63d389c42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4add5-56f9-4d79-90ba-016e5203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78f3-bffb-4827-b4ea-63d389c4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24F94-CCF9-4F63-9EC6-9B069F91B1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94add5-56f9-4d79-90ba-016e5203294e"/>
    <ds:schemaRef ds:uri="092778f3-bffb-4827-b4ea-63d389c4264c"/>
  </ds:schemaRefs>
</ds:datastoreItem>
</file>

<file path=customXml/itemProps2.xml><?xml version="1.0" encoding="utf-8"?>
<ds:datastoreItem xmlns:ds="http://schemas.openxmlformats.org/officeDocument/2006/customXml" ds:itemID="{B270E2F8-E782-4219-B299-2C15204A3AE6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6D9703D-BA7A-418B-AF8D-D474D066270B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3263408-2F9F-403D-8DC6-E5F5D8522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bb2493819@gmail.com</cp:lastModifiedBy>
  <cp:revision>2</cp:revision>
  <cp:lastPrinted>2019-10-09T10:18:00Z</cp:lastPrinted>
  <dcterms:created xsi:type="dcterms:W3CDTF">2021-01-26T07:39:00Z</dcterms:created>
  <dcterms:modified xsi:type="dcterms:W3CDTF">2021-01-26T07:39:00Z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0x010100C368F0291262054BB1FD5900DFF721A4</vt:lpwstr>
  </property>
</Properties>
</file>