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E5217" w14:textId="487769A7" w:rsidR="00064F03" w:rsidRDefault="0026729A" w:rsidP="00AD0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20"/>
        </w:rPr>
        <w:t>Satvik Jayasimha Molaka</w:t>
      </w:r>
      <w:r w:rsidR="00AD0FDC">
        <w:rPr>
          <w:rFonts w:ascii="Times New Roman" w:eastAsia="Times New Roman" w:hAnsi="Times New Roman" w:cs="Times New Roman"/>
          <w:sz w:val="36"/>
          <w:szCs w:val="20"/>
        </w:rPr>
        <w:t xml:space="preserve">                          </w:t>
      </w:r>
      <w:r w:rsidR="00AD2FAB">
        <w:rPr>
          <w:rFonts w:ascii="Times New Roman" w:eastAsia="Times New Roman" w:hAnsi="Times New Roman" w:cs="Times New Roman"/>
          <w:sz w:val="24"/>
          <w:szCs w:val="24"/>
        </w:rPr>
        <w:t>Em</w:t>
      </w:r>
      <w:r w:rsidR="00AD0FDC" w:rsidRPr="00AD0FDC">
        <w:rPr>
          <w:rFonts w:ascii="Times New Roman" w:eastAsia="Times New Roman" w:hAnsi="Times New Roman" w:cs="Times New Roman"/>
          <w:sz w:val="24"/>
          <w:szCs w:val="24"/>
        </w:rPr>
        <w:t>ail:</w:t>
      </w:r>
      <w:hyperlink r:id="rId8" w:history="1">
        <w:r w:rsidR="00AD0FDC" w:rsidRPr="00AD0F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satvikmolaka@gmail.com</w:t>
        </w:r>
      </w:hyperlink>
    </w:p>
    <w:p w14:paraId="0E1A4E54" w14:textId="02205DD4" w:rsidR="00AD0FDC" w:rsidRPr="00AD0FDC" w:rsidRDefault="00AD0FDC" w:rsidP="00AD0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D0FDC">
        <w:rPr>
          <w:rFonts w:ascii="Times New Roman" w:eastAsia="Times New Roman" w:hAnsi="Times New Roman" w:cs="Times New Roman"/>
          <w:sz w:val="24"/>
          <w:szCs w:val="24"/>
        </w:rPr>
        <w:t>Ph: +91-9980</w:t>
      </w:r>
      <w:r w:rsidR="009606BE">
        <w:rPr>
          <w:rFonts w:ascii="Times New Roman" w:eastAsia="Times New Roman" w:hAnsi="Times New Roman" w:cs="Times New Roman"/>
          <w:sz w:val="24"/>
          <w:szCs w:val="24"/>
        </w:rPr>
        <w:t>157007</w:t>
      </w:r>
    </w:p>
    <w:p w14:paraId="02AFFAA0" w14:textId="77777777" w:rsidR="00064F03" w:rsidRPr="00064F03" w:rsidRDefault="00064F03" w:rsidP="00064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64F03"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CE951" wp14:editId="300F899D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705600" cy="0"/>
                <wp:effectExtent l="0" t="0" r="19050" b="1905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D09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2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064F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064F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064F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14:paraId="342E7D6E" w14:textId="77777777" w:rsidR="00064F03" w:rsidRPr="00064F03" w:rsidRDefault="00064F03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35931D13" w14:textId="2C062BAE" w:rsidR="000B6AB0" w:rsidRDefault="00064F03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064F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SUMMARY:</w:t>
      </w:r>
    </w:p>
    <w:p w14:paraId="67CF2CFA" w14:textId="77777777" w:rsidR="000B6AB0" w:rsidRDefault="000B6AB0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15F8255D" w14:textId="401856B0" w:rsid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Having completely </w:t>
      </w:r>
      <w:r w:rsidR="006E146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9.4 </w:t>
      </w: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years of IT industry experience in software development in which </w:t>
      </w:r>
      <w:r w:rsidR="004943B6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.5 years of experience on Tableau</w:t>
      </w:r>
      <w:r w:rsidR="004943B6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381EED32" w14:textId="412CC62B" w:rsidR="007639CC" w:rsidRPr="009606BE" w:rsidRDefault="008F2D97" w:rsidP="009606B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F2D97">
        <w:rPr>
          <w:rFonts w:ascii="Times New Roman" w:eastAsia="Calibri" w:hAnsi="Times New Roman" w:cs="Times New Roman"/>
          <w:sz w:val="20"/>
          <w:szCs w:val="20"/>
          <w:lang w:eastAsia="ar-SA"/>
        </w:rPr>
        <w:t>Actively involved in the creation of users, groups, projects, workbooks and the appropriate permission setup for Tableau Server logons.</w:t>
      </w:r>
    </w:p>
    <w:p w14:paraId="79EA942B" w14:textId="00B70E4A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Worked on the development of Dashboard reports for the top management &amp; end users.</w:t>
      </w:r>
    </w:p>
    <w:p w14:paraId="3743257D" w14:textId="77777777" w:rsidR="0026729A" w:rsidRP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6729A">
        <w:rPr>
          <w:rFonts w:ascii="Times New Roman" w:eastAsia="Calibri" w:hAnsi="Times New Roman" w:cs="Times New Roman"/>
          <w:sz w:val="20"/>
          <w:szCs w:val="20"/>
          <w:lang w:eastAsia="ar-SA"/>
        </w:rPr>
        <w:t>End-to-end experience in designing and deploying data visualizations using Tableau.</w:t>
      </w:r>
    </w:p>
    <w:p w14:paraId="37D04A40" w14:textId="56830FA2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Developing tableau workbooks with multiple data sources using blending &amp; cross Database join.</w:t>
      </w:r>
    </w:p>
    <w:p w14:paraId="13100EB9" w14:textId="51FC16CE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Mastered the ability to design and deploy rich Graphic visualizations with required filters and Parameterized using Tableau.</w:t>
      </w:r>
    </w:p>
    <w:p w14:paraId="40785B16" w14:textId="7C3ED079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Extensive knowledge in various reporting objects like Hierarchies, Filters, calculated fields, Sets, Groups and Parameters etc., in Tableau.</w:t>
      </w:r>
    </w:p>
    <w:p w14:paraId="4A66AADC" w14:textId="14B89CD4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Generated Tableau combination charts using Tableau visualization software.</w:t>
      </w:r>
    </w:p>
    <w:p w14:paraId="570EADB0" w14:textId="052AE874" w:rsidR="0026729A" w:rsidRP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6729A">
        <w:rPr>
          <w:rFonts w:ascii="Times New Roman" w:eastAsia="Calibri" w:hAnsi="Times New Roman" w:cs="Times New Roman"/>
          <w:sz w:val="20"/>
          <w:szCs w:val="20"/>
          <w:lang w:eastAsia="ar-SA"/>
        </w:rPr>
        <w:t>Good communication, interpersonal &amp; professional skills</w:t>
      </w:r>
      <w:r w:rsidR="004619A7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0F753E94" w14:textId="7B4202C5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Ability to rapidly learn new concepts together with excellent interpersonal skills</w:t>
      </w:r>
      <w:r w:rsidR="004619A7"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1FEE6F1C" w14:textId="2E713C53" w:rsidR="0026729A" w:rsidRP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6729A">
        <w:rPr>
          <w:rFonts w:ascii="Times New Roman" w:eastAsia="Calibri" w:hAnsi="Times New Roman" w:cs="Times New Roman"/>
          <w:sz w:val="20"/>
          <w:szCs w:val="20"/>
          <w:lang w:eastAsia="ar-SA"/>
        </w:rPr>
        <w:t>Excellent skills in understanding business needs and converting them into technical solutions</w:t>
      </w:r>
      <w:r w:rsidR="004619A7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08913D1A" w14:textId="49240043" w:rsidR="0026729A" w:rsidRP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6729A">
        <w:rPr>
          <w:rFonts w:ascii="Times New Roman" w:eastAsia="Calibri" w:hAnsi="Times New Roman" w:cs="Times New Roman"/>
          <w:sz w:val="20"/>
          <w:szCs w:val="20"/>
          <w:lang w:eastAsia="ar-SA"/>
        </w:rPr>
        <w:t>Capability to learn new technologies quickly for the project developments</w:t>
      </w:r>
      <w:r w:rsidR="004619A7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00C19B75" w14:textId="77777777" w:rsidR="005373AE" w:rsidRDefault="005373AE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4E61808B" w14:textId="19B32317" w:rsidR="00064F03" w:rsidRPr="00064F03" w:rsidRDefault="00064F03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064F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TECHNICAL SKILLS:</w:t>
      </w:r>
    </w:p>
    <w:p w14:paraId="0D8D31C9" w14:textId="77777777" w:rsidR="00064F03" w:rsidRPr="00064F03" w:rsidRDefault="00064F03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1F9446A" w14:textId="6BE49D68" w:rsidR="00064F03" w:rsidRDefault="00064F03" w:rsidP="00C630D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tbl>
      <w:tblPr>
        <w:tblW w:w="7544" w:type="dxa"/>
        <w:tblLayout w:type="fixed"/>
        <w:tblLook w:val="04A0" w:firstRow="1" w:lastRow="0" w:firstColumn="1" w:lastColumn="0" w:noHBand="0" w:noVBand="1"/>
      </w:tblPr>
      <w:tblGrid>
        <w:gridCol w:w="2340"/>
        <w:gridCol w:w="5204"/>
      </w:tblGrid>
      <w:tr w:rsidR="0026729A" w14:paraId="704BDB3D" w14:textId="77777777" w:rsidTr="00ED4C20">
        <w:trPr>
          <w:trHeight w:val="284"/>
        </w:trPr>
        <w:tc>
          <w:tcPr>
            <w:tcW w:w="2340" w:type="dxa"/>
            <w:hideMark/>
          </w:tcPr>
          <w:p w14:paraId="237641B1" w14:textId="39586E7B" w:rsidR="0026729A" w:rsidRPr="0026729A" w:rsidRDefault="00ED4C20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26729A"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>Tools</w:t>
            </w:r>
          </w:p>
        </w:tc>
        <w:tc>
          <w:tcPr>
            <w:tcW w:w="5204" w:type="dxa"/>
            <w:hideMark/>
          </w:tcPr>
          <w:p w14:paraId="0AC2DAAD" w14:textId="7FA7FD84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>Tableau Deskto</w:t>
            </w:r>
            <w:r w:rsidR="00714A49">
              <w:rPr>
                <w:rFonts w:ascii="Times New Roman" w:eastAsia="Times New Roman" w:hAnsi="Times New Roman" w:cs="Times New Roman"/>
                <w:sz w:val="20"/>
                <w:szCs w:val="20"/>
              </w:rPr>
              <w:t>p, Tableau Server,</w:t>
            </w: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BO, Crystal report.</w:t>
            </w:r>
          </w:p>
        </w:tc>
      </w:tr>
      <w:tr w:rsidR="0026729A" w14:paraId="0ADE573A" w14:textId="77777777" w:rsidTr="00ED4C20">
        <w:trPr>
          <w:trHeight w:val="284"/>
        </w:trPr>
        <w:tc>
          <w:tcPr>
            <w:tcW w:w="2340" w:type="dxa"/>
            <w:hideMark/>
          </w:tcPr>
          <w:p w14:paraId="29269C70" w14:textId="288F7B6A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>Database</w:t>
            </w:r>
          </w:p>
        </w:tc>
        <w:tc>
          <w:tcPr>
            <w:tcW w:w="5204" w:type="dxa"/>
            <w:hideMark/>
          </w:tcPr>
          <w:p w14:paraId="494C301B" w14:textId="72664DF6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Oracle, SQL.</w:t>
            </w:r>
          </w:p>
        </w:tc>
      </w:tr>
      <w:tr w:rsidR="0026729A" w14:paraId="64832C19" w14:textId="77777777" w:rsidTr="00ED4C20">
        <w:trPr>
          <w:trHeight w:val="284"/>
        </w:trPr>
        <w:tc>
          <w:tcPr>
            <w:tcW w:w="2340" w:type="dxa"/>
            <w:hideMark/>
          </w:tcPr>
          <w:p w14:paraId="0EC4F044" w14:textId="06488E80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5204" w:type="dxa"/>
            <w:hideMark/>
          </w:tcPr>
          <w:p w14:paraId="344209EA" w14:textId="3B66EA1A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Windows </w:t>
            </w:r>
            <w:r w:rsidR="006F24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42B7E057" w14:textId="77777777" w:rsidR="00B556A4" w:rsidRDefault="00B556A4" w:rsidP="00B556A4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14:paraId="62C281A7" w14:textId="1ACDCCFF" w:rsidR="00064F03" w:rsidRDefault="00064F03" w:rsidP="00064F0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F0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PROFESSIONAL EXPERIENCE:</w:t>
      </w:r>
      <w:r w:rsidRPr="00064F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08895CDA" w14:textId="00FFC178" w:rsidR="00490593" w:rsidRDefault="00490593" w:rsidP="0049059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OSI Digital</w:t>
      </w:r>
    </w:p>
    <w:p w14:paraId="18BBCDAC" w14:textId="7E3829E0" w:rsidR="00490593" w:rsidRDefault="00490593" w:rsidP="0049059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Jun 2019 – Till Date</w:t>
      </w:r>
    </w:p>
    <w:p w14:paraId="77CDF4FB" w14:textId="769B1561" w:rsidR="00490593" w:rsidRDefault="00490593" w:rsidP="0049059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Client: Akamai</w:t>
      </w:r>
    </w:p>
    <w:p w14:paraId="333C358C" w14:textId="77B33885" w:rsidR="00490593" w:rsidRDefault="00490593" w:rsidP="0049059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</w:t>
      </w:r>
    </w:p>
    <w:p w14:paraId="318C39DC" w14:textId="6B947AEB" w:rsidR="004619A7" w:rsidRDefault="004619A7" w:rsidP="0049059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FF7F841" w14:textId="44C18077" w:rsidR="004619A7" w:rsidRDefault="004619A7" w:rsidP="004619A7">
      <w:pPr>
        <w:tabs>
          <w:tab w:val="left" w:pos="720"/>
          <w:tab w:val="left" w:pos="1800"/>
        </w:tabs>
        <w:spacing w:after="0"/>
        <w:rPr>
          <w:rFonts w:ascii="Cambria" w:eastAsia="Cambria" w:hAnsi="Cambria" w:cs="Cambria"/>
          <w:b/>
          <w:sz w:val="20"/>
          <w:szCs w:val="20"/>
          <w:u w:val="single"/>
        </w:rPr>
      </w:pP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Roles and Responsibilities:</w:t>
      </w:r>
    </w:p>
    <w:p w14:paraId="4E6A307E" w14:textId="77777777" w:rsidR="00634553" w:rsidRDefault="00634553" w:rsidP="004619A7">
      <w:pPr>
        <w:tabs>
          <w:tab w:val="left" w:pos="720"/>
          <w:tab w:val="left" w:pos="1800"/>
        </w:tabs>
        <w:spacing w:after="0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178CC394" w14:textId="0C78B4C0" w:rsidR="00DD4EBC" w:rsidRDefault="00DD4EBC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 w:rsidRPr="00DD4EBC">
        <w:rPr>
          <w:rFonts w:ascii="Cambria" w:eastAsia="Cambria" w:hAnsi="Cambria" w:cs="Cambria"/>
          <w:sz w:val="20"/>
        </w:rPr>
        <w:t>Desi</w:t>
      </w:r>
      <w:r>
        <w:rPr>
          <w:rFonts w:ascii="Cambria" w:eastAsia="Cambria" w:hAnsi="Cambria" w:cs="Cambria"/>
          <w:sz w:val="20"/>
        </w:rPr>
        <w:t>gned, developed, tested and maintained the Tableau reports on user requirements.</w:t>
      </w:r>
    </w:p>
    <w:p w14:paraId="3FB492F4" w14:textId="77777777" w:rsidR="008F2D97" w:rsidRDefault="008F2D97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Implementing the tableau best practices on dashboard to improve the report performance.</w:t>
      </w:r>
    </w:p>
    <w:p w14:paraId="215B2557" w14:textId="67635D94" w:rsidR="00DD4EBC" w:rsidRDefault="00DD4EBC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Developed Tableau data visualization using multiple graphs.</w:t>
      </w:r>
    </w:p>
    <w:p w14:paraId="6A09D878" w14:textId="65C2328A" w:rsidR="008F2D97" w:rsidRDefault="008F2D97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Utilizing the tableau online for report development and Publishing the data source and dashboards.</w:t>
      </w:r>
    </w:p>
    <w:p w14:paraId="6619C706" w14:textId="68696C6C" w:rsidR="008F2D97" w:rsidRDefault="008F2D97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Implemented Row level security.</w:t>
      </w:r>
    </w:p>
    <w:p w14:paraId="2F714B1B" w14:textId="4ECF49E7" w:rsidR="00991FA3" w:rsidRDefault="00991FA3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 w:rsidRPr="00991FA3">
        <w:rPr>
          <w:rFonts w:ascii="Cambria" w:eastAsia="Cambria" w:hAnsi="Cambria" w:cs="Cambria"/>
          <w:sz w:val="20"/>
        </w:rPr>
        <w:t>Created workbooks to display the capacity of the environment, user traffic which connects to the Tableau PostgreSQL DB</w:t>
      </w:r>
      <w:r>
        <w:rPr>
          <w:rFonts w:ascii="Cambria" w:eastAsia="Cambria" w:hAnsi="Cambria" w:cs="Cambria"/>
          <w:sz w:val="20"/>
        </w:rPr>
        <w:t>.</w:t>
      </w:r>
    </w:p>
    <w:p w14:paraId="223051B2" w14:textId="54FF1720" w:rsidR="00DD4EBC" w:rsidRDefault="00DD4EBC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Converted OBIEE Report to Tableau.</w:t>
      </w:r>
    </w:p>
    <w:p w14:paraId="59271C69" w14:textId="007FE912" w:rsidR="00DD4EBC" w:rsidRDefault="00DD4EBC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Worked Extensively with Advance Analysis Actions, Parameters, Groups and </w:t>
      </w:r>
      <w:r w:rsidR="00FF15FD">
        <w:rPr>
          <w:rFonts w:ascii="Cambria" w:eastAsia="Cambria" w:hAnsi="Cambria" w:cs="Cambria"/>
          <w:sz w:val="20"/>
        </w:rPr>
        <w:t>Table calculations.</w:t>
      </w:r>
      <w:r>
        <w:rPr>
          <w:rFonts w:ascii="Cambria" w:eastAsia="Cambria" w:hAnsi="Cambria" w:cs="Cambria"/>
          <w:sz w:val="20"/>
        </w:rPr>
        <w:t xml:space="preserve"> </w:t>
      </w:r>
    </w:p>
    <w:p w14:paraId="461D16A1" w14:textId="12AA1AAE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lastRenderedPageBreak/>
        <w:t>Created different KPI using calculated key figures.</w:t>
      </w:r>
    </w:p>
    <w:p w14:paraId="22CE4354" w14:textId="28D1114D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Utilized tableau server to publish the dashboard and data sources.</w:t>
      </w:r>
    </w:p>
    <w:p w14:paraId="7791838C" w14:textId="5C37C192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Granting Permissions to the New users.</w:t>
      </w:r>
    </w:p>
    <w:p w14:paraId="6209ECDB" w14:textId="2B7923D1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Creating User and Groups.</w:t>
      </w:r>
    </w:p>
    <w:p w14:paraId="615FC71D" w14:textId="4B22EF07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Subscribing the Dashboard based on the User requirements.</w:t>
      </w:r>
    </w:p>
    <w:p w14:paraId="669A440F" w14:textId="54055FA1" w:rsidR="008F2D97" w:rsidRPr="008F2D97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Implemented the data blending based on the report requirement</w:t>
      </w:r>
      <w:r w:rsidR="008F2D97">
        <w:rPr>
          <w:rFonts w:ascii="Cambria" w:eastAsia="Cambria" w:hAnsi="Cambria" w:cs="Cambria"/>
          <w:sz w:val="20"/>
        </w:rPr>
        <w:t>s.</w:t>
      </w:r>
    </w:p>
    <w:p w14:paraId="37F367A7" w14:textId="77777777" w:rsidR="00FF15FD" w:rsidRPr="00DD4EBC" w:rsidRDefault="00FF15FD" w:rsidP="00FF15FD">
      <w:pPr>
        <w:pStyle w:val="ListParagraph"/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</w:p>
    <w:p w14:paraId="3A3C8CF2" w14:textId="77777777" w:rsidR="004619A7" w:rsidRDefault="004619A7" w:rsidP="0049059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288AB71" w14:textId="77777777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OSI Digital</w:t>
      </w:r>
    </w:p>
    <w:p w14:paraId="5025CB6B" w14:textId="77777777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Jun 2019 – Till Date</w:t>
      </w:r>
    </w:p>
    <w:p w14:paraId="54F998A5" w14:textId="71132D13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Client: Vital</w:t>
      </w:r>
    </w:p>
    <w:p w14:paraId="0661DB72" w14:textId="4BF9F6DF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</w:t>
      </w:r>
    </w:p>
    <w:p w14:paraId="4F809A15" w14:textId="13A40600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2B81222" w14:textId="77777777" w:rsidR="00FF15FD" w:rsidRPr="0026729A" w:rsidRDefault="00FF15FD" w:rsidP="00FF15FD">
      <w:pPr>
        <w:tabs>
          <w:tab w:val="left" w:pos="720"/>
          <w:tab w:val="left" w:pos="1800"/>
        </w:tabs>
        <w:spacing w:after="0"/>
        <w:rPr>
          <w:rFonts w:ascii="Cambria" w:eastAsia="Cambria" w:hAnsi="Cambria" w:cs="Cambria"/>
          <w:sz w:val="20"/>
          <w:szCs w:val="20"/>
          <w:u w:val="single"/>
        </w:rPr>
      </w:pP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Roles and Responsibilities:</w:t>
      </w:r>
    </w:p>
    <w:p w14:paraId="1686F6D5" w14:textId="7A9C8A80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D89EB95" w14:textId="5EF7A040" w:rsidR="00FF15FD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Gathering the report requirements from the business.</w:t>
      </w:r>
    </w:p>
    <w:p w14:paraId="5CCBB115" w14:textId="0A57752A" w:rsidR="008F2D97" w:rsidRDefault="008F2D97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Implementing the tableau best practices on dashboard to improve the report performance.</w:t>
      </w:r>
    </w:p>
    <w:p w14:paraId="627A3CC5" w14:textId="7DEEDDC6" w:rsidR="00FF15FD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Involved in development and UAT process with clients.</w:t>
      </w:r>
    </w:p>
    <w:p w14:paraId="4FBEFC1A" w14:textId="3184432E" w:rsidR="008F2D97" w:rsidRDefault="008F2D97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Involved in training the Client resources.</w:t>
      </w:r>
    </w:p>
    <w:p w14:paraId="23552AC2" w14:textId="1FF17308" w:rsidR="00FF15FD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Created KPI Calculations as per the report requirements.</w:t>
      </w:r>
    </w:p>
    <w:p w14:paraId="0D6BFA8B" w14:textId="04C32A87" w:rsidR="00FF15FD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Implemented LOD calculations as needed.</w:t>
      </w:r>
    </w:p>
    <w:p w14:paraId="4E431DF0" w14:textId="1B201E6F" w:rsidR="008F2D97" w:rsidRDefault="008F2D97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Fixing UAT Issues and reviewing with users.</w:t>
      </w:r>
    </w:p>
    <w:p w14:paraId="3A3C423F" w14:textId="665E7E12" w:rsidR="008F2D97" w:rsidRDefault="008F2D97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Involved in getting Report sign off.</w:t>
      </w:r>
    </w:p>
    <w:p w14:paraId="5DDB0A38" w14:textId="1E2B78BA" w:rsidR="008F2D97" w:rsidRPr="008F2D97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spacing w:line="480" w:lineRule="auto"/>
        <w:jc w:val="both"/>
        <w:rPr>
          <w:sz w:val="20"/>
          <w:lang w:eastAsia="ar-SA"/>
        </w:rPr>
      </w:pPr>
      <w:r w:rsidRPr="008F2D97">
        <w:rPr>
          <w:bCs/>
          <w:sz w:val="20"/>
          <w:lang w:eastAsia="ar-SA"/>
        </w:rPr>
        <w:t>Involved in Report layout change</w:t>
      </w:r>
      <w:r w:rsidR="008F2D97">
        <w:rPr>
          <w:bCs/>
          <w:sz w:val="20"/>
          <w:lang w:eastAsia="ar-SA"/>
        </w:rPr>
        <w:t>s.</w:t>
      </w:r>
    </w:p>
    <w:p w14:paraId="3544FCE0" w14:textId="119D2409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Trianz</w:t>
      </w:r>
    </w:p>
    <w:p w14:paraId="32A5EC93" w14:textId="19903DF8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May 2017 – May 2019</w:t>
      </w:r>
    </w:p>
    <w:p w14:paraId="22719D05" w14:textId="6F795BCD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Client: NetApp</w:t>
      </w:r>
    </w:p>
    <w:p w14:paraId="2AB3FFA7" w14:textId="77777777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 &amp; Server</w:t>
      </w:r>
      <w:bookmarkStart w:id="0" w:name="gjdgxs"/>
      <w:bookmarkEnd w:id="0"/>
    </w:p>
    <w:p w14:paraId="3D85FFC7" w14:textId="77777777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6AC8889" w14:textId="566360D0" w:rsidR="0026729A" w:rsidRPr="0026729A" w:rsidRDefault="0026729A" w:rsidP="00ED4C20">
      <w:pPr>
        <w:tabs>
          <w:tab w:val="left" w:pos="720"/>
          <w:tab w:val="left" w:pos="1800"/>
        </w:tabs>
        <w:spacing w:after="0"/>
        <w:rPr>
          <w:rFonts w:ascii="Cambria" w:eastAsia="Cambria" w:hAnsi="Cambria" w:cs="Cambria"/>
          <w:sz w:val="20"/>
          <w:szCs w:val="20"/>
          <w:u w:val="single"/>
        </w:rPr>
      </w:pP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Roles and Responsibilities:</w:t>
      </w:r>
    </w:p>
    <w:p w14:paraId="23FEA007" w14:textId="77777777" w:rsidR="0026729A" w:rsidRPr="0026729A" w:rsidRDefault="0026729A" w:rsidP="00267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75730B" w14:textId="5CB218C4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Gathering the requirements from the Business users and understanding the functionality &amp; business rules.</w:t>
      </w:r>
    </w:p>
    <w:p w14:paraId="49478101" w14:textId="761159CA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Preparing functional design document, requirement document &amp; technical design document for reports.</w:t>
      </w:r>
    </w:p>
    <w:p w14:paraId="572CF14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Developing worksheets using parameters, calculated fields, groups, sets and hierarchies.</w:t>
      </w:r>
    </w:p>
    <w:p w14:paraId="66E07966" w14:textId="26048494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Developing worksheets with different styles like bar, pie, tree map, dual axis, calendar view.</w:t>
      </w:r>
    </w:p>
    <w:p w14:paraId="4C9E240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Implementing the reports with best practices to improve the report performance.</w:t>
      </w:r>
    </w:p>
    <w:p w14:paraId="69D928E9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rich dashboards using Tableau Dashboard and applying actionable insights.</w:t>
      </w:r>
    </w:p>
    <w:p w14:paraId="4B0362F6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connecting to MongoDB using Simba ODBC.</w:t>
      </w:r>
    </w:p>
    <w:p w14:paraId="5BF85BE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connecting to Elastic DB using Web data connector &amp; developing the tableau reports as per the requirements.</w:t>
      </w:r>
    </w:p>
    <w:p w14:paraId="61EB3D6E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testing the cdata ODBC for elastic search.</w:t>
      </w:r>
    </w:p>
    <w:p w14:paraId="18A096D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subscriptions.</w:t>
      </w:r>
    </w:p>
    <w:p w14:paraId="63C806A1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Projects, groups &amp; users on Tableau Server.</w:t>
      </w:r>
    </w:p>
    <w:p w14:paraId="0BB33BBD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Providing permissions at project level.</w:t>
      </w:r>
    </w:p>
    <w:p w14:paraId="76076EB0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Schedules for extract Refresh &amp; Subscriptions.</w:t>
      </w:r>
    </w:p>
    <w:p w14:paraId="162E5C83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Maintaining the Tableau workbooks published to Tableau server.</w:t>
      </w:r>
    </w:p>
    <w:p w14:paraId="0B9FC9C3" w14:textId="29676060" w:rsidR="0026729A" w:rsidRDefault="0026729A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7DE8F9CC" w14:textId="6DC3FD6B" w:rsidR="006E02B3" w:rsidRDefault="006E02B3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12DDEAE2" w14:textId="6688A110" w:rsidR="006E02B3" w:rsidRDefault="006E02B3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407E21A5" w14:textId="0523857A" w:rsidR="006E02B3" w:rsidRDefault="006E02B3" w:rsidP="006E02B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Capgemini</w:t>
      </w:r>
    </w:p>
    <w:p w14:paraId="6EC821FC" w14:textId="1A120608" w:rsidR="006E02B3" w:rsidRDefault="006E02B3" w:rsidP="006E02B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Mar 2015 – Apr 2017</w:t>
      </w:r>
    </w:p>
    <w:p w14:paraId="4D8FAD5F" w14:textId="3623E4EC" w:rsidR="006E02B3" w:rsidRDefault="006E02B3" w:rsidP="006E02B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Client: COCA COLA</w:t>
      </w:r>
    </w:p>
    <w:p w14:paraId="0ECCC4F3" w14:textId="77777777" w:rsidR="006E02B3" w:rsidRDefault="006E02B3" w:rsidP="006E02B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 &amp; BO Developer</w:t>
      </w:r>
    </w:p>
    <w:p w14:paraId="2297CF29" w14:textId="77777777" w:rsidR="006E02B3" w:rsidRPr="0026729A" w:rsidRDefault="006E02B3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6350CD26" w14:textId="202EA86E" w:rsidR="0026729A" w:rsidRPr="0026729A" w:rsidRDefault="0026729A" w:rsidP="00267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Roles &amp;Responsibilities:</w:t>
      </w:r>
    </w:p>
    <w:p w14:paraId="2DDB1A13" w14:textId="77777777" w:rsidR="0026729A" w:rsidRPr="0026729A" w:rsidRDefault="0026729A" w:rsidP="0026729A">
      <w:pPr>
        <w:spacing w:after="0" w:line="240" w:lineRule="auto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49841AA0" w14:textId="77777777" w:rsidR="0026729A" w:rsidRPr="006E02B3" w:rsidRDefault="0026729A" w:rsidP="006E02B3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6E02B3">
        <w:rPr>
          <w:bCs/>
          <w:sz w:val="20"/>
          <w:lang w:eastAsia="ar-SA"/>
        </w:rPr>
        <w:t>Tableau:</w:t>
      </w:r>
    </w:p>
    <w:p w14:paraId="6BFE5027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Gathering the requirements from the Business users and understanding the functionality &amp; business rules.</w:t>
      </w:r>
    </w:p>
    <w:p w14:paraId="75D21816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Preparing functional design document, requirement document &amp; technical design document for reports.</w:t>
      </w:r>
    </w:p>
    <w:p w14:paraId="17F2ECBF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Designing the Reports as per client Requirement and created the reports using Excel file and Google Big Query.</w:t>
      </w:r>
    </w:p>
    <w:p w14:paraId="5D710C77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Bar chart, scatter plot, Line Charts and Text table depend on the user requirement.</w:t>
      </w:r>
    </w:p>
    <w:p w14:paraId="54F80A1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Created filters to filter the data on Report as per the requirement.</w:t>
      </w:r>
    </w:p>
    <w:p w14:paraId="4AA824E4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Parameters for desired functionality.</w:t>
      </w:r>
    </w:p>
    <w:p w14:paraId="2F9C276E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with client and team members to understand and clarify visualization requirement needs.</w:t>
      </w:r>
    </w:p>
    <w:p w14:paraId="14A17052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Applied Data blending &amp; joins based on the requirement.</w:t>
      </w:r>
    </w:p>
    <w:p w14:paraId="105EA699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for HCCB on POC for Tableau &amp; BO.</w:t>
      </w:r>
    </w:p>
    <w:p w14:paraId="1A2A06E3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Resetting filters on Dashboard.</w:t>
      </w:r>
    </w:p>
    <w:p w14:paraId="5B2A3507" w14:textId="2D525FC6" w:rsidR="006E02B3" w:rsidRPr="00DD4EBC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Created visually actionable interactive worksheets and dashboards.</w:t>
      </w:r>
    </w:p>
    <w:p w14:paraId="78E7DBE1" w14:textId="77777777" w:rsidR="0026729A" w:rsidRPr="0026729A" w:rsidRDefault="0026729A" w:rsidP="0026729A">
      <w:pPr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71EB3F5F" w14:textId="77777777" w:rsidR="0026729A" w:rsidRPr="0026729A" w:rsidRDefault="0026729A" w:rsidP="006E02B3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BO:</w:t>
      </w:r>
    </w:p>
    <w:p w14:paraId="68EB0A6F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developing reports as per the user requirements.</w:t>
      </w:r>
    </w:p>
    <w:p w14:paraId="1BFC25F5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Maintaining the universe and updating the universe as per the requirement (depend on report development)</w:t>
      </w:r>
    </w:p>
    <w:p w14:paraId="3348F57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Supporting the Existing Reports.</w:t>
      </w:r>
    </w:p>
    <w:p w14:paraId="10FE427C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Report Developed using custom SQL.</w:t>
      </w:r>
    </w:p>
    <w:p w14:paraId="05493783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Applied report level filters and query level filter for set of reports as per the user requirement.</w:t>
      </w:r>
    </w:p>
    <w:p w14:paraId="64E3535C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Unit testing for developed report using PICASSO Application.</w:t>
      </w:r>
    </w:p>
    <w:p w14:paraId="0001E829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Generating unit test cases.</w:t>
      </w:r>
    </w:p>
    <w:p w14:paraId="64342A69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Ticket on CCSN for Deploying the reports and universe from one Env to Other Env.</w:t>
      </w:r>
    </w:p>
    <w:p w14:paraId="404BDCD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Running macros for deleting the objects at universe level.</w:t>
      </w:r>
    </w:p>
    <w:p w14:paraId="396495AD" w14:textId="2D94A52E" w:rsidR="0026729A" w:rsidRDefault="0026729A" w:rsidP="0026729A">
      <w:pPr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3A919420" w14:textId="7DEC7539" w:rsidR="0026729A" w:rsidRDefault="0026729A" w:rsidP="0026729A">
      <w:pPr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735A1798" w14:textId="62482737" w:rsidR="0026729A" w:rsidRDefault="0026729A" w:rsidP="0026729A">
      <w:pPr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1E12A88C" w14:textId="34353A03" w:rsidR="0026729A" w:rsidRDefault="0026729A" w:rsidP="0026729A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Intercall</w:t>
      </w:r>
    </w:p>
    <w:p w14:paraId="4CD8BE94" w14:textId="6138B254" w:rsidR="0026729A" w:rsidRDefault="0026729A" w:rsidP="0026729A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Sep 2011 – Feb 2015</w:t>
      </w:r>
    </w:p>
    <w:p w14:paraId="0848AA56" w14:textId="33BE011A" w:rsidR="0026729A" w:rsidRDefault="0026729A" w:rsidP="0026729A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 &amp; BO Developer</w:t>
      </w:r>
    </w:p>
    <w:p w14:paraId="040149B8" w14:textId="77777777" w:rsidR="0026729A" w:rsidRDefault="0026729A" w:rsidP="0026729A">
      <w:pPr>
        <w:spacing w:after="0" w:line="240" w:lineRule="auto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40CAE957" w14:textId="4075C40D" w:rsidR="0026729A" w:rsidRPr="0026729A" w:rsidRDefault="0026729A" w:rsidP="00267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R</w:t>
      </w: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oles &amp;Responsibilities:</w:t>
      </w:r>
    </w:p>
    <w:p w14:paraId="43667A95" w14:textId="77777777" w:rsidR="0026729A" w:rsidRPr="0026729A" w:rsidRDefault="0026729A" w:rsidP="0026729A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4D798703" w14:textId="77777777" w:rsidR="0026729A" w:rsidRPr="006E02B3" w:rsidRDefault="0026729A" w:rsidP="006E02B3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6E02B3">
        <w:rPr>
          <w:bCs/>
          <w:sz w:val="20"/>
          <w:lang w:eastAsia="ar-SA"/>
        </w:rPr>
        <w:t>Tableau:</w:t>
      </w:r>
    </w:p>
    <w:p w14:paraId="4A3D529C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Designing the Reports &amp; dashboards as per client Requirement and created the reports using Excel file and Oracle.</w:t>
      </w:r>
    </w:p>
    <w:p w14:paraId="2D970051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Created visually actionable interactive worksheets and dashboards.</w:t>
      </w:r>
    </w:p>
    <w:p w14:paraId="14F3EE82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Different chart objects like Bar Chart, Line Chart, Text Tables and Scatter Plot.</w:t>
      </w:r>
    </w:p>
    <w:p w14:paraId="6D11A4DA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Created filters to filter the data on Report as per the requirement.</w:t>
      </w:r>
    </w:p>
    <w:p w14:paraId="58EE1ECD" w14:textId="7DEEBF12" w:rsid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lastRenderedPageBreak/>
        <w:t>Preparing Dashboards using calculations, parameters and filters.</w:t>
      </w:r>
    </w:p>
    <w:p w14:paraId="4B25034F" w14:textId="77777777" w:rsidR="006E02B3" w:rsidRPr="0026729A" w:rsidRDefault="006E02B3" w:rsidP="006E02B3">
      <w:pPr>
        <w:pStyle w:val="ListParagraph"/>
        <w:tabs>
          <w:tab w:val="left" w:pos="720"/>
          <w:tab w:val="left" w:pos="1800"/>
        </w:tabs>
        <w:rPr>
          <w:bCs/>
          <w:sz w:val="20"/>
          <w:lang w:eastAsia="ar-SA"/>
        </w:rPr>
      </w:pPr>
    </w:p>
    <w:p w14:paraId="422095FC" w14:textId="65FCCB95" w:rsidR="0026729A" w:rsidRPr="006E02B3" w:rsidRDefault="006E02B3" w:rsidP="006E02B3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 xml:space="preserve"> </w:t>
      </w:r>
      <w:r w:rsidR="0026729A" w:rsidRPr="006E02B3">
        <w:rPr>
          <w:bCs/>
          <w:sz w:val="20"/>
          <w:lang w:eastAsia="ar-SA"/>
        </w:rPr>
        <w:t>BO:</w:t>
      </w:r>
    </w:p>
    <w:p w14:paraId="7726B385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in Migration Process for scheduling the reports in CMC for the required dates on weekly and monthly event based.</w:t>
      </w:r>
    </w:p>
    <w:p w14:paraId="22C1E064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developing universe for developing 8 report based on the other existing universe.</w:t>
      </w:r>
    </w:p>
    <w:p w14:paraId="02CA258A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developing reports as per the user requirements.</w:t>
      </w:r>
    </w:p>
    <w:p w14:paraId="200EBE01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Applied Break, Section and creating variables for cross tab reports and table reports.</w:t>
      </w:r>
    </w:p>
    <w:p w14:paraId="709BFFE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Applied report level filters and query level filter for set of reports as per the user requirement.</w:t>
      </w:r>
    </w:p>
    <w:p w14:paraId="2BB56C6E" w14:textId="4AC08445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Developed Crystal Reports by writing queries as per the user requirement.</w:t>
      </w:r>
    </w:p>
    <w:p w14:paraId="6A0D8942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Developed Tabular, Cross tab and few chart reports on CR.</w:t>
      </w:r>
    </w:p>
    <w:p w14:paraId="245785E4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Parameters at Query Level and Report Level on CR.</w:t>
      </w:r>
    </w:p>
    <w:p w14:paraId="4CB8384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Unit testing for developed report.</w:t>
      </w:r>
    </w:p>
    <w:p w14:paraId="5254857D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Importing reports from Dev environment to QA environment using import wizard.</w:t>
      </w:r>
    </w:p>
    <w:p w14:paraId="0F91EA00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Involved in taking back up of WebI reports using WebI rich client on local server.</w:t>
      </w:r>
    </w:p>
    <w:p w14:paraId="6BCAB074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deploying the Crystal Reports in production server.</w:t>
      </w:r>
    </w:p>
    <w:p w14:paraId="59E043A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Experience on scheduling for the developed reports as per the users requirement.</w:t>
      </w:r>
    </w:p>
    <w:p w14:paraId="0B906511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Events in CMC.</w:t>
      </w:r>
    </w:p>
    <w:p w14:paraId="3D81F945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Scheduling the reports on behalf of users.</w:t>
      </w:r>
    </w:p>
    <w:p w14:paraId="3E44997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Scheduling the reports on behalf of the external reps for testing the Rep access.</w:t>
      </w:r>
    </w:p>
    <w:p w14:paraId="68C05C6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Scheduling the reports on Cognos as per the user requirement.</w:t>
      </w:r>
    </w:p>
    <w:p w14:paraId="36A66E2E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downloading the reports and cubes from Cognos for doing the manual process to meet the user requirement.</w:t>
      </w:r>
    </w:p>
    <w:p w14:paraId="29DDB779" w14:textId="4C30F8E2" w:rsid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Checking the cubes has been refresh (or) not weekly basis on every Monday.</w:t>
      </w:r>
    </w:p>
    <w:p w14:paraId="0DC8DAA9" w14:textId="14FD016F" w:rsidR="00DD4EBC" w:rsidRDefault="00DD4EBC" w:rsidP="00DD4EBC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</w:p>
    <w:p w14:paraId="35B53475" w14:textId="77777777" w:rsidR="00991FA3" w:rsidRDefault="00991FA3" w:rsidP="00991F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03AA49CC" w14:textId="77777777" w:rsidR="00991FA3" w:rsidRDefault="00991FA3" w:rsidP="00991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  <w:u w:val="single"/>
        </w:rPr>
        <w:t>Education: </w:t>
      </w:r>
      <w:r>
        <w:rPr>
          <w:rStyle w:val="eop"/>
          <w:sz w:val="20"/>
          <w:szCs w:val="20"/>
        </w:rPr>
        <w:t> </w:t>
      </w:r>
    </w:p>
    <w:p w14:paraId="492CA8E9" w14:textId="77777777" w:rsidR="00991FA3" w:rsidRDefault="00991FA3" w:rsidP="00DD4EBC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3030"/>
        <w:gridCol w:w="3030"/>
      </w:tblGrid>
      <w:tr w:rsidR="00991FA3" w:rsidRPr="00991FA3" w14:paraId="6F538E9E" w14:textId="77777777" w:rsidTr="00991FA3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EE47E" w14:textId="77777777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i/>
                <w:iCs/>
              </w:rPr>
              <w:t>YYYY-YYYY</w:t>
            </w:r>
            <w:r w:rsidRPr="00991F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0A93E" w14:textId="77777777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i/>
                <w:iCs/>
              </w:rPr>
              <w:t>Name of University</w:t>
            </w:r>
            <w:r w:rsidRPr="00991F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95F8D" w14:textId="77777777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i/>
                <w:iCs/>
              </w:rPr>
              <w:t>Degree Completed</w:t>
            </w:r>
            <w:r w:rsidRPr="00991FA3">
              <w:rPr>
                <w:rFonts w:ascii="Calibri" w:eastAsia="Times New Roman" w:hAnsi="Calibri" w:cs="Calibri"/>
              </w:rPr>
              <w:t> </w:t>
            </w:r>
          </w:p>
        </w:tc>
      </w:tr>
      <w:tr w:rsidR="00991FA3" w:rsidRPr="00991FA3" w14:paraId="0C59E026" w14:textId="77777777" w:rsidTr="00991FA3"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340E7" w14:textId="652569EA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Times" w:eastAsia="Times New Roman" w:hAnsi="Times" w:cs="Times"/>
                <w:sz w:val="24"/>
                <w:szCs w:val="24"/>
              </w:rPr>
              <w:t> 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>2003-2007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DC158" w14:textId="255CBF78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Times" w:eastAsia="Times New Roman" w:hAnsi="Times" w:cs="Times"/>
                <w:sz w:val="24"/>
                <w:szCs w:val="24"/>
              </w:rPr>
              <w:t> 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>JNTU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F4EAC" w14:textId="412EA57C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B-Tech</w:t>
            </w:r>
          </w:p>
        </w:tc>
      </w:tr>
      <w:tr w:rsidR="00991FA3" w:rsidRPr="00991FA3" w14:paraId="79CBA81B" w14:textId="77777777" w:rsidTr="00991FA3"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8C61A" w14:textId="46326D98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Times" w:eastAsia="Times New Roman" w:hAnsi="Times" w:cs="Times"/>
                <w:sz w:val="24"/>
                <w:szCs w:val="24"/>
              </w:rPr>
              <w:t> 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>2001-2003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4CB68" w14:textId="1BE3E8DA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Times" w:eastAsia="Times New Roman" w:hAnsi="Times" w:cs="Times"/>
                <w:sz w:val="24"/>
                <w:szCs w:val="24"/>
              </w:rPr>
              <w:t> 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>Board Of Intermediate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C2746" w14:textId="7F15A8AB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Intermediate</w:t>
            </w:r>
          </w:p>
        </w:tc>
      </w:tr>
    </w:tbl>
    <w:p w14:paraId="72D9130C" w14:textId="0CBCA9FA" w:rsidR="00DD4EBC" w:rsidRDefault="00DD4EBC" w:rsidP="00DD4EBC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</w:p>
    <w:p w14:paraId="3CD1948B" w14:textId="77777777" w:rsidR="00DD4EBC" w:rsidRPr="00DD4EBC" w:rsidRDefault="00DD4EBC" w:rsidP="00DD4EBC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</w:p>
    <w:p w14:paraId="39D471DA" w14:textId="77777777" w:rsidR="0026729A" w:rsidRPr="0026729A" w:rsidRDefault="0026729A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26208A52" w14:textId="77777777" w:rsidR="0026729A" w:rsidRPr="0026729A" w:rsidRDefault="0026729A" w:rsidP="00267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AF1F8A" w14:textId="77777777" w:rsidR="00606F10" w:rsidRDefault="00606F10" w:rsidP="00064F0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42E2E5" w14:textId="77777777" w:rsidR="00606F10" w:rsidRDefault="00606F10" w:rsidP="00064F0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073E83" w14:textId="77777777" w:rsidR="00606F10" w:rsidRDefault="00606F10" w:rsidP="00064F0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082CAD" w14:textId="59F600D4" w:rsidR="00606F10" w:rsidRDefault="00606F1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 w:type="page"/>
      </w:r>
    </w:p>
    <w:p w14:paraId="4D8AABAB" w14:textId="77777777" w:rsidR="00064F03" w:rsidRPr="00064F03" w:rsidRDefault="00064F03" w:rsidP="00064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1502C18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85D7A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E6D31C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3D9F14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0CAE29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824A51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69BCB8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79E100" w14:textId="77777777" w:rsidR="00606F10" w:rsidRPr="00064F03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B02DE5" w14:textId="77777777" w:rsidR="00064F03" w:rsidRPr="00064F03" w:rsidRDefault="00064F03" w:rsidP="00064F0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073AEA1" w14:textId="77777777" w:rsidR="00606F10" w:rsidRPr="005B3300" w:rsidRDefault="00606F10" w:rsidP="00606F10">
      <w:pPr>
        <w:tabs>
          <w:tab w:val="left" w:pos="720"/>
        </w:tabs>
        <w:suppressAutoHyphens/>
        <w:spacing w:after="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606F10" w:rsidRPr="005B3300" w:rsidSect="0025298D">
      <w:headerReference w:type="default" r:id="rId9"/>
      <w:footerReference w:type="default" r:id="rId10"/>
      <w:pgSz w:w="12240" w:h="15840" w:code="1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01DB" w14:textId="77777777" w:rsidR="00E21683" w:rsidRDefault="00E21683" w:rsidP="00C675F8">
      <w:pPr>
        <w:spacing w:after="0" w:line="240" w:lineRule="auto"/>
      </w:pPr>
      <w:r>
        <w:separator/>
      </w:r>
    </w:p>
  </w:endnote>
  <w:endnote w:type="continuationSeparator" w:id="0">
    <w:p w14:paraId="332705A9" w14:textId="77777777" w:rsidR="00E21683" w:rsidRDefault="00E21683" w:rsidP="00C6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747C" w14:textId="76F7634C" w:rsidR="000B6712" w:rsidRDefault="006428C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C64A38" wp14:editId="3642EC3A">
              <wp:simplePos x="0" y="0"/>
              <wp:positionH relativeFrom="column">
                <wp:posOffset>6243955</wp:posOffset>
              </wp:positionH>
              <wp:positionV relativeFrom="paragraph">
                <wp:posOffset>-56515</wp:posOffset>
              </wp:positionV>
              <wp:extent cx="211455" cy="1955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BB267" w14:textId="77777777" w:rsidR="000B6712" w:rsidRPr="00064F03" w:rsidRDefault="000B6712" w:rsidP="004634E4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064F03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64F03">
                            <w:rPr>
                              <w:color w:val="FFFFFF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64F03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76F"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Pr="00064F03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64A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1.65pt;margin-top:-4.45pt;width:16.65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" filled="f" stroked="f">
              <v:textbox>
                <w:txbxContent>
                  <w:p w14:paraId="710BB267" w14:textId="77777777" w:rsidR="000B6712" w:rsidRPr="00064F03" w:rsidRDefault="000B6712" w:rsidP="004634E4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064F03">
                      <w:rPr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064F03">
                      <w:rPr>
                        <w:color w:val="FFFFFF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64F03">
                      <w:rPr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BA476F">
                      <w:rPr>
                        <w:noProof/>
                        <w:color w:val="FFFFFF"/>
                        <w:sz w:val="20"/>
                        <w:szCs w:val="20"/>
                      </w:rPr>
                      <w:t>1</w:t>
                    </w:r>
                    <w:r w:rsidRPr="00064F03">
                      <w:rPr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A369A5" wp14:editId="29477AE8">
              <wp:simplePos x="0" y="0"/>
              <wp:positionH relativeFrom="column">
                <wp:posOffset>-654050</wp:posOffset>
              </wp:positionH>
              <wp:positionV relativeFrom="paragraph">
                <wp:posOffset>-55880</wp:posOffset>
              </wp:positionV>
              <wp:extent cx="5779135" cy="2292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91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42846" w14:textId="6B9A886F" w:rsidR="000B6712" w:rsidRDefault="00550978" w:rsidP="000D7748">
                          <w:pPr>
                            <w:spacing w:after="0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SKSL Apartment, Hyderabad </w:t>
                          </w:r>
                          <w:r w:rsidRPr="00064F0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■</w:t>
                          </w:r>
                          <w:r w:rsidR="004634E4" w:rsidRPr="00064F0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Tel: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+91 </w:t>
                          </w:r>
                          <w:r w:rsidR="00AD0FDC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9980</w:t>
                          </w:r>
                          <w:r w:rsidR="00AD0FDC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717073</w:t>
                          </w:r>
                        </w:p>
                        <w:p w14:paraId="7B653234" w14:textId="77777777" w:rsidR="00AD0FDC" w:rsidRPr="00064F03" w:rsidRDefault="00AD0FDC" w:rsidP="000D7748">
                          <w:pPr>
                            <w:spacing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369A5" id="Text Box 4" o:spid="_x0000_s1028" type="#_x0000_t202" style="position:absolute;margin-left:-51.5pt;margin-top:-4.4pt;width:455.0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" filled="f" stroked="f">
              <v:textbox>
                <w:txbxContent>
                  <w:p w14:paraId="3D242846" w14:textId="6B9A886F" w:rsidR="000B6712" w:rsidRDefault="00550978" w:rsidP="000D7748">
                    <w:pPr>
                      <w:spacing w:after="0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SKSL Apartment, Hyderabad </w:t>
                    </w:r>
                    <w:r w:rsidRPr="00064F03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■</w:t>
                    </w:r>
                    <w:r w:rsidR="004634E4" w:rsidRPr="00064F03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Tel: </w:t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+91 </w:t>
                    </w:r>
                    <w:r w:rsidR="00AD0FDC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9980</w:t>
                    </w:r>
                    <w:r w:rsidR="00AD0FDC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717073</w:t>
                    </w:r>
                  </w:p>
                  <w:p w14:paraId="7B653234" w14:textId="77777777" w:rsidR="00AD0FDC" w:rsidRPr="00064F03" w:rsidRDefault="00AD0FDC" w:rsidP="000D7748">
                    <w:pPr>
                      <w:spacing w:after="0"/>
                      <w:rPr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DFB24" wp14:editId="176EDCFF">
              <wp:simplePos x="0" y="0"/>
              <wp:positionH relativeFrom="column">
                <wp:posOffset>-922789</wp:posOffset>
              </wp:positionH>
              <wp:positionV relativeFrom="paragraph">
                <wp:posOffset>-169545</wp:posOffset>
              </wp:positionV>
              <wp:extent cx="7782560" cy="808297"/>
              <wp:effectExtent l="0" t="0" r="0" b="5080"/>
              <wp:wrapNone/>
              <wp:docPr id="1" name="Text Box 2" descr="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2560" cy="808297"/>
                      </a:xfrm>
                      <a:prstGeom prst="rect">
                        <a:avLst/>
                      </a:prstGeom>
                      <a:solidFill>
                        <a:srgbClr val="1D618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29D378" w14:textId="77777777" w:rsidR="000B6712" w:rsidRDefault="000B67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ADFB24" id="Text Box 2" o:spid="_x0000_s1029" type="#_x0000_t202" alt="footer" style="position:absolute;margin-left:-72.65pt;margin-top:-13.35pt;width:612.8pt;height:6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" fillcolor="#1d618d" stroked="f">
              <v:textbox>
                <w:txbxContent>
                  <w:p w14:paraId="6029D378" w14:textId="77777777" w:rsidR="000B6712" w:rsidRDefault="000B671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230AE" w14:textId="77777777" w:rsidR="00E21683" w:rsidRDefault="00E21683" w:rsidP="00C675F8">
      <w:pPr>
        <w:spacing w:after="0" w:line="240" w:lineRule="auto"/>
      </w:pPr>
      <w:r>
        <w:separator/>
      </w:r>
    </w:p>
  </w:footnote>
  <w:footnote w:type="continuationSeparator" w:id="0">
    <w:p w14:paraId="50A39AE6" w14:textId="77777777" w:rsidR="00E21683" w:rsidRDefault="00E21683" w:rsidP="00C6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D51D4" w14:textId="0BA94B74" w:rsidR="000B6712" w:rsidRDefault="000B6712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1F597" wp14:editId="1007C5E1">
              <wp:simplePos x="0" y="0"/>
              <wp:positionH relativeFrom="column">
                <wp:posOffset>-920750</wp:posOffset>
              </wp:positionH>
              <wp:positionV relativeFrom="paragraph">
                <wp:posOffset>-533399</wp:posOffset>
              </wp:positionV>
              <wp:extent cx="7788275" cy="704850"/>
              <wp:effectExtent l="0" t="0" r="22225" b="19050"/>
              <wp:wrapNone/>
              <wp:docPr id="5" name="Text Box 1" descr="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8275" cy="7048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 t="-21" b="-21"/>
                        </a:stretch>
                      </a:blip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14A2D" w14:textId="77777777" w:rsidR="000B6712" w:rsidRDefault="000B67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1F5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header" style="position:absolute;margin-left:-72.5pt;margin-top:-42pt;width:613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">
              <v:fill r:id="rId2" o:title="header" recolor="t" type="frame"/>
              <v:textbox>
                <w:txbxContent>
                  <w:p w14:paraId="18314A2D" w14:textId="77777777" w:rsidR="000B6712" w:rsidRDefault="000B67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7CB3"/>
    <w:multiLevelType w:val="hybridMultilevel"/>
    <w:tmpl w:val="F0A6939C"/>
    <w:lvl w:ilvl="0" w:tplc="BC4C5FE4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500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A97"/>
    <w:multiLevelType w:val="hybridMultilevel"/>
    <w:tmpl w:val="8DE6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0AE0"/>
    <w:multiLevelType w:val="hybridMultilevel"/>
    <w:tmpl w:val="B542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627"/>
    <w:multiLevelType w:val="hybridMultilevel"/>
    <w:tmpl w:val="7F5666FC"/>
    <w:lvl w:ilvl="0" w:tplc="3B406060">
      <w:start w:val="1"/>
      <w:numFmt w:val="bullet"/>
      <w:pStyle w:val="Bullet1"/>
      <w:lvlText w:val=""/>
      <w:lvlJc w:val="left"/>
      <w:pPr>
        <w:ind w:left="11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27347E5"/>
    <w:multiLevelType w:val="hybridMultilevel"/>
    <w:tmpl w:val="AD36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D6750"/>
    <w:multiLevelType w:val="hybridMultilevel"/>
    <w:tmpl w:val="5638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021ED"/>
    <w:multiLevelType w:val="hybridMultilevel"/>
    <w:tmpl w:val="65DE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NjEyNja3NDI3NjBR0lEKTi0uzszPAykwrAUAIJ7E+SwAAAA="/>
  </w:docVars>
  <w:rsids>
    <w:rsidRoot w:val="00B346C6"/>
    <w:rsid w:val="00002343"/>
    <w:rsid w:val="000206AF"/>
    <w:rsid w:val="0002268F"/>
    <w:rsid w:val="0003304B"/>
    <w:rsid w:val="00064F03"/>
    <w:rsid w:val="00093851"/>
    <w:rsid w:val="000B1079"/>
    <w:rsid w:val="000B6712"/>
    <w:rsid w:val="000B6AB0"/>
    <w:rsid w:val="000D7748"/>
    <w:rsid w:val="000D7C90"/>
    <w:rsid w:val="000F7799"/>
    <w:rsid w:val="00100920"/>
    <w:rsid w:val="00122484"/>
    <w:rsid w:val="00146A17"/>
    <w:rsid w:val="001529B9"/>
    <w:rsid w:val="00161704"/>
    <w:rsid w:val="001B0639"/>
    <w:rsid w:val="001E7935"/>
    <w:rsid w:val="001F3618"/>
    <w:rsid w:val="002030C3"/>
    <w:rsid w:val="00240228"/>
    <w:rsid w:val="0025298D"/>
    <w:rsid w:val="0026729A"/>
    <w:rsid w:val="002764A4"/>
    <w:rsid w:val="002A0E13"/>
    <w:rsid w:val="002D0BE4"/>
    <w:rsid w:val="00321A4D"/>
    <w:rsid w:val="003632E8"/>
    <w:rsid w:val="003D4B04"/>
    <w:rsid w:val="003F1C77"/>
    <w:rsid w:val="004076C7"/>
    <w:rsid w:val="0043222A"/>
    <w:rsid w:val="00451030"/>
    <w:rsid w:val="004619A7"/>
    <w:rsid w:val="004634E4"/>
    <w:rsid w:val="00490593"/>
    <w:rsid w:val="004943B6"/>
    <w:rsid w:val="004A352E"/>
    <w:rsid w:val="004E1958"/>
    <w:rsid w:val="00523BDC"/>
    <w:rsid w:val="005373AE"/>
    <w:rsid w:val="00544E61"/>
    <w:rsid w:val="00550978"/>
    <w:rsid w:val="0056506D"/>
    <w:rsid w:val="005B3300"/>
    <w:rsid w:val="005C4E0F"/>
    <w:rsid w:val="005E3CA2"/>
    <w:rsid w:val="005F129D"/>
    <w:rsid w:val="005F51AC"/>
    <w:rsid w:val="006024ED"/>
    <w:rsid w:val="00606F10"/>
    <w:rsid w:val="006274A5"/>
    <w:rsid w:val="00632076"/>
    <w:rsid w:val="0063253F"/>
    <w:rsid w:val="00634553"/>
    <w:rsid w:val="00634D6A"/>
    <w:rsid w:val="006428CA"/>
    <w:rsid w:val="00655E16"/>
    <w:rsid w:val="006660AC"/>
    <w:rsid w:val="00693EA5"/>
    <w:rsid w:val="006D5C09"/>
    <w:rsid w:val="006E02B3"/>
    <w:rsid w:val="006E146A"/>
    <w:rsid w:val="006F2459"/>
    <w:rsid w:val="006F5867"/>
    <w:rsid w:val="00714A49"/>
    <w:rsid w:val="007639CC"/>
    <w:rsid w:val="007851AD"/>
    <w:rsid w:val="00790836"/>
    <w:rsid w:val="007B686D"/>
    <w:rsid w:val="008079E0"/>
    <w:rsid w:val="0081500F"/>
    <w:rsid w:val="008303B2"/>
    <w:rsid w:val="00831C5B"/>
    <w:rsid w:val="00856B13"/>
    <w:rsid w:val="0086119E"/>
    <w:rsid w:val="0087592B"/>
    <w:rsid w:val="00883C5B"/>
    <w:rsid w:val="008903B2"/>
    <w:rsid w:val="008C4C65"/>
    <w:rsid w:val="008D1685"/>
    <w:rsid w:val="008F2D97"/>
    <w:rsid w:val="00910493"/>
    <w:rsid w:val="00935AC2"/>
    <w:rsid w:val="009606BE"/>
    <w:rsid w:val="00965D42"/>
    <w:rsid w:val="00972B24"/>
    <w:rsid w:val="00977A11"/>
    <w:rsid w:val="00991FA3"/>
    <w:rsid w:val="009C6A2A"/>
    <w:rsid w:val="009E4204"/>
    <w:rsid w:val="00A026A8"/>
    <w:rsid w:val="00A10098"/>
    <w:rsid w:val="00A16095"/>
    <w:rsid w:val="00A17EDF"/>
    <w:rsid w:val="00A21975"/>
    <w:rsid w:val="00A5253D"/>
    <w:rsid w:val="00A9213C"/>
    <w:rsid w:val="00A97130"/>
    <w:rsid w:val="00AB0CA5"/>
    <w:rsid w:val="00AD0FDC"/>
    <w:rsid w:val="00AD2FAB"/>
    <w:rsid w:val="00AE17CB"/>
    <w:rsid w:val="00B346C6"/>
    <w:rsid w:val="00B54747"/>
    <w:rsid w:val="00B556A4"/>
    <w:rsid w:val="00B730CB"/>
    <w:rsid w:val="00B85A7C"/>
    <w:rsid w:val="00BA0924"/>
    <w:rsid w:val="00BA476F"/>
    <w:rsid w:val="00BB5892"/>
    <w:rsid w:val="00BD23DA"/>
    <w:rsid w:val="00BE3683"/>
    <w:rsid w:val="00BF6703"/>
    <w:rsid w:val="00BF77A2"/>
    <w:rsid w:val="00BF77CF"/>
    <w:rsid w:val="00C311C0"/>
    <w:rsid w:val="00C630DA"/>
    <w:rsid w:val="00C675F8"/>
    <w:rsid w:val="00CB0734"/>
    <w:rsid w:val="00CF0075"/>
    <w:rsid w:val="00D0004D"/>
    <w:rsid w:val="00D021F6"/>
    <w:rsid w:val="00D4280E"/>
    <w:rsid w:val="00D91286"/>
    <w:rsid w:val="00DA1535"/>
    <w:rsid w:val="00DA476E"/>
    <w:rsid w:val="00DC63EE"/>
    <w:rsid w:val="00DC7DA8"/>
    <w:rsid w:val="00DC7EAA"/>
    <w:rsid w:val="00DD4EBC"/>
    <w:rsid w:val="00E00FD9"/>
    <w:rsid w:val="00E019CB"/>
    <w:rsid w:val="00E11449"/>
    <w:rsid w:val="00E15FBC"/>
    <w:rsid w:val="00E21683"/>
    <w:rsid w:val="00E350EC"/>
    <w:rsid w:val="00E563C6"/>
    <w:rsid w:val="00E62F5A"/>
    <w:rsid w:val="00E75F4E"/>
    <w:rsid w:val="00E8378D"/>
    <w:rsid w:val="00E90DD5"/>
    <w:rsid w:val="00E96D95"/>
    <w:rsid w:val="00EA5644"/>
    <w:rsid w:val="00ED4C20"/>
    <w:rsid w:val="00EF1DD3"/>
    <w:rsid w:val="00F114FB"/>
    <w:rsid w:val="00F3259E"/>
    <w:rsid w:val="00F71227"/>
    <w:rsid w:val="00FA1074"/>
    <w:rsid w:val="00FF15FD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87F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BE4"/>
  </w:style>
  <w:style w:type="paragraph" w:styleId="Heading1">
    <w:name w:val="heading 1"/>
    <w:basedOn w:val="Normal"/>
    <w:next w:val="Normal"/>
    <w:link w:val="Heading1Char"/>
    <w:uiPriority w:val="9"/>
    <w:qFormat/>
    <w:rsid w:val="00EA5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D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F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46C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46C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C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2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F8"/>
  </w:style>
  <w:style w:type="paragraph" w:styleId="Footer">
    <w:name w:val="footer"/>
    <w:basedOn w:val="Normal"/>
    <w:link w:val="FooterChar"/>
    <w:uiPriority w:val="99"/>
    <w:unhideWhenUsed/>
    <w:rsid w:val="00C6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F8"/>
  </w:style>
  <w:style w:type="character" w:customStyle="1" w:styleId="Heading1Char">
    <w:name w:val="Heading 1 Char"/>
    <w:basedOn w:val="DefaultParagraphFont"/>
    <w:link w:val="Heading1"/>
    <w:uiPriority w:val="9"/>
    <w:rsid w:val="00EA5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C9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D7C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7C9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D7C9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D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4D6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4D6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OC style,lp1,Bullet List,FooterText,Sub bullet,Bullet OSM,Proposal Bullet List,numbered,List Paragraph1,Paragraphe de liste1,Bulletr List Paragraph,列出段落,列出段落1,List Paragraph2,List Paragraph21,Párrafo de lista1,Parágrafo da Lista1,リスト段落1"/>
    <w:basedOn w:val="Normal"/>
    <w:link w:val="ListParagraphChar"/>
    <w:uiPriority w:val="34"/>
    <w:qFormat/>
    <w:rsid w:val="00634D6A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TOC style Char,lp1 Char,Bullet List Char,FooterText Char,Sub bullet Char,Bullet OSM Char,Proposal Bullet List Char,numbered Char,List Paragraph1 Char,Paragraphe de liste1 Char,Bulletr List Paragraph Char,列出段落 Char,列出段落1 Char"/>
    <w:link w:val="ListParagraph"/>
    <w:uiPriority w:val="34"/>
    <w:qFormat/>
    <w:locked/>
    <w:rsid w:val="00634D6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aliases w:val="Bordure,Header Table Grid,Bordure1,Bordure2,Standard,AMB_Table Grid,Boehringer"/>
    <w:basedOn w:val="TableNormal"/>
    <w:uiPriority w:val="39"/>
    <w:rsid w:val="00634D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4D6A"/>
    <w:pPr>
      <w:suppressAutoHyphens/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4D6A"/>
    <w:rPr>
      <w:rFonts w:ascii="Times New Roman" w:eastAsia="Times New Roman" w:hAnsi="Times New Roman" w:cs="Times New Roman"/>
      <w:sz w:val="24"/>
      <w:szCs w:val="20"/>
    </w:rPr>
  </w:style>
  <w:style w:type="paragraph" w:customStyle="1" w:styleId="Cog-body">
    <w:name w:val="Cog-body"/>
    <w:aliases w:val="cb,Cog-boby,Cog-boby + Line spacing:  single"/>
    <w:basedOn w:val="Normal"/>
    <w:link w:val="Cog-bodyChar1"/>
    <w:rsid w:val="00634D6A"/>
    <w:pPr>
      <w:spacing w:before="60" w:after="60" w:line="260" w:lineRule="atLeast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Cog-bodyChar1">
    <w:name w:val="Cog-body Char1"/>
    <w:aliases w:val="cb Char"/>
    <w:link w:val="Cog-body"/>
    <w:rsid w:val="00634D6A"/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Cog-bullet">
    <w:name w:val="Cog-bullet"/>
    <w:basedOn w:val="Normal"/>
    <w:rsid w:val="00634D6A"/>
    <w:pPr>
      <w:numPr>
        <w:numId w:val="1"/>
      </w:numPr>
      <w:spacing w:after="60" w:line="240" w:lineRule="atLeast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cogh1body">
    <w:name w:val="cog_h1_body"/>
    <w:basedOn w:val="Normal"/>
    <w:link w:val="cogh1bodyChar"/>
    <w:uiPriority w:val="99"/>
    <w:rsid w:val="00634D6A"/>
    <w:pPr>
      <w:spacing w:after="0" w:line="240" w:lineRule="auto"/>
      <w:ind w:left="432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gh1bodyChar">
    <w:name w:val="cog_h1_body Char"/>
    <w:link w:val="cogh1body"/>
    <w:uiPriority w:val="99"/>
    <w:rsid w:val="00634D6A"/>
    <w:rPr>
      <w:rFonts w:ascii="Arial" w:eastAsia="Times New Roman" w:hAnsi="Arial" w:cs="Times New Roman"/>
      <w:sz w:val="20"/>
      <w:szCs w:val="24"/>
    </w:rPr>
  </w:style>
  <w:style w:type="paragraph" w:customStyle="1" w:styleId="Bullet1">
    <w:name w:val="Bullet 1"/>
    <w:basedOn w:val="Normal"/>
    <w:link w:val="Bullet1Char"/>
    <w:qFormat/>
    <w:rsid w:val="00634D6A"/>
    <w:pPr>
      <w:numPr>
        <w:numId w:val="2"/>
      </w:numPr>
      <w:spacing w:before="40" w:after="40" w:line="240" w:lineRule="auto"/>
      <w:ind w:left="288" w:hanging="288"/>
    </w:pPr>
    <w:rPr>
      <w:rFonts w:ascii="Arial" w:hAnsi="Arial" w:cs="Times New Roman"/>
      <w:sz w:val="20"/>
      <w:szCs w:val="24"/>
    </w:rPr>
  </w:style>
  <w:style w:type="character" w:customStyle="1" w:styleId="Bullet1Char">
    <w:name w:val="Bullet 1 Char"/>
    <w:basedOn w:val="DefaultParagraphFont"/>
    <w:link w:val="Bullet1"/>
    <w:rsid w:val="00634D6A"/>
    <w:rPr>
      <w:rFonts w:ascii="Arial" w:hAnsi="Arial" w:cs="Times New Roman"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32076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0226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1"/>
    <w:semiHidden/>
    <w:unhideWhenUsed/>
    <w:qFormat/>
    <w:rsid w:val="00064F03"/>
    <w:pPr>
      <w:tabs>
        <w:tab w:val="num" w:pos="360"/>
      </w:tabs>
      <w:spacing w:after="80" w:line="240" w:lineRule="auto"/>
      <w:ind w:left="245" w:hanging="245"/>
    </w:pPr>
    <w:rPr>
      <w:rFonts w:ascii="Cambria" w:eastAsia="Cambria" w:hAnsi="Cambria" w:cs="Times New Roman"/>
      <w:color w:val="404040"/>
      <w:sz w:val="18"/>
      <w:szCs w:val="20"/>
      <w:lang w:eastAsia="ja-JP"/>
    </w:rPr>
  </w:style>
  <w:style w:type="paragraph" w:customStyle="1" w:styleId="Res1">
    <w:name w:val="Res1"/>
    <w:basedOn w:val="BodyText2"/>
    <w:rsid w:val="00064F03"/>
    <w:pPr>
      <w:suppressAutoHyphens/>
      <w:spacing w:after="60" w:line="240" w:lineRule="auto"/>
    </w:pPr>
    <w:rPr>
      <w:rFonts w:ascii="Verdana" w:eastAsia="Times New Roman" w:hAnsi="Verdana" w:cs="Verdana"/>
      <w:b/>
      <w:bCs/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064F03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4F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4F03"/>
  </w:style>
  <w:style w:type="character" w:customStyle="1" w:styleId="Heading8Char">
    <w:name w:val="Heading 8 Char"/>
    <w:basedOn w:val="DefaultParagraphFont"/>
    <w:link w:val="Heading8"/>
    <w:uiPriority w:val="9"/>
    <w:semiHidden/>
    <w:rsid w:val="00606F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99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1FA3"/>
  </w:style>
  <w:style w:type="character" w:customStyle="1" w:styleId="eop">
    <w:name w:val="eop"/>
    <w:basedOn w:val="DefaultParagraphFont"/>
    <w:rsid w:val="00991FA3"/>
  </w:style>
  <w:style w:type="character" w:styleId="UnresolvedMention">
    <w:name w:val="Unresolved Mention"/>
    <w:basedOn w:val="DefaultParagraphFont"/>
    <w:uiPriority w:val="99"/>
    <w:semiHidden/>
    <w:unhideWhenUsed/>
    <w:rsid w:val="00AD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vikmola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7B2A-AB61-4319-B116-EE38A42C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Nisum Technologies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 Ansari</dc:creator>
  <cp:lastModifiedBy>Molaka, Satvik</cp:lastModifiedBy>
  <cp:revision>33</cp:revision>
  <cp:lastPrinted>2018-10-16T04:47:00Z</cp:lastPrinted>
  <dcterms:created xsi:type="dcterms:W3CDTF">2020-11-03T11:59:00Z</dcterms:created>
  <dcterms:modified xsi:type="dcterms:W3CDTF">2021-06-21T05:23:00Z</dcterms:modified>
</cp:coreProperties>
</file>