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AD" w:rsidRPr="00323FA6" w:rsidRDefault="008357AD" w:rsidP="00CA2B00">
      <w:pPr>
        <w:rPr>
          <w:rFonts w:asciiTheme="minorHAnsi" w:eastAsia="Batang" w:hAnsiTheme="minorHAnsi" w:cstheme="minorHAnsi"/>
          <w:sz w:val="28"/>
          <w:szCs w:val="28"/>
        </w:rPr>
      </w:pPr>
      <w:bookmarkStart w:id="0" w:name="_Hlk20139737"/>
      <w:r w:rsidRPr="00323FA6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-104775</wp:posOffset>
            </wp:positionV>
            <wp:extent cx="647700" cy="3524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3FA6">
        <w:rPr>
          <w:rFonts w:asciiTheme="minorHAnsi" w:eastAsia="Batang" w:hAnsiTheme="minorHAnsi" w:cstheme="minorHAnsi"/>
          <w:sz w:val="28"/>
          <w:szCs w:val="28"/>
        </w:rPr>
        <w:t>AJAYKUMAR</w:t>
      </w:r>
      <w:r w:rsidR="00962E16" w:rsidRPr="00323FA6">
        <w:rPr>
          <w:rFonts w:asciiTheme="minorHAnsi" w:eastAsia="Batang" w:hAnsiTheme="minorHAnsi" w:cstheme="minorHAnsi"/>
          <w:sz w:val="28"/>
          <w:szCs w:val="28"/>
        </w:rPr>
        <w:t xml:space="preserve"> </w:t>
      </w:r>
    </w:p>
    <w:p w:rsidR="008357AD" w:rsidRPr="00323FA6" w:rsidRDefault="008357AD" w:rsidP="00CA2B00">
      <w:pPr>
        <w:rPr>
          <w:rFonts w:asciiTheme="minorHAnsi" w:eastAsia="Batang" w:hAnsiTheme="minorHAnsi" w:cstheme="minorHAnsi"/>
          <w:b/>
          <w:sz w:val="28"/>
          <w:szCs w:val="28"/>
        </w:rPr>
      </w:pPr>
      <w:r w:rsidRPr="00323FA6">
        <w:rPr>
          <w:rFonts w:asciiTheme="minorHAnsi" w:eastAsia="Batang" w:hAnsiTheme="minorHAnsi" w:cstheme="minorHAnsi"/>
          <w:b/>
          <w:sz w:val="28"/>
          <w:szCs w:val="28"/>
        </w:rPr>
        <w:t>(Certified Salesforce Developer)</w:t>
      </w:r>
    </w:p>
    <w:p w:rsidR="00BC1EC6" w:rsidRPr="00BC1EC6" w:rsidRDefault="00BC1EC6" w:rsidP="00BC1EC6">
      <w:pPr>
        <w:rPr>
          <w:rFonts w:asciiTheme="minorHAnsi" w:eastAsia="Batang" w:hAnsiTheme="minorHAnsi" w:cstheme="minorHAnsi"/>
          <w:sz w:val="28"/>
          <w:szCs w:val="28"/>
        </w:rPr>
      </w:pPr>
      <w:r w:rsidRPr="00BC1EC6">
        <w:rPr>
          <w:rFonts w:asciiTheme="minorHAnsi" w:eastAsia="Batang" w:hAnsiTheme="minorHAnsi" w:cstheme="minorHAnsi"/>
          <w:sz w:val="28"/>
          <w:szCs w:val="28"/>
        </w:rPr>
        <w:t>iajaykumar.salesforce@gmail.com</w:t>
      </w:r>
    </w:p>
    <w:p w:rsidR="00BC1EC6" w:rsidRPr="00BC1EC6" w:rsidRDefault="00BC1EC6" w:rsidP="00BC1EC6">
      <w:pPr>
        <w:rPr>
          <w:rFonts w:asciiTheme="minorHAnsi" w:eastAsia="Batang" w:hAnsiTheme="minorHAnsi" w:cstheme="minorHAnsi"/>
          <w:sz w:val="28"/>
          <w:szCs w:val="28"/>
        </w:rPr>
      </w:pPr>
      <w:r w:rsidRPr="00BC1EC6">
        <w:rPr>
          <w:rFonts w:asciiTheme="minorHAnsi" w:eastAsia="Batang" w:hAnsiTheme="minorHAnsi" w:cstheme="minorHAnsi"/>
          <w:sz w:val="28"/>
          <w:szCs w:val="28"/>
        </w:rPr>
        <w:t>4695248379</w:t>
      </w:r>
    </w:p>
    <w:p w:rsidR="008357AD" w:rsidRPr="00323FA6" w:rsidRDefault="008357AD" w:rsidP="00CA2B00">
      <w:pPr>
        <w:rPr>
          <w:rFonts w:asciiTheme="minorHAnsi" w:eastAsia="Batang" w:hAnsiTheme="minorHAnsi" w:cstheme="minorHAnsi"/>
          <w:sz w:val="28"/>
          <w:szCs w:val="28"/>
        </w:rPr>
      </w:pPr>
    </w:p>
    <w:p w:rsidR="006F575C" w:rsidRPr="00323FA6" w:rsidRDefault="00BD7733" w:rsidP="00CA2B00">
      <w:pPr>
        <w:rPr>
          <w:rFonts w:asciiTheme="minorHAnsi" w:eastAsia="Batang" w:hAnsiTheme="minorHAnsi" w:cstheme="minorHAnsi"/>
          <w:sz w:val="28"/>
          <w:szCs w:val="28"/>
        </w:rPr>
      </w:pPr>
      <w:r w:rsidRPr="00BD7733">
        <w:rPr>
          <w:rFonts w:asciiTheme="minorHAnsi" w:eastAsia="Times New Roman" w:hAnsiTheme="minorHAnsi" w:cstheme="minorHAnsi"/>
          <w:noProof/>
          <w:sz w:val="28"/>
          <w:szCs w:val="28"/>
        </w:rPr>
        <w:pict>
          <v:line id="Straight Connector 1" o:spid="_x0000_s1026" style="position:absolute;flip:y;z-index:251661312;visibility:visible;mso-wrap-distance-top:-3e-5mm;mso-wrap-distance-bottom:-3e-5mm;mso-position-horizontal:right;mso-position-horizontal-relative:margin" from="1952.8pt,3pt" to="2483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" strokecolor="windowText" strokeweight="2pt">
            <v:shadow on="t" color="black" opacity="24903f" origin=",.5" offset="0,.55556mm"/>
            <o:lock v:ext="edit" shapetype="f"/>
            <w10:wrap anchorx="margin"/>
          </v:line>
        </w:pict>
      </w:r>
    </w:p>
    <w:p w:rsidR="00736E08" w:rsidRPr="00323FA6" w:rsidRDefault="009045B6" w:rsidP="00736E08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Salesforce having around 8+ years of IT experience, which includes experience in Salesforce.com. CRM and almost 2 years of experience as BI developer. </w:t>
      </w:r>
    </w:p>
    <w:p w:rsidR="00736E08" w:rsidRPr="00323FA6" w:rsidRDefault="009045B6" w:rsidP="00736E08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Experience in creating custom objects and integrating existing desktop and web apps with mainframe systems. </w:t>
      </w:r>
    </w:p>
    <w:p w:rsidR="00736E08" w:rsidRPr="00323FA6" w:rsidRDefault="009045B6" w:rsidP="00736E08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Experience with data migration and updates through the tool App Exchange Data Loader in Salesforce.com. </w:t>
      </w:r>
    </w:p>
    <w:p w:rsidR="00736E08" w:rsidRPr="00323FA6" w:rsidRDefault="009045B6" w:rsidP="00736E08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Well versed in Cloud Technology and on-premise infrastructure integration for Salesforce.com using Force.com platform, XML, SOAP Web Services and third party packages.</w:t>
      </w:r>
    </w:p>
    <w:p w:rsidR="00BE67FD" w:rsidRPr="00323FA6" w:rsidRDefault="00BE67FD" w:rsidP="00736E08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and familiar with the ETL tools like Informatica.</w:t>
      </w:r>
    </w:p>
    <w:p w:rsidR="00736E08" w:rsidRPr="00323FA6" w:rsidRDefault="009045B6" w:rsidP="00736E08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Competent in analyzing and creating narrative Use Cases, Use Case Diagrams, Activity diagrams, class diagrams, Data/Flow/Navigational flow Diagram using UML Tools like MS Visio</w:t>
      </w:r>
      <w:r w:rsidR="00736E08" w:rsidRPr="00323FA6">
        <w:rPr>
          <w:rFonts w:asciiTheme="minorHAnsi" w:eastAsia="Times New Roman" w:hAnsiTheme="minorHAnsi" w:cstheme="minorHAnsi"/>
          <w:sz w:val="28"/>
          <w:szCs w:val="28"/>
        </w:rPr>
        <w:t>n</w:t>
      </w:r>
      <w:r w:rsidRPr="00323FA6">
        <w:rPr>
          <w:rFonts w:asciiTheme="minorHAnsi" w:eastAsia="Times New Roman" w:hAnsiTheme="minorHAnsi" w:cstheme="minorHAnsi"/>
          <w:sz w:val="28"/>
          <w:szCs w:val="28"/>
        </w:rPr>
        <w:t>. </w:t>
      </w:r>
    </w:p>
    <w:p w:rsidR="00BE7197" w:rsidRPr="00323FA6" w:rsidRDefault="009045B6" w:rsidP="00736E08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Expertise in Business Analysis methodologies and iterative Software Development Life </w:t>
      </w:r>
      <w:proofErr w:type="gramStart"/>
      <w:r w:rsidRPr="00323FA6">
        <w:rPr>
          <w:rFonts w:asciiTheme="minorHAnsi" w:eastAsia="Times New Roman" w:hAnsiTheme="minorHAnsi" w:cstheme="minorHAnsi"/>
          <w:sz w:val="28"/>
          <w:szCs w:val="28"/>
        </w:rPr>
        <w:t>Cycle(</w:t>
      </w:r>
      <w:proofErr w:type="gramEnd"/>
      <w:r w:rsidRPr="00323FA6">
        <w:rPr>
          <w:rFonts w:asciiTheme="minorHAnsi" w:eastAsia="Times New Roman" w:hAnsiTheme="minorHAnsi" w:cstheme="minorHAnsi"/>
          <w:sz w:val="28"/>
          <w:szCs w:val="28"/>
        </w:rPr>
        <w:t>SDLC) in relation with all the phases of Rational Unified Process(RUP</w:t>
      </w:r>
      <w:r w:rsidR="00460265" w:rsidRPr="00323FA6">
        <w:rPr>
          <w:rFonts w:asciiTheme="minorHAnsi" w:eastAsia="Times New Roman" w:hAnsiTheme="minorHAnsi" w:cstheme="minorHAnsi"/>
          <w:sz w:val="28"/>
          <w:szCs w:val="28"/>
        </w:rPr>
        <w:t>).</w:t>
      </w:r>
    </w:p>
    <w:p w:rsidR="00BE7197" w:rsidRPr="00323FA6" w:rsidRDefault="009045B6" w:rsidP="00736E08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Experience in Salesforce.com Apex Classes, Triggers, Visual force, Force.com API. </w:t>
      </w:r>
    </w:p>
    <w:p w:rsidR="0074559D" w:rsidRPr="00323FA6" w:rsidRDefault="009045B6" w:rsidP="00736E08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Experience in Creating page layouts, search layouts to organize fields, custom links, related lists and other components on a record detail. </w:t>
      </w:r>
    </w:p>
    <w:p w:rsidR="002D3FFD" w:rsidRPr="00323FA6" w:rsidRDefault="009045B6" w:rsidP="00736E08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Implement dependent picklists, lookups, junction objects, master detail relationships, validation and formula fields to the custom objects. </w:t>
      </w:r>
    </w:p>
    <w:p w:rsidR="002D3FFD" w:rsidRDefault="009045B6" w:rsidP="00736E08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Knowledge of Salesforce.com implementation cycle in Sales, Marketing, Service and Support modules. </w:t>
      </w:r>
    </w:p>
    <w:p w:rsidR="0015496F" w:rsidRPr="00323FA6" w:rsidRDefault="0015496F" w:rsidP="00736E08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15496F">
        <w:rPr>
          <w:rFonts w:asciiTheme="minorHAnsi" w:eastAsia="Times New Roman" w:hAnsiTheme="minorHAnsi" w:cstheme="minorHAnsi"/>
          <w:sz w:val="28"/>
          <w:szCs w:val="28"/>
        </w:rPr>
        <w:t xml:space="preserve">Experience delivering with </w:t>
      </w:r>
      <w:proofErr w:type="spellStart"/>
      <w:r w:rsidRPr="0015496F">
        <w:rPr>
          <w:rFonts w:asciiTheme="minorHAnsi" w:eastAsia="Times New Roman" w:hAnsiTheme="minorHAnsi" w:cstheme="minorHAnsi"/>
          <w:sz w:val="28"/>
          <w:szCs w:val="28"/>
        </w:rPr>
        <w:t>eCommerce</w:t>
      </w:r>
      <w:proofErr w:type="spellEnd"/>
      <w:r w:rsidRPr="0015496F">
        <w:rPr>
          <w:rFonts w:asciiTheme="minorHAnsi" w:eastAsia="Times New Roman" w:hAnsiTheme="minorHAnsi" w:cstheme="minorHAnsi"/>
          <w:sz w:val="28"/>
          <w:szCs w:val="28"/>
        </w:rPr>
        <w:t xml:space="preserve"> and OMS platform implementations</w:t>
      </w:r>
    </w:p>
    <w:p w:rsidR="002D3FFD" w:rsidRPr="00323FA6" w:rsidRDefault="009045B6" w:rsidP="00736E08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Experience in working both Sales cloud and Service cloud</w:t>
      </w:r>
      <w:r w:rsidR="00DD2403" w:rsidRPr="00323FA6">
        <w:rPr>
          <w:rFonts w:asciiTheme="minorHAnsi" w:eastAsia="Times New Roman" w:hAnsiTheme="minorHAnsi" w:cstheme="minorHAnsi"/>
          <w:sz w:val="28"/>
          <w:szCs w:val="28"/>
        </w:rPr>
        <w:t xml:space="preserve"> and Marketing cloud.</w:t>
      </w:r>
    </w:p>
    <w:p w:rsidR="002D3FFD" w:rsidRPr="00323FA6" w:rsidRDefault="009045B6" w:rsidP="00736E08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Have good working knowledge in querying .com database using SOQL and SOSL queries using Force.com Explorer. </w:t>
      </w:r>
    </w:p>
    <w:p w:rsidR="002D3FFD" w:rsidRPr="00323FA6" w:rsidRDefault="009045B6" w:rsidP="00736E08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Experience in data migration from ACT, Excel, MS outlook using Data Loader, Import Wizard, </w:t>
      </w:r>
      <w:proofErr w:type="gramStart"/>
      <w:r w:rsidRPr="00323FA6">
        <w:rPr>
          <w:rFonts w:asciiTheme="minorHAnsi" w:eastAsia="Times New Roman" w:hAnsiTheme="minorHAnsi" w:cstheme="minorHAnsi"/>
          <w:sz w:val="28"/>
          <w:szCs w:val="28"/>
        </w:rPr>
        <w:t>Informatica</w:t>
      </w:r>
      <w:proofErr w:type="gramEnd"/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 on Demand. </w:t>
      </w:r>
    </w:p>
    <w:p w:rsidR="004C6A44" w:rsidRPr="00323FA6" w:rsidRDefault="009045B6" w:rsidP="00CA2B00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Excellent communication and inter- personal skills, accustomed to work in both large and small team environments. A team player with strong ethic, a positive attitude and ability to make the best use of individual resources.</w:t>
      </w:r>
    </w:p>
    <w:p w:rsidR="00281308" w:rsidRPr="00323FA6" w:rsidRDefault="00281308" w:rsidP="00CA2B00">
      <w:pPr>
        <w:rPr>
          <w:rFonts w:asciiTheme="minorHAnsi" w:hAnsiTheme="minorHAnsi" w:cstheme="minorHAnsi"/>
          <w:b/>
          <w:sz w:val="28"/>
          <w:szCs w:val="28"/>
        </w:rPr>
      </w:pPr>
    </w:p>
    <w:p w:rsidR="004C6A44" w:rsidRPr="00323FA6" w:rsidRDefault="004C6A44" w:rsidP="00CA2B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  <w:t>EDUCATION</w:t>
      </w:r>
    </w:p>
    <w:p w:rsidR="004C6A44" w:rsidRPr="00323FA6" w:rsidRDefault="003C4D74" w:rsidP="00CA2B00">
      <w:pPr>
        <w:autoSpaceDE w:val="0"/>
        <w:autoSpaceDN w:val="0"/>
        <w:adjustRightInd w:val="0"/>
        <w:spacing w:after="240"/>
        <w:ind w:right="-720"/>
        <w:rPr>
          <w:rFonts w:asciiTheme="minorHAnsi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• </w:t>
      </w:r>
      <w:r w:rsidR="004C6A44" w:rsidRPr="00323FA6">
        <w:rPr>
          <w:rFonts w:asciiTheme="minorHAnsi" w:hAnsiTheme="minorHAnsi" w:cstheme="minorHAnsi"/>
          <w:sz w:val="28"/>
          <w:szCs w:val="28"/>
        </w:rPr>
        <w:t>Bachelor’s in Compu</w:t>
      </w:r>
      <w:r w:rsidR="00462788" w:rsidRPr="00323FA6">
        <w:rPr>
          <w:rFonts w:asciiTheme="minorHAnsi" w:hAnsiTheme="minorHAnsi" w:cstheme="minorHAnsi"/>
          <w:sz w:val="28"/>
          <w:szCs w:val="28"/>
        </w:rPr>
        <w:t>ter science</w:t>
      </w:r>
      <w:bookmarkStart w:id="1" w:name="_GoBack"/>
      <w:bookmarkEnd w:id="1"/>
    </w:p>
    <w:p w:rsidR="004C6A44" w:rsidRPr="00323FA6" w:rsidRDefault="004C6A44" w:rsidP="00CA2B00">
      <w:pPr>
        <w:autoSpaceDE w:val="0"/>
        <w:autoSpaceDN w:val="0"/>
        <w:adjustRightInd w:val="0"/>
        <w:spacing w:before="4"/>
        <w:ind w:left="240" w:right="-720"/>
        <w:rPr>
          <w:rFonts w:asciiTheme="minorHAnsi" w:hAnsiTheme="minorHAnsi" w:cstheme="minorHAnsi"/>
          <w:sz w:val="28"/>
          <w:szCs w:val="28"/>
        </w:rPr>
      </w:pPr>
    </w:p>
    <w:p w:rsidR="004C6A44" w:rsidRPr="00323FA6" w:rsidRDefault="004C6A44" w:rsidP="00CA2B0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  <w:t>TECHNICAL SKILLS:</w:t>
      </w:r>
    </w:p>
    <w:p w:rsidR="004C6A44" w:rsidRPr="00323FA6" w:rsidRDefault="004C6A44" w:rsidP="00CA2B00">
      <w:pPr>
        <w:tabs>
          <w:tab w:val="left" w:pos="90"/>
        </w:tabs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816" w:type="dxa"/>
        <w:tblInd w:w="13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2587"/>
        <w:gridCol w:w="7229"/>
      </w:tblGrid>
      <w:tr w:rsidR="004C6A44" w:rsidRPr="00323FA6" w:rsidTr="00554FA9">
        <w:trPr>
          <w:trHeight w:val="432"/>
        </w:trPr>
        <w:tc>
          <w:tcPr>
            <w:tcW w:w="2587" w:type="dxa"/>
          </w:tcPr>
          <w:p w:rsidR="004C6A44" w:rsidRPr="00323FA6" w:rsidRDefault="004C6A44" w:rsidP="00CA2B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23FA6">
              <w:rPr>
                <w:rFonts w:asciiTheme="minorHAnsi" w:hAnsiTheme="minorHAnsi" w:cstheme="minorHAnsi"/>
                <w:b/>
                <w:sz w:val="28"/>
                <w:szCs w:val="28"/>
              </w:rPr>
              <w:t>Operating Systems</w:t>
            </w:r>
          </w:p>
        </w:tc>
        <w:tc>
          <w:tcPr>
            <w:tcW w:w="7229" w:type="dxa"/>
          </w:tcPr>
          <w:p w:rsidR="004C6A44" w:rsidRPr="00323FA6" w:rsidRDefault="004C6A44" w:rsidP="00CA2B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23FA6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UNIX, Windows 10,8,7/ VISTA/XP</w:t>
            </w:r>
          </w:p>
        </w:tc>
      </w:tr>
      <w:tr w:rsidR="004C6A44" w:rsidRPr="00323FA6" w:rsidTr="00554FA9">
        <w:trPr>
          <w:trHeight w:val="378"/>
        </w:trPr>
        <w:tc>
          <w:tcPr>
            <w:tcW w:w="2587" w:type="dxa"/>
          </w:tcPr>
          <w:p w:rsidR="004C6A44" w:rsidRPr="00323FA6" w:rsidRDefault="004C6A44" w:rsidP="00CA2B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23FA6">
              <w:rPr>
                <w:rFonts w:asciiTheme="minorHAnsi" w:hAnsiTheme="minorHAnsi" w:cstheme="minorHAnsi"/>
                <w:b/>
                <w:sz w:val="28"/>
                <w:szCs w:val="28"/>
              </w:rPr>
              <w:t>SDFC Tools</w:t>
            </w:r>
          </w:p>
        </w:tc>
        <w:tc>
          <w:tcPr>
            <w:tcW w:w="7229" w:type="dxa"/>
          </w:tcPr>
          <w:p w:rsidR="004C6A44" w:rsidRPr="00323FA6" w:rsidRDefault="004C6A44" w:rsidP="00CA2B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23FA6">
              <w:rPr>
                <w:rFonts w:asciiTheme="minorHAnsi" w:hAnsiTheme="minorHAnsi" w:cstheme="minorHAnsi"/>
                <w:snapToGrid w:val="0"/>
                <w:sz w:val="28"/>
                <w:szCs w:val="28"/>
              </w:rPr>
              <w:t>Apex classes, controllers and extensions, Apex, Triggers, Visual Force Page</w:t>
            </w:r>
            <w:proofErr w:type="gramStart"/>
            <w:r w:rsidRPr="00323FA6">
              <w:rPr>
                <w:rFonts w:asciiTheme="minorHAnsi" w:hAnsiTheme="minorHAnsi" w:cstheme="minorHAnsi"/>
                <w:snapToGrid w:val="0"/>
                <w:sz w:val="28"/>
                <w:szCs w:val="28"/>
              </w:rPr>
              <w:t xml:space="preserve">, </w:t>
            </w:r>
            <w:r w:rsidR="005A5479" w:rsidRPr="00323FA6">
              <w:rPr>
                <w:rFonts w:asciiTheme="minorHAnsi" w:hAnsiTheme="minorHAnsi" w:cstheme="minorHAnsi"/>
                <w:snapToGrid w:val="0"/>
                <w:sz w:val="28"/>
                <w:szCs w:val="28"/>
              </w:rPr>
              <w:t xml:space="preserve"> Lightning</w:t>
            </w:r>
            <w:proofErr w:type="gramEnd"/>
            <w:r w:rsidR="005A5479" w:rsidRPr="00323FA6">
              <w:rPr>
                <w:rFonts w:asciiTheme="minorHAnsi" w:hAnsiTheme="minorHAnsi" w:cstheme="minorHAnsi"/>
                <w:snapToGrid w:val="0"/>
                <w:sz w:val="28"/>
                <w:szCs w:val="28"/>
              </w:rPr>
              <w:t>, Lightning we components(LWC),</w:t>
            </w:r>
            <w:r w:rsidRPr="00323FA6">
              <w:rPr>
                <w:rFonts w:asciiTheme="minorHAnsi" w:hAnsiTheme="minorHAnsi" w:cstheme="minorHAnsi"/>
                <w:snapToGrid w:val="0"/>
                <w:sz w:val="28"/>
                <w:szCs w:val="28"/>
              </w:rPr>
              <w:t>SOQL, SOSL, SFDC Utilities/Tools: Data Loader, Workflows &amp;amp; Approvals, Dashboards, Custom Objects</w:t>
            </w:r>
            <w:r w:rsidR="005A5479" w:rsidRPr="00323FA6">
              <w:rPr>
                <w:rFonts w:asciiTheme="minorHAnsi" w:hAnsiTheme="minorHAnsi" w:cstheme="minorHAnsi"/>
                <w:snapToGrid w:val="0"/>
                <w:sz w:val="28"/>
                <w:szCs w:val="28"/>
              </w:rPr>
              <w:t>.</w:t>
            </w:r>
          </w:p>
        </w:tc>
      </w:tr>
      <w:tr w:rsidR="004C6A44" w:rsidRPr="00323FA6" w:rsidTr="00554FA9">
        <w:trPr>
          <w:trHeight w:val="378"/>
        </w:trPr>
        <w:tc>
          <w:tcPr>
            <w:tcW w:w="2587" w:type="dxa"/>
          </w:tcPr>
          <w:p w:rsidR="004C6A44" w:rsidRPr="00323FA6" w:rsidRDefault="004C6A44" w:rsidP="00CA2B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23FA6">
              <w:rPr>
                <w:rFonts w:asciiTheme="minorHAnsi" w:hAnsiTheme="minorHAnsi" w:cstheme="minorHAnsi"/>
                <w:b/>
                <w:sz w:val="28"/>
                <w:szCs w:val="28"/>
              </w:rPr>
              <w:t>Web Technologies</w:t>
            </w:r>
          </w:p>
        </w:tc>
        <w:tc>
          <w:tcPr>
            <w:tcW w:w="7229" w:type="dxa"/>
          </w:tcPr>
          <w:p w:rsidR="004C6A44" w:rsidRPr="00323FA6" w:rsidRDefault="004C6A44" w:rsidP="00CA2B00">
            <w:pPr>
              <w:rPr>
                <w:rFonts w:asciiTheme="minorHAnsi" w:hAnsiTheme="minorHAnsi" w:cstheme="minorHAnsi"/>
                <w:snapToGrid w:val="0"/>
                <w:sz w:val="28"/>
                <w:szCs w:val="28"/>
              </w:rPr>
            </w:pPr>
            <w:r w:rsidRPr="00323FA6">
              <w:rPr>
                <w:rFonts w:asciiTheme="minorHAnsi" w:hAnsiTheme="minorHAnsi" w:cstheme="minorHAnsi"/>
                <w:snapToGrid w:val="0"/>
                <w:sz w:val="28"/>
                <w:szCs w:val="28"/>
              </w:rPr>
              <w:t>HTML, CSS, XML, JavaScript, Salesforce, Ajax, jQuery, Web Services.</w:t>
            </w:r>
          </w:p>
        </w:tc>
      </w:tr>
      <w:tr w:rsidR="004C6A44" w:rsidRPr="00323FA6" w:rsidTr="00554FA9">
        <w:trPr>
          <w:trHeight w:val="378"/>
        </w:trPr>
        <w:tc>
          <w:tcPr>
            <w:tcW w:w="2587" w:type="dxa"/>
          </w:tcPr>
          <w:p w:rsidR="004C6A44" w:rsidRPr="00323FA6" w:rsidRDefault="004C6A44" w:rsidP="00CA2B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23FA6">
              <w:rPr>
                <w:rFonts w:asciiTheme="minorHAnsi" w:hAnsiTheme="minorHAnsi" w:cstheme="minorHAnsi"/>
                <w:b/>
                <w:sz w:val="28"/>
                <w:szCs w:val="28"/>
              </w:rPr>
              <w:t>Databases</w:t>
            </w:r>
          </w:p>
        </w:tc>
        <w:tc>
          <w:tcPr>
            <w:tcW w:w="7229" w:type="dxa"/>
          </w:tcPr>
          <w:p w:rsidR="004C6A44" w:rsidRPr="00323FA6" w:rsidRDefault="004C6A44" w:rsidP="00CA2B00">
            <w:pPr>
              <w:rPr>
                <w:rFonts w:asciiTheme="minorHAnsi" w:hAnsiTheme="minorHAnsi" w:cstheme="minorHAnsi"/>
                <w:snapToGrid w:val="0"/>
                <w:sz w:val="28"/>
                <w:szCs w:val="28"/>
              </w:rPr>
            </w:pPr>
            <w:r w:rsidRPr="00323FA6">
              <w:rPr>
                <w:rFonts w:asciiTheme="minorHAnsi" w:hAnsiTheme="minorHAnsi" w:cstheme="minorHAnsi"/>
                <w:snapToGrid w:val="0"/>
                <w:sz w:val="28"/>
                <w:szCs w:val="28"/>
              </w:rPr>
              <w:t>Oracle, SQL server</w:t>
            </w:r>
          </w:p>
        </w:tc>
      </w:tr>
      <w:tr w:rsidR="004C6A44" w:rsidRPr="00323FA6" w:rsidTr="00554FA9">
        <w:trPr>
          <w:trHeight w:val="378"/>
        </w:trPr>
        <w:tc>
          <w:tcPr>
            <w:tcW w:w="2587" w:type="dxa"/>
          </w:tcPr>
          <w:p w:rsidR="004C6A44" w:rsidRPr="00323FA6" w:rsidRDefault="004C6A44" w:rsidP="00CA2B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23FA6">
              <w:rPr>
                <w:rFonts w:asciiTheme="minorHAnsi" w:hAnsiTheme="minorHAnsi" w:cstheme="minorHAnsi"/>
                <w:b/>
                <w:sz w:val="28"/>
                <w:szCs w:val="28"/>
              </w:rPr>
              <w:t>SFDC Tools</w:t>
            </w:r>
          </w:p>
        </w:tc>
        <w:tc>
          <w:tcPr>
            <w:tcW w:w="7229" w:type="dxa"/>
          </w:tcPr>
          <w:p w:rsidR="004C6A44" w:rsidRPr="00323FA6" w:rsidRDefault="004C6A44" w:rsidP="00CA2B00">
            <w:pPr>
              <w:rPr>
                <w:rFonts w:asciiTheme="minorHAnsi" w:hAnsiTheme="minorHAnsi" w:cstheme="minorHAnsi"/>
                <w:snapToGrid w:val="0"/>
                <w:sz w:val="28"/>
                <w:szCs w:val="28"/>
              </w:rPr>
            </w:pPr>
            <w:r w:rsidRPr="00323FA6">
              <w:rPr>
                <w:rFonts w:asciiTheme="minorHAnsi" w:hAnsiTheme="minorHAnsi" w:cstheme="minorHAnsi"/>
                <w:snapToGrid w:val="0"/>
                <w:sz w:val="28"/>
                <w:szCs w:val="28"/>
              </w:rPr>
              <w:t>Apex Data Loader, Connect for Outlook, Force.com</w:t>
            </w:r>
          </w:p>
        </w:tc>
      </w:tr>
      <w:tr w:rsidR="004C6A44" w:rsidRPr="00323FA6" w:rsidTr="00554FA9">
        <w:trPr>
          <w:trHeight w:val="378"/>
        </w:trPr>
        <w:tc>
          <w:tcPr>
            <w:tcW w:w="2587" w:type="dxa"/>
          </w:tcPr>
          <w:p w:rsidR="004C6A44" w:rsidRPr="00323FA6" w:rsidRDefault="004C6A44" w:rsidP="00CA2B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23FA6">
              <w:rPr>
                <w:rFonts w:asciiTheme="minorHAnsi" w:hAnsiTheme="minorHAnsi" w:cstheme="minorHAnsi"/>
                <w:b/>
                <w:sz w:val="28"/>
                <w:szCs w:val="28"/>
              </w:rPr>
              <w:t>Languages</w:t>
            </w:r>
          </w:p>
        </w:tc>
        <w:tc>
          <w:tcPr>
            <w:tcW w:w="7229" w:type="dxa"/>
          </w:tcPr>
          <w:p w:rsidR="004C6A44" w:rsidRPr="00323FA6" w:rsidRDefault="004C6A44" w:rsidP="00CA2B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23FA6">
              <w:rPr>
                <w:rFonts w:asciiTheme="minorHAnsi" w:hAnsiTheme="minorHAnsi" w:cstheme="minorHAnsi"/>
                <w:sz w:val="28"/>
                <w:szCs w:val="28"/>
              </w:rPr>
              <w:t>C, C++, Java, SQL, Apex.</w:t>
            </w:r>
          </w:p>
        </w:tc>
      </w:tr>
      <w:tr w:rsidR="004C6A44" w:rsidRPr="00323FA6" w:rsidTr="00554FA9">
        <w:trPr>
          <w:trHeight w:val="378"/>
        </w:trPr>
        <w:tc>
          <w:tcPr>
            <w:tcW w:w="2587" w:type="dxa"/>
          </w:tcPr>
          <w:p w:rsidR="004C6A44" w:rsidRPr="00323FA6" w:rsidRDefault="004C6A44" w:rsidP="00CA2B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23FA6">
              <w:rPr>
                <w:rFonts w:asciiTheme="minorHAnsi" w:hAnsiTheme="minorHAnsi" w:cstheme="minorHAnsi"/>
                <w:b/>
                <w:sz w:val="28"/>
                <w:szCs w:val="28"/>
              </w:rPr>
              <w:t>Version Control Software</w:t>
            </w:r>
          </w:p>
        </w:tc>
        <w:tc>
          <w:tcPr>
            <w:tcW w:w="7229" w:type="dxa"/>
          </w:tcPr>
          <w:p w:rsidR="004C6A44" w:rsidRPr="00323FA6" w:rsidRDefault="004C6A44" w:rsidP="00CA2B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23FA6">
              <w:rPr>
                <w:rFonts w:asciiTheme="minorHAnsi" w:hAnsiTheme="minorHAnsi" w:cstheme="minorHAnsi"/>
                <w:sz w:val="28"/>
                <w:szCs w:val="28"/>
              </w:rPr>
              <w:t>GIT</w:t>
            </w:r>
          </w:p>
        </w:tc>
      </w:tr>
      <w:bookmarkEnd w:id="0"/>
    </w:tbl>
    <w:p w:rsidR="00C3488F" w:rsidRPr="00323FA6" w:rsidRDefault="00C3488F" w:rsidP="00C3488F">
      <w:pPr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</w:p>
    <w:p w:rsidR="00C3488F" w:rsidRPr="00323FA6" w:rsidRDefault="00C3488F" w:rsidP="00C3488F">
      <w:pPr>
        <w:spacing w:line="276" w:lineRule="auto"/>
        <w:ind w:left="-90"/>
        <w:rPr>
          <w:rFonts w:asciiTheme="minorHAnsi" w:hAnsiTheme="minorHAnsi" w:cstheme="minorHAnsi"/>
          <w:sz w:val="28"/>
          <w:szCs w:val="28"/>
        </w:rPr>
      </w:pPr>
    </w:p>
    <w:p w:rsidR="00B60103" w:rsidRPr="00323FA6" w:rsidRDefault="00C3488F" w:rsidP="001007A7">
      <w:pPr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>PROFESSIONAL EXPERIENCE</w:t>
      </w:r>
      <w:r w:rsidR="001007A7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:</w:t>
      </w:r>
    </w:p>
    <w:p w:rsidR="00B60103" w:rsidRPr="00323FA6" w:rsidRDefault="00B60103" w:rsidP="001007A7">
      <w:pPr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B60103" w:rsidRPr="00323FA6" w:rsidRDefault="00FD012E" w:rsidP="00B60103">
      <w:pPr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Advance </w:t>
      </w:r>
      <w:r w:rsidR="006A37EE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a</w:t>
      </w: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uto </w:t>
      </w:r>
      <w:r w:rsidR="006A37EE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p</w:t>
      </w: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>arts</w:t>
      </w:r>
      <w:r w:rsidR="00B60103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, </w:t>
      </w: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>Richmond</w:t>
      </w:r>
      <w:r w:rsidR="00B60103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, </w:t>
      </w: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>VA</w:t>
      </w:r>
      <w:r w:rsidR="00323FA6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                                                         </w:t>
      </w: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NOV </w:t>
      </w:r>
      <w:r w:rsidR="00B60103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201</w:t>
      </w: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>9</w:t>
      </w:r>
      <w:r w:rsidR="00B60103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to </w:t>
      </w: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>TILL DATE</w:t>
      </w:r>
    </w:p>
    <w:p w:rsidR="00B60103" w:rsidRPr="00323FA6" w:rsidRDefault="00B60103" w:rsidP="00B60103">
      <w:pPr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  <w:t>Role: Salesforce Developer</w:t>
      </w:r>
      <w:r w:rsidR="00D07680" w:rsidRPr="00323FA6"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  <w:t>/Admin</w:t>
      </w:r>
    </w:p>
    <w:p w:rsidR="00B60103" w:rsidRPr="00323FA6" w:rsidRDefault="00B60103" w:rsidP="00B60103">
      <w:pPr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1974AB" w:rsidRPr="00323FA6" w:rsidRDefault="00B60103" w:rsidP="00B60103">
      <w:pPr>
        <w:rPr>
          <w:rFonts w:asciiTheme="minorHAnsi" w:eastAsia="Times New Roman" w:hAnsiTheme="minorHAnsi" w:cstheme="minorHAnsi"/>
          <w:b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b/>
          <w:sz w:val="28"/>
          <w:szCs w:val="28"/>
        </w:rPr>
        <w:t>Responsibilities:</w:t>
      </w:r>
    </w:p>
    <w:p w:rsidR="001974AB" w:rsidRPr="00323FA6" w:rsidRDefault="001974AB" w:rsidP="001974AB">
      <w:pPr>
        <w:pStyle w:val="ListParagraph"/>
        <w:numPr>
          <w:ilvl w:val="0"/>
          <w:numId w:val="24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with management and other developers to translate marketing needs into design requirements.</w:t>
      </w:r>
    </w:p>
    <w:p w:rsidR="001974AB" w:rsidRPr="00323FA6" w:rsidRDefault="001974AB" w:rsidP="001974AB">
      <w:pPr>
        <w:pStyle w:val="ListParagraph"/>
        <w:numPr>
          <w:ilvl w:val="0"/>
          <w:numId w:val="24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Designed and implemented Accounts, Contacts, Leads, Campaigns and Cases.</w:t>
      </w:r>
    </w:p>
    <w:p w:rsidR="001974AB" w:rsidRPr="00323FA6" w:rsidRDefault="001974AB" w:rsidP="001974AB">
      <w:pPr>
        <w:pStyle w:val="ListParagraph"/>
        <w:numPr>
          <w:ilvl w:val="0"/>
          <w:numId w:val="24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Customized several Validation Rules, tasks, Workflow rules, Triggers, Apex classes to achieve the complex business functionality.</w:t>
      </w:r>
    </w:p>
    <w:p w:rsidR="001974AB" w:rsidRPr="00323FA6" w:rsidRDefault="001974AB" w:rsidP="001974AB">
      <w:pPr>
        <w:pStyle w:val="ListParagraph"/>
        <w:numPr>
          <w:ilvl w:val="0"/>
          <w:numId w:val="24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Experience in creating page layouts, search layouts to organize fields, custom links and related lists.</w:t>
      </w:r>
    </w:p>
    <w:p w:rsidR="001974AB" w:rsidRPr="00323FA6" w:rsidRDefault="001974AB" w:rsidP="001974AB">
      <w:pPr>
        <w:pStyle w:val="ListParagraph"/>
        <w:numPr>
          <w:ilvl w:val="0"/>
          <w:numId w:val="24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field level security along with the page layouts to manage the visibility and accessibility of fields for different profiles.</w:t>
      </w:r>
    </w:p>
    <w:p w:rsidR="00A810C2" w:rsidRPr="00323FA6" w:rsidRDefault="00A810C2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Implemented validation rules, assignment rules and formula fields in custom objects</w:t>
      </w:r>
    </w:p>
    <w:p w:rsidR="00A810C2" w:rsidRPr="00323FA6" w:rsidRDefault="00A810C2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Created Custom Objects, Custom Fields, Tabs and maintained field level security as per the business requirement.</w:t>
      </w:r>
    </w:p>
    <w:p w:rsidR="00A810C2" w:rsidRPr="00323FA6" w:rsidRDefault="00A810C2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Static Resources, Page Layouts, Remote Site Settings, Case Management and Email Services.</w:t>
      </w:r>
    </w:p>
    <w:p w:rsidR="00A810C2" w:rsidRPr="00323FA6" w:rsidRDefault="00A810C2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SOAP API and REST API to make Web Service Calls.</w:t>
      </w:r>
    </w:p>
    <w:p w:rsidR="00A810C2" w:rsidRPr="00323FA6" w:rsidRDefault="00A810C2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lastRenderedPageBreak/>
        <w:t>Worked on Service Cloud.</w:t>
      </w:r>
    </w:p>
    <w:p w:rsidR="00BC5EA1" w:rsidRPr="00323FA6" w:rsidRDefault="00BC5EA1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Communities for Help desk creation.</w:t>
      </w:r>
    </w:p>
    <w:p w:rsidR="00A810C2" w:rsidRPr="00323FA6" w:rsidRDefault="00A810C2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Outbound messaging and error directory creation log.</w:t>
      </w:r>
    </w:p>
    <w:p w:rsidR="00A810C2" w:rsidRPr="00323FA6" w:rsidRDefault="00A810C2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Google Geolocation Web Service Calls.</w:t>
      </w:r>
    </w:p>
    <w:p w:rsidR="00511D0F" w:rsidRPr="00323FA6" w:rsidRDefault="00511D0F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Developed LWC components for speed perks.</w:t>
      </w:r>
    </w:p>
    <w:p w:rsidR="00AE332A" w:rsidRPr="00323FA6" w:rsidRDefault="005F2DB1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Enhanced the existing Lightning web components for the search model.</w:t>
      </w:r>
    </w:p>
    <w:p w:rsidR="005F2DB1" w:rsidRPr="00323FA6" w:rsidRDefault="005F2DB1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Developed LWC for the </w:t>
      </w:r>
      <w:proofErr w:type="spellStart"/>
      <w:r w:rsidRPr="00323FA6">
        <w:rPr>
          <w:rFonts w:asciiTheme="minorHAnsi" w:eastAsia="Times New Roman" w:hAnsiTheme="minorHAnsi" w:cstheme="minorHAnsi"/>
          <w:sz w:val="28"/>
          <w:szCs w:val="28"/>
        </w:rPr>
        <w:t>SPRetro</w:t>
      </w:r>
      <w:proofErr w:type="spellEnd"/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 request.</w:t>
      </w:r>
    </w:p>
    <w:p w:rsidR="0087182A" w:rsidRPr="00323FA6" w:rsidRDefault="0087182A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Devel</w:t>
      </w:r>
      <w:r w:rsidR="004E358E" w:rsidRPr="00323FA6">
        <w:rPr>
          <w:rFonts w:asciiTheme="minorHAnsi" w:eastAsia="Times New Roman" w:hAnsiTheme="minorHAnsi" w:cstheme="minorHAnsi"/>
          <w:sz w:val="28"/>
          <w:szCs w:val="28"/>
        </w:rPr>
        <w:t>o</w:t>
      </w:r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ped </w:t>
      </w:r>
      <w:proofErr w:type="spellStart"/>
      <w:r w:rsidR="00B70974" w:rsidRPr="00323FA6">
        <w:rPr>
          <w:rFonts w:asciiTheme="minorHAnsi" w:eastAsia="Times New Roman" w:hAnsiTheme="minorHAnsi" w:cstheme="minorHAnsi"/>
          <w:sz w:val="28"/>
          <w:szCs w:val="28"/>
        </w:rPr>
        <w:t>sp</w:t>
      </w:r>
      <w:r w:rsidRPr="00323FA6">
        <w:rPr>
          <w:rFonts w:asciiTheme="minorHAnsi" w:eastAsia="Times New Roman" w:hAnsiTheme="minorHAnsi" w:cstheme="minorHAnsi"/>
          <w:sz w:val="28"/>
          <w:szCs w:val="28"/>
        </w:rPr>
        <w:t>deactivation</w:t>
      </w:r>
      <w:proofErr w:type="spellEnd"/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 model using LWC.</w:t>
      </w:r>
    </w:p>
    <w:p w:rsidR="00A810C2" w:rsidRPr="00323FA6" w:rsidRDefault="00A810C2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Google maps API to display the distance between two points and display Google route map to destination.</w:t>
      </w:r>
    </w:p>
    <w:p w:rsidR="00A810C2" w:rsidRPr="00323FA6" w:rsidRDefault="00A810C2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Force.com Web Service API to make Web Service Calls and implemented with regards to governor limit.</w:t>
      </w:r>
    </w:p>
    <w:p w:rsidR="00A810C2" w:rsidRPr="00323FA6" w:rsidRDefault="00A810C2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SOQL and SOSL conceding the governor limits to achieve the required result.</w:t>
      </w:r>
    </w:p>
    <w:p w:rsidR="00A810C2" w:rsidRPr="00323FA6" w:rsidRDefault="00A810C2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sandbox for testing and migrated code to production.</w:t>
      </w:r>
    </w:p>
    <w:p w:rsidR="00A810C2" w:rsidRPr="00323FA6" w:rsidRDefault="00A810C2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Change Sets to validate and deploy config components to testing instance and production.</w:t>
      </w:r>
    </w:p>
    <w:p w:rsidR="00A810C2" w:rsidRPr="00323FA6" w:rsidRDefault="00A810C2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JSON in developing apex code.</w:t>
      </w:r>
    </w:p>
    <w:p w:rsidR="00A37FBD" w:rsidRPr="00323FA6" w:rsidRDefault="00A37FBD" w:rsidP="00A810C2">
      <w:pPr>
        <w:pStyle w:val="ListParagraph"/>
        <w:numPr>
          <w:ilvl w:val="0"/>
          <w:numId w:val="24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Einstein Bot.</w:t>
      </w:r>
    </w:p>
    <w:p w:rsidR="00A810C2" w:rsidRPr="00323FA6" w:rsidRDefault="00783550" w:rsidP="001974AB">
      <w:pPr>
        <w:pStyle w:val="ListParagraph"/>
        <w:numPr>
          <w:ilvl w:val="0"/>
          <w:numId w:val="24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SMS development.</w:t>
      </w:r>
    </w:p>
    <w:p w:rsidR="00783550" w:rsidRPr="00323FA6" w:rsidRDefault="00783550" w:rsidP="001974AB">
      <w:pPr>
        <w:pStyle w:val="ListParagraph"/>
        <w:numPr>
          <w:ilvl w:val="0"/>
          <w:numId w:val="24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CTI integration and development.</w:t>
      </w:r>
    </w:p>
    <w:p w:rsidR="008907D7" w:rsidRPr="00323FA6" w:rsidRDefault="008907D7" w:rsidP="008907D7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Validated and deployed code to production through Change Set.</w:t>
      </w:r>
    </w:p>
    <w:p w:rsidR="008907D7" w:rsidRPr="00323FA6" w:rsidRDefault="008907D7" w:rsidP="008907D7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Made thorough testing of requirements before deploying to production.</w:t>
      </w:r>
    </w:p>
    <w:p w:rsidR="008907D7" w:rsidRPr="00323FA6" w:rsidRDefault="008907D7" w:rsidP="008907D7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Developed and maintained custom reports.</w:t>
      </w:r>
    </w:p>
    <w:p w:rsidR="008907D7" w:rsidRPr="00323FA6" w:rsidRDefault="008907D7" w:rsidP="008907D7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Created Dashboards for service representatives.</w:t>
      </w:r>
    </w:p>
    <w:p w:rsidR="008907D7" w:rsidRPr="00323FA6" w:rsidRDefault="008907D7" w:rsidP="008907D7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Batch reassignment of accounts and opportunities based on organizational changes.</w:t>
      </w:r>
    </w:p>
    <w:p w:rsidR="008907D7" w:rsidRPr="00323FA6" w:rsidRDefault="008907D7" w:rsidP="008907D7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Prepared training materials for business use.</w:t>
      </w:r>
    </w:p>
    <w:p w:rsidR="008907D7" w:rsidRPr="00323FA6" w:rsidRDefault="008907D7" w:rsidP="008907D7">
      <w:pPr>
        <w:pStyle w:val="ListParagraph"/>
        <w:shd w:val="clear" w:color="auto" w:fill="FFFFFF"/>
        <w:ind w:left="780"/>
        <w:rPr>
          <w:rFonts w:asciiTheme="minorHAnsi" w:eastAsia="Times New Roman" w:hAnsiTheme="minorHAnsi" w:cstheme="minorHAnsi"/>
          <w:sz w:val="28"/>
          <w:szCs w:val="28"/>
        </w:rPr>
      </w:pPr>
    </w:p>
    <w:p w:rsidR="00643F7B" w:rsidRPr="00323FA6" w:rsidRDefault="00B60103" w:rsidP="00643F7B">
      <w:p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b/>
          <w:sz w:val="28"/>
          <w:szCs w:val="28"/>
        </w:rPr>
        <w:t>Environment</w:t>
      </w:r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: </w:t>
      </w:r>
      <w:r w:rsidR="00643F7B" w:rsidRPr="00323FA6">
        <w:rPr>
          <w:rFonts w:asciiTheme="minorHAnsi" w:eastAsia="Times New Roman" w:hAnsiTheme="minorHAnsi" w:cstheme="minorHAnsi"/>
          <w:sz w:val="28"/>
          <w:szCs w:val="28"/>
        </w:rPr>
        <w:t xml:space="preserve">Saleforce.com platform, Apex Language, Visual Force (Pages, Components, </w:t>
      </w:r>
    </w:p>
    <w:p w:rsidR="00643F7B" w:rsidRPr="00323FA6" w:rsidRDefault="00643F7B" w:rsidP="00643F7B">
      <w:p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Controllers &amp; Extensions), Data Loader, Apex Triggers, Reports, Custom Objects, Custom </w:t>
      </w:r>
    </w:p>
    <w:p w:rsidR="00B60103" w:rsidRPr="00323FA6" w:rsidRDefault="00643F7B" w:rsidP="00323FA6">
      <w:pPr>
        <w:shd w:val="clear" w:color="auto" w:fill="FFFFFF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Tabs, Email Services, Security Controls, Eclipse IDE Plug-</w:t>
      </w:r>
      <w:proofErr w:type="spellStart"/>
      <w:r w:rsidRPr="00323FA6">
        <w:rPr>
          <w:rFonts w:asciiTheme="minorHAnsi" w:eastAsia="Times New Roman" w:hAnsiTheme="minorHAnsi" w:cstheme="minorHAnsi"/>
          <w:sz w:val="28"/>
          <w:szCs w:val="28"/>
        </w:rPr>
        <w:t>in</w:t>
      </w:r>
      <w:proofErr w:type="gramStart"/>
      <w:r w:rsidR="0015496F">
        <w:rPr>
          <w:rFonts w:asciiTheme="minorHAnsi" w:eastAsia="Times New Roman" w:hAnsiTheme="minorHAnsi" w:cstheme="minorHAnsi"/>
          <w:sz w:val="28"/>
          <w:szCs w:val="28"/>
        </w:rPr>
        <w:t>,Jira</w:t>
      </w:r>
      <w:proofErr w:type="spellEnd"/>
      <w:proofErr w:type="gramEnd"/>
      <w:r w:rsidR="0015496F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5351CF" w:rsidRPr="00323FA6" w:rsidRDefault="005351CF" w:rsidP="001007A7">
      <w:pPr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5351CF" w:rsidRPr="00323FA6" w:rsidRDefault="00D07F88" w:rsidP="001007A7">
      <w:pPr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>T-Mobi</w:t>
      </w:r>
      <w:r w:rsidR="00720CCE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le</w:t>
      </w:r>
      <w:r w:rsidR="000A59AD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, Atlanta, GA</w:t>
      </w:r>
      <w:r w:rsidR="00147232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                                                                       FEB 2018 to </w:t>
      </w:r>
      <w:r w:rsidR="00791A35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OCT 2019</w:t>
      </w:r>
    </w:p>
    <w:p w:rsidR="00335743" w:rsidRPr="00323FA6" w:rsidRDefault="002965DD" w:rsidP="00335743">
      <w:pPr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  <w:t>Role: Salesforce Developer</w:t>
      </w:r>
      <w:r w:rsidR="00FD1089" w:rsidRPr="00323FA6"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  <w:t>/Admin</w:t>
      </w:r>
    </w:p>
    <w:p w:rsidR="00335743" w:rsidRPr="00323FA6" w:rsidRDefault="00335743" w:rsidP="00335743">
      <w:pPr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335743" w:rsidRPr="00323FA6" w:rsidRDefault="004C6A44" w:rsidP="00335743">
      <w:pPr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b/>
          <w:sz w:val="28"/>
          <w:szCs w:val="28"/>
        </w:rPr>
        <w:t>Responsibilities:</w:t>
      </w:r>
    </w:p>
    <w:p w:rsidR="00C8160C" w:rsidRPr="00323FA6" w:rsidRDefault="005154EF" w:rsidP="001007A7">
      <w:pPr>
        <w:pStyle w:val="ListParagraph"/>
        <w:numPr>
          <w:ilvl w:val="0"/>
          <w:numId w:val="20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Interacted with business Users to understand the requirement and implemented with best solution possible. </w:t>
      </w:r>
    </w:p>
    <w:p w:rsidR="00C8160C" w:rsidRPr="00323FA6" w:rsidRDefault="005154EF" w:rsidP="001007A7">
      <w:pPr>
        <w:pStyle w:val="ListParagraph"/>
        <w:numPr>
          <w:ilvl w:val="0"/>
          <w:numId w:val="20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Created custom coded Reports and Dashboards to better understand the sales funnel.</w:t>
      </w:r>
    </w:p>
    <w:p w:rsidR="00516EFC" w:rsidRPr="00323FA6" w:rsidRDefault="005154EF" w:rsidP="001007A7">
      <w:pPr>
        <w:pStyle w:val="ListParagraph"/>
        <w:numPr>
          <w:ilvl w:val="0"/>
          <w:numId w:val="20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eclipse Force.com toolkit for creating Apex Classes and Apex Triggers to develop custom logic</w:t>
      </w:r>
      <w:r w:rsidR="00CA2B00" w:rsidRPr="00323FA6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C743C0" w:rsidRPr="00323FA6" w:rsidRDefault="00C743C0" w:rsidP="001007A7">
      <w:pPr>
        <w:pStyle w:val="ListParagraph"/>
        <w:numPr>
          <w:ilvl w:val="0"/>
          <w:numId w:val="20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lastRenderedPageBreak/>
        <w:t xml:space="preserve">Worked on </w:t>
      </w:r>
      <w:proofErr w:type="gramStart"/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>Marketing</w:t>
      </w:r>
      <w:proofErr w:type="gramEnd"/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cloud.</w:t>
      </w:r>
    </w:p>
    <w:p w:rsidR="00AF23F4" w:rsidRPr="00323FA6" w:rsidRDefault="00AF23F4" w:rsidP="001007A7">
      <w:pPr>
        <w:pStyle w:val="ListParagraph"/>
        <w:numPr>
          <w:ilvl w:val="0"/>
          <w:numId w:val="20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Salesforce CLI Interface.</w:t>
      </w:r>
    </w:p>
    <w:p w:rsidR="00C8160C" w:rsidRPr="00323FA6" w:rsidRDefault="005154EF" w:rsidP="00C8160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Visual force pages to create charts. </w:t>
      </w:r>
    </w:p>
    <w:p w:rsidR="005D2D23" w:rsidRPr="00323FA6" w:rsidRDefault="005D2D23" w:rsidP="005D2D23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Having knowledge on Salesforce 1 Mobile Application, </w:t>
      </w:r>
      <w:proofErr w:type="spellStart"/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Apptus</w:t>
      </w:r>
      <w:proofErr w:type="spellEnd"/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CPQ, Data Extraction tools, and Data migration.</w:t>
      </w:r>
    </w:p>
    <w:p w:rsidR="005D2D23" w:rsidRPr="00B0482B" w:rsidRDefault="005D2D23" w:rsidP="005D2D23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Well experienced with </w:t>
      </w:r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>Visual Force, APEX, and Force.com platform, Triggers, Components and Controllers in Salesforce Classic &amp; Lightning, Salesforce1.</w:t>
      </w:r>
    </w:p>
    <w:p w:rsidR="00B0482B" w:rsidRPr="00B0482B" w:rsidRDefault="00B0482B" w:rsidP="00B0482B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Sales Cloud and Service Cloud.</w:t>
      </w:r>
    </w:p>
    <w:p w:rsidR="00DF5ACC" w:rsidRPr="00323FA6" w:rsidRDefault="00DF5ACC" w:rsidP="005D2D23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</w:t>
      </w:r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LWC components.</w:t>
      </w:r>
    </w:p>
    <w:p w:rsidR="0045734A" w:rsidRPr="00323FA6" w:rsidRDefault="0045734A" w:rsidP="005D2D23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Developed</w:t>
      </w:r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dispatch events </w:t>
      </w:r>
      <w:r w:rsidRPr="00323FA6">
        <w:rPr>
          <w:rFonts w:asciiTheme="minorHAnsi" w:eastAsia="Times New Roman" w:hAnsiTheme="minorHAnsi" w:cstheme="minorHAnsi"/>
          <w:sz w:val="28"/>
          <w:szCs w:val="28"/>
        </w:rPr>
        <w:t>using</w:t>
      </w:r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LWC.</w:t>
      </w:r>
    </w:p>
    <w:p w:rsidR="0045734A" w:rsidRPr="00323FA6" w:rsidRDefault="0045734A" w:rsidP="005D2D23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Basicenhancements in the existing</w:t>
      </w:r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LWC components.</w:t>
      </w:r>
    </w:p>
    <w:p w:rsidR="00F02236" w:rsidRPr="00323FA6" w:rsidRDefault="00F02236" w:rsidP="00F0223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Experienced in migrating the standard and custom objects in standard experience to </w:t>
      </w:r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>lightning </w:t>
      </w: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experience.</w:t>
      </w:r>
    </w:p>
    <w:p w:rsidR="00F02236" w:rsidRPr="00323FA6" w:rsidRDefault="00F02236" w:rsidP="00F0223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Handled ongoing customization/ alteration of Salesforce.com. </w:t>
      </w:r>
      <w:proofErr w:type="gramStart"/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to</w:t>
      </w:r>
      <w:proofErr w:type="gramEnd"/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increase benefits and usability.</w:t>
      </w:r>
    </w:p>
    <w:p w:rsidR="00F02236" w:rsidRPr="00323FA6" w:rsidRDefault="00F02236" w:rsidP="00F0223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Worked on </w:t>
      </w:r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>Salesforce1</w:t>
      </w: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 Platform to build Mobile App by enabling </w:t>
      </w:r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>Lightning Components</w:t>
      </w: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 for use in </w:t>
      </w:r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>Salesforce1</w:t>
      </w: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 mobile platform to make </w:t>
      </w:r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>Lightning </w:t>
      </w: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Application mobile.</w:t>
      </w:r>
    </w:p>
    <w:p w:rsidR="005D2D23" w:rsidRPr="00323FA6" w:rsidRDefault="005D2D23" w:rsidP="00F0223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Experience in </w:t>
      </w:r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>Custom Integration </w:t>
      </w: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of Tasks, Events, Email Services, Security Controls</w:t>
      </w:r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>, Custom Application, Reports &amp; dashboards.</w:t>
      </w:r>
    </w:p>
    <w:p w:rsidR="005D2D23" w:rsidRPr="00323FA6" w:rsidRDefault="005D2D23" w:rsidP="005D2D23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Experience in creating </w:t>
      </w:r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>Custom Objects, Relationships/ Junction objects like Master-Child, lookups, Entity Relationship.</w:t>
      </w:r>
    </w:p>
    <w:p w:rsidR="005D2D23" w:rsidRPr="00323FA6" w:rsidRDefault="005D2D23" w:rsidP="00E7553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Experienced in creating advanced fields like </w:t>
      </w:r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>Pick list, Custom Formula Fields, Field Dependencies, Validation Rules, Workflows and Approval Processes for automated alerts, field updates, and Email generation</w:t>
      </w: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 depending on application requirements.</w:t>
      </w:r>
    </w:p>
    <w:p w:rsidR="00C8160C" w:rsidRPr="00323FA6" w:rsidRDefault="005154EF" w:rsidP="00C8160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 and Customize Custom Objects, Formula Fields, Cross Object Formulas, Roll up summary fields,validation rules, dependent picklists, and complex page layouts. </w:t>
      </w:r>
    </w:p>
    <w:p w:rsidR="00C8160C" w:rsidRPr="00323FA6" w:rsidRDefault="005154EF" w:rsidP="00C8160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 complex workflows and Approval processes. </w:t>
      </w:r>
    </w:p>
    <w:p w:rsidR="00C8160C" w:rsidRPr="00323FA6" w:rsidRDefault="005154EF" w:rsidP="00C8160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Implemented Data segregation through Record Types and Field level security. </w:t>
      </w:r>
    </w:p>
    <w:p w:rsidR="00C8160C" w:rsidRPr="00323FA6" w:rsidRDefault="005154EF" w:rsidP="00255002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Developed and maintained validation rules and custom workflow. </w:t>
      </w:r>
    </w:p>
    <w:p w:rsidR="00C8160C" w:rsidRPr="00323FA6" w:rsidRDefault="005154EF" w:rsidP="00C8160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Participated in Code review and suggested better ways of doing it. </w:t>
      </w:r>
    </w:p>
    <w:p w:rsidR="00C8160C" w:rsidRPr="00323FA6" w:rsidRDefault="005154EF" w:rsidP="00C8160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Audited, uncovered and resolved data integrity issues with legacy systems. </w:t>
      </w:r>
    </w:p>
    <w:p w:rsidR="00C8160C" w:rsidRPr="00323FA6" w:rsidRDefault="005154EF" w:rsidP="00C8160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Complete bulk import of data from legacy System to Salesforce, Analyzing the data and makingnecessarychanges. </w:t>
      </w:r>
    </w:p>
    <w:p w:rsidR="00FF4103" w:rsidRPr="00323FA6" w:rsidRDefault="00FF4103" w:rsidP="00C8160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Experience in configuring price </w:t>
      </w:r>
      <w:proofErr w:type="gramStart"/>
      <w:r w:rsidRPr="00323FA6">
        <w:rPr>
          <w:rFonts w:asciiTheme="minorHAnsi" w:hAnsiTheme="minorHAnsi" w:cstheme="minorHAnsi"/>
          <w:sz w:val="28"/>
          <w:szCs w:val="28"/>
          <w:shd w:val="clear" w:color="auto" w:fill="FFFFFF"/>
        </w:rPr>
        <w:t>quote(</w:t>
      </w:r>
      <w:proofErr w:type="gramEnd"/>
      <w:r w:rsidRPr="00323FA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CPQ) with </w:t>
      </w:r>
      <w:proofErr w:type="spellStart"/>
      <w:r w:rsidRPr="00323FA6">
        <w:rPr>
          <w:rFonts w:asciiTheme="minorHAnsi" w:hAnsiTheme="minorHAnsi" w:cstheme="minorHAnsi"/>
          <w:sz w:val="28"/>
          <w:szCs w:val="28"/>
          <w:shd w:val="clear" w:color="auto" w:fill="FFFFFF"/>
        </w:rPr>
        <w:t>Apptus</w:t>
      </w:r>
      <w:proofErr w:type="spellEnd"/>
      <w:r w:rsidRPr="00323FA6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:rsidR="00636864" w:rsidRPr="00323FA6" w:rsidRDefault="00636864" w:rsidP="0063686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Worked extensively on Oracle CPQ Cloud (</w:t>
      </w:r>
      <w:proofErr w:type="spellStart"/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BigMachines</w:t>
      </w:r>
      <w:proofErr w:type="spellEnd"/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) Configuration, Commerce, Integration, Document Engine, BML and BMQL.</w:t>
      </w:r>
    </w:p>
    <w:p w:rsidR="00636864" w:rsidRPr="00323FA6" w:rsidRDefault="00636864" w:rsidP="0063686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Integrated CPQ system with multiple CRMs like Salesforce and CRM </w:t>
      </w:r>
      <w:proofErr w:type="gramStart"/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On</w:t>
      </w:r>
      <w:proofErr w:type="gramEnd"/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Demand.</w:t>
      </w:r>
    </w:p>
    <w:p w:rsidR="00636864" w:rsidRPr="00323FA6" w:rsidRDefault="00636864" w:rsidP="0063686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t>Supported and improved sales cycles by implementing CPQ solutions effectively.</w:t>
      </w:r>
    </w:p>
    <w:p w:rsidR="00636864" w:rsidRPr="00323FA6" w:rsidRDefault="00636864" w:rsidP="0063686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color w:val="auto"/>
          <w:sz w:val="28"/>
          <w:szCs w:val="28"/>
        </w:rPr>
        <w:lastRenderedPageBreak/>
        <w:t>Good understanding of Configure-Price-Quote functionalities throughout the entire customer lifecycle for various routes to market.</w:t>
      </w:r>
    </w:p>
    <w:p w:rsidR="00C8160C" w:rsidRPr="00323FA6" w:rsidRDefault="005154EF" w:rsidP="00C8160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Made thorough testing of requirements before deploying to production. </w:t>
      </w:r>
    </w:p>
    <w:p w:rsidR="00C8160C" w:rsidRPr="00323FA6" w:rsidRDefault="005154EF" w:rsidP="00C8160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Developed and maintained custom reports. </w:t>
      </w:r>
    </w:p>
    <w:p w:rsidR="00C8160C" w:rsidRPr="00323FA6" w:rsidRDefault="005154EF" w:rsidP="00C8160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Created Dashboards for service representatives. </w:t>
      </w:r>
    </w:p>
    <w:p w:rsidR="00C8160C" w:rsidRPr="00323FA6" w:rsidRDefault="005154EF" w:rsidP="00C8160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Batch class and scheduling the batch class. </w:t>
      </w:r>
    </w:p>
    <w:p w:rsidR="00323FA6" w:rsidRDefault="005154EF" w:rsidP="00051C32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Analyzingthe current requirementprocess</w:t>
      </w:r>
      <w:proofErr w:type="gramStart"/>
      <w:r w:rsidRPr="00323FA6">
        <w:rPr>
          <w:rFonts w:asciiTheme="minorHAnsi" w:eastAsia="Times New Roman" w:hAnsiTheme="minorHAnsi" w:cstheme="minorHAnsi"/>
          <w:sz w:val="28"/>
          <w:szCs w:val="28"/>
        </w:rPr>
        <w:t>,identifying</w:t>
      </w:r>
      <w:proofErr w:type="gramEnd"/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 problems and making recommendations to improve the process.</w:t>
      </w:r>
    </w:p>
    <w:p w:rsidR="00323FA6" w:rsidRPr="00323FA6" w:rsidRDefault="00323FA6" w:rsidP="00323FA6">
      <w:p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F74768" w:rsidRPr="00323FA6" w:rsidRDefault="005154EF" w:rsidP="00323FA6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b/>
          <w:sz w:val="28"/>
          <w:szCs w:val="28"/>
        </w:rPr>
        <w:t>Environment</w:t>
      </w:r>
      <w:r w:rsidRPr="00323FA6">
        <w:rPr>
          <w:rFonts w:asciiTheme="minorHAnsi" w:eastAsia="Times New Roman" w:hAnsiTheme="minorHAnsi" w:cstheme="minorHAnsi"/>
          <w:sz w:val="28"/>
          <w:szCs w:val="28"/>
        </w:rPr>
        <w:t>: Saleforce.com platform, Apex Language, Data Loader, HTML, Java Script, S</w:t>
      </w:r>
    </w:p>
    <w:p w:rsidR="00F74768" w:rsidRPr="00323FA6" w:rsidRDefault="005154EF" w:rsidP="00051C32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Controls</w:t>
      </w:r>
      <w:proofErr w:type="gramStart"/>
      <w:r w:rsidRPr="00323FA6">
        <w:rPr>
          <w:rFonts w:asciiTheme="minorHAnsi" w:eastAsia="Times New Roman" w:hAnsiTheme="minorHAnsi" w:cstheme="minorHAnsi"/>
          <w:sz w:val="28"/>
          <w:szCs w:val="28"/>
        </w:rPr>
        <w:t>,Workflow</w:t>
      </w:r>
      <w:proofErr w:type="gramEnd"/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 &amp; Approvals, Reports, Custom Objects, Custom Tabs, </w:t>
      </w:r>
      <w:proofErr w:type="spellStart"/>
      <w:r w:rsidR="0015496F">
        <w:rPr>
          <w:rFonts w:asciiTheme="minorHAnsi" w:eastAsia="Times New Roman" w:hAnsiTheme="minorHAnsi" w:cstheme="minorHAnsi"/>
          <w:sz w:val="28"/>
          <w:szCs w:val="28"/>
        </w:rPr>
        <w:t>Jira,</w:t>
      </w:r>
      <w:r w:rsidRPr="00323FA6">
        <w:rPr>
          <w:rFonts w:asciiTheme="minorHAnsi" w:eastAsia="Times New Roman" w:hAnsiTheme="minorHAnsi" w:cstheme="minorHAnsi"/>
          <w:sz w:val="28"/>
          <w:szCs w:val="28"/>
        </w:rPr>
        <w:t>Email</w:t>
      </w:r>
      <w:proofErr w:type="spellEnd"/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 Services,</w:t>
      </w:r>
    </w:p>
    <w:p w:rsidR="005154EF" w:rsidRPr="00323FA6" w:rsidRDefault="005154EF" w:rsidP="00051C32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323FA6">
        <w:rPr>
          <w:rFonts w:asciiTheme="minorHAnsi" w:eastAsia="Times New Roman" w:hAnsiTheme="minorHAnsi" w:cstheme="minorHAnsi"/>
          <w:sz w:val="28"/>
          <w:szCs w:val="28"/>
        </w:rPr>
        <w:t>Security Controls, Sandbox data loading, Eclipse IDE Plug-in, Windows 7.</w:t>
      </w:r>
      <w:proofErr w:type="gramEnd"/>
    </w:p>
    <w:p w:rsidR="00051C32" w:rsidRPr="00323FA6" w:rsidRDefault="00051C32" w:rsidP="00051C32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051C32" w:rsidRPr="00323FA6" w:rsidRDefault="008C3971" w:rsidP="00051C32">
      <w:pPr>
        <w:jc w:val="both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>DHHS</w:t>
      </w:r>
      <w:r w:rsidR="00051C32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, </w:t>
      </w: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>Raleigh</w:t>
      </w:r>
      <w:r w:rsidR="00051C32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, </w:t>
      </w: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>NC</w:t>
      </w:r>
      <w:r w:rsid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                                                                                      </w:t>
      </w:r>
      <w:r w:rsidR="00A53230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Mar</w:t>
      </w:r>
      <w:r w:rsidR="00051C32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201</w:t>
      </w:r>
      <w:r w:rsidR="00A53230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7</w:t>
      </w:r>
      <w:r w:rsidR="00051C32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to </w:t>
      </w:r>
      <w:r w:rsidR="00A53230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Jan 2018</w:t>
      </w:r>
    </w:p>
    <w:p w:rsidR="00051C32" w:rsidRPr="00323FA6" w:rsidRDefault="00051C32" w:rsidP="00051C32">
      <w:pPr>
        <w:jc w:val="both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  <w:t>Role: Salesforce Developer</w:t>
      </w:r>
      <w:r w:rsidR="000D483C" w:rsidRPr="00323FA6"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  <w:t>/Admin</w:t>
      </w:r>
    </w:p>
    <w:p w:rsidR="00051C32" w:rsidRPr="00323FA6" w:rsidRDefault="00051C32" w:rsidP="00051C32">
      <w:pPr>
        <w:jc w:val="both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</w:p>
    <w:p w:rsidR="00B61520" w:rsidRPr="00323FA6" w:rsidRDefault="004C6A44" w:rsidP="00CA2B00">
      <w:pPr>
        <w:tabs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Theme="minorHAnsi" w:eastAsia="Times New Roman" w:hAnsiTheme="minorHAnsi" w:cstheme="minorHAnsi"/>
          <w:b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b/>
          <w:sz w:val="28"/>
          <w:szCs w:val="28"/>
        </w:rPr>
        <w:t>Responsibilities: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 and Customize Custom Objects, Formula Fields, Cross Object Formulas, Roll up summary fields, validation rules, dependent picklists, and complex page layouts.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 complex workflows and Approval processes.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Implemented Data segregation through Record Types and Field level security.</w:t>
      </w:r>
    </w:p>
    <w:p w:rsidR="008F1890" w:rsidRPr="00323FA6" w:rsidRDefault="00707F75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with Informatica ETL tool for the data loading issues.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Developed and maintained validation rules and custom workflow.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Created Workflows, Email alerts and Field updates as required.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Salesforce1 mobile app.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Prepared User document to help understand the app. Had one on one interaction with users to solve salesforce1app issues.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web to lead forms.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Created page layouts, search layouts to organize fields, custom links, related lists and other components on a record detail and edit pages.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SOAP and REST API web service calls.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eclipse Force.com toolkit for creating Apex Classes and Apex Triggers to develop custom logic and objects.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Created S-Controls to meet new business requirements.</w:t>
      </w:r>
    </w:p>
    <w:p w:rsidR="006A7FA4" w:rsidRPr="00323FA6" w:rsidRDefault="006A7FA4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Created custom lightning components.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Created number of users and assigned respective role and profile.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Had a chance to know five9 a virtual call center for making inbound calls.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Audited, uncovered and resolved data integrity issues with legacy systems.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Complete bulk import of data from legacy System to Salesforce. Analyzing the data and making necessary changes.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Sales Cloud and Service Cloud.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lastRenderedPageBreak/>
        <w:t>Validated and deployed code to production through Change Set.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Made thorough testing of requirements before deploying to production.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Developed and maintained custom reports.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Created Dashboards for service representatives.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Batch reassignment of accounts and opportunities based on organizational changes.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Prepared training materials for business use.</w:t>
      </w:r>
    </w:p>
    <w:p w:rsidR="00BB62B9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Analyzing the current requirement process, identifying problems and making recommendations to improve the process.</w:t>
      </w:r>
    </w:p>
    <w:p w:rsidR="00B97D71" w:rsidRPr="00323FA6" w:rsidRDefault="00180290" w:rsidP="00D27866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Migrated Current Outlook Connector to Salesforce Outlook which provides for the synchronization of information from Outlook to Salesforce.</w:t>
      </w:r>
    </w:p>
    <w:p w:rsidR="00A55EA0" w:rsidRPr="00323FA6" w:rsidRDefault="00180290" w:rsidP="00D27866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br/>
      </w:r>
      <w:r w:rsidRPr="00323FA6">
        <w:rPr>
          <w:rFonts w:asciiTheme="minorHAnsi" w:eastAsia="Times New Roman" w:hAnsiTheme="minorHAnsi" w:cstheme="minorHAnsi"/>
          <w:b/>
          <w:sz w:val="28"/>
          <w:szCs w:val="28"/>
        </w:rPr>
        <w:t>Environment:</w:t>
      </w:r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 Saleforce.com platform, Apex Language, Data Loader, HTML, Java Script, S-</w:t>
      </w:r>
    </w:p>
    <w:p w:rsidR="00A55EA0" w:rsidRPr="00323FA6" w:rsidRDefault="00180290" w:rsidP="00D27866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Controls</w:t>
      </w:r>
      <w:proofErr w:type="gramStart"/>
      <w:r w:rsidRPr="00323FA6">
        <w:rPr>
          <w:rFonts w:asciiTheme="minorHAnsi" w:eastAsia="Times New Roman" w:hAnsiTheme="minorHAnsi" w:cstheme="minorHAnsi"/>
          <w:sz w:val="28"/>
          <w:szCs w:val="28"/>
        </w:rPr>
        <w:t>,Workflow</w:t>
      </w:r>
      <w:proofErr w:type="gramEnd"/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 &amp; Approvals, Reports, Custom Objects, Custom Tabs, Email Services,</w:t>
      </w:r>
    </w:p>
    <w:p w:rsidR="00180290" w:rsidRPr="00323FA6" w:rsidRDefault="00180290" w:rsidP="00D27866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323FA6">
        <w:rPr>
          <w:rFonts w:asciiTheme="minorHAnsi" w:eastAsia="Times New Roman" w:hAnsiTheme="minorHAnsi" w:cstheme="minorHAnsi"/>
          <w:sz w:val="28"/>
          <w:szCs w:val="28"/>
        </w:rPr>
        <w:t>Security Controls, Sandbox data loading, Eclipse IDE Plug-in, Windows 7.</w:t>
      </w:r>
      <w:proofErr w:type="gramEnd"/>
    </w:p>
    <w:p w:rsidR="00655567" w:rsidRPr="00323FA6" w:rsidRDefault="00655567" w:rsidP="00D27866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655567" w:rsidRPr="00323FA6" w:rsidRDefault="00994364" w:rsidP="00655567">
      <w:pPr>
        <w:rPr>
          <w:rFonts w:asciiTheme="minorHAnsi" w:hAnsiTheme="minorHAnsi" w:cstheme="minorHAnsi"/>
          <w:b/>
          <w:color w:val="002060"/>
          <w:sz w:val="28"/>
          <w:szCs w:val="28"/>
        </w:rPr>
      </w:pPr>
      <w:proofErr w:type="spellStart"/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>Walmart</w:t>
      </w:r>
      <w:proofErr w:type="spellEnd"/>
      <w:r w:rsidR="00655567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, </w:t>
      </w:r>
      <w:r w:rsidR="008E3780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Bentonville</w:t>
      </w:r>
      <w:r w:rsidR="00655567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, </w:t>
      </w:r>
      <w:r w:rsidR="008E3780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AR</w:t>
      </w:r>
      <w:r w:rsidR="00010D4F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AUG </w:t>
      </w:r>
      <w:r w:rsidR="00655567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201</w:t>
      </w:r>
      <w:r w:rsidR="00010D4F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655567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to </w:t>
      </w:r>
      <w:r w:rsidR="00010D4F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Jan 2017</w:t>
      </w:r>
    </w:p>
    <w:p w:rsidR="00655567" w:rsidRPr="00323FA6" w:rsidRDefault="00655567" w:rsidP="00655567">
      <w:pPr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  <w:t>Role: Salesforce Developer</w:t>
      </w:r>
    </w:p>
    <w:p w:rsidR="00655567" w:rsidRPr="00323FA6" w:rsidRDefault="00655567" w:rsidP="00655567">
      <w:pPr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</w:p>
    <w:p w:rsidR="00381ABF" w:rsidRPr="00323FA6" w:rsidRDefault="004C6A44" w:rsidP="00CA2B00">
      <w:pPr>
        <w:tabs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b/>
          <w:bCs/>
          <w:sz w:val="28"/>
          <w:szCs w:val="28"/>
        </w:rPr>
        <w:t>Responsibilities:</w:t>
      </w:r>
    </w:p>
    <w:p w:rsidR="001F72FF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Designed and deployed Apex Classes, Controller Classes, Extensions and Apex Triggers for various functional needs in the application using Eclipse IDE.</w:t>
      </w:r>
    </w:p>
    <w:p w:rsidR="001F72FF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Developed Visual Force Pages, Visual Force Custom controller components.</w:t>
      </w:r>
    </w:p>
    <w:p w:rsidR="001F72FF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Creating Custom Objects and defining master-detail relationship between objects.</w:t>
      </w:r>
    </w:p>
    <w:p w:rsidR="001F72FF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Data Loader to bulk insert, import or update into the object.</w:t>
      </w:r>
    </w:p>
    <w:p w:rsidR="001F72FF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Developed and deployed timely based workflows based on the requirement. Created field Update, Email </w:t>
      </w:r>
      <w:r w:rsidR="00103BE3" w:rsidRPr="00323FA6">
        <w:rPr>
          <w:rFonts w:asciiTheme="minorHAnsi" w:eastAsia="Times New Roman" w:hAnsiTheme="minorHAnsi" w:cstheme="minorHAnsi"/>
          <w:sz w:val="28"/>
          <w:szCs w:val="28"/>
        </w:rPr>
        <w:t>alerts.</w:t>
      </w:r>
    </w:p>
    <w:p w:rsidR="001F72FF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Implemented validation rules, assignment rules and formula fields in custom objects</w:t>
      </w:r>
    </w:p>
    <w:p w:rsidR="001F72FF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Created Custom Objects, Custom Fields, Tabs and maintained field level security as per the business requirement.</w:t>
      </w:r>
    </w:p>
    <w:p w:rsidR="001F72FF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Static Resources, Page Layouts, Remote Site Settings, Case Management and Email Services.</w:t>
      </w:r>
    </w:p>
    <w:p w:rsidR="001F72FF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SOAP API and REST API to make Web Service Calls.</w:t>
      </w:r>
    </w:p>
    <w:p w:rsidR="001F72FF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Service Cloud.</w:t>
      </w:r>
    </w:p>
    <w:p w:rsidR="00272D5B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Outbound messaging and error directory creation log.</w:t>
      </w:r>
    </w:p>
    <w:p w:rsidR="00272D5B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Google Geolocation Web Service Calls.</w:t>
      </w:r>
    </w:p>
    <w:p w:rsidR="00272D5B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Google maps API to display the distance between two points and display Google route map to destination.</w:t>
      </w:r>
    </w:p>
    <w:p w:rsidR="00272D5B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Force.com Web Service API to make Web Service Calls and implemented with regards to governor limit.</w:t>
      </w:r>
    </w:p>
    <w:p w:rsidR="00272D5B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SOQL and SOSL conceding the governor limits to achieve the required result.</w:t>
      </w:r>
    </w:p>
    <w:p w:rsidR="00272D5B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sandbox for testing and migrated code to production.</w:t>
      </w:r>
    </w:p>
    <w:p w:rsidR="00272D5B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lastRenderedPageBreak/>
        <w:t>Used Change Sets to validate and deploy config components to testing instance and production.</w:t>
      </w:r>
    </w:p>
    <w:p w:rsidR="00272D5B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JSON in developing apex code.</w:t>
      </w:r>
    </w:p>
    <w:p w:rsidR="00272D5B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Used </w:t>
      </w:r>
      <w:proofErr w:type="spellStart"/>
      <w:r w:rsidRPr="00323FA6">
        <w:rPr>
          <w:rFonts w:asciiTheme="minorHAnsi" w:eastAsia="Times New Roman" w:hAnsiTheme="minorHAnsi" w:cstheme="minorHAnsi"/>
          <w:sz w:val="28"/>
          <w:szCs w:val="28"/>
        </w:rPr>
        <w:t>Kintana</w:t>
      </w:r>
      <w:proofErr w:type="spellEnd"/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 Tool to deploy Classes, Controllers, Components and Visual Force pages into production.</w:t>
      </w:r>
    </w:p>
    <w:p w:rsidR="00272D5B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Identifying the problems in requirement and making recommendations to improve the process.</w:t>
      </w:r>
    </w:p>
    <w:p w:rsidR="009C61CF" w:rsidRPr="00323FA6" w:rsidRDefault="009C61CF" w:rsidP="00C322C8">
      <w:pPr>
        <w:pStyle w:val="ListParagraph"/>
        <w:numPr>
          <w:ilvl w:val="0"/>
          <w:numId w:val="15"/>
        </w:num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Prepared the Technical Document for business use.</w:t>
      </w:r>
    </w:p>
    <w:p w:rsidR="008E66F4" w:rsidRPr="00323FA6" w:rsidRDefault="009C61CF" w:rsidP="00CA2B00">
      <w:p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br/>
      </w:r>
      <w:r w:rsidRPr="00323FA6">
        <w:rPr>
          <w:rFonts w:asciiTheme="minorHAnsi" w:eastAsia="Times New Roman" w:hAnsiTheme="minorHAnsi" w:cstheme="minorHAnsi"/>
          <w:b/>
          <w:sz w:val="28"/>
          <w:szCs w:val="28"/>
        </w:rPr>
        <w:t>Environment:</w:t>
      </w:r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 Apex Language, Java Script, Visual Force, Eclipse IDE, SVN, Data Loader, </w:t>
      </w:r>
    </w:p>
    <w:p w:rsidR="009C61CF" w:rsidRPr="00323FA6" w:rsidRDefault="009C61CF" w:rsidP="00CA2B00">
      <w:p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HTML, JSON, S-Controls, Email Services, </w:t>
      </w:r>
      <w:proofErr w:type="spellStart"/>
      <w:r w:rsidRPr="00323FA6">
        <w:rPr>
          <w:rFonts w:asciiTheme="minorHAnsi" w:eastAsia="Times New Roman" w:hAnsiTheme="minorHAnsi" w:cstheme="minorHAnsi"/>
          <w:sz w:val="28"/>
          <w:szCs w:val="28"/>
        </w:rPr>
        <w:t>Kintana</w:t>
      </w:r>
      <w:proofErr w:type="spellEnd"/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 Tool.</w:t>
      </w:r>
    </w:p>
    <w:p w:rsidR="00B26A5E" w:rsidRPr="00323FA6" w:rsidRDefault="00B26A5E" w:rsidP="00CA2B00">
      <w:pPr>
        <w:shd w:val="clear" w:color="auto" w:fill="FFFFFF"/>
        <w:spacing w:after="120"/>
        <w:rPr>
          <w:rFonts w:asciiTheme="minorHAnsi" w:eastAsia="Times New Roman" w:hAnsiTheme="minorHAnsi" w:cstheme="minorHAnsi"/>
          <w:sz w:val="28"/>
          <w:szCs w:val="28"/>
        </w:rPr>
      </w:pPr>
    </w:p>
    <w:p w:rsidR="00B26A5E" w:rsidRPr="00323FA6" w:rsidRDefault="00711D9F" w:rsidP="00B26A5E">
      <w:pPr>
        <w:jc w:val="both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>Verizon</w:t>
      </w:r>
      <w:r w:rsidR="00B26A5E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, </w:t>
      </w: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>Dallas</w:t>
      </w:r>
      <w:r w:rsidR="00B26A5E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, </w:t>
      </w:r>
      <w:proofErr w:type="gramStart"/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>Tx</w:t>
      </w:r>
      <w:proofErr w:type="gramEnd"/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</w:t>
      </w:r>
      <w:r w:rsidR="00DE6E3D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Jan</w:t>
      </w:r>
      <w:r w:rsidR="00B26A5E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201</w:t>
      </w:r>
      <w:r w:rsidR="00DE6E3D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3</w:t>
      </w:r>
      <w:r w:rsidR="00B26A5E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to J</w:t>
      </w:r>
      <w:r w:rsidR="00DE6E3D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uly</w:t>
      </w:r>
      <w:r w:rsidR="00B26A5E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201</w:t>
      </w:r>
      <w:r w:rsidR="00DE6E3D" w:rsidRPr="00323FA6"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</w:p>
    <w:p w:rsidR="00B26A5E" w:rsidRPr="00323FA6" w:rsidRDefault="00B26A5E" w:rsidP="00B26A5E">
      <w:pPr>
        <w:jc w:val="both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  <w:t>Role: Salesforce Developer</w:t>
      </w:r>
    </w:p>
    <w:p w:rsidR="00B26A5E" w:rsidRPr="00323FA6" w:rsidRDefault="00B26A5E" w:rsidP="00CA2B0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666666"/>
          <w:sz w:val="28"/>
          <w:szCs w:val="28"/>
        </w:rPr>
      </w:pPr>
    </w:p>
    <w:p w:rsidR="00B47D1A" w:rsidRPr="00323FA6" w:rsidRDefault="00323FA6" w:rsidP="00CA2B00">
      <w:pPr>
        <w:tabs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Responsibilities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Performed detail analysis of business and technical requirements and designed the solution by customizing various standard objects of Salesforce.com (SFDC).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with management and other developers to translate marketing needs into design requirements.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Designed and implemented Accounts, Contacts, Leads, Campaigns and Cases.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Customized several Validation Rules, tasks, Workflow rules, Triggers, Apex classes to achieve the complex business functionality.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Experience in creating page layouts, search layouts to organize fields, custom links and related lists.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field level security along with the page layouts to manage the visibility and accessibility of fields for different profiles.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Designed and deployed Apex Classes, Controller Classes, Extensions and Apex Triggers for various functional needs in the application using the Eclipse IDE.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Develop Visual Force Pages, Visual Force Custom Controllers Components, Custom Objects, Tabs and Components.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SOQL &amp; SOSL with consideration to Governor Limits for data manipulation needs of the application using platform database objects.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Force.com web service API for implementing WSDL in the application for access data from external systems and web sites.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Creating Reports and Campaigns (Campaign Hierarchies).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Coordinated integration tests with various groups and generated/documented test cases and deployment plans.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lastRenderedPageBreak/>
        <w:t>Involved with Salesforce.com Premier Support and handled the support cases with the help Salesforce.com support.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Worked on Sales cloud and Service cloud.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Profile based permissions on fields and objects are enforced.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Load/Manage the data using Apex Data Loader.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Creating Custom Objects and defining lookup and master-detail relationships on the objects.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Created workflow rules and defined related tasks, time-triggered tasks, email alerts and field updates to implement business logic.</w:t>
      </w:r>
    </w:p>
    <w:p w:rsidR="00511717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Used the sandbox for testing and migrated the code to the deployment instance after testing.</w:t>
      </w:r>
    </w:p>
    <w:p w:rsidR="0029409F" w:rsidRPr="00323FA6" w:rsidRDefault="003D5540" w:rsidP="00F53284"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>Involved in Data Mapping and Migration of data between legacy systems and Salesforce.com Objects and fields.</w:t>
      </w:r>
    </w:p>
    <w:p w:rsidR="00C32B20" w:rsidRPr="00323FA6" w:rsidRDefault="003D5540" w:rsidP="005D5510">
      <w:p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br/>
      </w:r>
      <w:r w:rsidRPr="00323FA6">
        <w:rPr>
          <w:rFonts w:asciiTheme="minorHAnsi" w:eastAsia="Times New Roman" w:hAnsiTheme="minorHAnsi" w:cstheme="minorHAnsi"/>
          <w:b/>
          <w:sz w:val="28"/>
          <w:szCs w:val="28"/>
        </w:rPr>
        <w:t>Environment</w:t>
      </w:r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: Saleforce.com platform, Apex Language, Visual Force (Pages, Components, </w:t>
      </w:r>
    </w:p>
    <w:p w:rsidR="00C32B20" w:rsidRPr="00323FA6" w:rsidRDefault="003D5540" w:rsidP="005D5510">
      <w:p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Controllers &amp; Extensions), Data Loader, Apex Triggers, Reports, Custom Objects, Custom </w:t>
      </w:r>
    </w:p>
    <w:p w:rsidR="003D5540" w:rsidRPr="00323FA6" w:rsidRDefault="003D5540" w:rsidP="005D5510">
      <w:p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323FA6">
        <w:rPr>
          <w:rFonts w:asciiTheme="minorHAnsi" w:eastAsia="Times New Roman" w:hAnsiTheme="minorHAnsi" w:cstheme="minorHAnsi"/>
          <w:sz w:val="28"/>
          <w:szCs w:val="28"/>
        </w:rPr>
        <w:t>Tabs,</w:t>
      </w:r>
      <w:proofErr w:type="gramEnd"/>
      <w:r w:rsidRPr="00323FA6">
        <w:rPr>
          <w:rFonts w:asciiTheme="minorHAnsi" w:eastAsia="Times New Roman" w:hAnsiTheme="minorHAnsi" w:cstheme="minorHAnsi"/>
          <w:sz w:val="28"/>
          <w:szCs w:val="28"/>
        </w:rPr>
        <w:t xml:space="preserve"> Email Services, Security Controls, Eclipse IDE Plug-in.</w:t>
      </w:r>
    </w:p>
    <w:p w:rsidR="005F6B47" w:rsidRPr="00323FA6" w:rsidRDefault="005F6B47" w:rsidP="005D5510">
      <w:pPr>
        <w:shd w:val="clear" w:color="auto" w:fill="FFFFFF"/>
        <w:rPr>
          <w:rFonts w:asciiTheme="minorHAnsi" w:eastAsia="Times New Roman" w:hAnsiTheme="minorHAnsi" w:cstheme="minorHAnsi"/>
          <w:sz w:val="28"/>
          <w:szCs w:val="28"/>
        </w:rPr>
      </w:pPr>
    </w:p>
    <w:p w:rsidR="005F6B47" w:rsidRPr="00323FA6" w:rsidRDefault="005F6B47" w:rsidP="00CA2B00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:rsidR="005F6B47" w:rsidRPr="00323FA6" w:rsidRDefault="005F6B47" w:rsidP="005F6B47">
      <w:pPr>
        <w:jc w:val="both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Merial Pharmacy, Atlanta, GA                                                                        Feb 2011 </w:t>
      </w:r>
      <w:r w:rsidR="007039FA" w:rsidRPr="00323FA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to </w:t>
      </w:r>
      <w:r w:rsidRPr="00323FA6">
        <w:rPr>
          <w:rFonts w:asciiTheme="minorHAnsi" w:hAnsiTheme="minorHAnsi" w:cstheme="minorHAnsi"/>
          <w:b/>
          <w:color w:val="002060"/>
          <w:sz w:val="28"/>
          <w:szCs w:val="28"/>
        </w:rPr>
        <w:t>Nov 2012</w:t>
      </w:r>
    </w:p>
    <w:p w:rsidR="005F6B47" w:rsidRPr="00323FA6" w:rsidRDefault="005F6B47" w:rsidP="005F6B47">
      <w:pPr>
        <w:jc w:val="both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323FA6"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  <w:t xml:space="preserve">Role: </w:t>
      </w:r>
      <w:proofErr w:type="spellStart"/>
      <w:r w:rsidRPr="00323FA6"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  <w:t>Qlikview</w:t>
      </w:r>
      <w:proofErr w:type="spellEnd"/>
      <w:r w:rsidRPr="00323FA6"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  <w:t xml:space="preserve"> Developer</w:t>
      </w:r>
    </w:p>
    <w:p w:rsidR="00B115E1" w:rsidRPr="00323FA6" w:rsidRDefault="00B115E1" w:rsidP="00CA2B00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:rsidR="00517EFA" w:rsidRPr="00323FA6" w:rsidRDefault="00156B57" w:rsidP="00CA2B00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323FA6">
        <w:rPr>
          <w:rFonts w:asciiTheme="minorHAnsi" w:hAnsiTheme="minorHAnsi" w:cstheme="minorHAnsi"/>
          <w:b/>
          <w:sz w:val="28"/>
          <w:szCs w:val="28"/>
        </w:rPr>
        <w:t>Responsibilities</w:t>
      </w:r>
      <w:r w:rsidR="00517EFA" w:rsidRPr="00323FA6">
        <w:rPr>
          <w:rFonts w:asciiTheme="minorHAnsi" w:hAnsiTheme="minorHAnsi" w:cstheme="minorHAnsi"/>
          <w:b/>
          <w:sz w:val="28"/>
          <w:szCs w:val="28"/>
        </w:rPr>
        <w:t>:</w:t>
      </w:r>
    </w:p>
    <w:p w:rsidR="00156B57" w:rsidRPr="00323FA6" w:rsidRDefault="00156B57" w:rsidP="00CA2B00">
      <w:pPr>
        <w:pStyle w:val="NoSpacing"/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:rsidR="001B417C" w:rsidRPr="00323FA6" w:rsidRDefault="00517EFA" w:rsidP="0036584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8"/>
          <w:szCs w:val="28"/>
        </w:rPr>
      </w:pPr>
      <w:r w:rsidRPr="00323FA6">
        <w:rPr>
          <w:rFonts w:asciiTheme="minorHAnsi" w:hAnsiTheme="minorHAnsi" w:cstheme="minorHAnsi"/>
          <w:iCs/>
          <w:sz w:val="28"/>
          <w:szCs w:val="28"/>
        </w:rPr>
        <w:t>Involved in business requirement gathering and development of functional and technical specification documents.</w:t>
      </w:r>
    </w:p>
    <w:p w:rsidR="001B417C" w:rsidRPr="00323FA6" w:rsidRDefault="00517EFA" w:rsidP="0036584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8"/>
          <w:szCs w:val="28"/>
        </w:rPr>
      </w:pPr>
      <w:r w:rsidRPr="00323FA6">
        <w:rPr>
          <w:rFonts w:asciiTheme="minorHAnsi" w:hAnsiTheme="minorHAnsi" w:cstheme="minorHAnsi"/>
          <w:iCs/>
          <w:sz w:val="28"/>
          <w:szCs w:val="28"/>
        </w:rPr>
        <w:t>Involved in the business analysis process.</w:t>
      </w:r>
    </w:p>
    <w:p w:rsidR="001B417C" w:rsidRPr="00323FA6" w:rsidRDefault="00517EFA" w:rsidP="0036584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8"/>
          <w:szCs w:val="28"/>
        </w:rPr>
      </w:pPr>
      <w:r w:rsidRPr="00323FA6">
        <w:rPr>
          <w:rFonts w:asciiTheme="minorHAnsi" w:hAnsiTheme="minorHAnsi" w:cstheme="minorHAnsi"/>
          <w:iCs/>
          <w:sz w:val="28"/>
          <w:szCs w:val="28"/>
        </w:rPr>
        <w:t>Developed different dashboard with a complex database system behind it which includes extracting data from the database, storing into QVD files, write load scripts, and develop UI according to user requirements.</w:t>
      </w:r>
    </w:p>
    <w:p w:rsidR="001B417C" w:rsidRPr="00323FA6" w:rsidRDefault="00517EFA" w:rsidP="0036584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8"/>
          <w:szCs w:val="28"/>
        </w:rPr>
      </w:pPr>
      <w:r w:rsidRPr="00323FA6">
        <w:rPr>
          <w:rFonts w:asciiTheme="minorHAnsi" w:hAnsiTheme="minorHAnsi" w:cstheme="minorHAnsi"/>
          <w:iCs/>
          <w:sz w:val="28"/>
          <w:szCs w:val="28"/>
        </w:rPr>
        <w:t>Worked on modeling data as per business requirements. Eliminated Synthetic keys, ambiguous relationships and closed loops.</w:t>
      </w:r>
    </w:p>
    <w:p w:rsidR="001B417C" w:rsidRPr="00323FA6" w:rsidRDefault="00517EFA" w:rsidP="0036584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8"/>
          <w:szCs w:val="28"/>
        </w:rPr>
      </w:pPr>
      <w:r w:rsidRPr="00323FA6">
        <w:rPr>
          <w:rFonts w:asciiTheme="minorHAnsi" w:hAnsiTheme="minorHAnsi" w:cstheme="minorHAnsi"/>
          <w:iCs/>
          <w:sz w:val="28"/>
          <w:szCs w:val="28"/>
        </w:rPr>
        <w:t>Created and managed ETL script generation using QlikView Script Builder Application.</w:t>
      </w:r>
    </w:p>
    <w:p w:rsidR="001B417C" w:rsidRPr="00323FA6" w:rsidRDefault="00517EFA" w:rsidP="0036584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8"/>
          <w:szCs w:val="28"/>
        </w:rPr>
      </w:pPr>
      <w:r w:rsidRPr="00323FA6">
        <w:rPr>
          <w:rFonts w:asciiTheme="minorHAnsi" w:hAnsiTheme="minorHAnsi" w:cstheme="minorHAnsi"/>
          <w:iCs/>
          <w:sz w:val="28"/>
          <w:szCs w:val="28"/>
        </w:rPr>
        <w:t>Performed different tasks like repeat tasks, reload tasks and distribution tasks using the QlikView publisher.</w:t>
      </w:r>
    </w:p>
    <w:p w:rsidR="001B417C" w:rsidRPr="00323FA6" w:rsidRDefault="00517EFA" w:rsidP="0036584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8"/>
          <w:szCs w:val="28"/>
        </w:rPr>
      </w:pPr>
      <w:r w:rsidRPr="00323FA6">
        <w:rPr>
          <w:rFonts w:asciiTheme="minorHAnsi" w:hAnsiTheme="minorHAnsi" w:cstheme="minorHAnsi"/>
          <w:iCs/>
          <w:sz w:val="28"/>
          <w:szCs w:val="28"/>
        </w:rPr>
        <w:t>Automated and scheduled daily/weekly/monthly data loads of QVW documents using QlikView Publisher and notified load status by email.</w:t>
      </w:r>
    </w:p>
    <w:p w:rsidR="001B417C" w:rsidRPr="00323FA6" w:rsidRDefault="00517EFA" w:rsidP="0036584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8"/>
          <w:szCs w:val="28"/>
        </w:rPr>
      </w:pPr>
      <w:r w:rsidRPr="00323FA6">
        <w:rPr>
          <w:rFonts w:asciiTheme="minorHAnsi" w:hAnsiTheme="minorHAnsi" w:cstheme="minorHAnsi"/>
          <w:iCs/>
          <w:sz w:val="28"/>
          <w:szCs w:val="28"/>
        </w:rPr>
        <w:t xml:space="preserve">Maintained and administered source documents, source documents </w:t>
      </w:r>
      <w:proofErr w:type="gramStart"/>
      <w:r w:rsidRPr="00323FA6">
        <w:rPr>
          <w:rFonts w:asciiTheme="minorHAnsi" w:hAnsiTheme="minorHAnsi" w:cstheme="minorHAnsi"/>
          <w:iCs/>
          <w:sz w:val="28"/>
          <w:szCs w:val="28"/>
        </w:rPr>
        <w:t>sets ,</w:t>
      </w:r>
      <w:proofErr w:type="gramEnd"/>
      <w:r w:rsidRPr="00323FA6">
        <w:rPr>
          <w:rFonts w:asciiTheme="minorHAnsi" w:hAnsiTheme="minorHAnsi" w:cstheme="minorHAnsi"/>
          <w:iCs/>
          <w:sz w:val="28"/>
          <w:szCs w:val="28"/>
        </w:rPr>
        <w:t xml:space="preserve"> and user profiles and executed resource management services like Access point resources, distribution folders and email servers.</w:t>
      </w:r>
    </w:p>
    <w:p w:rsidR="001B417C" w:rsidRPr="00323FA6" w:rsidRDefault="00517EFA" w:rsidP="0036584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8"/>
          <w:szCs w:val="28"/>
        </w:rPr>
      </w:pPr>
      <w:r w:rsidRPr="00323FA6">
        <w:rPr>
          <w:rFonts w:asciiTheme="minorHAnsi" w:hAnsiTheme="minorHAnsi" w:cstheme="minorHAnsi"/>
          <w:iCs/>
          <w:sz w:val="28"/>
          <w:szCs w:val="28"/>
        </w:rPr>
        <w:lastRenderedPageBreak/>
        <w:t>Optimizing existing data models including changing load scripts to load data in optimized way to achieve reduction of loading time, simplifying complex expressions in the front-end, improving layout structure.</w:t>
      </w:r>
    </w:p>
    <w:p w:rsidR="001B417C" w:rsidRPr="00323FA6" w:rsidRDefault="00517EFA" w:rsidP="0036584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8"/>
          <w:szCs w:val="28"/>
        </w:rPr>
      </w:pPr>
      <w:r w:rsidRPr="00323FA6">
        <w:rPr>
          <w:rFonts w:asciiTheme="minorHAnsi" w:hAnsiTheme="minorHAnsi" w:cstheme="minorHAnsi"/>
          <w:iCs/>
          <w:sz w:val="28"/>
          <w:szCs w:val="28"/>
        </w:rPr>
        <w:t>Enhance existing dashboards with new functionalities and Tune ETL scripts for better performance.</w:t>
      </w:r>
    </w:p>
    <w:p w:rsidR="001B417C" w:rsidRPr="00323FA6" w:rsidRDefault="00517EFA" w:rsidP="0036584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8"/>
          <w:szCs w:val="28"/>
        </w:rPr>
      </w:pPr>
      <w:r w:rsidRPr="00323FA6">
        <w:rPr>
          <w:rFonts w:asciiTheme="minorHAnsi" w:hAnsiTheme="minorHAnsi" w:cstheme="minorHAnsi"/>
          <w:iCs/>
          <w:sz w:val="28"/>
          <w:szCs w:val="28"/>
        </w:rPr>
        <w:t>Build reusable macros to control QlikView objects for ease of use by the users</w:t>
      </w:r>
      <w:r w:rsidR="001B417C" w:rsidRPr="00323FA6">
        <w:rPr>
          <w:rFonts w:asciiTheme="minorHAnsi" w:hAnsiTheme="minorHAnsi" w:cstheme="minorHAnsi"/>
          <w:iCs/>
          <w:sz w:val="28"/>
          <w:szCs w:val="28"/>
        </w:rPr>
        <w:t>.</w:t>
      </w:r>
    </w:p>
    <w:p w:rsidR="001B417C" w:rsidRPr="00323FA6" w:rsidRDefault="00517EFA" w:rsidP="0036584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8"/>
          <w:szCs w:val="28"/>
        </w:rPr>
      </w:pPr>
      <w:r w:rsidRPr="00323FA6">
        <w:rPr>
          <w:rFonts w:asciiTheme="minorHAnsi" w:hAnsiTheme="minorHAnsi" w:cstheme="minorHAnsi"/>
          <w:iCs/>
          <w:sz w:val="28"/>
          <w:szCs w:val="28"/>
        </w:rPr>
        <w:t>Provide support analyst when internal teams have enquiries and trained business users</w:t>
      </w:r>
    </w:p>
    <w:p w:rsidR="00517EFA" w:rsidRPr="00323FA6" w:rsidRDefault="00517EFA" w:rsidP="0036584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8"/>
          <w:szCs w:val="28"/>
        </w:rPr>
      </w:pPr>
      <w:r w:rsidRPr="00323FA6">
        <w:rPr>
          <w:rFonts w:asciiTheme="minorHAnsi" w:hAnsiTheme="minorHAnsi" w:cstheme="minorHAnsi"/>
          <w:iCs/>
          <w:sz w:val="28"/>
          <w:szCs w:val="28"/>
        </w:rPr>
        <w:t>Research and troubleshoot technical problems and Provided ongoing QlikView consultation to the development team</w:t>
      </w:r>
    </w:p>
    <w:p w:rsidR="00517EFA" w:rsidRPr="00323FA6" w:rsidRDefault="00517EFA" w:rsidP="00CA2B00">
      <w:pPr>
        <w:pStyle w:val="ListParagraph"/>
        <w:rPr>
          <w:rFonts w:asciiTheme="minorHAnsi" w:hAnsiTheme="minorHAnsi" w:cstheme="minorHAnsi"/>
          <w:i/>
          <w:iCs/>
          <w:sz w:val="28"/>
          <w:szCs w:val="28"/>
        </w:rPr>
      </w:pPr>
    </w:p>
    <w:p w:rsidR="00E7457A" w:rsidRPr="00323FA6" w:rsidRDefault="00517EFA" w:rsidP="00CA2B00">
      <w:pPr>
        <w:rPr>
          <w:rFonts w:asciiTheme="minorHAnsi" w:hAnsiTheme="minorHAnsi" w:cstheme="minorHAnsi"/>
          <w:iCs/>
          <w:sz w:val="28"/>
          <w:szCs w:val="28"/>
        </w:rPr>
      </w:pPr>
      <w:r w:rsidRPr="00323FA6">
        <w:rPr>
          <w:rFonts w:asciiTheme="minorHAnsi" w:hAnsiTheme="minorHAnsi" w:cstheme="minorHAnsi"/>
          <w:b/>
          <w:iCs/>
          <w:sz w:val="28"/>
          <w:szCs w:val="28"/>
        </w:rPr>
        <w:t>Environment</w:t>
      </w:r>
      <w:proofErr w:type="gramStart"/>
      <w:r w:rsidRPr="00323FA6">
        <w:rPr>
          <w:rFonts w:asciiTheme="minorHAnsi" w:hAnsiTheme="minorHAnsi" w:cstheme="minorHAnsi"/>
          <w:b/>
          <w:iCs/>
          <w:sz w:val="28"/>
          <w:szCs w:val="28"/>
        </w:rPr>
        <w:t>:</w:t>
      </w:r>
      <w:r w:rsidRPr="00323FA6">
        <w:rPr>
          <w:rFonts w:asciiTheme="minorHAnsi" w:hAnsiTheme="minorHAnsi" w:cstheme="minorHAnsi"/>
          <w:iCs/>
          <w:sz w:val="28"/>
          <w:szCs w:val="28"/>
        </w:rPr>
        <w:t>QlikView</w:t>
      </w:r>
      <w:proofErr w:type="gramEnd"/>
      <w:r w:rsidRPr="00323FA6">
        <w:rPr>
          <w:rFonts w:asciiTheme="minorHAnsi" w:hAnsiTheme="minorHAnsi" w:cstheme="minorHAnsi"/>
          <w:iCs/>
          <w:sz w:val="28"/>
          <w:szCs w:val="28"/>
        </w:rPr>
        <w:t xml:space="preserve"> 8.5/9.0, Web Intelligence, Info View, TOAD, Oracle 9i/10g, SQL, </w:t>
      </w:r>
    </w:p>
    <w:p w:rsidR="00517EFA" w:rsidRPr="00323FA6" w:rsidRDefault="00517EFA" w:rsidP="00CA2B00">
      <w:pPr>
        <w:rPr>
          <w:rFonts w:asciiTheme="minorHAnsi" w:hAnsiTheme="minorHAnsi" w:cstheme="minorHAnsi"/>
          <w:iCs/>
          <w:sz w:val="28"/>
          <w:szCs w:val="28"/>
        </w:rPr>
      </w:pPr>
      <w:r w:rsidRPr="00323FA6">
        <w:rPr>
          <w:rFonts w:asciiTheme="minorHAnsi" w:hAnsiTheme="minorHAnsi" w:cstheme="minorHAnsi"/>
          <w:iCs/>
          <w:sz w:val="28"/>
          <w:szCs w:val="28"/>
        </w:rPr>
        <w:t xml:space="preserve">Windows XP/2003 server, HTML, VB </w:t>
      </w:r>
      <w:proofErr w:type="gramStart"/>
      <w:r w:rsidRPr="00323FA6">
        <w:rPr>
          <w:rFonts w:asciiTheme="minorHAnsi" w:hAnsiTheme="minorHAnsi" w:cstheme="minorHAnsi"/>
          <w:iCs/>
          <w:sz w:val="28"/>
          <w:szCs w:val="28"/>
        </w:rPr>
        <w:t>Script ,</w:t>
      </w:r>
      <w:proofErr w:type="gramEnd"/>
      <w:r w:rsidRPr="00323FA6">
        <w:rPr>
          <w:rFonts w:asciiTheme="minorHAnsi" w:hAnsiTheme="minorHAnsi" w:cstheme="minorHAnsi"/>
          <w:iCs/>
          <w:sz w:val="28"/>
          <w:szCs w:val="28"/>
        </w:rPr>
        <w:t xml:space="preserve"> Datawarehouse, Teradata, SSIS.</w:t>
      </w:r>
    </w:p>
    <w:p w:rsidR="00517EFA" w:rsidRPr="00323FA6" w:rsidRDefault="00517EFA" w:rsidP="00CA2B00">
      <w:pPr>
        <w:pStyle w:val="ListParagraph"/>
        <w:ind w:left="360"/>
        <w:rPr>
          <w:rFonts w:asciiTheme="minorHAnsi" w:hAnsiTheme="minorHAnsi" w:cstheme="minorHAnsi"/>
          <w:iCs/>
          <w:sz w:val="28"/>
          <w:szCs w:val="28"/>
        </w:rPr>
      </w:pPr>
    </w:p>
    <w:p w:rsidR="00517EFA" w:rsidRPr="00323FA6" w:rsidRDefault="00517EFA" w:rsidP="00CA2B0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:rsidR="004C6A44" w:rsidRPr="00323FA6" w:rsidRDefault="004C6A44" w:rsidP="00CA2B00">
      <w:pPr>
        <w:rPr>
          <w:rFonts w:asciiTheme="minorHAnsi" w:hAnsiTheme="minorHAnsi" w:cstheme="minorHAnsi"/>
          <w:b/>
          <w:sz w:val="28"/>
          <w:szCs w:val="28"/>
        </w:rPr>
      </w:pPr>
    </w:p>
    <w:p w:rsidR="004C6A44" w:rsidRPr="00323FA6" w:rsidRDefault="004C6A44" w:rsidP="00CA2B00">
      <w:pPr>
        <w:tabs>
          <w:tab w:val="left" w:pos="1080"/>
        </w:tabs>
        <w:rPr>
          <w:rFonts w:asciiTheme="minorHAnsi" w:eastAsia="ヒラギノ角ゴ Pro W3" w:hAnsiTheme="minorHAnsi" w:cstheme="minorHAnsi"/>
          <w:sz w:val="28"/>
          <w:szCs w:val="28"/>
        </w:rPr>
      </w:pPr>
    </w:p>
    <w:p w:rsidR="004C6A44" w:rsidRPr="00323FA6" w:rsidRDefault="004C6A44" w:rsidP="00CA2B00">
      <w:pPr>
        <w:tabs>
          <w:tab w:val="left" w:pos="1080"/>
        </w:tabs>
        <w:rPr>
          <w:rFonts w:asciiTheme="minorHAnsi" w:eastAsia="ヒラギノ角ゴ Pro W3" w:hAnsiTheme="minorHAnsi" w:cstheme="minorHAnsi"/>
          <w:sz w:val="28"/>
          <w:szCs w:val="28"/>
        </w:rPr>
      </w:pPr>
    </w:p>
    <w:p w:rsidR="004C6A44" w:rsidRPr="00323FA6" w:rsidRDefault="004C6A44" w:rsidP="00CA2B00">
      <w:pPr>
        <w:tabs>
          <w:tab w:val="left" w:pos="1080"/>
        </w:tabs>
        <w:rPr>
          <w:rFonts w:asciiTheme="minorHAnsi" w:eastAsia="ヒラギノ角ゴ Pro W3" w:hAnsiTheme="minorHAnsi" w:cstheme="minorHAnsi"/>
          <w:sz w:val="28"/>
          <w:szCs w:val="28"/>
        </w:rPr>
      </w:pPr>
    </w:p>
    <w:p w:rsidR="001F7300" w:rsidRPr="00323FA6" w:rsidRDefault="001F7300" w:rsidP="00CA2B00">
      <w:pPr>
        <w:rPr>
          <w:rFonts w:asciiTheme="minorHAnsi" w:hAnsiTheme="minorHAnsi" w:cstheme="minorHAnsi"/>
          <w:sz w:val="28"/>
          <w:szCs w:val="28"/>
        </w:rPr>
      </w:pPr>
    </w:p>
    <w:sectPr w:rsidR="001F7300" w:rsidRPr="00323FA6" w:rsidSect="00D7014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42D"/>
    <w:multiLevelType w:val="hybridMultilevel"/>
    <w:tmpl w:val="7A5A2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8B54C1"/>
    <w:multiLevelType w:val="hybridMultilevel"/>
    <w:tmpl w:val="7EDADE30"/>
    <w:lvl w:ilvl="0" w:tplc="CE10B5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03746"/>
    <w:multiLevelType w:val="multilevel"/>
    <w:tmpl w:val="7F90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01CD5"/>
    <w:multiLevelType w:val="hybridMultilevel"/>
    <w:tmpl w:val="8E2C9166"/>
    <w:lvl w:ilvl="0" w:tplc="CE10B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F4A6C"/>
    <w:multiLevelType w:val="hybridMultilevel"/>
    <w:tmpl w:val="86805E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7B3BDE"/>
    <w:multiLevelType w:val="hybridMultilevel"/>
    <w:tmpl w:val="0AA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B37D6"/>
    <w:multiLevelType w:val="multilevel"/>
    <w:tmpl w:val="842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609C1"/>
    <w:multiLevelType w:val="hybridMultilevel"/>
    <w:tmpl w:val="C276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80EEB"/>
    <w:multiLevelType w:val="hybridMultilevel"/>
    <w:tmpl w:val="0E12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36D7D"/>
    <w:multiLevelType w:val="hybridMultilevel"/>
    <w:tmpl w:val="5F20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24FFE"/>
    <w:multiLevelType w:val="hybridMultilevel"/>
    <w:tmpl w:val="F0EC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A5B25"/>
    <w:multiLevelType w:val="multilevel"/>
    <w:tmpl w:val="EBFE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C907F3"/>
    <w:multiLevelType w:val="hybridMultilevel"/>
    <w:tmpl w:val="5BBE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B77A5"/>
    <w:multiLevelType w:val="hybridMultilevel"/>
    <w:tmpl w:val="8F1A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3085B"/>
    <w:multiLevelType w:val="hybridMultilevel"/>
    <w:tmpl w:val="7BF88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0119DB"/>
    <w:multiLevelType w:val="hybridMultilevel"/>
    <w:tmpl w:val="3B2A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B6EF2"/>
    <w:multiLevelType w:val="hybridMultilevel"/>
    <w:tmpl w:val="05C6F5A6"/>
    <w:lvl w:ilvl="0" w:tplc="CE10B5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B684E"/>
    <w:multiLevelType w:val="hybridMultilevel"/>
    <w:tmpl w:val="945E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93D9C"/>
    <w:multiLevelType w:val="hybridMultilevel"/>
    <w:tmpl w:val="DABCF62A"/>
    <w:lvl w:ilvl="0" w:tplc="CE10B50E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9">
    <w:nsid w:val="663256B6"/>
    <w:multiLevelType w:val="hybridMultilevel"/>
    <w:tmpl w:val="7C78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D1176"/>
    <w:multiLevelType w:val="hybridMultilevel"/>
    <w:tmpl w:val="1396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786EC0"/>
    <w:multiLevelType w:val="hybridMultilevel"/>
    <w:tmpl w:val="F15A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C3E97"/>
    <w:multiLevelType w:val="hybridMultilevel"/>
    <w:tmpl w:val="D026FCC0"/>
    <w:lvl w:ilvl="0" w:tplc="CE10B5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3"/>
  </w:num>
  <w:num w:numId="5">
    <w:abstractNumId w:val="18"/>
  </w:num>
  <w:num w:numId="6">
    <w:abstractNumId w:val="13"/>
  </w:num>
  <w:num w:numId="7">
    <w:abstractNumId w:val="10"/>
  </w:num>
  <w:num w:numId="8">
    <w:abstractNumId w:val="12"/>
  </w:num>
  <w:num w:numId="9">
    <w:abstractNumId w:val="14"/>
  </w:num>
  <w:num w:numId="10">
    <w:abstractNumId w:val="0"/>
  </w:num>
  <w:num w:numId="11">
    <w:abstractNumId w:val="17"/>
  </w:num>
  <w:num w:numId="12">
    <w:abstractNumId w:val="5"/>
  </w:num>
  <w:num w:numId="13">
    <w:abstractNumId w:val="20"/>
  </w:num>
  <w:num w:numId="14">
    <w:abstractNumId w:val="21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9"/>
  </w:num>
  <w:num w:numId="20">
    <w:abstractNumId w:val="8"/>
  </w:num>
  <w:num w:numId="21">
    <w:abstractNumId w:val="11"/>
  </w:num>
  <w:num w:numId="22">
    <w:abstractNumId w:val="6"/>
  </w:num>
  <w:num w:numId="23">
    <w:abstractNumId w:val="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300"/>
    <w:rsid w:val="00010D4F"/>
    <w:rsid w:val="0001251A"/>
    <w:rsid w:val="00036364"/>
    <w:rsid w:val="0004058C"/>
    <w:rsid w:val="00051C32"/>
    <w:rsid w:val="00051EB0"/>
    <w:rsid w:val="00073655"/>
    <w:rsid w:val="00083E9B"/>
    <w:rsid w:val="00097290"/>
    <w:rsid w:val="000A2BFC"/>
    <w:rsid w:val="000A59AD"/>
    <w:rsid w:val="000B5100"/>
    <w:rsid w:val="000C4C7B"/>
    <w:rsid w:val="000D483C"/>
    <w:rsid w:val="000E2868"/>
    <w:rsid w:val="000F4EB0"/>
    <w:rsid w:val="001007A7"/>
    <w:rsid w:val="00103BE3"/>
    <w:rsid w:val="00144CCE"/>
    <w:rsid w:val="00147232"/>
    <w:rsid w:val="0015496F"/>
    <w:rsid w:val="00156B57"/>
    <w:rsid w:val="00167AD3"/>
    <w:rsid w:val="00180290"/>
    <w:rsid w:val="001974AB"/>
    <w:rsid w:val="001B417C"/>
    <w:rsid w:val="001C3A4A"/>
    <w:rsid w:val="001C41E8"/>
    <w:rsid w:val="001C46EF"/>
    <w:rsid w:val="001F72FF"/>
    <w:rsid w:val="001F7300"/>
    <w:rsid w:val="001F734A"/>
    <w:rsid w:val="00237D4D"/>
    <w:rsid w:val="002457A6"/>
    <w:rsid w:val="00255002"/>
    <w:rsid w:val="00263481"/>
    <w:rsid w:val="00272D5B"/>
    <w:rsid w:val="00281308"/>
    <w:rsid w:val="0029409F"/>
    <w:rsid w:val="002965DD"/>
    <w:rsid w:val="002C40B4"/>
    <w:rsid w:val="002D3FFD"/>
    <w:rsid w:val="002F128C"/>
    <w:rsid w:val="00312DB1"/>
    <w:rsid w:val="00323FA6"/>
    <w:rsid w:val="00335743"/>
    <w:rsid w:val="00365848"/>
    <w:rsid w:val="0037215C"/>
    <w:rsid w:val="00381ABF"/>
    <w:rsid w:val="003A13A3"/>
    <w:rsid w:val="003A5304"/>
    <w:rsid w:val="003C4D74"/>
    <w:rsid w:val="003D5540"/>
    <w:rsid w:val="003D5C3E"/>
    <w:rsid w:val="00452275"/>
    <w:rsid w:val="0045734A"/>
    <w:rsid w:val="00460265"/>
    <w:rsid w:val="00461BA8"/>
    <w:rsid w:val="00462788"/>
    <w:rsid w:val="00465807"/>
    <w:rsid w:val="004A03E2"/>
    <w:rsid w:val="004A7956"/>
    <w:rsid w:val="004C299D"/>
    <w:rsid w:val="004C6A44"/>
    <w:rsid w:val="004D5822"/>
    <w:rsid w:val="004E358E"/>
    <w:rsid w:val="005115BB"/>
    <w:rsid w:val="00511717"/>
    <w:rsid w:val="00511D0F"/>
    <w:rsid w:val="005154EF"/>
    <w:rsid w:val="00515DED"/>
    <w:rsid w:val="00516EFC"/>
    <w:rsid w:val="00517EFA"/>
    <w:rsid w:val="005241E3"/>
    <w:rsid w:val="005351CF"/>
    <w:rsid w:val="0059222B"/>
    <w:rsid w:val="005A5479"/>
    <w:rsid w:val="005D1E10"/>
    <w:rsid w:val="005D2D23"/>
    <w:rsid w:val="005D5510"/>
    <w:rsid w:val="005F2DB1"/>
    <w:rsid w:val="005F6B47"/>
    <w:rsid w:val="0060471D"/>
    <w:rsid w:val="00636864"/>
    <w:rsid w:val="00643671"/>
    <w:rsid w:val="00643F7B"/>
    <w:rsid w:val="00644DA9"/>
    <w:rsid w:val="00655567"/>
    <w:rsid w:val="00675EF7"/>
    <w:rsid w:val="00676A73"/>
    <w:rsid w:val="006802C6"/>
    <w:rsid w:val="006A37EE"/>
    <w:rsid w:val="006A7FA4"/>
    <w:rsid w:val="006C72BF"/>
    <w:rsid w:val="006E29D5"/>
    <w:rsid w:val="006F575C"/>
    <w:rsid w:val="00701227"/>
    <w:rsid w:val="007039FA"/>
    <w:rsid w:val="00707F75"/>
    <w:rsid w:val="00711D9F"/>
    <w:rsid w:val="00714908"/>
    <w:rsid w:val="00720CCE"/>
    <w:rsid w:val="00736E08"/>
    <w:rsid w:val="0074559D"/>
    <w:rsid w:val="007474B4"/>
    <w:rsid w:val="0075090E"/>
    <w:rsid w:val="007531A0"/>
    <w:rsid w:val="0076056A"/>
    <w:rsid w:val="00783550"/>
    <w:rsid w:val="00791A35"/>
    <w:rsid w:val="007F1DA9"/>
    <w:rsid w:val="00814058"/>
    <w:rsid w:val="008357AD"/>
    <w:rsid w:val="00847550"/>
    <w:rsid w:val="0085028D"/>
    <w:rsid w:val="0087182A"/>
    <w:rsid w:val="008907D7"/>
    <w:rsid w:val="008C3971"/>
    <w:rsid w:val="008D7127"/>
    <w:rsid w:val="008E3780"/>
    <w:rsid w:val="008E423D"/>
    <w:rsid w:val="008E66F4"/>
    <w:rsid w:val="008F1890"/>
    <w:rsid w:val="009045B6"/>
    <w:rsid w:val="009219D5"/>
    <w:rsid w:val="00962E16"/>
    <w:rsid w:val="00994364"/>
    <w:rsid w:val="009C61CF"/>
    <w:rsid w:val="009D6A55"/>
    <w:rsid w:val="00A26F5C"/>
    <w:rsid w:val="00A3233D"/>
    <w:rsid w:val="00A37FBD"/>
    <w:rsid w:val="00A53230"/>
    <w:rsid w:val="00A54EF8"/>
    <w:rsid w:val="00A55EA0"/>
    <w:rsid w:val="00A810C2"/>
    <w:rsid w:val="00AE332A"/>
    <w:rsid w:val="00AF23F4"/>
    <w:rsid w:val="00B0482B"/>
    <w:rsid w:val="00B115E1"/>
    <w:rsid w:val="00B26A5E"/>
    <w:rsid w:val="00B47D1A"/>
    <w:rsid w:val="00B60103"/>
    <w:rsid w:val="00B61520"/>
    <w:rsid w:val="00B70974"/>
    <w:rsid w:val="00B97D71"/>
    <w:rsid w:val="00BB62B9"/>
    <w:rsid w:val="00BC1EC6"/>
    <w:rsid w:val="00BC5EA1"/>
    <w:rsid w:val="00BD7733"/>
    <w:rsid w:val="00BE67FD"/>
    <w:rsid w:val="00BE7197"/>
    <w:rsid w:val="00BF6181"/>
    <w:rsid w:val="00C06A07"/>
    <w:rsid w:val="00C30E74"/>
    <w:rsid w:val="00C322C8"/>
    <w:rsid w:val="00C32B20"/>
    <w:rsid w:val="00C3488F"/>
    <w:rsid w:val="00C743C0"/>
    <w:rsid w:val="00C8160C"/>
    <w:rsid w:val="00CA2B00"/>
    <w:rsid w:val="00CF7E6F"/>
    <w:rsid w:val="00D07680"/>
    <w:rsid w:val="00D07F88"/>
    <w:rsid w:val="00D1725F"/>
    <w:rsid w:val="00D27866"/>
    <w:rsid w:val="00D4534B"/>
    <w:rsid w:val="00D73BDF"/>
    <w:rsid w:val="00DB10D5"/>
    <w:rsid w:val="00DD2403"/>
    <w:rsid w:val="00DD4552"/>
    <w:rsid w:val="00DD63A8"/>
    <w:rsid w:val="00DE1604"/>
    <w:rsid w:val="00DE6E3D"/>
    <w:rsid w:val="00DF5ACC"/>
    <w:rsid w:val="00E055B6"/>
    <w:rsid w:val="00E332EB"/>
    <w:rsid w:val="00E62634"/>
    <w:rsid w:val="00E62DF1"/>
    <w:rsid w:val="00E7457A"/>
    <w:rsid w:val="00E7553D"/>
    <w:rsid w:val="00E86B45"/>
    <w:rsid w:val="00E9226D"/>
    <w:rsid w:val="00EA4E3E"/>
    <w:rsid w:val="00EC33AB"/>
    <w:rsid w:val="00EC79E8"/>
    <w:rsid w:val="00ED06DD"/>
    <w:rsid w:val="00ED3D5C"/>
    <w:rsid w:val="00EE68E3"/>
    <w:rsid w:val="00F02236"/>
    <w:rsid w:val="00F13324"/>
    <w:rsid w:val="00F14068"/>
    <w:rsid w:val="00F53284"/>
    <w:rsid w:val="00F72EA7"/>
    <w:rsid w:val="00F74768"/>
    <w:rsid w:val="00FD012E"/>
    <w:rsid w:val="00FD1089"/>
    <w:rsid w:val="00FE2B28"/>
    <w:rsid w:val="00FE6972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44"/>
    <w:pPr>
      <w:spacing w:after="0" w:line="240" w:lineRule="auto"/>
    </w:pPr>
    <w:rPr>
      <w:rFonts w:ascii="Times New Roman" w:eastAsia="MS Minngs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A4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4C6A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C6A44"/>
    <w:rPr>
      <w:rFonts w:ascii="Times New Roman" w:eastAsia="MS Minngs" w:hAnsi="Times New Roman" w:cs="Times New Roman"/>
      <w:color w:val="000000"/>
      <w:sz w:val="24"/>
    </w:rPr>
  </w:style>
  <w:style w:type="character" w:styleId="SubtleEmphasis">
    <w:name w:val="Subtle Emphasis"/>
    <w:uiPriority w:val="19"/>
    <w:qFormat/>
    <w:rsid w:val="00517EFA"/>
    <w:rPr>
      <w:i/>
      <w:iCs/>
      <w:color w:val="808080"/>
    </w:rPr>
  </w:style>
  <w:style w:type="character" w:styleId="Strong">
    <w:name w:val="Strong"/>
    <w:basedOn w:val="DefaultParagraphFont"/>
    <w:uiPriority w:val="22"/>
    <w:qFormat/>
    <w:rsid w:val="005D2D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Ajaykumar Inampudi</dc:creator>
  <cp:lastModifiedBy>Naveen</cp:lastModifiedBy>
  <cp:revision>13</cp:revision>
  <dcterms:created xsi:type="dcterms:W3CDTF">2020-05-18T21:56:00Z</dcterms:created>
  <dcterms:modified xsi:type="dcterms:W3CDTF">2020-06-02T14:43:00Z</dcterms:modified>
</cp:coreProperties>
</file>