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5B" w:rsidRDefault="00C744C0">
      <w:pPr>
        <w:rPr>
          <w:b/>
        </w:rPr>
      </w:pPr>
      <w:r w:rsidRPr="00C744C0">
        <w:rPr>
          <w:b/>
        </w:rPr>
        <w:t>VIDHYA V N</w:t>
      </w:r>
    </w:p>
    <w:p w:rsidR="00C744C0" w:rsidRPr="001D3DEE" w:rsidRDefault="00C744C0">
      <w:pPr>
        <w:rPr>
          <w:b/>
          <w:u w:val="single"/>
        </w:rPr>
      </w:pPr>
      <w:r w:rsidRPr="001D3DEE">
        <w:rPr>
          <w:b/>
          <w:u w:val="single"/>
        </w:rPr>
        <w:t>Summary:</w:t>
      </w:r>
    </w:p>
    <w:p w:rsidR="00C744C0" w:rsidRPr="001D3DEE" w:rsidRDefault="00C744C0">
      <w:r w:rsidRPr="001D3DEE">
        <w:t xml:space="preserve">I have </w:t>
      </w:r>
      <w:r w:rsidR="00483636">
        <w:t xml:space="preserve">more than </w:t>
      </w:r>
      <w:r w:rsidR="002F194D">
        <w:t>6.5</w:t>
      </w:r>
      <w:r w:rsidRPr="001D3DEE">
        <w:t xml:space="preserve"> years of total experience</w:t>
      </w:r>
      <w:r w:rsidR="00583F95">
        <w:t xml:space="preserve"> in </w:t>
      </w:r>
      <w:r w:rsidR="000C187B">
        <w:t xml:space="preserve">Content </w:t>
      </w:r>
      <w:r w:rsidR="00047129">
        <w:t xml:space="preserve">Writing </w:t>
      </w:r>
      <w:r w:rsidR="001F4E36">
        <w:t>and Alt Text writing</w:t>
      </w:r>
      <w:r w:rsidR="00583F95">
        <w:t>.</w:t>
      </w:r>
      <w:r w:rsidR="007329D9">
        <w:t xml:space="preserve"> I prefer mak</w:t>
      </w:r>
      <w:r w:rsidR="001F4E36">
        <w:t>ing</w:t>
      </w:r>
      <w:r w:rsidR="007329D9">
        <w:t xml:space="preserve"> a permanent career</w:t>
      </w:r>
      <w:r w:rsidR="00583F95">
        <w:t xml:space="preserve"> </w:t>
      </w:r>
      <w:r w:rsidR="00D37E37">
        <w:t xml:space="preserve">in </w:t>
      </w:r>
      <w:r w:rsidR="00912C93">
        <w:t xml:space="preserve">content </w:t>
      </w:r>
      <w:r w:rsidR="00D37E37">
        <w:t>writing</w:t>
      </w:r>
      <w:r w:rsidR="00A370EA">
        <w:t xml:space="preserve"> </w:t>
      </w:r>
      <w:r w:rsidR="004E1322">
        <w:t>and grow with the Organization.</w:t>
      </w:r>
    </w:p>
    <w:p w:rsidR="001D3DEE" w:rsidRPr="001D3DEE" w:rsidRDefault="001D3DEE">
      <w:pPr>
        <w:rPr>
          <w:b/>
          <w:u w:val="single"/>
        </w:rPr>
      </w:pPr>
      <w:r w:rsidRPr="001D3DEE">
        <w:rPr>
          <w:b/>
          <w:u w:val="single"/>
        </w:rPr>
        <w:t>Educational Details:</w:t>
      </w:r>
    </w:p>
    <w:p w:rsidR="001D3DEE" w:rsidRDefault="001D3DEE" w:rsidP="00B87054">
      <w:pPr>
        <w:pStyle w:val="ListParagraph"/>
        <w:numPr>
          <w:ilvl w:val="0"/>
          <w:numId w:val="4"/>
        </w:numPr>
      </w:pPr>
      <w:r w:rsidRPr="001D3DEE">
        <w:t>B.Sc. Computer Technology from Coimbatore Institute of Technology(First Class with Distinction), Coimbatore (April 2000)</w:t>
      </w:r>
    </w:p>
    <w:p w:rsidR="00C13DC5" w:rsidRDefault="00C13DC5" w:rsidP="00B87054">
      <w:pPr>
        <w:pStyle w:val="ListParagraph"/>
        <w:numPr>
          <w:ilvl w:val="0"/>
          <w:numId w:val="4"/>
        </w:numPr>
      </w:pPr>
      <w:r>
        <w:t>Passed Praveen in Hindi</w:t>
      </w:r>
      <w:r w:rsidR="00B87054">
        <w:t xml:space="preserve"> from Dakshin Bharath Hindi Prachar Sabha, Trichy, India</w:t>
      </w:r>
    </w:p>
    <w:p w:rsidR="00F35EDF" w:rsidRDefault="00AE333A" w:rsidP="007B01AB">
      <w:pPr>
        <w:rPr>
          <w:b/>
          <w:u w:val="single"/>
        </w:rPr>
      </w:pPr>
      <w:r w:rsidRPr="00FD058A">
        <w:rPr>
          <w:b/>
          <w:u w:val="single"/>
        </w:rPr>
        <w:t>Professional Experience:</w:t>
      </w:r>
    </w:p>
    <w:p w:rsidR="008E45D4" w:rsidRDefault="008E45D4" w:rsidP="007B01AB">
      <w:pPr>
        <w:rPr>
          <w:b/>
        </w:rPr>
      </w:pPr>
      <w:r>
        <w:rPr>
          <w:b/>
        </w:rPr>
        <w:t xml:space="preserve">Company: Lemon Peak Marketing Services </w:t>
      </w:r>
      <w:r w:rsidR="00047129">
        <w:rPr>
          <w:b/>
        </w:rPr>
        <w:t xml:space="preserve">Private </w:t>
      </w:r>
      <w:r>
        <w:rPr>
          <w:b/>
        </w:rPr>
        <w:t>Limited</w:t>
      </w:r>
    </w:p>
    <w:p w:rsidR="008E45D4" w:rsidRDefault="008E45D4" w:rsidP="007B01AB">
      <w:pPr>
        <w:rPr>
          <w:b/>
        </w:rPr>
      </w:pPr>
      <w:r>
        <w:rPr>
          <w:b/>
        </w:rPr>
        <w:t>Duration: April 2019 to August 2019</w:t>
      </w:r>
    </w:p>
    <w:p w:rsidR="008E45D4" w:rsidRDefault="00592298" w:rsidP="007B01AB">
      <w:pPr>
        <w:rPr>
          <w:b/>
        </w:rPr>
      </w:pPr>
      <w:r>
        <w:rPr>
          <w:b/>
        </w:rPr>
        <w:t>Role:</w:t>
      </w:r>
      <w:r w:rsidR="008E45D4">
        <w:rPr>
          <w:b/>
        </w:rPr>
        <w:t xml:space="preserve"> Content Writer (full time on the roles of the company)</w:t>
      </w:r>
    </w:p>
    <w:p w:rsidR="008E45D4" w:rsidRPr="008E45D4" w:rsidRDefault="008E45D4" w:rsidP="007B01AB">
      <w:pPr>
        <w:rPr>
          <w:b/>
          <w:u w:val="single"/>
        </w:rPr>
      </w:pPr>
      <w:r w:rsidRPr="008E45D4">
        <w:rPr>
          <w:b/>
          <w:u w:val="single"/>
        </w:rPr>
        <w:t>Responsibilities:</w:t>
      </w:r>
    </w:p>
    <w:p w:rsidR="008E45D4" w:rsidRPr="008E45D4" w:rsidRDefault="008E45D4" w:rsidP="008E45D4">
      <w:pPr>
        <w:pStyle w:val="ListParagraph"/>
        <w:numPr>
          <w:ilvl w:val="0"/>
          <w:numId w:val="6"/>
        </w:numPr>
        <w:rPr>
          <w:b/>
        </w:rPr>
      </w:pPr>
      <w:r>
        <w:t xml:space="preserve">Writing </w:t>
      </w:r>
      <w:r w:rsidR="00E64C1D">
        <w:t xml:space="preserve">content for </w:t>
      </w:r>
      <w:r>
        <w:t xml:space="preserve">SEO based blogs, </w:t>
      </w:r>
      <w:r w:rsidR="00E64C1D">
        <w:t xml:space="preserve">creative </w:t>
      </w:r>
      <w:r>
        <w:t>articles, and website content as part of their digital marketing team</w:t>
      </w:r>
    </w:p>
    <w:p w:rsidR="008E45D4" w:rsidRPr="008E45D4" w:rsidRDefault="008E45D4" w:rsidP="008E45D4">
      <w:pPr>
        <w:pStyle w:val="ListParagraph"/>
        <w:numPr>
          <w:ilvl w:val="0"/>
          <w:numId w:val="6"/>
        </w:numPr>
        <w:rPr>
          <w:b/>
        </w:rPr>
      </w:pPr>
      <w:r>
        <w:t xml:space="preserve">Writing </w:t>
      </w:r>
      <w:r w:rsidR="00046ABB">
        <w:t xml:space="preserve">general </w:t>
      </w:r>
      <w:r>
        <w:t>blogs, articles, and reviews for their review websites</w:t>
      </w:r>
      <w:r w:rsidR="009F7365">
        <w:t xml:space="preserve"> and marketing team</w:t>
      </w:r>
    </w:p>
    <w:p w:rsidR="00DB01A0" w:rsidRPr="00DB01A0" w:rsidRDefault="000455F0" w:rsidP="008E45D4">
      <w:pPr>
        <w:pStyle w:val="ListParagraph"/>
        <w:numPr>
          <w:ilvl w:val="0"/>
          <w:numId w:val="6"/>
        </w:numPr>
        <w:rPr>
          <w:b/>
        </w:rPr>
      </w:pPr>
      <w:r>
        <w:t xml:space="preserve">Writing contents for </w:t>
      </w:r>
      <w:r w:rsidR="006A145F">
        <w:t xml:space="preserve">home/landing pages of websites as per the </w:t>
      </w:r>
      <w:r>
        <w:t>layout</w:t>
      </w:r>
      <w:r w:rsidR="00A80492">
        <w:t>s and</w:t>
      </w:r>
      <w:r>
        <w:t xml:space="preserve"> designs</w:t>
      </w:r>
      <w:r w:rsidR="006A145F">
        <w:t xml:space="preserve"> when </w:t>
      </w:r>
      <w:r>
        <w:t>required</w:t>
      </w:r>
      <w:r w:rsidR="00A14697">
        <w:t xml:space="preserve"> </w:t>
      </w:r>
    </w:p>
    <w:p w:rsidR="000455F0" w:rsidRPr="00DB01A0" w:rsidRDefault="00761325" w:rsidP="008E45D4">
      <w:pPr>
        <w:pStyle w:val="ListParagraph"/>
        <w:numPr>
          <w:ilvl w:val="0"/>
          <w:numId w:val="6"/>
        </w:numPr>
        <w:rPr>
          <w:b/>
        </w:rPr>
      </w:pPr>
      <w:r>
        <w:t>Writing short descriptions for the services</w:t>
      </w:r>
      <w:r w:rsidR="00BD4E3A">
        <w:t xml:space="preserve"> provided </w:t>
      </w:r>
      <w:r w:rsidR="009F1519">
        <w:t xml:space="preserve">by the company </w:t>
      </w:r>
      <w:r w:rsidR="00BD4E3A">
        <w:t>as and when required</w:t>
      </w:r>
    </w:p>
    <w:p w:rsidR="00BD4E3A" w:rsidRPr="006A145F" w:rsidRDefault="00BD4E3A" w:rsidP="008E45D4">
      <w:pPr>
        <w:pStyle w:val="ListParagraph"/>
        <w:numPr>
          <w:ilvl w:val="0"/>
          <w:numId w:val="6"/>
        </w:numPr>
        <w:rPr>
          <w:b/>
        </w:rPr>
      </w:pPr>
      <w:r>
        <w:t xml:space="preserve">Writing </w:t>
      </w:r>
      <w:r w:rsidR="006A145F">
        <w:t>meta descriptions for the web pages</w:t>
      </w:r>
    </w:p>
    <w:p w:rsidR="006A145F" w:rsidRPr="006A145F" w:rsidRDefault="006A145F" w:rsidP="008E45D4">
      <w:pPr>
        <w:pStyle w:val="ListParagraph"/>
        <w:numPr>
          <w:ilvl w:val="0"/>
          <w:numId w:val="6"/>
        </w:numPr>
        <w:rPr>
          <w:b/>
        </w:rPr>
      </w:pPr>
      <w:r>
        <w:t>Writing widget/banner contents</w:t>
      </w:r>
    </w:p>
    <w:p w:rsidR="006A145F" w:rsidRPr="006A145F" w:rsidRDefault="006A145F" w:rsidP="008E45D4">
      <w:pPr>
        <w:pStyle w:val="ListParagraph"/>
        <w:numPr>
          <w:ilvl w:val="0"/>
          <w:numId w:val="6"/>
        </w:numPr>
        <w:rPr>
          <w:b/>
        </w:rPr>
      </w:pPr>
      <w:r>
        <w:t>Providing content info-graphics</w:t>
      </w:r>
      <w:r w:rsidR="002A7F79">
        <w:t xml:space="preserve"> design</w:t>
      </w:r>
    </w:p>
    <w:p w:rsidR="006A145F" w:rsidRPr="008E45D4" w:rsidRDefault="00B57308" w:rsidP="008E45D4">
      <w:pPr>
        <w:pStyle w:val="ListParagraph"/>
        <w:numPr>
          <w:ilvl w:val="0"/>
          <w:numId w:val="6"/>
        </w:numPr>
        <w:rPr>
          <w:b/>
        </w:rPr>
      </w:pPr>
      <w:r>
        <w:t>Providing captions for advertisements</w:t>
      </w:r>
    </w:p>
    <w:p w:rsidR="008419A9" w:rsidRPr="00E023D9" w:rsidRDefault="008419A9" w:rsidP="008419A9">
      <w:pPr>
        <w:rPr>
          <w:b/>
        </w:rPr>
      </w:pPr>
      <w:r w:rsidRPr="00E023D9">
        <w:rPr>
          <w:b/>
        </w:rPr>
        <w:t xml:space="preserve">Company: </w:t>
      </w:r>
      <w:r>
        <w:rPr>
          <w:b/>
        </w:rPr>
        <w:t>Spi</w:t>
      </w:r>
      <w:r w:rsidR="001F762C">
        <w:rPr>
          <w:b/>
        </w:rPr>
        <w:t xml:space="preserve"> </w:t>
      </w:r>
      <w:r w:rsidR="00705DFD">
        <w:rPr>
          <w:b/>
        </w:rPr>
        <w:t>Global, Chennai</w:t>
      </w:r>
    </w:p>
    <w:p w:rsidR="008419A9" w:rsidRPr="00E023D9" w:rsidRDefault="008419A9" w:rsidP="008419A9">
      <w:pPr>
        <w:rPr>
          <w:b/>
        </w:rPr>
      </w:pPr>
      <w:r w:rsidRPr="00E023D9">
        <w:rPr>
          <w:b/>
        </w:rPr>
        <w:t xml:space="preserve">Duration: </w:t>
      </w:r>
      <w:r w:rsidR="00705DFD">
        <w:rPr>
          <w:b/>
        </w:rPr>
        <w:t>From September 2017</w:t>
      </w:r>
      <w:r w:rsidR="001F762C">
        <w:rPr>
          <w:b/>
        </w:rPr>
        <w:t xml:space="preserve"> to February 2018</w:t>
      </w:r>
    </w:p>
    <w:p w:rsidR="008419A9" w:rsidRPr="00E023D9" w:rsidRDefault="008419A9" w:rsidP="008419A9">
      <w:pPr>
        <w:rPr>
          <w:b/>
        </w:rPr>
      </w:pPr>
      <w:r w:rsidRPr="00E023D9">
        <w:rPr>
          <w:b/>
        </w:rPr>
        <w:t xml:space="preserve">Role: </w:t>
      </w:r>
      <w:r w:rsidR="00C8548F">
        <w:rPr>
          <w:b/>
        </w:rPr>
        <w:t xml:space="preserve">Executive </w:t>
      </w:r>
      <w:r w:rsidR="00241FF4">
        <w:rPr>
          <w:b/>
        </w:rPr>
        <w:t>- Alt</w:t>
      </w:r>
      <w:r w:rsidR="00C8548F">
        <w:rPr>
          <w:b/>
        </w:rPr>
        <w:t xml:space="preserve"> Text Writing</w:t>
      </w:r>
      <w:r w:rsidR="00792D80">
        <w:rPr>
          <w:b/>
        </w:rPr>
        <w:t xml:space="preserve"> </w:t>
      </w:r>
      <w:r>
        <w:rPr>
          <w:b/>
        </w:rPr>
        <w:t>(full time on the roles of the company)</w:t>
      </w:r>
    </w:p>
    <w:p w:rsidR="00C8548F" w:rsidRPr="00AC65F0" w:rsidRDefault="00C8548F" w:rsidP="00C8548F">
      <w:pPr>
        <w:rPr>
          <w:b/>
          <w:u w:val="single"/>
        </w:rPr>
      </w:pPr>
      <w:r w:rsidRPr="00AC65F0">
        <w:rPr>
          <w:b/>
          <w:u w:val="single"/>
        </w:rPr>
        <w:t>Responsibilities:</w:t>
      </w:r>
    </w:p>
    <w:p w:rsidR="00C8548F" w:rsidRDefault="00C8548F" w:rsidP="00C8548F">
      <w:pPr>
        <w:pStyle w:val="ListParagraph"/>
        <w:numPr>
          <w:ilvl w:val="0"/>
          <w:numId w:val="5"/>
        </w:numPr>
      </w:pPr>
      <w:r>
        <w:t xml:space="preserve">Writing Alternate Text for the images in books related to higher studies to facilitate the visually challenged people </w:t>
      </w:r>
      <w:r w:rsidR="00B96BE7">
        <w:t>in learning</w:t>
      </w:r>
      <w:r w:rsidR="0088405E">
        <w:t xml:space="preserve"> subjects including but not limited to Computer Science, Physics, Life Science, Math, Architecture</w:t>
      </w:r>
      <w:r w:rsidR="00F94D06">
        <w:t>, and Humanities</w:t>
      </w:r>
      <w:r w:rsidR="0088405E">
        <w:t>.</w:t>
      </w:r>
    </w:p>
    <w:p w:rsidR="00C8548F" w:rsidRDefault="001F212F" w:rsidP="00C8548F">
      <w:pPr>
        <w:pStyle w:val="ListParagraph"/>
        <w:numPr>
          <w:ilvl w:val="0"/>
          <w:numId w:val="5"/>
        </w:numPr>
      </w:pPr>
      <w:r>
        <w:t>Providing Training to the juniors in Alt Text writing</w:t>
      </w:r>
    </w:p>
    <w:p w:rsidR="00FE165E" w:rsidRPr="00FE165E" w:rsidRDefault="00663AD1" w:rsidP="009413F4">
      <w:pPr>
        <w:pStyle w:val="ListParagraph"/>
        <w:numPr>
          <w:ilvl w:val="0"/>
          <w:numId w:val="5"/>
        </w:numPr>
        <w:rPr>
          <w:b/>
        </w:rPr>
      </w:pPr>
      <w:r>
        <w:lastRenderedPageBreak/>
        <w:t>L</w:t>
      </w:r>
      <w:r w:rsidR="009413F4">
        <w:t xml:space="preserve">eading </w:t>
      </w:r>
      <w:r w:rsidR="00FE165E">
        <w:t>the team for few projects</w:t>
      </w:r>
    </w:p>
    <w:p w:rsidR="009413F4" w:rsidRPr="00FE165E" w:rsidRDefault="009413F4" w:rsidP="00FE165E">
      <w:pPr>
        <w:rPr>
          <w:b/>
        </w:rPr>
      </w:pPr>
      <w:r w:rsidRPr="00FE165E">
        <w:rPr>
          <w:b/>
        </w:rPr>
        <w:t>Company: Lumina Datamatics Private Limited</w:t>
      </w:r>
    </w:p>
    <w:p w:rsidR="009413F4" w:rsidRPr="009413F4" w:rsidRDefault="009413F4" w:rsidP="009413F4">
      <w:pPr>
        <w:rPr>
          <w:b/>
        </w:rPr>
      </w:pPr>
      <w:r w:rsidRPr="009413F4">
        <w:rPr>
          <w:b/>
        </w:rPr>
        <w:t>Duration: September 201</w:t>
      </w:r>
      <w:r>
        <w:rPr>
          <w:b/>
        </w:rPr>
        <w:t>5 to September 2017</w:t>
      </w:r>
    </w:p>
    <w:p w:rsidR="009413F4" w:rsidRDefault="009413F4" w:rsidP="009413F4">
      <w:pPr>
        <w:rPr>
          <w:b/>
        </w:rPr>
      </w:pPr>
      <w:r w:rsidRPr="009413F4">
        <w:rPr>
          <w:b/>
        </w:rPr>
        <w:t xml:space="preserve">Role: </w:t>
      </w:r>
      <w:r>
        <w:rPr>
          <w:b/>
        </w:rPr>
        <w:t xml:space="preserve">Freelance Content Writer </w:t>
      </w:r>
      <w:r w:rsidR="005C471D" w:rsidRPr="009413F4">
        <w:rPr>
          <w:b/>
        </w:rPr>
        <w:t xml:space="preserve">- </w:t>
      </w:r>
      <w:r w:rsidR="001C744E">
        <w:rPr>
          <w:b/>
        </w:rPr>
        <w:t>Content Development</w:t>
      </w:r>
      <w:r w:rsidR="00917415">
        <w:rPr>
          <w:b/>
        </w:rPr>
        <w:t xml:space="preserve"> and Alt Text Writing</w:t>
      </w:r>
    </w:p>
    <w:p w:rsidR="00BA154A" w:rsidRDefault="00BA154A" w:rsidP="00BA154A">
      <w:pPr>
        <w:pStyle w:val="ListParagraph"/>
        <w:numPr>
          <w:ilvl w:val="0"/>
          <w:numId w:val="5"/>
        </w:numPr>
      </w:pPr>
      <w:r>
        <w:t>Creating Writing - Writing product descriptions for online portals</w:t>
      </w:r>
      <w:r w:rsidR="00853B31">
        <w:t xml:space="preserve"> (Pepperfry)</w:t>
      </w:r>
    </w:p>
    <w:p w:rsidR="00716836" w:rsidRDefault="00716836" w:rsidP="00BA154A">
      <w:pPr>
        <w:pStyle w:val="ListParagraph"/>
        <w:numPr>
          <w:ilvl w:val="0"/>
          <w:numId w:val="5"/>
        </w:numPr>
      </w:pPr>
      <w:r>
        <w:t>Writing articles</w:t>
      </w:r>
    </w:p>
    <w:p w:rsidR="00BC4A60" w:rsidRDefault="00B96BE7" w:rsidP="00BC4A60">
      <w:pPr>
        <w:pStyle w:val="ListParagraph"/>
        <w:numPr>
          <w:ilvl w:val="0"/>
          <w:numId w:val="5"/>
        </w:numPr>
      </w:pPr>
      <w:r>
        <w:t>Writing alternate text for images in books related to higher studies to facilitate the visually challenged people in learning</w:t>
      </w:r>
      <w:r w:rsidR="0088405E">
        <w:t xml:space="preserve"> subjects like Computer Science, biology, nutrition, astronomy, </w:t>
      </w:r>
      <w:r w:rsidR="00C92AC4">
        <w:t xml:space="preserve">physics, chemistry, </w:t>
      </w:r>
      <w:r w:rsidR="0088405E">
        <w:t>social science, etc.</w:t>
      </w:r>
    </w:p>
    <w:p w:rsidR="00FB5AC1" w:rsidRPr="00E023D9" w:rsidRDefault="00FB5AC1" w:rsidP="00FB5AC1">
      <w:pPr>
        <w:rPr>
          <w:b/>
        </w:rPr>
      </w:pPr>
      <w:r w:rsidRPr="00E023D9">
        <w:rPr>
          <w:b/>
        </w:rPr>
        <w:t>Company: HTC Global Services India Pvt. Ltd., Chennai</w:t>
      </w:r>
    </w:p>
    <w:p w:rsidR="00FB5AC1" w:rsidRPr="00E023D9" w:rsidRDefault="00FB5AC1" w:rsidP="00FB5AC1">
      <w:pPr>
        <w:rPr>
          <w:b/>
        </w:rPr>
      </w:pPr>
      <w:r w:rsidRPr="00E023D9">
        <w:rPr>
          <w:b/>
        </w:rPr>
        <w:t>Duration: August 2013 to August 2014</w:t>
      </w:r>
    </w:p>
    <w:p w:rsidR="00FB5AC1" w:rsidRPr="00E023D9" w:rsidRDefault="00FB5AC1" w:rsidP="00FB5AC1">
      <w:pPr>
        <w:rPr>
          <w:b/>
        </w:rPr>
      </w:pPr>
      <w:r w:rsidRPr="00E023D9">
        <w:rPr>
          <w:b/>
        </w:rPr>
        <w:t xml:space="preserve">Role: Resume Writer </w:t>
      </w:r>
      <w:r>
        <w:rPr>
          <w:b/>
        </w:rPr>
        <w:t>(full time on the roles of the company)</w:t>
      </w:r>
    </w:p>
    <w:p w:rsidR="00FB5AC1" w:rsidRPr="00E023D9" w:rsidRDefault="00FB5AC1" w:rsidP="00FB5AC1">
      <w:pPr>
        <w:rPr>
          <w:b/>
        </w:rPr>
      </w:pPr>
      <w:r w:rsidRPr="00E023D9">
        <w:rPr>
          <w:b/>
        </w:rPr>
        <w:t>Department: Resource Management</w:t>
      </w:r>
      <w:r w:rsidRPr="00E023D9">
        <w:rPr>
          <w:b/>
        </w:rPr>
        <w:tab/>
      </w:r>
    </w:p>
    <w:p w:rsidR="00FB5AC1" w:rsidRPr="00AC65F0" w:rsidRDefault="00FB5AC1" w:rsidP="00FB5AC1">
      <w:pPr>
        <w:rPr>
          <w:b/>
          <w:u w:val="single"/>
        </w:rPr>
      </w:pPr>
      <w:r w:rsidRPr="00AC65F0">
        <w:rPr>
          <w:b/>
          <w:u w:val="single"/>
        </w:rPr>
        <w:t>Responsibilities:</w:t>
      </w:r>
    </w:p>
    <w:p w:rsidR="00FB5AC1" w:rsidRDefault="00FB5AC1" w:rsidP="00FB5AC1">
      <w:pPr>
        <w:pStyle w:val="ListParagraph"/>
        <w:numPr>
          <w:ilvl w:val="0"/>
          <w:numId w:val="5"/>
        </w:numPr>
      </w:pPr>
      <w:r>
        <w:t xml:space="preserve">Formatting </w:t>
      </w:r>
      <w:r w:rsidR="00A15079">
        <w:t xml:space="preserve">and writing </w:t>
      </w:r>
      <w:r>
        <w:t>resumes based on various client formats including US, Malaysia, Singapore, Australia, and other formats followed in the company for the requirements</w:t>
      </w:r>
    </w:p>
    <w:p w:rsidR="00F4074A" w:rsidRDefault="00F4074A" w:rsidP="00FB5AC1">
      <w:pPr>
        <w:pStyle w:val="ListParagraph"/>
        <w:numPr>
          <w:ilvl w:val="0"/>
          <w:numId w:val="5"/>
        </w:numPr>
      </w:pPr>
      <w:r>
        <w:t>Interacting with the IT teams to get the information for putting them into resumes while preparing resumes for various projects</w:t>
      </w:r>
    </w:p>
    <w:p w:rsidR="00F4074A" w:rsidRDefault="00F4074A" w:rsidP="00FB5AC1">
      <w:pPr>
        <w:pStyle w:val="ListParagraph"/>
        <w:numPr>
          <w:ilvl w:val="0"/>
          <w:numId w:val="5"/>
        </w:numPr>
      </w:pPr>
      <w:r>
        <w:t>Providing resumes as per the requirements for the proposal</w:t>
      </w:r>
      <w:r w:rsidR="007623CD">
        <w:t>s</w:t>
      </w:r>
      <w:r>
        <w:t xml:space="preserve"> and future projects</w:t>
      </w:r>
      <w:r w:rsidR="00A45535">
        <w:t xml:space="preserve"> from the database</w:t>
      </w:r>
    </w:p>
    <w:p w:rsidR="00351D9E" w:rsidRDefault="00351D9E" w:rsidP="00FB5AC1">
      <w:pPr>
        <w:pStyle w:val="ListParagraph"/>
        <w:numPr>
          <w:ilvl w:val="0"/>
          <w:numId w:val="5"/>
        </w:numPr>
      </w:pPr>
      <w:r>
        <w:t>Involved in Content Development activities when required</w:t>
      </w:r>
    </w:p>
    <w:p w:rsidR="00FB5AC1" w:rsidRPr="007B01AB" w:rsidRDefault="00FB5AC1" w:rsidP="00FB5AC1">
      <w:pPr>
        <w:pStyle w:val="ListParagraph"/>
      </w:pPr>
    </w:p>
    <w:p w:rsidR="00975292" w:rsidRDefault="004354A6" w:rsidP="004354A6">
      <w:pPr>
        <w:rPr>
          <w:b/>
        </w:rPr>
      </w:pPr>
      <w:r w:rsidRPr="005A73C5">
        <w:rPr>
          <w:b/>
        </w:rPr>
        <w:t xml:space="preserve">Duration: Since August 2010 </w:t>
      </w:r>
      <w:r w:rsidR="00FB5AC1" w:rsidRPr="005A73C5">
        <w:rPr>
          <w:b/>
        </w:rPr>
        <w:t>to August 2013</w:t>
      </w:r>
      <w:r w:rsidR="0099678E" w:rsidRPr="005A73C5">
        <w:rPr>
          <w:b/>
        </w:rPr>
        <w:t xml:space="preserve"> </w:t>
      </w:r>
    </w:p>
    <w:p w:rsidR="004354A6" w:rsidRPr="005A73C5" w:rsidRDefault="004354A6" w:rsidP="004354A6">
      <w:pPr>
        <w:rPr>
          <w:b/>
        </w:rPr>
      </w:pPr>
      <w:r w:rsidRPr="005A73C5">
        <w:rPr>
          <w:b/>
        </w:rPr>
        <w:t>Role: Freelance Content Writer</w:t>
      </w:r>
    </w:p>
    <w:p w:rsidR="0012181E" w:rsidRDefault="007B01AB" w:rsidP="007B01AB">
      <w:r w:rsidRPr="005A73C5">
        <w:t xml:space="preserve">Worked as a freelance content writer with IKAV Technologies, Chennai, in one of their teams, delivering </w:t>
      </w:r>
      <w:r w:rsidR="0012181E">
        <w:t>SEO based articles and blogs on a day-to-day basis</w:t>
      </w:r>
    </w:p>
    <w:p w:rsidR="007B01AB" w:rsidRPr="005A73C5" w:rsidRDefault="007B01AB" w:rsidP="007B01AB">
      <w:r w:rsidRPr="005A73C5">
        <w:t xml:space="preserve">Worked with Icetraxmedia as content writer </w:t>
      </w:r>
      <w:r w:rsidR="009E01A3" w:rsidRPr="005A73C5">
        <w:t xml:space="preserve">with </w:t>
      </w:r>
      <w:r w:rsidRPr="005A73C5">
        <w:t>work from home</w:t>
      </w:r>
      <w:r w:rsidR="009E01A3" w:rsidRPr="005A73C5">
        <w:t xml:space="preserve"> option</w:t>
      </w:r>
    </w:p>
    <w:p w:rsidR="007B01AB" w:rsidRPr="005A73C5" w:rsidRDefault="007B01AB" w:rsidP="007B01AB">
      <w:r w:rsidRPr="005A73C5">
        <w:t>Worked with Easypolicy.com and few other companies</w:t>
      </w:r>
      <w:r w:rsidR="00223518" w:rsidRPr="005A73C5">
        <w:t xml:space="preserve"> for their projects as freelance content writer with work from home option</w:t>
      </w:r>
    </w:p>
    <w:p w:rsidR="00E13DC7" w:rsidRPr="005A73C5" w:rsidRDefault="00E13DC7" w:rsidP="007B01AB">
      <w:r w:rsidRPr="005A73C5">
        <w:t>Worked with India Parenting as freelance content writer</w:t>
      </w:r>
    </w:p>
    <w:p w:rsidR="007B01AB" w:rsidRPr="00134DA9" w:rsidRDefault="007B01AB" w:rsidP="007B01AB">
      <w:pPr>
        <w:rPr>
          <w:b/>
          <w:u w:val="single"/>
        </w:rPr>
      </w:pPr>
      <w:r w:rsidRPr="00134DA9">
        <w:rPr>
          <w:b/>
          <w:u w:val="single"/>
        </w:rPr>
        <w:lastRenderedPageBreak/>
        <w:t>Responsibilities:</w:t>
      </w:r>
    </w:p>
    <w:p w:rsidR="00A914C2" w:rsidRDefault="007B01AB" w:rsidP="007B01AB">
      <w:pPr>
        <w:pStyle w:val="ListParagraph"/>
        <w:numPr>
          <w:ilvl w:val="0"/>
          <w:numId w:val="3"/>
        </w:numPr>
      </w:pPr>
      <w:r>
        <w:t>Wr</w:t>
      </w:r>
      <w:r w:rsidR="00387EF1">
        <w:t>iting</w:t>
      </w:r>
      <w:r>
        <w:t xml:space="preserve"> unique </w:t>
      </w:r>
      <w:r w:rsidR="00387EF1">
        <w:t xml:space="preserve">SEO friendly </w:t>
      </w:r>
      <w:r>
        <w:t xml:space="preserve">articles </w:t>
      </w:r>
      <w:r w:rsidR="00EC6031">
        <w:t xml:space="preserve">for various websites </w:t>
      </w:r>
    </w:p>
    <w:p w:rsidR="00387EF1" w:rsidRDefault="00387EF1" w:rsidP="007B01AB">
      <w:pPr>
        <w:pStyle w:val="ListParagraph"/>
        <w:numPr>
          <w:ilvl w:val="0"/>
          <w:numId w:val="3"/>
        </w:numPr>
      </w:pPr>
      <w:r>
        <w:t xml:space="preserve">Writing blogs on varied subjects including but not limited to education, technology, real estate, insurance, entertainment, </w:t>
      </w:r>
      <w:r w:rsidR="007F5382">
        <w:t xml:space="preserve">child care and parenting, health care, lifestyle, </w:t>
      </w:r>
      <w:r w:rsidR="00DC68B0">
        <w:t xml:space="preserve">telecom, </w:t>
      </w:r>
      <w:r w:rsidR="007F5382">
        <w:t>etc.</w:t>
      </w:r>
    </w:p>
    <w:p w:rsidR="00A914C2" w:rsidRDefault="00A914C2" w:rsidP="007B01AB">
      <w:pPr>
        <w:pStyle w:val="ListParagraph"/>
        <w:numPr>
          <w:ilvl w:val="0"/>
          <w:numId w:val="3"/>
        </w:numPr>
      </w:pPr>
      <w:r>
        <w:t>Writing contents for banners, ads, and web pages</w:t>
      </w:r>
    </w:p>
    <w:p w:rsidR="007F5382" w:rsidRDefault="007F5382" w:rsidP="007B01AB">
      <w:pPr>
        <w:pStyle w:val="ListParagraph"/>
        <w:numPr>
          <w:ilvl w:val="0"/>
          <w:numId w:val="3"/>
        </w:numPr>
      </w:pPr>
      <w:r>
        <w:t xml:space="preserve">Writing product descriptions and reviews and contributing </w:t>
      </w:r>
      <w:r w:rsidR="00354629">
        <w:t xml:space="preserve">content </w:t>
      </w:r>
      <w:r>
        <w:t>to</w:t>
      </w:r>
      <w:r w:rsidR="0047573F">
        <w:t xml:space="preserve"> the </w:t>
      </w:r>
      <w:r>
        <w:t>ecommerce sites</w:t>
      </w:r>
    </w:p>
    <w:p w:rsidR="007F5382" w:rsidRDefault="007F5382" w:rsidP="007B01AB">
      <w:pPr>
        <w:pStyle w:val="ListParagraph"/>
        <w:numPr>
          <w:ilvl w:val="0"/>
          <w:numId w:val="3"/>
        </w:numPr>
      </w:pPr>
      <w:r>
        <w:t>Writing article</w:t>
      </w:r>
      <w:r w:rsidR="00914854">
        <w:t xml:space="preserve"> and product</w:t>
      </w:r>
      <w:r>
        <w:t xml:space="preserve"> reviews</w:t>
      </w:r>
    </w:p>
    <w:p w:rsidR="00FA2789" w:rsidRPr="00AC448B" w:rsidRDefault="00FA2789" w:rsidP="00FA2789">
      <w:pPr>
        <w:pStyle w:val="ListParagraph"/>
        <w:rPr>
          <w:b/>
        </w:rPr>
      </w:pPr>
    </w:p>
    <w:p w:rsidR="00BD3190" w:rsidRPr="009C0F20" w:rsidRDefault="009C0F20">
      <w:pPr>
        <w:rPr>
          <w:b/>
          <w:u w:val="single"/>
        </w:rPr>
      </w:pPr>
      <w:r w:rsidRPr="009C0F20">
        <w:rPr>
          <w:b/>
          <w:u w:val="single"/>
        </w:rPr>
        <w:t>Personal Details:</w:t>
      </w:r>
    </w:p>
    <w:p w:rsidR="009C0F20" w:rsidRPr="009C0F20" w:rsidRDefault="009C0F20" w:rsidP="009C0F20">
      <w:r w:rsidRPr="00794EAB">
        <w:rPr>
          <w:b/>
        </w:rPr>
        <w:t>DOB:</w:t>
      </w:r>
      <w:r w:rsidR="00C01E81">
        <w:rPr>
          <w:b/>
        </w:rPr>
        <w:t xml:space="preserve"> </w:t>
      </w:r>
      <w:r w:rsidRPr="009C0F20">
        <w:t>4.10.1979</w:t>
      </w:r>
    </w:p>
    <w:p w:rsidR="009C0F20" w:rsidRPr="009C0F20" w:rsidRDefault="009C0F20" w:rsidP="009C0F20">
      <w:r w:rsidRPr="00794EAB">
        <w:rPr>
          <w:b/>
        </w:rPr>
        <w:t>Marital Status:</w:t>
      </w:r>
      <w:r w:rsidRPr="009C0F20">
        <w:t xml:space="preserve"> Married</w:t>
      </w:r>
    </w:p>
    <w:p w:rsidR="00794EAB" w:rsidRPr="00794EAB" w:rsidRDefault="00C91F30" w:rsidP="009C0F20">
      <w:pPr>
        <w:rPr>
          <w:b/>
        </w:rPr>
      </w:pPr>
      <w:r w:rsidRPr="00794EAB">
        <w:rPr>
          <w:b/>
        </w:rPr>
        <w:t xml:space="preserve">Permanent </w:t>
      </w:r>
      <w:r w:rsidR="009C0F20" w:rsidRPr="00794EAB">
        <w:rPr>
          <w:b/>
        </w:rPr>
        <w:t xml:space="preserve">Address:           </w:t>
      </w:r>
    </w:p>
    <w:p w:rsidR="009C0F20" w:rsidRDefault="00C622F7" w:rsidP="009C0F20">
      <w:r>
        <w:t>Plot No: 1319-A, 17 th Main Road,</w:t>
      </w:r>
    </w:p>
    <w:p w:rsidR="00C622F7" w:rsidRDefault="00C622F7" w:rsidP="009C0F20">
      <w:r>
        <w:t>Ram Nagar South Extension, Door No: A3, First Floor, “Sai Aravinda”,</w:t>
      </w:r>
    </w:p>
    <w:p w:rsidR="00C622F7" w:rsidRDefault="00C622F7" w:rsidP="009C0F20">
      <w:r>
        <w:t>Madipakkam,</w:t>
      </w:r>
      <w:r w:rsidR="00D249FB">
        <w:t xml:space="preserve"> </w:t>
      </w:r>
      <w:r>
        <w:t xml:space="preserve"> Chennai</w:t>
      </w:r>
      <w:r w:rsidR="00543D44">
        <w:t>-</w:t>
      </w:r>
      <w:r w:rsidR="00C525FE">
        <w:t>6000</w:t>
      </w:r>
      <w:r>
        <w:t>91.</w:t>
      </w:r>
    </w:p>
    <w:p w:rsidR="00C91F30" w:rsidRPr="00AC448B" w:rsidRDefault="00C01E81" w:rsidP="009C0F20">
      <w:pPr>
        <w:rPr>
          <w:b/>
        </w:rPr>
      </w:pPr>
      <w:r>
        <w:rPr>
          <w:b/>
        </w:rPr>
        <w:t xml:space="preserve">Present Address or </w:t>
      </w:r>
      <w:r w:rsidR="00C91F30" w:rsidRPr="00AC448B">
        <w:rPr>
          <w:b/>
        </w:rPr>
        <w:t>Address for Communication:</w:t>
      </w:r>
    </w:p>
    <w:p w:rsidR="00AC448B" w:rsidRDefault="00C525FE" w:rsidP="009C0F20">
      <w:r>
        <w:t xml:space="preserve">D. No: 17/4, Flat C5, D.N. Surya Apartments, </w:t>
      </w:r>
    </w:p>
    <w:p w:rsidR="00C525FE" w:rsidRDefault="00C525FE" w:rsidP="009C0F20">
      <w:r>
        <w:t>Karpaga</w:t>
      </w:r>
      <w:r w:rsidR="00543D44">
        <w:t xml:space="preserve"> </w:t>
      </w:r>
      <w:r>
        <w:t>Vinayagar</w:t>
      </w:r>
      <w:r w:rsidR="00543D44">
        <w:t xml:space="preserve"> </w:t>
      </w:r>
      <w:r>
        <w:t xml:space="preserve">Koil Street, </w:t>
      </w:r>
    </w:p>
    <w:p w:rsidR="00C525FE" w:rsidRDefault="00C525FE" w:rsidP="009C0F20">
      <w:r>
        <w:t>East Tambaram,</w:t>
      </w:r>
    </w:p>
    <w:p w:rsidR="00C525FE" w:rsidRPr="009C0F20" w:rsidRDefault="00C525FE" w:rsidP="009C0F20">
      <w:r>
        <w:t xml:space="preserve">Chennai </w:t>
      </w:r>
      <w:r w:rsidR="00D5668C">
        <w:t>-</w:t>
      </w:r>
      <w:r>
        <w:t>600059.</w:t>
      </w:r>
    </w:p>
    <w:p w:rsidR="00273BF5" w:rsidRDefault="009C0F20">
      <w:r w:rsidRPr="00C525FE">
        <w:rPr>
          <w:b/>
        </w:rPr>
        <w:t>Mobile:</w:t>
      </w:r>
      <w:r w:rsidR="00D5668C">
        <w:rPr>
          <w:b/>
        </w:rPr>
        <w:t xml:space="preserve">     </w:t>
      </w:r>
      <w:r w:rsidRPr="009C0F20">
        <w:t>9840477159</w:t>
      </w:r>
    </w:p>
    <w:p w:rsidR="00C744C0" w:rsidRPr="00C744C0" w:rsidRDefault="004C21BA">
      <w:pPr>
        <w:rPr>
          <w:b/>
        </w:rPr>
      </w:pPr>
      <w:r w:rsidRPr="00C525FE">
        <w:rPr>
          <w:b/>
        </w:rPr>
        <w:t>Email id:</w:t>
      </w:r>
      <w:r>
        <w:t xml:space="preserve">    vidhrajagopal@gmail.com</w:t>
      </w:r>
    </w:p>
    <w:sectPr w:rsidR="00C744C0" w:rsidRPr="00C744C0" w:rsidSect="00EC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1EE"/>
    <w:multiLevelType w:val="hybridMultilevel"/>
    <w:tmpl w:val="ACFCB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901DF"/>
    <w:multiLevelType w:val="hybridMultilevel"/>
    <w:tmpl w:val="E8F0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91B3E"/>
    <w:multiLevelType w:val="hybridMultilevel"/>
    <w:tmpl w:val="A48C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14DA"/>
    <w:multiLevelType w:val="hybridMultilevel"/>
    <w:tmpl w:val="5CC8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25F13"/>
    <w:multiLevelType w:val="hybridMultilevel"/>
    <w:tmpl w:val="53B8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A7369"/>
    <w:multiLevelType w:val="hybridMultilevel"/>
    <w:tmpl w:val="B4D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4C0"/>
    <w:rsid w:val="00003E53"/>
    <w:rsid w:val="00004C22"/>
    <w:rsid w:val="000162F2"/>
    <w:rsid w:val="000207E5"/>
    <w:rsid w:val="00025159"/>
    <w:rsid w:val="000455F0"/>
    <w:rsid w:val="0004591F"/>
    <w:rsid w:val="00046ABB"/>
    <w:rsid w:val="00047129"/>
    <w:rsid w:val="00050107"/>
    <w:rsid w:val="000510AD"/>
    <w:rsid w:val="000906A0"/>
    <w:rsid w:val="000B591D"/>
    <w:rsid w:val="000C187B"/>
    <w:rsid w:val="000E390D"/>
    <w:rsid w:val="000E49BA"/>
    <w:rsid w:val="00116F34"/>
    <w:rsid w:val="0012181E"/>
    <w:rsid w:val="00134DA9"/>
    <w:rsid w:val="00141E10"/>
    <w:rsid w:val="0015357C"/>
    <w:rsid w:val="001538DB"/>
    <w:rsid w:val="001640C7"/>
    <w:rsid w:val="00184183"/>
    <w:rsid w:val="001948DA"/>
    <w:rsid w:val="001C744E"/>
    <w:rsid w:val="001D0635"/>
    <w:rsid w:val="001D3DEE"/>
    <w:rsid w:val="001F212F"/>
    <w:rsid w:val="001F4E36"/>
    <w:rsid w:val="001F762C"/>
    <w:rsid w:val="00223518"/>
    <w:rsid w:val="0023198B"/>
    <w:rsid w:val="00241FF4"/>
    <w:rsid w:val="00252248"/>
    <w:rsid w:val="0025606A"/>
    <w:rsid w:val="00256273"/>
    <w:rsid w:val="00273BF5"/>
    <w:rsid w:val="00281402"/>
    <w:rsid w:val="00294959"/>
    <w:rsid w:val="002A7F79"/>
    <w:rsid w:val="002B5B95"/>
    <w:rsid w:val="002C5A76"/>
    <w:rsid w:val="002D12F8"/>
    <w:rsid w:val="002D7C66"/>
    <w:rsid w:val="002E61EC"/>
    <w:rsid w:val="002E67FD"/>
    <w:rsid w:val="002F194D"/>
    <w:rsid w:val="003011FD"/>
    <w:rsid w:val="00301510"/>
    <w:rsid w:val="00317F42"/>
    <w:rsid w:val="00337D3B"/>
    <w:rsid w:val="00351D9E"/>
    <w:rsid w:val="00354629"/>
    <w:rsid w:val="00356266"/>
    <w:rsid w:val="0037599A"/>
    <w:rsid w:val="00387EF1"/>
    <w:rsid w:val="003B002C"/>
    <w:rsid w:val="003C7FDB"/>
    <w:rsid w:val="003E524F"/>
    <w:rsid w:val="003F3D3F"/>
    <w:rsid w:val="00425D05"/>
    <w:rsid w:val="004354A6"/>
    <w:rsid w:val="00461682"/>
    <w:rsid w:val="0047112C"/>
    <w:rsid w:val="004721A9"/>
    <w:rsid w:val="0047573F"/>
    <w:rsid w:val="00477D68"/>
    <w:rsid w:val="00483636"/>
    <w:rsid w:val="00490A8D"/>
    <w:rsid w:val="004A47F0"/>
    <w:rsid w:val="004B06E1"/>
    <w:rsid w:val="004C21BA"/>
    <w:rsid w:val="004C561F"/>
    <w:rsid w:val="004C7826"/>
    <w:rsid w:val="004E12F5"/>
    <w:rsid w:val="004E1322"/>
    <w:rsid w:val="004F2B92"/>
    <w:rsid w:val="00524C21"/>
    <w:rsid w:val="00543D44"/>
    <w:rsid w:val="00566D96"/>
    <w:rsid w:val="00583842"/>
    <w:rsid w:val="00583F95"/>
    <w:rsid w:val="00592298"/>
    <w:rsid w:val="005A73C5"/>
    <w:rsid w:val="005C471D"/>
    <w:rsid w:val="005E65CF"/>
    <w:rsid w:val="005F4A8E"/>
    <w:rsid w:val="00634C46"/>
    <w:rsid w:val="00651F61"/>
    <w:rsid w:val="00653363"/>
    <w:rsid w:val="00663AD1"/>
    <w:rsid w:val="00667A7F"/>
    <w:rsid w:val="00675853"/>
    <w:rsid w:val="00697080"/>
    <w:rsid w:val="006A145F"/>
    <w:rsid w:val="00705DFD"/>
    <w:rsid w:val="00716836"/>
    <w:rsid w:val="007329D9"/>
    <w:rsid w:val="007337CB"/>
    <w:rsid w:val="00741BCD"/>
    <w:rsid w:val="0075712A"/>
    <w:rsid w:val="00761325"/>
    <w:rsid w:val="007623CD"/>
    <w:rsid w:val="00782240"/>
    <w:rsid w:val="00787B2C"/>
    <w:rsid w:val="00792D80"/>
    <w:rsid w:val="00794EAB"/>
    <w:rsid w:val="007B01AB"/>
    <w:rsid w:val="007F5382"/>
    <w:rsid w:val="0083084C"/>
    <w:rsid w:val="008419A9"/>
    <w:rsid w:val="00845DC7"/>
    <w:rsid w:val="00850EF0"/>
    <w:rsid w:val="00853B31"/>
    <w:rsid w:val="00861243"/>
    <w:rsid w:val="00865E69"/>
    <w:rsid w:val="0088405E"/>
    <w:rsid w:val="00886903"/>
    <w:rsid w:val="008B7E02"/>
    <w:rsid w:val="008C1C56"/>
    <w:rsid w:val="008E45D4"/>
    <w:rsid w:val="00911486"/>
    <w:rsid w:val="00912C93"/>
    <w:rsid w:val="00914854"/>
    <w:rsid w:val="00916F94"/>
    <w:rsid w:val="00917415"/>
    <w:rsid w:val="009413F4"/>
    <w:rsid w:val="00942E2D"/>
    <w:rsid w:val="00954A3F"/>
    <w:rsid w:val="00975292"/>
    <w:rsid w:val="00976A2E"/>
    <w:rsid w:val="0099678E"/>
    <w:rsid w:val="009A5D0E"/>
    <w:rsid w:val="009B3228"/>
    <w:rsid w:val="009C0F20"/>
    <w:rsid w:val="009C5295"/>
    <w:rsid w:val="009E01A3"/>
    <w:rsid w:val="009E37EF"/>
    <w:rsid w:val="009E67F7"/>
    <w:rsid w:val="009F1519"/>
    <w:rsid w:val="009F38AA"/>
    <w:rsid w:val="009F7365"/>
    <w:rsid w:val="00A14697"/>
    <w:rsid w:val="00A15079"/>
    <w:rsid w:val="00A17489"/>
    <w:rsid w:val="00A370EA"/>
    <w:rsid w:val="00A375B5"/>
    <w:rsid w:val="00A44313"/>
    <w:rsid w:val="00A45535"/>
    <w:rsid w:val="00A77571"/>
    <w:rsid w:val="00A80492"/>
    <w:rsid w:val="00A914C2"/>
    <w:rsid w:val="00A92C90"/>
    <w:rsid w:val="00AB15F7"/>
    <w:rsid w:val="00AB6643"/>
    <w:rsid w:val="00AC448B"/>
    <w:rsid w:val="00AC65F0"/>
    <w:rsid w:val="00AC7E1D"/>
    <w:rsid w:val="00AE333A"/>
    <w:rsid w:val="00B0611F"/>
    <w:rsid w:val="00B2563A"/>
    <w:rsid w:val="00B44232"/>
    <w:rsid w:val="00B44A2F"/>
    <w:rsid w:val="00B515AA"/>
    <w:rsid w:val="00B57308"/>
    <w:rsid w:val="00B60459"/>
    <w:rsid w:val="00B62AFA"/>
    <w:rsid w:val="00B70C83"/>
    <w:rsid w:val="00B83DFB"/>
    <w:rsid w:val="00B87054"/>
    <w:rsid w:val="00B96BE7"/>
    <w:rsid w:val="00BA154A"/>
    <w:rsid w:val="00BC09FF"/>
    <w:rsid w:val="00BC4A60"/>
    <w:rsid w:val="00BD111C"/>
    <w:rsid w:val="00BD3190"/>
    <w:rsid w:val="00BD4E3A"/>
    <w:rsid w:val="00BE05E5"/>
    <w:rsid w:val="00C01E81"/>
    <w:rsid w:val="00C13DC5"/>
    <w:rsid w:val="00C3026B"/>
    <w:rsid w:val="00C36AE3"/>
    <w:rsid w:val="00C46891"/>
    <w:rsid w:val="00C4697B"/>
    <w:rsid w:val="00C525FE"/>
    <w:rsid w:val="00C622F7"/>
    <w:rsid w:val="00C63290"/>
    <w:rsid w:val="00C744C0"/>
    <w:rsid w:val="00C77383"/>
    <w:rsid w:val="00C8548F"/>
    <w:rsid w:val="00C914C9"/>
    <w:rsid w:val="00C91F30"/>
    <w:rsid w:val="00C92AC4"/>
    <w:rsid w:val="00CD0F4C"/>
    <w:rsid w:val="00CE23BB"/>
    <w:rsid w:val="00D15F62"/>
    <w:rsid w:val="00D21C22"/>
    <w:rsid w:val="00D249FB"/>
    <w:rsid w:val="00D37E37"/>
    <w:rsid w:val="00D5668C"/>
    <w:rsid w:val="00D6192B"/>
    <w:rsid w:val="00D752A5"/>
    <w:rsid w:val="00D76CAC"/>
    <w:rsid w:val="00DA005C"/>
    <w:rsid w:val="00DA27F8"/>
    <w:rsid w:val="00DB01A0"/>
    <w:rsid w:val="00DC68B0"/>
    <w:rsid w:val="00DD3B62"/>
    <w:rsid w:val="00E023D9"/>
    <w:rsid w:val="00E13DC7"/>
    <w:rsid w:val="00E26277"/>
    <w:rsid w:val="00E431AE"/>
    <w:rsid w:val="00E5732D"/>
    <w:rsid w:val="00E57BA1"/>
    <w:rsid w:val="00E64C1D"/>
    <w:rsid w:val="00E74E11"/>
    <w:rsid w:val="00E757EE"/>
    <w:rsid w:val="00E97406"/>
    <w:rsid w:val="00EA4458"/>
    <w:rsid w:val="00EB6379"/>
    <w:rsid w:val="00EC43A8"/>
    <w:rsid w:val="00EC525B"/>
    <w:rsid w:val="00EC6031"/>
    <w:rsid w:val="00ED4E23"/>
    <w:rsid w:val="00EF1121"/>
    <w:rsid w:val="00F35EDF"/>
    <w:rsid w:val="00F4074A"/>
    <w:rsid w:val="00F43536"/>
    <w:rsid w:val="00F611A8"/>
    <w:rsid w:val="00F93AD1"/>
    <w:rsid w:val="00F94D06"/>
    <w:rsid w:val="00FA2789"/>
    <w:rsid w:val="00FA5A80"/>
    <w:rsid w:val="00FB5AC1"/>
    <w:rsid w:val="00FD058A"/>
    <w:rsid w:val="00FE165E"/>
    <w:rsid w:val="00FE2F87"/>
    <w:rsid w:val="00FE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68B2-7057-49A3-872B-AEEFB6CC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System-02</dc:creator>
  <cp:lastModifiedBy>V.N.Vidhya</cp:lastModifiedBy>
  <cp:revision>119</cp:revision>
  <dcterms:created xsi:type="dcterms:W3CDTF">2017-04-18T06:03:00Z</dcterms:created>
  <dcterms:modified xsi:type="dcterms:W3CDTF">2019-08-17T12:58:00Z</dcterms:modified>
</cp:coreProperties>
</file>