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1ED6" w14:textId="77777777" w:rsidR="00827DCC" w:rsidRDefault="00827DCC" w:rsidP="00D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597FB01" w14:textId="036B7640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7082">
        <w:rPr>
          <w:rFonts w:ascii="Times New Roman" w:eastAsia="Times New Roman" w:hAnsi="Times New Roman" w:cs="Times New Roman"/>
          <w:color w:val="000000"/>
          <w:sz w:val="40"/>
          <w:szCs w:val="40"/>
        </w:rPr>
        <w:t>Subrata</w:t>
      </w:r>
      <w:proofErr w:type="spellEnd"/>
      <w:r w:rsidRPr="00D8708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  <w:sz w:val="40"/>
          <w:szCs w:val="40"/>
        </w:rPr>
        <w:t>Saha</w:t>
      </w:r>
      <w:proofErr w:type="spellEnd"/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   </w:t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4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                                 </w:t>
      </w:r>
    </w:p>
    <w:p w14:paraId="52852A2E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Mobile: -8336906339/9874297371</w:t>
      </w:r>
    </w:p>
    <w:p w14:paraId="59B0183A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E-mail- </w:t>
      </w:r>
      <w:hyperlink r:id="rId5" w:history="1">
        <w:r w:rsidRPr="00D870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sahasubu@gmail.com</w:t>
        </w:r>
      </w:hyperlink>
    </w:p>
    <w:p w14:paraId="539E4A07" w14:textId="1D2E0DB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</w:t>
      </w:r>
    </w:p>
    <w:p w14:paraId="7A8ACA07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</w:t>
      </w:r>
    </w:p>
    <w:p w14:paraId="3975666E" w14:textId="6490AC4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considerable experience in </w:t>
      </w:r>
      <w:r w:rsidR="000E1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Analyzing,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MIS Reporting, Operations and IT over strategic planning, I aim at utilizing my potential at the fullest to perform superlatively well and assist my organization to attain its goals and fulfill its objectives.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7E75569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Profile Highlights</w:t>
      </w:r>
    </w:p>
    <w:p w14:paraId="30C499FA" w14:textId="3E770770" w:rsidR="00D87082" w:rsidRPr="000E123D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Excellent knowledge of MS Excel, Access, MySQL and Data Analyzing.</w:t>
      </w:r>
    </w:p>
    <w:p w14:paraId="77653B89" w14:textId="1DB97856" w:rsidR="000E123D" w:rsidRPr="00827DCC" w:rsidRDefault="000E123D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27DCC">
        <w:rPr>
          <w:rFonts w:ascii="Times New Roman" w:eastAsia="Times New Roman" w:hAnsi="Times New Roman" w:cs="Times New Roman"/>
          <w:color w:val="000000"/>
        </w:rPr>
        <w:t xml:space="preserve">Knowledgeable in Oracle BI-Viewer, Tableau, </w:t>
      </w:r>
      <w:proofErr w:type="spellStart"/>
      <w:r w:rsidRPr="00827DCC">
        <w:rPr>
          <w:rFonts w:ascii="Times New Roman" w:eastAsia="Times New Roman" w:hAnsi="Times New Roman" w:cs="Times New Roman"/>
          <w:color w:val="000000"/>
        </w:rPr>
        <w:t>Demantra</w:t>
      </w:r>
      <w:proofErr w:type="spellEnd"/>
      <w:r w:rsidRPr="00827DCC">
        <w:rPr>
          <w:rFonts w:ascii="Times New Roman" w:eastAsia="Times New Roman" w:hAnsi="Times New Roman" w:cs="Times New Roman"/>
          <w:color w:val="000000"/>
        </w:rPr>
        <w:t xml:space="preserve"> Platforms.</w:t>
      </w:r>
    </w:p>
    <w:p w14:paraId="0153D6D4" w14:textId="77777777" w:rsidR="00D87082" w:rsidRPr="00D87082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Easy Adaptability to Any Work Environment.</w:t>
      </w:r>
    </w:p>
    <w:p w14:paraId="08652FAD" w14:textId="77777777" w:rsidR="00D87082" w:rsidRPr="00D87082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Quick Learner, Team Player and Good interpersonal skills and ability to work under pressure.</w:t>
      </w:r>
    </w:p>
    <w:p w14:paraId="2CE2BD37" w14:textId="77777777" w:rsidR="00D87082" w:rsidRPr="00D87082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Well versed with resolving problems related to Report Analyzing, Quality &amp; Finishing Operations. </w:t>
      </w:r>
    </w:p>
    <w:p w14:paraId="1181C342" w14:textId="77777777" w:rsidR="00D87082" w:rsidRPr="00D87082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Expertise in planning, Forecasting &amp; controlling the operations production demands &amp; requirements.</w:t>
      </w:r>
    </w:p>
    <w:p w14:paraId="3A2C75C2" w14:textId="64F24CBE" w:rsidR="00D87082" w:rsidRPr="00D87082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An excellent communicator with good analyzing and </w:t>
      </w:r>
      <w:r w:rsidR="000E123D" w:rsidRPr="00D87082">
        <w:rPr>
          <w:rFonts w:ascii="Times New Roman" w:eastAsia="Times New Roman" w:hAnsi="Times New Roman" w:cs="Times New Roman"/>
          <w:color w:val="000000"/>
        </w:rPr>
        <w:t>problem-solving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skills.</w:t>
      </w:r>
    </w:p>
    <w:p w14:paraId="56AE6D34" w14:textId="77777777" w:rsidR="00D87082" w:rsidRPr="00D87082" w:rsidRDefault="00D87082" w:rsidP="00D8708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Sound understanding of the basic framework of operations.</w:t>
      </w:r>
    </w:p>
    <w:p w14:paraId="7CA03E40" w14:textId="6EB30340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811FB4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Experience</w:t>
      </w:r>
    </w:p>
    <w:p w14:paraId="36A9F902" w14:textId="003AAC74" w:rsidR="00D87082" w:rsidRPr="00D87082" w:rsidRDefault="00D87082" w:rsidP="00D870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Eveready Industries India. Ltd.</w:t>
      </w:r>
    </w:p>
    <w:p w14:paraId="31C2998B" w14:textId="2EB3AD15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Senior Officer-Sales Support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(MIS) </w:t>
      </w:r>
    </w:p>
    <w:p w14:paraId="11893ED8" w14:textId="11FD664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Role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MIS Reporting, Data Analysis, Sales Support, Database Maintain</w:t>
      </w:r>
    </w:p>
    <w:p w14:paraId="593C93AC" w14:textId="5D5910C9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August-2016 to Present</w:t>
      </w:r>
    </w:p>
    <w:p w14:paraId="03FA17F6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5F01E" w14:textId="7777777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Role &amp; Responsibilities</w:t>
      </w:r>
    </w:p>
    <w:p w14:paraId="438967C5" w14:textId="10D3F9F4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Coordinator &amp; Responsible for Maintaining MIS for 5 Branches of Eastern Region</w:t>
      </w:r>
      <w:r w:rsidR="00341408">
        <w:rPr>
          <w:rFonts w:ascii="Times New Roman" w:eastAsia="Times New Roman" w:hAnsi="Times New Roman" w:cs="Times New Roman"/>
          <w:color w:val="000000"/>
        </w:rPr>
        <w:t xml:space="preserve"> </w:t>
      </w:r>
      <w:r w:rsidR="000E123D">
        <w:rPr>
          <w:rFonts w:ascii="Times New Roman" w:eastAsia="Times New Roman" w:hAnsi="Times New Roman" w:cs="Times New Roman"/>
          <w:color w:val="000000"/>
        </w:rPr>
        <w:t xml:space="preserve">(Eveready &amp; </w:t>
      </w:r>
      <w:proofErr w:type="spellStart"/>
      <w:r w:rsidR="000E123D">
        <w:rPr>
          <w:rFonts w:ascii="Times New Roman" w:eastAsia="Times New Roman" w:hAnsi="Times New Roman" w:cs="Times New Roman"/>
          <w:color w:val="000000"/>
        </w:rPr>
        <w:t>Powercell</w:t>
      </w:r>
      <w:proofErr w:type="spellEnd"/>
      <w:r w:rsidR="000E123D">
        <w:rPr>
          <w:rFonts w:ascii="Times New Roman" w:eastAsia="Times New Roman" w:hAnsi="Times New Roman" w:cs="Times New Roman"/>
          <w:color w:val="000000"/>
        </w:rPr>
        <w:t xml:space="preserve"> Division)</w:t>
      </w:r>
      <w:r w:rsidRPr="00D87082">
        <w:rPr>
          <w:rFonts w:ascii="Times New Roman" w:eastAsia="Times New Roman" w:hAnsi="Times New Roman" w:cs="Times New Roman"/>
          <w:color w:val="000000"/>
        </w:rPr>
        <w:t>.</w:t>
      </w:r>
    </w:p>
    <w:p w14:paraId="095EC53D" w14:textId="5A39E28A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Responsible Intermediator person between GM</w:t>
      </w:r>
      <w:r w:rsidR="000E123D">
        <w:rPr>
          <w:rFonts w:ascii="Times New Roman" w:eastAsia="Times New Roman" w:hAnsi="Times New Roman" w:cs="Times New Roman"/>
          <w:color w:val="000000"/>
        </w:rPr>
        <w:t>, BM, ASM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and HO.</w:t>
      </w:r>
    </w:p>
    <w:p w14:paraId="13C17261" w14:textId="0100F641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Analyz</w:t>
      </w:r>
      <w:r w:rsidR="00724801">
        <w:rPr>
          <w:rFonts w:ascii="Times New Roman" w:eastAsia="Times New Roman" w:hAnsi="Times New Roman" w:cs="Times New Roman"/>
          <w:color w:val="000000"/>
        </w:rPr>
        <w:t>e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</w:t>
      </w:r>
      <w:r w:rsidR="00341408">
        <w:rPr>
          <w:rFonts w:ascii="Times New Roman" w:eastAsia="Times New Roman" w:hAnsi="Times New Roman" w:cs="Times New Roman"/>
          <w:color w:val="000000"/>
        </w:rPr>
        <w:t xml:space="preserve">and graphically representation of 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Sales </w:t>
      </w:r>
      <w:r w:rsidR="00341408">
        <w:rPr>
          <w:rFonts w:ascii="Times New Roman" w:eastAsia="Times New Roman" w:hAnsi="Times New Roman" w:cs="Times New Roman"/>
          <w:color w:val="000000"/>
        </w:rPr>
        <w:t>data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f</w:t>
      </w:r>
      <w:r w:rsidR="00341408">
        <w:rPr>
          <w:rFonts w:ascii="Times New Roman" w:eastAsia="Times New Roman" w:hAnsi="Times New Roman" w:cs="Times New Roman"/>
          <w:color w:val="000000"/>
        </w:rPr>
        <w:t>or</w:t>
      </w:r>
      <w:r w:rsidR="00AF566C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82">
        <w:rPr>
          <w:rFonts w:ascii="Times New Roman" w:eastAsia="Times New Roman" w:hAnsi="Times New Roman" w:cs="Times New Roman"/>
          <w:color w:val="000000"/>
        </w:rPr>
        <w:t>Sales Officer, Area Sales Managers and Branch.</w:t>
      </w:r>
    </w:p>
    <w:p w14:paraId="7F4DB612" w14:textId="77777777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Assist GM in terms of Making Decision regarding Business Development.</w:t>
      </w:r>
    </w:p>
    <w:p w14:paraId="634ED1A4" w14:textId="77777777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Play a Key role in Appraisal process of BM, ASM, SO and TSI. </w:t>
      </w:r>
    </w:p>
    <w:p w14:paraId="30BDBD44" w14:textId="7A12B676" w:rsidR="00341408" w:rsidRPr="00341408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Extract Primary data from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Unibiz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-Oracle software and Secondary data from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E</w:t>
      </w:r>
      <w:r w:rsidR="000F0EEF">
        <w:rPr>
          <w:rFonts w:ascii="Times New Roman" w:eastAsia="Times New Roman" w:hAnsi="Times New Roman" w:cs="Times New Roman"/>
          <w:color w:val="000000"/>
        </w:rPr>
        <w:t>smart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online software</w:t>
      </w:r>
      <w:r w:rsidR="00341408">
        <w:rPr>
          <w:rFonts w:ascii="Times New Roman" w:eastAsia="Times New Roman" w:hAnsi="Times New Roman" w:cs="Times New Roman"/>
          <w:color w:val="000000"/>
        </w:rPr>
        <w:t>.</w:t>
      </w:r>
    </w:p>
    <w:p w14:paraId="61CD5937" w14:textId="33D86CD5" w:rsidR="00D87082" w:rsidRPr="00D87082" w:rsidRDefault="00341408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Forecasting Sales figure for upcoming months using Oracle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Demantra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Demand Management Tool</w:t>
      </w:r>
      <w:r w:rsidR="00D87082" w:rsidRPr="00D87082">
        <w:rPr>
          <w:rFonts w:ascii="Times New Roman" w:eastAsia="Times New Roman" w:hAnsi="Times New Roman" w:cs="Times New Roman"/>
          <w:color w:val="000000"/>
        </w:rPr>
        <w:t>.</w:t>
      </w:r>
    </w:p>
    <w:p w14:paraId="1DE48E9D" w14:textId="5EA78B3B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Maintaining &amp; Reporting various </w:t>
      </w:r>
      <w:r w:rsidRPr="00D87082">
        <w:rPr>
          <w:rFonts w:ascii="Times New Roman" w:eastAsia="Times New Roman" w:hAnsi="Times New Roman" w:cs="Times New Roman"/>
          <w:i/>
          <w:iCs/>
          <w:color w:val="000000"/>
        </w:rPr>
        <w:t>Errors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87082">
        <w:rPr>
          <w:rFonts w:ascii="Times New Roman" w:eastAsia="Times New Roman" w:hAnsi="Times New Roman" w:cs="Times New Roman"/>
          <w:i/>
          <w:iCs/>
          <w:color w:val="000000"/>
        </w:rPr>
        <w:t>(Defect)Analysis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in Excel by performance Tracker (Daily, Weekly &amp; YTD)</w:t>
      </w:r>
    </w:p>
    <w:p w14:paraId="6311774C" w14:textId="77777777" w:rsidR="00724801" w:rsidRPr="00724801" w:rsidRDefault="00D87082" w:rsidP="00D87082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u w:val="single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Identifying problems, recognizing symptoms, gathering relevant Information systematically considering a board range of Issue or factors sound judgment &amp; analytical skills to determine reasonable solutions. </w:t>
      </w:r>
    </w:p>
    <w:p w14:paraId="643FEBA2" w14:textId="0C5EA718" w:rsidR="00D87082" w:rsidRPr="00D87082" w:rsidRDefault="00724801" w:rsidP="00D87082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b/>
          <w:bCs/>
          <w:i/>
          <w:i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Prepare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ppt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various </w:t>
      </w:r>
      <w:r w:rsidR="007F5E45">
        <w:rPr>
          <w:rFonts w:ascii="Times New Roman" w:eastAsia="Times New Roman" w:hAnsi="Times New Roman" w:cs="Times New Roman"/>
          <w:color w:val="000000"/>
        </w:rPr>
        <w:t xml:space="preserve">analytical reports </w:t>
      </w:r>
      <w:r>
        <w:rPr>
          <w:rFonts w:ascii="Times New Roman" w:eastAsia="Times New Roman" w:hAnsi="Times New Roman" w:cs="Times New Roman"/>
          <w:color w:val="000000"/>
        </w:rPr>
        <w:t>for</w:t>
      </w:r>
      <w:r w:rsidR="007F5E45">
        <w:rPr>
          <w:rFonts w:ascii="Times New Roman" w:eastAsia="Times New Roman" w:hAnsi="Times New Roman" w:cs="Times New Roman"/>
          <w:color w:val="000000"/>
        </w:rPr>
        <w:t xml:space="preserve"> m</w:t>
      </w:r>
      <w:r w:rsidR="000B0CC6">
        <w:rPr>
          <w:rFonts w:ascii="Times New Roman" w:eastAsia="Times New Roman" w:hAnsi="Times New Roman" w:cs="Times New Roman"/>
          <w:color w:val="000000"/>
        </w:rPr>
        <w:t>onthly, quarterly, half-yearly and annual review meet.</w:t>
      </w:r>
      <w:r w:rsidR="00D87082" w:rsidRPr="00D87082">
        <w:rPr>
          <w:rFonts w:ascii="Times New Roman" w:eastAsia="Times New Roman" w:hAnsi="Times New Roman" w:cs="Times New Roman"/>
          <w:color w:val="000000"/>
        </w:rPr>
        <w:t> </w:t>
      </w:r>
    </w:p>
    <w:p w14:paraId="033F9473" w14:textId="77777777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Removing duplicate, cleaning and formatting data using Excel.</w:t>
      </w:r>
    </w:p>
    <w:p w14:paraId="50350F90" w14:textId="77777777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Publish daily and monthly reporting using Advance Excel (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Vlookup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Hlookup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Logical functions,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Sumifs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Isna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Iferror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, Pivot Table, Chart, Conditional Formatting, Data Validation, Macro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etc.).</w:t>
      </w:r>
    </w:p>
    <w:p w14:paraId="1EA2E13B" w14:textId="1634D210" w:rsidR="00D87082" w:rsidRPr="00D87082" w:rsidRDefault="00D87082" w:rsidP="00D87082">
      <w:pPr>
        <w:numPr>
          <w:ilvl w:val="0"/>
          <w:numId w:val="3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Prepare different </w:t>
      </w:r>
      <w:r w:rsidR="00827DCC">
        <w:rPr>
          <w:rFonts w:ascii="Times New Roman" w:eastAsia="Times New Roman" w:hAnsi="Times New Roman" w:cs="Times New Roman"/>
          <w:color w:val="000000"/>
        </w:rPr>
        <w:t xml:space="preserve">Reports Like </w:t>
      </w:r>
      <w:r w:rsidRPr="00D87082">
        <w:rPr>
          <w:rFonts w:ascii="Times New Roman" w:eastAsia="Times New Roman" w:hAnsi="Times New Roman" w:cs="Times New Roman"/>
          <w:color w:val="000000"/>
        </w:rPr>
        <w:t>Daily Business Tracker, Storming Report, Primary</w:t>
      </w:r>
      <w:r w:rsidR="000F0EEF">
        <w:rPr>
          <w:rFonts w:ascii="Times New Roman" w:eastAsia="Times New Roman" w:hAnsi="Times New Roman" w:cs="Times New Roman"/>
          <w:color w:val="000000"/>
        </w:rPr>
        <w:t>-</w:t>
      </w:r>
      <w:r w:rsidRPr="00D87082">
        <w:rPr>
          <w:rFonts w:ascii="Times New Roman" w:eastAsia="Times New Roman" w:hAnsi="Times New Roman" w:cs="Times New Roman"/>
          <w:color w:val="000000"/>
        </w:rPr>
        <w:t>Secondary</w:t>
      </w:r>
      <w:r w:rsidR="000F0EEF">
        <w:rPr>
          <w:rFonts w:ascii="Times New Roman" w:eastAsia="Times New Roman" w:hAnsi="Times New Roman" w:cs="Times New Roman"/>
          <w:color w:val="000000"/>
        </w:rPr>
        <w:t>-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Inventory Report, Business Plan </w:t>
      </w:r>
      <w:proofErr w:type="gramStart"/>
      <w:r w:rsidRPr="00D87082">
        <w:rPr>
          <w:rFonts w:ascii="Times New Roman" w:eastAsia="Times New Roman" w:hAnsi="Times New Roman" w:cs="Times New Roman"/>
          <w:color w:val="000000"/>
        </w:rPr>
        <w:t>vs</w:t>
      </w:r>
      <w:proofErr w:type="gramEnd"/>
      <w:r w:rsidRPr="00D87082">
        <w:rPr>
          <w:rFonts w:ascii="Times New Roman" w:eastAsia="Times New Roman" w:hAnsi="Times New Roman" w:cs="Times New Roman"/>
          <w:color w:val="000000"/>
        </w:rPr>
        <w:t xml:space="preserve"> Achievement, Quarterly COC Report, Monthly Estimate Report</w:t>
      </w:r>
      <w:r w:rsidR="00341408">
        <w:rPr>
          <w:rFonts w:ascii="Times New Roman" w:eastAsia="Times New Roman" w:hAnsi="Times New Roman" w:cs="Times New Roman"/>
          <w:color w:val="000000"/>
        </w:rPr>
        <w:t>, Stock Reports &amp; Incentives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A746B5" w14:textId="315E6660" w:rsidR="00D87082" w:rsidRPr="00D87082" w:rsidRDefault="00D87082" w:rsidP="00D87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  <w:r w:rsidRPr="00D8708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51508963" w14:textId="5F1518F0" w:rsidR="00D87082" w:rsidRPr="00D87082" w:rsidRDefault="00D87082" w:rsidP="00D870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Sony India Pvt. Ltd.</w:t>
      </w:r>
    </w:p>
    <w:p w14:paraId="19B36991" w14:textId="62986A95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RDI Support</w:t>
      </w:r>
      <w:r w:rsidR="000B0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(MIS)</w:t>
      </w:r>
    </w:p>
    <w:p w14:paraId="12E5A7E9" w14:textId="2A21A17A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Role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MIS Reporting, Data Analysis, Sales Support, Database Maintain, Training</w:t>
      </w:r>
    </w:p>
    <w:p w14:paraId="0F674D05" w14:textId="67265FA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February-2015 to August-2016</w:t>
      </w:r>
    </w:p>
    <w:p w14:paraId="09027536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75B87" w14:textId="7777777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Role &amp; Responsibilities</w:t>
      </w:r>
    </w:p>
    <w:p w14:paraId="385F2BC0" w14:textId="77777777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Responsible for daily Kolkata branch MIS Reporting.</w:t>
      </w:r>
    </w:p>
    <w:p w14:paraId="361E3932" w14:textId="1DA58BF6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Coordinate &amp; Handle 270 Executives of All B</w:t>
      </w:r>
      <w:r w:rsidR="000F0EEF">
        <w:rPr>
          <w:rFonts w:ascii="Times New Roman" w:eastAsia="Times New Roman" w:hAnsi="Times New Roman" w:cs="Times New Roman"/>
          <w:color w:val="000000"/>
        </w:rPr>
        <w:t>e</w:t>
      </w:r>
      <w:r w:rsidRPr="00D87082">
        <w:rPr>
          <w:rFonts w:ascii="Times New Roman" w:eastAsia="Times New Roman" w:hAnsi="Times New Roman" w:cs="Times New Roman"/>
          <w:color w:val="000000"/>
        </w:rPr>
        <w:t>ngal.</w:t>
      </w:r>
    </w:p>
    <w:p w14:paraId="408501D7" w14:textId="76A87916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Analyz</w:t>
      </w:r>
      <w:r w:rsidR="003F02FE">
        <w:rPr>
          <w:rFonts w:ascii="Times New Roman" w:eastAsia="Times New Roman" w:hAnsi="Times New Roman" w:cs="Times New Roman"/>
          <w:color w:val="000000"/>
        </w:rPr>
        <w:t>e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Sales figure of Sales Executives.</w:t>
      </w:r>
    </w:p>
    <w:p w14:paraId="49A4644E" w14:textId="2C5993A6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Conduct Induction session for newly joined sales persons. This session helps them to understand their </w:t>
      </w:r>
      <w:r w:rsidR="003F02FE">
        <w:rPr>
          <w:rFonts w:ascii="Times New Roman" w:eastAsia="Times New Roman" w:hAnsi="Times New Roman" w:cs="Times New Roman"/>
          <w:color w:val="000000"/>
        </w:rPr>
        <w:t xml:space="preserve">job role &amp; 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responsibilities </w:t>
      </w:r>
      <w:r w:rsidR="003F02FE">
        <w:rPr>
          <w:rFonts w:ascii="Times New Roman" w:eastAsia="Times New Roman" w:hAnsi="Times New Roman" w:cs="Times New Roman"/>
          <w:color w:val="000000"/>
        </w:rPr>
        <w:t>with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future</w:t>
      </w:r>
      <w:r w:rsidR="003F02FE">
        <w:rPr>
          <w:rFonts w:ascii="Times New Roman" w:eastAsia="Times New Roman" w:hAnsi="Times New Roman" w:cs="Times New Roman"/>
          <w:color w:val="000000"/>
        </w:rPr>
        <w:t xml:space="preserve"> growth</w:t>
      </w:r>
      <w:r w:rsidRPr="00D87082">
        <w:rPr>
          <w:rFonts w:ascii="Times New Roman" w:eastAsia="Times New Roman" w:hAnsi="Times New Roman" w:cs="Times New Roman"/>
          <w:color w:val="000000"/>
        </w:rPr>
        <w:t>.</w:t>
      </w:r>
    </w:p>
    <w:p w14:paraId="42A8DDF3" w14:textId="273416AA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Extract data from AMBO online software, cleaning and formatting data.</w:t>
      </w:r>
    </w:p>
    <w:p w14:paraId="63579668" w14:textId="6CE7ED30" w:rsidR="00D87082" w:rsidRPr="00D87082" w:rsidRDefault="00D87082" w:rsidP="00D8708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Graphically represent Sales Trend of Sales </w:t>
      </w:r>
      <w:proofErr w:type="spellStart"/>
      <w:r w:rsidR="00341408">
        <w:rPr>
          <w:rFonts w:ascii="Times New Roman" w:eastAsia="Times New Roman" w:hAnsi="Times New Roman" w:cs="Times New Roman"/>
          <w:color w:val="000000"/>
        </w:rPr>
        <w:t>Incharge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&amp; Branch Managers.</w:t>
      </w:r>
    </w:p>
    <w:p w14:paraId="3231F989" w14:textId="1CCF1C5D" w:rsidR="00D87082" w:rsidRPr="00D87082" w:rsidRDefault="00D87082" w:rsidP="00D8708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Analyz</w:t>
      </w:r>
      <w:r w:rsidR="00C77491">
        <w:rPr>
          <w:rFonts w:ascii="Times New Roman" w:eastAsia="Times New Roman" w:hAnsi="Times New Roman" w:cs="Times New Roman"/>
          <w:color w:val="000000"/>
        </w:rPr>
        <w:t>e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product cost &amp; budget with monthly sales profit.</w:t>
      </w:r>
    </w:p>
    <w:p w14:paraId="423EC9DF" w14:textId="4E450FCC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Updat</w:t>
      </w:r>
      <w:r w:rsidR="00C77491">
        <w:rPr>
          <w:rFonts w:ascii="Times New Roman" w:eastAsia="Times New Roman" w:hAnsi="Times New Roman" w:cs="Times New Roman"/>
          <w:color w:val="000000"/>
        </w:rPr>
        <w:t>e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Data Tracker and MIS Dashboard on daily basis.</w:t>
      </w:r>
    </w:p>
    <w:p w14:paraId="7DD34653" w14:textId="77777777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Publish daily and monthly reporting using Advance Excel (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Vlookup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Hlookup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Logical functions,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Sumifs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Isna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Iferror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, Pivot Table, Chart, Conditional Formatting, Data Validation, Macro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etc.).</w:t>
      </w:r>
    </w:p>
    <w:p w14:paraId="2D3DE7F2" w14:textId="3041B567" w:rsidR="00D87082" w:rsidRPr="00D87082" w:rsidRDefault="00D87082" w:rsidP="00D87082">
      <w:pPr>
        <w:numPr>
          <w:ilvl w:val="0"/>
          <w:numId w:val="5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Prepared Incentive Distribution Sheet for the All Bengal Sales Executives</w:t>
      </w:r>
      <w:r w:rsidR="00341408">
        <w:rPr>
          <w:rFonts w:ascii="Times New Roman" w:eastAsia="Times New Roman" w:hAnsi="Times New Roman" w:cs="Times New Roman"/>
          <w:color w:val="000000"/>
        </w:rPr>
        <w:t xml:space="preserve">, Daily Dashboard Reporting, </w:t>
      </w:r>
      <w:r w:rsidR="00827DCC">
        <w:rPr>
          <w:rFonts w:ascii="Times New Roman" w:eastAsia="Times New Roman" w:hAnsi="Times New Roman" w:cs="Times New Roman"/>
          <w:color w:val="000000"/>
        </w:rPr>
        <w:t>Retail Sales Analysis</w:t>
      </w:r>
      <w:r w:rsidRPr="00D87082">
        <w:rPr>
          <w:rFonts w:ascii="Times New Roman" w:eastAsia="Times New Roman" w:hAnsi="Times New Roman" w:cs="Times New Roman"/>
          <w:color w:val="000000"/>
        </w:rPr>
        <w:t>.</w:t>
      </w:r>
    </w:p>
    <w:p w14:paraId="3AF80A41" w14:textId="02DD60E2" w:rsidR="00D87082" w:rsidRDefault="00D87082" w:rsidP="00D87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A5F4D" w14:textId="77777777" w:rsidR="00A40639" w:rsidRPr="00D87082" w:rsidRDefault="00A40639" w:rsidP="00D87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E2333" w14:textId="06AFBE34" w:rsidR="00D87082" w:rsidRPr="00D87082" w:rsidRDefault="00D87082" w:rsidP="00D8708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Organization</w:t>
      </w:r>
      <w:r w:rsidR="003F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D87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Shradha</w:t>
      </w:r>
      <w:proofErr w:type="spellEnd"/>
      <w:r w:rsidRPr="00D87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Agencies Pvt. Ltd. (P&amp;G Div.)</w:t>
      </w:r>
    </w:p>
    <w:p w14:paraId="2B892F39" w14:textId="5402E41E" w:rsidR="00D87082" w:rsidRPr="00D87082" w:rsidRDefault="00D87082" w:rsidP="003F02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Designation</w:t>
      </w:r>
      <w:r w:rsidR="003F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System Officer</w:t>
      </w:r>
    </w:p>
    <w:p w14:paraId="48E5736D" w14:textId="3EE86937" w:rsidR="00D87082" w:rsidRPr="00D87082" w:rsidRDefault="00D87082" w:rsidP="003F02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Role</w:t>
      </w:r>
      <w:r w:rsidR="003F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MIS Reporting, Data Analysis, System Support, Database Maintain</w:t>
      </w:r>
    </w:p>
    <w:p w14:paraId="2589EEA5" w14:textId="00271F00" w:rsidR="00D87082" w:rsidRPr="00D87082" w:rsidRDefault="00D87082" w:rsidP="003F02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</w:t>
      </w:r>
      <w:r w:rsidR="003F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F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April-2010 to February-2015</w:t>
      </w:r>
    </w:p>
    <w:p w14:paraId="02690A7E" w14:textId="77777777" w:rsidR="003F02FE" w:rsidRDefault="003F02FE" w:rsidP="003F02F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B0CB62E" w14:textId="10C8CCE4" w:rsidR="00D87082" w:rsidRPr="00D87082" w:rsidRDefault="00D87082" w:rsidP="003F02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Role &amp; Responsibilities</w:t>
      </w:r>
    </w:p>
    <w:p w14:paraId="61B5F6B3" w14:textId="3A60B7C5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Coordinate &amp; </w:t>
      </w:r>
      <w:r w:rsidR="003F02FE">
        <w:rPr>
          <w:rFonts w:ascii="Times New Roman" w:eastAsia="Times New Roman" w:hAnsi="Times New Roman" w:cs="Times New Roman"/>
          <w:color w:val="000000"/>
        </w:rPr>
        <w:t>give support to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activities related to sales &amp; distribution via sales MIS.</w:t>
      </w:r>
    </w:p>
    <w:p w14:paraId="1CC611C3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Receiving, downloading and collating data from 32 branches, cleaning and formatting data.</w:t>
      </w:r>
    </w:p>
    <w:p w14:paraId="75A42C6B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Removing duplicate numbers from data using Excel.</w:t>
      </w:r>
    </w:p>
    <w:p w14:paraId="3649091F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Updating Data Tracker and MIS Dashboard on daily basis.</w:t>
      </w:r>
    </w:p>
    <w:p w14:paraId="2AEFB4AB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Every Month end check branch reporting with branch database extracts data in Excel.</w:t>
      </w:r>
    </w:p>
    <w:p w14:paraId="48F2C5C2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Preparing &amp; sharing daily report, PPT for business trend analysis and decision making for P&amp;G Manager and other Admin members.</w:t>
      </w:r>
    </w:p>
    <w:p w14:paraId="249981D0" w14:textId="77777777" w:rsidR="00D87082" w:rsidRPr="00D87082" w:rsidRDefault="00D87082" w:rsidP="00D87082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Maintaining daily stock transaction (like purchase, transfer IN, transfer OUT) in excel. </w:t>
      </w:r>
    </w:p>
    <w:p w14:paraId="3015D657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Publish daily and monthly site reporting using Advance Excel (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Hlookup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Vlookup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Sumif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Isna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Iferror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</w:rPr>
        <w:t>, Pivot Table, Chart, Conditional Formatting, Data Validation, Macro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etc.).</w:t>
      </w:r>
    </w:p>
    <w:p w14:paraId="50CC8FE9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Preparing Site Reporting (Like- Daily Sales Target vs. Achievement, Productivity, Different Sales Initiative Tracker, Collection vs. AR Reports).</w:t>
      </w:r>
    </w:p>
    <w:p w14:paraId="52B9C259" w14:textId="0CA80281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Daily branch operation like- Collection Entry, Inventory Valuation, Purchasing, Order Punching and Invoice Printing etc. are maintained by me and our team using SWING software.</w:t>
      </w:r>
    </w:p>
    <w:p w14:paraId="3B61AEF8" w14:textId="77777777" w:rsidR="00D87082" w:rsidRPr="00D87082" w:rsidRDefault="00D87082" w:rsidP="00D87082">
      <w:pPr>
        <w:numPr>
          <w:ilvl w:val="0"/>
          <w:numId w:val="7"/>
        </w:numPr>
        <w:spacing w:before="40"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 w:rsidRPr="00D87082">
        <w:rPr>
          <w:rFonts w:ascii="Times New Roman" w:eastAsia="Times New Roman" w:hAnsi="Times New Roman" w:cs="Times New Roman"/>
          <w:color w:val="000000"/>
        </w:rPr>
        <w:t>Assisting in managing operations of Head office and Branch Level.</w:t>
      </w:r>
    </w:p>
    <w:p w14:paraId="2D822361" w14:textId="77777777" w:rsidR="00D87082" w:rsidRPr="00D87082" w:rsidRDefault="00D87082" w:rsidP="00D87082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Installation of Operating and Application Software, configuration and troubleshooting of Server, Clint, Printer.</w:t>
      </w:r>
    </w:p>
    <w:p w14:paraId="74941E6C" w14:textId="4C88A63E" w:rsidR="00D87082" w:rsidRPr="00D87082" w:rsidRDefault="00D87082" w:rsidP="00D870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5FFB6F" w14:textId="410B6F20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 </w:t>
      </w:r>
    </w:p>
    <w:p w14:paraId="0A3DC83D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Academic Qualification</w:t>
      </w:r>
    </w:p>
    <w:p w14:paraId="5D413F58" w14:textId="53A3A177" w:rsidR="00827DCC" w:rsidRDefault="00A62169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Pursuing MBA from IGNOU.</w:t>
      </w:r>
    </w:p>
    <w:p w14:paraId="380D57D8" w14:textId="77777777" w:rsidR="00827DCC" w:rsidRDefault="00827DCC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789D3" w14:textId="2B27FC78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 OF ARTS (Distance Education),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Rabindra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Bharati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University, 2010</w:t>
      </w:r>
    </w:p>
    <w:p w14:paraId="10AF504D" w14:textId="7777777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Major: </w:t>
      </w:r>
      <w:r w:rsidRPr="00D87082">
        <w:rPr>
          <w:rFonts w:ascii="Times New Roman" w:eastAsia="Times New Roman" w:hAnsi="Times New Roman" w:cs="Times New Roman"/>
          <w:color w:val="000000"/>
        </w:rPr>
        <w:t>History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Percentage: </w:t>
      </w:r>
      <w:r w:rsidRPr="00D87082">
        <w:rPr>
          <w:rFonts w:ascii="Times New Roman" w:eastAsia="Times New Roman" w:hAnsi="Times New Roman" w:cs="Times New Roman"/>
          <w:color w:val="000000"/>
        </w:rPr>
        <w:t>50.5%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Ranked: </w:t>
      </w:r>
      <w:r w:rsidRPr="00D87082">
        <w:rPr>
          <w:rFonts w:ascii="Times New Roman" w:eastAsia="Times New Roman" w:hAnsi="Times New Roman" w:cs="Times New Roman"/>
          <w:color w:val="000000"/>
        </w:rPr>
        <w:t>3rd in University History dept.</w:t>
      </w:r>
    </w:p>
    <w:p w14:paraId="30A85C23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36D1A" w14:textId="7777777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BACHELOR OF ARTS,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Lalbaba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College (Under Calcutta University), 2008</w:t>
      </w:r>
    </w:p>
    <w:p w14:paraId="40DD55BD" w14:textId="21D826A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Major: </w:t>
      </w:r>
      <w:r w:rsidRPr="00D87082">
        <w:rPr>
          <w:rFonts w:ascii="Times New Roman" w:eastAsia="Times New Roman" w:hAnsi="Times New Roman" w:cs="Times New Roman"/>
          <w:color w:val="000000"/>
        </w:rPr>
        <w:t>History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Percentage: </w:t>
      </w:r>
      <w:r w:rsidRPr="00D87082">
        <w:rPr>
          <w:rFonts w:ascii="Times New Roman" w:eastAsia="Times New Roman" w:hAnsi="Times New Roman" w:cs="Times New Roman"/>
          <w:color w:val="000000"/>
        </w:rPr>
        <w:t>54.25%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Ranked: </w:t>
      </w:r>
      <w:r w:rsidR="000B0CC6">
        <w:rPr>
          <w:rFonts w:ascii="Times New Roman" w:eastAsia="Times New Roman" w:hAnsi="Times New Roman" w:cs="Times New Roman"/>
          <w:color w:val="000000"/>
        </w:rPr>
        <w:t>2nd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in College History dept.</w:t>
      </w:r>
    </w:p>
    <w:p w14:paraId="062EFE98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9B2E8" w14:textId="7777777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HIGHER SECONDERY,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Belur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High School (Under W.B.C.H.S.E.), 2005</w:t>
      </w:r>
    </w:p>
    <w:p w14:paraId="47815622" w14:textId="7B273242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Major: </w:t>
      </w:r>
      <w:r w:rsidRPr="00D87082">
        <w:rPr>
          <w:rFonts w:ascii="Times New Roman" w:eastAsia="Times New Roman" w:hAnsi="Times New Roman" w:cs="Times New Roman"/>
          <w:color w:val="000000"/>
        </w:rPr>
        <w:t>Arts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Percentage: </w:t>
      </w:r>
      <w:r w:rsidRPr="00D87082">
        <w:rPr>
          <w:rFonts w:ascii="Times New Roman" w:eastAsia="Times New Roman" w:hAnsi="Times New Roman" w:cs="Times New Roman"/>
          <w:color w:val="000000"/>
        </w:rPr>
        <w:t>64%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Ranked: </w:t>
      </w:r>
      <w:r w:rsidR="000B0CC6">
        <w:rPr>
          <w:rFonts w:ascii="Times New Roman" w:eastAsia="Times New Roman" w:hAnsi="Times New Roman" w:cs="Times New Roman"/>
          <w:color w:val="000000"/>
        </w:rPr>
        <w:t>6th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in School Arts dept.</w:t>
      </w:r>
    </w:p>
    <w:p w14:paraId="47D226C0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569C4" w14:textId="77777777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MADHYMIK,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Belur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High School (Under W.B.B.S.E.), 2003</w:t>
      </w:r>
    </w:p>
    <w:p w14:paraId="0A577220" w14:textId="0C74F5A6" w:rsidR="00D87082" w:rsidRPr="00D87082" w:rsidRDefault="00D87082" w:rsidP="00D87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Major: </w:t>
      </w:r>
      <w:r w:rsidRPr="00D87082">
        <w:rPr>
          <w:rFonts w:ascii="Times New Roman" w:eastAsia="Times New Roman" w:hAnsi="Times New Roman" w:cs="Times New Roman"/>
          <w:color w:val="000000"/>
        </w:rPr>
        <w:t>General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Percentage: </w:t>
      </w:r>
      <w:r w:rsidRPr="00D87082">
        <w:rPr>
          <w:rFonts w:ascii="Times New Roman" w:eastAsia="Times New Roman" w:hAnsi="Times New Roman" w:cs="Times New Roman"/>
          <w:color w:val="000000"/>
        </w:rPr>
        <w:t>69.75%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● Ranked: </w:t>
      </w:r>
      <w:r w:rsidR="000B0CC6">
        <w:rPr>
          <w:rFonts w:ascii="Times New Roman" w:eastAsia="Times New Roman" w:hAnsi="Times New Roman" w:cs="Times New Roman"/>
          <w:color w:val="000000"/>
          <w:sz w:val="24"/>
          <w:szCs w:val="24"/>
        </w:rPr>
        <w:t>10th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in School.</w:t>
      </w:r>
    </w:p>
    <w:p w14:paraId="57C1FB02" w14:textId="0AD0EADE" w:rsidR="00D87082" w:rsidRPr="00D87082" w:rsidRDefault="00D87082" w:rsidP="000B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C75D35" w14:textId="379899DC" w:rsidR="00D87082" w:rsidRPr="00D87082" w:rsidRDefault="00D87082" w:rsidP="008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Technical Qualification</w:t>
      </w:r>
    </w:p>
    <w:p w14:paraId="464FA028" w14:textId="3CEDCBC8" w:rsidR="00D87082" w:rsidRPr="00D87082" w:rsidRDefault="00D87082" w:rsidP="00D8708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Completed Advance Diploma in IT/ DOEACC </w:t>
      </w:r>
      <w:r w:rsidRPr="00D87082">
        <w:rPr>
          <w:rFonts w:ascii="Times New Roman" w:eastAsia="Times New Roman" w:hAnsi="Times New Roman" w:cs="Times New Roman"/>
          <w:b/>
          <w:color w:val="000000"/>
        </w:rPr>
        <w:t>A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Level.</w:t>
      </w:r>
    </w:p>
    <w:p w14:paraId="77BFF991" w14:textId="2F67C712" w:rsidR="00D87082" w:rsidRPr="00D87082" w:rsidRDefault="00D87082" w:rsidP="00D8708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Completed Diploma in IT/ DOEACC </w:t>
      </w:r>
      <w:r w:rsidRPr="00D87082">
        <w:rPr>
          <w:rFonts w:ascii="Times New Roman" w:eastAsia="Times New Roman" w:hAnsi="Times New Roman" w:cs="Times New Roman"/>
          <w:b/>
          <w:color w:val="000000"/>
        </w:rPr>
        <w:t>O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Level.</w:t>
      </w:r>
    </w:p>
    <w:p w14:paraId="1AD6241E" w14:textId="0C67517A" w:rsidR="00D87082" w:rsidRPr="00D87082" w:rsidRDefault="00D87082" w:rsidP="00D8708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 xml:space="preserve">Passed Computer Application and Programming with </w:t>
      </w:r>
      <w:r w:rsidR="000B0CC6">
        <w:rPr>
          <w:rFonts w:ascii="Times New Roman" w:eastAsia="Times New Roman" w:hAnsi="Times New Roman" w:cs="Times New Roman"/>
          <w:color w:val="000000"/>
        </w:rPr>
        <w:t>2nd</w:t>
      </w:r>
      <w:r w:rsidRPr="00D87082">
        <w:rPr>
          <w:rFonts w:ascii="Times New Roman" w:eastAsia="Times New Roman" w:hAnsi="Times New Roman" w:cs="Times New Roman"/>
          <w:color w:val="000000"/>
        </w:rPr>
        <w:t xml:space="preserve"> rank in batch from Ramakrishna Mission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</w:rPr>
        <w:t>Shilpamandir</w:t>
      </w:r>
      <w:proofErr w:type="spellEnd"/>
      <w:r w:rsidRPr="00D87082">
        <w:rPr>
          <w:rFonts w:ascii="Times New Roman" w:eastAsia="Times New Roman" w:hAnsi="Times New Roman" w:cs="Times New Roman"/>
          <w:color w:val="000000"/>
        </w:rPr>
        <w:t xml:space="preserve"> Computer Centre.</w:t>
      </w:r>
    </w:p>
    <w:p w14:paraId="243450DE" w14:textId="0BCF01C5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0F1072" w14:textId="77777777" w:rsidR="00D87082" w:rsidRPr="00D87082" w:rsidRDefault="00D87082" w:rsidP="0082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System Skill</w:t>
      </w:r>
    </w:p>
    <w:p w14:paraId="0AF696F2" w14:textId="77777777" w:rsidR="00D87082" w:rsidRPr="00D87082" w:rsidRDefault="00D87082" w:rsidP="00D8708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Extensive knowledgeable in MS-Office.</w:t>
      </w:r>
    </w:p>
    <w:p w14:paraId="310977DD" w14:textId="77777777" w:rsidR="00D87082" w:rsidRPr="00D87082" w:rsidRDefault="00D87082" w:rsidP="00D8708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Programming skills in Visual Basic, FoxPro, C, C++ and HTML.</w:t>
      </w:r>
    </w:p>
    <w:p w14:paraId="53482ABB" w14:textId="77777777" w:rsidR="00D87082" w:rsidRPr="00D87082" w:rsidRDefault="00D87082" w:rsidP="00D8708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Knowledge in SQL, ORACLE, MS-Access.</w:t>
      </w:r>
    </w:p>
    <w:p w14:paraId="129C32C9" w14:textId="77777777" w:rsidR="00D87082" w:rsidRPr="00D87082" w:rsidRDefault="00D87082" w:rsidP="00D8708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Familiar with Windows, DOS &amp; UNIX.</w:t>
      </w:r>
    </w:p>
    <w:p w14:paraId="0D54FD3F" w14:textId="77777777" w:rsidR="00D87082" w:rsidRPr="00D87082" w:rsidRDefault="00D87082" w:rsidP="00D8708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D87082">
        <w:rPr>
          <w:rFonts w:ascii="Times New Roman" w:eastAsia="Times New Roman" w:hAnsi="Times New Roman" w:cs="Times New Roman"/>
          <w:color w:val="000000"/>
        </w:rPr>
        <w:t>Knowledgeable in Internet Technology and Networking.</w:t>
      </w:r>
    </w:p>
    <w:p w14:paraId="10842485" w14:textId="1F83A21C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79B27F" w14:textId="564465C4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Personal Profile</w:t>
      </w:r>
    </w:p>
    <w:p w14:paraId="2FC1841C" w14:textId="411AF25E" w:rsidR="00D87082" w:rsidRPr="00D87082" w:rsidRDefault="00D87082" w:rsidP="0082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D8708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1988</w:t>
      </w:r>
    </w:p>
    <w:p w14:paraId="2DF5F513" w14:textId="1DE926F3" w:rsidR="00D87082" w:rsidRPr="00D87082" w:rsidRDefault="00D87082" w:rsidP="0082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Father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</w:t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 Name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Ashutosh</w:t>
      </w:r>
      <w:proofErr w:type="spellEnd"/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Saha</w:t>
      </w:r>
      <w:proofErr w:type="spellEnd"/>
    </w:p>
    <w:p w14:paraId="4FC797A5" w14:textId="376D5096" w:rsidR="00D87082" w:rsidRPr="00D87082" w:rsidRDefault="00D87082" w:rsidP="0082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 Known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Bengali and Hindi</w:t>
      </w:r>
    </w:p>
    <w:p w14:paraId="37116231" w14:textId="572A25E8" w:rsidR="00D87082" w:rsidRPr="00D87082" w:rsidRDefault="00D87082" w:rsidP="0082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Marital Status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Married</w:t>
      </w:r>
    </w:p>
    <w:p w14:paraId="30F0D60E" w14:textId="5DE5EE0F" w:rsidR="00D87082" w:rsidRPr="00D87082" w:rsidRDefault="00D87082" w:rsidP="0082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Interests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to music</w:t>
      </w:r>
    </w:p>
    <w:p w14:paraId="0CD40372" w14:textId="6F629AFF" w:rsidR="00D87082" w:rsidRPr="00D87082" w:rsidRDefault="00D87082" w:rsidP="001F33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1F3397">
        <w:rPr>
          <w:rFonts w:ascii="Times New Roman" w:eastAsia="Times New Roman" w:hAnsi="Times New Roman" w:cs="Times New Roman"/>
          <w:color w:val="000000"/>
          <w:sz w:val="24"/>
          <w:szCs w:val="24"/>
        </w:rPr>
        <w:t>Belur</w:t>
      </w:r>
      <w:proofErr w:type="spellEnd"/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>Howrah</w:t>
      </w:r>
      <w:r w:rsidR="001F33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West Bengal</w:t>
      </w:r>
    </w:p>
    <w:p w14:paraId="3C94E1FD" w14:textId="5AC2D2EA" w:rsid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F223511" w14:textId="29C18A72" w:rsidR="00A40639" w:rsidRDefault="00A40639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90CFD" w14:textId="07A3E3A9" w:rsidR="00A40639" w:rsidRDefault="00A40639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18225" w14:textId="77777777" w:rsidR="00A40639" w:rsidRPr="00D87082" w:rsidRDefault="00A40639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E7BE1" w14:textId="77777777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</w:p>
    <w:p w14:paraId="5ED33FD4" w14:textId="2D22C3E2" w:rsidR="00D87082" w:rsidRPr="00D87082" w:rsidRDefault="00D87082" w:rsidP="00D8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Place: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Belur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4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                                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Subrata</w:t>
      </w:r>
      <w:proofErr w:type="spellEnd"/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Saha</w:t>
      </w:r>
      <w:proofErr w:type="spellEnd"/>
    </w:p>
    <w:p w14:paraId="0DB106FC" w14:textId="77777777" w:rsidR="00A27824" w:rsidRDefault="001F3397"/>
    <w:sectPr w:rsidR="00A27824" w:rsidSect="00D870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DC0"/>
    <w:multiLevelType w:val="multilevel"/>
    <w:tmpl w:val="08B0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D221A"/>
    <w:multiLevelType w:val="multilevel"/>
    <w:tmpl w:val="D0F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37"/>
    <w:multiLevelType w:val="multilevel"/>
    <w:tmpl w:val="CF9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25A89"/>
    <w:multiLevelType w:val="multilevel"/>
    <w:tmpl w:val="EE62D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55EE0"/>
    <w:multiLevelType w:val="multilevel"/>
    <w:tmpl w:val="FCBC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A1352"/>
    <w:multiLevelType w:val="multilevel"/>
    <w:tmpl w:val="AE08E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B5C6A"/>
    <w:multiLevelType w:val="multilevel"/>
    <w:tmpl w:val="357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30BC1"/>
    <w:multiLevelType w:val="multilevel"/>
    <w:tmpl w:val="423C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95364"/>
    <w:multiLevelType w:val="multilevel"/>
    <w:tmpl w:val="E1F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2"/>
    <w:rsid w:val="000B0CC6"/>
    <w:rsid w:val="000E123D"/>
    <w:rsid w:val="000F0EEF"/>
    <w:rsid w:val="001F3397"/>
    <w:rsid w:val="00341408"/>
    <w:rsid w:val="003852FE"/>
    <w:rsid w:val="003F02FE"/>
    <w:rsid w:val="005610B5"/>
    <w:rsid w:val="006608E1"/>
    <w:rsid w:val="006C674B"/>
    <w:rsid w:val="00724801"/>
    <w:rsid w:val="007F5E45"/>
    <w:rsid w:val="00811870"/>
    <w:rsid w:val="00825D88"/>
    <w:rsid w:val="00827DCC"/>
    <w:rsid w:val="00A40639"/>
    <w:rsid w:val="00A62169"/>
    <w:rsid w:val="00AD63AA"/>
    <w:rsid w:val="00AF566C"/>
    <w:rsid w:val="00B978E8"/>
    <w:rsid w:val="00C77491"/>
    <w:rsid w:val="00D67BFA"/>
    <w:rsid w:val="00D87082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DDBA"/>
  <w15:chartTrackingRefBased/>
  <w15:docId w15:val="{6B4D7F03-D181-44B9-B5A4-3C76D520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asub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2019-05-07T09:55:00Z</dcterms:created>
  <dcterms:modified xsi:type="dcterms:W3CDTF">2020-07-02T15:31:00Z</dcterms:modified>
</cp:coreProperties>
</file>