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tblW w:w="108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00"/>
        <w:gridCol w:w="7290"/>
      </w:tblGrid>
      <w:tr w:rsidR="00F056A6" w14:paraId="4B43E18A" w14:textId="77777777" w:rsidTr="00412807">
        <w:trPr>
          <w:trHeight w:val="1350"/>
        </w:trPr>
        <w:tc>
          <w:tcPr>
            <w:tcW w:w="10890" w:type="dxa"/>
            <w:gridSpan w:val="2"/>
            <w:shd w:val="clear" w:color="auto" w:fill="FFFFFF" w:themeFill="background1"/>
          </w:tcPr>
          <w:p w14:paraId="1EEED3E6" w14:textId="77777777" w:rsidR="007E4D95" w:rsidRPr="004F391E" w:rsidRDefault="00CA5EDC" w:rsidP="00864FBD">
            <w:pPr>
              <w:ind w:left="-108"/>
              <w:rPr>
                <w:rFonts w:cstheme="minorHAnsi"/>
              </w:rPr>
            </w:pPr>
            <w:r>
              <w:rPr>
                <w:rFonts w:cstheme="minorHAnsi"/>
                <w:noProof/>
                <w:lang w:val="en-US"/>
              </w:rPr>
              <w:pict w14:anchorId="4E3A575D">
                <v:rect id="Rectangle 325" o:spid="_x0000_s1027" style="position:absolute;left:0;text-align:left;margin-left:176.85pt;margin-top:0;width:376.5pt;height:89.25pt;z-index:251660288;visibility:visible;mso-width-relative:margin;v-text-anchor:middle" filled="f" stroked="f" strokeweight="2pt">
                  <v:textbox style="mso-next-textbox:#Rectangle 325">
                    <w:txbxContent>
                      <w:p w14:paraId="6C9CF5BD" w14:textId="4E54A90F" w:rsidR="00072C76" w:rsidRPr="000471AF" w:rsidRDefault="003E659E" w:rsidP="00072C76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365F91" w:themeColor="accent1" w:themeShade="BF"/>
                            <w:sz w:val="32"/>
                            <w:szCs w:val="32"/>
                          </w:rPr>
                        </w:pPr>
                        <w:r w:rsidRPr="000471AF">
                          <w:rPr>
                            <w:rFonts w:ascii="Tahoma" w:hAnsi="Tahoma" w:cs="Tahoma"/>
                            <w:b/>
                            <w:bCs/>
                            <w:color w:val="365F91" w:themeColor="accent1" w:themeShade="BF"/>
                            <w:sz w:val="32"/>
                            <w:szCs w:val="32"/>
                          </w:rPr>
                          <w:t>M</w:t>
                        </w:r>
                        <w:r w:rsidR="00C50F68" w:rsidRPr="000471AF">
                          <w:rPr>
                            <w:rFonts w:ascii="Tahoma" w:hAnsi="Tahoma" w:cs="Tahoma"/>
                            <w:b/>
                            <w:bCs/>
                            <w:color w:val="365F91" w:themeColor="accent1" w:themeShade="BF"/>
                            <w:sz w:val="32"/>
                            <w:szCs w:val="32"/>
                          </w:rPr>
                          <w:t>ANASA VENKATESH</w:t>
                        </w:r>
                      </w:p>
                      <w:p w14:paraId="0B075646" w14:textId="545D0841" w:rsidR="001A5248" w:rsidRDefault="00916116" w:rsidP="007B6204">
                        <w:pPr>
                          <w:rPr>
                            <w:rFonts w:eastAsia="Calibr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="Tahoma" w:eastAsia="Calibri" w:hAnsi="Tahoma" w:cs="Tahoma"/>
                            <w:noProof/>
                            <w:color w:val="404040" w:themeColor="text1" w:themeTint="BF"/>
                            <w:sz w:val="18"/>
                            <w:szCs w:val="18"/>
                            <w:lang w:val="en-US"/>
                          </w:rPr>
                          <w:drawing>
                            <wp:inline distT="0" distB="0" distL="0" distR="0" wp14:anchorId="2541F36C" wp14:editId="6E242B35">
                              <wp:extent cx="171450" cy="1714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45020071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ED5DC3">
                          <w:rPr>
                            <w:rFonts w:eastAsia="Calibri" w:cstheme="minorHAnsi"/>
                            <w:color w:val="000000" w:themeColor="text1"/>
                          </w:rPr>
                          <w:t xml:space="preserve"> </w:t>
                        </w:r>
                        <w:r w:rsidR="00C50F68" w:rsidRPr="00A706B4">
                          <w:rPr>
                            <w:rFonts w:eastAsia="Calibri" w:cstheme="minorHAnsi"/>
                            <w:color w:val="000000" w:themeColor="text1"/>
                            <w:sz w:val="24"/>
                            <w:szCs w:val="24"/>
                          </w:rPr>
                          <w:t>manasa.venkatesh28@gmail.com</w:t>
                        </w:r>
                        <w:r w:rsidR="00F7645D" w:rsidRPr="00A706B4">
                          <w:rPr>
                            <w:rFonts w:ascii="Tahoma" w:eastAsia="Calibri" w:hAnsi="Tahoma" w:cs="Tahoma"/>
                            <w:color w:val="404040" w:themeColor="text1" w:themeTint="BF"/>
                            <w:sz w:val="20"/>
                            <w:szCs w:val="20"/>
                          </w:rPr>
                          <w:tab/>
                        </w:r>
                        <w:r w:rsidRPr="00A706B4">
                          <w:rPr>
                            <w:rFonts w:ascii="Tahoma" w:eastAsia="Calibri" w:hAnsi="Tahoma" w:cs="Tahoma"/>
                            <w:color w:val="404040" w:themeColor="text1" w:themeTint="BF"/>
                            <w:sz w:val="20"/>
                            <w:szCs w:val="20"/>
                          </w:rPr>
                          <w:tab/>
                        </w:r>
                        <w:r w:rsidRPr="00A706B4">
                          <w:rPr>
                            <w:noProof/>
                            <w:sz w:val="24"/>
                            <w:szCs w:val="24"/>
                            <w:lang w:val="en-US"/>
                          </w:rPr>
                          <w:drawing>
                            <wp:inline distT="0" distB="0" distL="0" distR="0" wp14:anchorId="7C9A7A33" wp14:editId="4D4EF0BC">
                              <wp:extent cx="171450" cy="171450"/>
                              <wp:effectExtent l="0" t="0" r="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40830736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706B4">
                          <w:rPr>
                            <w:rFonts w:ascii="Tahoma" w:eastAsia="Calibri" w:hAnsi="Tahoma" w:cs="Tahoma"/>
                            <w:color w:val="404040" w:themeColor="text1" w:themeTint="BF"/>
                            <w:sz w:val="20"/>
                            <w:szCs w:val="20"/>
                          </w:rPr>
                          <w:t xml:space="preserve"> +</w:t>
                        </w:r>
                        <w:r w:rsidRPr="00A706B4">
                          <w:rPr>
                            <w:rFonts w:eastAsia="Calibri" w:cstheme="minorHAnsi"/>
                            <w:color w:val="000000" w:themeColor="text1"/>
                            <w:sz w:val="24"/>
                            <w:szCs w:val="24"/>
                          </w:rPr>
                          <w:t>91-</w:t>
                        </w:r>
                        <w:r w:rsidR="00537B4B" w:rsidRPr="00A706B4">
                          <w:rPr>
                            <w:rFonts w:eastAsia="Calibri" w:cstheme="minorHAnsi"/>
                            <w:color w:val="000000" w:themeColor="text1"/>
                            <w:sz w:val="24"/>
                            <w:szCs w:val="24"/>
                          </w:rPr>
                          <w:t>9886535571</w:t>
                        </w:r>
                        <w:r w:rsidR="001A5248" w:rsidRPr="00A706B4">
                          <w:rPr>
                            <w:rFonts w:eastAsia="Calibri" w:cstheme="minorHAnsi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89E530E" w14:textId="33596F2A" w:rsidR="00C5587A" w:rsidRPr="000471AF" w:rsidRDefault="0025528F" w:rsidP="007B6204">
                        <w:pPr>
                          <w:rPr>
                            <w:rFonts w:eastAsia="Calibri" w:cstheme="minorHAnsi"/>
                            <w:b/>
                            <w:bCs/>
                            <w:color w:val="000000" w:themeColor="text1"/>
                          </w:rPr>
                        </w:pPr>
                        <w:r w:rsidRPr="000471AF">
                          <w:rPr>
                            <w:rFonts w:eastAsia="Calibri" w:cstheme="minorHAnsi"/>
                            <w:b/>
                            <w:bCs/>
                            <w:color w:val="000000" w:themeColor="text1"/>
                          </w:rPr>
                          <w:t xml:space="preserve"> </w:t>
                        </w:r>
                        <w:r w:rsidR="00C7255A" w:rsidRPr="000471AF">
                          <w:rPr>
                            <w:rFonts w:eastAsia="Calibri" w:cstheme="minorHAnsi"/>
                            <w:b/>
                            <w:bCs/>
                            <w:color w:val="000000" w:themeColor="text1"/>
                          </w:rPr>
                          <w:t xml:space="preserve">     </w:t>
                        </w:r>
                        <w:r w:rsidR="004B7158" w:rsidRPr="000471AF">
                          <w:rPr>
                            <w:rFonts w:eastAsia="Calibri" w:cstheme="minorHAnsi"/>
                            <w:b/>
                            <w:bCs/>
                            <w:color w:val="000000" w:themeColor="text1"/>
                          </w:rPr>
                          <w:t>Agile Project Mana</w:t>
                        </w:r>
                        <w:r w:rsidRPr="000471AF">
                          <w:rPr>
                            <w:rFonts w:eastAsia="Calibri" w:cstheme="minorHAnsi"/>
                            <w:b/>
                            <w:bCs/>
                            <w:color w:val="000000" w:themeColor="text1"/>
                          </w:rPr>
                          <w:t xml:space="preserve">ger | Certified </w:t>
                        </w:r>
                        <w:r w:rsidR="00CB296B" w:rsidRPr="000471AF">
                          <w:rPr>
                            <w:rFonts w:eastAsia="Calibri" w:cstheme="minorHAnsi"/>
                            <w:b/>
                            <w:bCs/>
                            <w:color w:val="000000" w:themeColor="text1"/>
                          </w:rPr>
                          <w:t xml:space="preserve">Scrum Master | QA </w:t>
                        </w:r>
                        <w:r w:rsidR="00E83565" w:rsidRPr="000471AF">
                          <w:rPr>
                            <w:rFonts w:eastAsia="Calibri" w:cstheme="minorHAnsi"/>
                            <w:b/>
                            <w:bCs/>
                            <w:color w:val="000000" w:themeColor="text1"/>
                          </w:rPr>
                          <w:t>Manager</w:t>
                        </w:r>
                      </w:p>
                      <w:p w14:paraId="06288C50" w14:textId="12D4CBE2" w:rsidR="00CB296B" w:rsidRPr="00C5587A" w:rsidRDefault="00CB296B" w:rsidP="007B6204">
                        <w:pPr>
                          <w:rPr>
                            <w:rFonts w:eastAsia="Calibri" w:cstheme="minorHAnsi"/>
                            <w:color w:val="000000" w:themeColor="text1"/>
                          </w:rPr>
                        </w:pPr>
                        <w:r w:rsidRPr="00C5587A">
                          <w:rPr>
                            <w:rFonts w:eastAsia="Calibri" w:cstheme="minorHAnsi"/>
                            <w:color w:val="000000" w:themeColor="text1"/>
                          </w:rPr>
                          <w:t>Manager</w:t>
                        </w:r>
                      </w:p>
                      <w:p w14:paraId="586B04C9" w14:textId="77777777" w:rsidR="00CB296B" w:rsidRDefault="00CB296B" w:rsidP="007B6204">
                        <w:pPr>
                          <w:rPr>
                            <w:rFonts w:ascii="Tahoma" w:eastAsia="Calibri" w:hAnsi="Tahoma" w:cs="Tahoma"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</w:p>
                      <w:p w14:paraId="17A3C310" w14:textId="76E68FD3" w:rsidR="004B7158" w:rsidRDefault="0025528F" w:rsidP="007B6204">
                        <w:pPr>
                          <w:rPr>
                            <w:rFonts w:ascii="Tahoma" w:eastAsia="Calibri" w:hAnsi="Tahoma" w:cs="Tahoma"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Calibri" w:hAnsi="Tahoma" w:cs="Tahoma"/>
                            <w:color w:val="404040" w:themeColor="text1" w:themeTint="B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1C68E9" w:rsidRPr="004F391E">
              <w:rPr>
                <w:rFonts w:cstheme="minorHAnsi"/>
                <w:noProof/>
                <w:lang w:val="en-US"/>
              </w:rPr>
              <w:drawing>
                <wp:inline distT="0" distB="0" distL="0" distR="0" wp14:anchorId="2F3674CF" wp14:editId="572C03DD">
                  <wp:extent cx="6943090" cy="857250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547219" name="header-curve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26" b="7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3741" cy="857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6A6" w14:paraId="31108EB9" w14:textId="77777777" w:rsidTr="005C2D20">
        <w:trPr>
          <w:trHeight w:val="1620"/>
        </w:trPr>
        <w:tc>
          <w:tcPr>
            <w:tcW w:w="3600" w:type="dxa"/>
            <w:vMerge w:val="restart"/>
            <w:shd w:val="clear" w:color="auto" w:fill="E5E5E5"/>
          </w:tcPr>
          <w:p w14:paraId="240E2ABE" w14:textId="77777777" w:rsidR="000F1272" w:rsidRPr="004F391E" w:rsidRDefault="000F1272">
            <w:pPr>
              <w:rPr>
                <w:rFonts w:cstheme="minorHAnsi"/>
                <w:sz w:val="20"/>
              </w:rPr>
            </w:pPr>
          </w:p>
          <w:tbl>
            <w:tblPr>
              <w:tblStyle w:val="TableGrid"/>
              <w:tblW w:w="67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7"/>
              <w:gridCol w:w="3357"/>
            </w:tblGrid>
            <w:tr w:rsidR="00465ABF" w14:paraId="7982B418" w14:textId="66ED57F6" w:rsidTr="00465ABF">
              <w:trPr>
                <w:trHeight w:val="4736"/>
              </w:trPr>
              <w:tc>
                <w:tcPr>
                  <w:tcW w:w="3357" w:type="dxa"/>
                </w:tcPr>
                <w:p w14:paraId="4E8A86ED" w14:textId="38C96CE5" w:rsidR="00465ABF" w:rsidRDefault="00465ABF" w:rsidP="00DB15A0">
                  <w:pPr>
                    <w:rPr>
                      <w:rFonts w:cstheme="minorHAnsi"/>
                      <w:color w:val="365F91" w:themeColor="accent1" w:themeShade="BF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365F91" w:themeColor="accent1" w:themeShade="BF"/>
                      <w:sz w:val="28"/>
                      <w:szCs w:val="28"/>
                    </w:rPr>
                    <w:t>Professional Experience</w:t>
                  </w:r>
                  <w:r w:rsidRPr="004F391E">
                    <w:rPr>
                      <w:rFonts w:cstheme="minorHAnsi"/>
                      <w:color w:val="365F91" w:themeColor="accent1" w:themeShade="B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color w:val="365F91" w:themeColor="accent1" w:themeShade="BF"/>
                      <w:sz w:val="28"/>
                      <w:szCs w:val="28"/>
                    </w:rPr>
                    <w:t xml:space="preserve"> </w:t>
                  </w:r>
                </w:p>
                <w:p w14:paraId="64BC0B83" w14:textId="77777777" w:rsidR="00465ABF" w:rsidRDefault="00465ABF" w:rsidP="00DB15A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2F8200E6" w14:textId="36269494" w:rsidR="00465ABF" w:rsidRPr="007F3638" w:rsidRDefault="00465ABF" w:rsidP="00DB15A0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F363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Overall Exp – 1</w:t>
                  </w:r>
                  <w:r w:rsidR="00E47D2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 Years</w:t>
                  </w:r>
                </w:p>
                <w:p w14:paraId="09EA5A26" w14:textId="7E911AA6" w:rsidR="00465ABF" w:rsidRPr="004F391E" w:rsidRDefault="00465ABF" w:rsidP="00DB15A0">
                  <w:pPr>
                    <w:rPr>
                      <w:rFonts w:cstheme="minorHAnsi"/>
                      <w:color w:val="365F91" w:themeColor="accent1" w:themeShade="BF"/>
                      <w:sz w:val="28"/>
                      <w:szCs w:val="28"/>
                    </w:rPr>
                  </w:pPr>
                  <w:r w:rsidRPr="004F391E">
                    <w:rPr>
                      <w:rFonts w:cstheme="minorHAnsi"/>
                      <w:noProof/>
                      <w:lang w:val="en-US"/>
                    </w:rPr>
                    <w:drawing>
                      <wp:inline distT="0" distB="0" distL="0" distR="0" wp14:anchorId="1FB85103" wp14:editId="7D08998E">
                        <wp:extent cx="2038350" cy="11430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F2765AA" w14:textId="5756E8AC" w:rsidR="00ED705B" w:rsidRDefault="00623519" w:rsidP="00FF316E">
                  <w:pPr>
                    <w:rPr>
                      <w:rFonts w:cstheme="minorHAnsi"/>
                      <w:b/>
                      <w:bCs/>
                    </w:rPr>
                  </w:pPr>
                  <w:r w:rsidRPr="0014262E">
                    <w:rPr>
                      <w:rFonts w:cstheme="minorHAnsi"/>
                      <w:b/>
                      <w:bCs/>
                    </w:rPr>
                    <w:t>Advanced</w:t>
                  </w:r>
                  <w:r w:rsidR="0021253C" w:rsidRPr="0014262E">
                    <w:rPr>
                      <w:rFonts w:cstheme="minorHAnsi"/>
                      <w:b/>
                      <w:bCs/>
                    </w:rPr>
                    <w:t xml:space="preserve"> Business and Health care Solutions India Pvt Ltd.</w:t>
                  </w:r>
                  <w:r w:rsidR="00ED705B">
                    <w:rPr>
                      <w:rFonts w:cstheme="minorHAnsi"/>
                      <w:b/>
                      <w:bCs/>
                    </w:rPr>
                    <w:t xml:space="preserve"> </w:t>
                  </w:r>
                </w:p>
                <w:p w14:paraId="202DD0E5" w14:textId="285DBCF9" w:rsidR="00E74F56" w:rsidRPr="0014262E" w:rsidRDefault="00ED705B" w:rsidP="00FF316E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Apr 2015 to Present</w:t>
                  </w:r>
                </w:p>
                <w:p w14:paraId="321B1491" w14:textId="0C992085" w:rsidR="00465ABF" w:rsidRPr="00623519" w:rsidRDefault="00CA5EDC" w:rsidP="0062351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</w:t>
                  </w:r>
                  <w:r w:rsidR="00465ABF" w:rsidRPr="00623519">
                    <w:rPr>
                      <w:rFonts w:cstheme="minorHAnsi"/>
                    </w:rPr>
                    <w:t xml:space="preserve">Associate Development Manager </w:t>
                  </w:r>
                  <w:r w:rsidR="00FA7932" w:rsidRPr="00623519">
                    <w:rPr>
                      <w:rFonts w:cstheme="minorHAnsi"/>
                    </w:rPr>
                    <w:t xml:space="preserve">and Scrum Master </w:t>
                  </w:r>
                </w:p>
                <w:p w14:paraId="055ABA8E" w14:textId="5FA308E5" w:rsidR="00465ABF" w:rsidRPr="002F40C5" w:rsidRDefault="00CA5EDC" w:rsidP="00FF316E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</w:t>
                  </w:r>
                  <w:r w:rsidR="00465ABF" w:rsidRPr="002F40C5">
                    <w:rPr>
                      <w:rFonts w:cstheme="minorHAnsi"/>
                    </w:rPr>
                    <w:t xml:space="preserve">Test Lead and Scrum Master </w:t>
                  </w:r>
                </w:p>
                <w:p w14:paraId="13590EEF" w14:textId="62011C2E" w:rsidR="00465ABF" w:rsidRPr="002F40C5" w:rsidRDefault="00CA5EDC" w:rsidP="00DD27C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</w:t>
                  </w:r>
                  <w:r w:rsidR="00465ABF" w:rsidRPr="002F40C5">
                    <w:rPr>
                      <w:rFonts w:cstheme="minorHAnsi"/>
                    </w:rPr>
                    <w:t xml:space="preserve">Associate Test Lead and Scrum Master </w:t>
                  </w:r>
                </w:p>
                <w:p w14:paraId="40505063" w14:textId="62B55816" w:rsidR="00465ABF" w:rsidRPr="002F40C5" w:rsidRDefault="00CA5EDC" w:rsidP="00FF316E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</w:t>
                  </w:r>
                  <w:r w:rsidR="00465ABF" w:rsidRPr="002F40C5">
                    <w:rPr>
                      <w:rFonts w:cstheme="minorHAnsi"/>
                    </w:rPr>
                    <w:t>Senior Test Engineer</w:t>
                  </w:r>
                </w:p>
                <w:p w14:paraId="760C8518" w14:textId="6AAAC1DE" w:rsidR="00465ABF" w:rsidRPr="002F40C5" w:rsidRDefault="00465ABF" w:rsidP="00FF316E">
                  <w:pPr>
                    <w:rPr>
                      <w:rFonts w:cstheme="minorHAnsi"/>
                    </w:rPr>
                  </w:pPr>
                  <w:r w:rsidRPr="002F40C5">
                    <w:rPr>
                      <w:rFonts w:cstheme="minorHAnsi"/>
                      <w:noProof/>
                      <w:lang w:val="en-US"/>
                    </w:rPr>
                    <w:drawing>
                      <wp:inline distT="0" distB="0" distL="0" distR="0" wp14:anchorId="2C102815" wp14:editId="02DE6AB3">
                        <wp:extent cx="2038350" cy="114300"/>
                        <wp:effectExtent l="0" t="0" r="0" b="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3135525" name="bar100%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2C5B7D1" w14:textId="59F812DE" w:rsidR="00465ABF" w:rsidRDefault="00465ABF" w:rsidP="00DD27C7">
                  <w:pPr>
                    <w:rPr>
                      <w:rFonts w:cstheme="minorHAnsi"/>
                    </w:rPr>
                  </w:pPr>
                  <w:r w:rsidRPr="002F40C5">
                    <w:rPr>
                      <w:rFonts w:cstheme="minorHAnsi"/>
                    </w:rPr>
                    <w:t xml:space="preserve">Quality Analyst at </w:t>
                  </w:r>
                  <w:proofErr w:type="spellStart"/>
                  <w:r w:rsidRPr="008D3E55">
                    <w:rPr>
                      <w:rFonts w:cstheme="minorHAnsi"/>
                      <w:b/>
                      <w:bCs/>
                    </w:rPr>
                    <w:t>Multifonds</w:t>
                  </w:r>
                  <w:proofErr w:type="spellEnd"/>
                  <w:r w:rsidRPr="002F40C5">
                    <w:rPr>
                      <w:rFonts w:cstheme="minorHAnsi"/>
                    </w:rPr>
                    <w:t xml:space="preserve"> (now Temenos)</w:t>
                  </w:r>
                </w:p>
                <w:p w14:paraId="1122E52B" w14:textId="23B85C9D" w:rsidR="00465ABF" w:rsidRPr="002F40C5" w:rsidRDefault="00465ABF" w:rsidP="00DD27C7">
                  <w:pPr>
                    <w:rPr>
                      <w:rFonts w:cstheme="minorHAnsi"/>
                    </w:rPr>
                  </w:pPr>
                  <w:r w:rsidRPr="008D3E55">
                    <w:rPr>
                      <w:rFonts w:cstheme="minorHAnsi"/>
                      <w:b/>
                      <w:bCs/>
                    </w:rPr>
                    <w:t>Jan 2014 – Mar 2015</w:t>
                  </w:r>
                  <w:r w:rsidRPr="002F40C5">
                    <w:rPr>
                      <w:rFonts w:cstheme="minorHAnsi"/>
                      <w:noProof/>
                      <w:lang w:val="en-US"/>
                    </w:rPr>
                    <w:drawing>
                      <wp:inline distT="0" distB="0" distL="0" distR="0" wp14:anchorId="29B009EE" wp14:editId="6179AC14">
                        <wp:extent cx="203835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9706326" name="bar100%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9B7339D" w14:textId="77777777" w:rsidR="00465ABF" w:rsidRPr="002F40C5" w:rsidRDefault="00465ABF" w:rsidP="00DD27C7">
                  <w:pPr>
                    <w:rPr>
                      <w:rFonts w:cstheme="minorHAnsi"/>
                    </w:rPr>
                  </w:pPr>
                  <w:r w:rsidRPr="002F40C5">
                    <w:rPr>
                      <w:rFonts w:cstheme="minorHAnsi"/>
                    </w:rPr>
                    <w:t xml:space="preserve">Software Engineer at </w:t>
                  </w:r>
                  <w:r w:rsidRPr="008D3E55">
                    <w:rPr>
                      <w:rFonts w:cstheme="minorHAnsi"/>
                      <w:b/>
                      <w:bCs/>
                    </w:rPr>
                    <w:t>Accenture</w:t>
                  </w:r>
                </w:p>
                <w:p w14:paraId="1687F9B1" w14:textId="52C9E208" w:rsidR="00465ABF" w:rsidRPr="004F391E" w:rsidRDefault="00465ABF" w:rsidP="00FF316E">
                  <w:pPr>
                    <w:rPr>
                      <w:rFonts w:cstheme="minorHAnsi"/>
                      <w:color w:val="6A6969"/>
                      <w:sz w:val="20"/>
                      <w:szCs w:val="20"/>
                    </w:rPr>
                  </w:pPr>
                  <w:r w:rsidRPr="008D3E55">
                    <w:rPr>
                      <w:rFonts w:cstheme="minorHAnsi"/>
                      <w:b/>
                      <w:bCs/>
                    </w:rPr>
                    <w:t>Apr 2010 – Dec 2013</w:t>
                  </w:r>
                  <w:r w:rsidRPr="004F391E">
                    <w:rPr>
                      <w:rFonts w:cstheme="minorHAnsi"/>
                      <w:noProof/>
                      <w:lang w:val="en-US"/>
                    </w:rPr>
                    <w:drawing>
                      <wp:inline distT="0" distB="0" distL="0" distR="0" wp14:anchorId="13CB6A16" wp14:editId="585D9F4B">
                        <wp:extent cx="203835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4191271" name="bar100%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57" w:type="dxa"/>
                </w:tcPr>
                <w:p w14:paraId="3A546085" w14:textId="77777777" w:rsidR="00465ABF" w:rsidRDefault="00465ABF" w:rsidP="00DB15A0">
                  <w:pPr>
                    <w:rPr>
                      <w:rFonts w:cstheme="minorHAnsi"/>
                      <w:color w:val="365F91" w:themeColor="accent1" w:themeShade="BF"/>
                      <w:sz w:val="28"/>
                      <w:szCs w:val="28"/>
                    </w:rPr>
                  </w:pPr>
                </w:p>
              </w:tc>
            </w:tr>
            <w:tr w:rsidR="00465ABF" w14:paraId="1779106F" w14:textId="0DAB155E" w:rsidTr="00465ABF">
              <w:trPr>
                <w:trHeight w:val="78"/>
              </w:trPr>
              <w:tc>
                <w:tcPr>
                  <w:tcW w:w="3357" w:type="dxa"/>
                </w:tcPr>
                <w:p w14:paraId="2643F0C9" w14:textId="77777777" w:rsidR="00465ABF" w:rsidRPr="004F391E" w:rsidRDefault="00465ABF" w:rsidP="003B7F2C">
                  <w:pPr>
                    <w:rPr>
                      <w:rFonts w:cstheme="minorHAnsi"/>
                      <w:noProof/>
                      <w:color w:val="F0563D"/>
                      <w:sz w:val="6"/>
                      <w:szCs w:val="28"/>
                      <w:lang w:val="en-US"/>
                    </w:rPr>
                  </w:pPr>
                </w:p>
              </w:tc>
              <w:tc>
                <w:tcPr>
                  <w:tcW w:w="3357" w:type="dxa"/>
                </w:tcPr>
                <w:p w14:paraId="775F6E71" w14:textId="77777777" w:rsidR="00465ABF" w:rsidRPr="004F391E" w:rsidRDefault="00465ABF" w:rsidP="003B7F2C">
                  <w:pPr>
                    <w:rPr>
                      <w:rFonts w:cstheme="minorHAnsi"/>
                      <w:noProof/>
                      <w:color w:val="F0563D"/>
                      <w:sz w:val="6"/>
                      <w:szCs w:val="28"/>
                      <w:lang w:val="en-US"/>
                    </w:rPr>
                  </w:pPr>
                </w:p>
              </w:tc>
            </w:tr>
          </w:tbl>
          <w:p w14:paraId="1A783BC2" w14:textId="77777777" w:rsidR="00C159F4" w:rsidRPr="004F391E" w:rsidRDefault="00C159F4" w:rsidP="00D45CDF">
            <w:pPr>
              <w:jc w:val="both"/>
              <w:rPr>
                <w:rFonts w:cstheme="minorHAnsi"/>
                <w:color w:val="F0563D"/>
                <w:sz w:val="6"/>
                <w:szCs w:val="28"/>
              </w:rPr>
            </w:pPr>
          </w:p>
          <w:p w14:paraId="01D7252E" w14:textId="5655CAB9" w:rsidR="00B45718" w:rsidRDefault="00942710" w:rsidP="00DB0799">
            <w:pPr>
              <w:jc w:val="both"/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>Certifications</w:t>
            </w:r>
          </w:p>
          <w:p w14:paraId="3CD6017E" w14:textId="4BBA26CF" w:rsidR="00E42F9C" w:rsidRPr="004F391E" w:rsidRDefault="00E42F9C" w:rsidP="00B45718">
            <w:pPr>
              <w:jc w:val="both"/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1AF2C6B" wp14:editId="7A226144">
                  <wp:extent cx="523875" cy="450876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85" cy="45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A1361" w14:textId="77777777" w:rsidR="00B45718" w:rsidRPr="004F391E" w:rsidRDefault="00B45718" w:rsidP="00B45718">
            <w:pPr>
              <w:jc w:val="both"/>
              <w:rPr>
                <w:rFonts w:cstheme="minorHAnsi"/>
                <w:color w:val="365F91" w:themeColor="accent1" w:themeShade="BF"/>
                <w:sz w:val="2"/>
                <w:szCs w:val="28"/>
              </w:rPr>
            </w:pPr>
          </w:p>
          <w:p w14:paraId="4A14BBAA" w14:textId="77777777" w:rsidR="00C333B4" w:rsidRPr="00C333B4" w:rsidRDefault="009A625A" w:rsidP="009A625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eastAsia="en-GB"/>
              </w:rPr>
            </w:pPr>
            <w:r w:rsidRPr="00C333B4">
              <w:rPr>
                <w:rFonts w:cstheme="minorHAnsi"/>
                <w:b/>
                <w:lang w:eastAsia="en-GB"/>
              </w:rPr>
              <w:t xml:space="preserve">CSM Certified </w:t>
            </w:r>
          </w:p>
          <w:p w14:paraId="24A9856A" w14:textId="66E33A17" w:rsidR="00C333B4" w:rsidRPr="00C333B4" w:rsidRDefault="00C333B4" w:rsidP="009A625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eastAsia="en-GB"/>
              </w:rPr>
            </w:pPr>
            <w:r w:rsidRPr="00C333B4">
              <w:rPr>
                <w:rFonts w:cstheme="minorHAnsi"/>
                <w:lang w:eastAsia="en-GB"/>
              </w:rPr>
              <w:t>QTP Certified</w:t>
            </w:r>
          </w:p>
          <w:p w14:paraId="5E7B9D87" w14:textId="1D80F5D8" w:rsidR="00C333B4" w:rsidRDefault="004D6C6B" w:rsidP="009A625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eastAsia="en-GB"/>
              </w:rPr>
            </w:pPr>
            <w:r w:rsidRPr="004F391E">
              <w:rPr>
                <w:rFonts w:cstheme="minorHAnsi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4F0B4D58" wp14:editId="6D3E5A99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179070</wp:posOffset>
                  </wp:positionV>
                  <wp:extent cx="2162175" cy="120650"/>
                  <wp:effectExtent l="0" t="0" r="0" b="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191271" name="bar100%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33B4" w:rsidRPr="00C333B4">
              <w:rPr>
                <w:rFonts w:cstheme="minorHAnsi"/>
                <w:lang w:eastAsia="en-GB"/>
              </w:rPr>
              <w:t>Pursuing PMP Certification</w:t>
            </w:r>
          </w:p>
          <w:p w14:paraId="12CD6FF8" w14:textId="398D717A" w:rsidR="00DD27C7" w:rsidRPr="004F391E" w:rsidRDefault="004F0016" w:rsidP="008011E7">
            <w:pPr>
              <w:jc w:val="both"/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 xml:space="preserve"> </w:t>
            </w:r>
            <w:r w:rsidR="008011E7">
              <w:rPr>
                <w:rFonts w:cstheme="minorHAnsi"/>
                <w:color w:val="365F91" w:themeColor="accent1" w:themeShade="BF"/>
                <w:sz w:val="28"/>
                <w:szCs w:val="28"/>
              </w:rPr>
              <w:t>Education</w:t>
            </w:r>
          </w:p>
          <w:p w14:paraId="6E4D4938" w14:textId="77777777" w:rsidR="00DD27C7" w:rsidRPr="004F391E" w:rsidRDefault="00DD27C7" w:rsidP="00516BE2">
            <w:pPr>
              <w:jc w:val="both"/>
              <w:rPr>
                <w:rFonts w:cstheme="minorHAnsi"/>
                <w:color w:val="595959" w:themeColor="text1" w:themeTint="A6"/>
                <w:sz w:val="4"/>
                <w:szCs w:val="20"/>
                <w:lang w:eastAsia="en-GB"/>
              </w:rPr>
            </w:pPr>
          </w:p>
          <w:p w14:paraId="25FED82A" w14:textId="10039C51" w:rsidR="00242D6B" w:rsidRPr="00AF7D60" w:rsidRDefault="00202B0C" w:rsidP="007B3E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F7D60">
              <w:rPr>
                <w:rFonts w:cstheme="minorHAnsi"/>
              </w:rPr>
              <w:t xml:space="preserve">2009 - </w:t>
            </w:r>
            <w:r w:rsidR="008011E7" w:rsidRPr="00AF7D60">
              <w:rPr>
                <w:rFonts w:cstheme="minorHAnsi"/>
              </w:rPr>
              <w:t xml:space="preserve">BE in Information Science </w:t>
            </w:r>
            <w:r w:rsidRPr="00AF7D60">
              <w:rPr>
                <w:rFonts w:cstheme="minorHAnsi"/>
              </w:rPr>
              <w:t xml:space="preserve">from </w:t>
            </w:r>
            <w:proofErr w:type="spellStart"/>
            <w:r w:rsidRPr="00AF7D60">
              <w:rPr>
                <w:rFonts w:cstheme="minorHAnsi"/>
              </w:rPr>
              <w:t>Vemana</w:t>
            </w:r>
            <w:proofErr w:type="spellEnd"/>
            <w:r w:rsidRPr="00AF7D60">
              <w:rPr>
                <w:rFonts w:cstheme="minorHAnsi"/>
              </w:rPr>
              <w:t xml:space="preserve"> Institute of Technology affiliated to VTU</w:t>
            </w:r>
          </w:p>
          <w:p w14:paraId="3CB78F9C" w14:textId="77777777" w:rsidR="003E134A" w:rsidRPr="004F391E" w:rsidRDefault="003E134A" w:rsidP="007B3E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0"/>
              </w:rPr>
            </w:pPr>
          </w:p>
          <w:p w14:paraId="4E717097" w14:textId="18519F49" w:rsidR="004F391E" w:rsidRPr="004F391E" w:rsidRDefault="004F391E" w:rsidP="00202B0C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20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351EBB78" w14:textId="77777777" w:rsidR="00C5587A" w:rsidRDefault="00C5587A" w:rsidP="00FD054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D5F4052" w14:textId="77777777" w:rsidR="001A5248" w:rsidRDefault="001A5248" w:rsidP="00FD054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4CECBCB7" w14:textId="5ABD23C2" w:rsidR="00FE07C7" w:rsidRPr="00346E1D" w:rsidRDefault="004B7158" w:rsidP="00346E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595959" w:themeColor="text1" w:themeTint="A6"/>
                <w:sz w:val="8"/>
                <w:lang w:eastAsia="en-GB"/>
              </w:rPr>
            </w:pPr>
            <w:r w:rsidRPr="004B7158">
              <w:rPr>
                <w:rFonts w:cstheme="minorHAnsi"/>
              </w:rPr>
              <w:t>Consistently learning, teaching, contributing &amp; growing</w:t>
            </w:r>
            <w:r w:rsidR="009541FA">
              <w:rPr>
                <w:rFonts w:cstheme="minorHAnsi"/>
              </w:rPr>
              <w:t xml:space="preserve"> </w:t>
            </w:r>
            <w:r w:rsidR="007720D6">
              <w:rPr>
                <w:rFonts w:cstheme="minorHAnsi"/>
              </w:rPr>
              <w:t>e</w:t>
            </w:r>
            <w:r w:rsidR="007720D6" w:rsidRPr="004B7158">
              <w:rPr>
                <w:rFonts w:cstheme="minorHAnsi"/>
              </w:rPr>
              <w:t>very day</w:t>
            </w:r>
            <w:r w:rsidR="00346E1D">
              <w:rPr>
                <w:rFonts w:cstheme="minorHAnsi"/>
                <w:bCs/>
                <w:color w:val="595959" w:themeColor="text1" w:themeTint="A6"/>
                <w:sz w:val="8"/>
                <w:lang w:eastAsia="en-GB"/>
              </w:rPr>
              <w:t>.</w:t>
            </w:r>
          </w:p>
        </w:tc>
      </w:tr>
      <w:tr w:rsidR="00F056A6" w14:paraId="11171D79" w14:textId="77777777" w:rsidTr="00412807">
        <w:trPr>
          <w:trHeight w:val="468"/>
        </w:trPr>
        <w:tc>
          <w:tcPr>
            <w:tcW w:w="3600" w:type="dxa"/>
            <w:vMerge/>
            <w:shd w:val="clear" w:color="auto" w:fill="E5E5E5"/>
          </w:tcPr>
          <w:p w14:paraId="63402BAB" w14:textId="77777777" w:rsidR="00E5412E" w:rsidRPr="004F391E" w:rsidRDefault="00E5412E" w:rsidP="003C273F">
            <w:pPr>
              <w:rPr>
                <w:rFonts w:cstheme="minorHAnsi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2FD81E82" w14:textId="0DA65523" w:rsidR="00DB15A0" w:rsidRPr="004F391E" w:rsidRDefault="00E5412E" w:rsidP="00EF44AA">
            <w:pPr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  <w:r w:rsidRPr="004F391E">
              <w:rPr>
                <w:rFonts w:cstheme="minorHAnsi"/>
                <w:color w:val="365F91" w:themeColor="accent1" w:themeShade="BF"/>
                <w:sz w:val="28"/>
                <w:szCs w:val="28"/>
              </w:rPr>
              <w:t>Profile Summary</w:t>
            </w:r>
          </w:p>
        </w:tc>
      </w:tr>
      <w:tr w:rsidR="00F056A6" w14:paraId="1E1DD0CA" w14:textId="77777777" w:rsidTr="00412807">
        <w:trPr>
          <w:trHeight w:val="5867"/>
        </w:trPr>
        <w:tc>
          <w:tcPr>
            <w:tcW w:w="3600" w:type="dxa"/>
            <w:vMerge/>
            <w:shd w:val="clear" w:color="auto" w:fill="E5E5E5"/>
          </w:tcPr>
          <w:p w14:paraId="3ED25FEF" w14:textId="77777777" w:rsidR="00946777" w:rsidRPr="004F391E" w:rsidRDefault="00946777" w:rsidP="00EF44AA">
            <w:pPr>
              <w:rPr>
                <w:rFonts w:cstheme="minorHAnsi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5931759E" w14:textId="44A8CDD8" w:rsidR="00531D1A" w:rsidRPr="000D1AD1" w:rsidRDefault="00531D1A" w:rsidP="004D608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D1AD1">
              <w:rPr>
                <w:rFonts w:cstheme="minorHAnsi"/>
              </w:rPr>
              <w:t>10+ years of rich experience in Project Management, Software Quality Assurance, Software Testing &amp; Automation Testing, across Commodity Trading, Insurance, Mutual Funds, Health Care and Legal industries</w:t>
            </w:r>
            <w:r w:rsidR="00B327FD" w:rsidRPr="000D1AD1">
              <w:rPr>
                <w:rFonts w:cstheme="minorHAnsi"/>
              </w:rPr>
              <w:t>.</w:t>
            </w:r>
          </w:p>
          <w:p w14:paraId="1AEDB4C2" w14:textId="1C91698A" w:rsidR="0091062B" w:rsidRPr="000D1AD1" w:rsidRDefault="009C6EE4" w:rsidP="004D608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D1AD1">
              <w:rPr>
                <w:rFonts w:cstheme="minorHAnsi"/>
              </w:rPr>
              <w:t>As a Delivery Manager,</w:t>
            </w:r>
            <w:r w:rsidR="00F81F9F" w:rsidRPr="000D1AD1">
              <w:rPr>
                <w:rFonts w:cstheme="minorHAnsi"/>
              </w:rPr>
              <w:t xml:space="preserve"> </w:t>
            </w:r>
            <w:r w:rsidR="00BD7806" w:rsidRPr="000D1AD1">
              <w:rPr>
                <w:rFonts w:cstheme="minorHAnsi"/>
              </w:rPr>
              <w:t>respo</w:t>
            </w:r>
            <w:r w:rsidR="000E5624" w:rsidRPr="000D1AD1">
              <w:rPr>
                <w:rFonts w:cstheme="minorHAnsi"/>
              </w:rPr>
              <w:t>nsible for end</w:t>
            </w:r>
            <w:r w:rsidR="00574EE2" w:rsidRPr="000D1AD1">
              <w:rPr>
                <w:rFonts w:cstheme="minorHAnsi"/>
              </w:rPr>
              <w:t xml:space="preserve"> to end delivery of 4 fast growing products </w:t>
            </w:r>
            <w:r w:rsidRPr="000D1AD1">
              <w:rPr>
                <w:rFonts w:cstheme="minorHAnsi"/>
              </w:rPr>
              <w:t>of a Business Unit</w:t>
            </w:r>
          </w:p>
          <w:p w14:paraId="26349B66" w14:textId="7B62F2AA" w:rsidR="00F81F9F" w:rsidRPr="000D1AD1" w:rsidRDefault="00FF20A8" w:rsidP="004D608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D1AD1">
              <w:rPr>
                <w:rFonts w:cstheme="minorHAnsi"/>
              </w:rPr>
              <w:t xml:space="preserve">Expertise in </w:t>
            </w:r>
            <w:r w:rsidR="00730AC6" w:rsidRPr="000D1AD1">
              <w:rPr>
                <w:rFonts w:cstheme="minorHAnsi"/>
              </w:rPr>
              <w:t>roadmap delivery</w:t>
            </w:r>
            <w:r w:rsidR="00233BF5" w:rsidRPr="000D1AD1">
              <w:rPr>
                <w:rFonts w:cstheme="minorHAnsi"/>
              </w:rPr>
              <w:t xml:space="preserve"> by interacting with team, PO, SM, </w:t>
            </w:r>
            <w:proofErr w:type="gramStart"/>
            <w:r w:rsidR="00233BF5" w:rsidRPr="000D1AD1">
              <w:rPr>
                <w:rFonts w:cstheme="minorHAnsi"/>
              </w:rPr>
              <w:t>PM</w:t>
            </w:r>
            <w:proofErr w:type="gramEnd"/>
            <w:r w:rsidR="00233BF5" w:rsidRPr="000D1AD1">
              <w:rPr>
                <w:rFonts w:cstheme="minorHAnsi"/>
              </w:rPr>
              <w:t xml:space="preserve"> </w:t>
            </w:r>
            <w:r w:rsidR="00C41874" w:rsidRPr="000D1AD1">
              <w:rPr>
                <w:rFonts w:cstheme="minorHAnsi"/>
              </w:rPr>
              <w:t xml:space="preserve">and </w:t>
            </w:r>
            <w:r w:rsidR="002670C1">
              <w:rPr>
                <w:rFonts w:cstheme="minorHAnsi"/>
              </w:rPr>
              <w:t>S</w:t>
            </w:r>
            <w:r w:rsidR="00C41874" w:rsidRPr="000D1AD1">
              <w:rPr>
                <w:rFonts w:cstheme="minorHAnsi"/>
              </w:rPr>
              <w:t>enior Leadership team</w:t>
            </w:r>
          </w:p>
          <w:p w14:paraId="0002E3B4" w14:textId="7B6ACF8F" w:rsidR="00DD27C7" w:rsidRPr="000D1AD1" w:rsidRDefault="00916116" w:rsidP="006B06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D1AD1">
              <w:rPr>
                <w:rFonts w:cstheme="minorHAnsi"/>
              </w:rPr>
              <w:t xml:space="preserve">Extensive exposure in handling projects encompassing onsite &amp; offsite planning, requirement analysis, feasibility studies, design &amp; development, testing, deployments, </w:t>
            </w:r>
            <w:r w:rsidR="00465ABF" w:rsidRPr="000D1AD1">
              <w:rPr>
                <w:rFonts w:cstheme="minorHAnsi"/>
              </w:rPr>
              <w:t>implementation,</w:t>
            </w:r>
            <w:r w:rsidRPr="000D1AD1">
              <w:rPr>
                <w:rFonts w:cstheme="minorHAnsi"/>
              </w:rPr>
              <w:t xml:space="preserve"> and maintenance using diverse state-of-the-art technologies</w:t>
            </w:r>
          </w:p>
          <w:p w14:paraId="287E7633" w14:textId="2A0437DD" w:rsidR="009457D0" w:rsidRPr="000D1AD1" w:rsidRDefault="00916116" w:rsidP="006B067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0D1AD1">
              <w:rPr>
                <w:rFonts w:cstheme="minorHAnsi"/>
              </w:rPr>
              <w:t xml:space="preserve">Strong exposure in </w:t>
            </w:r>
            <w:r w:rsidRPr="000D1AD1">
              <w:rPr>
                <w:rFonts w:cstheme="minorHAnsi"/>
                <w:bCs/>
              </w:rPr>
              <w:t xml:space="preserve">Automation Testing (Tools - Automation Testing Tools like </w:t>
            </w:r>
            <w:r w:rsidR="00465ABF" w:rsidRPr="000D1AD1">
              <w:rPr>
                <w:rFonts w:cstheme="minorHAnsi"/>
                <w:bCs/>
              </w:rPr>
              <w:t>Test Complete</w:t>
            </w:r>
            <w:r w:rsidR="00057DA9" w:rsidRPr="000D1AD1">
              <w:rPr>
                <w:rFonts w:cstheme="minorHAnsi"/>
                <w:bCs/>
              </w:rPr>
              <w:t xml:space="preserve">, </w:t>
            </w:r>
            <w:r w:rsidR="00340BB1" w:rsidRPr="000D1AD1">
              <w:rPr>
                <w:rFonts w:cstheme="minorHAnsi"/>
                <w:bCs/>
              </w:rPr>
              <w:t xml:space="preserve">UFT/QTP, </w:t>
            </w:r>
            <w:r w:rsidRPr="000D1AD1">
              <w:rPr>
                <w:rFonts w:cstheme="minorHAnsi"/>
                <w:bCs/>
              </w:rPr>
              <w:t>Selenium Web Driver</w:t>
            </w:r>
          </w:p>
          <w:p w14:paraId="11276929" w14:textId="78E87077" w:rsidR="009457D0" w:rsidRPr="000D1AD1" w:rsidRDefault="009457D0" w:rsidP="006B06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457D0">
              <w:rPr>
                <w:rFonts w:cstheme="minorHAnsi"/>
              </w:rPr>
              <w:t>Implement agile management ideals by facilitating exercises such as sprint planning and team leading stand</w:t>
            </w:r>
            <w:r w:rsidR="007B3FA9">
              <w:rPr>
                <w:rFonts w:cstheme="minorHAnsi"/>
              </w:rPr>
              <w:t xml:space="preserve"> </w:t>
            </w:r>
            <w:r w:rsidRPr="009457D0">
              <w:rPr>
                <w:rFonts w:cstheme="minorHAnsi"/>
              </w:rPr>
              <w:t>ups.</w:t>
            </w:r>
          </w:p>
          <w:p w14:paraId="3D2A500B" w14:textId="6328080C" w:rsidR="009457D0" w:rsidRPr="000D1AD1" w:rsidRDefault="009457D0" w:rsidP="006B06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457D0">
              <w:rPr>
                <w:rFonts w:cstheme="minorHAnsi"/>
              </w:rPr>
              <w:t xml:space="preserve">Manage project timelines and communicate with </w:t>
            </w:r>
            <w:r w:rsidR="0038154C" w:rsidRPr="000D1AD1">
              <w:rPr>
                <w:rFonts w:cstheme="minorHAnsi"/>
              </w:rPr>
              <w:t>team</w:t>
            </w:r>
            <w:r w:rsidRPr="009457D0">
              <w:rPr>
                <w:rFonts w:cstheme="minorHAnsi"/>
              </w:rPr>
              <w:t xml:space="preserve"> and clients to ensure project progress satisfactorily</w:t>
            </w:r>
            <w:r w:rsidR="0003233E" w:rsidRPr="000D1AD1">
              <w:rPr>
                <w:rFonts w:cstheme="minorHAnsi"/>
              </w:rPr>
              <w:t xml:space="preserve"> </w:t>
            </w:r>
            <w:r w:rsidR="00F0251E" w:rsidRPr="000D1AD1">
              <w:rPr>
                <w:rFonts w:cstheme="minorHAnsi"/>
              </w:rPr>
              <w:t>by resolving the risks or impediments.</w:t>
            </w:r>
          </w:p>
          <w:p w14:paraId="137A06AE" w14:textId="6FACBE4F" w:rsidR="009457D0" w:rsidRPr="000D1AD1" w:rsidRDefault="009457D0" w:rsidP="006B06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D1AD1">
              <w:rPr>
                <w:rFonts w:cstheme="minorHAnsi"/>
              </w:rPr>
              <w:t>Enact delivery upon completion of projects and ensure that delivery adheres to agile practices maintained by the company.</w:t>
            </w:r>
          </w:p>
          <w:p w14:paraId="510DD269" w14:textId="4DFD85C9" w:rsidR="00F74C86" w:rsidRPr="000D1AD1" w:rsidRDefault="00F74C86" w:rsidP="006B06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D1AD1">
              <w:rPr>
                <w:rFonts w:cstheme="minorHAnsi"/>
              </w:rPr>
              <w:t xml:space="preserve">Managing and leading </w:t>
            </w:r>
            <w:r w:rsidR="00DC35A8" w:rsidRPr="000D1AD1">
              <w:rPr>
                <w:rFonts w:cstheme="minorHAnsi"/>
              </w:rPr>
              <w:t xml:space="preserve">15+ </w:t>
            </w:r>
            <w:r w:rsidRPr="000D1AD1">
              <w:rPr>
                <w:rFonts w:cstheme="minorHAnsi"/>
              </w:rPr>
              <w:t>team members</w:t>
            </w:r>
            <w:r w:rsidR="006241A2" w:rsidRPr="000D1AD1">
              <w:rPr>
                <w:rFonts w:cstheme="minorHAnsi"/>
              </w:rPr>
              <w:t>;</w:t>
            </w:r>
            <w:r w:rsidR="00DC35A8" w:rsidRPr="000D1AD1">
              <w:rPr>
                <w:rFonts w:cstheme="minorHAnsi"/>
              </w:rPr>
              <w:t xml:space="preserve"> </w:t>
            </w:r>
            <w:r w:rsidR="006241A2" w:rsidRPr="000D1AD1">
              <w:rPr>
                <w:rFonts w:cstheme="minorHAnsi"/>
              </w:rPr>
              <w:t>allocating resources among team members</w:t>
            </w:r>
            <w:r w:rsidR="00ED661B" w:rsidRPr="000D1AD1">
              <w:rPr>
                <w:rFonts w:cstheme="minorHAnsi"/>
              </w:rPr>
              <w:t xml:space="preserve">, guiding the team members </w:t>
            </w:r>
            <w:r w:rsidR="00DC35A8" w:rsidRPr="000D1AD1">
              <w:rPr>
                <w:rFonts w:cstheme="minorHAnsi"/>
              </w:rPr>
              <w:t>until</w:t>
            </w:r>
            <w:r w:rsidR="00ED661B" w:rsidRPr="000D1AD1">
              <w:rPr>
                <w:rFonts w:cstheme="minorHAnsi"/>
              </w:rPr>
              <w:t xml:space="preserve"> project delivery</w:t>
            </w:r>
          </w:p>
          <w:p w14:paraId="30A11477" w14:textId="6514C53C" w:rsidR="00112498" w:rsidRPr="000D1AD1" w:rsidRDefault="00A03381" w:rsidP="006B06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D1AD1">
              <w:rPr>
                <w:rFonts w:cstheme="minorHAnsi"/>
              </w:rPr>
              <w:t>As a QA Lead,</w:t>
            </w:r>
            <w:r w:rsidR="00175415" w:rsidRPr="000D1AD1">
              <w:rPr>
                <w:rFonts w:cstheme="minorHAnsi"/>
              </w:rPr>
              <w:t xml:space="preserve"> c</w:t>
            </w:r>
            <w:r w:rsidR="00916116" w:rsidRPr="000D1AD1">
              <w:rPr>
                <w:rFonts w:cstheme="minorHAnsi"/>
              </w:rPr>
              <w:t xml:space="preserve">ontributed to successful </w:t>
            </w:r>
            <w:r w:rsidR="00C779B0">
              <w:rPr>
                <w:rFonts w:cstheme="minorHAnsi"/>
              </w:rPr>
              <w:t>quality</w:t>
            </w:r>
            <w:r w:rsidR="00A21E71">
              <w:rPr>
                <w:rFonts w:cstheme="minorHAnsi"/>
              </w:rPr>
              <w:t xml:space="preserve"> </w:t>
            </w:r>
            <w:r w:rsidR="003B1605">
              <w:rPr>
                <w:rFonts w:cstheme="minorHAnsi"/>
              </w:rPr>
              <w:t>r</w:t>
            </w:r>
            <w:r w:rsidR="00916116" w:rsidRPr="000D1AD1">
              <w:rPr>
                <w:rFonts w:cstheme="minorHAnsi"/>
              </w:rPr>
              <w:t xml:space="preserve">elease of </w:t>
            </w:r>
            <w:r w:rsidR="00ED5670" w:rsidRPr="000D1AD1">
              <w:rPr>
                <w:rFonts w:cstheme="minorHAnsi"/>
              </w:rPr>
              <w:t xml:space="preserve">Legal </w:t>
            </w:r>
            <w:r w:rsidR="00916116" w:rsidRPr="000D1AD1">
              <w:rPr>
                <w:rFonts w:cstheme="minorHAnsi"/>
              </w:rPr>
              <w:t xml:space="preserve">products </w:t>
            </w:r>
            <w:r w:rsidR="005C2D20" w:rsidRPr="000D1AD1">
              <w:rPr>
                <w:rFonts w:cstheme="minorHAnsi"/>
              </w:rPr>
              <w:t>&amp;</w:t>
            </w:r>
            <w:r w:rsidR="00916116" w:rsidRPr="000D1AD1">
              <w:rPr>
                <w:rFonts w:cstheme="minorHAnsi"/>
              </w:rPr>
              <w:t xml:space="preserve"> improved the </w:t>
            </w:r>
            <w:r w:rsidR="00175415" w:rsidRPr="000D1AD1">
              <w:rPr>
                <w:rFonts w:cstheme="minorHAnsi"/>
              </w:rPr>
              <w:t xml:space="preserve">automation </w:t>
            </w:r>
            <w:r w:rsidR="00916116" w:rsidRPr="000D1AD1">
              <w:rPr>
                <w:rFonts w:cstheme="minorHAnsi"/>
              </w:rPr>
              <w:t>coverage</w:t>
            </w:r>
          </w:p>
          <w:p w14:paraId="2E9AE1B0" w14:textId="33EECC48" w:rsidR="00112498" w:rsidRPr="000D1AD1" w:rsidRDefault="00916116" w:rsidP="006B06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D1AD1">
              <w:rPr>
                <w:rFonts w:cstheme="minorHAnsi"/>
                <w:bCs/>
              </w:rPr>
              <w:t>Led the team</w:t>
            </w:r>
            <w:r w:rsidRPr="000D1AD1">
              <w:rPr>
                <w:rFonts w:cstheme="minorHAnsi"/>
              </w:rPr>
              <w:t xml:space="preserve"> in implementation of a scalable, efficient test strategy and quality criteria for release and sign-off</w:t>
            </w:r>
          </w:p>
          <w:p w14:paraId="3CB943F0" w14:textId="77777777" w:rsidR="00DC640B" w:rsidRPr="000D1AD1" w:rsidRDefault="00DC640B" w:rsidP="006B067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90" w:beforeAutospacing="0" w:after="9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 w:rsidRPr="000D1AD1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Strong hands on experience in functional automation of Desktop, Web and Mobile applications </w:t>
            </w:r>
          </w:p>
          <w:p w14:paraId="2A7022EF" w14:textId="77777777" w:rsidR="00DC640B" w:rsidRPr="000D1AD1" w:rsidRDefault="00DC640B" w:rsidP="006B067A">
            <w:pPr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0D1AD1">
              <w:rPr>
                <w:rFonts w:cstheme="minorHAnsi"/>
              </w:rPr>
              <w:t>Experienced in manual testing with the focus on Functional Testing, Regression Testing, Smoke Testing, Performance Testing</w:t>
            </w:r>
          </w:p>
          <w:p w14:paraId="2AF8EF03" w14:textId="4DF8F64A" w:rsidR="00DC640B" w:rsidRPr="000D1AD1" w:rsidRDefault="00DC640B" w:rsidP="006B067A">
            <w:pPr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0D1AD1">
              <w:rPr>
                <w:rFonts w:cstheme="minorHAnsi"/>
              </w:rPr>
              <w:t xml:space="preserve">Experience in implementing and maintaining Keyword Driven, Data Driven, Modular Driven and Hybrid, Automation frameworks </w:t>
            </w:r>
          </w:p>
          <w:p w14:paraId="08030BD8" w14:textId="781EAF5F" w:rsidR="006B067A" w:rsidRPr="000D1AD1" w:rsidRDefault="006B067A" w:rsidP="006B067A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theme="minorHAnsi"/>
              </w:rPr>
            </w:pPr>
            <w:r w:rsidRPr="000D1AD1">
              <w:rPr>
                <w:rFonts w:cstheme="minorHAnsi"/>
              </w:rPr>
              <w:t xml:space="preserve">Responsible for creating and maintaining Test </w:t>
            </w:r>
            <w:r w:rsidR="00AE1886" w:rsidRPr="000D1AD1">
              <w:rPr>
                <w:rFonts w:cstheme="minorHAnsi"/>
              </w:rPr>
              <w:t>Strategy</w:t>
            </w:r>
            <w:r w:rsidRPr="000D1AD1">
              <w:rPr>
                <w:rFonts w:cstheme="minorHAnsi"/>
              </w:rPr>
              <w:t xml:space="preserve"> Document, Test </w:t>
            </w:r>
            <w:r w:rsidR="00F857BC" w:rsidRPr="000D1AD1">
              <w:rPr>
                <w:rFonts w:cstheme="minorHAnsi"/>
              </w:rPr>
              <w:t>Charter, Regression plan and schedule</w:t>
            </w:r>
            <w:r w:rsidRPr="000D1AD1">
              <w:rPr>
                <w:rFonts w:cstheme="minorHAnsi"/>
              </w:rPr>
              <w:t xml:space="preserve"> and Test </w:t>
            </w:r>
            <w:r w:rsidR="00F857BC" w:rsidRPr="000D1AD1">
              <w:rPr>
                <w:rFonts w:cstheme="minorHAnsi"/>
              </w:rPr>
              <w:t xml:space="preserve">Summary </w:t>
            </w:r>
            <w:r w:rsidRPr="000D1AD1">
              <w:rPr>
                <w:rFonts w:cstheme="minorHAnsi"/>
              </w:rPr>
              <w:t>Reports.</w:t>
            </w:r>
          </w:p>
          <w:p w14:paraId="7FC75BE8" w14:textId="7E2A1586" w:rsidR="00946777" w:rsidRPr="000D1AD1" w:rsidRDefault="00CA5EDC" w:rsidP="005F1038">
            <w:pPr>
              <w:jc w:val="center"/>
              <w:rPr>
                <w:rFonts w:cstheme="minorHAnsi"/>
                <w:noProof/>
                <w:lang w:val="en-US"/>
              </w:rPr>
            </w:pPr>
            <w:r>
              <w:rPr>
                <w:rFonts w:cstheme="minorHAnsi"/>
                <w:noProof/>
                <w:lang w:val="en-US"/>
              </w:rPr>
              <w:pict w14:anchorId="1EAE89D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0;text-align:left;margin-left:190.5pt;margin-top:72.8pt;width:70.5pt;height:20.25pt;z-index:251663360;visibility:visible;mso-position-horizontal-relative:text;mso-position-vertical-relative:text;mso-width-relative:margin;mso-height-relative:margin" filled="f" stroked="f" strokeweight=".5pt">
                  <v:textbox>
                    <w:txbxContent>
                      <w:p w14:paraId="79FE4BB0" w14:textId="77777777" w:rsidR="00946777" w:rsidRPr="007E72D7" w:rsidRDefault="00916116" w:rsidP="005D1D6F">
                        <w:pP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Since </w:t>
                        </w:r>
                        <w:r w:rsidR="00DD27C7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2010</w:t>
                        </w: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noProof/>
                <w:lang w:val="en-US"/>
              </w:rPr>
              <w:pict w14:anchorId="28EAB3E1">
                <v:shape id="Text Box 6" o:spid="_x0000_s1031" type="#_x0000_t202" style="position:absolute;left:0;text-align:left;margin-left:84pt;margin-top:74pt;width:70.5pt;height:20.25pt;z-index:251666432;visibility:visible;mso-position-horizontal-relative:text;mso-position-vertical-relative:text;mso-width-relative:margin;mso-height-relative:margin" filled="f" stroked="f" strokeweight=".5pt">
                  <v:textbox>
                    <w:txbxContent>
                      <w:p w14:paraId="49DEEE50" w14:textId="77777777" w:rsidR="00946777" w:rsidRPr="007E72D7" w:rsidRDefault="00916116" w:rsidP="005D1D6F">
                        <w:pP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2007 - 2010</w:t>
                        </w:r>
                      </w:p>
                    </w:txbxContent>
                  </v:textbox>
                </v:shape>
              </w:pict>
            </w:r>
          </w:p>
        </w:tc>
      </w:tr>
      <w:tr w:rsidR="00F056A6" w14:paraId="0EB993B6" w14:textId="77777777" w:rsidTr="00412807">
        <w:trPr>
          <w:trHeight w:val="170"/>
        </w:trPr>
        <w:tc>
          <w:tcPr>
            <w:tcW w:w="10890" w:type="dxa"/>
            <w:gridSpan w:val="2"/>
            <w:shd w:val="clear" w:color="auto" w:fill="auto"/>
          </w:tcPr>
          <w:p w14:paraId="78DF9272" w14:textId="77777777" w:rsidR="00B45718" w:rsidRPr="004F391E" w:rsidRDefault="00B45718" w:rsidP="001F3D01">
            <w:pPr>
              <w:rPr>
                <w:rFonts w:cstheme="minorHAnsi"/>
                <w:sz w:val="12"/>
              </w:rPr>
            </w:pPr>
          </w:p>
          <w:p w14:paraId="7FFABE82" w14:textId="77777777" w:rsidR="004E2B1F" w:rsidRDefault="004E2B1F" w:rsidP="004E2B1F">
            <w:pPr>
              <w:pStyle w:val="ListParagraph"/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</w:p>
          <w:p w14:paraId="088FB796" w14:textId="77777777" w:rsidR="00BB3C6F" w:rsidRDefault="00BB3C6F" w:rsidP="00BB3C6F">
            <w:pPr>
              <w:pStyle w:val="ListParagraph"/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</w:p>
          <w:p w14:paraId="6B8AAE69" w14:textId="77777777" w:rsidR="00C21FDA" w:rsidRPr="00C21FDA" w:rsidRDefault="00C21FDA" w:rsidP="00C21FDA">
            <w:pPr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</w:p>
          <w:p w14:paraId="59333B76" w14:textId="77777777" w:rsidR="00C21FDA" w:rsidRPr="00C21FDA" w:rsidRDefault="00C21FDA" w:rsidP="00C21FDA">
            <w:pPr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</w:p>
          <w:p w14:paraId="51C593A3" w14:textId="77777777" w:rsidR="00331458" w:rsidRDefault="00331458" w:rsidP="007808CD">
            <w:pPr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</w:p>
          <w:p w14:paraId="05B20D51" w14:textId="4E47F57D" w:rsidR="00B437FD" w:rsidRPr="007808CD" w:rsidRDefault="00916116" w:rsidP="007808CD">
            <w:pPr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  <w:r w:rsidRPr="007808CD">
              <w:rPr>
                <w:rFonts w:cstheme="minorHAnsi"/>
                <w:color w:val="365F91" w:themeColor="accent1" w:themeShade="BF"/>
                <w:sz w:val="28"/>
                <w:szCs w:val="28"/>
              </w:rPr>
              <w:lastRenderedPageBreak/>
              <w:t>Work Experience</w:t>
            </w:r>
          </w:p>
          <w:p w14:paraId="50BA5FC3" w14:textId="76CFB69B" w:rsidR="001F3D01" w:rsidRPr="000B7206" w:rsidRDefault="00331458" w:rsidP="000B7206">
            <w:pPr>
              <w:shd w:val="clear" w:color="auto" w:fill="DBE5F1" w:themeFill="accent1" w:themeFillTint="33"/>
              <w:rPr>
                <w:rFonts w:cstheme="minorHAnsi"/>
                <w:b/>
              </w:rPr>
            </w:pPr>
            <w:r w:rsidRPr="000B7206">
              <w:rPr>
                <w:rFonts w:cstheme="minorHAnsi"/>
                <w:b/>
              </w:rPr>
              <w:t xml:space="preserve">Advanced Business and Health Care Solutions – April 2015 </w:t>
            </w:r>
            <w:r w:rsidR="008B6497" w:rsidRPr="000B7206">
              <w:rPr>
                <w:rFonts w:cstheme="minorHAnsi"/>
                <w:b/>
              </w:rPr>
              <w:t>to till Date</w:t>
            </w:r>
          </w:p>
          <w:p w14:paraId="18F8A198" w14:textId="77777777" w:rsidR="00F2787F" w:rsidRPr="004F391E" w:rsidRDefault="00F2787F" w:rsidP="001F3D01">
            <w:pPr>
              <w:jc w:val="both"/>
              <w:rPr>
                <w:rFonts w:cstheme="minorHAnsi"/>
                <w:b/>
                <w:color w:val="595959" w:themeColor="text1" w:themeTint="A6"/>
                <w:sz w:val="10"/>
                <w:szCs w:val="20"/>
              </w:rPr>
            </w:pPr>
          </w:p>
          <w:p w14:paraId="7041A487" w14:textId="412697B3" w:rsidR="002B09B9" w:rsidRPr="001A105C" w:rsidRDefault="00916116" w:rsidP="002B09B9">
            <w:pPr>
              <w:jc w:val="both"/>
              <w:rPr>
                <w:rFonts w:cstheme="minorHAnsi"/>
                <w:b/>
              </w:rPr>
            </w:pPr>
            <w:r w:rsidRPr="001A105C">
              <w:rPr>
                <w:rFonts w:cstheme="minorHAnsi"/>
                <w:b/>
              </w:rPr>
              <w:t xml:space="preserve">Highlights: </w:t>
            </w:r>
          </w:p>
          <w:p w14:paraId="00967A9C" w14:textId="77777777" w:rsidR="001A105C" w:rsidRPr="004F391E" w:rsidRDefault="001A105C" w:rsidP="002B09B9">
            <w:pPr>
              <w:jc w:val="both"/>
              <w:rPr>
                <w:rFonts w:cstheme="minorHAnsi"/>
                <w:color w:val="00B0F0"/>
                <w:sz w:val="18"/>
                <w:szCs w:val="20"/>
              </w:rPr>
            </w:pPr>
          </w:p>
          <w:p w14:paraId="7F1D990C" w14:textId="0438C091" w:rsidR="00237D6E" w:rsidRPr="007F3638" w:rsidRDefault="009D4601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 xml:space="preserve">Closely worked with the team and initiated the best practises </w:t>
            </w:r>
            <w:r w:rsidR="00EF43CD" w:rsidRPr="007F3638">
              <w:rPr>
                <w:rFonts w:cstheme="minorHAnsi"/>
                <w:sz w:val="21"/>
                <w:szCs w:val="21"/>
              </w:rPr>
              <w:t xml:space="preserve">of agile and </w:t>
            </w:r>
            <w:r w:rsidR="00927E3F" w:rsidRPr="007F3638">
              <w:rPr>
                <w:rFonts w:cstheme="minorHAnsi"/>
                <w:sz w:val="21"/>
                <w:szCs w:val="21"/>
              </w:rPr>
              <w:t xml:space="preserve">project management </w:t>
            </w:r>
            <w:r w:rsidR="00BE0C8C" w:rsidRPr="007F3638">
              <w:rPr>
                <w:rFonts w:cstheme="minorHAnsi"/>
                <w:sz w:val="21"/>
                <w:szCs w:val="21"/>
              </w:rPr>
              <w:t xml:space="preserve">to increase the velocity of the team by 25% in </w:t>
            </w:r>
            <w:r w:rsidR="00294E47" w:rsidRPr="007F3638">
              <w:rPr>
                <w:rFonts w:cstheme="minorHAnsi"/>
                <w:sz w:val="21"/>
                <w:szCs w:val="21"/>
              </w:rPr>
              <w:t>FY21</w:t>
            </w:r>
          </w:p>
          <w:p w14:paraId="2151C8F4" w14:textId="4E947DFD" w:rsidR="00242D6B" w:rsidRPr="007F3638" w:rsidRDefault="00916116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 xml:space="preserve">Spearheaded a high-performing Team through all phases of </w:t>
            </w:r>
            <w:r w:rsidR="00C1600D" w:rsidRPr="007F3638">
              <w:rPr>
                <w:rFonts w:cstheme="minorHAnsi"/>
                <w:sz w:val="21"/>
                <w:szCs w:val="21"/>
              </w:rPr>
              <w:t xml:space="preserve">product </w:t>
            </w:r>
            <w:r w:rsidRPr="007F3638">
              <w:rPr>
                <w:rFonts w:cstheme="minorHAnsi"/>
                <w:sz w:val="21"/>
                <w:szCs w:val="21"/>
              </w:rPr>
              <w:t xml:space="preserve">development, ensured </w:t>
            </w:r>
            <w:r w:rsidR="00DA6DCB" w:rsidRPr="007F3638">
              <w:rPr>
                <w:rFonts w:cstheme="minorHAnsi"/>
                <w:sz w:val="21"/>
                <w:szCs w:val="21"/>
              </w:rPr>
              <w:t>high quality releases on time</w:t>
            </w:r>
          </w:p>
          <w:p w14:paraId="31B22422" w14:textId="121756D0" w:rsidR="007F2DEE" w:rsidRPr="007F3638" w:rsidRDefault="007F2DEE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 xml:space="preserve">Designed and implemented </w:t>
            </w:r>
            <w:r w:rsidR="00783DC0" w:rsidRPr="007F3638">
              <w:rPr>
                <w:rFonts w:cstheme="minorHAnsi"/>
                <w:sz w:val="21"/>
                <w:szCs w:val="21"/>
              </w:rPr>
              <w:t xml:space="preserve">a Hybrid Automation framework </w:t>
            </w:r>
            <w:r w:rsidR="00C027BA" w:rsidRPr="007F3638">
              <w:rPr>
                <w:rFonts w:cstheme="minorHAnsi"/>
                <w:sz w:val="21"/>
                <w:szCs w:val="21"/>
              </w:rPr>
              <w:t>using Test Complete which can be used across the all the prod</w:t>
            </w:r>
            <w:r w:rsidR="001D2BF9" w:rsidRPr="007F3638">
              <w:rPr>
                <w:rFonts w:cstheme="minorHAnsi"/>
                <w:sz w:val="21"/>
                <w:szCs w:val="21"/>
              </w:rPr>
              <w:t>ucts across the organisation. Framework adoption to a new project can be done in 2-3 days</w:t>
            </w:r>
          </w:p>
          <w:p w14:paraId="246A29C7" w14:textId="0AFEAC95" w:rsidR="00610B99" w:rsidRPr="007F3638" w:rsidRDefault="00610B99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 xml:space="preserve">N-2 Sprint automation with 85% </w:t>
            </w:r>
            <w:r w:rsidR="00EC11D5" w:rsidRPr="007F3638">
              <w:rPr>
                <w:rFonts w:cstheme="minorHAnsi"/>
                <w:sz w:val="21"/>
                <w:szCs w:val="21"/>
              </w:rPr>
              <w:t>automation coverage for the release</w:t>
            </w:r>
          </w:p>
          <w:p w14:paraId="672F8387" w14:textId="46A6E83B" w:rsidR="004D3A2A" w:rsidRPr="007F3638" w:rsidRDefault="004D3A2A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 xml:space="preserve">BDD </w:t>
            </w:r>
            <w:r w:rsidR="002B2408" w:rsidRPr="007F3638">
              <w:rPr>
                <w:rFonts w:cstheme="minorHAnsi"/>
                <w:sz w:val="21"/>
                <w:szCs w:val="21"/>
              </w:rPr>
              <w:t>initiative</w:t>
            </w:r>
            <w:r w:rsidRPr="007F3638">
              <w:rPr>
                <w:rFonts w:cstheme="minorHAnsi"/>
                <w:sz w:val="21"/>
                <w:szCs w:val="21"/>
              </w:rPr>
              <w:t xml:space="preserve"> wit Test complete and hybrid framework reduced the script creation time by </w:t>
            </w:r>
            <w:r w:rsidR="002B2408" w:rsidRPr="007F3638">
              <w:rPr>
                <w:rFonts w:cstheme="minorHAnsi"/>
                <w:sz w:val="21"/>
                <w:szCs w:val="21"/>
              </w:rPr>
              <w:t>15%</w:t>
            </w:r>
          </w:p>
          <w:p w14:paraId="5997007F" w14:textId="77777777" w:rsidR="00242D6B" w:rsidRPr="007F3638" w:rsidRDefault="00916116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>Developed quality standards by participating in the initial software development stages; validated and enhanced the existing QA plan and strategy</w:t>
            </w:r>
          </w:p>
          <w:p w14:paraId="04667F58" w14:textId="20D8930D" w:rsidR="00797B72" w:rsidRPr="007F3638" w:rsidRDefault="0079292A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>4</w:t>
            </w:r>
            <w:r w:rsidR="001A105C" w:rsidRPr="007F3638">
              <w:rPr>
                <w:rFonts w:cstheme="minorHAnsi"/>
                <w:sz w:val="21"/>
                <w:szCs w:val="21"/>
              </w:rPr>
              <w:t xml:space="preserve">- </w:t>
            </w:r>
            <w:r w:rsidRPr="007F3638">
              <w:rPr>
                <w:rFonts w:cstheme="minorHAnsi"/>
                <w:sz w:val="21"/>
                <w:szCs w:val="21"/>
              </w:rPr>
              <w:t xml:space="preserve">star rating </w:t>
            </w:r>
            <w:r w:rsidR="00D10B4F" w:rsidRPr="007F3638">
              <w:rPr>
                <w:rFonts w:cstheme="minorHAnsi"/>
                <w:sz w:val="21"/>
                <w:szCs w:val="21"/>
              </w:rPr>
              <w:t>from team as a best manager</w:t>
            </w:r>
            <w:r w:rsidR="00916116" w:rsidRPr="007F3638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2B2408" w:rsidRPr="007F3638">
              <w:rPr>
                <w:rFonts w:cstheme="minorHAnsi"/>
                <w:bCs/>
                <w:sz w:val="21"/>
                <w:szCs w:val="21"/>
              </w:rPr>
              <w:t>15+</w:t>
            </w:r>
            <w:r w:rsidR="00916116" w:rsidRPr="007F3638">
              <w:rPr>
                <w:rFonts w:cstheme="minorHAnsi"/>
                <w:bCs/>
                <w:sz w:val="21"/>
                <w:szCs w:val="21"/>
              </w:rPr>
              <w:t xml:space="preserve"> members</w:t>
            </w:r>
            <w:r w:rsidR="00916116" w:rsidRPr="007F3638">
              <w:rPr>
                <w:rFonts w:cstheme="minorHAnsi"/>
                <w:sz w:val="21"/>
                <w:szCs w:val="21"/>
              </w:rPr>
              <w:t xml:space="preserve"> </w:t>
            </w:r>
            <w:r w:rsidR="002B2408" w:rsidRPr="007F3638">
              <w:rPr>
                <w:rFonts w:cstheme="minorHAnsi"/>
                <w:sz w:val="21"/>
                <w:szCs w:val="21"/>
              </w:rPr>
              <w:t>including Dev, QA, SM, B</w:t>
            </w:r>
            <w:r w:rsidR="009E3002" w:rsidRPr="007F3638">
              <w:rPr>
                <w:rFonts w:cstheme="minorHAnsi"/>
                <w:sz w:val="21"/>
                <w:szCs w:val="21"/>
              </w:rPr>
              <w:t>A</w:t>
            </w:r>
            <w:r w:rsidRPr="007F3638">
              <w:rPr>
                <w:rFonts w:cstheme="minorHAnsi"/>
                <w:sz w:val="21"/>
                <w:szCs w:val="21"/>
              </w:rPr>
              <w:t xml:space="preserve"> and Leads</w:t>
            </w:r>
          </w:p>
          <w:p w14:paraId="7360FD64" w14:textId="0E520DB9" w:rsidR="006143DE" w:rsidRPr="007F3638" w:rsidRDefault="006143DE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 xml:space="preserve">Trained and mentored 4 manual </w:t>
            </w:r>
            <w:r w:rsidR="00404619" w:rsidRPr="007F3638">
              <w:rPr>
                <w:rFonts w:cstheme="minorHAnsi"/>
                <w:sz w:val="21"/>
                <w:szCs w:val="21"/>
              </w:rPr>
              <w:t>testers</w:t>
            </w:r>
            <w:r w:rsidRPr="007F3638">
              <w:rPr>
                <w:rFonts w:cstheme="minorHAnsi"/>
                <w:sz w:val="21"/>
                <w:szCs w:val="21"/>
              </w:rPr>
              <w:t xml:space="preserve"> to become automation testers</w:t>
            </w:r>
          </w:p>
          <w:p w14:paraId="12ED510B" w14:textId="77777777" w:rsidR="00242D6B" w:rsidRPr="007F3638" w:rsidRDefault="00242D6B" w:rsidP="00242D6B">
            <w:pPr>
              <w:jc w:val="both"/>
              <w:rPr>
                <w:rFonts w:cstheme="minorHAnsi"/>
                <w:color w:val="595959" w:themeColor="text1" w:themeTint="A6"/>
                <w:sz w:val="21"/>
                <w:szCs w:val="21"/>
              </w:rPr>
            </w:pPr>
          </w:p>
          <w:p w14:paraId="276FE90F" w14:textId="79FAA4B7" w:rsidR="00FD4DB4" w:rsidRPr="007F3638" w:rsidRDefault="00916116" w:rsidP="00DD27C7">
            <w:pPr>
              <w:jc w:val="both"/>
              <w:rPr>
                <w:rFonts w:cstheme="minorHAnsi"/>
                <w:b/>
                <w:color w:val="595959" w:themeColor="text1" w:themeTint="A6"/>
                <w:sz w:val="21"/>
                <w:szCs w:val="21"/>
              </w:rPr>
            </w:pPr>
            <w:r w:rsidRPr="007F3638">
              <w:rPr>
                <w:rFonts w:cstheme="minorHAnsi"/>
                <w:b/>
                <w:sz w:val="21"/>
                <w:szCs w:val="21"/>
              </w:rPr>
              <w:t xml:space="preserve">As </w:t>
            </w:r>
            <w:r w:rsidR="00FA5C0A" w:rsidRPr="007F3638">
              <w:rPr>
                <w:rFonts w:cstheme="minorHAnsi"/>
                <w:b/>
                <w:sz w:val="21"/>
                <w:szCs w:val="21"/>
              </w:rPr>
              <w:t>Project</w:t>
            </w:r>
            <w:r w:rsidRPr="007F3638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A5C0A" w:rsidRPr="007F3638">
              <w:rPr>
                <w:rFonts w:cstheme="minorHAnsi"/>
                <w:b/>
                <w:sz w:val="21"/>
                <w:szCs w:val="21"/>
              </w:rPr>
              <w:t>Manager</w:t>
            </w:r>
            <w:r w:rsidR="00FC3AD2" w:rsidRPr="007F3638">
              <w:rPr>
                <w:rFonts w:cstheme="minorHAnsi"/>
                <w:b/>
                <w:sz w:val="21"/>
                <w:szCs w:val="21"/>
              </w:rPr>
              <w:t xml:space="preserve"> and Scrum Master</w:t>
            </w:r>
            <w:r w:rsidR="00FA5C0A" w:rsidRPr="007F3638">
              <w:rPr>
                <w:rFonts w:cstheme="minorHAnsi"/>
                <w:b/>
                <w:color w:val="6A6969"/>
                <w:sz w:val="21"/>
                <w:szCs w:val="21"/>
              </w:rPr>
              <w:t>:</w:t>
            </w:r>
            <w:r w:rsidRPr="007F3638">
              <w:rPr>
                <w:rFonts w:cstheme="minorHAnsi"/>
                <w:b/>
                <w:color w:val="6A6969"/>
                <w:sz w:val="21"/>
                <w:szCs w:val="21"/>
              </w:rPr>
              <w:t xml:space="preserve"> </w:t>
            </w:r>
          </w:p>
          <w:p w14:paraId="00101D35" w14:textId="57AF626B" w:rsidR="00DD27C7" w:rsidRPr="007F3638" w:rsidRDefault="00602C74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 xml:space="preserve">Responsible and accountable for end to end delivery of roadmap items </w:t>
            </w:r>
            <w:r w:rsidR="009B4CC6" w:rsidRPr="007F3638">
              <w:rPr>
                <w:rFonts w:cstheme="minorHAnsi"/>
                <w:sz w:val="21"/>
                <w:szCs w:val="21"/>
              </w:rPr>
              <w:t>of MLC and Digital Dictation Project</w:t>
            </w:r>
            <w:r w:rsidR="00B2677C" w:rsidRPr="007F3638">
              <w:rPr>
                <w:rFonts w:cstheme="minorHAnsi"/>
                <w:sz w:val="21"/>
                <w:szCs w:val="21"/>
              </w:rPr>
              <w:t xml:space="preserve"> </w:t>
            </w:r>
            <w:r w:rsidR="00073E23" w:rsidRPr="007F3638">
              <w:rPr>
                <w:rFonts w:cstheme="minorHAnsi"/>
                <w:sz w:val="21"/>
                <w:szCs w:val="21"/>
              </w:rPr>
              <w:t>using Agile methodology - scrum framework</w:t>
            </w:r>
          </w:p>
          <w:p w14:paraId="3F7B5147" w14:textId="4D3C7BEA" w:rsidR="00B2677C" w:rsidRPr="007F3638" w:rsidRDefault="000F0438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 xml:space="preserve">Responsible for scope analysis, </w:t>
            </w:r>
            <w:r w:rsidR="00574EF5" w:rsidRPr="007F3638">
              <w:rPr>
                <w:rFonts w:cstheme="minorHAnsi"/>
                <w:sz w:val="21"/>
                <w:szCs w:val="21"/>
              </w:rPr>
              <w:t xml:space="preserve">estimation, planning, execution and tracking </w:t>
            </w:r>
            <w:r w:rsidR="00E904F9" w:rsidRPr="007F3638">
              <w:rPr>
                <w:rFonts w:cstheme="minorHAnsi"/>
                <w:sz w:val="21"/>
                <w:szCs w:val="21"/>
              </w:rPr>
              <w:t>and delivery of all project milestones</w:t>
            </w:r>
          </w:p>
          <w:p w14:paraId="246A9714" w14:textId="71BA2C39" w:rsidR="006425FE" w:rsidRPr="007F3638" w:rsidRDefault="006425FE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>Monitoring and task</w:t>
            </w:r>
            <w:r w:rsidR="00E678A1" w:rsidRPr="007F3638">
              <w:rPr>
                <w:rFonts w:cstheme="minorHAnsi"/>
                <w:sz w:val="21"/>
                <w:szCs w:val="21"/>
              </w:rPr>
              <w:t xml:space="preserve"> allocation for team members</w:t>
            </w:r>
          </w:p>
          <w:p w14:paraId="0E3F8ACF" w14:textId="60D77DDD" w:rsidR="00E21688" w:rsidRPr="007F3638" w:rsidRDefault="00E21688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>Ensuring the coding standards, best practices</w:t>
            </w:r>
            <w:r w:rsidR="00DF7E0C" w:rsidRPr="007F3638">
              <w:rPr>
                <w:rFonts w:cstheme="minorHAnsi"/>
                <w:sz w:val="21"/>
                <w:szCs w:val="21"/>
              </w:rPr>
              <w:t>, tools. Process methodologies are followed by the team</w:t>
            </w:r>
          </w:p>
          <w:p w14:paraId="460461CC" w14:textId="04C4B9CA" w:rsidR="00DF7E0C" w:rsidRPr="007F3638" w:rsidRDefault="0009556F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>Participate</w:t>
            </w:r>
            <w:r w:rsidR="00F70448" w:rsidRPr="007F3638">
              <w:rPr>
                <w:rFonts w:cstheme="minorHAnsi"/>
                <w:sz w:val="21"/>
                <w:szCs w:val="21"/>
              </w:rPr>
              <w:t xml:space="preserve"> in audits and ensure closure of the audit </w:t>
            </w:r>
            <w:r w:rsidRPr="007F3638">
              <w:rPr>
                <w:rFonts w:cstheme="minorHAnsi"/>
                <w:sz w:val="21"/>
                <w:szCs w:val="21"/>
              </w:rPr>
              <w:t>observations</w:t>
            </w:r>
          </w:p>
          <w:p w14:paraId="1B1C8DBB" w14:textId="38DF7A48" w:rsidR="00644E07" w:rsidRPr="007F3638" w:rsidRDefault="0009556F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>Stakeholder management – worked closely with PO,</w:t>
            </w:r>
            <w:r w:rsidR="00902F98" w:rsidRPr="007F3638">
              <w:rPr>
                <w:rFonts w:cstheme="minorHAnsi"/>
                <w:sz w:val="21"/>
                <w:szCs w:val="21"/>
              </w:rPr>
              <w:t xml:space="preserve"> </w:t>
            </w:r>
            <w:r w:rsidRPr="007F3638">
              <w:rPr>
                <w:rFonts w:cstheme="minorHAnsi"/>
                <w:sz w:val="21"/>
                <w:szCs w:val="21"/>
              </w:rPr>
              <w:t xml:space="preserve">PM, SM, </w:t>
            </w:r>
            <w:r w:rsidR="001367A5" w:rsidRPr="007F3638">
              <w:rPr>
                <w:rFonts w:cstheme="minorHAnsi"/>
                <w:sz w:val="21"/>
                <w:szCs w:val="21"/>
              </w:rPr>
              <w:t>Senior Leadership by having transparent communication</w:t>
            </w:r>
            <w:r w:rsidR="00644E07" w:rsidRPr="007F3638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B3F6947" w14:textId="1AB4A1F5" w:rsidR="002B4CA2" w:rsidRPr="007F3638" w:rsidRDefault="0086699F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 xml:space="preserve">Planning and scheduling the calls with </w:t>
            </w:r>
            <w:r w:rsidR="002B4CA2" w:rsidRPr="007F3638">
              <w:rPr>
                <w:rFonts w:cstheme="minorHAnsi"/>
                <w:sz w:val="21"/>
                <w:szCs w:val="21"/>
              </w:rPr>
              <w:t>offshore</w:t>
            </w:r>
            <w:r w:rsidRPr="007F3638">
              <w:rPr>
                <w:rFonts w:cstheme="minorHAnsi"/>
                <w:sz w:val="21"/>
                <w:szCs w:val="21"/>
              </w:rPr>
              <w:t>, Onshore teams</w:t>
            </w:r>
            <w:r w:rsidR="002B4CA2" w:rsidRPr="007F3638">
              <w:rPr>
                <w:rFonts w:cstheme="minorHAnsi"/>
                <w:sz w:val="21"/>
                <w:szCs w:val="21"/>
              </w:rPr>
              <w:t xml:space="preserve"> and sharing the WSR and other important metrics</w:t>
            </w:r>
          </w:p>
          <w:p w14:paraId="20ADCF04" w14:textId="79D1B70B" w:rsidR="00C65333" w:rsidRPr="007F3638" w:rsidRDefault="002B4CA2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 xml:space="preserve">Team Management </w:t>
            </w:r>
            <w:r w:rsidR="00737AB4" w:rsidRPr="007F3638">
              <w:rPr>
                <w:rFonts w:cstheme="minorHAnsi"/>
                <w:sz w:val="21"/>
                <w:szCs w:val="21"/>
              </w:rPr>
              <w:t>–</w:t>
            </w:r>
            <w:r w:rsidRPr="007F3638">
              <w:rPr>
                <w:rFonts w:cstheme="minorHAnsi"/>
                <w:sz w:val="21"/>
                <w:szCs w:val="21"/>
              </w:rPr>
              <w:t xml:space="preserve"> </w:t>
            </w:r>
            <w:r w:rsidR="00737AB4" w:rsidRPr="007F3638">
              <w:rPr>
                <w:rFonts w:cstheme="minorHAnsi"/>
                <w:sz w:val="21"/>
                <w:szCs w:val="21"/>
              </w:rPr>
              <w:t>Objective Setting, 1-2-1 Discussions, R&amp;R, Performance Appraisals</w:t>
            </w:r>
            <w:r w:rsidR="000E412E" w:rsidRPr="007F3638">
              <w:rPr>
                <w:rFonts w:cstheme="minorHAnsi"/>
                <w:sz w:val="21"/>
                <w:szCs w:val="21"/>
              </w:rPr>
              <w:t>, Team bonding activities</w:t>
            </w:r>
          </w:p>
          <w:p w14:paraId="6E7C9963" w14:textId="77777777" w:rsidR="00902F98" w:rsidRPr="007F3638" w:rsidRDefault="00200AA8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>Ensuring the Scrum is followed and working towards building the self-organizing teams</w:t>
            </w:r>
          </w:p>
          <w:p w14:paraId="6E3CF5EE" w14:textId="6AA43704" w:rsidR="00200AA8" w:rsidRPr="007F3638" w:rsidRDefault="00902F98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>Working with Scrum Master and leads to take the retrospective action items to closure</w:t>
            </w:r>
            <w:r w:rsidR="00200AA8" w:rsidRPr="007F3638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3EFF6081" w14:textId="27274C27" w:rsidR="00F70448" w:rsidRPr="007F3638" w:rsidRDefault="00AF50F8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 xml:space="preserve">Participated in recruitment drives </w:t>
            </w:r>
            <w:r w:rsidR="00200AA8" w:rsidRPr="007F3638">
              <w:rPr>
                <w:rFonts w:cstheme="minorHAnsi"/>
                <w:sz w:val="21"/>
                <w:szCs w:val="21"/>
              </w:rPr>
              <w:t xml:space="preserve">to recruit the right candidate </w:t>
            </w:r>
          </w:p>
          <w:p w14:paraId="6D4DD0B5" w14:textId="77777777" w:rsidR="00DD27C7" w:rsidRPr="007F3638" w:rsidRDefault="00DD27C7" w:rsidP="003E134A">
            <w:pPr>
              <w:rPr>
                <w:rFonts w:cstheme="minorHAnsi"/>
                <w:sz w:val="21"/>
                <w:szCs w:val="21"/>
              </w:rPr>
            </w:pPr>
          </w:p>
          <w:p w14:paraId="5D4CB127" w14:textId="2D759473" w:rsidR="00DD27C7" w:rsidRPr="007F3638" w:rsidRDefault="00916116" w:rsidP="00DD27C7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7F3638">
              <w:rPr>
                <w:rFonts w:cstheme="minorHAnsi"/>
                <w:b/>
                <w:sz w:val="21"/>
                <w:szCs w:val="21"/>
              </w:rPr>
              <w:t>As</w:t>
            </w:r>
            <w:r w:rsidR="002F3812" w:rsidRPr="007F3638">
              <w:rPr>
                <w:rFonts w:cstheme="minorHAnsi"/>
                <w:b/>
                <w:sz w:val="21"/>
                <w:szCs w:val="21"/>
              </w:rPr>
              <w:t xml:space="preserve"> a QA </w:t>
            </w:r>
            <w:r w:rsidRPr="007F3638">
              <w:rPr>
                <w:rFonts w:cstheme="minorHAnsi"/>
                <w:b/>
                <w:sz w:val="21"/>
                <w:szCs w:val="21"/>
              </w:rPr>
              <w:t>Team Lead</w:t>
            </w:r>
            <w:r w:rsidR="002F3812" w:rsidRPr="007F3638">
              <w:rPr>
                <w:rFonts w:cstheme="minorHAnsi"/>
                <w:b/>
                <w:sz w:val="21"/>
                <w:szCs w:val="21"/>
              </w:rPr>
              <w:t xml:space="preserve"> (Manual and Automation</w:t>
            </w:r>
            <w:r w:rsidR="00963C97" w:rsidRPr="007F3638">
              <w:rPr>
                <w:rFonts w:cstheme="minorHAnsi"/>
                <w:b/>
                <w:sz w:val="21"/>
                <w:szCs w:val="21"/>
              </w:rPr>
              <w:t>)</w:t>
            </w:r>
          </w:p>
          <w:p w14:paraId="623519AE" w14:textId="77777777" w:rsidR="00242D6B" w:rsidRPr="007F3638" w:rsidRDefault="00916116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>Set-up test environments; developed test strategy, test plan, test cases, test suits, scenarios, test data &amp; requirement traceability matrix; validated requirements with test cases and generated reports using tools such as QC Tool</w:t>
            </w:r>
          </w:p>
          <w:p w14:paraId="2A27135C" w14:textId="3D528140" w:rsidR="00242D6B" w:rsidRPr="007F3638" w:rsidRDefault="00916116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 xml:space="preserve">Established and </w:t>
            </w:r>
            <w:r w:rsidR="00EE0DB7" w:rsidRPr="007F3638">
              <w:rPr>
                <w:rFonts w:cstheme="minorHAnsi"/>
                <w:sz w:val="21"/>
                <w:szCs w:val="21"/>
              </w:rPr>
              <w:t>enforced standard test processes and deliverables</w:t>
            </w:r>
            <w:r w:rsidR="00A12CA3">
              <w:rPr>
                <w:rFonts w:cstheme="minorHAnsi"/>
                <w:sz w:val="21"/>
                <w:szCs w:val="21"/>
              </w:rPr>
              <w:t xml:space="preserve"> </w:t>
            </w:r>
            <w:r w:rsidRPr="007F3638">
              <w:rPr>
                <w:rFonts w:cstheme="minorHAnsi"/>
                <w:sz w:val="21"/>
                <w:szCs w:val="21"/>
              </w:rPr>
              <w:t>within the gated process to streamline testing and support automation and manual testing efforts</w:t>
            </w:r>
          </w:p>
          <w:p w14:paraId="691DCCB1" w14:textId="5308A645" w:rsidR="00242D6B" w:rsidRPr="007F3638" w:rsidRDefault="00916116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 xml:space="preserve">Monitored testing activities to ensure the quality and functionality of assigned systems; ensured timely and accurate test communication with Development Leads, Project Manager and Senior Management throughout the project </w:t>
            </w:r>
          </w:p>
          <w:p w14:paraId="37428C8D" w14:textId="152039C7" w:rsidR="00242D6B" w:rsidRPr="007F3638" w:rsidRDefault="00916116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 xml:space="preserve">Prepared, </w:t>
            </w:r>
            <w:r w:rsidR="00220EBB" w:rsidRPr="007F3638">
              <w:rPr>
                <w:rFonts w:cstheme="minorHAnsi"/>
                <w:sz w:val="21"/>
                <w:szCs w:val="21"/>
              </w:rPr>
              <w:t>designed,</w:t>
            </w:r>
            <w:r w:rsidRPr="007F3638">
              <w:rPr>
                <w:rFonts w:cstheme="minorHAnsi"/>
                <w:sz w:val="21"/>
                <w:szCs w:val="21"/>
              </w:rPr>
              <w:t xml:space="preserve"> and led the Test Strategy and Test Plan for all projects</w:t>
            </w:r>
          </w:p>
          <w:p w14:paraId="0F16C66E" w14:textId="76201A1D" w:rsidR="00242D6B" w:rsidRPr="007F3638" w:rsidRDefault="00D16C01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>Designed</w:t>
            </w:r>
            <w:r w:rsidR="00916116" w:rsidRPr="007F3638">
              <w:rPr>
                <w:rFonts w:cstheme="minorHAnsi"/>
                <w:sz w:val="21"/>
                <w:szCs w:val="21"/>
              </w:rPr>
              <w:t xml:space="preserve"> and developed in-house </w:t>
            </w:r>
            <w:r w:rsidRPr="007F3638">
              <w:rPr>
                <w:rFonts w:cstheme="minorHAnsi"/>
                <w:sz w:val="21"/>
                <w:szCs w:val="21"/>
              </w:rPr>
              <w:t>Test</w:t>
            </w:r>
            <w:r w:rsidR="006143DE" w:rsidRPr="007F3638">
              <w:rPr>
                <w:rFonts w:cstheme="minorHAnsi"/>
                <w:sz w:val="21"/>
                <w:szCs w:val="21"/>
              </w:rPr>
              <w:t xml:space="preserve"> </w:t>
            </w:r>
            <w:r w:rsidRPr="007F3638">
              <w:rPr>
                <w:rFonts w:cstheme="minorHAnsi"/>
                <w:sz w:val="21"/>
                <w:szCs w:val="21"/>
              </w:rPr>
              <w:t>Complete</w:t>
            </w:r>
            <w:r w:rsidR="00916116" w:rsidRPr="007F3638">
              <w:rPr>
                <w:rFonts w:cstheme="minorHAnsi"/>
                <w:sz w:val="21"/>
                <w:szCs w:val="21"/>
              </w:rPr>
              <w:t xml:space="preserve"> automation framework</w:t>
            </w:r>
            <w:r w:rsidR="00AB10A9" w:rsidRPr="007F3638">
              <w:rPr>
                <w:rFonts w:cstheme="minorHAnsi"/>
                <w:sz w:val="21"/>
                <w:szCs w:val="21"/>
              </w:rPr>
              <w:t>s</w:t>
            </w:r>
          </w:p>
          <w:p w14:paraId="4896B143" w14:textId="22766676" w:rsidR="00417149" w:rsidRPr="007F3638" w:rsidRDefault="004E44A1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 xml:space="preserve">Achieved n-2 automation </w:t>
            </w:r>
            <w:r w:rsidR="00622934" w:rsidRPr="007F3638">
              <w:rPr>
                <w:rFonts w:cstheme="minorHAnsi"/>
                <w:sz w:val="21"/>
                <w:szCs w:val="21"/>
              </w:rPr>
              <w:t>up to</w:t>
            </w:r>
            <w:r w:rsidRPr="007F3638">
              <w:rPr>
                <w:rFonts w:cstheme="minorHAnsi"/>
                <w:sz w:val="21"/>
                <w:szCs w:val="21"/>
              </w:rPr>
              <w:t xml:space="preserve"> 85% automation of the current release features for 2 products</w:t>
            </w:r>
            <w:r w:rsidR="0091054E" w:rsidRPr="007F3638">
              <w:rPr>
                <w:rFonts w:cstheme="minorHAnsi"/>
                <w:sz w:val="21"/>
                <w:szCs w:val="21"/>
              </w:rPr>
              <w:t xml:space="preserve"> </w:t>
            </w:r>
            <w:r w:rsidRPr="007F3638">
              <w:rPr>
                <w:rFonts w:cstheme="minorHAnsi"/>
                <w:sz w:val="21"/>
                <w:szCs w:val="21"/>
              </w:rPr>
              <w:t>(ALB, MLC)</w:t>
            </w:r>
          </w:p>
          <w:p w14:paraId="1140A97F" w14:textId="77777777" w:rsidR="003F497B" w:rsidRPr="007F3638" w:rsidRDefault="00334B4F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>Define automation test strategy</w:t>
            </w:r>
            <w:r w:rsidR="003F497B" w:rsidRPr="007F3638">
              <w:rPr>
                <w:rFonts w:cstheme="minorHAnsi"/>
                <w:sz w:val="21"/>
                <w:szCs w:val="21"/>
              </w:rPr>
              <w:t>, test plan for the entire release.</w:t>
            </w:r>
          </w:p>
          <w:p w14:paraId="599815C8" w14:textId="0FD31A0E" w:rsidR="00C06D76" w:rsidRPr="007F3638" w:rsidRDefault="00622934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>Empowering</w:t>
            </w:r>
            <w:r w:rsidR="003F497B" w:rsidRPr="007F3638">
              <w:rPr>
                <w:rFonts w:cstheme="minorHAnsi"/>
                <w:sz w:val="21"/>
                <w:szCs w:val="21"/>
              </w:rPr>
              <w:t xml:space="preserve"> manual tester to create </w:t>
            </w:r>
            <w:r w:rsidR="00910B62" w:rsidRPr="007F3638">
              <w:rPr>
                <w:rFonts w:cstheme="minorHAnsi"/>
                <w:sz w:val="21"/>
                <w:szCs w:val="21"/>
              </w:rPr>
              <w:t>at least</w:t>
            </w:r>
            <w:r w:rsidR="00B34D0A" w:rsidRPr="007F3638">
              <w:rPr>
                <w:rFonts w:cstheme="minorHAnsi"/>
                <w:sz w:val="21"/>
                <w:szCs w:val="21"/>
              </w:rPr>
              <w:t xml:space="preserve"> </w:t>
            </w:r>
            <w:r w:rsidR="00471170" w:rsidRPr="007F3638">
              <w:rPr>
                <w:rFonts w:cstheme="minorHAnsi"/>
                <w:sz w:val="21"/>
                <w:szCs w:val="21"/>
              </w:rPr>
              <w:t xml:space="preserve">one </w:t>
            </w:r>
            <w:r w:rsidR="003F497B" w:rsidRPr="007F3638">
              <w:rPr>
                <w:rFonts w:cstheme="minorHAnsi"/>
                <w:sz w:val="21"/>
                <w:szCs w:val="21"/>
              </w:rPr>
              <w:t>automation ever</w:t>
            </w:r>
            <w:r w:rsidR="00B34D0A" w:rsidRPr="007F3638">
              <w:rPr>
                <w:rFonts w:cstheme="minorHAnsi"/>
                <w:sz w:val="21"/>
                <w:szCs w:val="21"/>
              </w:rPr>
              <w:t>y sprint</w:t>
            </w:r>
            <w:r w:rsidR="00471170" w:rsidRPr="007F3638">
              <w:rPr>
                <w:rFonts w:cstheme="minorHAnsi"/>
                <w:sz w:val="21"/>
                <w:szCs w:val="21"/>
              </w:rPr>
              <w:t>.</w:t>
            </w:r>
            <w:r w:rsidR="00B34D0A" w:rsidRPr="007F3638">
              <w:rPr>
                <w:rFonts w:cstheme="minorHAnsi"/>
                <w:sz w:val="21"/>
                <w:szCs w:val="21"/>
              </w:rPr>
              <w:t xml:space="preserve"> </w:t>
            </w:r>
            <w:r w:rsidR="00334B4F" w:rsidRPr="007F3638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7C72F31" w14:textId="77777777" w:rsidR="00242D6B" w:rsidRPr="007F3638" w:rsidRDefault="00916116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>Led the software quality process involving review of product functions, test specifications &amp; documentation, defect prevention, metrics collection, debugging &amp; resolution of issues; monitored the quality (functional and usability) of all deliveries made by the team</w:t>
            </w:r>
          </w:p>
          <w:p w14:paraId="2F6A64B6" w14:textId="77777777" w:rsidR="00242D6B" w:rsidRPr="007F3638" w:rsidRDefault="00916116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>Managed defect life cycle including defect creation, defect tracking and root cause analysis of defects</w:t>
            </w:r>
          </w:p>
          <w:p w14:paraId="1FA661FA" w14:textId="77777777" w:rsidR="00242D6B" w:rsidRPr="007F3638" w:rsidRDefault="00916116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 xml:space="preserve">Created quality assurance documents like traceability matrix, defect trend charts and metric reports; reviewed, </w:t>
            </w:r>
            <w:proofErr w:type="gramStart"/>
            <w:r w:rsidRPr="007F3638">
              <w:rPr>
                <w:rFonts w:cstheme="minorHAnsi"/>
                <w:sz w:val="21"/>
                <w:szCs w:val="21"/>
              </w:rPr>
              <w:t>modified</w:t>
            </w:r>
            <w:proofErr w:type="gramEnd"/>
            <w:r w:rsidRPr="007F3638">
              <w:rPr>
                <w:rFonts w:cstheme="minorHAnsi"/>
                <w:sz w:val="21"/>
                <w:szCs w:val="21"/>
              </w:rPr>
              <w:t xml:space="preserve"> and sent daily status report &amp; bug reports to the client</w:t>
            </w:r>
          </w:p>
          <w:p w14:paraId="4D096EB7" w14:textId="77777777" w:rsidR="00242D6B" w:rsidRPr="007F3638" w:rsidRDefault="00916116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 xml:space="preserve">Measured performance, addressed change requests, recommended preventive </w:t>
            </w:r>
            <w:proofErr w:type="gramStart"/>
            <w:r w:rsidRPr="007F3638">
              <w:rPr>
                <w:rFonts w:cstheme="minorHAnsi"/>
                <w:sz w:val="21"/>
                <w:szCs w:val="21"/>
              </w:rPr>
              <w:t>measures</w:t>
            </w:r>
            <w:proofErr w:type="gramEnd"/>
            <w:r w:rsidRPr="007F3638">
              <w:rPr>
                <w:rFonts w:cstheme="minorHAnsi"/>
                <w:sz w:val="21"/>
                <w:szCs w:val="21"/>
              </w:rPr>
              <w:t xml:space="preserve"> and rectified defects</w:t>
            </w:r>
          </w:p>
          <w:p w14:paraId="7DE93379" w14:textId="0D8572CC" w:rsidR="00242D6B" w:rsidRPr="007F3638" w:rsidRDefault="00916116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>Reported on testing activities like test testing results, test case coverage, required resources, defects discovered, performance baselines</w:t>
            </w:r>
            <w:r w:rsidR="00471170" w:rsidRPr="007F3638">
              <w:rPr>
                <w:rFonts w:cstheme="minorHAnsi"/>
                <w:sz w:val="21"/>
                <w:szCs w:val="21"/>
              </w:rPr>
              <w:t>.</w:t>
            </w:r>
          </w:p>
          <w:p w14:paraId="7668B6B8" w14:textId="77777777" w:rsidR="00242D6B" w:rsidRPr="007F3638" w:rsidRDefault="00916116" w:rsidP="00BA6FE9">
            <w:pPr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>Guided &amp; mentored a high-performing Software Testing Team, through all phases of testing life cycle; set performance expectations including KPIs &amp; assessment criteria; developed mechanisms for resolving team conflicts</w:t>
            </w:r>
          </w:p>
          <w:p w14:paraId="2A36A429" w14:textId="77777777" w:rsidR="005F1038" w:rsidRPr="007F3638" w:rsidRDefault="00916116" w:rsidP="00BA6FE9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F3638">
              <w:rPr>
                <w:rFonts w:cstheme="minorHAnsi"/>
                <w:sz w:val="21"/>
                <w:szCs w:val="21"/>
              </w:rPr>
              <w:t>Identified underperforming resources and provided feedback to them; delivered regular training sessions for team</w:t>
            </w:r>
          </w:p>
          <w:p w14:paraId="0D44815B" w14:textId="77777777" w:rsidR="00FE5302" w:rsidRPr="00220EBB" w:rsidRDefault="00FE5302" w:rsidP="001F3D01">
            <w:pPr>
              <w:jc w:val="both"/>
              <w:rPr>
                <w:rFonts w:cstheme="minorHAnsi"/>
                <w:sz w:val="20"/>
                <w:szCs w:val="18"/>
              </w:rPr>
            </w:pPr>
          </w:p>
          <w:p w14:paraId="7DD41A33" w14:textId="77777777" w:rsidR="00AF20B5" w:rsidRDefault="00AF20B5" w:rsidP="00242D6B">
            <w:pPr>
              <w:rPr>
                <w:rFonts w:cstheme="minorHAnsi"/>
                <w:noProof/>
                <w:lang w:val="en-US"/>
              </w:rPr>
            </w:pPr>
          </w:p>
          <w:p w14:paraId="261A8235" w14:textId="77777777" w:rsidR="00D46DDA" w:rsidRDefault="00D46DDA" w:rsidP="00242D6B">
            <w:pPr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</w:p>
          <w:p w14:paraId="182325FA" w14:textId="18198546" w:rsidR="00242D6B" w:rsidRPr="004F391E" w:rsidRDefault="00916116" w:rsidP="00242D6B">
            <w:pPr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  <w:r w:rsidRPr="004F391E">
              <w:rPr>
                <w:rFonts w:cstheme="minorHAnsi"/>
                <w:color w:val="365F91" w:themeColor="accent1" w:themeShade="BF"/>
                <w:sz w:val="28"/>
                <w:szCs w:val="28"/>
              </w:rPr>
              <w:lastRenderedPageBreak/>
              <w:t>Previous Experience</w:t>
            </w:r>
          </w:p>
          <w:p w14:paraId="177497DA" w14:textId="77777777" w:rsidR="00242D6B" w:rsidRPr="004F391E" w:rsidRDefault="00242D6B" w:rsidP="001F3D01">
            <w:pPr>
              <w:jc w:val="both"/>
              <w:rPr>
                <w:rFonts w:cstheme="minorHAnsi"/>
                <w:b/>
                <w:color w:val="595959" w:themeColor="text1" w:themeTint="A6"/>
                <w:sz w:val="10"/>
                <w:szCs w:val="20"/>
              </w:rPr>
            </w:pPr>
          </w:p>
          <w:p w14:paraId="5F2E556F" w14:textId="0937B3D4" w:rsidR="00273E8A" w:rsidRPr="00ED6027" w:rsidRDefault="00916116" w:rsidP="00034A58">
            <w:pPr>
              <w:shd w:val="clear" w:color="auto" w:fill="DBE5F1" w:themeFill="accent1" w:themeFillTint="33"/>
              <w:jc w:val="both"/>
              <w:rPr>
                <w:rFonts w:cstheme="minorHAnsi"/>
                <w:b/>
                <w:lang w:eastAsia="en-GB"/>
              </w:rPr>
            </w:pPr>
            <w:r w:rsidRPr="002C608A">
              <w:rPr>
                <w:rFonts w:cstheme="minorHAnsi"/>
                <w:b/>
                <w:color w:val="595959" w:themeColor="text1" w:themeTint="A6"/>
                <w:lang w:eastAsia="en-GB"/>
              </w:rPr>
              <w:t xml:space="preserve"> </w:t>
            </w:r>
            <w:proofErr w:type="spellStart"/>
            <w:r w:rsidR="003B1605" w:rsidRPr="00ED6027">
              <w:rPr>
                <w:rFonts w:cstheme="minorHAnsi"/>
                <w:b/>
                <w:lang w:eastAsia="en-GB"/>
              </w:rPr>
              <w:t>Mu</w:t>
            </w:r>
            <w:r w:rsidR="000329B5" w:rsidRPr="00ED6027">
              <w:rPr>
                <w:rFonts w:cstheme="minorHAnsi"/>
                <w:b/>
                <w:lang w:eastAsia="en-GB"/>
              </w:rPr>
              <w:t>l</w:t>
            </w:r>
            <w:r w:rsidR="003B1605" w:rsidRPr="00ED6027">
              <w:rPr>
                <w:rFonts w:cstheme="minorHAnsi"/>
                <w:b/>
                <w:lang w:eastAsia="en-GB"/>
              </w:rPr>
              <w:t>tifonds</w:t>
            </w:r>
            <w:proofErr w:type="spellEnd"/>
            <w:r w:rsidR="003B1605" w:rsidRPr="00ED6027">
              <w:rPr>
                <w:rFonts w:cstheme="minorHAnsi"/>
                <w:b/>
                <w:lang w:eastAsia="en-GB"/>
              </w:rPr>
              <w:t xml:space="preserve"> </w:t>
            </w:r>
            <w:r w:rsidR="006608C3">
              <w:rPr>
                <w:rFonts w:cstheme="minorHAnsi"/>
                <w:b/>
                <w:lang w:eastAsia="en-GB"/>
              </w:rPr>
              <w:t>(now ac</w:t>
            </w:r>
            <w:r w:rsidR="00D03438">
              <w:rPr>
                <w:rFonts w:cstheme="minorHAnsi"/>
                <w:b/>
                <w:lang w:eastAsia="en-GB"/>
              </w:rPr>
              <w:t>quired by Temenos</w:t>
            </w:r>
            <w:proofErr w:type="gramStart"/>
            <w:r w:rsidR="006608C3">
              <w:rPr>
                <w:rFonts w:cstheme="minorHAnsi"/>
                <w:b/>
                <w:lang w:eastAsia="en-GB"/>
              </w:rPr>
              <w:t>)</w:t>
            </w:r>
            <w:r w:rsidR="001D0C85">
              <w:rPr>
                <w:rFonts w:cstheme="minorHAnsi"/>
                <w:b/>
                <w:lang w:eastAsia="en-GB"/>
              </w:rPr>
              <w:t xml:space="preserve"> </w:t>
            </w:r>
            <w:r w:rsidR="00492EB2">
              <w:rPr>
                <w:rFonts w:cstheme="minorHAnsi"/>
                <w:b/>
                <w:lang w:eastAsia="en-GB"/>
              </w:rPr>
              <w:t>:</w:t>
            </w:r>
            <w:proofErr w:type="gramEnd"/>
            <w:r w:rsidR="00492EB2">
              <w:rPr>
                <w:rFonts w:cstheme="minorHAnsi"/>
                <w:b/>
                <w:lang w:eastAsia="en-GB"/>
              </w:rPr>
              <w:t xml:space="preserve"> </w:t>
            </w:r>
            <w:r w:rsidR="003C036B" w:rsidRPr="00ED6027">
              <w:rPr>
                <w:rFonts w:cstheme="minorHAnsi"/>
                <w:b/>
                <w:lang w:eastAsia="en-GB"/>
              </w:rPr>
              <w:t>Jan 2014</w:t>
            </w:r>
            <w:r w:rsidR="003B1605" w:rsidRPr="00ED6027">
              <w:rPr>
                <w:rFonts w:cstheme="minorHAnsi"/>
                <w:b/>
                <w:lang w:eastAsia="en-GB"/>
              </w:rPr>
              <w:t xml:space="preserve"> </w:t>
            </w:r>
            <w:r w:rsidR="00654AE1" w:rsidRPr="00ED6027">
              <w:rPr>
                <w:rFonts w:cstheme="minorHAnsi"/>
                <w:b/>
                <w:lang w:eastAsia="en-GB"/>
              </w:rPr>
              <w:t>–</w:t>
            </w:r>
            <w:r w:rsidR="003B1605" w:rsidRPr="00ED6027">
              <w:rPr>
                <w:rFonts w:cstheme="minorHAnsi"/>
                <w:b/>
                <w:lang w:eastAsia="en-GB"/>
              </w:rPr>
              <w:t xml:space="preserve"> </w:t>
            </w:r>
            <w:r w:rsidR="00654AE1" w:rsidRPr="00ED6027">
              <w:rPr>
                <w:rFonts w:cstheme="minorHAnsi"/>
                <w:b/>
                <w:lang w:eastAsia="en-GB"/>
              </w:rPr>
              <w:t xml:space="preserve">March 2015 </w:t>
            </w:r>
          </w:p>
          <w:p w14:paraId="1A7478A4" w14:textId="0144F310" w:rsidR="00E1504C" w:rsidRPr="00ED6027" w:rsidRDefault="00E1504C" w:rsidP="00034A58">
            <w:pPr>
              <w:shd w:val="clear" w:color="auto" w:fill="DBE5F1" w:themeFill="accent1" w:themeFillTint="33"/>
              <w:jc w:val="both"/>
              <w:rPr>
                <w:rFonts w:cstheme="minorHAnsi"/>
                <w:b/>
                <w:lang w:eastAsia="en-GB"/>
              </w:rPr>
            </w:pPr>
          </w:p>
          <w:p w14:paraId="60169093" w14:textId="78630211" w:rsidR="00034A58" w:rsidRPr="004F391E" w:rsidRDefault="00E5426E" w:rsidP="00D14727">
            <w:pPr>
              <w:shd w:val="clear" w:color="auto" w:fill="DBE5F1" w:themeFill="accent1" w:themeFillTint="33"/>
              <w:jc w:val="both"/>
              <w:rPr>
                <w:rFonts w:cstheme="minorHAnsi"/>
                <w:b/>
                <w:color w:val="595959" w:themeColor="text1" w:themeTint="A6"/>
                <w:sz w:val="10"/>
                <w:szCs w:val="20"/>
              </w:rPr>
            </w:pPr>
            <w:r w:rsidRPr="00ED6027">
              <w:rPr>
                <w:rFonts w:cstheme="minorHAnsi"/>
                <w:b/>
                <w:lang w:eastAsia="en-GB"/>
              </w:rPr>
              <w:t xml:space="preserve"> </w:t>
            </w:r>
            <w:r w:rsidR="003C036B" w:rsidRPr="00ED6027">
              <w:rPr>
                <w:rFonts w:cstheme="minorHAnsi"/>
                <w:b/>
                <w:lang w:eastAsia="en-GB"/>
              </w:rPr>
              <w:t>Accenture:</w:t>
            </w:r>
            <w:r w:rsidRPr="00ED6027">
              <w:rPr>
                <w:rFonts w:cstheme="minorHAnsi"/>
                <w:b/>
                <w:lang w:eastAsia="en-GB"/>
              </w:rPr>
              <w:t xml:space="preserve"> April 2010 </w:t>
            </w:r>
            <w:r w:rsidR="001E0014" w:rsidRPr="00ED6027">
              <w:rPr>
                <w:rFonts w:cstheme="minorHAnsi"/>
                <w:b/>
                <w:lang w:eastAsia="en-GB"/>
              </w:rPr>
              <w:t>–</w:t>
            </w:r>
            <w:r w:rsidRPr="00ED6027">
              <w:rPr>
                <w:rFonts w:cstheme="minorHAnsi"/>
                <w:b/>
                <w:lang w:eastAsia="en-GB"/>
              </w:rPr>
              <w:t xml:space="preserve"> </w:t>
            </w:r>
            <w:r w:rsidR="00927B52" w:rsidRPr="00ED6027">
              <w:rPr>
                <w:rFonts w:cstheme="minorHAnsi"/>
                <w:b/>
                <w:lang w:eastAsia="en-GB"/>
              </w:rPr>
              <w:t>December 2013</w:t>
            </w:r>
            <w:r w:rsidR="00510C31">
              <w:rPr>
                <w:rFonts w:cstheme="minorHAnsi"/>
                <w:b/>
                <w:lang w:eastAsia="en-GB"/>
              </w:rPr>
              <w:t xml:space="preserve"> </w:t>
            </w:r>
            <w:r w:rsidR="001D0C85">
              <w:rPr>
                <w:rFonts w:cstheme="minorHAnsi"/>
                <w:b/>
                <w:lang w:eastAsia="en-GB"/>
              </w:rPr>
              <w:t xml:space="preserve"> </w:t>
            </w:r>
          </w:p>
          <w:p w14:paraId="5CB53AD5" w14:textId="77777777" w:rsidR="00DF03F2" w:rsidRPr="004F391E" w:rsidRDefault="00DF03F2" w:rsidP="00034A58">
            <w:pPr>
              <w:jc w:val="both"/>
              <w:rPr>
                <w:rFonts w:cstheme="minorHAnsi"/>
                <w:b/>
                <w:color w:val="6A6969"/>
                <w:sz w:val="6"/>
                <w:szCs w:val="20"/>
              </w:rPr>
            </w:pPr>
          </w:p>
          <w:p w14:paraId="2F9ED8A5" w14:textId="0465E61E" w:rsidR="002F6E2D" w:rsidRPr="002F5784" w:rsidRDefault="000F071C" w:rsidP="002F6E2D">
            <w:pPr>
              <w:jc w:val="both"/>
              <w:rPr>
                <w:rFonts w:cstheme="minorHAnsi"/>
                <w:b/>
                <w:color w:val="6A6969"/>
                <w:sz w:val="21"/>
                <w:szCs w:val="21"/>
              </w:rPr>
            </w:pPr>
            <w:r w:rsidRPr="002F5784">
              <w:rPr>
                <w:rFonts w:cstheme="minorHAnsi"/>
                <w:b/>
                <w:color w:val="6A6969"/>
                <w:sz w:val="21"/>
                <w:szCs w:val="21"/>
              </w:rPr>
              <w:t>As an automation Tester:</w:t>
            </w:r>
          </w:p>
          <w:p w14:paraId="61E05DFF" w14:textId="77777777" w:rsidR="00902772" w:rsidRPr="002F5784" w:rsidRDefault="00902772" w:rsidP="002A3562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cstheme="minorHAnsi"/>
                <w:bCs/>
                <w:color w:val="595959" w:themeColor="text1" w:themeTint="A6"/>
                <w:sz w:val="21"/>
                <w:szCs w:val="21"/>
                <w:lang w:val="en-US" w:eastAsia="en-IN"/>
              </w:rPr>
            </w:pPr>
          </w:p>
          <w:p w14:paraId="224521C4" w14:textId="77777777" w:rsidR="002A3562" w:rsidRPr="002F5784" w:rsidRDefault="002A3562" w:rsidP="00BA6FE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  <w:lang w:val="en-US" w:eastAsia="en-IN"/>
              </w:rPr>
            </w:pPr>
            <w:r w:rsidRPr="002F5784">
              <w:rPr>
                <w:rFonts w:cstheme="minorHAnsi"/>
                <w:bCs/>
                <w:sz w:val="21"/>
                <w:szCs w:val="21"/>
                <w:lang w:val="en-US" w:eastAsia="en-IN"/>
              </w:rPr>
              <w:t>Designed a new hybrid framework using MS Access which can be commonly used across the products</w:t>
            </w:r>
          </w:p>
          <w:p w14:paraId="512D0E7B" w14:textId="77777777" w:rsidR="002A3562" w:rsidRPr="002F5784" w:rsidRDefault="002A3562" w:rsidP="00BA6FE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  <w:lang w:val="en-US" w:eastAsia="en-IN"/>
              </w:rPr>
            </w:pPr>
            <w:r w:rsidRPr="002F5784">
              <w:rPr>
                <w:rFonts w:cstheme="minorHAnsi"/>
                <w:bCs/>
                <w:sz w:val="21"/>
                <w:szCs w:val="21"/>
                <w:lang w:val="en-US" w:eastAsia="en-IN"/>
              </w:rPr>
              <w:t xml:space="preserve">Involved in FRD discussions with the analysts and development team </w:t>
            </w:r>
          </w:p>
          <w:p w14:paraId="489159F4" w14:textId="77777777" w:rsidR="002A3562" w:rsidRPr="002F5784" w:rsidRDefault="002A3562" w:rsidP="00BA6FE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  <w:lang w:val="en-US" w:eastAsia="en-IN"/>
              </w:rPr>
            </w:pPr>
            <w:r w:rsidRPr="002F5784">
              <w:rPr>
                <w:rFonts w:cstheme="minorHAnsi"/>
                <w:bCs/>
                <w:sz w:val="21"/>
                <w:szCs w:val="21"/>
                <w:lang w:val="en-US" w:eastAsia="en-IN"/>
              </w:rPr>
              <w:t>Actively participated with analysts’ team for writing manual test scripts</w:t>
            </w:r>
          </w:p>
          <w:p w14:paraId="0B34B43E" w14:textId="77777777" w:rsidR="002A3562" w:rsidRPr="002F5784" w:rsidRDefault="002A3562" w:rsidP="00BA6FE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  <w:lang w:val="en-US" w:eastAsia="en-IN"/>
              </w:rPr>
            </w:pPr>
            <w:r w:rsidRPr="002F5784">
              <w:rPr>
                <w:rFonts w:cstheme="minorHAnsi"/>
                <w:bCs/>
                <w:sz w:val="21"/>
                <w:szCs w:val="21"/>
                <w:lang w:val="en-US" w:eastAsia="en-IN"/>
              </w:rPr>
              <w:t>Created automation scripts using QTP 11/UFT 11.5 using the framework for the release 4.3,4.4</w:t>
            </w:r>
          </w:p>
          <w:p w14:paraId="7FF376C0" w14:textId="77777777" w:rsidR="002A3562" w:rsidRPr="002F5784" w:rsidRDefault="002A3562" w:rsidP="00BA6FE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  <w:lang w:val="en-US" w:eastAsia="en-IN"/>
              </w:rPr>
            </w:pPr>
            <w:r w:rsidRPr="002F5784">
              <w:rPr>
                <w:rFonts w:cstheme="minorHAnsi"/>
                <w:bCs/>
                <w:sz w:val="21"/>
                <w:szCs w:val="21"/>
                <w:lang w:val="en-US" w:eastAsia="en-IN"/>
              </w:rPr>
              <w:t>Being the senior team member, provided KT to the other team members on the functionality and QTP scripting</w:t>
            </w:r>
          </w:p>
          <w:p w14:paraId="3A1FA7D9" w14:textId="77777777" w:rsidR="002A3562" w:rsidRPr="002F5784" w:rsidRDefault="002A3562" w:rsidP="00BA6FE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  <w:lang w:val="en-US" w:eastAsia="en-IN"/>
              </w:rPr>
            </w:pPr>
            <w:r w:rsidRPr="002F5784">
              <w:rPr>
                <w:rFonts w:cstheme="minorHAnsi"/>
                <w:bCs/>
                <w:sz w:val="21"/>
                <w:szCs w:val="21"/>
                <w:lang w:val="en-US" w:eastAsia="en-IN"/>
              </w:rPr>
              <w:t>Involved in the execution of regression suites of other products</w:t>
            </w:r>
          </w:p>
          <w:p w14:paraId="5213CDA3" w14:textId="510DF93E" w:rsidR="002A3562" w:rsidRPr="002F5784" w:rsidRDefault="002A3562" w:rsidP="00BA6FE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  <w:lang w:val="en-US" w:eastAsia="en-IN"/>
              </w:rPr>
            </w:pPr>
            <w:r w:rsidRPr="002F5784">
              <w:rPr>
                <w:rFonts w:cstheme="minorHAnsi"/>
                <w:bCs/>
                <w:sz w:val="21"/>
                <w:szCs w:val="21"/>
                <w:lang w:val="en-US" w:eastAsia="en-IN"/>
              </w:rPr>
              <w:t xml:space="preserve">Coordinating with other team members and assigning tasks to other team members </w:t>
            </w:r>
          </w:p>
          <w:p w14:paraId="7687DF40" w14:textId="77777777" w:rsidR="00363D77" w:rsidRPr="002F5784" w:rsidRDefault="00363D77" w:rsidP="00BA6FE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  <w:lang w:val="en-US" w:eastAsia="en-IN"/>
              </w:rPr>
            </w:pPr>
            <w:r w:rsidRPr="002F5784">
              <w:rPr>
                <w:rFonts w:cstheme="minorHAnsi"/>
                <w:bCs/>
                <w:sz w:val="21"/>
                <w:szCs w:val="21"/>
                <w:lang w:val="en-US" w:eastAsia="en-IN"/>
              </w:rPr>
              <w:t>Created a hybrid framework for web-based application and .Net application using QTP 11.</w:t>
            </w:r>
          </w:p>
          <w:p w14:paraId="603E9967" w14:textId="7605C02A" w:rsidR="00363D77" w:rsidRPr="002F5784" w:rsidRDefault="0036459B" w:rsidP="00BA6FE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  <w:lang w:val="en-US" w:eastAsia="en-IN"/>
              </w:rPr>
            </w:pPr>
            <w:r w:rsidRPr="002F5784">
              <w:rPr>
                <w:rFonts w:cstheme="minorHAnsi"/>
                <w:bCs/>
                <w:sz w:val="21"/>
                <w:szCs w:val="21"/>
                <w:lang w:val="en-US" w:eastAsia="en-IN"/>
              </w:rPr>
              <w:t>Trained</w:t>
            </w:r>
            <w:r w:rsidR="00363D77" w:rsidRPr="002F5784">
              <w:rPr>
                <w:rFonts w:cstheme="minorHAnsi"/>
                <w:bCs/>
                <w:sz w:val="21"/>
                <w:szCs w:val="21"/>
                <w:lang w:val="en-US" w:eastAsia="en-IN"/>
              </w:rPr>
              <w:t xml:space="preserve"> other team members for creating scripts in QTP</w:t>
            </w:r>
          </w:p>
          <w:p w14:paraId="169ED808" w14:textId="77777777" w:rsidR="00363D77" w:rsidRPr="002F5784" w:rsidRDefault="00363D77" w:rsidP="00BA6FE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  <w:lang w:val="en-US" w:eastAsia="en-IN"/>
              </w:rPr>
            </w:pPr>
            <w:r w:rsidRPr="002F5784">
              <w:rPr>
                <w:rFonts w:cstheme="minorHAnsi"/>
                <w:bCs/>
                <w:sz w:val="21"/>
                <w:szCs w:val="21"/>
                <w:lang w:val="en-US" w:eastAsia="en-IN"/>
              </w:rPr>
              <w:t>Preparation of weekly and monthly status reports</w:t>
            </w:r>
          </w:p>
          <w:p w14:paraId="482F63B0" w14:textId="743A676D" w:rsidR="00BA6FE9" w:rsidRPr="002F5784" w:rsidRDefault="00BA6FE9" w:rsidP="00BA6FE9">
            <w:pPr>
              <w:numPr>
                <w:ilvl w:val="0"/>
                <w:numId w:val="2"/>
              </w:numPr>
              <w:spacing w:beforeLines="1" w:before="2" w:afterLines="1" w:after="2" w:line="276" w:lineRule="auto"/>
              <w:rPr>
                <w:rFonts w:cstheme="minorHAnsi"/>
                <w:bCs/>
                <w:sz w:val="21"/>
                <w:szCs w:val="21"/>
                <w:lang w:val="en-US" w:eastAsia="en-IN"/>
              </w:rPr>
            </w:pPr>
            <w:r w:rsidRPr="002F5784">
              <w:rPr>
                <w:rFonts w:cstheme="minorHAnsi"/>
                <w:bCs/>
                <w:sz w:val="21"/>
                <w:szCs w:val="21"/>
                <w:lang w:val="en-US" w:eastAsia="en-IN"/>
              </w:rPr>
              <w:t>Creation/Debugging/Execution/Updating of automation scripts.</w:t>
            </w:r>
          </w:p>
          <w:p w14:paraId="5D102538" w14:textId="77777777" w:rsidR="00BA6FE9" w:rsidRPr="002F5784" w:rsidRDefault="00BA6FE9" w:rsidP="00BA6FE9">
            <w:pPr>
              <w:numPr>
                <w:ilvl w:val="0"/>
                <w:numId w:val="2"/>
              </w:numPr>
              <w:spacing w:beforeLines="1" w:before="2" w:afterLines="1" w:after="2" w:line="276" w:lineRule="auto"/>
              <w:rPr>
                <w:rFonts w:cstheme="minorHAnsi"/>
                <w:bCs/>
                <w:sz w:val="21"/>
                <w:szCs w:val="21"/>
                <w:lang w:val="en-US" w:eastAsia="en-IN"/>
              </w:rPr>
            </w:pPr>
            <w:r w:rsidRPr="002F5784">
              <w:rPr>
                <w:rFonts w:cstheme="minorHAnsi"/>
                <w:bCs/>
                <w:sz w:val="21"/>
                <w:szCs w:val="21"/>
                <w:lang w:val="en-US" w:eastAsia="en-IN"/>
              </w:rPr>
              <w:t>Test Status Reporting on every regression suit execution.</w:t>
            </w:r>
          </w:p>
          <w:p w14:paraId="4F70AFEE" w14:textId="77777777" w:rsidR="00BA6FE9" w:rsidRPr="002F5784" w:rsidRDefault="00BA6FE9" w:rsidP="00BA6FE9">
            <w:pPr>
              <w:numPr>
                <w:ilvl w:val="0"/>
                <w:numId w:val="2"/>
              </w:numPr>
              <w:spacing w:line="276" w:lineRule="auto"/>
              <w:rPr>
                <w:rFonts w:cstheme="minorHAnsi"/>
                <w:bCs/>
                <w:sz w:val="21"/>
                <w:szCs w:val="21"/>
                <w:lang w:val="en-US" w:eastAsia="en-IN"/>
              </w:rPr>
            </w:pPr>
            <w:r w:rsidRPr="002F5784">
              <w:rPr>
                <w:rFonts w:cstheme="minorHAnsi"/>
                <w:bCs/>
                <w:sz w:val="21"/>
                <w:szCs w:val="21"/>
                <w:lang w:val="en-US" w:eastAsia="en-IN"/>
              </w:rPr>
              <w:t>Creating, Modifying and Executing the Test Scripts using Quality Center</w:t>
            </w:r>
          </w:p>
          <w:p w14:paraId="311A2E74" w14:textId="77777777" w:rsidR="00BA6FE9" w:rsidRPr="002F5784" w:rsidRDefault="00BA6FE9" w:rsidP="00BA6FE9">
            <w:pPr>
              <w:numPr>
                <w:ilvl w:val="0"/>
                <w:numId w:val="2"/>
              </w:numPr>
              <w:spacing w:line="276" w:lineRule="auto"/>
              <w:rPr>
                <w:rFonts w:cstheme="minorHAnsi"/>
                <w:bCs/>
                <w:sz w:val="21"/>
                <w:szCs w:val="21"/>
                <w:lang w:val="en-US" w:eastAsia="en-IN"/>
              </w:rPr>
            </w:pPr>
            <w:r w:rsidRPr="002F5784">
              <w:rPr>
                <w:rFonts w:cstheme="minorHAnsi"/>
                <w:bCs/>
                <w:sz w:val="21"/>
                <w:szCs w:val="21"/>
                <w:lang w:val="en-US" w:eastAsia="en-IN"/>
              </w:rPr>
              <w:t>Involved in the Performance testing using Load Runner</w:t>
            </w:r>
          </w:p>
          <w:p w14:paraId="201F9445" w14:textId="77777777" w:rsidR="00363D77" w:rsidRPr="002F5784" w:rsidRDefault="00363D77" w:rsidP="00BA6FE9">
            <w:pPr>
              <w:spacing w:line="276" w:lineRule="auto"/>
              <w:ind w:left="360"/>
              <w:jc w:val="both"/>
              <w:rPr>
                <w:rFonts w:cstheme="minorHAnsi"/>
                <w:bCs/>
                <w:color w:val="595959" w:themeColor="text1" w:themeTint="A6"/>
                <w:sz w:val="21"/>
                <w:szCs w:val="21"/>
                <w:lang w:val="en-US" w:eastAsia="en-IN"/>
              </w:rPr>
            </w:pPr>
          </w:p>
          <w:p w14:paraId="08EA1992" w14:textId="77777777" w:rsidR="002F6E2D" w:rsidRPr="004F391E" w:rsidRDefault="002F6E2D" w:rsidP="00034A58">
            <w:pPr>
              <w:jc w:val="both"/>
              <w:rPr>
                <w:rFonts w:cstheme="minorHAnsi"/>
                <w:b/>
                <w:color w:val="6A6969"/>
                <w:sz w:val="6"/>
                <w:szCs w:val="20"/>
              </w:rPr>
            </w:pPr>
          </w:p>
          <w:p w14:paraId="17E3A519" w14:textId="77777777" w:rsidR="001F3D01" w:rsidRPr="004F391E" w:rsidRDefault="001F3D01" w:rsidP="001F3D01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595959" w:themeColor="text1" w:themeTint="A6"/>
                <w:sz w:val="2"/>
              </w:rPr>
            </w:pPr>
          </w:p>
          <w:p w14:paraId="13416642" w14:textId="77777777" w:rsidR="00A23928" w:rsidRPr="004F391E" w:rsidRDefault="00A23928" w:rsidP="001F3D01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595959" w:themeColor="text1" w:themeTint="A6"/>
                <w:sz w:val="2"/>
              </w:rPr>
            </w:pPr>
          </w:p>
          <w:p w14:paraId="76E7860D" w14:textId="77777777" w:rsidR="003C0BF9" w:rsidRDefault="003C0BF9" w:rsidP="00671A92">
            <w:pPr>
              <w:ind w:right="-18"/>
              <w:jc w:val="both"/>
              <w:rPr>
                <w:rFonts w:cstheme="minorHAnsi"/>
                <w:color w:val="044C7E"/>
                <w:sz w:val="28"/>
                <w:szCs w:val="28"/>
              </w:rPr>
            </w:pPr>
          </w:p>
          <w:p w14:paraId="3C4874B7" w14:textId="66472408" w:rsidR="00EB2674" w:rsidRPr="004F391E" w:rsidRDefault="00916116" w:rsidP="00671A92">
            <w:pPr>
              <w:ind w:right="-18"/>
              <w:jc w:val="both"/>
              <w:rPr>
                <w:rFonts w:cstheme="minorHAnsi"/>
                <w:color w:val="044C7E"/>
                <w:sz w:val="28"/>
                <w:szCs w:val="28"/>
              </w:rPr>
            </w:pPr>
            <w:r w:rsidRPr="004F391E">
              <w:rPr>
                <w:rFonts w:cstheme="minorHAnsi"/>
                <w:color w:val="044C7E"/>
                <w:sz w:val="28"/>
                <w:szCs w:val="28"/>
              </w:rPr>
              <w:t>IT Skills</w:t>
            </w:r>
          </w:p>
          <w:p w14:paraId="05D42CB2" w14:textId="2EBDE34A" w:rsidR="00785891" w:rsidRPr="002F5784" w:rsidRDefault="00EB2674" w:rsidP="00BA6FE9">
            <w:pPr>
              <w:pStyle w:val="ListParagraph"/>
              <w:numPr>
                <w:ilvl w:val="0"/>
                <w:numId w:val="2"/>
              </w:numPr>
              <w:ind w:right="-18"/>
              <w:rPr>
                <w:rFonts w:cstheme="minorHAnsi"/>
                <w:spacing w:val="2"/>
                <w:sz w:val="21"/>
                <w:szCs w:val="21"/>
                <w:lang w:eastAsia="en-GB"/>
              </w:rPr>
            </w:pPr>
            <w:r w:rsidRPr="002F5784">
              <w:rPr>
                <w:rFonts w:cstheme="minorHAnsi"/>
                <w:b/>
                <w:spacing w:val="2"/>
                <w:sz w:val="21"/>
                <w:szCs w:val="21"/>
                <w:lang w:eastAsia="en-GB"/>
              </w:rPr>
              <w:t>Automation</w:t>
            </w:r>
            <w:r w:rsidR="00916116" w:rsidRPr="002F5784">
              <w:rPr>
                <w:rFonts w:cstheme="minorHAnsi"/>
                <w:b/>
                <w:spacing w:val="2"/>
                <w:sz w:val="21"/>
                <w:szCs w:val="21"/>
                <w:lang w:eastAsia="en-GB"/>
              </w:rPr>
              <w:t xml:space="preserve"> Tools: </w:t>
            </w:r>
            <w:r w:rsidRPr="002F5784">
              <w:rPr>
                <w:rFonts w:cstheme="minorHAnsi"/>
                <w:bCs/>
                <w:spacing w:val="2"/>
                <w:sz w:val="21"/>
                <w:szCs w:val="21"/>
                <w:lang w:eastAsia="en-GB"/>
              </w:rPr>
              <w:t>Test complete, QTP/UFT, Selenium, cypress</w:t>
            </w:r>
            <w:r w:rsidRPr="002F5784">
              <w:rPr>
                <w:rFonts w:cstheme="minorHAnsi"/>
                <w:b/>
                <w:spacing w:val="2"/>
                <w:sz w:val="21"/>
                <w:szCs w:val="21"/>
                <w:lang w:eastAsia="en-GB"/>
              </w:rPr>
              <w:t xml:space="preserve"> </w:t>
            </w:r>
          </w:p>
          <w:p w14:paraId="45C54B06" w14:textId="4A5B7139" w:rsidR="000D21C5" w:rsidRPr="002F5784" w:rsidRDefault="000D21C5" w:rsidP="00BA6FE9">
            <w:pPr>
              <w:pStyle w:val="ListParagraph"/>
              <w:numPr>
                <w:ilvl w:val="0"/>
                <w:numId w:val="2"/>
              </w:numPr>
              <w:ind w:right="-18"/>
              <w:rPr>
                <w:rFonts w:cstheme="minorHAnsi"/>
                <w:spacing w:val="2"/>
                <w:sz w:val="21"/>
                <w:szCs w:val="21"/>
                <w:lang w:eastAsia="en-GB"/>
              </w:rPr>
            </w:pPr>
            <w:r w:rsidRPr="002F5784">
              <w:rPr>
                <w:rFonts w:cstheme="minorHAnsi"/>
                <w:b/>
                <w:spacing w:val="2"/>
                <w:sz w:val="21"/>
                <w:szCs w:val="21"/>
                <w:lang w:eastAsia="en-GB"/>
              </w:rPr>
              <w:t>Scripting Languages:</w:t>
            </w:r>
            <w:r w:rsidRPr="002F5784">
              <w:rPr>
                <w:rFonts w:cstheme="minorHAnsi"/>
                <w:bCs/>
                <w:spacing w:val="2"/>
                <w:sz w:val="21"/>
                <w:szCs w:val="21"/>
                <w:lang w:eastAsia="en-GB"/>
              </w:rPr>
              <w:t xml:space="preserve"> Java Script, Jscript, VB Script</w:t>
            </w:r>
          </w:p>
          <w:p w14:paraId="37C368BB" w14:textId="28063D85" w:rsidR="00516BE2" w:rsidRPr="002F5784" w:rsidRDefault="00EB2674" w:rsidP="00BA6FE9">
            <w:pPr>
              <w:pStyle w:val="ListParagraph"/>
              <w:numPr>
                <w:ilvl w:val="0"/>
                <w:numId w:val="2"/>
              </w:numPr>
              <w:ind w:right="-18"/>
              <w:rPr>
                <w:rFonts w:cstheme="minorHAnsi"/>
                <w:spacing w:val="2"/>
                <w:sz w:val="21"/>
                <w:szCs w:val="21"/>
                <w:lang w:eastAsia="en-GB"/>
              </w:rPr>
            </w:pPr>
            <w:r w:rsidRPr="002F5784">
              <w:rPr>
                <w:rFonts w:cstheme="minorHAnsi"/>
                <w:b/>
                <w:spacing w:val="2"/>
                <w:sz w:val="21"/>
                <w:szCs w:val="21"/>
                <w:lang w:eastAsia="en-GB"/>
              </w:rPr>
              <w:t>OS</w:t>
            </w:r>
            <w:r w:rsidR="00916116" w:rsidRPr="002F5784">
              <w:rPr>
                <w:rFonts w:cstheme="minorHAnsi"/>
                <w:b/>
                <w:spacing w:val="2"/>
                <w:sz w:val="21"/>
                <w:szCs w:val="21"/>
                <w:lang w:eastAsia="en-GB"/>
              </w:rPr>
              <w:t>:</w:t>
            </w:r>
            <w:r w:rsidR="00916116" w:rsidRPr="002F5784">
              <w:rPr>
                <w:rFonts w:cstheme="minorHAnsi"/>
                <w:spacing w:val="2"/>
                <w:sz w:val="21"/>
                <w:szCs w:val="21"/>
                <w:lang w:eastAsia="en-GB"/>
              </w:rPr>
              <w:t xml:space="preserve"> </w:t>
            </w:r>
            <w:r w:rsidRPr="002F5784">
              <w:rPr>
                <w:rFonts w:cstheme="minorHAnsi"/>
                <w:spacing w:val="2"/>
                <w:sz w:val="21"/>
                <w:szCs w:val="21"/>
                <w:lang w:eastAsia="en-GB"/>
              </w:rPr>
              <w:t xml:space="preserve">Windows </w:t>
            </w:r>
            <w:r w:rsidR="00F01476" w:rsidRPr="002F5784">
              <w:rPr>
                <w:rFonts w:cstheme="minorHAnsi"/>
                <w:spacing w:val="2"/>
                <w:sz w:val="21"/>
                <w:szCs w:val="21"/>
                <w:lang w:eastAsia="en-GB"/>
              </w:rPr>
              <w:t>XP,7,8,10</w:t>
            </w:r>
          </w:p>
          <w:p w14:paraId="2A4FF6C6" w14:textId="1E52BCCB" w:rsidR="00516BE2" w:rsidRPr="002F5784" w:rsidRDefault="00916116" w:rsidP="00BA6FE9">
            <w:pPr>
              <w:pStyle w:val="ListParagraph"/>
              <w:numPr>
                <w:ilvl w:val="0"/>
                <w:numId w:val="2"/>
              </w:numPr>
              <w:ind w:right="-18"/>
              <w:rPr>
                <w:rFonts w:cstheme="minorHAnsi"/>
                <w:spacing w:val="2"/>
                <w:sz w:val="21"/>
                <w:szCs w:val="21"/>
                <w:lang w:eastAsia="en-GB"/>
              </w:rPr>
            </w:pPr>
            <w:r w:rsidRPr="002F5784">
              <w:rPr>
                <w:rFonts w:cstheme="minorHAnsi"/>
                <w:b/>
                <w:spacing w:val="2"/>
                <w:sz w:val="21"/>
                <w:szCs w:val="21"/>
                <w:lang w:eastAsia="en-GB"/>
              </w:rPr>
              <w:t>Database:</w:t>
            </w:r>
            <w:r w:rsidRPr="002F5784">
              <w:rPr>
                <w:rFonts w:cstheme="minorHAnsi"/>
                <w:spacing w:val="2"/>
                <w:sz w:val="21"/>
                <w:szCs w:val="21"/>
                <w:lang w:eastAsia="en-GB"/>
              </w:rPr>
              <w:t xml:space="preserve"> SQL Server 2012 / 2014 &amp; 2017,</w:t>
            </w:r>
          </w:p>
          <w:p w14:paraId="58BACA5E" w14:textId="672175EF" w:rsidR="00516BE2" w:rsidRPr="002F5784" w:rsidRDefault="00916116" w:rsidP="00BA6FE9">
            <w:pPr>
              <w:pStyle w:val="ListParagraph"/>
              <w:numPr>
                <w:ilvl w:val="0"/>
                <w:numId w:val="2"/>
              </w:numPr>
              <w:ind w:right="-18"/>
              <w:rPr>
                <w:rFonts w:cstheme="minorHAnsi"/>
                <w:spacing w:val="2"/>
                <w:sz w:val="21"/>
                <w:szCs w:val="21"/>
                <w:lang w:eastAsia="en-GB"/>
              </w:rPr>
            </w:pPr>
            <w:r w:rsidRPr="002F5784">
              <w:rPr>
                <w:rFonts w:cstheme="minorHAnsi"/>
                <w:b/>
                <w:spacing w:val="2"/>
                <w:sz w:val="21"/>
                <w:szCs w:val="21"/>
                <w:lang w:eastAsia="en-GB"/>
              </w:rPr>
              <w:t>Frameworks:</w:t>
            </w:r>
            <w:r w:rsidRPr="002F5784">
              <w:rPr>
                <w:rFonts w:cstheme="minorHAnsi"/>
                <w:spacing w:val="2"/>
                <w:sz w:val="21"/>
                <w:szCs w:val="21"/>
                <w:lang w:eastAsia="en-GB"/>
              </w:rPr>
              <w:t xml:space="preserve"> TestNG, Cucumber, POM </w:t>
            </w:r>
          </w:p>
          <w:p w14:paraId="3C769A9E" w14:textId="4DBF7824" w:rsidR="00516BE2" w:rsidRPr="002F5784" w:rsidRDefault="00916116" w:rsidP="00BA6FE9">
            <w:pPr>
              <w:pStyle w:val="ListParagraph"/>
              <w:numPr>
                <w:ilvl w:val="0"/>
                <w:numId w:val="2"/>
              </w:numPr>
              <w:ind w:right="-18"/>
              <w:rPr>
                <w:rFonts w:cstheme="minorHAnsi"/>
                <w:spacing w:val="2"/>
                <w:sz w:val="21"/>
                <w:szCs w:val="21"/>
                <w:lang w:eastAsia="en-GB"/>
              </w:rPr>
            </w:pPr>
            <w:r w:rsidRPr="002F5784">
              <w:rPr>
                <w:rFonts w:cstheme="minorHAnsi"/>
                <w:b/>
                <w:spacing w:val="2"/>
                <w:sz w:val="21"/>
                <w:szCs w:val="21"/>
                <w:lang w:eastAsia="en-GB"/>
              </w:rPr>
              <w:t>Defect Tracking Tools:</w:t>
            </w:r>
            <w:r w:rsidRPr="002F5784">
              <w:rPr>
                <w:rFonts w:cstheme="minorHAnsi"/>
                <w:spacing w:val="2"/>
                <w:sz w:val="21"/>
                <w:szCs w:val="21"/>
                <w:lang w:eastAsia="en-GB"/>
              </w:rPr>
              <w:t xml:space="preserve"> </w:t>
            </w:r>
            <w:r w:rsidR="0080084C" w:rsidRPr="002F5784">
              <w:rPr>
                <w:rFonts w:cstheme="minorHAnsi"/>
                <w:spacing w:val="2"/>
                <w:sz w:val="21"/>
                <w:szCs w:val="21"/>
                <w:lang w:eastAsia="en-GB"/>
              </w:rPr>
              <w:t>JIRA, Quality Centre</w:t>
            </w:r>
          </w:p>
          <w:p w14:paraId="50EBB0FC" w14:textId="22F749C8" w:rsidR="0080084C" w:rsidRPr="002F5784" w:rsidRDefault="0080084C" w:rsidP="00BA6FE9">
            <w:pPr>
              <w:pStyle w:val="ListParagraph"/>
              <w:numPr>
                <w:ilvl w:val="0"/>
                <w:numId w:val="2"/>
              </w:numPr>
              <w:ind w:right="-18"/>
              <w:rPr>
                <w:rFonts w:cstheme="minorHAnsi"/>
                <w:spacing w:val="2"/>
                <w:sz w:val="21"/>
                <w:szCs w:val="21"/>
                <w:lang w:eastAsia="en-GB"/>
              </w:rPr>
            </w:pPr>
            <w:r w:rsidRPr="002F5784">
              <w:rPr>
                <w:rFonts w:cstheme="minorHAnsi"/>
                <w:b/>
                <w:bCs/>
                <w:spacing w:val="2"/>
                <w:sz w:val="21"/>
                <w:szCs w:val="21"/>
                <w:lang w:eastAsia="en-GB"/>
              </w:rPr>
              <w:t>Project Management Tools</w:t>
            </w:r>
            <w:r w:rsidRPr="002F5784">
              <w:rPr>
                <w:rFonts w:cstheme="minorHAnsi"/>
                <w:spacing w:val="2"/>
                <w:sz w:val="21"/>
                <w:szCs w:val="21"/>
                <w:lang w:eastAsia="en-GB"/>
              </w:rPr>
              <w:t>: JIRA, Confluence</w:t>
            </w:r>
          </w:p>
          <w:p w14:paraId="0401E220" w14:textId="2BB16DD7" w:rsidR="00516BE2" w:rsidRPr="002F5784" w:rsidRDefault="00916116" w:rsidP="00BA6FE9">
            <w:pPr>
              <w:pStyle w:val="ListParagraph"/>
              <w:numPr>
                <w:ilvl w:val="0"/>
                <w:numId w:val="2"/>
              </w:numPr>
              <w:ind w:right="-18"/>
              <w:rPr>
                <w:rFonts w:cstheme="minorHAnsi"/>
                <w:spacing w:val="2"/>
                <w:sz w:val="21"/>
                <w:szCs w:val="21"/>
                <w:lang w:eastAsia="en-GB"/>
              </w:rPr>
            </w:pPr>
            <w:r w:rsidRPr="002F5784">
              <w:rPr>
                <w:rFonts w:cstheme="minorHAnsi"/>
                <w:b/>
                <w:spacing w:val="2"/>
                <w:sz w:val="21"/>
                <w:szCs w:val="21"/>
                <w:lang w:eastAsia="en-GB"/>
              </w:rPr>
              <w:t>Test Management Tools:</w:t>
            </w:r>
            <w:r w:rsidRPr="002F5784">
              <w:rPr>
                <w:rFonts w:cstheme="minorHAnsi"/>
                <w:spacing w:val="2"/>
                <w:sz w:val="21"/>
                <w:szCs w:val="21"/>
                <w:lang w:eastAsia="en-GB"/>
              </w:rPr>
              <w:t xml:space="preserve"> HP QC, HP ALM</w:t>
            </w:r>
            <w:r w:rsidR="0080084C" w:rsidRPr="002F5784">
              <w:rPr>
                <w:rFonts w:cstheme="minorHAnsi"/>
                <w:spacing w:val="2"/>
                <w:sz w:val="21"/>
                <w:szCs w:val="21"/>
                <w:lang w:eastAsia="en-GB"/>
              </w:rPr>
              <w:t>, Zephyr</w:t>
            </w:r>
          </w:p>
          <w:p w14:paraId="574CAAA2" w14:textId="7AAC1D91" w:rsidR="00671A92" w:rsidRPr="002F5784" w:rsidRDefault="00916116" w:rsidP="00BA6FE9">
            <w:pPr>
              <w:pStyle w:val="ListParagraph"/>
              <w:numPr>
                <w:ilvl w:val="0"/>
                <w:numId w:val="2"/>
              </w:numPr>
              <w:ind w:right="-18"/>
              <w:rPr>
                <w:rFonts w:cstheme="minorHAnsi"/>
                <w:spacing w:val="2"/>
                <w:sz w:val="21"/>
                <w:szCs w:val="21"/>
                <w:lang w:eastAsia="en-GB"/>
              </w:rPr>
            </w:pPr>
            <w:r w:rsidRPr="002F5784">
              <w:rPr>
                <w:rFonts w:cstheme="minorHAnsi"/>
                <w:b/>
                <w:spacing w:val="2"/>
                <w:sz w:val="21"/>
                <w:szCs w:val="21"/>
                <w:lang w:eastAsia="en-GB"/>
              </w:rPr>
              <w:t>Domains:</w:t>
            </w:r>
            <w:r w:rsidRPr="002F5784">
              <w:rPr>
                <w:rFonts w:cstheme="minorHAnsi"/>
                <w:spacing w:val="2"/>
                <w:sz w:val="21"/>
                <w:szCs w:val="21"/>
                <w:lang w:eastAsia="en-GB"/>
              </w:rPr>
              <w:t xml:space="preserve"> </w:t>
            </w:r>
            <w:r w:rsidR="0080084C" w:rsidRPr="002F5784">
              <w:rPr>
                <w:rFonts w:cstheme="minorHAnsi"/>
                <w:spacing w:val="2"/>
                <w:sz w:val="21"/>
                <w:szCs w:val="21"/>
                <w:lang w:eastAsia="en-GB"/>
              </w:rPr>
              <w:t>Legal, Health care, Insurance, CTRM</w:t>
            </w:r>
          </w:p>
          <w:p w14:paraId="333AEDDB" w14:textId="77777777" w:rsidR="00516BE2" w:rsidRPr="004F391E" w:rsidRDefault="00516BE2" w:rsidP="00516BE2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595959" w:themeColor="text1" w:themeTint="A6"/>
                <w:spacing w:val="2"/>
                <w:sz w:val="8"/>
                <w:szCs w:val="20"/>
                <w:lang w:eastAsia="en-GB"/>
              </w:rPr>
            </w:pPr>
          </w:p>
          <w:p w14:paraId="351395D7" w14:textId="77777777" w:rsidR="003C0BF9" w:rsidRDefault="003C0BF9" w:rsidP="00671A9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365F91" w:themeColor="accent1" w:themeShade="BF"/>
                <w:spacing w:val="-4"/>
                <w:sz w:val="28"/>
                <w:szCs w:val="28"/>
              </w:rPr>
            </w:pPr>
          </w:p>
          <w:p w14:paraId="7909EA2F" w14:textId="6ECE9D90" w:rsidR="00963C97" w:rsidRPr="004F391E" w:rsidRDefault="00916116" w:rsidP="00671A9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365F91" w:themeColor="accent1" w:themeShade="BF"/>
                <w:spacing w:val="-4"/>
                <w:sz w:val="28"/>
                <w:szCs w:val="28"/>
              </w:rPr>
            </w:pPr>
            <w:r w:rsidRPr="004F391E">
              <w:rPr>
                <w:rFonts w:cstheme="minorHAnsi"/>
                <w:color w:val="365F91" w:themeColor="accent1" w:themeShade="BF"/>
                <w:spacing w:val="-4"/>
                <w:sz w:val="28"/>
                <w:szCs w:val="28"/>
              </w:rPr>
              <w:t>Personal Details</w:t>
            </w:r>
          </w:p>
          <w:p w14:paraId="4E77D88E" w14:textId="77777777" w:rsidR="00671A92" w:rsidRPr="004F391E" w:rsidRDefault="00671A92" w:rsidP="00671A9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0563D"/>
                <w:sz w:val="2"/>
                <w:szCs w:val="28"/>
              </w:rPr>
            </w:pPr>
          </w:p>
          <w:p w14:paraId="16B0FB1D" w14:textId="2C72C0B2" w:rsidR="00482F58" w:rsidRPr="002F5784" w:rsidRDefault="00916116" w:rsidP="002F5784">
            <w:pPr>
              <w:pStyle w:val="ListParagraph"/>
              <w:numPr>
                <w:ilvl w:val="0"/>
                <w:numId w:val="2"/>
              </w:numPr>
              <w:ind w:right="-18"/>
              <w:rPr>
                <w:rFonts w:cstheme="minorHAnsi"/>
                <w:bCs/>
                <w:spacing w:val="2"/>
                <w:sz w:val="21"/>
                <w:szCs w:val="21"/>
                <w:lang w:eastAsia="en-GB"/>
              </w:rPr>
            </w:pPr>
            <w:r w:rsidRPr="002F5784">
              <w:rPr>
                <w:rFonts w:cstheme="minorHAnsi"/>
                <w:b/>
                <w:spacing w:val="2"/>
                <w:sz w:val="21"/>
                <w:szCs w:val="21"/>
                <w:lang w:eastAsia="en-GB"/>
              </w:rPr>
              <w:t xml:space="preserve">Date of Birth: </w:t>
            </w:r>
            <w:r w:rsidR="00A854F1" w:rsidRPr="002F5784">
              <w:rPr>
                <w:rFonts w:cstheme="minorHAnsi"/>
                <w:bCs/>
                <w:spacing w:val="2"/>
                <w:sz w:val="21"/>
                <w:szCs w:val="21"/>
                <w:lang w:eastAsia="en-GB"/>
              </w:rPr>
              <w:t>28</w:t>
            </w:r>
            <w:r w:rsidR="00242D6B" w:rsidRPr="002F5784">
              <w:rPr>
                <w:rFonts w:cstheme="minorHAnsi"/>
                <w:bCs/>
                <w:spacing w:val="2"/>
                <w:sz w:val="21"/>
                <w:szCs w:val="21"/>
                <w:lang w:eastAsia="en-GB"/>
              </w:rPr>
              <w:t xml:space="preserve"> </w:t>
            </w:r>
            <w:r w:rsidR="00A854F1" w:rsidRPr="002F5784">
              <w:rPr>
                <w:rFonts w:cstheme="minorHAnsi"/>
                <w:bCs/>
                <w:spacing w:val="2"/>
                <w:sz w:val="21"/>
                <w:szCs w:val="21"/>
                <w:lang w:eastAsia="en-GB"/>
              </w:rPr>
              <w:t>July</w:t>
            </w:r>
            <w:r w:rsidR="00242D6B" w:rsidRPr="002F5784">
              <w:rPr>
                <w:rFonts w:cstheme="minorHAnsi"/>
                <w:bCs/>
                <w:spacing w:val="2"/>
                <w:sz w:val="21"/>
                <w:szCs w:val="21"/>
                <w:lang w:eastAsia="en-GB"/>
              </w:rPr>
              <w:t xml:space="preserve"> 198</w:t>
            </w:r>
            <w:r w:rsidR="009355D9" w:rsidRPr="002F5784">
              <w:rPr>
                <w:rFonts w:cstheme="minorHAnsi"/>
                <w:bCs/>
                <w:spacing w:val="2"/>
                <w:sz w:val="21"/>
                <w:szCs w:val="21"/>
                <w:lang w:eastAsia="en-GB"/>
              </w:rPr>
              <w:t>7</w:t>
            </w:r>
            <w:r w:rsidR="00242D6B" w:rsidRPr="002F5784">
              <w:rPr>
                <w:rFonts w:cstheme="minorHAnsi"/>
                <w:bCs/>
                <w:spacing w:val="2"/>
                <w:sz w:val="21"/>
                <w:szCs w:val="21"/>
                <w:lang w:eastAsia="en-GB"/>
              </w:rPr>
              <w:t xml:space="preserve"> </w:t>
            </w:r>
          </w:p>
          <w:p w14:paraId="495729CE" w14:textId="493D7A20" w:rsidR="003118A0" w:rsidRPr="002F5784" w:rsidRDefault="005C1387" w:rsidP="002F5784">
            <w:pPr>
              <w:pStyle w:val="ListParagraph"/>
              <w:numPr>
                <w:ilvl w:val="0"/>
                <w:numId w:val="2"/>
              </w:numPr>
              <w:ind w:right="-18"/>
              <w:rPr>
                <w:rFonts w:cstheme="minorHAnsi"/>
                <w:b/>
                <w:spacing w:val="2"/>
                <w:sz w:val="21"/>
                <w:szCs w:val="21"/>
                <w:lang w:eastAsia="en-GB"/>
              </w:rPr>
            </w:pPr>
            <w:r w:rsidRPr="002F5784">
              <w:rPr>
                <w:rFonts w:cstheme="minorHAnsi"/>
                <w:b/>
                <w:spacing w:val="2"/>
                <w:sz w:val="21"/>
                <w:szCs w:val="21"/>
                <w:lang w:eastAsia="en-GB"/>
              </w:rPr>
              <w:t>Marital</w:t>
            </w:r>
            <w:r w:rsidR="003118A0" w:rsidRPr="002F5784">
              <w:rPr>
                <w:rFonts w:cstheme="minorHAnsi"/>
                <w:b/>
                <w:spacing w:val="2"/>
                <w:sz w:val="21"/>
                <w:szCs w:val="21"/>
                <w:lang w:eastAsia="en-GB"/>
              </w:rPr>
              <w:t xml:space="preserve"> Status: </w:t>
            </w:r>
            <w:r w:rsidR="003118A0" w:rsidRPr="002F5784">
              <w:rPr>
                <w:rFonts w:cstheme="minorHAnsi"/>
                <w:bCs/>
                <w:spacing w:val="2"/>
                <w:sz w:val="21"/>
                <w:szCs w:val="21"/>
                <w:lang w:eastAsia="en-GB"/>
              </w:rPr>
              <w:t>Married</w:t>
            </w:r>
          </w:p>
          <w:p w14:paraId="29F0ED43" w14:textId="22866646" w:rsidR="00482F58" w:rsidRPr="002F5784" w:rsidRDefault="00916116" w:rsidP="002F5784">
            <w:pPr>
              <w:pStyle w:val="ListParagraph"/>
              <w:numPr>
                <w:ilvl w:val="0"/>
                <w:numId w:val="2"/>
              </w:numPr>
              <w:ind w:right="-18"/>
              <w:rPr>
                <w:rFonts w:cstheme="minorHAnsi"/>
                <w:b/>
                <w:spacing w:val="2"/>
                <w:sz w:val="21"/>
                <w:szCs w:val="21"/>
                <w:lang w:eastAsia="en-GB"/>
              </w:rPr>
            </w:pPr>
            <w:r w:rsidRPr="002F5784">
              <w:rPr>
                <w:rFonts w:cstheme="minorHAnsi"/>
                <w:b/>
                <w:spacing w:val="2"/>
                <w:sz w:val="21"/>
                <w:szCs w:val="21"/>
                <w:lang w:eastAsia="en-GB"/>
              </w:rPr>
              <w:t>Languages Known:</w:t>
            </w:r>
            <w:r w:rsidR="00957EF5" w:rsidRPr="002F5784">
              <w:rPr>
                <w:rFonts w:cstheme="minorHAnsi"/>
                <w:b/>
                <w:spacing w:val="2"/>
                <w:sz w:val="21"/>
                <w:szCs w:val="21"/>
                <w:lang w:eastAsia="en-GB"/>
              </w:rPr>
              <w:t xml:space="preserve"> </w:t>
            </w:r>
            <w:r w:rsidR="00242D6B" w:rsidRPr="002F5784">
              <w:rPr>
                <w:rFonts w:cstheme="minorHAnsi"/>
                <w:bCs/>
                <w:spacing w:val="2"/>
                <w:sz w:val="21"/>
                <w:szCs w:val="21"/>
                <w:lang w:eastAsia="en-GB"/>
              </w:rPr>
              <w:t xml:space="preserve">English, </w:t>
            </w:r>
            <w:r w:rsidR="00482F58" w:rsidRPr="002F5784">
              <w:rPr>
                <w:rFonts w:cstheme="minorHAnsi"/>
                <w:bCs/>
                <w:spacing w:val="2"/>
                <w:sz w:val="21"/>
                <w:szCs w:val="21"/>
                <w:lang w:eastAsia="en-GB"/>
              </w:rPr>
              <w:t>Kannada</w:t>
            </w:r>
            <w:r w:rsidR="00BD60EB" w:rsidRPr="002F5784">
              <w:rPr>
                <w:rFonts w:cstheme="minorHAnsi"/>
                <w:bCs/>
                <w:spacing w:val="2"/>
                <w:sz w:val="21"/>
                <w:szCs w:val="21"/>
                <w:lang w:eastAsia="en-GB"/>
              </w:rPr>
              <w:t>, Telugu</w:t>
            </w:r>
          </w:p>
          <w:p w14:paraId="66BB9F6B" w14:textId="532687E5" w:rsidR="00671A92" w:rsidRPr="002F5784" w:rsidRDefault="00ED6027" w:rsidP="002F5784">
            <w:pPr>
              <w:pStyle w:val="ListParagraph"/>
              <w:numPr>
                <w:ilvl w:val="0"/>
                <w:numId w:val="2"/>
              </w:numPr>
              <w:ind w:right="-18"/>
              <w:rPr>
                <w:rFonts w:cstheme="minorHAnsi"/>
                <w:bCs/>
                <w:spacing w:val="2"/>
                <w:sz w:val="21"/>
                <w:szCs w:val="21"/>
                <w:lang w:eastAsia="en-GB"/>
              </w:rPr>
            </w:pPr>
            <w:r w:rsidRPr="002F5784">
              <w:rPr>
                <w:rFonts w:cstheme="minorHAnsi"/>
                <w:b/>
                <w:spacing w:val="2"/>
                <w:sz w:val="21"/>
                <w:szCs w:val="21"/>
                <w:lang w:eastAsia="en-GB"/>
              </w:rPr>
              <w:t xml:space="preserve">City: </w:t>
            </w:r>
            <w:r w:rsidRPr="002F5784">
              <w:rPr>
                <w:rFonts w:cstheme="minorHAnsi"/>
                <w:bCs/>
                <w:spacing w:val="2"/>
                <w:sz w:val="21"/>
                <w:szCs w:val="21"/>
                <w:lang w:eastAsia="en-GB"/>
              </w:rPr>
              <w:t>Bangalore</w:t>
            </w:r>
          </w:p>
          <w:p w14:paraId="5D667C2C" w14:textId="2A44251A" w:rsidR="006F09A4" w:rsidRPr="00ED6027" w:rsidRDefault="006F09A4" w:rsidP="003E134A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0"/>
                <w:szCs w:val="20"/>
                <w:lang w:val="en-US"/>
              </w:rPr>
            </w:pPr>
          </w:p>
          <w:p w14:paraId="46DFB1EC" w14:textId="77777777" w:rsidR="00544157" w:rsidRPr="004F391E" w:rsidRDefault="00544157" w:rsidP="00BF099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  <w:tr w:rsidR="000D1AD1" w14:paraId="5F5D6A68" w14:textId="77777777" w:rsidTr="00412807">
        <w:trPr>
          <w:trHeight w:val="170"/>
        </w:trPr>
        <w:tc>
          <w:tcPr>
            <w:tcW w:w="10890" w:type="dxa"/>
            <w:gridSpan w:val="2"/>
            <w:shd w:val="clear" w:color="auto" w:fill="auto"/>
          </w:tcPr>
          <w:p w14:paraId="613F95A9" w14:textId="77777777" w:rsidR="000D1AD1" w:rsidRPr="004F391E" w:rsidRDefault="000D1AD1" w:rsidP="001F3D01">
            <w:pPr>
              <w:rPr>
                <w:rFonts w:cstheme="minorHAnsi"/>
                <w:sz w:val="12"/>
              </w:rPr>
            </w:pPr>
          </w:p>
        </w:tc>
      </w:tr>
    </w:tbl>
    <w:p w14:paraId="006472F4" w14:textId="77777777" w:rsidR="000B5E68" w:rsidRDefault="000B5E68" w:rsidP="00106F13">
      <w:pPr>
        <w:rPr>
          <w:sz w:val="2"/>
        </w:rPr>
      </w:pPr>
    </w:p>
    <w:p w14:paraId="289AB935" w14:textId="77777777" w:rsidR="00785891" w:rsidRDefault="00785891" w:rsidP="00106F13">
      <w:pPr>
        <w:rPr>
          <w:sz w:val="2"/>
        </w:rPr>
      </w:pPr>
    </w:p>
    <w:p w14:paraId="52BFF36E" w14:textId="77777777" w:rsidR="00785891" w:rsidRDefault="00785891" w:rsidP="00106F13">
      <w:pPr>
        <w:rPr>
          <w:sz w:val="2"/>
        </w:rPr>
      </w:pPr>
    </w:p>
    <w:p w14:paraId="28EAAEA2" w14:textId="77777777" w:rsidR="00785891" w:rsidRDefault="00CA5EDC" w:rsidP="00106F13">
      <w:pPr>
        <w:rPr>
          <w:sz w:val="2"/>
        </w:rPr>
      </w:pPr>
      <w:r>
        <w:pict w14:anchorId="651B8A7E">
          <v:shape id="_x0000_s1032" type="#_x0000_t75" style="position:absolute;margin-left:0;margin-top:0;width:1pt;height:1pt;z-index:251659264">
            <v:imagedata r:id="rId11"/>
          </v:shape>
        </w:pict>
      </w:r>
    </w:p>
    <w:sectPr w:rsidR="00785891" w:rsidSect="00160495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F3674C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ullet_grey_circ" style="width:7.5pt;height:7.5pt" o:bullet="t">
        <v:imagedata r:id="rId1" o:title="bullet_grey_circ"/>
      </v:shape>
    </w:pict>
  </w:numPicBullet>
  <w:numPicBullet w:numPicBulletId="1">
    <w:pict>
      <v:shape id="_x0000_i1027" type="#_x0000_t75" alt="exp24x24icons" style="width:21.75pt;height:21.75pt;visibility:visible;mso-wrap-style:square" o:bullet="t">
        <v:imagedata r:id="rId2" o:title="exp24x24icons"/>
      </v:shape>
    </w:pict>
  </w:numPicBullet>
  <w:abstractNum w:abstractNumId="0" w15:restartNumberingAfterBreak="0">
    <w:nsid w:val="03B74368"/>
    <w:multiLevelType w:val="hybridMultilevel"/>
    <w:tmpl w:val="8254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DE9"/>
    <w:multiLevelType w:val="hybridMultilevel"/>
    <w:tmpl w:val="D794FBFE"/>
    <w:lvl w:ilvl="0" w:tplc="6D5CEA9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266C6E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209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629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6B6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5ADA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B61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1E8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74B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FF5750"/>
    <w:multiLevelType w:val="hybridMultilevel"/>
    <w:tmpl w:val="9F060F8A"/>
    <w:lvl w:ilvl="0" w:tplc="0ACA5286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1" w:tplc="6D861A32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643E374C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D3CA8238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361A152C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B112AB0A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31FAA89C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1654042E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D4BE023C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" w15:restartNumberingAfterBreak="0">
    <w:nsid w:val="0F6B2DD2"/>
    <w:multiLevelType w:val="hybridMultilevel"/>
    <w:tmpl w:val="FB6C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00958"/>
    <w:multiLevelType w:val="hybridMultilevel"/>
    <w:tmpl w:val="BA165386"/>
    <w:lvl w:ilvl="0" w:tplc="5E82FB3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98D3B2">
      <w:numFmt w:val="bullet"/>
      <w:lvlText w:val="–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F0605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B27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F4B3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BA4A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8CB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A875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386A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94B0028"/>
    <w:multiLevelType w:val="hybridMultilevel"/>
    <w:tmpl w:val="4BF44E9A"/>
    <w:lvl w:ilvl="0" w:tplc="EDF67B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C3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E8F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EF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E5F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E5F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2A3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2CF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B255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5EF713E"/>
    <w:multiLevelType w:val="hybridMultilevel"/>
    <w:tmpl w:val="B45A55B4"/>
    <w:lvl w:ilvl="0" w:tplc="CC764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E55B2"/>
    <w:multiLevelType w:val="hybridMultilevel"/>
    <w:tmpl w:val="C03C6232"/>
    <w:lvl w:ilvl="0" w:tplc="FB3CC2D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015A"/>
    <w:multiLevelType w:val="hybridMultilevel"/>
    <w:tmpl w:val="043E079E"/>
    <w:lvl w:ilvl="0" w:tplc="48FA2596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1" w:tplc="59EE9ABC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AF46BDC2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36DE6696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E5AA6874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B5644F4E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E0407574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7E74849E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22B28632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33C13DED"/>
    <w:multiLevelType w:val="hybridMultilevel"/>
    <w:tmpl w:val="D250FA70"/>
    <w:lvl w:ilvl="0" w:tplc="60D2C874">
      <w:start w:val="1"/>
      <w:numFmt w:val="bullet"/>
      <w:lvlText w:val=""/>
      <w:lvlPicBulletId w:val="0"/>
      <w:lvlJc w:val="left"/>
      <w:pPr>
        <w:ind w:left="-90" w:hanging="360"/>
      </w:pPr>
      <w:rPr>
        <w:rFonts w:ascii="Symbol" w:hAnsi="Symbol" w:hint="default"/>
      </w:rPr>
    </w:lvl>
    <w:lvl w:ilvl="1" w:tplc="86362730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D5583DC0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6E46F592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9E42C1EC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21A297A2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89CCE824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36F81A76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948C6DE6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36E6620D"/>
    <w:multiLevelType w:val="hybridMultilevel"/>
    <w:tmpl w:val="A19C4CC6"/>
    <w:lvl w:ilvl="0" w:tplc="A594BB7A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1" w:tplc="C19E734A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4254DB6A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EDDC8E98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DE62DEAA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99A4A15E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32EE3B9E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A68CEE00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30FE0714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1" w15:restartNumberingAfterBreak="0">
    <w:nsid w:val="474B41B7"/>
    <w:multiLevelType w:val="hybridMultilevel"/>
    <w:tmpl w:val="71F2BFFA"/>
    <w:lvl w:ilvl="0" w:tplc="97C61874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1" w:tplc="60FABDF4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C082CD54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BEB820DC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E09094A6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3EFEE0C8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FF10D190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216694C4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C90EA7B4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2" w15:restartNumberingAfterBreak="0">
    <w:nsid w:val="4946584A"/>
    <w:multiLevelType w:val="hybridMultilevel"/>
    <w:tmpl w:val="91A012B4"/>
    <w:lvl w:ilvl="0" w:tplc="6FDE394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3F18E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B0A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8C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EE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2E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62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EC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38B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5343D"/>
    <w:multiLevelType w:val="hybridMultilevel"/>
    <w:tmpl w:val="A596D512"/>
    <w:lvl w:ilvl="0" w:tplc="B2D6525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AF9A16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DE5A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A266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3E7F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EEFB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AA21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869B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08FE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2B7F7F"/>
    <w:multiLevelType w:val="hybridMultilevel"/>
    <w:tmpl w:val="DB4EC232"/>
    <w:lvl w:ilvl="0" w:tplc="916A02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1009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AD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6D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8A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E4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0A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A3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826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966CF"/>
    <w:multiLevelType w:val="hybridMultilevel"/>
    <w:tmpl w:val="A51C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6" w15:restartNumberingAfterBreak="0">
    <w:nsid w:val="7218493E"/>
    <w:multiLevelType w:val="hybridMultilevel"/>
    <w:tmpl w:val="16A4D432"/>
    <w:lvl w:ilvl="0" w:tplc="1DEC58E0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1" w:tplc="FEA832A6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5EBA68B0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8558EA5C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5F9EC376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39584ECA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EFAE0E0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9AEAB002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D340C2AC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7" w15:restartNumberingAfterBreak="0">
    <w:nsid w:val="728535F6"/>
    <w:multiLevelType w:val="hybridMultilevel"/>
    <w:tmpl w:val="DEAAAF8E"/>
    <w:lvl w:ilvl="0" w:tplc="5B564E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7905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E6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2C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0E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FEB3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65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83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4ED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C1482"/>
    <w:multiLevelType w:val="hybridMultilevel"/>
    <w:tmpl w:val="F62C9518"/>
    <w:lvl w:ilvl="0" w:tplc="91A6F198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1" w:tplc="03702D1A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C9961B9C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91CA716C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CF7ED11E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F4727DDE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2F14A322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D4043BA6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CB622B1C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7"/>
  </w:num>
  <w:num w:numId="5">
    <w:abstractNumId w:val="9"/>
  </w:num>
  <w:num w:numId="6">
    <w:abstractNumId w:val="1"/>
  </w:num>
  <w:num w:numId="7">
    <w:abstractNumId w:val="8"/>
  </w:num>
  <w:num w:numId="8">
    <w:abstractNumId w:val="11"/>
  </w:num>
  <w:num w:numId="9">
    <w:abstractNumId w:val="18"/>
  </w:num>
  <w:num w:numId="10">
    <w:abstractNumId w:val="16"/>
  </w:num>
  <w:num w:numId="11">
    <w:abstractNumId w:val="14"/>
  </w:num>
  <w:num w:numId="12">
    <w:abstractNumId w:val="10"/>
  </w:num>
  <w:num w:numId="13">
    <w:abstractNumId w:val="2"/>
  </w:num>
  <w:num w:numId="14">
    <w:abstractNumId w:val="5"/>
  </w:num>
  <w:num w:numId="15">
    <w:abstractNumId w:val="15"/>
  </w:num>
  <w:num w:numId="16">
    <w:abstractNumId w:val="7"/>
  </w:num>
  <w:num w:numId="17">
    <w:abstractNumId w:val="0"/>
  </w:num>
  <w:num w:numId="18">
    <w:abstractNumId w:val="3"/>
  </w:num>
  <w:num w:numId="1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879"/>
    <w:rsid w:val="00001754"/>
    <w:rsid w:val="00004A51"/>
    <w:rsid w:val="00010547"/>
    <w:rsid w:val="000122D7"/>
    <w:rsid w:val="00016132"/>
    <w:rsid w:val="000166D6"/>
    <w:rsid w:val="0001780F"/>
    <w:rsid w:val="00020DCF"/>
    <w:rsid w:val="00021199"/>
    <w:rsid w:val="00022BD5"/>
    <w:rsid w:val="00023D1C"/>
    <w:rsid w:val="0003233E"/>
    <w:rsid w:val="000329B5"/>
    <w:rsid w:val="00034A58"/>
    <w:rsid w:val="0003708E"/>
    <w:rsid w:val="00040D6B"/>
    <w:rsid w:val="00043593"/>
    <w:rsid w:val="0004410F"/>
    <w:rsid w:val="000471AF"/>
    <w:rsid w:val="00050B4E"/>
    <w:rsid w:val="00052A7C"/>
    <w:rsid w:val="00055572"/>
    <w:rsid w:val="00057DA9"/>
    <w:rsid w:val="000612AE"/>
    <w:rsid w:val="00061308"/>
    <w:rsid w:val="00061B25"/>
    <w:rsid w:val="000649CA"/>
    <w:rsid w:val="0007061A"/>
    <w:rsid w:val="0007133C"/>
    <w:rsid w:val="00071643"/>
    <w:rsid w:val="00072C76"/>
    <w:rsid w:val="00073E23"/>
    <w:rsid w:val="0007464F"/>
    <w:rsid w:val="0007476A"/>
    <w:rsid w:val="00081D78"/>
    <w:rsid w:val="0008534A"/>
    <w:rsid w:val="00090D19"/>
    <w:rsid w:val="000940AE"/>
    <w:rsid w:val="0009556F"/>
    <w:rsid w:val="0009600A"/>
    <w:rsid w:val="000A168D"/>
    <w:rsid w:val="000A3394"/>
    <w:rsid w:val="000A4E29"/>
    <w:rsid w:val="000B00B6"/>
    <w:rsid w:val="000B1E52"/>
    <w:rsid w:val="000B4309"/>
    <w:rsid w:val="000B5E68"/>
    <w:rsid w:val="000B657A"/>
    <w:rsid w:val="000B7206"/>
    <w:rsid w:val="000C2025"/>
    <w:rsid w:val="000C66DE"/>
    <w:rsid w:val="000D1AD1"/>
    <w:rsid w:val="000D21C5"/>
    <w:rsid w:val="000D6964"/>
    <w:rsid w:val="000E113B"/>
    <w:rsid w:val="000E3E68"/>
    <w:rsid w:val="000E412E"/>
    <w:rsid w:val="000E5624"/>
    <w:rsid w:val="000E6469"/>
    <w:rsid w:val="000E6E5A"/>
    <w:rsid w:val="000F0438"/>
    <w:rsid w:val="000F071C"/>
    <w:rsid w:val="000F1272"/>
    <w:rsid w:val="000F17D6"/>
    <w:rsid w:val="000F657C"/>
    <w:rsid w:val="000F6DB0"/>
    <w:rsid w:val="001002E5"/>
    <w:rsid w:val="001030B7"/>
    <w:rsid w:val="0010477B"/>
    <w:rsid w:val="001057D4"/>
    <w:rsid w:val="00106551"/>
    <w:rsid w:val="00106F13"/>
    <w:rsid w:val="0010776D"/>
    <w:rsid w:val="00110462"/>
    <w:rsid w:val="001107E7"/>
    <w:rsid w:val="00110B0D"/>
    <w:rsid w:val="00112498"/>
    <w:rsid w:val="00115DF5"/>
    <w:rsid w:val="001230C2"/>
    <w:rsid w:val="00131B33"/>
    <w:rsid w:val="0013305A"/>
    <w:rsid w:val="0013629D"/>
    <w:rsid w:val="001367A5"/>
    <w:rsid w:val="001372FD"/>
    <w:rsid w:val="0014262E"/>
    <w:rsid w:val="001426BC"/>
    <w:rsid w:val="001429B2"/>
    <w:rsid w:val="00144782"/>
    <w:rsid w:val="001459F3"/>
    <w:rsid w:val="00145EFA"/>
    <w:rsid w:val="00156411"/>
    <w:rsid w:val="00156864"/>
    <w:rsid w:val="00160495"/>
    <w:rsid w:val="00170C49"/>
    <w:rsid w:val="00171234"/>
    <w:rsid w:val="00171550"/>
    <w:rsid w:val="00171A07"/>
    <w:rsid w:val="00171C75"/>
    <w:rsid w:val="001736B2"/>
    <w:rsid w:val="00175415"/>
    <w:rsid w:val="0017658D"/>
    <w:rsid w:val="00177B96"/>
    <w:rsid w:val="00180C65"/>
    <w:rsid w:val="00182B6A"/>
    <w:rsid w:val="00187129"/>
    <w:rsid w:val="00190BB6"/>
    <w:rsid w:val="00192115"/>
    <w:rsid w:val="00192ABF"/>
    <w:rsid w:val="00194FB5"/>
    <w:rsid w:val="001A105C"/>
    <w:rsid w:val="001A5248"/>
    <w:rsid w:val="001A5795"/>
    <w:rsid w:val="001A682E"/>
    <w:rsid w:val="001A6E7C"/>
    <w:rsid w:val="001B40B0"/>
    <w:rsid w:val="001B4A48"/>
    <w:rsid w:val="001B4B1D"/>
    <w:rsid w:val="001B7D94"/>
    <w:rsid w:val="001C24C7"/>
    <w:rsid w:val="001C68E9"/>
    <w:rsid w:val="001D0C85"/>
    <w:rsid w:val="001D2985"/>
    <w:rsid w:val="001D2BF9"/>
    <w:rsid w:val="001D4B29"/>
    <w:rsid w:val="001D5A8B"/>
    <w:rsid w:val="001D5FCB"/>
    <w:rsid w:val="001E0014"/>
    <w:rsid w:val="001E0216"/>
    <w:rsid w:val="001E0A18"/>
    <w:rsid w:val="001E5B46"/>
    <w:rsid w:val="001F07D9"/>
    <w:rsid w:val="001F07FB"/>
    <w:rsid w:val="001F3D01"/>
    <w:rsid w:val="001F4B63"/>
    <w:rsid w:val="001F56E0"/>
    <w:rsid w:val="001F5F72"/>
    <w:rsid w:val="00200AA8"/>
    <w:rsid w:val="00202B0C"/>
    <w:rsid w:val="00203201"/>
    <w:rsid w:val="00204A56"/>
    <w:rsid w:val="0021253C"/>
    <w:rsid w:val="002125DA"/>
    <w:rsid w:val="002127D1"/>
    <w:rsid w:val="002132B6"/>
    <w:rsid w:val="002137A8"/>
    <w:rsid w:val="00213D9D"/>
    <w:rsid w:val="00214A71"/>
    <w:rsid w:val="00216895"/>
    <w:rsid w:val="00220032"/>
    <w:rsid w:val="00220334"/>
    <w:rsid w:val="00220EBB"/>
    <w:rsid w:val="00224021"/>
    <w:rsid w:val="00226832"/>
    <w:rsid w:val="00230797"/>
    <w:rsid w:val="002332D2"/>
    <w:rsid w:val="00233BF5"/>
    <w:rsid w:val="00237D6E"/>
    <w:rsid w:val="00237ECF"/>
    <w:rsid w:val="00242D6B"/>
    <w:rsid w:val="00243116"/>
    <w:rsid w:val="00244C78"/>
    <w:rsid w:val="00246C58"/>
    <w:rsid w:val="00250B6F"/>
    <w:rsid w:val="0025528F"/>
    <w:rsid w:val="00255410"/>
    <w:rsid w:val="00257E76"/>
    <w:rsid w:val="00257FAD"/>
    <w:rsid w:val="002605D6"/>
    <w:rsid w:val="00262851"/>
    <w:rsid w:val="00263491"/>
    <w:rsid w:val="002641EE"/>
    <w:rsid w:val="0026686F"/>
    <w:rsid w:val="002670C1"/>
    <w:rsid w:val="00267898"/>
    <w:rsid w:val="00270D56"/>
    <w:rsid w:val="00273E8A"/>
    <w:rsid w:val="00277072"/>
    <w:rsid w:val="00283535"/>
    <w:rsid w:val="0028376B"/>
    <w:rsid w:val="00287B55"/>
    <w:rsid w:val="002923A1"/>
    <w:rsid w:val="00294841"/>
    <w:rsid w:val="00294C58"/>
    <w:rsid w:val="00294E47"/>
    <w:rsid w:val="0029634D"/>
    <w:rsid w:val="002A3562"/>
    <w:rsid w:val="002B03C2"/>
    <w:rsid w:val="002B09B9"/>
    <w:rsid w:val="002B2408"/>
    <w:rsid w:val="002B4CA2"/>
    <w:rsid w:val="002B595B"/>
    <w:rsid w:val="002B6DBC"/>
    <w:rsid w:val="002C608A"/>
    <w:rsid w:val="002C6AAB"/>
    <w:rsid w:val="002D177C"/>
    <w:rsid w:val="002D37D1"/>
    <w:rsid w:val="002D533C"/>
    <w:rsid w:val="002D7AE7"/>
    <w:rsid w:val="002E2EED"/>
    <w:rsid w:val="002E44A8"/>
    <w:rsid w:val="002E4F99"/>
    <w:rsid w:val="002E5F3E"/>
    <w:rsid w:val="002F0133"/>
    <w:rsid w:val="002F3812"/>
    <w:rsid w:val="002F387C"/>
    <w:rsid w:val="002F40C5"/>
    <w:rsid w:val="002F4879"/>
    <w:rsid w:val="002F5784"/>
    <w:rsid w:val="002F6E2D"/>
    <w:rsid w:val="002F7F26"/>
    <w:rsid w:val="00301C86"/>
    <w:rsid w:val="003037DF"/>
    <w:rsid w:val="0030669D"/>
    <w:rsid w:val="003117CF"/>
    <w:rsid w:val="003118A0"/>
    <w:rsid w:val="00311B6E"/>
    <w:rsid w:val="003132E7"/>
    <w:rsid w:val="003136FA"/>
    <w:rsid w:val="00315A15"/>
    <w:rsid w:val="003164A1"/>
    <w:rsid w:val="003260EC"/>
    <w:rsid w:val="00331311"/>
    <w:rsid w:val="00331458"/>
    <w:rsid w:val="0033261C"/>
    <w:rsid w:val="00333D33"/>
    <w:rsid w:val="00334B4F"/>
    <w:rsid w:val="0033584E"/>
    <w:rsid w:val="00335A4D"/>
    <w:rsid w:val="00340546"/>
    <w:rsid w:val="00340BB1"/>
    <w:rsid w:val="0034645F"/>
    <w:rsid w:val="00346E1D"/>
    <w:rsid w:val="00347988"/>
    <w:rsid w:val="0035092F"/>
    <w:rsid w:val="0035184B"/>
    <w:rsid w:val="003527A1"/>
    <w:rsid w:val="003559A9"/>
    <w:rsid w:val="003567C0"/>
    <w:rsid w:val="00356C13"/>
    <w:rsid w:val="00363D77"/>
    <w:rsid w:val="0036459B"/>
    <w:rsid w:val="003648FE"/>
    <w:rsid w:val="00366364"/>
    <w:rsid w:val="00367797"/>
    <w:rsid w:val="0037221F"/>
    <w:rsid w:val="0037231A"/>
    <w:rsid w:val="003726AC"/>
    <w:rsid w:val="00372766"/>
    <w:rsid w:val="00373811"/>
    <w:rsid w:val="00380268"/>
    <w:rsid w:val="0038154C"/>
    <w:rsid w:val="00382D97"/>
    <w:rsid w:val="003856BA"/>
    <w:rsid w:val="00387A35"/>
    <w:rsid w:val="00391AF7"/>
    <w:rsid w:val="00397882"/>
    <w:rsid w:val="003A0964"/>
    <w:rsid w:val="003B014B"/>
    <w:rsid w:val="003B1605"/>
    <w:rsid w:val="003B2F15"/>
    <w:rsid w:val="003B2F4C"/>
    <w:rsid w:val="003B3A7E"/>
    <w:rsid w:val="003B7F2C"/>
    <w:rsid w:val="003C036B"/>
    <w:rsid w:val="003C0BF9"/>
    <w:rsid w:val="003C273F"/>
    <w:rsid w:val="003C28CB"/>
    <w:rsid w:val="003C3659"/>
    <w:rsid w:val="003C56FF"/>
    <w:rsid w:val="003E0487"/>
    <w:rsid w:val="003E134A"/>
    <w:rsid w:val="003E1426"/>
    <w:rsid w:val="003E15BB"/>
    <w:rsid w:val="003E4046"/>
    <w:rsid w:val="003E4575"/>
    <w:rsid w:val="003E659E"/>
    <w:rsid w:val="003E7101"/>
    <w:rsid w:val="003F1AE4"/>
    <w:rsid w:val="003F3119"/>
    <w:rsid w:val="003F497B"/>
    <w:rsid w:val="003F6255"/>
    <w:rsid w:val="00400459"/>
    <w:rsid w:val="00404619"/>
    <w:rsid w:val="00404C45"/>
    <w:rsid w:val="00404E11"/>
    <w:rsid w:val="004106B3"/>
    <w:rsid w:val="00411FCC"/>
    <w:rsid w:val="00412807"/>
    <w:rsid w:val="00416911"/>
    <w:rsid w:val="00417149"/>
    <w:rsid w:val="0042186A"/>
    <w:rsid w:val="00424DCC"/>
    <w:rsid w:val="00430982"/>
    <w:rsid w:val="00444A8B"/>
    <w:rsid w:val="00444A8D"/>
    <w:rsid w:val="00452A92"/>
    <w:rsid w:val="00461323"/>
    <w:rsid w:val="00463037"/>
    <w:rsid w:val="00465ABF"/>
    <w:rsid w:val="00471170"/>
    <w:rsid w:val="00471FA8"/>
    <w:rsid w:val="004733D8"/>
    <w:rsid w:val="004759DE"/>
    <w:rsid w:val="00481008"/>
    <w:rsid w:val="00482016"/>
    <w:rsid w:val="00482F58"/>
    <w:rsid w:val="004832E2"/>
    <w:rsid w:val="004905A2"/>
    <w:rsid w:val="00492EB2"/>
    <w:rsid w:val="00492FFD"/>
    <w:rsid w:val="00493FEA"/>
    <w:rsid w:val="004959BF"/>
    <w:rsid w:val="00497CA4"/>
    <w:rsid w:val="00497DB1"/>
    <w:rsid w:val="004A5111"/>
    <w:rsid w:val="004B5F40"/>
    <w:rsid w:val="004B7158"/>
    <w:rsid w:val="004B7E11"/>
    <w:rsid w:val="004C31B9"/>
    <w:rsid w:val="004C4D4D"/>
    <w:rsid w:val="004D07CE"/>
    <w:rsid w:val="004D25AD"/>
    <w:rsid w:val="004D2864"/>
    <w:rsid w:val="004D3A2A"/>
    <w:rsid w:val="004D5BD8"/>
    <w:rsid w:val="004D6083"/>
    <w:rsid w:val="004D6C6B"/>
    <w:rsid w:val="004E2B1F"/>
    <w:rsid w:val="004E424A"/>
    <w:rsid w:val="004E44A1"/>
    <w:rsid w:val="004F0016"/>
    <w:rsid w:val="004F1CAE"/>
    <w:rsid w:val="004F391E"/>
    <w:rsid w:val="004F4360"/>
    <w:rsid w:val="004F7450"/>
    <w:rsid w:val="004F75C0"/>
    <w:rsid w:val="00500B40"/>
    <w:rsid w:val="0050154F"/>
    <w:rsid w:val="0050177D"/>
    <w:rsid w:val="00510C31"/>
    <w:rsid w:val="00513EBF"/>
    <w:rsid w:val="00516BE2"/>
    <w:rsid w:val="00522012"/>
    <w:rsid w:val="00522869"/>
    <w:rsid w:val="00531D1A"/>
    <w:rsid w:val="00531FF2"/>
    <w:rsid w:val="0053349F"/>
    <w:rsid w:val="005353A3"/>
    <w:rsid w:val="00537B4B"/>
    <w:rsid w:val="005421E9"/>
    <w:rsid w:val="00544157"/>
    <w:rsid w:val="0054571C"/>
    <w:rsid w:val="0055372A"/>
    <w:rsid w:val="00555DB0"/>
    <w:rsid w:val="0055682F"/>
    <w:rsid w:val="005621E5"/>
    <w:rsid w:val="00563BE3"/>
    <w:rsid w:val="005668EB"/>
    <w:rsid w:val="00572807"/>
    <w:rsid w:val="00574EE2"/>
    <w:rsid w:val="00574EF5"/>
    <w:rsid w:val="005A0690"/>
    <w:rsid w:val="005B202B"/>
    <w:rsid w:val="005B3C90"/>
    <w:rsid w:val="005B4116"/>
    <w:rsid w:val="005B6526"/>
    <w:rsid w:val="005C101D"/>
    <w:rsid w:val="005C1387"/>
    <w:rsid w:val="005C2D20"/>
    <w:rsid w:val="005C43EB"/>
    <w:rsid w:val="005C67B6"/>
    <w:rsid w:val="005C720C"/>
    <w:rsid w:val="005C7A6F"/>
    <w:rsid w:val="005D1D6F"/>
    <w:rsid w:val="005D7273"/>
    <w:rsid w:val="005E0AAB"/>
    <w:rsid w:val="005E151B"/>
    <w:rsid w:val="005E1546"/>
    <w:rsid w:val="005E22DB"/>
    <w:rsid w:val="005E37BA"/>
    <w:rsid w:val="005E39D2"/>
    <w:rsid w:val="005E5FF4"/>
    <w:rsid w:val="005F1038"/>
    <w:rsid w:val="005F5269"/>
    <w:rsid w:val="005F5C31"/>
    <w:rsid w:val="005F6DA3"/>
    <w:rsid w:val="00601CB0"/>
    <w:rsid w:val="00602C74"/>
    <w:rsid w:val="006038CD"/>
    <w:rsid w:val="006046EB"/>
    <w:rsid w:val="006056E4"/>
    <w:rsid w:val="00605A41"/>
    <w:rsid w:val="006073B1"/>
    <w:rsid w:val="00610B99"/>
    <w:rsid w:val="006143DE"/>
    <w:rsid w:val="00622934"/>
    <w:rsid w:val="00623519"/>
    <w:rsid w:val="006241A2"/>
    <w:rsid w:val="00625A0B"/>
    <w:rsid w:val="00632970"/>
    <w:rsid w:val="00633CF7"/>
    <w:rsid w:val="00634279"/>
    <w:rsid w:val="006410AF"/>
    <w:rsid w:val="006425FE"/>
    <w:rsid w:val="006440E3"/>
    <w:rsid w:val="00644E07"/>
    <w:rsid w:val="00644F38"/>
    <w:rsid w:val="006475EE"/>
    <w:rsid w:val="00651C5A"/>
    <w:rsid w:val="00652700"/>
    <w:rsid w:val="006543E4"/>
    <w:rsid w:val="00654AE1"/>
    <w:rsid w:val="00654E42"/>
    <w:rsid w:val="00655303"/>
    <w:rsid w:val="006556ED"/>
    <w:rsid w:val="006608C3"/>
    <w:rsid w:val="006653E7"/>
    <w:rsid w:val="00671A92"/>
    <w:rsid w:val="00672570"/>
    <w:rsid w:val="006729B9"/>
    <w:rsid w:val="00675C4F"/>
    <w:rsid w:val="00681ED6"/>
    <w:rsid w:val="0068471E"/>
    <w:rsid w:val="00684997"/>
    <w:rsid w:val="00691BEE"/>
    <w:rsid w:val="006938BD"/>
    <w:rsid w:val="00693A19"/>
    <w:rsid w:val="006A3554"/>
    <w:rsid w:val="006A72BC"/>
    <w:rsid w:val="006B067A"/>
    <w:rsid w:val="006B2343"/>
    <w:rsid w:val="006B2A9B"/>
    <w:rsid w:val="006B475A"/>
    <w:rsid w:val="006B55C6"/>
    <w:rsid w:val="006B732B"/>
    <w:rsid w:val="006C071A"/>
    <w:rsid w:val="006C39C0"/>
    <w:rsid w:val="006D0BB7"/>
    <w:rsid w:val="006D154D"/>
    <w:rsid w:val="006D3C51"/>
    <w:rsid w:val="006E083C"/>
    <w:rsid w:val="006E2E90"/>
    <w:rsid w:val="006F09A4"/>
    <w:rsid w:val="006F51FB"/>
    <w:rsid w:val="006F5A4E"/>
    <w:rsid w:val="006F6126"/>
    <w:rsid w:val="006F6316"/>
    <w:rsid w:val="00700478"/>
    <w:rsid w:val="007009FB"/>
    <w:rsid w:val="0070173D"/>
    <w:rsid w:val="007030C6"/>
    <w:rsid w:val="00703296"/>
    <w:rsid w:val="007035F2"/>
    <w:rsid w:val="00706D24"/>
    <w:rsid w:val="00727E8D"/>
    <w:rsid w:val="007302EC"/>
    <w:rsid w:val="00730AC6"/>
    <w:rsid w:val="007315B7"/>
    <w:rsid w:val="007379B9"/>
    <w:rsid w:val="00737AB4"/>
    <w:rsid w:val="007507A7"/>
    <w:rsid w:val="00750EFB"/>
    <w:rsid w:val="00751E37"/>
    <w:rsid w:val="007534D8"/>
    <w:rsid w:val="007559CF"/>
    <w:rsid w:val="0075620D"/>
    <w:rsid w:val="0075621B"/>
    <w:rsid w:val="00756794"/>
    <w:rsid w:val="00757499"/>
    <w:rsid w:val="00765C8F"/>
    <w:rsid w:val="00766357"/>
    <w:rsid w:val="00770CF3"/>
    <w:rsid w:val="007720D6"/>
    <w:rsid w:val="00772B98"/>
    <w:rsid w:val="007808CD"/>
    <w:rsid w:val="007808DD"/>
    <w:rsid w:val="0078160F"/>
    <w:rsid w:val="00781C6C"/>
    <w:rsid w:val="00783DC0"/>
    <w:rsid w:val="00784061"/>
    <w:rsid w:val="00785891"/>
    <w:rsid w:val="0078635A"/>
    <w:rsid w:val="0079292A"/>
    <w:rsid w:val="00793726"/>
    <w:rsid w:val="00793C82"/>
    <w:rsid w:val="00794238"/>
    <w:rsid w:val="00795730"/>
    <w:rsid w:val="00797B72"/>
    <w:rsid w:val="00797D89"/>
    <w:rsid w:val="007A2FF0"/>
    <w:rsid w:val="007B0B39"/>
    <w:rsid w:val="007B3E32"/>
    <w:rsid w:val="007B3F28"/>
    <w:rsid w:val="007B3FA9"/>
    <w:rsid w:val="007B6204"/>
    <w:rsid w:val="007C103A"/>
    <w:rsid w:val="007C4487"/>
    <w:rsid w:val="007C6376"/>
    <w:rsid w:val="007C6FDA"/>
    <w:rsid w:val="007D2FC7"/>
    <w:rsid w:val="007D3563"/>
    <w:rsid w:val="007E4D95"/>
    <w:rsid w:val="007E72D7"/>
    <w:rsid w:val="007F00AE"/>
    <w:rsid w:val="007F074F"/>
    <w:rsid w:val="007F17DB"/>
    <w:rsid w:val="007F2DEE"/>
    <w:rsid w:val="007F300E"/>
    <w:rsid w:val="007F3638"/>
    <w:rsid w:val="007F4FB3"/>
    <w:rsid w:val="007F509D"/>
    <w:rsid w:val="0080084C"/>
    <w:rsid w:val="008011E7"/>
    <w:rsid w:val="008038C7"/>
    <w:rsid w:val="008058BD"/>
    <w:rsid w:val="00807A0B"/>
    <w:rsid w:val="00807C23"/>
    <w:rsid w:val="0081448B"/>
    <w:rsid w:val="00820DBF"/>
    <w:rsid w:val="00821A84"/>
    <w:rsid w:val="00822966"/>
    <w:rsid w:val="00823AE4"/>
    <w:rsid w:val="00823E9C"/>
    <w:rsid w:val="00825976"/>
    <w:rsid w:val="00835BEE"/>
    <w:rsid w:val="00836A0A"/>
    <w:rsid w:val="00836EE0"/>
    <w:rsid w:val="008404CE"/>
    <w:rsid w:val="00840995"/>
    <w:rsid w:val="00841B7D"/>
    <w:rsid w:val="00843163"/>
    <w:rsid w:val="00844169"/>
    <w:rsid w:val="00844CD9"/>
    <w:rsid w:val="0084613F"/>
    <w:rsid w:val="00850704"/>
    <w:rsid w:val="00857BEF"/>
    <w:rsid w:val="00857C9D"/>
    <w:rsid w:val="00861FBE"/>
    <w:rsid w:val="008635A7"/>
    <w:rsid w:val="00864FBD"/>
    <w:rsid w:val="0086699F"/>
    <w:rsid w:val="008740A9"/>
    <w:rsid w:val="00875AFF"/>
    <w:rsid w:val="00881379"/>
    <w:rsid w:val="00881CA0"/>
    <w:rsid w:val="0088270E"/>
    <w:rsid w:val="00883F73"/>
    <w:rsid w:val="00884448"/>
    <w:rsid w:val="00887551"/>
    <w:rsid w:val="008959E1"/>
    <w:rsid w:val="00896048"/>
    <w:rsid w:val="008A3ED6"/>
    <w:rsid w:val="008A5307"/>
    <w:rsid w:val="008A5CB8"/>
    <w:rsid w:val="008A61CD"/>
    <w:rsid w:val="008B10DD"/>
    <w:rsid w:val="008B2B91"/>
    <w:rsid w:val="008B40F7"/>
    <w:rsid w:val="008B6497"/>
    <w:rsid w:val="008C1701"/>
    <w:rsid w:val="008C6DDF"/>
    <w:rsid w:val="008C768C"/>
    <w:rsid w:val="008D2B17"/>
    <w:rsid w:val="008D3E55"/>
    <w:rsid w:val="008E5994"/>
    <w:rsid w:val="008E5A18"/>
    <w:rsid w:val="008F7579"/>
    <w:rsid w:val="00902772"/>
    <w:rsid w:val="00902F98"/>
    <w:rsid w:val="00903D78"/>
    <w:rsid w:val="0091054E"/>
    <w:rsid w:val="0091062B"/>
    <w:rsid w:val="00910B62"/>
    <w:rsid w:val="0091398F"/>
    <w:rsid w:val="00914548"/>
    <w:rsid w:val="00916116"/>
    <w:rsid w:val="0092523A"/>
    <w:rsid w:val="00927B52"/>
    <w:rsid w:val="00927E3F"/>
    <w:rsid w:val="00934C08"/>
    <w:rsid w:val="009355D9"/>
    <w:rsid w:val="0093579E"/>
    <w:rsid w:val="00936D56"/>
    <w:rsid w:val="00942710"/>
    <w:rsid w:val="009432B6"/>
    <w:rsid w:val="00944F04"/>
    <w:rsid w:val="009457D0"/>
    <w:rsid w:val="00946777"/>
    <w:rsid w:val="009541FA"/>
    <w:rsid w:val="0095439E"/>
    <w:rsid w:val="009550D4"/>
    <w:rsid w:val="00957EF5"/>
    <w:rsid w:val="00961554"/>
    <w:rsid w:val="00962295"/>
    <w:rsid w:val="00963C97"/>
    <w:rsid w:val="0096714A"/>
    <w:rsid w:val="0097155F"/>
    <w:rsid w:val="00972ABF"/>
    <w:rsid w:val="00973619"/>
    <w:rsid w:val="00973EA5"/>
    <w:rsid w:val="009771BF"/>
    <w:rsid w:val="0098210C"/>
    <w:rsid w:val="00982FD9"/>
    <w:rsid w:val="00983D40"/>
    <w:rsid w:val="00985024"/>
    <w:rsid w:val="00990358"/>
    <w:rsid w:val="00992DFD"/>
    <w:rsid w:val="00997076"/>
    <w:rsid w:val="009A4166"/>
    <w:rsid w:val="009A625A"/>
    <w:rsid w:val="009A63FF"/>
    <w:rsid w:val="009A6CC9"/>
    <w:rsid w:val="009A6D8B"/>
    <w:rsid w:val="009B4106"/>
    <w:rsid w:val="009B4CC6"/>
    <w:rsid w:val="009B7FFE"/>
    <w:rsid w:val="009C2555"/>
    <w:rsid w:val="009C3E23"/>
    <w:rsid w:val="009C436A"/>
    <w:rsid w:val="009C5C91"/>
    <w:rsid w:val="009C6EE4"/>
    <w:rsid w:val="009D4601"/>
    <w:rsid w:val="009D51CF"/>
    <w:rsid w:val="009D59B6"/>
    <w:rsid w:val="009E01C0"/>
    <w:rsid w:val="009E20C6"/>
    <w:rsid w:val="009E3002"/>
    <w:rsid w:val="009F2935"/>
    <w:rsid w:val="009F42A5"/>
    <w:rsid w:val="009F6E6A"/>
    <w:rsid w:val="00A02047"/>
    <w:rsid w:val="00A0222E"/>
    <w:rsid w:val="00A03381"/>
    <w:rsid w:val="00A0639A"/>
    <w:rsid w:val="00A110A2"/>
    <w:rsid w:val="00A11F01"/>
    <w:rsid w:val="00A12CA3"/>
    <w:rsid w:val="00A1436E"/>
    <w:rsid w:val="00A15007"/>
    <w:rsid w:val="00A156DE"/>
    <w:rsid w:val="00A16117"/>
    <w:rsid w:val="00A21E71"/>
    <w:rsid w:val="00A23928"/>
    <w:rsid w:val="00A313E5"/>
    <w:rsid w:val="00A33DE0"/>
    <w:rsid w:val="00A34E80"/>
    <w:rsid w:val="00A353D2"/>
    <w:rsid w:val="00A35EA3"/>
    <w:rsid w:val="00A379D3"/>
    <w:rsid w:val="00A40E54"/>
    <w:rsid w:val="00A443EC"/>
    <w:rsid w:val="00A4557A"/>
    <w:rsid w:val="00A51249"/>
    <w:rsid w:val="00A54E4F"/>
    <w:rsid w:val="00A54FE0"/>
    <w:rsid w:val="00A56059"/>
    <w:rsid w:val="00A57812"/>
    <w:rsid w:val="00A63554"/>
    <w:rsid w:val="00A63D14"/>
    <w:rsid w:val="00A663CA"/>
    <w:rsid w:val="00A67943"/>
    <w:rsid w:val="00A706B4"/>
    <w:rsid w:val="00A70CDD"/>
    <w:rsid w:val="00A733C0"/>
    <w:rsid w:val="00A73B94"/>
    <w:rsid w:val="00A778AA"/>
    <w:rsid w:val="00A77E35"/>
    <w:rsid w:val="00A80586"/>
    <w:rsid w:val="00A82402"/>
    <w:rsid w:val="00A82CF9"/>
    <w:rsid w:val="00A840CE"/>
    <w:rsid w:val="00A854F1"/>
    <w:rsid w:val="00A8700C"/>
    <w:rsid w:val="00A955D7"/>
    <w:rsid w:val="00AA2086"/>
    <w:rsid w:val="00AA5432"/>
    <w:rsid w:val="00AA68C3"/>
    <w:rsid w:val="00AB10A9"/>
    <w:rsid w:val="00AB23FC"/>
    <w:rsid w:val="00AB3382"/>
    <w:rsid w:val="00AB7D2B"/>
    <w:rsid w:val="00AB7E01"/>
    <w:rsid w:val="00AC1960"/>
    <w:rsid w:val="00AC1FDC"/>
    <w:rsid w:val="00AC2C70"/>
    <w:rsid w:val="00AC391C"/>
    <w:rsid w:val="00AC7068"/>
    <w:rsid w:val="00AD5934"/>
    <w:rsid w:val="00AE0002"/>
    <w:rsid w:val="00AE1886"/>
    <w:rsid w:val="00AE4244"/>
    <w:rsid w:val="00AE4679"/>
    <w:rsid w:val="00AE684B"/>
    <w:rsid w:val="00AE75BA"/>
    <w:rsid w:val="00AF004A"/>
    <w:rsid w:val="00AF20B5"/>
    <w:rsid w:val="00AF254C"/>
    <w:rsid w:val="00AF2CF1"/>
    <w:rsid w:val="00AF30CA"/>
    <w:rsid w:val="00AF50F8"/>
    <w:rsid w:val="00AF647D"/>
    <w:rsid w:val="00AF7D60"/>
    <w:rsid w:val="00B02F86"/>
    <w:rsid w:val="00B064C2"/>
    <w:rsid w:val="00B06BC8"/>
    <w:rsid w:val="00B166AC"/>
    <w:rsid w:val="00B16935"/>
    <w:rsid w:val="00B16A80"/>
    <w:rsid w:val="00B242D6"/>
    <w:rsid w:val="00B25DFE"/>
    <w:rsid w:val="00B2677C"/>
    <w:rsid w:val="00B26A0D"/>
    <w:rsid w:val="00B3041A"/>
    <w:rsid w:val="00B327FD"/>
    <w:rsid w:val="00B34541"/>
    <w:rsid w:val="00B34D0A"/>
    <w:rsid w:val="00B36857"/>
    <w:rsid w:val="00B40B0C"/>
    <w:rsid w:val="00B437FD"/>
    <w:rsid w:val="00B45718"/>
    <w:rsid w:val="00B45DB5"/>
    <w:rsid w:val="00B5070A"/>
    <w:rsid w:val="00B50ECA"/>
    <w:rsid w:val="00B522C5"/>
    <w:rsid w:val="00B52844"/>
    <w:rsid w:val="00B6168F"/>
    <w:rsid w:val="00B6281E"/>
    <w:rsid w:val="00B63509"/>
    <w:rsid w:val="00B6485B"/>
    <w:rsid w:val="00B6510D"/>
    <w:rsid w:val="00B72C40"/>
    <w:rsid w:val="00B77FFC"/>
    <w:rsid w:val="00B83CC8"/>
    <w:rsid w:val="00B83D01"/>
    <w:rsid w:val="00B8423D"/>
    <w:rsid w:val="00B85889"/>
    <w:rsid w:val="00B86173"/>
    <w:rsid w:val="00B87806"/>
    <w:rsid w:val="00B902F8"/>
    <w:rsid w:val="00B95F61"/>
    <w:rsid w:val="00B97353"/>
    <w:rsid w:val="00B97570"/>
    <w:rsid w:val="00BA168B"/>
    <w:rsid w:val="00BA1C2E"/>
    <w:rsid w:val="00BA245B"/>
    <w:rsid w:val="00BA5092"/>
    <w:rsid w:val="00BA6FE9"/>
    <w:rsid w:val="00BA78F2"/>
    <w:rsid w:val="00BB0BF6"/>
    <w:rsid w:val="00BB3C6F"/>
    <w:rsid w:val="00BB421C"/>
    <w:rsid w:val="00BC21C8"/>
    <w:rsid w:val="00BD5EFB"/>
    <w:rsid w:val="00BD60EB"/>
    <w:rsid w:val="00BD7806"/>
    <w:rsid w:val="00BE0C8C"/>
    <w:rsid w:val="00BE2803"/>
    <w:rsid w:val="00BE680C"/>
    <w:rsid w:val="00BF0992"/>
    <w:rsid w:val="00BF2DCD"/>
    <w:rsid w:val="00BF516C"/>
    <w:rsid w:val="00BF7F98"/>
    <w:rsid w:val="00C027BA"/>
    <w:rsid w:val="00C02B78"/>
    <w:rsid w:val="00C06232"/>
    <w:rsid w:val="00C06D76"/>
    <w:rsid w:val="00C12771"/>
    <w:rsid w:val="00C127C2"/>
    <w:rsid w:val="00C13A05"/>
    <w:rsid w:val="00C159F4"/>
    <w:rsid w:val="00C1600D"/>
    <w:rsid w:val="00C1691F"/>
    <w:rsid w:val="00C1707A"/>
    <w:rsid w:val="00C20895"/>
    <w:rsid w:val="00C21FDA"/>
    <w:rsid w:val="00C23E7A"/>
    <w:rsid w:val="00C243CE"/>
    <w:rsid w:val="00C3073D"/>
    <w:rsid w:val="00C3256F"/>
    <w:rsid w:val="00C3284E"/>
    <w:rsid w:val="00C32D64"/>
    <w:rsid w:val="00C333B4"/>
    <w:rsid w:val="00C334CF"/>
    <w:rsid w:val="00C37CBC"/>
    <w:rsid w:val="00C41874"/>
    <w:rsid w:val="00C42631"/>
    <w:rsid w:val="00C426C3"/>
    <w:rsid w:val="00C50F68"/>
    <w:rsid w:val="00C531E8"/>
    <w:rsid w:val="00C53A47"/>
    <w:rsid w:val="00C547ED"/>
    <w:rsid w:val="00C54E82"/>
    <w:rsid w:val="00C54FF1"/>
    <w:rsid w:val="00C5587A"/>
    <w:rsid w:val="00C57429"/>
    <w:rsid w:val="00C607A6"/>
    <w:rsid w:val="00C60EBC"/>
    <w:rsid w:val="00C6394A"/>
    <w:rsid w:val="00C65333"/>
    <w:rsid w:val="00C6540E"/>
    <w:rsid w:val="00C7255A"/>
    <w:rsid w:val="00C737E9"/>
    <w:rsid w:val="00C779B0"/>
    <w:rsid w:val="00C83155"/>
    <w:rsid w:val="00C856E8"/>
    <w:rsid w:val="00C90791"/>
    <w:rsid w:val="00C91402"/>
    <w:rsid w:val="00C95A74"/>
    <w:rsid w:val="00C96267"/>
    <w:rsid w:val="00CA0934"/>
    <w:rsid w:val="00CA0935"/>
    <w:rsid w:val="00CA4C79"/>
    <w:rsid w:val="00CA5EDC"/>
    <w:rsid w:val="00CB0BB8"/>
    <w:rsid w:val="00CB10D9"/>
    <w:rsid w:val="00CB1B72"/>
    <w:rsid w:val="00CB1C4F"/>
    <w:rsid w:val="00CB296B"/>
    <w:rsid w:val="00CB29AE"/>
    <w:rsid w:val="00CB31B5"/>
    <w:rsid w:val="00CB3EF7"/>
    <w:rsid w:val="00CB5FD6"/>
    <w:rsid w:val="00CB6D99"/>
    <w:rsid w:val="00CC3449"/>
    <w:rsid w:val="00CC3C54"/>
    <w:rsid w:val="00CC567C"/>
    <w:rsid w:val="00CC5EC8"/>
    <w:rsid w:val="00CD2AEA"/>
    <w:rsid w:val="00CD560B"/>
    <w:rsid w:val="00CE37E4"/>
    <w:rsid w:val="00CE3D40"/>
    <w:rsid w:val="00CE3D4F"/>
    <w:rsid w:val="00CE592B"/>
    <w:rsid w:val="00D00892"/>
    <w:rsid w:val="00D012BC"/>
    <w:rsid w:val="00D03438"/>
    <w:rsid w:val="00D03521"/>
    <w:rsid w:val="00D07CAD"/>
    <w:rsid w:val="00D10B4F"/>
    <w:rsid w:val="00D135C0"/>
    <w:rsid w:val="00D14727"/>
    <w:rsid w:val="00D16C01"/>
    <w:rsid w:val="00D16E40"/>
    <w:rsid w:val="00D2094D"/>
    <w:rsid w:val="00D25D3F"/>
    <w:rsid w:val="00D3050F"/>
    <w:rsid w:val="00D356EF"/>
    <w:rsid w:val="00D37F9D"/>
    <w:rsid w:val="00D40666"/>
    <w:rsid w:val="00D42852"/>
    <w:rsid w:val="00D44030"/>
    <w:rsid w:val="00D45CDF"/>
    <w:rsid w:val="00D4612B"/>
    <w:rsid w:val="00D46DDA"/>
    <w:rsid w:val="00D47497"/>
    <w:rsid w:val="00D607CC"/>
    <w:rsid w:val="00D6690C"/>
    <w:rsid w:val="00D7013C"/>
    <w:rsid w:val="00D736E2"/>
    <w:rsid w:val="00D73D00"/>
    <w:rsid w:val="00D8185A"/>
    <w:rsid w:val="00D8456B"/>
    <w:rsid w:val="00D8558F"/>
    <w:rsid w:val="00D8595F"/>
    <w:rsid w:val="00D86B1B"/>
    <w:rsid w:val="00D87F14"/>
    <w:rsid w:val="00D93F6E"/>
    <w:rsid w:val="00D977D6"/>
    <w:rsid w:val="00DA6DCB"/>
    <w:rsid w:val="00DB0799"/>
    <w:rsid w:val="00DB15A0"/>
    <w:rsid w:val="00DB3FEE"/>
    <w:rsid w:val="00DB726F"/>
    <w:rsid w:val="00DC2BD5"/>
    <w:rsid w:val="00DC35A8"/>
    <w:rsid w:val="00DC461B"/>
    <w:rsid w:val="00DC4F30"/>
    <w:rsid w:val="00DC640B"/>
    <w:rsid w:val="00DC7EA5"/>
    <w:rsid w:val="00DD27C7"/>
    <w:rsid w:val="00DD533E"/>
    <w:rsid w:val="00DD58BA"/>
    <w:rsid w:val="00DE3356"/>
    <w:rsid w:val="00DF03F2"/>
    <w:rsid w:val="00DF1C51"/>
    <w:rsid w:val="00DF5B52"/>
    <w:rsid w:val="00DF7E0C"/>
    <w:rsid w:val="00E01630"/>
    <w:rsid w:val="00E054C9"/>
    <w:rsid w:val="00E11E4D"/>
    <w:rsid w:val="00E1504C"/>
    <w:rsid w:val="00E156A2"/>
    <w:rsid w:val="00E16D92"/>
    <w:rsid w:val="00E17BEE"/>
    <w:rsid w:val="00E20AF0"/>
    <w:rsid w:val="00E21688"/>
    <w:rsid w:val="00E22B7D"/>
    <w:rsid w:val="00E31928"/>
    <w:rsid w:val="00E31D63"/>
    <w:rsid w:val="00E33E6A"/>
    <w:rsid w:val="00E36DD3"/>
    <w:rsid w:val="00E37C50"/>
    <w:rsid w:val="00E42F9C"/>
    <w:rsid w:val="00E437A7"/>
    <w:rsid w:val="00E4402A"/>
    <w:rsid w:val="00E44894"/>
    <w:rsid w:val="00E466BC"/>
    <w:rsid w:val="00E47D2D"/>
    <w:rsid w:val="00E50626"/>
    <w:rsid w:val="00E5412E"/>
    <w:rsid w:val="00E5426E"/>
    <w:rsid w:val="00E54AC9"/>
    <w:rsid w:val="00E61FB8"/>
    <w:rsid w:val="00E63C45"/>
    <w:rsid w:val="00E669A2"/>
    <w:rsid w:val="00E669BE"/>
    <w:rsid w:val="00E678A1"/>
    <w:rsid w:val="00E7152C"/>
    <w:rsid w:val="00E74F56"/>
    <w:rsid w:val="00E81BB0"/>
    <w:rsid w:val="00E81DE7"/>
    <w:rsid w:val="00E83565"/>
    <w:rsid w:val="00E83CFF"/>
    <w:rsid w:val="00E904F9"/>
    <w:rsid w:val="00E97B5C"/>
    <w:rsid w:val="00E97E4D"/>
    <w:rsid w:val="00EA64DB"/>
    <w:rsid w:val="00EA7927"/>
    <w:rsid w:val="00EB2674"/>
    <w:rsid w:val="00EB287D"/>
    <w:rsid w:val="00EB2A1F"/>
    <w:rsid w:val="00EB37B6"/>
    <w:rsid w:val="00EB3E75"/>
    <w:rsid w:val="00EB3F12"/>
    <w:rsid w:val="00EB7277"/>
    <w:rsid w:val="00EB7E03"/>
    <w:rsid w:val="00EC11D5"/>
    <w:rsid w:val="00ED31B6"/>
    <w:rsid w:val="00ED5670"/>
    <w:rsid w:val="00ED5DC3"/>
    <w:rsid w:val="00ED6027"/>
    <w:rsid w:val="00ED661B"/>
    <w:rsid w:val="00ED705B"/>
    <w:rsid w:val="00EE0205"/>
    <w:rsid w:val="00EE05D3"/>
    <w:rsid w:val="00EE0DB7"/>
    <w:rsid w:val="00EE12D8"/>
    <w:rsid w:val="00EE1577"/>
    <w:rsid w:val="00EE221C"/>
    <w:rsid w:val="00EE6A52"/>
    <w:rsid w:val="00EF0C31"/>
    <w:rsid w:val="00EF40E9"/>
    <w:rsid w:val="00EF43CD"/>
    <w:rsid w:val="00EF44AA"/>
    <w:rsid w:val="00EF4B3C"/>
    <w:rsid w:val="00EF4CED"/>
    <w:rsid w:val="00EF5301"/>
    <w:rsid w:val="00EF5DDE"/>
    <w:rsid w:val="00F01476"/>
    <w:rsid w:val="00F01D5B"/>
    <w:rsid w:val="00F0251E"/>
    <w:rsid w:val="00F04968"/>
    <w:rsid w:val="00F056A6"/>
    <w:rsid w:val="00F06A8A"/>
    <w:rsid w:val="00F06ED7"/>
    <w:rsid w:val="00F0788D"/>
    <w:rsid w:val="00F1656A"/>
    <w:rsid w:val="00F17776"/>
    <w:rsid w:val="00F17CE2"/>
    <w:rsid w:val="00F22358"/>
    <w:rsid w:val="00F23373"/>
    <w:rsid w:val="00F254BF"/>
    <w:rsid w:val="00F2787F"/>
    <w:rsid w:val="00F36C79"/>
    <w:rsid w:val="00F3766C"/>
    <w:rsid w:val="00F50B0B"/>
    <w:rsid w:val="00F52319"/>
    <w:rsid w:val="00F55A5A"/>
    <w:rsid w:val="00F56E41"/>
    <w:rsid w:val="00F61851"/>
    <w:rsid w:val="00F623C4"/>
    <w:rsid w:val="00F63CEF"/>
    <w:rsid w:val="00F65016"/>
    <w:rsid w:val="00F65C17"/>
    <w:rsid w:val="00F70448"/>
    <w:rsid w:val="00F74C86"/>
    <w:rsid w:val="00F7645D"/>
    <w:rsid w:val="00F8154B"/>
    <w:rsid w:val="00F815D9"/>
    <w:rsid w:val="00F81F9F"/>
    <w:rsid w:val="00F8279B"/>
    <w:rsid w:val="00F842A2"/>
    <w:rsid w:val="00F857BC"/>
    <w:rsid w:val="00F86AA5"/>
    <w:rsid w:val="00F912C2"/>
    <w:rsid w:val="00F9272D"/>
    <w:rsid w:val="00F92D21"/>
    <w:rsid w:val="00F9476E"/>
    <w:rsid w:val="00FA0C9B"/>
    <w:rsid w:val="00FA3199"/>
    <w:rsid w:val="00FA5171"/>
    <w:rsid w:val="00FA5C0A"/>
    <w:rsid w:val="00FA6888"/>
    <w:rsid w:val="00FA7932"/>
    <w:rsid w:val="00FB1980"/>
    <w:rsid w:val="00FB1A39"/>
    <w:rsid w:val="00FB6FDF"/>
    <w:rsid w:val="00FC0C8F"/>
    <w:rsid w:val="00FC3AD2"/>
    <w:rsid w:val="00FD054F"/>
    <w:rsid w:val="00FD2653"/>
    <w:rsid w:val="00FD4DB4"/>
    <w:rsid w:val="00FD7DB5"/>
    <w:rsid w:val="00FE07C7"/>
    <w:rsid w:val="00FE2580"/>
    <w:rsid w:val="00FE3068"/>
    <w:rsid w:val="00FE5302"/>
    <w:rsid w:val="00FE56D6"/>
    <w:rsid w:val="00FE5DD9"/>
    <w:rsid w:val="00FE6BAB"/>
    <w:rsid w:val="00FE6FA6"/>
    <w:rsid w:val="00FF20A8"/>
    <w:rsid w:val="00FF243D"/>
    <w:rsid w:val="00FF2CA9"/>
    <w:rsid w:val="00FF316E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0F9FD0D"/>
  <w15:docId w15:val="{4E6748D1-4627-48C5-90FE-C3C98C8F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A6"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B06BC8"/>
    <w:pPr>
      <w:widowControl w:val="0"/>
      <w:spacing w:after="0" w:line="240" w:lineRule="auto"/>
      <w:ind w:left="133" w:right="72"/>
      <w:outlineLvl w:val="0"/>
    </w:pPr>
    <w:rPr>
      <w:rFonts w:ascii="Verdana" w:eastAsia="Verdana" w:hAnsi="Verdana" w:cs="Verdana"/>
      <w:b/>
      <w:bCs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A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3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1,Colorful List - Accent 11,Equipment,Figure_name,List Paragraph Char Char Char,List Paragraph11,List Paragraph2,List_TIS,NoList Paragraph,Normal Sentence,Number_1,Numbered Indented Text,Puces,Ref,SGLText List Paragraph,b1,lp1,new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06BC8"/>
    <w:pPr>
      <w:widowControl w:val="0"/>
      <w:spacing w:before="59" w:after="0" w:line="240" w:lineRule="auto"/>
    </w:pPr>
    <w:rPr>
      <w:rFonts w:ascii="Verdana" w:eastAsia="Verdana" w:hAnsi="Verdana" w:cs="Verdana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06BC8"/>
    <w:rPr>
      <w:rFonts w:ascii="Verdana" w:eastAsia="Verdana" w:hAnsi="Verdana" w:cs="Verdana"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1"/>
    <w:rsid w:val="00B06BC8"/>
    <w:rPr>
      <w:rFonts w:ascii="Verdana" w:eastAsia="Verdana" w:hAnsi="Verdana" w:cs="Verdana"/>
      <w:b/>
      <w:bCs/>
      <w:sz w:val="17"/>
      <w:szCs w:val="17"/>
    </w:rPr>
  </w:style>
  <w:style w:type="character" w:customStyle="1" w:styleId="rvts34">
    <w:name w:val="rvts34"/>
    <w:basedOn w:val="DefaultParagraphFont"/>
    <w:rsid w:val="003C56FF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7">
    <w:name w:val="rvts37"/>
    <w:basedOn w:val="DefaultParagraphFont"/>
    <w:rsid w:val="003C56FF"/>
    <w:rPr>
      <w:rFonts w:ascii="Calibri" w:hAnsi="Calibri" w:hint="default"/>
      <w:b/>
      <w:bCs/>
      <w:sz w:val="22"/>
      <w:szCs w:val="22"/>
    </w:rPr>
  </w:style>
  <w:style w:type="character" w:customStyle="1" w:styleId="rvts48">
    <w:name w:val="rvts48"/>
    <w:basedOn w:val="DefaultParagraphFont"/>
    <w:rsid w:val="003C56FF"/>
    <w:rPr>
      <w:rFonts w:ascii="Calibri" w:hAnsi="Calibri" w:hint="default"/>
      <w:color w:val="0070C0"/>
      <w:sz w:val="22"/>
      <w:szCs w:val="22"/>
    </w:rPr>
  </w:style>
  <w:style w:type="character" w:customStyle="1" w:styleId="highlight1">
    <w:name w:val="highlight1"/>
    <w:basedOn w:val="DefaultParagraphFont"/>
    <w:rsid w:val="003C56FF"/>
    <w:rPr>
      <w:shd w:val="clear" w:color="auto" w:fill="FFFF00"/>
    </w:rPr>
  </w:style>
  <w:style w:type="character" w:customStyle="1" w:styleId="ListParagraphChar">
    <w:name w:val="List Paragraph Char"/>
    <w:aliases w:val="Bullet 1 Char,Colorful List - Accent 11 Char,Equipment Char,Figure_name Char,List Paragraph Char Char Char Char,List Paragraph11 Char,List Paragraph2 Char,List_TIS Char,NoList Paragraph Char,Normal Sentence Char,Number_1 Char,b1 Char"/>
    <w:link w:val="ListParagraph"/>
    <w:uiPriority w:val="34"/>
    <w:qFormat/>
    <w:rsid w:val="00914548"/>
  </w:style>
  <w:style w:type="paragraph" w:styleId="BodyText3">
    <w:name w:val="Body Text 3"/>
    <w:basedOn w:val="Normal"/>
    <w:link w:val="BodyText3Char"/>
    <w:uiPriority w:val="99"/>
    <w:semiHidden/>
    <w:unhideWhenUsed/>
    <w:rsid w:val="00FB19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1980"/>
    <w:rPr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6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41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411"/>
    <w:rPr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7B620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15A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customStyle="1" w:styleId="Default">
    <w:name w:val="Default"/>
    <w:rsid w:val="00A33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3A3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paragraph" w:customStyle="1" w:styleId="normalbullet">
    <w:name w:val="normalbullet"/>
    <w:basedOn w:val="Normal"/>
    <w:rsid w:val="00531D1A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DC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https://rdxfootmark.naukri.com/v2/track/openCv?trackingInfo=108959f36e0298d30861ab6cc6a39548134f530e18705c4458440321091b5b581701150a12445d5a1b4d58515c424154181c084b281e0103030219405a59014356015a4e5e51100614700558190b13041545444f5108084a5746754e034a571b5549120b40001044095a0e041e470d140110155e5500504a155b440345450e5c0a5249130f031f030201091b5b58170816041943595e0b50585e6&amp;docType=doc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0B613-7B1B-4E1E-8F65-6348B05C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ALANKITGROUP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Manasa Venkatesh</cp:lastModifiedBy>
  <cp:revision>293</cp:revision>
  <cp:lastPrinted>2015-09-10T08:41:00Z</cp:lastPrinted>
  <dcterms:created xsi:type="dcterms:W3CDTF">2021-02-04T12:24:00Z</dcterms:created>
  <dcterms:modified xsi:type="dcterms:W3CDTF">2021-05-06T07:31:00Z</dcterms:modified>
</cp:coreProperties>
</file>