
<file path=[Content_Types].xml><?xml version="1.0" encoding="utf-8"?>
<Types xmlns="http://schemas.openxmlformats.org/package/2006/content-types">
  <Default Extension="png" ContentType="image/png"/>
  <Default Extension="png&amp;ehk=CqCld7z4FwQu3o" ContentType="image/png"/>
  <Default Extension="png&amp;ehk=fE7bztohWurwHwxykZkomw&amp;r=0&amp;pid=OfficeInsert" ContentType="image/png"/>
  <Default Extension="png&amp;ehk=NAWi43PLMmi0kygaTgyb5Q&amp;r=0&amp;pid=OfficeInsert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BE670" w14:textId="3F9141FF" w:rsidR="00C10228" w:rsidRDefault="00222042" w:rsidP="00B96F4B">
      <w:pPr>
        <w:pStyle w:val="Heading2"/>
      </w:pPr>
      <w:r>
        <w:rPr>
          <w:noProof/>
        </w:rPr>
        <w:pict w14:anchorId="5100557D">
          <v:shape id="_x0000_i1026" type="#_x0000_t75" style="width:60.5pt;height:56.5pt">
            <v:imagedata r:id="rId8" o:title="photo"/>
          </v:shape>
        </w:pict>
      </w:r>
      <w:r w:rsidR="00C10228">
        <w:tab/>
      </w:r>
      <w:r w:rsidR="00C10228">
        <w:tab/>
      </w:r>
      <w:r w:rsidR="00B649CA">
        <w:tab/>
      </w:r>
      <w:r w:rsidR="00B649CA">
        <w:tab/>
      </w:r>
      <w:r w:rsidR="00C10228">
        <w:tab/>
      </w:r>
      <w:r w:rsidR="00C10228">
        <w:tab/>
      </w:r>
    </w:p>
    <w:p w14:paraId="5263495A" w14:textId="77777777" w:rsidR="00B36B5E" w:rsidRDefault="00B96F4B" w:rsidP="00B96F4B">
      <w:pPr>
        <w:pStyle w:val="Heading2"/>
      </w:pPr>
      <w:r w:rsidRPr="007A251D">
        <w:t>Profile Summary</w:t>
      </w:r>
      <w:r w:rsidR="00B36B5E">
        <w:rPr>
          <w:noProof/>
        </w:rPr>
        <mc:AlternateContent>
          <mc:Choice Requires="wpg">
            <w:drawing>
              <wp:anchor distT="0" distB="0" distL="228600" distR="228600" simplePos="0" relativeHeight="251659264" behindDoc="1" locked="1" layoutInCell="1" allowOverlap="0" wp14:anchorId="46A3E4EE" wp14:editId="3388C222">
                <wp:simplePos x="0" y="0"/>
                <wp:positionH relativeFrom="margin">
                  <wp:posOffset>-358775</wp:posOffset>
                </wp:positionH>
                <wp:positionV relativeFrom="margin">
                  <wp:posOffset>20320</wp:posOffset>
                </wp:positionV>
                <wp:extent cx="2395220" cy="10448290"/>
                <wp:effectExtent l="0" t="0" r="5080" b="0"/>
                <wp:wrapSquare wrapText="bothSides"/>
                <wp:docPr id="201" name="Group 2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95220" cy="10448290"/>
                          <a:chOff x="0" y="0"/>
                          <a:chExt cx="1828800" cy="8008917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1306833"/>
                            <a:ext cx="1828800" cy="670208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5CF7EE" w14:textId="77777777" w:rsidR="00B36B5E" w:rsidRDefault="00B36B5E" w:rsidP="00B36B5E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Domain/ Sub-Domain – </w:t>
                              </w:r>
                            </w:p>
                            <w:p w14:paraId="2CC662CC" w14:textId="29C06614" w:rsidR="00683211" w:rsidRPr="002D7ACC" w:rsidRDefault="002D7ACC" w:rsidP="002D7AC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360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Insurance</w:t>
                              </w:r>
                            </w:p>
                            <w:p w14:paraId="51C901FA" w14:textId="77777777" w:rsidR="00B36B5E" w:rsidRDefault="00B36B5E" w:rsidP="00B36B5E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Core Competency – </w:t>
                              </w:r>
                            </w:p>
                            <w:p w14:paraId="275DB3CE" w14:textId="77777777" w:rsidR="00683211" w:rsidRPr="00BE79F4" w:rsidRDefault="00683211" w:rsidP="0068321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360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Employ strong analysis Skills</w:t>
                              </w:r>
                            </w:p>
                            <w:p w14:paraId="50C7B376" w14:textId="3FA00DB9" w:rsidR="00683211" w:rsidRDefault="00683211" w:rsidP="0068321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360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Savvy </w:t>
                              </w:r>
                              <w:r w:rsidR="00767E73">
                                <w:rPr>
                                  <w:color w:val="FFFFFF" w:themeColor="background1"/>
                                </w:rPr>
                                <w:t>p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roblem solver</w:t>
                              </w:r>
                            </w:p>
                            <w:p w14:paraId="183C969A" w14:textId="77777777" w:rsidR="00683211" w:rsidRDefault="00683211" w:rsidP="0068321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360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Learning to learn</w:t>
                              </w:r>
                            </w:p>
                            <w:p w14:paraId="676A5887" w14:textId="77777777" w:rsidR="00683211" w:rsidRDefault="00683211" w:rsidP="0068321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360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Collaborative with team </w:t>
                              </w:r>
                            </w:p>
                            <w:p w14:paraId="75D310ED" w14:textId="77777777" w:rsidR="00B36B5E" w:rsidRDefault="00B36B5E" w:rsidP="00B36B5E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Industry Certifications – </w:t>
                              </w:r>
                            </w:p>
                            <w:p w14:paraId="7CFB71D3" w14:textId="4A3E3BF4" w:rsidR="00113F1C" w:rsidRPr="00113F1C" w:rsidRDefault="00113F1C" w:rsidP="00113F1C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13F1C">
                                <w:rPr>
                                  <w:color w:val="FFFFFF" w:themeColor="background1"/>
                                </w:rPr>
                                <w:t xml:space="preserve">• </w:t>
                              </w:r>
                              <w:r w:rsidR="00CB2A77" w:rsidRPr="00CB2A77">
                                <w:rPr>
                                  <w:color w:val="FFFFFF" w:themeColor="background1"/>
                                </w:rPr>
                                <w:t>Salesforce Certified Developer 401 (WI15)</w:t>
                              </w:r>
                              <w:r w:rsidRPr="00113F1C">
                                <w:rPr>
                                  <w:color w:val="FFFFFF" w:themeColor="background1"/>
                                </w:rPr>
                                <w:t xml:space="preserve"> - 05 </w:t>
                              </w:r>
                              <w:r w:rsidR="00CB2A77">
                                <w:rPr>
                                  <w:color w:val="FFFFFF" w:themeColor="background1"/>
                                </w:rPr>
                                <w:t>November 2014</w:t>
                              </w:r>
                            </w:p>
                            <w:p w14:paraId="6FB2AD2A" w14:textId="5899F9BE" w:rsidR="00113F1C" w:rsidRDefault="00113F1C" w:rsidP="00CB2A77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13F1C">
                                <w:rPr>
                                  <w:color w:val="FFFFFF" w:themeColor="background1"/>
                                </w:rPr>
                                <w:t xml:space="preserve">• </w:t>
                              </w:r>
                              <w:r w:rsidR="00CB2A77" w:rsidRPr="00CB2A77">
                                <w:rPr>
                                  <w:color w:val="FFFFFF" w:themeColor="background1"/>
                                </w:rPr>
                                <w:t xml:space="preserve">Salesforce Certified Platform App Builder </w:t>
                              </w:r>
                              <w:r w:rsidR="00CB2A77">
                                <w:rPr>
                                  <w:color w:val="FFFFFF" w:themeColor="background1"/>
                                </w:rPr>
                                <w:t>- 03</w:t>
                              </w:r>
                              <w:r w:rsidRPr="00113F1C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CB2A77">
                                <w:rPr>
                                  <w:color w:val="FFFFFF" w:themeColor="background1"/>
                                </w:rPr>
                                <w:t>March 2017</w:t>
                              </w:r>
                            </w:p>
                            <w:p w14:paraId="04E76284" w14:textId="24702409" w:rsidR="00B3112F" w:rsidRDefault="00B3112F" w:rsidP="00CB2A77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13F1C">
                                <w:rPr>
                                  <w:color w:val="FFFFFF" w:themeColor="background1"/>
                                </w:rPr>
                                <w:t xml:space="preserve">• </w:t>
                              </w:r>
                              <w:r w:rsidRPr="00CB2A77">
                                <w:rPr>
                                  <w:color w:val="FFFFFF" w:themeColor="background1"/>
                                </w:rPr>
                                <w:t xml:space="preserve">Salesforce Certified Platform 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Developer I</w:t>
                              </w:r>
                              <w:r w:rsidRPr="00CB2A77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C20EEC">
                                <w:rPr>
                                  <w:color w:val="FFFFFF" w:themeColor="background1"/>
                                </w:rPr>
                                <w:t>–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2019</w:t>
                              </w:r>
                            </w:p>
                            <w:p w14:paraId="41E836BC" w14:textId="558C99A4" w:rsidR="00C20EEC" w:rsidRDefault="00C20EEC" w:rsidP="00C20EEC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13F1C">
                                <w:rPr>
                                  <w:color w:val="FFFFFF" w:themeColor="background1"/>
                                </w:rPr>
                                <w:t xml:space="preserve">• </w:t>
                              </w:r>
                              <w:r w:rsidRPr="00CB2A77">
                                <w:rPr>
                                  <w:color w:val="FFFFFF" w:themeColor="background1"/>
                                </w:rPr>
                                <w:t>Salesforc</w:t>
                              </w:r>
                              <w:r w:rsidR="00B77E71">
                                <w:rPr>
                                  <w:color w:val="FFFFFF" w:themeColor="background1"/>
                                </w:rPr>
                                <w:t xml:space="preserve">e </w:t>
                              </w:r>
                              <w:r w:rsidR="00B77E71" w:rsidRPr="00B77E71">
                                <w:rPr>
                                  <w:color w:val="FFFFFF" w:themeColor="background1"/>
                                </w:rPr>
                                <w:t>Certified Administrator</w:t>
                              </w:r>
                              <w:r w:rsidRPr="00CB2A77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– 2020</w:t>
                              </w:r>
                            </w:p>
                            <w:p w14:paraId="0DEF1A9F" w14:textId="4C29C760" w:rsidR="00742974" w:rsidRDefault="00742974" w:rsidP="00C20EEC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13F1C">
                                <w:rPr>
                                  <w:color w:val="FFFFFF" w:themeColor="background1"/>
                                </w:rPr>
                                <w:t xml:space="preserve">• </w:t>
                              </w:r>
                              <w:r w:rsidRPr="00742974">
                                <w:rPr>
                                  <w:color w:val="FFFFFF" w:themeColor="background1"/>
                                </w:rPr>
                                <w:t>COPADO CERTIFIED ADMINISTRATOR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D77C5B">
                                <w:rPr>
                                  <w:color w:val="FFFFFF" w:themeColor="background1"/>
                                </w:rPr>
                                <w:t>–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2020</w:t>
                              </w:r>
                            </w:p>
                            <w:p w14:paraId="26B5D5C3" w14:textId="6BB36A54" w:rsidR="005667B7" w:rsidRDefault="005667B7" w:rsidP="00CD0B7E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13F1C">
                                <w:rPr>
                                  <w:color w:val="FFFFFF" w:themeColor="background1"/>
                                </w:rPr>
                                <w:t xml:space="preserve">• </w:t>
                              </w:r>
                              <w:r w:rsidRPr="00742974">
                                <w:rPr>
                                  <w:color w:val="FFFFFF" w:themeColor="background1"/>
                                </w:rPr>
                                <w:t xml:space="preserve">COPADO CERTIFIED 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DEVELOPER - 2020</w:t>
                              </w:r>
                            </w:p>
                            <w:p w14:paraId="4CB69FA8" w14:textId="77777777" w:rsidR="00D77C5B" w:rsidRDefault="00D77C5B" w:rsidP="00C20EEC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32CD2830" w14:textId="77777777" w:rsidR="00C20EEC" w:rsidRDefault="00C20EEC" w:rsidP="00CB2A77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5868B6FE" w14:textId="20120E13" w:rsidR="00B36B5E" w:rsidRDefault="00B36B5E" w:rsidP="00113F1C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Education – </w:t>
                              </w:r>
                            </w:p>
                            <w:p w14:paraId="4441264F" w14:textId="15E4822D" w:rsidR="000737D4" w:rsidRPr="000737D4" w:rsidRDefault="00C75901" w:rsidP="00B940D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Bachelors in Technology (</w:t>
                              </w:r>
                              <w:r w:rsidR="00B940D0" w:rsidRPr="00B940D0">
                                <w:rPr>
                                  <w:color w:val="FFFFFF" w:themeColor="background1"/>
                                </w:rPr>
                                <w:t>IIMT College Of Technology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) , </w:t>
                              </w:r>
                              <w:r w:rsidR="00B940D0">
                                <w:rPr>
                                  <w:color w:val="FFFFFF" w:themeColor="background1"/>
                                </w:rPr>
                                <w:t>2012</w:t>
                              </w:r>
                            </w:p>
                            <w:p w14:paraId="12677E17" w14:textId="77777777" w:rsidR="00B36B5E" w:rsidRDefault="00B36B5E" w:rsidP="00B36B5E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275D0695" w14:textId="77777777" w:rsidR="00B36B5E" w:rsidRDefault="00B36B5E" w:rsidP="00B36B5E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19"/>
                            <a:ext cx="1828800" cy="10166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02A314" w14:textId="2DD331AB" w:rsidR="00B36B5E" w:rsidRPr="002D7ACC" w:rsidRDefault="0091748D" w:rsidP="00B36B5E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4"/>
                                  <w:szCs w:val="24"/>
                                </w:rPr>
                                <w:t>MAYANK RATHOR</w:t>
                              </w:r>
                            </w:p>
                            <w:p w14:paraId="29371726" w14:textId="28D77E69" w:rsidR="00B36B5E" w:rsidRPr="003E0006" w:rsidRDefault="00ED1765" w:rsidP="00B36B5E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4"/>
                                  <w:szCs w:val="24"/>
                                </w:rPr>
                                <w:t xml:space="preserve">Sr. </w:t>
                              </w:r>
                              <w:r w:rsidR="00366114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4"/>
                                  <w:szCs w:val="24"/>
                                </w:rPr>
                                <w:t>SALESFORCE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4"/>
                                  <w:szCs w:val="24"/>
                                </w:rPr>
                                <w:t xml:space="preserve"> Developer</w:t>
                              </w:r>
                            </w:p>
                            <w:p w14:paraId="417FE153" w14:textId="77777777" w:rsidR="00B36B5E" w:rsidRPr="003E0006" w:rsidRDefault="00B36B5E" w:rsidP="00B36B5E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noProof/>
                                  <w:color w:val="4472C4" w:themeColor="accent1"/>
                                </w:rPr>
                                <w:drawing>
                                  <wp:inline distT="0" distB="0" distL="0" distR="0" wp14:anchorId="29AE5365" wp14:editId="1FC20E68">
                                    <wp:extent cx="161925" cy="149368"/>
                                    <wp:effectExtent l="0" t="0" r="0" b="3175"/>
                                    <wp:docPr id="9" name="Picture 9" descr="Map &lt;strong&gt;Location&lt;/strong&gt; by snodnipper - A computer icon of a map &lt;strong&gt;location&lt;/strong&gt; ..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th?u=http%3a%2f%2fopenclipart.org%2fimage%2f800px%2fsvg_to_png%2f177208%2flocation_icon.png&amp;ehk=NAWi43PLMmi0kygaTgyb5Q&amp;r=0&amp;pid=OfficeInsert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duotone>
                                                <a:schemeClr val="accent1">
                                                  <a:shade val="45000"/>
                                                  <a:satMod val="135000"/>
                                                </a:schemeClr>
                                                <a:prstClr val="white"/>
                                              </a:duotone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6499" cy="15358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ED1765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  <w:t xml:space="preserve"> Gr. Noida</w:t>
                              </w:r>
                            </w:p>
                            <w:p w14:paraId="61F402CB" w14:textId="74026DA2" w:rsidR="00B36B5E" w:rsidRDefault="00B36B5E" w:rsidP="00B36B5E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2AF658C" wp14:editId="4DD7ADC9">
                                    <wp:extent cx="161173" cy="161173"/>
                                    <wp:effectExtent l="0" t="0" r="0" b="0"/>
                                    <wp:docPr id="10" name="Picture 10" descr="Original file ‎ (SVG file, nominally 722 × 722 pixels, file size: 3 ..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1" descr="Original file ‎ (SVG file, nominally 722 × 722 pixels, file size: 3 ...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duotone>
                                                <a:schemeClr val="accent5">
                                                  <a:shade val="45000"/>
                                                  <a:satMod val="135000"/>
                                                </a:schemeClr>
                                                <a:prstClr val="white"/>
                                              </a:duotone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rot="16200000" flipV="1">
                                              <a:off x="0" y="0"/>
                                              <a:ext cx="160655" cy="1606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ED1765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  <w:t xml:space="preserve"> </w:t>
                              </w:r>
                              <w:r w:rsidR="007B14A3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  <w:t>7838474226</w:t>
                              </w:r>
                            </w:p>
                            <w:p w14:paraId="5C72880F" w14:textId="5599E6E3" w:rsidR="001826F1" w:rsidRDefault="00B36B5E" w:rsidP="00B36B5E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noProof/>
                                  <w:color w:val="4472C4" w:themeColor="accent1"/>
                                </w:rPr>
                                <w:drawing>
                                  <wp:inline distT="0" distB="0" distL="0" distR="0" wp14:anchorId="6632D0A8" wp14:editId="467BB8AA">
                                    <wp:extent cx="161924" cy="161924"/>
                                    <wp:effectExtent l="0" t="0" r="0" b="0"/>
                                    <wp:docPr id="11" name="Picture 11" descr="File:&lt;strong&gt;Email&lt;/strong&gt; Shiny &lt;strong&gt;Icon&lt;/strong&gt;.sv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th?u=http%3a%2f%2fupload.wikimedia.org%2fwikipedia%2fcommons%2fthumb%2fb%2fb1%2fEmail_Shiny_Icon.svg%2f1024px-Email_Shiny_Icon.svg.png&amp;ehk=CqCld7z4FwQu3o%2bMbI1DMA&amp;r=0&amp;pid=OfficeInsert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3199" cy="16319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2D7ACC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  <w:t xml:space="preserve"> </w:t>
                              </w:r>
                              <w:r w:rsidR="000117BA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  <w:t>MAYANK.</w:t>
                              </w:r>
                              <w:r w:rsidR="007B14A3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  <w:t>RATHOR</w:t>
                              </w:r>
                              <w:r w:rsidR="00532660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  <w:t>27</w:t>
                              </w:r>
                              <w:r w:rsidR="000117BA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  <w:t>@</w:t>
                              </w:r>
                              <w:r w:rsidR="00532660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  <w:t>HOTMAIL</w:t>
                              </w:r>
                              <w:r w:rsidR="00ED1765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  <w:t>.com</w:t>
                              </w:r>
                            </w:p>
                            <w:p w14:paraId="75B2666C" w14:textId="30DA84E3" w:rsidR="00B36B5E" w:rsidRPr="003E0006" w:rsidRDefault="001826F1" w:rsidP="00B36B5E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6A3E4EE" id="Group 201" o:spid="_x0000_s1026" style="position:absolute;margin-left:-28.25pt;margin-top:1.6pt;width:188.6pt;height:822.7pt;z-index:-251657216;mso-wrap-distance-left:18pt;mso-wrap-distance-right:18pt;mso-position-horizontal-relative:margin;mso-position-vertical-relative:margin;mso-width-relative:margin;mso-height-relative:margin" coordsize="18288,8008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" o:allowoverlap="f">
                <o:lock v:ext="edit" aspectratio="t"/>
                <v:rect id="Rectangle 202" o:spid="_x0000_s1027" style="position:absolute;width:18288;height:2286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" fillcolor="#4472c4 [3204]" stroked="f" strokeweight="1pt"/>
                <v:rect id="Rectangle 203" o:spid="_x0000_s1028" style="position:absolute;top:13068;width:18288;height:6702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" fillcolor="#4472c4 [3204]" stroked="f" strokeweight="1pt">
                  <v:textbox inset=",14.4pt,8.64pt,18pt">
                    <w:txbxContent>
                      <w:p w14:paraId="025CF7EE" w14:textId="77777777" w:rsidR="00B36B5E" w:rsidRDefault="00B36B5E" w:rsidP="00B36B5E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Domain/ Sub-Domain – </w:t>
                        </w:r>
                      </w:p>
                      <w:p w14:paraId="2CC662CC" w14:textId="29C06614" w:rsidR="00683211" w:rsidRPr="002D7ACC" w:rsidRDefault="002D7ACC" w:rsidP="002D7AC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360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Insurance</w:t>
                        </w:r>
                      </w:p>
                      <w:p w14:paraId="51C901FA" w14:textId="77777777" w:rsidR="00B36B5E" w:rsidRDefault="00B36B5E" w:rsidP="00B36B5E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Core Competency – </w:t>
                        </w:r>
                      </w:p>
                      <w:p w14:paraId="275DB3CE" w14:textId="77777777" w:rsidR="00683211" w:rsidRPr="00BE79F4" w:rsidRDefault="00683211" w:rsidP="0068321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360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Employ strong analysis Skills</w:t>
                        </w:r>
                      </w:p>
                      <w:p w14:paraId="50C7B376" w14:textId="3FA00DB9" w:rsidR="00683211" w:rsidRDefault="00683211" w:rsidP="0068321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360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Savvy </w:t>
                        </w:r>
                        <w:r w:rsidR="00767E73">
                          <w:rPr>
                            <w:color w:val="FFFFFF" w:themeColor="background1"/>
                          </w:rPr>
                          <w:t>p</w:t>
                        </w:r>
                        <w:r>
                          <w:rPr>
                            <w:color w:val="FFFFFF" w:themeColor="background1"/>
                          </w:rPr>
                          <w:t>roblem solver</w:t>
                        </w:r>
                      </w:p>
                      <w:p w14:paraId="183C969A" w14:textId="77777777" w:rsidR="00683211" w:rsidRDefault="00683211" w:rsidP="0068321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360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Learning to learn</w:t>
                        </w:r>
                      </w:p>
                      <w:p w14:paraId="676A5887" w14:textId="77777777" w:rsidR="00683211" w:rsidRDefault="00683211" w:rsidP="0068321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360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Collaborative with team </w:t>
                        </w:r>
                      </w:p>
                      <w:p w14:paraId="75D310ED" w14:textId="77777777" w:rsidR="00B36B5E" w:rsidRDefault="00B36B5E" w:rsidP="00B36B5E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Industry Certifications – </w:t>
                        </w:r>
                      </w:p>
                      <w:p w14:paraId="7CFB71D3" w14:textId="4A3E3BF4" w:rsidR="00113F1C" w:rsidRPr="00113F1C" w:rsidRDefault="00113F1C" w:rsidP="00113F1C">
                        <w:pPr>
                          <w:rPr>
                            <w:color w:val="FFFFFF" w:themeColor="background1"/>
                          </w:rPr>
                        </w:pPr>
                        <w:r w:rsidRPr="00113F1C">
                          <w:rPr>
                            <w:color w:val="FFFFFF" w:themeColor="background1"/>
                          </w:rPr>
                          <w:t xml:space="preserve">• </w:t>
                        </w:r>
                        <w:r w:rsidR="00CB2A77" w:rsidRPr="00CB2A77">
                          <w:rPr>
                            <w:color w:val="FFFFFF" w:themeColor="background1"/>
                          </w:rPr>
                          <w:t>Salesforce Certified Developer 401 (WI15)</w:t>
                        </w:r>
                        <w:r w:rsidRPr="00113F1C">
                          <w:rPr>
                            <w:color w:val="FFFFFF" w:themeColor="background1"/>
                          </w:rPr>
                          <w:t xml:space="preserve"> - 05 </w:t>
                        </w:r>
                        <w:r w:rsidR="00CB2A77">
                          <w:rPr>
                            <w:color w:val="FFFFFF" w:themeColor="background1"/>
                          </w:rPr>
                          <w:t>November 2014</w:t>
                        </w:r>
                      </w:p>
                      <w:p w14:paraId="6FB2AD2A" w14:textId="5899F9BE" w:rsidR="00113F1C" w:rsidRDefault="00113F1C" w:rsidP="00CB2A77">
                        <w:pPr>
                          <w:rPr>
                            <w:color w:val="FFFFFF" w:themeColor="background1"/>
                          </w:rPr>
                        </w:pPr>
                        <w:r w:rsidRPr="00113F1C">
                          <w:rPr>
                            <w:color w:val="FFFFFF" w:themeColor="background1"/>
                          </w:rPr>
                          <w:t xml:space="preserve">• </w:t>
                        </w:r>
                        <w:r w:rsidR="00CB2A77" w:rsidRPr="00CB2A77">
                          <w:rPr>
                            <w:color w:val="FFFFFF" w:themeColor="background1"/>
                          </w:rPr>
                          <w:t xml:space="preserve">Salesforce Certified Platform App Builder </w:t>
                        </w:r>
                        <w:r w:rsidR="00CB2A77">
                          <w:rPr>
                            <w:color w:val="FFFFFF" w:themeColor="background1"/>
                          </w:rPr>
                          <w:t>- 03</w:t>
                        </w:r>
                        <w:r w:rsidRPr="00113F1C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CB2A77">
                          <w:rPr>
                            <w:color w:val="FFFFFF" w:themeColor="background1"/>
                          </w:rPr>
                          <w:t>March 2017</w:t>
                        </w:r>
                      </w:p>
                      <w:p w14:paraId="04E76284" w14:textId="24702409" w:rsidR="00B3112F" w:rsidRDefault="00B3112F" w:rsidP="00CB2A77">
                        <w:pPr>
                          <w:rPr>
                            <w:color w:val="FFFFFF" w:themeColor="background1"/>
                          </w:rPr>
                        </w:pPr>
                        <w:r w:rsidRPr="00113F1C">
                          <w:rPr>
                            <w:color w:val="FFFFFF" w:themeColor="background1"/>
                          </w:rPr>
                          <w:t xml:space="preserve">• </w:t>
                        </w:r>
                        <w:r w:rsidRPr="00CB2A77">
                          <w:rPr>
                            <w:color w:val="FFFFFF" w:themeColor="background1"/>
                          </w:rPr>
                          <w:t xml:space="preserve">Salesforce Certified Platform </w:t>
                        </w:r>
                        <w:r>
                          <w:rPr>
                            <w:color w:val="FFFFFF" w:themeColor="background1"/>
                          </w:rPr>
                          <w:t>Developer I</w:t>
                        </w:r>
                        <w:r w:rsidRPr="00CB2A77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C20EEC">
                          <w:rPr>
                            <w:color w:val="FFFFFF" w:themeColor="background1"/>
                          </w:rPr>
                          <w:t>–</w:t>
                        </w:r>
                        <w:r>
                          <w:rPr>
                            <w:color w:val="FFFFFF" w:themeColor="background1"/>
                          </w:rPr>
                          <w:t xml:space="preserve"> 2019</w:t>
                        </w:r>
                      </w:p>
                      <w:p w14:paraId="41E836BC" w14:textId="558C99A4" w:rsidR="00C20EEC" w:rsidRDefault="00C20EEC" w:rsidP="00C20EEC">
                        <w:pPr>
                          <w:rPr>
                            <w:color w:val="FFFFFF" w:themeColor="background1"/>
                          </w:rPr>
                        </w:pPr>
                        <w:r w:rsidRPr="00113F1C">
                          <w:rPr>
                            <w:color w:val="FFFFFF" w:themeColor="background1"/>
                          </w:rPr>
                          <w:t xml:space="preserve">• </w:t>
                        </w:r>
                        <w:r w:rsidRPr="00CB2A77">
                          <w:rPr>
                            <w:color w:val="FFFFFF" w:themeColor="background1"/>
                          </w:rPr>
                          <w:t>Salesforc</w:t>
                        </w:r>
                        <w:r w:rsidR="00B77E71">
                          <w:rPr>
                            <w:color w:val="FFFFFF" w:themeColor="background1"/>
                          </w:rPr>
                          <w:t xml:space="preserve">e </w:t>
                        </w:r>
                        <w:r w:rsidR="00B77E71" w:rsidRPr="00B77E71">
                          <w:rPr>
                            <w:color w:val="FFFFFF" w:themeColor="background1"/>
                          </w:rPr>
                          <w:t>Certified Administrator</w:t>
                        </w:r>
                        <w:r w:rsidRPr="00CB2A77">
                          <w:rPr>
                            <w:color w:val="FFFFFF" w:themeColor="background1"/>
                          </w:rPr>
                          <w:t xml:space="preserve"> </w:t>
                        </w:r>
                        <w:r>
                          <w:rPr>
                            <w:color w:val="FFFFFF" w:themeColor="background1"/>
                          </w:rPr>
                          <w:t>– 2020</w:t>
                        </w:r>
                      </w:p>
                      <w:p w14:paraId="0DEF1A9F" w14:textId="4C29C760" w:rsidR="00742974" w:rsidRDefault="00742974" w:rsidP="00C20EEC">
                        <w:pPr>
                          <w:rPr>
                            <w:color w:val="FFFFFF" w:themeColor="background1"/>
                          </w:rPr>
                        </w:pPr>
                        <w:r w:rsidRPr="00113F1C">
                          <w:rPr>
                            <w:color w:val="FFFFFF" w:themeColor="background1"/>
                          </w:rPr>
                          <w:t xml:space="preserve">• </w:t>
                        </w:r>
                        <w:r w:rsidRPr="00742974">
                          <w:rPr>
                            <w:color w:val="FFFFFF" w:themeColor="background1"/>
                          </w:rPr>
                          <w:t>COPADO CERTIFIED ADMINISTRATOR</w:t>
                        </w:r>
                        <w:r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D77C5B">
                          <w:rPr>
                            <w:color w:val="FFFFFF" w:themeColor="background1"/>
                          </w:rPr>
                          <w:t>–</w:t>
                        </w:r>
                        <w:r>
                          <w:rPr>
                            <w:color w:val="FFFFFF" w:themeColor="background1"/>
                          </w:rPr>
                          <w:t xml:space="preserve"> 2020</w:t>
                        </w:r>
                      </w:p>
                      <w:p w14:paraId="26B5D5C3" w14:textId="6BB36A54" w:rsidR="005667B7" w:rsidRDefault="005667B7" w:rsidP="00CD0B7E">
                        <w:pPr>
                          <w:rPr>
                            <w:color w:val="FFFFFF" w:themeColor="background1"/>
                          </w:rPr>
                        </w:pPr>
                        <w:r w:rsidRPr="00113F1C">
                          <w:rPr>
                            <w:color w:val="FFFFFF" w:themeColor="background1"/>
                          </w:rPr>
                          <w:t xml:space="preserve">• </w:t>
                        </w:r>
                        <w:r w:rsidRPr="00742974">
                          <w:rPr>
                            <w:color w:val="FFFFFF" w:themeColor="background1"/>
                          </w:rPr>
                          <w:t xml:space="preserve">COPADO CERTIFIED </w:t>
                        </w:r>
                        <w:r>
                          <w:rPr>
                            <w:color w:val="FFFFFF" w:themeColor="background1"/>
                          </w:rPr>
                          <w:t>DEVELOPER</w:t>
                        </w:r>
                        <w:r>
                          <w:rPr>
                            <w:color w:val="FFFFFF" w:themeColor="background1"/>
                          </w:rPr>
                          <w:t xml:space="preserve"> - 2020</w:t>
                        </w:r>
                      </w:p>
                      <w:p w14:paraId="4CB69FA8" w14:textId="77777777" w:rsidR="00D77C5B" w:rsidRDefault="00D77C5B" w:rsidP="00C20EEC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32CD2830" w14:textId="77777777" w:rsidR="00C20EEC" w:rsidRDefault="00C20EEC" w:rsidP="00CB2A77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5868B6FE" w14:textId="20120E13" w:rsidR="00B36B5E" w:rsidRDefault="00B36B5E" w:rsidP="00113F1C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Education – </w:t>
                        </w:r>
                      </w:p>
                      <w:p w14:paraId="4441264F" w14:textId="15E4822D" w:rsidR="000737D4" w:rsidRPr="000737D4" w:rsidRDefault="00C75901" w:rsidP="00B940D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Bachelors in Technology (</w:t>
                        </w:r>
                        <w:r w:rsidR="00B940D0" w:rsidRPr="00B940D0">
                          <w:rPr>
                            <w:color w:val="FFFFFF" w:themeColor="background1"/>
                          </w:rPr>
                          <w:t>IIMT College Of Technology</w:t>
                        </w:r>
                        <w:r>
                          <w:rPr>
                            <w:color w:val="FFFFFF" w:themeColor="background1"/>
                          </w:rPr>
                          <w:t xml:space="preserve">) , </w:t>
                        </w:r>
                        <w:r w:rsidR="00B940D0">
                          <w:rPr>
                            <w:color w:val="FFFFFF" w:themeColor="background1"/>
                          </w:rPr>
                          <w:t>2012</w:t>
                        </w:r>
                      </w:p>
                      <w:p w14:paraId="12677E17" w14:textId="77777777" w:rsidR="00B36B5E" w:rsidRDefault="00B36B5E" w:rsidP="00B36B5E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275D0695" w14:textId="77777777" w:rsidR="00B36B5E" w:rsidRDefault="00B36B5E" w:rsidP="00B36B5E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288;height:10167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" fillcolor="white [3212]" stroked="f" strokeweight=".5pt">
                  <v:textbox inset=",7.2pt,,7.2pt">
                    <w:txbxContent>
                      <w:p w14:paraId="3D02A314" w14:textId="2DD331AB" w:rsidR="00B36B5E" w:rsidRPr="002D7ACC" w:rsidRDefault="0091748D" w:rsidP="00B36B5E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4"/>
                            <w:szCs w:val="24"/>
                          </w:rPr>
                          <w:t>MAYANK RATHOR</w:t>
                        </w:r>
                      </w:p>
                      <w:p w14:paraId="29371726" w14:textId="28D77E69" w:rsidR="00B36B5E" w:rsidRPr="003E0006" w:rsidRDefault="00ED1765" w:rsidP="00B36B5E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4"/>
                            <w:szCs w:val="24"/>
                          </w:rPr>
                          <w:t xml:space="preserve">Sr. </w:t>
                        </w:r>
                        <w:r w:rsidR="00366114"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4"/>
                            <w:szCs w:val="24"/>
                          </w:rPr>
                          <w:t>SALESFORCE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4"/>
                            <w:szCs w:val="24"/>
                          </w:rPr>
                          <w:t xml:space="preserve"> Developer</w:t>
                        </w:r>
                      </w:p>
                      <w:p w14:paraId="417FE153" w14:textId="77777777" w:rsidR="00B36B5E" w:rsidRPr="003E0006" w:rsidRDefault="00B36B5E" w:rsidP="00B36B5E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noProof/>
                            <w:color w:val="4472C4" w:themeColor="accent1"/>
                          </w:rPr>
                          <w:drawing>
                            <wp:inline distT="0" distB="0" distL="0" distR="0" wp14:anchorId="29AE5365" wp14:editId="1FC20E68">
                              <wp:extent cx="161925" cy="149368"/>
                              <wp:effectExtent l="0" t="0" r="0" b="3175"/>
                              <wp:docPr id="9" name="Picture 9" descr="Map &lt;strong&gt;Location&lt;/strong&gt; by snodnipper - A computer icon of a map &lt;strong&gt;location&lt;/strong&gt; ..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th?u=http%3a%2f%2fopenclipart.org%2fimage%2f800px%2fsvg_to_png%2f177208%2flocation_icon.png&amp;ehk=NAWi43PLMmi0kygaTgyb5Q&amp;r=0&amp;pid=OfficeInsert"/>
                                      <pic:cNvPicPr/>
                                    </pic:nvPicPr>
                                    <pic:blipFill>
                                      <a:blip r:embed="rId12">
                                        <a:duotone>
                                          <a:schemeClr val="accent1">
                                            <a:shade val="45000"/>
                                            <a:satMod val="135000"/>
                                          </a:schemeClr>
                                          <a:prstClr val="white"/>
                                        </a:duoton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6499" cy="1535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ED1765"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  <w:t xml:space="preserve"> Gr. Noida</w:t>
                        </w:r>
                      </w:p>
                      <w:p w14:paraId="61F402CB" w14:textId="74026DA2" w:rsidR="00B36B5E" w:rsidRDefault="00B36B5E" w:rsidP="00B36B5E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2AF658C" wp14:editId="4DD7ADC9">
                              <wp:extent cx="161173" cy="161173"/>
                              <wp:effectExtent l="0" t="0" r="0" b="0"/>
                              <wp:docPr id="10" name="Picture 10" descr="Original file ‎ (SVG file, nominally 722 × 722 pixels, file size: 3 ..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 descr="Original file ‎ (SVG file, nominally 722 × 722 pixels, file size: 3 ..."/>
                                      <pic:cNvPicPr/>
                                    </pic:nvPicPr>
                                    <pic:blipFill>
                                      <a:blip r:embed="rId13">
                                        <a:duotone>
                                          <a:schemeClr val="accent5">
                                            <a:shade val="45000"/>
                                            <a:satMod val="135000"/>
                                          </a:schemeClr>
                                          <a:prstClr val="white"/>
                                        </a:duoton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16200000" flipV="1">
                                        <a:off x="0" y="0"/>
                                        <a:ext cx="160655" cy="1606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ED1765"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  <w:t xml:space="preserve"> </w:t>
                        </w:r>
                        <w:r w:rsidR="007B14A3"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  <w:t>7838474226</w:t>
                        </w:r>
                      </w:p>
                      <w:p w14:paraId="5C72880F" w14:textId="5599E6E3" w:rsidR="001826F1" w:rsidRDefault="00B36B5E" w:rsidP="00B36B5E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noProof/>
                            <w:color w:val="4472C4" w:themeColor="accent1"/>
                          </w:rPr>
                          <w:drawing>
                            <wp:inline distT="0" distB="0" distL="0" distR="0" wp14:anchorId="6632D0A8" wp14:editId="467BB8AA">
                              <wp:extent cx="161924" cy="161924"/>
                              <wp:effectExtent l="0" t="0" r="0" b="0"/>
                              <wp:docPr id="11" name="Picture 11" descr="File:&lt;strong&gt;Email&lt;/strong&gt; Shiny &lt;strong&gt;Icon&lt;/strong&gt;.sv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th?u=http%3a%2f%2fupload.wikimedia.org%2fwikipedia%2fcommons%2fthumb%2fb%2fb1%2fEmail_Shiny_Icon.svg%2f1024px-Email_Shiny_Icon.svg.png&amp;ehk=CqCld7z4FwQu3o%2bMbI1DMA&amp;r=0&amp;pid=OfficeInsert"/>
                                      <pic:cNvPicPr/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3199" cy="16319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2D7ACC"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  <w:t xml:space="preserve"> </w:t>
                        </w:r>
                        <w:r w:rsidR="000117BA"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  <w:t>MAYANK.</w:t>
                        </w:r>
                        <w:r w:rsidR="007B14A3"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  <w:t>RATHOR</w:t>
                        </w:r>
                        <w:r w:rsidR="00532660"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  <w:t>27</w:t>
                        </w:r>
                        <w:r w:rsidR="000117BA"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  <w:t>@</w:t>
                        </w:r>
                        <w:r w:rsidR="00532660"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  <w:t>HOTMAIL</w:t>
                        </w:r>
                        <w:r w:rsidR="00ED1765"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  <w:t>.com</w:t>
                        </w:r>
                      </w:p>
                      <w:p w14:paraId="75B2666C" w14:textId="30DA84E3" w:rsidR="00B36B5E" w:rsidRPr="003E0006" w:rsidRDefault="001826F1" w:rsidP="00B36B5E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  <w:br/>
                        </w:r>
                      </w:p>
                    </w:txbxContent>
                  </v:textbox>
                </v:shape>
                <w10:wrap type="square" anchorx="margin" anchory="margin"/>
                <w10:anchorlock/>
              </v:group>
            </w:pict>
          </mc:Fallback>
        </mc:AlternateContent>
      </w:r>
    </w:p>
    <w:tbl>
      <w:tblPr>
        <w:tblStyle w:val="TableGrid"/>
        <w:tblW w:w="71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05"/>
      </w:tblGrid>
      <w:tr w:rsidR="00EB6FFF" w14:paraId="2E6E6F38" w14:textId="77777777" w:rsidTr="00A5132F">
        <w:tc>
          <w:tcPr>
            <w:tcW w:w="7105" w:type="dxa"/>
          </w:tcPr>
          <w:p w14:paraId="5F20C69D" w14:textId="3BC58D5C" w:rsidR="00B2656C" w:rsidRDefault="00325005" w:rsidP="00B2656C">
            <w:pPr>
              <w:rPr>
                <w:bCs/>
              </w:rPr>
            </w:pPr>
            <w:r>
              <w:rPr>
                <w:b/>
                <w:bCs/>
              </w:rPr>
              <w:t>More than 6</w:t>
            </w:r>
            <w:r w:rsidR="00B2656C">
              <w:rPr>
                <w:b/>
                <w:bCs/>
              </w:rPr>
              <w:t xml:space="preserve"> years of professional experience </w:t>
            </w:r>
            <w:r w:rsidR="00B2656C">
              <w:rPr>
                <w:bCs/>
              </w:rPr>
              <w:t>in software development</w:t>
            </w:r>
            <w:r w:rsidR="0045279A">
              <w:rPr>
                <w:bCs/>
              </w:rPr>
              <w:t xml:space="preserve"> in Salesforce SFDC</w:t>
            </w:r>
            <w:r w:rsidR="00BE7F7B">
              <w:rPr>
                <w:bCs/>
              </w:rPr>
              <w:t xml:space="preserve"> platform</w:t>
            </w:r>
            <w:r w:rsidR="00633F7C">
              <w:rPr>
                <w:bCs/>
              </w:rPr>
              <w:t xml:space="preserve">. </w:t>
            </w:r>
            <w:r w:rsidR="00C95A0A">
              <w:rPr>
                <w:b/>
              </w:rPr>
              <w:t>6</w:t>
            </w:r>
            <w:r w:rsidR="00633F7C" w:rsidRPr="00633F7C">
              <w:rPr>
                <w:b/>
              </w:rPr>
              <w:t>x Salesforce certifications</w:t>
            </w:r>
            <w:r w:rsidR="00633F7C" w:rsidRPr="00C25285">
              <w:rPr>
                <w:bCs/>
              </w:rPr>
              <w:t xml:space="preserve"> </w:t>
            </w:r>
            <w:r w:rsidR="00B2656C" w:rsidRPr="00C25285">
              <w:rPr>
                <w:bCs/>
              </w:rPr>
              <w:t>and hands-on exposure in analyzing, designing, dev</w:t>
            </w:r>
            <w:r w:rsidR="00B2656C">
              <w:rPr>
                <w:bCs/>
              </w:rPr>
              <w:t>elopment, implementation, configuration, customization, p</w:t>
            </w:r>
            <w:r w:rsidR="00B2656C" w:rsidRPr="001D0099">
              <w:rPr>
                <w:bCs/>
              </w:rPr>
              <w:t>roblem-sol</w:t>
            </w:r>
            <w:r w:rsidR="00B2656C">
              <w:rPr>
                <w:bCs/>
              </w:rPr>
              <w:t xml:space="preserve">ving and post-production support. </w:t>
            </w:r>
            <w:r w:rsidR="00B2656C" w:rsidRPr="00113F1C">
              <w:rPr>
                <w:bCs/>
              </w:rPr>
              <w:t>Good knowledge of Salesforce.com security model</w:t>
            </w:r>
            <w:r w:rsidR="00B2656C">
              <w:rPr>
                <w:bCs/>
              </w:rPr>
              <w:t xml:space="preserve">, </w:t>
            </w:r>
            <w:r w:rsidR="00B2656C" w:rsidRPr="00113F1C">
              <w:rPr>
                <w:bCs/>
              </w:rPr>
              <w:t>technically proficient in Designing and Implementing complex modules in Salesforce using Ajax Toolkit and Console Integration Toolkit</w:t>
            </w:r>
            <w:r w:rsidR="00633F7C">
              <w:rPr>
                <w:bCs/>
              </w:rPr>
              <w:t>.</w:t>
            </w:r>
          </w:p>
          <w:p w14:paraId="7EB30AB6" w14:textId="77777777" w:rsidR="00F9231F" w:rsidRDefault="00717F80" w:rsidP="00F9231F">
            <w:r>
              <w:rPr>
                <w:b/>
                <w:bCs/>
              </w:rPr>
              <w:t xml:space="preserve">Working Experience </w:t>
            </w:r>
            <w:r w:rsidRPr="00A5132F">
              <w:rPr>
                <w:b/>
                <w:bCs/>
              </w:rPr>
              <w:t>with Agile</w:t>
            </w:r>
            <w:r w:rsidR="00E81987">
              <w:t xml:space="preserve"> </w:t>
            </w:r>
            <w:r w:rsidR="00F9231F">
              <w:t>model - Making sure</w:t>
            </w:r>
            <w:r w:rsidR="00F9231F" w:rsidRPr="00A5132F">
              <w:t xml:space="preserve"> </w:t>
            </w:r>
            <w:r w:rsidR="00F9231F">
              <w:t xml:space="preserve">my </w:t>
            </w:r>
            <w:r w:rsidR="00F9231F" w:rsidRPr="00A5132F">
              <w:t xml:space="preserve">sprint </w:t>
            </w:r>
            <w:r w:rsidR="00F9231F">
              <w:t xml:space="preserve">tasks completed on estimated timeline. Actively participated in daily stand-up sprint meeting and collaborated with team.  </w:t>
            </w:r>
          </w:p>
          <w:p w14:paraId="3DFD036D" w14:textId="77777777" w:rsidR="00F9231F" w:rsidRDefault="00F9231F" w:rsidP="00F9231F">
            <w:r>
              <w:t xml:space="preserve">Experience in development in </w:t>
            </w:r>
            <w:r w:rsidRPr="00E81987">
              <w:rPr>
                <w:b/>
              </w:rPr>
              <w:t>Insurance</w:t>
            </w:r>
            <w:r>
              <w:rPr>
                <w:b/>
              </w:rPr>
              <w:t>/Financial, Telecom</w:t>
            </w:r>
            <w:r>
              <w:t xml:space="preserve"> domain.</w:t>
            </w:r>
          </w:p>
          <w:p w14:paraId="14417692" w14:textId="2E7946E3" w:rsidR="00EB6FFF" w:rsidRDefault="00F9231F" w:rsidP="00F9231F">
            <w:r w:rsidRPr="00EF039A">
              <w:rPr>
                <w:b/>
              </w:rPr>
              <w:t>Excellent</w:t>
            </w:r>
            <w:r>
              <w:t xml:space="preserve"> Client coordination, communication and presentation skills.</w:t>
            </w:r>
          </w:p>
        </w:tc>
      </w:tr>
    </w:tbl>
    <w:p w14:paraId="07079CFD" w14:textId="77777777" w:rsidR="000822BD" w:rsidRDefault="000822BD" w:rsidP="00B96F4B">
      <w:pPr>
        <w:pStyle w:val="Heading2"/>
      </w:pPr>
    </w:p>
    <w:p w14:paraId="5DAD8950" w14:textId="2B1CB2E4" w:rsidR="00B96F4B" w:rsidRDefault="00B96F4B" w:rsidP="00B96F4B">
      <w:pPr>
        <w:pStyle w:val="Heading2"/>
      </w:pPr>
      <w:r w:rsidRPr="007A251D">
        <w:t>Technology Proficiency</w:t>
      </w:r>
    </w:p>
    <w:tbl>
      <w:tblPr>
        <w:tblStyle w:val="TableGrid"/>
        <w:tblW w:w="7105" w:type="dxa"/>
        <w:tblLook w:val="04A0" w:firstRow="1" w:lastRow="0" w:firstColumn="1" w:lastColumn="0" w:noHBand="0" w:noVBand="1"/>
      </w:tblPr>
      <w:tblGrid>
        <w:gridCol w:w="1795"/>
        <w:gridCol w:w="5310"/>
      </w:tblGrid>
      <w:tr w:rsidR="00EB6FFF" w14:paraId="476DE43A" w14:textId="77777777" w:rsidTr="009A2CFB">
        <w:tc>
          <w:tcPr>
            <w:tcW w:w="1795" w:type="dxa"/>
          </w:tcPr>
          <w:p w14:paraId="6579B753" w14:textId="77777777" w:rsidR="00EB6FFF" w:rsidRPr="007A251D" w:rsidRDefault="00EB6FFF" w:rsidP="009A2CFB">
            <w:pPr>
              <w:rPr>
                <w:b/>
                <w:bCs/>
              </w:rPr>
            </w:pPr>
            <w:r w:rsidRPr="007A251D">
              <w:rPr>
                <w:b/>
                <w:bCs/>
              </w:rPr>
              <w:t>Technology</w:t>
            </w:r>
          </w:p>
        </w:tc>
        <w:tc>
          <w:tcPr>
            <w:tcW w:w="5310" w:type="dxa"/>
          </w:tcPr>
          <w:p w14:paraId="097ACF43" w14:textId="311B947C" w:rsidR="00EB6FFF" w:rsidRDefault="00284319" w:rsidP="002F7A6F">
            <w:r>
              <w:t xml:space="preserve">Salesforce CRM, </w:t>
            </w:r>
            <w:r>
              <w:rPr>
                <w:rFonts w:ascii="Arial" w:hAnsi="Arial" w:cs="Arial"/>
                <w:sz w:val="18"/>
                <w:szCs w:val="18"/>
              </w:rPr>
              <w:t>Sales Cloud</w:t>
            </w:r>
            <w: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Service Cloud</w:t>
            </w:r>
            <w: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Salesforce Lightning Framework, Salesforce Community, Lightning Aura Component, SLDS, LDS, REST API Integration, </w:t>
            </w:r>
            <w:r>
              <w:rPr>
                <w:rFonts w:eastAsia="MS Mincho"/>
                <w:bCs/>
                <w:szCs w:val="24"/>
              </w:rPr>
              <w:t>SSO using Active Directory, Email Relay</w:t>
            </w:r>
            <w:r w:rsidR="000C67FF">
              <w:rPr>
                <w:rFonts w:eastAsia="MS Mincho"/>
                <w:bCs/>
                <w:szCs w:val="24"/>
              </w:rPr>
              <w:t>, COPADO</w:t>
            </w:r>
            <w:r>
              <w:rPr>
                <w:rFonts w:eastAsia="MS Mincho"/>
                <w:bCs/>
                <w:szCs w:val="24"/>
              </w:rPr>
              <w:t>.</w:t>
            </w:r>
          </w:p>
        </w:tc>
      </w:tr>
      <w:tr w:rsidR="00F67C03" w14:paraId="5475FA0D" w14:textId="77777777" w:rsidTr="009A2CFB">
        <w:tc>
          <w:tcPr>
            <w:tcW w:w="1795" w:type="dxa"/>
          </w:tcPr>
          <w:p w14:paraId="45E668F1" w14:textId="28DB70BC" w:rsidR="00F67C03" w:rsidRPr="007A251D" w:rsidRDefault="00F67C03" w:rsidP="009A2CFB">
            <w:pPr>
              <w:rPr>
                <w:b/>
                <w:bCs/>
              </w:rPr>
            </w:pPr>
            <w:r>
              <w:rPr>
                <w:b/>
                <w:bCs/>
              </w:rPr>
              <w:t>Web Technologies</w:t>
            </w:r>
          </w:p>
        </w:tc>
        <w:tc>
          <w:tcPr>
            <w:tcW w:w="5310" w:type="dxa"/>
          </w:tcPr>
          <w:p w14:paraId="3354BA25" w14:textId="55B2DF92" w:rsidR="00F67C03" w:rsidRDefault="000D5986" w:rsidP="00836E47">
            <w:r>
              <w:t xml:space="preserve">JavaScript, HTML, CSS, JSON, XML, </w:t>
            </w:r>
            <w:r w:rsidRPr="00113F1C">
              <w:t>Apex Language, Visual</w:t>
            </w:r>
            <w:r>
              <w:t>f</w:t>
            </w:r>
            <w:r w:rsidRPr="00113F1C">
              <w:t>orce (Pages, Component &amp; Controllers)</w:t>
            </w:r>
            <w:r>
              <w:t xml:space="preserve">, Lightning Aura Component, SLDS, </w:t>
            </w:r>
            <w:r>
              <w:rPr>
                <w:rFonts w:ascii="Arial" w:hAnsi="Arial" w:cs="Arial"/>
                <w:sz w:val="18"/>
                <w:szCs w:val="18"/>
              </w:rPr>
              <w:t>Lightning Web Component.</w:t>
            </w:r>
          </w:p>
        </w:tc>
      </w:tr>
      <w:tr w:rsidR="00EB6FFF" w14:paraId="3DA4959E" w14:textId="77777777" w:rsidTr="009A2CFB">
        <w:tc>
          <w:tcPr>
            <w:tcW w:w="1795" w:type="dxa"/>
          </w:tcPr>
          <w:p w14:paraId="5DD96953" w14:textId="77777777" w:rsidR="00EB6FFF" w:rsidRPr="007A251D" w:rsidRDefault="00EB6FFF" w:rsidP="009A2CFB">
            <w:pPr>
              <w:rPr>
                <w:b/>
                <w:bCs/>
              </w:rPr>
            </w:pPr>
            <w:r w:rsidRPr="007A251D">
              <w:rPr>
                <w:b/>
                <w:bCs/>
              </w:rPr>
              <w:t>Tools</w:t>
            </w:r>
          </w:p>
        </w:tc>
        <w:tc>
          <w:tcPr>
            <w:tcW w:w="5310" w:type="dxa"/>
          </w:tcPr>
          <w:p w14:paraId="78AA7056" w14:textId="72DB6239" w:rsidR="00EB6FFF" w:rsidRDefault="000D5986" w:rsidP="00E02ECE">
            <w:r>
              <w:t xml:space="preserve">Eclipse, Visual Studio Code, </w:t>
            </w:r>
            <w:r w:rsidR="000C67FF">
              <w:t>GitHub</w:t>
            </w:r>
            <w:r>
              <w:t xml:space="preserve">, VersionOne (Agile Tool), </w:t>
            </w:r>
            <w:proofErr w:type="spellStart"/>
            <w:r>
              <w:t>AutoRabit</w:t>
            </w:r>
            <w:proofErr w:type="spellEnd"/>
            <w:r>
              <w:t xml:space="preserve"> (Migration Tool Sync with GIT for Code Integrity), </w:t>
            </w:r>
            <w:proofErr w:type="spellStart"/>
            <w:r>
              <w:t>Copado</w:t>
            </w:r>
            <w:proofErr w:type="spellEnd"/>
            <w:r>
              <w:t>, Salesforce, Force.com, Apex Data Loader, ANT.</w:t>
            </w:r>
          </w:p>
        </w:tc>
      </w:tr>
      <w:tr w:rsidR="00EB6FFF" w14:paraId="5C3042DB" w14:textId="77777777" w:rsidTr="009A2CFB">
        <w:tc>
          <w:tcPr>
            <w:tcW w:w="1795" w:type="dxa"/>
          </w:tcPr>
          <w:p w14:paraId="6E0CAA55" w14:textId="77777777" w:rsidR="00EB6FFF" w:rsidRPr="007A251D" w:rsidRDefault="00EB6FFF" w:rsidP="009A2CFB">
            <w:pPr>
              <w:rPr>
                <w:b/>
                <w:bCs/>
              </w:rPr>
            </w:pPr>
            <w:r w:rsidRPr="007A251D">
              <w:rPr>
                <w:b/>
                <w:bCs/>
              </w:rPr>
              <w:t>Database</w:t>
            </w:r>
          </w:p>
        </w:tc>
        <w:tc>
          <w:tcPr>
            <w:tcW w:w="5310" w:type="dxa"/>
          </w:tcPr>
          <w:p w14:paraId="76EF7A35" w14:textId="66981775" w:rsidR="00EB6FFF" w:rsidRDefault="00113F1C" w:rsidP="009A2CFB">
            <w:r w:rsidRPr="00113F1C">
              <w:t>SOQL, SOSL</w:t>
            </w:r>
          </w:p>
        </w:tc>
      </w:tr>
      <w:tr w:rsidR="008A74EA" w14:paraId="4124DD27" w14:textId="77777777" w:rsidTr="009A2CFB">
        <w:tc>
          <w:tcPr>
            <w:tcW w:w="1795" w:type="dxa"/>
          </w:tcPr>
          <w:p w14:paraId="4281B249" w14:textId="2B10C9E5" w:rsidR="008A74EA" w:rsidRPr="007A251D" w:rsidRDefault="008A74EA" w:rsidP="009A2CFB">
            <w:pPr>
              <w:rPr>
                <w:b/>
                <w:bCs/>
              </w:rPr>
            </w:pPr>
            <w:r w:rsidRPr="007A251D">
              <w:rPr>
                <w:b/>
                <w:bCs/>
              </w:rPr>
              <w:t>Operating Systems</w:t>
            </w:r>
          </w:p>
        </w:tc>
        <w:tc>
          <w:tcPr>
            <w:tcW w:w="5310" w:type="dxa"/>
          </w:tcPr>
          <w:p w14:paraId="04A1757D" w14:textId="3E1E15A8" w:rsidR="008A74EA" w:rsidRDefault="008A74EA" w:rsidP="009A2CFB">
            <w:r w:rsidRPr="00A5132F">
              <w:t>W</w:t>
            </w:r>
            <w:r>
              <w:t>indows 10/8/7, Windows Vista, Windows XP</w:t>
            </w:r>
          </w:p>
        </w:tc>
      </w:tr>
      <w:tr w:rsidR="008A74EA" w14:paraId="3A8F1295" w14:textId="77777777" w:rsidTr="009A2CFB">
        <w:tc>
          <w:tcPr>
            <w:tcW w:w="1795" w:type="dxa"/>
          </w:tcPr>
          <w:p w14:paraId="68CE29EC" w14:textId="5B6C02A8" w:rsidR="008A74EA" w:rsidRPr="007A251D" w:rsidRDefault="008A74EA" w:rsidP="009A2CFB">
            <w:pPr>
              <w:rPr>
                <w:b/>
                <w:bCs/>
              </w:rPr>
            </w:pPr>
            <w:r>
              <w:rPr>
                <w:b/>
                <w:bCs/>
              </w:rPr>
              <w:t>Methodologies</w:t>
            </w:r>
          </w:p>
        </w:tc>
        <w:tc>
          <w:tcPr>
            <w:tcW w:w="5310" w:type="dxa"/>
          </w:tcPr>
          <w:p w14:paraId="482B274A" w14:textId="2299C09F" w:rsidR="008A74EA" w:rsidRPr="00A5132F" w:rsidRDefault="008A74EA" w:rsidP="009A2CFB">
            <w:r>
              <w:t>Agile</w:t>
            </w:r>
          </w:p>
        </w:tc>
      </w:tr>
    </w:tbl>
    <w:p w14:paraId="21B7BBB9" w14:textId="77777777" w:rsidR="008A74EA" w:rsidRDefault="008A74EA" w:rsidP="00B96F4B">
      <w:pPr>
        <w:pStyle w:val="Heading2"/>
      </w:pPr>
    </w:p>
    <w:p w14:paraId="4AC179D7" w14:textId="7695C598" w:rsidR="00F67C03" w:rsidRPr="001F6E91" w:rsidRDefault="00B96F4B" w:rsidP="001F6E91">
      <w:pPr>
        <w:pStyle w:val="Heading2"/>
      </w:pPr>
      <w:r w:rsidRPr="00141F24">
        <w:t>Professional Experience</w:t>
      </w:r>
    </w:p>
    <w:tbl>
      <w:tblPr>
        <w:tblStyle w:val="TableGrid"/>
        <w:tblW w:w="7105" w:type="dxa"/>
        <w:tblLook w:val="04A0" w:firstRow="1" w:lastRow="0" w:firstColumn="1" w:lastColumn="0" w:noHBand="0" w:noVBand="1"/>
      </w:tblPr>
      <w:tblGrid>
        <w:gridCol w:w="1255"/>
        <w:gridCol w:w="1710"/>
        <w:gridCol w:w="4140"/>
      </w:tblGrid>
      <w:tr w:rsidR="001F6E91" w:rsidRPr="00B96F4B" w14:paraId="297BA99F" w14:textId="77777777" w:rsidTr="00394FAB">
        <w:tc>
          <w:tcPr>
            <w:tcW w:w="1255" w:type="dxa"/>
          </w:tcPr>
          <w:p w14:paraId="4E07EB83" w14:textId="77777777" w:rsidR="001F6E91" w:rsidRPr="008D36C8" w:rsidRDefault="001F6E91" w:rsidP="00394FAB">
            <w:pPr>
              <w:rPr>
                <w:b/>
                <w:bCs/>
              </w:rPr>
            </w:pPr>
            <w:r w:rsidRPr="008D36C8">
              <w:rPr>
                <w:b/>
                <w:bCs/>
              </w:rPr>
              <w:t>Month-Year</w:t>
            </w:r>
          </w:p>
        </w:tc>
        <w:tc>
          <w:tcPr>
            <w:tcW w:w="1710" w:type="dxa"/>
          </w:tcPr>
          <w:p w14:paraId="20E2E106" w14:textId="77777777" w:rsidR="001F6E91" w:rsidRPr="008D36C8" w:rsidRDefault="001F6E91" w:rsidP="00394FAB">
            <w:pPr>
              <w:rPr>
                <w:b/>
                <w:bCs/>
              </w:rPr>
            </w:pPr>
            <w:r w:rsidRPr="008D36C8">
              <w:rPr>
                <w:b/>
                <w:bCs/>
              </w:rPr>
              <w:t>Designation/ Role</w:t>
            </w:r>
          </w:p>
        </w:tc>
        <w:tc>
          <w:tcPr>
            <w:tcW w:w="4140" w:type="dxa"/>
          </w:tcPr>
          <w:p w14:paraId="3ADF7441" w14:textId="77777777" w:rsidR="001F6E91" w:rsidRPr="008D36C8" w:rsidRDefault="001F6E91" w:rsidP="00394FAB">
            <w:pPr>
              <w:rPr>
                <w:b/>
                <w:bCs/>
              </w:rPr>
            </w:pPr>
            <w:r w:rsidRPr="008D36C8">
              <w:rPr>
                <w:b/>
                <w:bCs/>
              </w:rPr>
              <w:t>Organization</w:t>
            </w:r>
          </w:p>
        </w:tc>
      </w:tr>
      <w:tr w:rsidR="001F6E91" w14:paraId="25BBCA95" w14:textId="77777777" w:rsidTr="00394FAB">
        <w:tc>
          <w:tcPr>
            <w:tcW w:w="1255" w:type="dxa"/>
          </w:tcPr>
          <w:p w14:paraId="08270199" w14:textId="77777777" w:rsidR="001F6E91" w:rsidRPr="008D36C8" w:rsidRDefault="001F6E91" w:rsidP="00394FAB">
            <w:r w:rsidRPr="008D36C8">
              <w:t>Jan 2014 – April 2014</w:t>
            </w:r>
          </w:p>
        </w:tc>
        <w:tc>
          <w:tcPr>
            <w:tcW w:w="1710" w:type="dxa"/>
          </w:tcPr>
          <w:p w14:paraId="5B74ECF9" w14:textId="77777777" w:rsidR="001F6E91" w:rsidRPr="008D36C8" w:rsidRDefault="001F6E91" w:rsidP="00394FAB">
            <w:r w:rsidRPr="008D36C8">
              <w:t>Salesforce Trainee</w:t>
            </w:r>
          </w:p>
        </w:tc>
        <w:tc>
          <w:tcPr>
            <w:tcW w:w="4140" w:type="dxa"/>
          </w:tcPr>
          <w:p w14:paraId="2FB3F49C" w14:textId="77777777" w:rsidR="001F6E91" w:rsidRPr="008D36C8" w:rsidRDefault="001F6E91" w:rsidP="00394FAB">
            <w:proofErr w:type="spellStart"/>
            <w:r w:rsidRPr="008D36C8">
              <w:t>Almamate</w:t>
            </w:r>
            <w:proofErr w:type="spellEnd"/>
            <w:r w:rsidRPr="008D36C8">
              <w:t xml:space="preserve"> InfoTech Pvt. Ltd.</w:t>
            </w:r>
          </w:p>
        </w:tc>
      </w:tr>
      <w:tr w:rsidR="001F6E91" w14:paraId="7BFBE47E" w14:textId="77777777" w:rsidTr="00394FAB">
        <w:tc>
          <w:tcPr>
            <w:tcW w:w="1255" w:type="dxa"/>
          </w:tcPr>
          <w:p w14:paraId="30577BAA" w14:textId="77777777" w:rsidR="001F6E91" w:rsidRPr="008D36C8" w:rsidRDefault="001F6E91" w:rsidP="00394FAB">
            <w:r w:rsidRPr="008D36C8">
              <w:t>May 2014 –  Jan 2019</w:t>
            </w:r>
          </w:p>
        </w:tc>
        <w:tc>
          <w:tcPr>
            <w:tcW w:w="1710" w:type="dxa"/>
          </w:tcPr>
          <w:p w14:paraId="272FF1D1" w14:textId="77777777" w:rsidR="001F6E91" w:rsidRPr="008D36C8" w:rsidRDefault="001F6E91" w:rsidP="00394FAB">
            <w:r w:rsidRPr="008D36C8">
              <w:t xml:space="preserve">Salesforce Developer </w:t>
            </w:r>
          </w:p>
        </w:tc>
        <w:tc>
          <w:tcPr>
            <w:tcW w:w="4140" w:type="dxa"/>
          </w:tcPr>
          <w:p w14:paraId="755C9638" w14:textId="77777777" w:rsidR="001F6E91" w:rsidRPr="008D36C8" w:rsidRDefault="001F6E91" w:rsidP="00394FAB">
            <w:proofErr w:type="spellStart"/>
            <w:r w:rsidRPr="008D36C8">
              <w:t>Techmatrix</w:t>
            </w:r>
            <w:proofErr w:type="spellEnd"/>
            <w:r w:rsidRPr="008D36C8">
              <w:t xml:space="preserve"> Consulting Pvt. Ltd. </w:t>
            </w:r>
          </w:p>
        </w:tc>
      </w:tr>
      <w:tr w:rsidR="001F6E91" w14:paraId="068730B0" w14:textId="77777777" w:rsidTr="00394FAB">
        <w:tc>
          <w:tcPr>
            <w:tcW w:w="1255" w:type="dxa"/>
          </w:tcPr>
          <w:p w14:paraId="0979A33F" w14:textId="77777777" w:rsidR="001F6E91" w:rsidRPr="008D36C8" w:rsidRDefault="001F6E91" w:rsidP="00394FAB">
            <w:r w:rsidRPr="008D36C8">
              <w:t>Jan 2019 – Present</w:t>
            </w:r>
          </w:p>
        </w:tc>
        <w:tc>
          <w:tcPr>
            <w:tcW w:w="1710" w:type="dxa"/>
          </w:tcPr>
          <w:p w14:paraId="1A7869E7" w14:textId="77777777" w:rsidR="001F6E91" w:rsidRPr="008D36C8" w:rsidRDefault="001F6E91" w:rsidP="00394FAB">
            <w:r w:rsidRPr="008D36C8">
              <w:t>Sr. Software Developer</w:t>
            </w:r>
          </w:p>
        </w:tc>
        <w:tc>
          <w:tcPr>
            <w:tcW w:w="4140" w:type="dxa"/>
          </w:tcPr>
          <w:p w14:paraId="1883775F" w14:textId="77777777" w:rsidR="001F6E91" w:rsidRPr="008D36C8" w:rsidRDefault="001F6E91" w:rsidP="00394FAB">
            <w:r w:rsidRPr="008D36C8">
              <w:t xml:space="preserve">NIIT Technologies Ltd. </w:t>
            </w:r>
            <w:r w:rsidRPr="008D36C8">
              <w:br/>
              <w:t xml:space="preserve">(Got permanent in Jan 2019 before I was working on Contract basis in NIIT since June 2017 to Jan 2019 on </w:t>
            </w:r>
            <w:proofErr w:type="spellStart"/>
            <w:r w:rsidRPr="008D36C8">
              <w:t>Techmatrix</w:t>
            </w:r>
            <w:proofErr w:type="spellEnd"/>
            <w:r w:rsidRPr="008D36C8">
              <w:t xml:space="preserve"> Consulting payroll).</w:t>
            </w:r>
          </w:p>
        </w:tc>
      </w:tr>
    </w:tbl>
    <w:p w14:paraId="05C5EA3F" w14:textId="77777777" w:rsidR="00F67C03" w:rsidRPr="008A74EA" w:rsidRDefault="00F67C03" w:rsidP="008A74EA">
      <w:pPr>
        <w:rPr>
          <w:sz w:val="24"/>
          <w:szCs w:val="24"/>
        </w:rPr>
        <w:sectPr w:rsidR="00F67C03" w:rsidRPr="008A74EA" w:rsidSect="00712D8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720" w:right="720" w:bottom="270" w:left="720" w:header="720" w:footer="720" w:gutter="0"/>
          <w:cols w:num="2" w:space="720" w:equalWidth="0">
            <w:col w:w="3008" w:space="720"/>
            <w:col w:w="6736"/>
          </w:cols>
          <w:titlePg/>
          <w:docGrid w:linePitch="360"/>
        </w:sectPr>
      </w:pPr>
    </w:p>
    <w:p w14:paraId="6DF045CB" w14:textId="5C31780D" w:rsidR="00131578" w:rsidRDefault="00ED7BE0" w:rsidP="00131578">
      <w:pPr>
        <w:pStyle w:val="Heading2"/>
      </w:pPr>
      <w:r w:rsidRPr="0060437D">
        <w:lastRenderedPageBreak/>
        <w:t>Project Details</w:t>
      </w:r>
    </w:p>
    <w:tbl>
      <w:tblPr>
        <w:tblStyle w:val="PlainTable11"/>
        <w:tblW w:w="10327" w:type="dxa"/>
        <w:tblLook w:val="0220" w:firstRow="1" w:lastRow="0" w:firstColumn="0" w:lastColumn="0" w:noHBand="1" w:noVBand="0"/>
      </w:tblPr>
      <w:tblGrid>
        <w:gridCol w:w="1795"/>
        <w:gridCol w:w="2430"/>
        <w:gridCol w:w="1530"/>
        <w:gridCol w:w="4572"/>
      </w:tblGrid>
      <w:tr w:rsidR="00131578" w:rsidRPr="00627C7C" w14:paraId="14653D9D" w14:textId="77777777" w:rsidTr="00394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7" w:type="dxa"/>
            <w:gridSpan w:val="4"/>
          </w:tcPr>
          <w:p w14:paraId="35B276CE" w14:textId="4CAD2E56" w:rsidR="00131578" w:rsidRDefault="00131578" w:rsidP="00394FAB">
            <w:pPr>
              <w:pStyle w:val="Achievement"/>
            </w:pPr>
            <w:r>
              <w:rPr>
                <w:b/>
                <w:bCs/>
              </w:rPr>
              <w:t xml:space="preserve">Project: </w:t>
            </w:r>
            <w:r>
              <w:rPr>
                <w:b/>
                <w:bCs/>
                <w:szCs w:val="22"/>
              </w:rPr>
              <w:t xml:space="preserve">RIM (Retirement Institutional Management), VOYA </w:t>
            </w:r>
            <w:r w:rsidR="0010086C">
              <w:rPr>
                <w:b/>
                <w:bCs/>
                <w:szCs w:val="22"/>
              </w:rPr>
              <w:t>Financial,</w:t>
            </w:r>
            <w:r>
              <w:rPr>
                <w:b/>
                <w:bCs/>
                <w:szCs w:val="22"/>
              </w:rPr>
              <w:t xml:space="preserve"> </w:t>
            </w:r>
            <w:r w:rsidR="00613D5B">
              <w:rPr>
                <w:b/>
                <w:bCs/>
                <w:szCs w:val="22"/>
              </w:rPr>
              <w:t xml:space="preserve">Inc. </w:t>
            </w:r>
            <w:r w:rsidR="00B221FF">
              <w:rPr>
                <w:b/>
                <w:bCs/>
                <w:szCs w:val="22"/>
              </w:rPr>
              <w:t xml:space="preserve">(NSE: VOYA), </w:t>
            </w:r>
            <w:r w:rsidR="00613D5B">
              <w:rPr>
                <w:b/>
                <w:bCs/>
                <w:szCs w:val="22"/>
              </w:rPr>
              <w:t>USA</w:t>
            </w:r>
          </w:p>
          <w:p w14:paraId="1A8492A2" w14:textId="77777777" w:rsidR="00131578" w:rsidRDefault="00131578" w:rsidP="00394FAB">
            <w:pPr>
              <w:pStyle w:val="Achievement"/>
            </w:pPr>
          </w:p>
          <w:p w14:paraId="6AFA0380" w14:textId="77777777" w:rsidR="00131578" w:rsidRPr="00EB2860" w:rsidRDefault="00131578" w:rsidP="00394FAB">
            <w:pPr>
              <w:pStyle w:val="Achievement"/>
              <w:rPr>
                <w:b/>
                <w:bCs/>
              </w:rPr>
            </w:pPr>
          </w:p>
        </w:tc>
      </w:tr>
      <w:tr w:rsidR="00131578" w:rsidRPr="00627C7C" w14:paraId="2E224A1F" w14:textId="77777777" w:rsidTr="00394FA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</w:tcPr>
          <w:p w14:paraId="0AF96A1C" w14:textId="77777777" w:rsidR="00131578" w:rsidRPr="009C0A84" w:rsidRDefault="00131578" w:rsidP="00394FAB">
            <w:pPr>
              <w:jc w:val="both"/>
              <w:rPr>
                <w:b/>
                <w:bCs/>
                <w:szCs w:val="24"/>
              </w:rPr>
            </w:pPr>
            <w:r w:rsidRPr="009C0A84">
              <w:rPr>
                <w:b/>
                <w:bCs/>
                <w:szCs w:val="24"/>
              </w:rPr>
              <w:t>Duration</w:t>
            </w:r>
          </w:p>
        </w:tc>
        <w:tc>
          <w:tcPr>
            <w:tcW w:w="2430" w:type="dxa"/>
          </w:tcPr>
          <w:p w14:paraId="1D685EE2" w14:textId="77777777" w:rsidR="00131578" w:rsidRPr="00627C7C" w:rsidRDefault="00131578" w:rsidP="00394FAB">
            <w:pPr>
              <w:pStyle w:val="Achiev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2017 – July 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480CCC1C" w14:textId="77777777" w:rsidR="00131578" w:rsidRPr="00EB2860" w:rsidRDefault="00131578" w:rsidP="00394FAB">
            <w:pPr>
              <w:pStyle w:val="Achievement"/>
            </w:pPr>
            <w:r w:rsidRPr="00EB2860">
              <w:t>Role</w:t>
            </w:r>
          </w:p>
        </w:tc>
        <w:tc>
          <w:tcPr>
            <w:tcW w:w="4572" w:type="dxa"/>
          </w:tcPr>
          <w:p w14:paraId="2DFF1701" w14:textId="77777777" w:rsidR="00131578" w:rsidRPr="00627C7C" w:rsidRDefault="00131578" w:rsidP="00394FAB">
            <w:pPr>
              <w:pStyle w:val="Achiev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Sr. Developer</w:t>
            </w:r>
          </w:p>
        </w:tc>
      </w:tr>
      <w:tr w:rsidR="00131578" w:rsidRPr="00627C7C" w14:paraId="72AF675D" w14:textId="77777777" w:rsidTr="00394FA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</w:tcPr>
          <w:p w14:paraId="7482490C" w14:textId="77777777" w:rsidR="00131578" w:rsidRPr="009C0A84" w:rsidRDefault="00131578" w:rsidP="00394FAB">
            <w:pPr>
              <w:jc w:val="both"/>
              <w:rPr>
                <w:b/>
                <w:bCs/>
                <w:szCs w:val="24"/>
              </w:rPr>
            </w:pPr>
            <w:r w:rsidRPr="009C0A84">
              <w:rPr>
                <w:b/>
                <w:bCs/>
                <w:szCs w:val="24"/>
              </w:rPr>
              <w:t>Project Type</w:t>
            </w:r>
          </w:p>
        </w:tc>
        <w:tc>
          <w:tcPr>
            <w:tcW w:w="2430" w:type="dxa"/>
          </w:tcPr>
          <w:p w14:paraId="45393DA1" w14:textId="77777777" w:rsidR="00131578" w:rsidRPr="00627C7C" w:rsidRDefault="00131578" w:rsidP="00394F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Development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3FFE3576" w14:textId="77777777" w:rsidR="00131578" w:rsidRPr="00EB2860" w:rsidRDefault="00131578" w:rsidP="00394FAB">
            <w:pPr>
              <w:spacing w:line="360" w:lineRule="auto"/>
              <w:rPr>
                <w:rFonts w:eastAsia="MS Mincho"/>
                <w:b/>
                <w:szCs w:val="24"/>
              </w:rPr>
            </w:pPr>
            <w:r w:rsidRPr="00EB2860">
              <w:rPr>
                <w:rFonts w:eastAsia="MS Mincho"/>
                <w:b/>
                <w:szCs w:val="24"/>
              </w:rPr>
              <w:t>Technology</w:t>
            </w:r>
          </w:p>
        </w:tc>
        <w:tc>
          <w:tcPr>
            <w:tcW w:w="4572" w:type="dxa"/>
          </w:tcPr>
          <w:p w14:paraId="1655BFE5" w14:textId="77777777" w:rsidR="00131578" w:rsidRPr="00CC2C4E" w:rsidRDefault="00131578" w:rsidP="00394F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 xml:space="preserve">Salesforce, Visualforce, Apex, Configuration, </w:t>
            </w:r>
            <w:proofErr w:type="spellStart"/>
            <w:r>
              <w:rPr>
                <w:rFonts w:eastAsia="MS Mincho"/>
                <w:bCs/>
                <w:szCs w:val="24"/>
              </w:rPr>
              <w:t>Dataloader</w:t>
            </w:r>
            <w:proofErr w:type="spellEnd"/>
            <w:r>
              <w:rPr>
                <w:rFonts w:eastAsia="MS Mincho"/>
                <w:bCs/>
                <w:szCs w:val="24"/>
              </w:rPr>
              <w:t xml:space="preserve">, Workflow, Triggers, Process Builder, Formula, Report, Batch Apex, REST API, Lightning Aura Component, Salesforce Community, HTML, CSS, </w:t>
            </w:r>
            <w:proofErr w:type="spellStart"/>
            <w:r>
              <w:rPr>
                <w:rFonts w:eastAsia="MS Mincho"/>
                <w:bCs/>
                <w:szCs w:val="24"/>
              </w:rPr>
              <w:t>Javascript</w:t>
            </w:r>
            <w:proofErr w:type="spellEnd"/>
            <w:r>
              <w:rPr>
                <w:rFonts w:eastAsia="MS Mincho"/>
                <w:bCs/>
                <w:szCs w:val="24"/>
              </w:rPr>
              <w:t xml:space="preserve">, VersionOne for Agile, </w:t>
            </w:r>
            <w:proofErr w:type="spellStart"/>
            <w:r>
              <w:rPr>
                <w:rFonts w:eastAsia="MS Mincho"/>
                <w:bCs/>
                <w:szCs w:val="24"/>
              </w:rPr>
              <w:t>AutoRabit</w:t>
            </w:r>
            <w:proofErr w:type="spellEnd"/>
            <w:r>
              <w:rPr>
                <w:rFonts w:eastAsia="MS Mincho"/>
                <w:bCs/>
                <w:szCs w:val="24"/>
              </w:rPr>
              <w:t>, GIT, Quality Center for Development Support.</w:t>
            </w:r>
          </w:p>
        </w:tc>
      </w:tr>
      <w:tr w:rsidR="00131578" w:rsidRPr="00627C7C" w14:paraId="70A7CEE0" w14:textId="77777777" w:rsidTr="00394FA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</w:tcPr>
          <w:p w14:paraId="4E1D5D4F" w14:textId="77777777" w:rsidR="00131578" w:rsidRPr="009C0A84" w:rsidRDefault="00131578" w:rsidP="00394FAB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My Responsibilities</w:t>
            </w:r>
          </w:p>
        </w:tc>
        <w:tc>
          <w:tcPr>
            <w:tcW w:w="8532" w:type="dxa"/>
            <w:gridSpan w:val="3"/>
          </w:tcPr>
          <w:p w14:paraId="579189B9" w14:textId="77777777" w:rsidR="00131578" w:rsidRDefault="00131578" w:rsidP="00394FAB">
            <w:pPr>
              <w:pStyle w:val="Default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</w:p>
          <w:p w14:paraId="44F80DC0" w14:textId="77777777" w:rsidR="005C5D8B" w:rsidRDefault="00131578" w:rsidP="00394FAB">
            <w:pPr>
              <w:pStyle w:val="Defaul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Voya Financial is a retirement insurance company which provides various retirement plans </w:t>
            </w:r>
            <w:r w:rsidR="00D65BA5">
              <w:rPr>
                <w:rFonts w:cs="Times New Roman"/>
                <w:sz w:val="22"/>
                <w:szCs w:val="22"/>
              </w:rPr>
              <w:t xml:space="preserve">which helps </w:t>
            </w:r>
            <w:r w:rsidR="00FC6148">
              <w:rPr>
                <w:rFonts w:cs="Times New Roman"/>
                <w:sz w:val="22"/>
                <w:szCs w:val="22"/>
              </w:rPr>
              <w:t xml:space="preserve">Americans </w:t>
            </w:r>
            <w:r w:rsidR="003A4C3E">
              <w:rPr>
                <w:rFonts w:cs="Times New Roman"/>
                <w:sz w:val="22"/>
                <w:szCs w:val="22"/>
              </w:rPr>
              <w:t xml:space="preserve">plan, </w:t>
            </w:r>
            <w:r w:rsidR="00031B8D">
              <w:rPr>
                <w:rFonts w:cs="Times New Roman"/>
                <w:sz w:val="22"/>
                <w:szCs w:val="22"/>
              </w:rPr>
              <w:t xml:space="preserve">invest and protect their </w:t>
            </w:r>
            <w:r w:rsidR="00F020BB">
              <w:rPr>
                <w:rFonts w:cs="Times New Roman"/>
                <w:sz w:val="22"/>
                <w:szCs w:val="22"/>
              </w:rPr>
              <w:t>savings – to get ready to retire better</w:t>
            </w:r>
            <w:r>
              <w:rPr>
                <w:rFonts w:cs="Times New Roman"/>
                <w:sz w:val="22"/>
                <w:szCs w:val="22"/>
              </w:rPr>
              <w:t xml:space="preserve">. </w:t>
            </w:r>
          </w:p>
          <w:p w14:paraId="055D58E0" w14:textId="466A6459" w:rsidR="00131578" w:rsidRDefault="00131578" w:rsidP="00394FAB">
            <w:pPr>
              <w:pStyle w:val="Defaul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It uses Salesforce Sales Cloud to store all the data and processes for their three markets i.e. SMC (Small/Mid Corporate), LCM (Large Corporate), and TEM (Tax Exempt). I take care of developing new features and </w:t>
            </w:r>
            <w:r w:rsidR="00381FDB">
              <w:rPr>
                <w:rFonts w:cs="Times New Roman"/>
                <w:sz w:val="22"/>
                <w:szCs w:val="22"/>
              </w:rPr>
              <w:t>maintenance which</w:t>
            </w:r>
            <w:r>
              <w:rPr>
                <w:rFonts w:cs="Times New Roman"/>
                <w:sz w:val="22"/>
                <w:szCs w:val="22"/>
              </w:rPr>
              <w:t xml:space="preserve"> comes in every </w:t>
            </w:r>
            <w:r w:rsidR="008A52AC">
              <w:rPr>
                <w:rFonts w:cs="Times New Roman"/>
                <w:sz w:val="22"/>
                <w:szCs w:val="22"/>
              </w:rPr>
              <w:t xml:space="preserve">release </w:t>
            </w:r>
            <w:r>
              <w:rPr>
                <w:rFonts w:cs="Times New Roman"/>
                <w:sz w:val="22"/>
                <w:szCs w:val="22"/>
              </w:rPr>
              <w:t>(</w:t>
            </w:r>
            <w:r w:rsidR="008A52AC">
              <w:rPr>
                <w:rFonts w:cs="Times New Roman"/>
                <w:sz w:val="22"/>
                <w:szCs w:val="22"/>
              </w:rPr>
              <w:t xml:space="preserve">one </w:t>
            </w:r>
            <w:r w:rsidR="00381FDB">
              <w:rPr>
                <w:rFonts w:cs="Times New Roman"/>
                <w:sz w:val="22"/>
                <w:szCs w:val="22"/>
              </w:rPr>
              <w:t>Sprint at each month following Agile model</w:t>
            </w:r>
            <w:r>
              <w:rPr>
                <w:rFonts w:cs="Times New Roman"/>
                <w:sz w:val="22"/>
                <w:szCs w:val="22"/>
              </w:rPr>
              <w:t>) and providing support to QA team (Cognizant).</w:t>
            </w:r>
          </w:p>
          <w:p w14:paraId="6927349B" w14:textId="77777777" w:rsidR="00131578" w:rsidRPr="0082790E" w:rsidRDefault="00131578" w:rsidP="00394FAB">
            <w:pPr>
              <w:pStyle w:val="Defaul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Implemented </w:t>
            </w:r>
            <w:r w:rsidRPr="00FE77C9">
              <w:rPr>
                <w:sz w:val="22"/>
                <w:szCs w:val="22"/>
              </w:rPr>
              <w:t xml:space="preserve">Anniversary Review Tool (ART) </w:t>
            </w:r>
            <w:r>
              <w:rPr>
                <w:sz w:val="22"/>
                <w:szCs w:val="22"/>
              </w:rPr>
              <w:t xml:space="preserve">i.e. </w:t>
            </w:r>
            <w:r w:rsidRPr="00FE77C9">
              <w:rPr>
                <w:sz w:val="22"/>
                <w:szCs w:val="22"/>
              </w:rPr>
              <w:t>Plan Anniversary Rules Engine for Letter &amp; Email Generation on Plan A</w:t>
            </w:r>
            <w:r>
              <w:rPr>
                <w:sz w:val="22"/>
                <w:szCs w:val="22"/>
              </w:rPr>
              <w:t>nniversary for Small/Mid market.</w:t>
            </w:r>
          </w:p>
          <w:p w14:paraId="201A1718" w14:textId="77777777" w:rsidR="00131578" w:rsidRPr="00FE77C9" w:rsidRDefault="00131578" w:rsidP="00394FAB">
            <w:pPr>
              <w:pStyle w:val="Defaul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Implemented </w:t>
            </w:r>
            <w:r w:rsidRPr="00FE77C9">
              <w:rPr>
                <w:sz w:val="22"/>
                <w:szCs w:val="22"/>
              </w:rPr>
              <w:t xml:space="preserve">Merrill Rule </w:t>
            </w:r>
            <w:proofErr w:type="spellStart"/>
            <w:r w:rsidRPr="00FE77C9">
              <w:rPr>
                <w:sz w:val="22"/>
                <w:szCs w:val="22"/>
              </w:rPr>
              <w:t>Engile</w:t>
            </w:r>
            <w:proofErr w:type="spellEnd"/>
            <w:r w:rsidRPr="00FE77C9">
              <w:rPr>
                <w:sz w:val="22"/>
                <w:szCs w:val="22"/>
              </w:rPr>
              <w:t xml:space="preserve"> for XML Generation</w:t>
            </w:r>
            <w:r>
              <w:rPr>
                <w:sz w:val="22"/>
                <w:szCs w:val="22"/>
              </w:rPr>
              <w:t xml:space="preserve"> for Printing Plan Highlight (using Generate Paperwork button on Plan Highlight object) which passes the XML file to Merrill which is an external service.</w:t>
            </w:r>
          </w:p>
          <w:p w14:paraId="23F4C611" w14:textId="77777777" w:rsidR="00131578" w:rsidRPr="00FE77C9" w:rsidRDefault="00131578" w:rsidP="00394FAB">
            <w:pPr>
              <w:pStyle w:val="Defaul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Implemented </w:t>
            </w:r>
            <w:proofErr w:type="spellStart"/>
            <w:r>
              <w:rPr>
                <w:sz w:val="22"/>
                <w:szCs w:val="22"/>
              </w:rPr>
              <w:t>Brightscope</w:t>
            </w:r>
            <w:proofErr w:type="spellEnd"/>
            <w:r>
              <w:rPr>
                <w:sz w:val="22"/>
                <w:szCs w:val="22"/>
              </w:rPr>
              <w:t xml:space="preserve"> Metrics by writing Batch classes to generate data for Dashboard from existing Salesforce data.</w:t>
            </w:r>
          </w:p>
          <w:p w14:paraId="005F458F" w14:textId="77777777" w:rsidR="00131578" w:rsidRDefault="00131578" w:rsidP="00394FAB">
            <w:pPr>
              <w:pStyle w:val="Defaul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Created </w:t>
            </w:r>
            <w:r w:rsidRPr="00FE77C9">
              <w:rPr>
                <w:sz w:val="22"/>
                <w:szCs w:val="22"/>
              </w:rPr>
              <w:t>RVP Sales Dashboard</w:t>
            </w:r>
            <w:r>
              <w:rPr>
                <w:sz w:val="22"/>
                <w:szCs w:val="22"/>
              </w:rPr>
              <w:t>s for Small/Mid Corporate (SMC) market.</w:t>
            </w:r>
          </w:p>
          <w:p w14:paraId="61FC2815" w14:textId="77777777" w:rsidR="00131578" w:rsidRPr="00FE77C9" w:rsidRDefault="00131578" w:rsidP="00394FAB">
            <w:pPr>
              <w:pStyle w:val="Defaul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Worked on Customer Onboarding (COB) application which is built in Lightning and is used for onboarding new customers who brought new retirement plans and doing the paperwork.</w:t>
            </w:r>
          </w:p>
          <w:p w14:paraId="219AA31F" w14:textId="77777777" w:rsidR="00131578" w:rsidRPr="00FE77C9" w:rsidRDefault="00131578" w:rsidP="00394FAB">
            <w:pPr>
              <w:pStyle w:val="Defaul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Implemented </w:t>
            </w:r>
            <w:r w:rsidRPr="00FE77C9">
              <w:rPr>
                <w:sz w:val="22"/>
                <w:szCs w:val="22"/>
              </w:rPr>
              <w:t>Shield Encryption</w:t>
            </w:r>
            <w:r>
              <w:rPr>
                <w:sz w:val="22"/>
                <w:szCs w:val="22"/>
              </w:rPr>
              <w:t xml:space="preserve"> - P</w:t>
            </w:r>
            <w:r w:rsidRPr="003D7A6D">
              <w:rPr>
                <w:sz w:val="22"/>
                <w:szCs w:val="22"/>
              </w:rPr>
              <w:t xml:space="preserve">robabilistic </w:t>
            </w:r>
            <w:r>
              <w:rPr>
                <w:sz w:val="22"/>
                <w:szCs w:val="22"/>
              </w:rPr>
              <w:t>and Deterministic.</w:t>
            </w:r>
          </w:p>
          <w:p w14:paraId="447096EE" w14:textId="77777777" w:rsidR="00131578" w:rsidRPr="00FE77C9" w:rsidRDefault="00131578" w:rsidP="00394FAB">
            <w:pPr>
              <w:pStyle w:val="Defaul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77C9">
              <w:rPr>
                <w:sz w:val="22"/>
                <w:szCs w:val="22"/>
              </w:rPr>
              <w:t>Lightning Conversion</w:t>
            </w:r>
            <w:r>
              <w:rPr>
                <w:sz w:val="22"/>
                <w:szCs w:val="22"/>
              </w:rPr>
              <w:t xml:space="preserve"> analysis and implementation from Classic to Lightning transition.</w:t>
            </w:r>
          </w:p>
          <w:p w14:paraId="2E5B0AEB" w14:textId="77777777" w:rsidR="00131578" w:rsidRPr="00FE77C9" w:rsidRDefault="00131578" w:rsidP="00394FAB">
            <w:pPr>
              <w:pStyle w:val="Defaul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77C9">
              <w:rPr>
                <w:sz w:val="22"/>
                <w:szCs w:val="22"/>
              </w:rPr>
              <w:t>Morningstar Integr</w:t>
            </w:r>
            <w:r>
              <w:rPr>
                <w:sz w:val="22"/>
                <w:szCs w:val="22"/>
              </w:rPr>
              <w:t>ation using REST API (GET/POST).</w:t>
            </w:r>
          </w:p>
          <w:p w14:paraId="75BEA6C5" w14:textId="77777777" w:rsidR="00131578" w:rsidRPr="00FE77C9" w:rsidRDefault="00131578" w:rsidP="00394FAB">
            <w:pPr>
              <w:pStyle w:val="Defaul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77C9">
              <w:rPr>
                <w:sz w:val="22"/>
                <w:szCs w:val="22"/>
              </w:rPr>
              <w:t>Salesforce Community Cloud</w:t>
            </w:r>
            <w:r>
              <w:rPr>
                <w:sz w:val="22"/>
                <w:szCs w:val="22"/>
              </w:rPr>
              <w:t xml:space="preserve"> POC.</w:t>
            </w:r>
          </w:p>
          <w:p w14:paraId="2E10C5C2" w14:textId="77777777" w:rsidR="00131578" w:rsidRPr="00FE77C9" w:rsidRDefault="00131578" w:rsidP="00394FAB">
            <w:pPr>
              <w:pStyle w:val="Defaul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77C9">
              <w:rPr>
                <w:sz w:val="22"/>
                <w:szCs w:val="22"/>
              </w:rPr>
              <w:t>QA Support</w:t>
            </w:r>
            <w:r>
              <w:rPr>
                <w:sz w:val="22"/>
                <w:szCs w:val="22"/>
              </w:rPr>
              <w:t xml:space="preserve"> Issue resolving.</w:t>
            </w:r>
          </w:p>
          <w:p w14:paraId="547F766C" w14:textId="77777777" w:rsidR="00131578" w:rsidRPr="00FE77C9" w:rsidRDefault="00131578" w:rsidP="00394FAB">
            <w:pPr>
              <w:pStyle w:val="Defaul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Experience in working on </w:t>
            </w:r>
            <w:r w:rsidRPr="00FE77C9">
              <w:rPr>
                <w:sz w:val="22"/>
                <w:szCs w:val="22"/>
              </w:rPr>
              <w:t xml:space="preserve">Agile Modal </w:t>
            </w:r>
            <w:r>
              <w:rPr>
                <w:sz w:val="22"/>
                <w:szCs w:val="22"/>
              </w:rPr>
              <w:t>using VersionOne tool.</w:t>
            </w:r>
          </w:p>
          <w:p w14:paraId="38EEE9FF" w14:textId="77777777" w:rsidR="00131578" w:rsidRPr="00FE77C9" w:rsidRDefault="00131578" w:rsidP="00394FAB">
            <w:pPr>
              <w:pStyle w:val="Defaul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77C9">
              <w:rPr>
                <w:sz w:val="22"/>
                <w:szCs w:val="22"/>
              </w:rPr>
              <w:t xml:space="preserve">Created Generic Scripts/Code: Page Layout Fields Script, FLS Script, and Object </w:t>
            </w:r>
            <w:proofErr w:type="spellStart"/>
            <w:r w:rsidRPr="00FE77C9">
              <w:rPr>
                <w:sz w:val="22"/>
                <w:szCs w:val="22"/>
              </w:rPr>
              <w:t>MetaData</w:t>
            </w:r>
            <w:proofErr w:type="spellEnd"/>
            <w:r w:rsidRPr="00FE77C9">
              <w:rPr>
                <w:sz w:val="22"/>
                <w:szCs w:val="22"/>
              </w:rPr>
              <w:t xml:space="preserve"> Extract Script</w:t>
            </w:r>
            <w:r>
              <w:rPr>
                <w:sz w:val="22"/>
                <w:szCs w:val="22"/>
              </w:rPr>
              <w:t>.</w:t>
            </w:r>
          </w:p>
          <w:p w14:paraId="4093B088" w14:textId="77777777" w:rsidR="00131578" w:rsidRDefault="00131578" w:rsidP="00394FAB">
            <w:pPr>
              <w:pStyle w:val="Defaul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FE77C9">
              <w:rPr>
                <w:sz w:val="22"/>
                <w:szCs w:val="22"/>
              </w:rPr>
              <w:t>AutoRabit</w:t>
            </w:r>
            <w:proofErr w:type="spellEnd"/>
            <w:r w:rsidRPr="00FE77C9">
              <w:rPr>
                <w:sz w:val="22"/>
                <w:szCs w:val="22"/>
              </w:rPr>
              <w:t xml:space="preserve"> &amp; GIT</w:t>
            </w:r>
            <w:r>
              <w:rPr>
                <w:sz w:val="22"/>
                <w:szCs w:val="22"/>
              </w:rPr>
              <w:t xml:space="preserve"> -</w:t>
            </w:r>
            <w:r w:rsidRPr="00FE77C9">
              <w:rPr>
                <w:sz w:val="22"/>
                <w:szCs w:val="22"/>
              </w:rPr>
              <w:t xml:space="preserve"> For Code Migration and Version Control</w:t>
            </w:r>
            <w:r>
              <w:rPr>
                <w:sz w:val="22"/>
                <w:szCs w:val="22"/>
              </w:rPr>
              <w:t>.</w:t>
            </w:r>
          </w:p>
          <w:p w14:paraId="7CE82386" w14:textId="77777777" w:rsidR="00131578" w:rsidRPr="00627C7C" w:rsidRDefault="00131578" w:rsidP="00394FA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0B869AC" w14:textId="77777777" w:rsidR="00131578" w:rsidRDefault="00131578" w:rsidP="00131578"/>
    <w:p w14:paraId="6DBAE6E4" w14:textId="77777777" w:rsidR="00131578" w:rsidRDefault="00131578" w:rsidP="00131578"/>
    <w:p w14:paraId="363898F6" w14:textId="77777777" w:rsidR="00131578" w:rsidRDefault="00131578" w:rsidP="00131578"/>
    <w:p w14:paraId="3450F101" w14:textId="77777777" w:rsidR="00131578" w:rsidRDefault="00131578" w:rsidP="00131578"/>
    <w:p w14:paraId="203A92D3" w14:textId="77777777" w:rsidR="00131578" w:rsidRDefault="00131578" w:rsidP="00131578"/>
    <w:p w14:paraId="53D609EC" w14:textId="77777777" w:rsidR="00377812" w:rsidRDefault="00377812" w:rsidP="00131578">
      <w:bookmarkStart w:id="0" w:name="_GoBack"/>
      <w:bookmarkEnd w:id="0"/>
    </w:p>
    <w:tbl>
      <w:tblPr>
        <w:tblStyle w:val="PlainTable11"/>
        <w:tblW w:w="10327" w:type="dxa"/>
        <w:tblLook w:val="0220" w:firstRow="1" w:lastRow="0" w:firstColumn="0" w:lastColumn="0" w:noHBand="1" w:noVBand="0"/>
      </w:tblPr>
      <w:tblGrid>
        <w:gridCol w:w="1795"/>
        <w:gridCol w:w="2311"/>
        <w:gridCol w:w="1418"/>
        <w:gridCol w:w="4803"/>
      </w:tblGrid>
      <w:tr w:rsidR="00131578" w:rsidRPr="00627C7C" w14:paraId="1A02947E" w14:textId="77777777" w:rsidTr="00394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7" w:type="dxa"/>
            <w:gridSpan w:val="4"/>
          </w:tcPr>
          <w:p w14:paraId="0A79D481" w14:textId="77777777" w:rsidR="00131578" w:rsidRDefault="00131578" w:rsidP="00394FAB">
            <w:pPr>
              <w:pStyle w:val="Achievement"/>
            </w:pPr>
            <w:r>
              <w:rPr>
                <w:b/>
                <w:bCs/>
              </w:rPr>
              <w:lastRenderedPageBreak/>
              <w:t xml:space="preserve">Name of the Project: </w:t>
            </w:r>
            <w:proofErr w:type="spellStart"/>
            <w:r>
              <w:rPr>
                <w:b/>
                <w:bCs/>
                <w:szCs w:val="22"/>
              </w:rPr>
              <w:t>Ofcom</w:t>
            </w:r>
            <w:proofErr w:type="spellEnd"/>
            <w:r w:rsidRPr="00903211">
              <w:rPr>
                <w:b/>
                <w:bCs/>
                <w:szCs w:val="22"/>
              </w:rPr>
              <w:t xml:space="preserve">, </w:t>
            </w:r>
            <w:r>
              <w:rPr>
                <w:b/>
                <w:bCs/>
                <w:szCs w:val="22"/>
              </w:rPr>
              <w:t>UK (Current Project)</w:t>
            </w:r>
          </w:p>
          <w:p w14:paraId="7EDA1CD2" w14:textId="77777777" w:rsidR="00131578" w:rsidRDefault="00131578" w:rsidP="00394FAB">
            <w:pPr>
              <w:pStyle w:val="Achievement"/>
            </w:pPr>
          </w:p>
          <w:p w14:paraId="1090B1D3" w14:textId="77777777" w:rsidR="00131578" w:rsidRPr="00EB2860" w:rsidRDefault="00131578" w:rsidP="00394FAB">
            <w:pPr>
              <w:pStyle w:val="Achievement"/>
              <w:rPr>
                <w:b/>
                <w:bCs/>
              </w:rPr>
            </w:pPr>
          </w:p>
        </w:tc>
      </w:tr>
      <w:tr w:rsidR="00131578" w:rsidRPr="00627C7C" w14:paraId="2DA0CFBC" w14:textId="77777777" w:rsidTr="00FD212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</w:tcPr>
          <w:p w14:paraId="70075906" w14:textId="77777777" w:rsidR="00131578" w:rsidRPr="009C0A84" w:rsidRDefault="00131578" w:rsidP="00394FAB">
            <w:pPr>
              <w:jc w:val="both"/>
              <w:rPr>
                <w:b/>
                <w:bCs/>
                <w:szCs w:val="24"/>
              </w:rPr>
            </w:pPr>
            <w:r w:rsidRPr="009C0A84">
              <w:rPr>
                <w:b/>
                <w:bCs/>
                <w:szCs w:val="24"/>
              </w:rPr>
              <w:t>Duration</w:t>
            </w:r>
          </w:p>
        </w:tc>
        <w:tc>
          <w:tcPr>
            <w:tcW w:w="2311" w:type="dxa"/>
          </w:tcPr>
          <w:p w14:paraId="64EF1E4F" w14:textId="77777777" w:rsidR="00131578" w:rsidRPr="00627C7C" w:rsidRDefault="00131578" w:rsidP="00394FAB">
            <w:pPr>
              <w:pStyle w:val="Achiev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 2019 – Present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46AA287" w14:textId="77777777" w:rsidR="00131578" w:rsidRPr="00EB2860" w:rsidRDefault="00131578" w:rsidP="00394FAB">
            <w:pPr>
              <w:pStyle w:val="Achievement"/>
            </w:pPr>
            <w:r w:rsidRPr="00EB2860">
              <w:t>Role</w:t>
            </w:r>
          </w:p>
        </w:tc>
        <w:tc>
          <w:tcPr>
            <w:tcW w:w="4803" w:type="dxa"/>
          </w:tcPr>
          <w:p w14:paraId="49E9E91D" w14:textId="77777777" w:rsidR="00131578" w:rsidRPr="00627C7C" w:rsidRDefault="00131578" w:rsidP="00394FAB">
            <w:pPr>
              <w:pStyle w:val="Achiev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Developer</w:t>
            </w:r>
          </w:p>
        </w:tc>
      </w:tr>
      <w:tr w:rsidR="00131578" w:rsidRPr="00627C7C" w14:paraId="23EF306D" w14:textId="77777777" w:rsidTr="00FD212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</w:tcPr>
          <w:p w14:paraId="0D4E1CBE" w14:textId="77777777" w:rsidR="00131578" w:rsidRPr="009C0A84" w:rsidRDefault="00131578" w:rsidP="00394FAB">
            <w:pPr>
              <w:jc w:val="both"/>
              <w:rPr>
                <w:b/>
                <w:bCs/>
                <w:szCs w:val="24"/>
              </w:rPr>
            </w:pPr>
            <w:r w:rsidRPr="009C0A84">
              <w:rPr>
                <w:b/>
                <w:bCs/>
                <w:szCs w:val="24"/>
              </w:rPr>
              <w:t>Project Type</w:t>
            </w:r>
          </w:p>
        </w:tc>
        <w:tc>
          <w:tcPr>
            <w:tcW w:w="2311" w:type="dxa"/>
          </w:tcPr>
          <w:p w14:paraId="08B15668" w14:textId="77777777" w:rsidR="00131578" w:rsidRPr="00627C7C" w:rsidRDefault="00131578" w:rsidP="00394F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Development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64C7BCC" w14:textId="77777777" w:rsidR="00131578" w:rsidRPr="00EB2860" w:rsidRDefault="00131578" w:rsidP="00394FAB">
            <w:pPr>
              <w:spacing w:line="360" w:lineRule="auto"/>
              <w:rPr>
                <w:rFonts w:eastAsia="MS Mincho"/>
                <w:b/>
                <w:szCs w:val="24"/>
              </w:rPr>
            </w:pPr>
            <w:r w:rsidRPr="00EB2860">
              <w:rPr>
                <w:rFonts w:eastAsia="MS Mincho"/>
                <w:b/>
                <w:szCs w:val="24"/>
              </w:rPr>
              <w:t>Technology</w:t>
            </w:r>
          </w:p>
        </w:tc>
        <w:tc>
          <w:tcPr>
            <w:tcW w:w="4803" w:type="dxa"/>
          </w:tcPr>
          <w:p w14:paraId="0F35F470" w14:textId="3FC1D198" w:rsidR="00131578" w:rsidRPr="00CC2C4E" w:rsidRDefault="00EB2794" w:rsidP="00394F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Sales Cloud, Service Cloud</w:t>
            </w:r>
            <w:r w:rsidR="00131578">
              <w:rPr>
                <w:rFonts w:eastAsia="MS Mincho"/>
                <w:bCs/>
                <w:szCs w:val="24"/>
              </w:rPr>
              <w:t xml:space="preserve">, Visualforce, Apex, Triggers, Batch Apex, Lightning </w:t>
            </w:r>
            <w:r>
              <w:rPr>
                <w:rFonts w:eastAsia="MS Mincho"/>
                <w:bCs/>
                <w:szCs w:val="24"/>
              </w:rPr>
              <w:t xml:space="preserve">Aura </w:t>
            </w:r>
            <w:r w:rsidR="00131578">
              <w:rPr>
                <w:rFonts w:eastAsia="MS Mincho"/>
                <w:bCs/>
                <w:szCs w:val="24"/>
              </w:rPr>
              <w:t>Component, Salesforce Community,</w:t>
            </w:r>
            <w:r>
              <w:rPr>
                <w:rFonts w:eastAsia="MS Mincho"/>
                <w:bCs/>
                <w:szCs w:val="24"/>
              </w:rPr>
              <w:t xml:space="preserve"> LWC,</w:t>
            </w:r>
            <w:r w:rsidR="00131578">
              <w:rPr>
                <w:rFonts w:eastAsia="MS Mincho"/>
                <w:bCs/>
                <w:szCs w:val="24"/>
              </w:rPr>
              <w:t xml:space="preserve"> SSO using Azure Active Directory, Configuration, Workflow, ANT Migration</w:t>
            </w:r>
            <w:r w:rsidR="00E230CD">
              <w:rPr>
                <w:rFonts w:eastAsia="MS Mincho"/>
                <w:bCs/>
                <w:szCs w:val="24"/>
              </w:rPr>
              <w:t>, Email Relay</w:t>
            </w:r>
            <w:r w:rsidR="00131578">
              <w:rPr>
                <w:rFonts w:eastAsia="MS Mincho"/>
                <w:bCs/>
                <w:szCs w:val="24"/>
              </w:rPr>
              <w:t>.</w:t>
            </w:r>
          </w:p>
        </w:tc>
      </w:tr>
      <w:tr w:rsidR="00131578" w:rsidRPr="00627C7C" w14:paraId="7AB82DDC" w14:textId="77777777" w:rsidTr="00394FA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</w:tcPr>
          <w:p w14:paraId="2A2180DE" w14:textId="77777777" w:rsidR="00131578" w:rsidRPr="009C0A84" w:rsidRDefault="00131578" w:rsidP="00394FAB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My Responsibilities</w:t>
            </w:r>
          </w:p>
        </w:tc>
        <w:tc>
          <w:tcPr>
            <w:tcW w:w="8532" w:type="dxa"/>
            <w:gridSpan w:val="3"/>
          </w:tcPr>
          <w:p w14:paraId="36B87297" w14:textId="5E2733C5" w:rsidR="00CE6890" w:rsidRDefault="0080294C" w:rsidP="00394FAB">
            <w:pPr>
              <w:pStyle w:val="Default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Ofcom</w:t>
            </w:r>
            <w:proofErr w:type="spellEnd"/>
            <w:r>
              <w:rPr>
                <w:sz w:val="22"/>
                <w:szCs w:val="22"/>
              </w:rPr>
              <w:t xml:space="preserve"> is a UK based Telecom regulatory government </w:t>
            </w:r>
            <w:r w:rsidR="00027701">
              <w:rPr>
                <w:sz w:val="22"/>
                <w:szCs w:val="22"/>
              </w:rPr>
              <w:t>organization</w:t>
            </w:r>
            <w:r>
              <w:rPr>
                <w:sz w:val="22"/>
                <w:szCs w:val="22"/>
              </w:rPr>
              <w:t>.</w:t>
            </w:r>
          </w:p>
          <w:p w14:paraId="7A4B3FE2" w14:textId="55FAD2A7" w:rsidR="0080294C" w:rsidRDefault="00027701" w:rsidP="00394FAB">
            <w:pPr>
              <w:pStyle w:val="Default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am working </w:t>
            </w:r>
            <w:r w:rsidR="00205102">
              <w:rPr>
                <w:sz w:val="22"/>
                <w:szCs w:val="22"/>
              </w:rPr>
              <w:t xml:space="preserve">as a Sr. Salesforce Developer in </w:t>
            </w:r>
            <w:r w:rsidR="00615CFC">
              <w:rPr>
                <w:sz w:val="22"/>
                <w:szCs w:val="22"/>
              </w:rPr>
              <w:t>an</w:t>
            </w:r>
            <w:r w:rsidR="00205102">
              <w:rPr>
                <w:sz w:val="22"/>
                <w:szCs w:val="22"/>
              </w:rPr>
              <w:t xml:space="preserve"> </w:t>
            </w:r>
            <w:r w:rsidR="00615CFC">
              <w:rPr>
                <w:sz w:val="22"/>
                <w:szCs w:val="22"/>
              </w:rPr>
              <w:t>offshore</w:t>
            </w:r>
            <w:r w:rsidR="004B610C">
              <w:rPr>
                <w:sz w:val="22"/>
                <w:szCs w:val="22"/>
              </w:rPr>
              <w:t xml:space="preserve"> development team in India.</w:t>
            </w:r>
          </w:p>
          <w:p w14:paraId="12704256" w14:textId="4414CF78" w:rsidR="00027824" w:rsidRDefault="00A56EA4" w:rsidP="00394FAB">
            <w:pPr>
              <w:pStyle w:val="Default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 storing customer License, and Number allocation data </w:t>
            </w:r>
            <w:r w:rsidR="007C5F08">
              <w:rPr>
                <w:sz w:val="22"/>
                <w:szCs w:val="22"/>
              </w:rPr>
              <w:t>we are using Sales cloud.</w:t>
            </w:r>
          </w:p>
          <w:p w14:paraId="6D67FF24" w14:textId="1FB7CBB4" w:rsidR="007C5F08" w:rsidRDefault="007C5F08" w:rsidP="00394FAB">
            <w:pPr>
              <w:pStyle w:val="Default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customer case management we are using Service cloud.</w:t>
            </w:r>
          </w:p>
          <w:p w14:paraId="690E6A97" w14:textId="2850D1A8" w:rsidR="006A13D2" w:rsidRDefault="006A13D2" w:rsidP="00394FAB">
            <w:pPr>
              <w:pStyle w:val="Default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are using Agile model </w:t>
            </w:r>
            <w:r w:rsidR="007A2AE3">
              <w:rPr>
                <w:sz w:val="22"/>
                <w:szCs w:val="22"/>
              </w:rPr>
              <w:t xml:space="preserve">for delivering new implementation and changes </w:t>
            </w:r>
            <w:r w:rsidR="0017566B">
              <w:rPr>
                <w:sz w:val="22"/>
                <w:szCs w:val="22"/>
              </w:rPr>
              <w:t xml:space="preserve">in </w:t>
            </w:r>
            <w:r w:rsidR="003B0F60">
              <w:rPr>
                <w:sz w:val="22"/>
                <w:szCs w:val="22"/>
              </w:rPr>
              <w:t>every release in a month.</w:t>
            </w:r>
          </w:p>
          <w:p w14:paraId="5C41F397" w14:textId="77777777" w:rsidR="00E60461" w:rsidRPr="00836767" w:rsidRDefault="00E60461" w:rsidP="00C9445E">
            <w:pPr>
              <w:pStyle w:val="Default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 xml:space="preserve">Working on development and maintenance change request. </w:t>
            </w:r>
          </w:p>
          <w:p w14:paraId="6259921F" w14:textId="352A66D9" w:rsidR="00131578" w:rsidRDefault="00131578" w:rsidP="00394FAB">
            <w:pPr>
              <w:pStyle w:val="Default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Implemented Single Sign On (SSO) using Azure Active Directory. </w:t>
            </w:r>
          </w:p>
          <w:p w14:paraId="2147A86C" w14:textId="77777777" w:rsidR="00131578" w:rsidRDefault="00131578" w:rsidP="00394FAB">
            <w:pPr>
              <w:pStyle w:val="Default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Working on Salesforce Community. </w:t>
            </w:r>
          </w:p>
          <w:p w14:paraId="22964A96" w14:textId="77777777" w:rsidR="00131578" w:rsidRPr="00627C7C" w:rsidRDefault="00131578" w:rsidP="00E60461">
            <w:pPr>
              <w:pStyle w:val="Defaul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6C45B2B" w14:textId="77777777" w:rsidR="00131578" w:rsidRDefault="00131578" w:rsidP="00131578"/>
    <w:tbl>
      <w:tblPr>
        <w:tblStyle w:val="PlainTable1"/>
        <w:tblW w:w="10327" w:type="dxa"/>
        <w:tblLook w:val="0220" w:firstRow="1" w:lastRow="0" w:firstColumn="0" w:lastColumn="0" w:noHBand="1" w:noVBand="0"/>
      </w:tblPr>
      <w:tblGrid>
        <w:gridCol w:w="1795"/>
        <w:gridCol w:w="3060"/>
        <w:gridCol w:w="1890"/>
        <w:gridCol w:w="3582"/>
      </w:tblGrid>
      <w:tr w:rsidR="00131578" w:rsidRPr="00627C7C" w14:paraId="5CFC3649" w14:textId="77777777" w:rsidTr="00394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7" w:type="dxa"/>
            <w:gridSpan w:val="4"/>
          </w:tcPr>
          <w:p w14:paraId="35EA390B" w14:textId="163576ED" w:rsidR="00131578" w:rsidRDefault="00131578" w:rsidP="00394FAB">
            <w:pPr>
              <w:pStyle w:val="Achievement"/>
            </w:pPr>
            <w:r w:rsidRPr="00EB2860">
              <w:rPr>
                <w:b/>
                <w:bCs/>
              </w:rPr>
              <w:t>Name of the Project</w:t>
            </w:r>
            <w:r>
              <w:rPr>
                <w:b/>
                <w:bCs/>
              </w:rPr>
              <w:t xml:space="preserve">: </w:t>
            </w:r>
            <w:r w:rsidRPr="003E4D14">
              <w:rPr>
                <w:b/>
                <w:bCs/>
                <w:szCs w:val="22"/>
              </w:rPr>
              <w:t>Boots UK - Walgreens Boots Alliance</w:t>
            </w:r>
            <w:r>
              <w:rPr>
                <w:b/>
                <w:bCs/>
                <w:szCs w:val="22"/>
              </w:rPr>
              <w:t xml:space="preserve"> (Walmart Group) </w:t>
            </w:r>
          </w:p>
          <w:p w14:paraId="759B2C37" w14:textId="77777777" w:rsidR="00131578" w:rsidRPr="00EB2860" w:rsidRDefault="00131578" w:rsidP="00394FAB">
            <w:pPr>
              <w:pStyle w:val="Achievement"/>
              <w:rPr>
                <w:b/>
                <w:bCs/>
              </w:rPr>
            </w:pPr>
          </w:p>
        </w:tc>
      </w:tr>
      <w:tr w:rsidR="00131578" w:rsidRPr="00627C7C" w14:paraId="7A68769E" w14:textId="77777777" w:rsidTr="00394FA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</w:tcPr>
          <w:p w14:paraId="52BB758C" w14:textId="77777777" w:rsidR="00131578" w:rsidRPr="009C0A84" w:rsidRDefault="00131578" w:rsidP="00394FAB">
            <w:pPr>
              <w:jc w:val="both"/>
              <w:rPr>
                <w:b/>
                <w:bCs/>
                <w:szCs w:val="24"/>
              </w:rPr>
            </w:pPr>
            <w:r w:rsidRPr="009C0A84">
              <w:rPr>
                <w:b/>
                <w:bCs/>
                <w:szCs w:val="24"/>
              </w:rPr>
              <w:t>Duration</w:t>
            </w:r>
          </w:p>
        </w:tc>
        <w:tc>
          <w:tcPr>
            <w:tcW w:w="3060" w:type="dxa"/>
          </w:tcPr>
          <w:p w14:paraId="7C994C54" w14:textId="77777777" w:rsidR="00131578" w:rsidRPr="00627C7C" w:rsidRDefault="00131578" w:rsidP="00394FAB">
            <w:pPr>
              <w:pStyle w:val="Achiev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</w:t>
            </w:r>
            <w:r w:rsidRPr="00627C7C">
              <w:t xml:space="preserve"> </w:t>
            </w:r>
            <w:r>
              <w:t>2016</w:t>
            </w:r>
            <w:r w:rsidRPr="00627C7C">
              <w:t xml:space="preserve"> – </w:t>
            </w:r>
            <w:r>
              <w:t>Feb 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14:paraId="201235DE" w14:textId="77777777" w:rsidR="00131578" w:rsidRPr="00EB2860" w:rsidRDefault="00131578" w:rsidP="00394FAB">
            <w:pPr>
              <w:pStyle w:val="Achievement"/>
            </w:pPr>
            <w:r w:rsidRPr="00EB2860">
              <w:t>Role</w:t>
            </w:r>
          </w:p>
        </w:tc>
        <w:tc>
          <w:tcPr>
            <w:tcW w:w="3582" w:type="dxa"/>
          </w:tcPr>
          <w:p w14:paraId="75A94928" w14:textId="77777777" w:rsidR="00131578" w:rsidRPr="00627C7C" w:rsidRDefault="00131578" w:rsidP="00394FAB">
            <w:pPr>
              <w:pStyle w:val="Achiev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Developer </w:t>
            </w:r>
          </w:p>
        </w:tc>
      </w:tr>
      <w:tr w:rsidR="00131578" w:rsidRPr="00627C7C" w14:paraId="3C088DA1" w14:textId="77777777" w:rsidTr="00394FA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</w:tcPr>
          <w:p w14:paraId="149B8B9B" w14:textId="77777777" w:rsidR="00131578" w:rsidRPr="009C0A84" w:rsidRDefault="00131578" w:rsidP="00394FAB">
            <w:pPr>
              <w:jc w:val="both"/>
              <w:rPr>
                <w:b/>
                <w:bCs/>
                <w:szCs w:val="24"/>
              </w:rPr>
            </w:pPr>
            <w:r w:rsidRPr="009C0A84">
              <w:rPr>
                <w:b/>
                <w:bCs/>
                <w:szCs w:val="24"/>
              </w:rPr>
              <w:t>Project Type</w:t>
            </w:r>
          </w:p>
        </w:tc>
        <w:tc>
          <w:tcPr>
            <w:tcW w:w="3060" w:type="dxa"/>
          </w:tcPr>
          <w:p w14:paraId="2E4764B2" w14:textId="77777777" w:rsidR="00131578" w:rsidRPr="00627C7C" w:rsidRDefault="00131578" w:rsidP="00394F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Development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14:paraId="03EEBAAA" w14:textId="77777777" w:rsidR="00131578" w:rsidRPr="00EB2860" w:rsidRDefault="00131578" w:rsidP="00394FAB">
            <w:pPr>
              <w:spacing w:line="360" w:lineRule="auto"/>
              <w:rPr>
                <w:rFonts w:eastAsia="MS Mincho"/>
                <w:b/>
                <w:szCs w:val="24"/>
              </w:rPr>
            </w:pPr>
            <w:r w:rsidRPr="00EB2860">
              <w:rPr>
                <w:rFonts w:eastAsia="MS Mincho"/>
                <w:b/>
                <w:szCs w:val="24"/>
              </w:rPr>
              <w:t>Technology</w:t>
            </w:r>
          </w:p>
        </w:tc>
        <w:tc>
          <w:tcPr>
            <w:tcW w:w="3582" w:type="dxa"/>
          </w:tcPr>
          <w:p w14:paraId="787BAF7F" w14:textId="77777777" w:rsidR="00131578" w:rsidRPr="00627C7C" w:rsidRDefault="00131578" w:rsidP="00394F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 xml:space="preserve">Salesforce Sales Cloud, Salesforce Service Cloud, Apex, Visualforce, Trigger, Configuration, </w:t>
            </w:r>
            <w:proofErr w:type="spellStart"/>
            <w:r>
              <w:rPr>
                <w:rFonts w:eastAsia="MS Mincho"/>
                <w:bCs/>
                <w:szCs w:val="24"/>
              </w:rPr>
              <w:t>Dataloader</w:t>
            </w:r>
            <w:proofErr w:type="spellEnd"/>
            <w:r>
              <w:rPr>
                <w:rFonts w:eastAsia="MS Mincho"/>
                <w:bCs/>
                <w:szCs w:val="24"/>
              </w:rPr>
              <w:t>, SOAP API</w:t>
            </w:r>
          </w:p>
        </w:tc>
      </w:tr>
      <w:tr w:rsidR="00131578" w:rsidRPr="00627C7C" w14:paraId="60E0279D" w14:textId="77777777" w:rsidTr="00394FA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</w:tcPr>
          <w:p w14:paraId="2F2E21F2" w14:textId="77777777" w:rsidR="00131578" w:rsidRPr="009C0A84" w:rsidRDefault="00131578" w:rsidP="00394FAB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My Responsibilities</w:t>
            </w:r>
          </w:p>
        </w:tc>
        <w:tc>
          <w:tcPr>
            <w:tcW w:w="8532" w:type="dxa"/>
            <w:gridSpan w:val="3"/>
          </w:tcPr>
          <w:p w14:paraId="17D90D32" w14:textId="77777777" w:rsidR="00131578" w:rsidRPr="001E1E72" w:rsidRDefault="00131578" w:rsidP="00394FAB">
            <w:pPr>
              <w:pStyle w:val="ListParagraph"/>
              <w:numPr>
                <w:ilvl w:val="0"/>
                <w:numId w:val="8"/>
              </w:numPr>
              <w:tabs>
                <w:tab w:val="left" w:pos="247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2857">
              <w:t>Walgreens Boots Alliance is the global pharmacy-led, h</w:t>
            </w:r>
            <w:r>
              <w:t xml:space="preserve">ealth and wellbeing enterprise. They have their Pharmacy stores in UK build on Salesforce Sales Cloud. </w:t>
            </w:r>
          </w:p>
          <w:p w14:paraId="7CDBE731" w14:textId="77777777" w:rsidR="00131578" w:rsidRPr="001E1E72" w:rsidRDefault="00131578" w:rsidP="00394FAB">
            <w:pPr>
              <w:pStyle w:val="ListParagraph"/>
              <w:numPr>
                <w:ilvl w:val="0"/>
                <w:numId w:val="8"/>
              </w:numPr>
              <w:tabs>
                <w:tab w:val="left" w:pos="247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They have built a </w:t>
            </w:r>
            <w:r w:rsidRPr="00A7693A">
              <w:t>Customer Support Centre (CSC)</w:t>
            </w:r>
            <w:r>
              <w:t xml:space="preserve"> for Customer Inquiries and information on Salesforce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Service Cloud. </w:t>
            </w:r>
          </w:p>
          <w:p w14:paraId="1B412D34" w14:textId="77777777" w:rsidR="00131578" w:rsidRDefault="00131578" w:rsidP="00394FAB">
            <w:pPr>
              <w:pStyle w:val="ListParagraph"/>
              <w:numPr>
                <w:ilvl w:val="0"/>
                <w:numId w:val="8"/>
              </w:numPr>
              <w:tabs>
                <w:tab w:val="left" w:pos="247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They have </w:t>
            </w:r>
            <w:r w:rsidRPr="009B7F2A">
              <w:t>Recruitment Service Centre (RSC)</w:t>
            </w:r>
            <w:r>
              <w:t xml:space="preserve"> for HR management on Salesforce Sales Cloud.</w:t>
            </w:r>
          </w:p>
          <w:p w14:paraId="2E6FD4AC" w14:textId="77777777" w:rsidR="00131578" w:rsidRDefault="00131578" w:rsidP="00394FAB">
            <w:pPr>
              <w:pStyle w:val="ListParagraph"/>
              <w:numPr>
                <w:ilvl w:val="0"/>
                <w:numId w:val="8"/>
              </w:numPr>
              <w:tabs>
                <w:tab w:val="left" w:pos="247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Involved in integration between</w:t>
            </w:r>
            <w:r w:rsidRPr="002C7AFE">
              <w:t xml:space="preserve"> </w:t>
            </w:r>
            <w:r>
              <w:t>Kenexa (IBM tool for recruitment) and Salesforce for recruitment and provided support to QA</w:t>
            </w:r>
            <w:r w:rsidRPr="002C7AFE">
              <w:t>.</w:t>
            </w:r>
          </w:p>
          <w:p w14:paraId="133E877B" w14:textId="77777777" w:rsidR="00131578" w:rsidRPr="008C22E4" w:rsidRDefault="00131578" w:rsidP="00394FAB">
            <w:pPr>
              <w:pStyle w:val="ListParagraph"/>
              <w:numPr>
                <w:ilvl w:val="0"/>
                <w:numId w:val="8"/>
              </w:numPr>
              <w:tabs>
                <w:tab w:val="left" w:pos="247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Worked with various Salesforce standard objects like Accounts, Contacts, Leads, Case, Opportunities, Product, etc.</w:t>
            </w:r>
          </w:p>
        </w:tc>
      </w:tr>
    </w:tbl>
    <w:p w14:paraId="125C9924" w14:textId="77777777" w:rsidR="00131578" w:rsidRPr="00EB2860" w:rsidRDefault="00131578" w:rsidP="00131578"/>
    <w:tbl>
      <w:tblPr>
        <w:tblStyle w:val="PlainTable11"/>
        <w:tblW w:w="10327" w:type="dxa"/>
        <w:tblLook w:val="0220" w:firstRow="1" w:lastRow="0" w:firstColumn="0" w:lastColumn="0" w:noHBand="1" w:noVBand="0"/>
      </w:tblPr>
      <w:tblGrid>
        <w:gridCol w:w="1795"/>
        <w:gridCol w:w="3060"/>
        <w:gridCol w:w="1890"/>
        <w:gridCol w:w="3582"/>
      </w:tblGrid>
      <w:tr w:rsidR="00131578" w:rsidRPr="00627C7C" w14:paraId="5B5E88E2" w14:textId="77777777" w:rsidTr="00394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7" w:type="dxa"/>
            <w:gridSpan w:val="4"/>
          </w:tcPr>
          <w:p w14:paraId="056BAB29" w14:textId="55D568F7" w:rsidR="00131578" w:rsidRDefault="00131578" w:rsidP="00394FAB">
            <w:pPr>
              <w:pStyle w:val="Achievement"/>
            </w:pPr>
            <w:r>
              <w:rPr>
                <w:b/>
                <w:bCs/>
              </w:rPr>
              <w:t xml:space="preserve">Name of the Project: </w:t>
            </w:r>
            <w:r w:rsidRPr="00903211">
              <w:rPr>
                <w:b/>
                <w:bCs/>
                <w:szCs w:val="22"/>
              </w:rPr>
              <w:t>Principle Partners, Singapore</w:t>
            </w:r>
            <w:r w:rsidR="00EE5F3D">
              <w:rPr>
                <w:b/>
                <w:bCs/>
                <w:szCs w:val="22"/>
              </w:rPr>
              <w:t xml:space="preserve"> + other Singapore based Clients</w:t>
            </w:r>
          </w:p>
          <w:p w14:paraId="0E91F666" w14:textId="02FD3045" w:rsidR="00131578" w:rsidRDefault="00EE5F3D" w:rsidP="00394FAB">
            <w:pPr>
              <w:pStyle w:val="Achievement"/>
            </w:pPr>
            <w:r>
              <w:t xml:space="preserve"> </w:t>
            </w:r>
          </w:p>
          <w:p w14:paraId="10A66ADE" w14:textId="77777777" w:rsidR="00131578" w:rsidRPr="00EB2860" w:rsidRDefault="00131578" w:rsidP="00394FAB">
            <w:pPr>
              <w:pStyle w:val="Achievement"/>
              <w:rPr>
                <w:b/>
                <w:bCs/>
              </w:rPr>
            </w:pPr>
          </w:p>
        </w:tc>
      </w:tr>
      <w:tr w:rsidR="00131578" w:rsidRPr="00627C7C" w14:paraId="2DF6E112" w14:textId="77777777" w:rsidTr="00394FA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</w:tcPr>
          <w:p w14:paraId="54B635D2" w14:textId="77777777" w:rsidR="00131578" w:rsidRPr="009C0A84" w:rsidRDefault="00131578" w:rsidP="00394FAB">
            <w:pPr>
              <w:jc w:val="both"/>
              <w:rPr>
                <w:b/>
                <w:bCs/>
                <w:szCs w:val="24"/>
              </w:rPr>
            </w:pPr>
            <w:r w:rsidRPr="009C0A84">
              <w:rPr>
                <w:b/>
                <w:bCs/>
                <w:szCs w:val="24"/>
              </w:rPr>
              <w:t>Duration</w:t>
            </w:r>
          </w:p>
        </w:tc>
        <w:tc>
          <w:tcPr>
            <w:tcW w:w="3060" w:type="dxa"/>
          </w:tcPr>
          <w:p w14:paraId="6D3B8C75" w14:textId="78AC6225" w:rsidR="00131578" w:rsidRPr="00627C7C" w:rsidRDefault="00131578" w:rsidP="00394FAB">
            <w:pPr>
              <w:pStyle w:val="Achiev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June 2014 – </w:t>
            </w:r>
            <w:r w:rsidR="00AB1771">
              <w:t>May</w:t>
            </w:r>
            <w:r>
              <w:t xml:space="preserve"> 201</w:t>
            </w:r>
            <w:r w:rsidR="00EE5F3D"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14:paraId="2088562C" w14:textId="77777777" w:rsidR="00131578" w:rsidRPr="00EB2860" w:rsidRDefault="00131578" w:rsidP="00394FAB">
            <w:pPr>
              <w:pStyle w:val="Achievement"/>
            </w:pPr>
            <w:r w:rsidRPr="00EB2860">
              <w:t>Role</w:t>
            </w:r>
          </w:p>
        </w:tc>
        <w:tc>
          <w:tcPr>
            <w:tcW w:w="3582" w:type="dxa"/>
          </w:tcPr>
          <w:p w14:paraId="295E9E97" w14:textId="77777777" w:rsidR="00131578" w:rsidRPr="00627C7C" w:rsidRDefault="00131578" w:rsidP="00394FAB">
            <w:pPr>
              <w:pStyle w:val="Achiev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Developer</w:t>
            </w:r>
          </w:p>
        </w:tc>
      </w:tr>
      <w:tr w:rsidR="00131578" w:rsidRPr="00627C7C" w14:paraId="6977B3FA" w14:textId="77777777" w:rsidTr="00394FA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</w:tcPr>
          <w:p w14:paraId="73253DB0" w14:textId="77777777" w:rsidR="00131578" w:rsidRPr="009C0A84" w:rsidRDefault="00131578" w:rsidP="00394FAB">
            <w:pPr>
              <w:jc w:val="both"/>
              <w:rPr>
                <w:b/>
                <w:bCs/>
                <w:szCs w:val="24"/>
              </w:rPr>
            </w:pPr>
            <w:r w:rsidRPr="009C0A84">
              <w:rPr>
                <w:b/>
                <w:bCs/>
                <w:szCs w:val="24"/>
              </w:rPr>
              <w:t>Project Type</w:t>
            </w:r>
          </w:p>
        </w:tc>
        <w:tc>
          <w:tcPr>
            <w:tcW w:w="3060" w:type="dxa"/>
          </w:tcPr>
          <w:p w14:paraId="76BC7415" w14:textId="77777777" w:rsidR="00131578" w:rsidRPr="00627C7C" w:rsidRDefault="00131578" w:rsidP="00394F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Development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14:paraId="36BE403E" w14:textId="77777777" w:rsidR="00131578" w:rsidRPr="00EB2860" w:rsidRDefault="00131578" w:rsidP="00394FAB">
            <w:pPr>
              <w:spacing w:line="360" w:lineRule="auto"/>
              <w:rPr>
                <w:rFonts w:eastAsia="MS Mincho"/>
                <w:b/>
                <w:szCs w:val="24"/>
              </w:rPr>
            </w:pPr>
            <w:r w:rsidRPr="00EB2860">
              <w:rPr>
                <w:rFonts w:eastAsia="MS Mincho"/>
                <w:b/>
                <w:szCs w:val="24"/>
              </w:rPr>
              <w:t>Technology</w:t>
            </w:r>
          </w:p>
        </w:tc>
        <w:tc>
          <w:tcPr>
            <w:tcW w:w="3582" w:type="dxa"/>
          </w:tcPr>
          <w:p w14:paraId="3BB352AE" w14:textId="77777777" w:rsidR="00131578" w:rsidRPr="00CC2C4E" w:rsidRDefault="00131578" w:rsidP="00394F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 xml:space="preserve">Salesforce, Apex, Configuration, </w:t>
            </w:r>
            <w:proofErr w:type="spellStart"/>
            <w:r>
              <w:rPr>
                <w:rFonts w:eastAsia="MS Mincho"/>
                <w:bCs/>
                <w:szCs w:val="24"/>
              </w:rPr>
              <w:t>Dataloader</w:t>
            </w:r>
            <w:proofErr w:type="spellEnd"/>
            <w:r>
              <w:rPr>
                <w:rFonts w:eastAsia="MS Mincho"/>
                <w:bCs/>
                <w:szCs w:val="24"/>
              </w:rPr>
              <w:t>, Workflow, Triggers</w:t>
            </w:r>
          </w:p>
        </w:tc>
      </w:tr>
      <w:tr w:rsidR="00131578" w:rsidRPr="00627C7C" w14:paraId="7CACB241" w14:textId="77777777" w:rsidTr="00394FA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</w:tcPr>
          <w:p w14:paraId="304064B3" w14:textId="77777777" w:rsidR="00131578" w:rsidRPr="009C0A84" w:rsidRDefault="00131578" w:rsidP="00394FAB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My Responsibilities</w:t>
            </w:r>
          </w:p>
        </w:tc>
        <w:tc>
          <w:tcPr>
            <w:tcW w:w="8532" w:type="dxa"/>
            <w:gridSpan w:val="3"/>
          </w:tcPr>
          <w:p w14:paraId="3163E991" w14:textId="77777777" w:rsidR="00131578" w:rsidRDefault="00131578" w:rsidP="00394FAB">
            <w:pPr>
              <w:pStyle w:val="Default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Implemented a candidate search application in Salesforce for recruitment where they can </w:t>
            </w:r>
            <w:r w:rsidRPr="005C5B4C">
              <w:rPr>
                <w:sz w:val="22"/>
                <w:szCs w:val="22"/>
              </w:rPr>
              <w:t>search the candidate with right skills for the position</w:t>
            </w:r>
            <w:r>
              <w:rPr>
                <w:sz w:val="22"/>
                <w:szCs w:val="22"/>
              </w:rPr>
              <w:t xml:space="preserve">. </w:t>
            </w:r>
          </w:p>
          <w:p w14:paraId="61041E8A" w14:textId="77777777" w:rsidR="00131578" w:rsidRDefault="00131578" w:rsidP="00394FAB">
            <w:pPr>
              <w:pStyle w:val="Default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Good functional knowledge of recruitment application processing. </w:t>
            </w:r>
          </w:p>
          <w:p w14:paraId="76147D2E" w14:textId="77777777" w:rsidR="00131578" w:rsidRPr="00836767" w:rsidRDefault="00131578" w:rsidP="00394FAB">
            <w:pPr>
              <w:pStyle w:val="Default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 xml:space="preserve">Developed complex logic to implement the search engine. </w:t>
            </w:r>
          </w:p>
          <w:p w14:paraId="0B1340E1" w14:textId="77777777" w:rsidR="00131578" w:rsidRPr="00627C7C" w:rsidRDefault="00131578" w:rsidP="00394FAB">
            <w:pPr>
              <w:pStyle w:val="Default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83F6280" w14:textId="77777777" w:rsidR="00131578" w:rsidRDefault="00131578" w:rsidP="00131578"/>
    <w:p w14:paraId="4DED3D04" w14:textId="173F5836" w:rsidR="00131578" w:rsidRDefault="00131578" w:rsidP="00A81EDC"/>
    <w:p w14:paraId="52C27DD8" w14:textId="4DF3A83A" w:rsidR="00AF4086" w:rsidRDefault="00AF4086" w:rsidP="00AF4086">
      <w:pPr>
        <w:keepLines w:val="0"/>
        <w:spacing w:before="0" w:after="0" w:line="240" w:lineRule="auto"/>
        <w:textAlignment w:val="baseline"/>
        <w:rPr>
          <w:rFonts w:eastAsia="Times New Roman" w:cs="Calibri"/>
          <w:sz w:val="22"/>
          <w:szCs w:val="22"/>
          <w:lang w:val="en-GB" w:eastAsia="en-GB"/>
        </w:rPr>
      </w:pPr>
    </w:p>
    <w:p w14:paraId="2EF9F6AE" w14:textId="46792B6E" w:rsidR="00377812" w:rsidRDefault="00377812" w:rsidP="00AF4086">
      <w:pPr>
        <w:keepLines w:val="0"/>
        <w:spacing w:before="0" w:after="0" w:line="240" w:lineRule="auto"/>
        <w:textAlignment w:val="baseline"/>
        <w:rPr>
          <w:rFonts w:eastAsia="Times New Roman" w:cs="Calibri"/>
          <w:sz w:val="22"/>
          <w:szCs w:val="22"/>
          <w:lang w:val="en-GB" w:eastAsia="en-GB"/>
        </w:rPr>
      </w:pPr>
    </w:p>
    <w:tbl>
      <w:tblPr>
        <w:tblW w:w="104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2357"/>
        <w:gridCol w:w="2310"/>
        <w:gridCol w:w="1448"/>
        <w:gridCol w:w="1985"/>
        <w:gridCol w:w="1629"/>
      </w:tblGrid>
      <w:tr w:rsidR="00D97DB1" w:rsidRPr="00AF4086" w14:paraId="2225B8A4" w14:textId="77777777" w:rsidTr="00D97DB1"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F198539" w14:textId="77777777" w:rsidR="00377812" w:rsidRPr="00AF4086" w:rsidRDefault="00377812" w:rsidP="00394FAB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eastAsia="en-GB"/>
              </w:rPr>
              <w:t>S. no.</w:t>
            </w: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357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118A54A" w14:textId="77777777" w:rsidR="00377812" w:rsidRPr="00AF4086" w:rsidRDefault="00377812" w:rsidP="00394FAB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eastAsia="en-GB"/>
              </w:rPr>
              <w:t>Name of the Project</w:t>
            </w: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310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989C999" w14:textId="77777777" w:rsidR="00377812" w:rsidRPr="00AF4086" w:rsidRDefault="00377812" w:rsidP="00394FAB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eastAsia="en-GB"/>
              </w:rPr>
              <w:t>Role in Project</w:t>
            </w: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607B186" w14:textId="77777777" w:rsidR="00377812" w:rsidRPr="00AF4086" w:rsidRDefault="00377812" w:rsidP="00394FAB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eastAsia="en-GB"/>
              </w:rPr>
              <w:t>Type</w:t>
            </w: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85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03236D7" w14:textId="77777777" w:rsidR="00377812" w:rsidRPr="00AF4086" w:rsidRDefault="00377812" w:rsidP="00394FAB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eastAsia="en-GB"/>
              </w:rPr>
              <w:t>Technology</w:t>
            </w: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29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16E8712" w14:textId="77777777" w:rsidR="00377812" w:rsidRPr="00AF4086" w:rsidRDefault="00377812" w:rsidP="00394FAB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eastAsia="en-GB"/>
              </w:rPr>
              <w:t>Duration</w:t>
            </w: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val="en-GB" w:eastAsia="en-GB"/>
              </w:rPr>
              <w:t> </w:t>
            </w:r>
          </w:p>
          <w:p w14:paraId="38409F22" w14:textId="77777777" w:rsidR="00377812" w:rsidRPr="00AF4086" w:rsidRDefault="00377812" w:rsidP="00394FAB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eastAsia="en-GB"/>
              </w:rPr>
              <w:t>(in Months)</w:t>
            </w: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</w:tr>
      <w:tr w:rsidR="00D97DB1" w:rsidRPr="00AF4086" w14:paraId="3EDBDC4B" w14:textId="77777777" w:rsidTr="00D97DB1">
        <w:tc>
          <w:tcPr>
            <w:tcW w:w="681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1C292487" w14:textId="77777777" w:rsidR="00377812" w:rsidRPr="00AF4086" w:rsidRDefault="00377812" w:rsidP="00377812">
            <w:pPr>
              <w:keepLines w:val="0"/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eastAsia="en-GB"/>
              </w:rPr>
              <w:t>1</w:t>
            </w: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16B0450" w14:textId="3075B0EA" w:rsidR="00377812" w:rsidRPr="00AF4086" w:rsidRDefault="00377812" w:rsidP="00377812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377812">
              <w:rPr>
                <w:rFonts w:eastAsia="Times New Roman" w:cs="Calibri"/>
                <w:sz w:val="22"/>
                <w:szCs w:val="22"/>
                <w:lang w:eastAsia="en-GB"/>
              </w:rPr>
              <w:t>Ofcom</w:t>
            </w:r>
            <w:proofErr w:type="spellEnd"/>
            <w:r w:rsidRPr="00377812">
              <w:rPr>
                <w:rFonts w:eastAsia="Times New Roman" w:cs="Calibri"/>
                <w:sz w:val="22"/>
                <w:szCs w:val="22"/>
                <w:lang w:eastAsia="en-GB"/>
              </w:rPr>
              <w:t>, UK (Current Project)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319176E3" w14:textId="21240BEF" w:rsidR="00377812" w:rsidRPr="00AF4086" w:rsidRDefault="001A28B4" w:rsidP="00377812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Calibri"/>
                <w:sz w:val="22"/>
                <w:szCs w:val="22"/>
                <w:lang w:eastAsia="en-GB"/>
              </w:rPr>
              <w:t xml:space="preserve">Sr. </w:t>
            </w:r>
            <w:r w:rsidR="00205B5C">
              <w:rPr>
                <w:rFonts w:eastAsia="Times New Roman" w:cs="Calibri"/>
                <w:sz w:val="22"/>
                <w:szCs w:val="22"/>
                <w:lang w:eastAsia="en-GB"/>
              </w:rPr>
              <w:t>Software</w:t>
            </w:r>
            <w:r w:rsidR="00377812" w:rsidRPr="00AF4086">
              <w:rPr>
                <w:rFonts w:eastAsia="Times New Roman" w:cs="Calibri"/>
                <w:sz w:val="22"/>
                <w:szCs w:val="22"/>
                <w:lang w:eastAsia="en-GB"/>
              </w:rPr>
              <w:t xml:space="preserve"> </w:t>
            </w:r>
            <w:r>
              <w:rPr>
                <w:rFonts w:eastAsia="Times New Roman" w:cs="Calibri"/>
                <w:sz w:val="22"/>
                <w:szCs w:val="22"/>
                <w:lang w:eastAsia="en-GB"/>
              </w:rPr>
              <w:t>Developer</w:t>
            </w:r>
            <w:r w:rsidR="00377812"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348AA5D4" w14:textId="55108661" w:rsidR="00377812" w:rsidRPr="00AF4086" w:rsidRDefault="00377812" w:rsidP="00377812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sz w:val="22"/>
                <w:szCs w:val="22"/>
                <w:lang w:eastAsia="en-GB"/>
              </w:rPr>
              <w:t>Application</w:t>
            </w:r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60874CE" w14:textId="76000982" w:rsidR="00377812" w:rsidRPr="00AF4086" w:rsidRDefault="00377812" w:rsidP="00377812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sz w:val="22"/>
                <w:szCs w:val="22"/>
                <w:lang w:eastAsia="en-GB"/>
              </w:rPr>
              <w:t>Salesforce</w:t>
            </w:r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D75E4EB" w14:textId="27DF8F13" w:rsidR="00377812" w:rsidRPr="00AF4086" w:rsidRDefault="00EC0FB2" w:rsidP="00377812">
            <w:pPr>
              <w:keepLines w:val="0"/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en-GB"/>
              </w:rPr>
              <w:t>1</w:t>
            </w:r>
            <w:r w:rsidR="007A2005">
              <w:rPr>
                <w:rFonts w:eastAsia="Times New Roman" w:cs="Times New Roman"/>
                <w:sz w:val="24"/>
                <w:szCs w:val="24"/>
                <w:lang w:val="en-GB" w:eastAsia="en-GB"/>
              </w:rPr>
              <w:t>5</w:t>
            </w:r>
          </w:p>
        </w:tc>
      </w:tr>
      <w:tr w:rsidR="00D97DB1" w:rsidRPr="00AF4086" w14:paraId="3A6C42FD" w14:textId="77777777" w:rsidTr="00D97DB1">
        <w:tc>
          <w:tcPr>
            <w:tcW w:w="681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39F09AF" w14:textId="77777777" w:rsidR="00377812" w:rsidRPr="00AF4086" w:rsidRDefault="00377812" w:rsidP="00377812">
            <w:pPr>
              <w:keepLines w:val="0"/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eastAsia="en-GB"/>
              </w:rPr>
              <w:t>2</w:t>
            </w: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7432948" w14:textId="3913F059" w:rsidR="00377812" w:rsidRPr="00AF4086" w:rsidRDefault="00377812" w:rsidP="00377812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77812">
              <w:rPr>
                <w:rFonts w:eastAsia="Times New Roman" w:cs="Calibri"/>
                <w:sz w:val="22"/>
                <w:szCs w:val="22"/>
                <w:lang w:eastAsia="en-GB"/>
              </w:rPr>
              <w:t>RIM (Retirement Institutional Management), VOYA Financials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6939D87" w14:textId="523789D1" w:rsidR="00377812" w:rsidRPr="00AF4086" w:rsidRDefault="00377812" w:rsidP="00377812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sz w:val="22"/>
                <w:szCs w:val="22"/>
                <w:lang w:eastAsia="en-GB"/>
              </w:rPr>
              <w:t xml:space="preserve">Software </w:t>
            </w:r>
            <w:r w:rsidR="00205B5C">
              <w:rPr>
                <w:rFonts w:eastAsia="Times New Roman" w:cs="Calibri"/>
                <w:sz w:val="22"/>
                <w:szCs w:val="22"/>
                <w:lang w:eastAsia="en-GB"/>
              </w:rPr>
              <w:t>Developer</w:t>
            </w:r>
            <w:r w:rsidR="00205B5C"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80F0CE0" w14:textId="6D6F0219" w:rsidR="00377812" w:rsidRPr="00AF4086" w:rsidRDefault="00377812" w:rsidP="00377812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sz w:val="22"/>
                <w:szCs w:val="22"/>
                <w:lang w:eastAsia="en-GB"/>
              </w:rPr>
              <w:t>Application</w:t>
            </w:r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46DB621" w14:textId="56B05E16" w:rsidR="00377812" w:rsidRPr="00AF4086" w:rsidRDefault="00377812" w:rsidP="00377812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sz w:val="22"/>
                <w:szCs w:val="22"/>
                <w:lang w:eastAsia="en-GB"/>
              </w:rPr>
              <w:t>Salesforce</w:t>
            </w:r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FF0F823" w14:textId="6ADBBE0B" w:rsidR="00377812" w:rsidRPr="00AF4086" w:rsidRDefault="000A03C8" w:rsidP="00377812">
            <w:pPr>
              <w:keepLines w:val="0"/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>25</w:t>
            </w:r>
            <w:r w:rsidR="00377812"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</w:tr>
      <w:tr w:rsidR="00D97DB1" w:rsidRPr="00AF4086" w14:paraId="2DDC2624" w14:textId="77777777" w:rsidTr="00D97DB1">
        <w:tc>
          <w:tcPr>
            <w:tcW w:w="681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652A971" w14:textId="77777777" w:rsidR="00377812" w:rsidRPr="00AF4086" w:rsidRDefault="00377812" w:rsidP="00377812">
            <w:pPr>
              <w:keepLines w:val="0"/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eastAsia="en-GB"/>
              </w:rPr>
              <w:t>3</w:t>
            </w: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C3B4379" w14:textId="4774D405" w:rsidR="00377812" w:rsidRPr="00AF4086" w:rsidRDefault="00377812" w:rsidP="00377812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77812">
              <w:rPr>
                <w:rFonts w:eastAsia="Times New Roman" w:cs="Calibri"/>
                <w:sz w:val="22"/>
                <w:szCs w:val="22"/>
                <w:lang w:val="en-GB" w:eastAsia="en-GB"/>
              </w:rPr>
              <w:t>Boots UK - Walgreens Boots Alliance (Walmart Group)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58983041" w14:textId="6D8ED800" w:rsidR="00377812" w:rsidRPr="00AF4086" w:rsidRDefault="00377812" w:rsidP="00377812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sz w:val="22"/>
                <w:szCs w:val="22"/>
                <w:lang w:eastAsia="en-GB"/>
              </w:rPr>
              <w:t xml:space="preserve">Software </w:t>
            </w:r>
            <w:r w:rsidR="00205B5C">
              <w:rPr>
                <w:rFonts w:eastAsia="Times New Roman" w:cs="Calibri"/>
                <w:sz w:val="22"/>
                <w:szCs w:val="22"/>
                <w:lang w:eastAsia="en-GB"/>
              </w:rPr>
              <w:t>Developer</w:t>
            </w:r>
            <w:r w:rsidR="00205B5C"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61800966" w14:textId="79D1B5CC" w:rsidR="00377812" w:rsidRPr="00AF4086" w:rsidRDefault="00377812" w:rsidP="00377812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sz w:val="22"/>
                <w:szCs w:val="22"/>
                <w:lang w:eastAsia="en-GB"/>
              </w:rPr>
              <w:t>Application</w:t>
            </w:r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7F57B74" w14:textId="7D3847B2" w:rsidR="00377812" w:rsidRPr="00AF4086" w:rsidRDefault="00377812" w:rsidP="00377812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sz w:val="22"/>
                <w:szCs w:val="22"/>
                <w:lang w:eastAsia="en-GB"/>
              </w:rPr>
              <w:t>Salesforce</w:t>
            </w:r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6F8DCC1B" w14:textId="144AE173" w:rsidR="00377812" w:rsidRPr="00AF4086" w:rsidRDefault="00C7318D" w:rsidP="00377812">
            <w:pPr>
              <w:keepLines w:val="0"/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en-GB"/>
              </w:rPr>
              <w:t>9</w:t>
            </w:r>
          </w:p>
        </w:tc>
      </w:tr>
      <w:tr w:rsidR="00377812" w:rsidRPr="00AF4086" w14:paraId="38BBAE9F" w14:textId="77777777" w:rsidTr="00D97DB1">
        <w:tc>
          <w:tcPr>
            <w:tcW w:w="681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1AFF024" w14:textId="77777777" w:rsidR="00377812" w:rsidRPr="00AF4086" w:rsidRDefault="00377812" w:rsidP="00377812">
            <w:pPr>
              <w:keepLines w:val="0"/>
              <w:spacing w:before="0"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2"/>
                <w:szCs w:val="22"/>
                <w:lang w:eastAsia="en-GB"/>
              </w:rPr>
            </w:pP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eastAsia="en-GB"/>
              </w:rPr>
              <w:t>4</w:t>
            </w: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59C96B5" w14:textId="67717117" w:rsidR="00377812" w:rsidRPr="00377812" w:rsidRDefault="00377812" w:rsidP="00377812">
            <w:pPr>
              <w:keepLines w:val="0"/>
              <w:spacing w:before="0" w:after="0" w:line="240" w:lineRule="auto"/>
              <w:textAlignment w:val="baseline"/>
              <w:rPr>
                <w:rFonts w:eastAsia="Times New Roman" w:cs="Calibri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sz w:val="22"/>
                <w:szCs w:val="22"/>
                <w:lang w:eastAsia="en-GB"/>
              </w:rPr>
              <w:t>Paypal</w:t>
            </w:r>
            <w:proofErr w:type="spellEnd"/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  <w:r w:rsidR="001A6032">
              <w:rPr>
                <w:rFonts w:eastAsia="Times New Roman" w:cs="Calibri"/>
                <w:sz w:val="22"/>
                <w:szCs w:val="22"/>
                <w:lang w:val="en-GB" w:eastAsia="en-GB"/>
              </w:rPr>
              <w:t>APAC</w:t>
            </w:r>
            <w:r w:rsidR="00A07344">
              <w:rPr>
                <w:rFonts w:eastAsia="Times New Roman" w:cs="Calibri"/>
                <w:sz w:val="22"/>
                <w:szCs w:val="22"/>
                <w:lang w:val="en-GB" w:eastAsia="en-GB"/>
              </w:rPr>
              <w:t xml:space="preserve"> Region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634E5A85" w14:textId="60358C7B" w:rsidR="00377812" w:rsidRPr="00AF4086" w:rsidRDefault="00377812" w:rsidP="00377812">
            <w:pPr>
              <w:keepLines w:val="0"/>
              <w:spacing w:before="0" w:after="0" w:line="240" w:lineRule="auto"/>
              <w:textAlignment w:val="baseline"/>
              <w:rPr>
                <w:rFonts w:eastAsia="Times New Roman" w:cs="Calibri"/>
                <w:sz w:val="22"/>
                <w:szCs w:val="22"/>
                <w:lang w:eastAsia="en-GB"/>
              </w:rPr>
            </w:pPr>
            <w:r w:rsidRPr="00AF4086">
              <w:rPr>
                <w:rFonts w:eastAsia="Times New Roman" w:cs="Calibri"/>
                <w:sz w:val="22"/>
                <w:szCs w:val="22"/>
                <w:lang w:eastAsia="en-GB"/>
              </w:rPr>
              <w:t xml:space="preserve">Software </w:t>
            </w:r>
            <w:r w:rsidR="00205B5C">
              <w:rPr>
                <w:rFonts w:eastAsia="Times New Roman" w:cs="Calibri"/>
                <w:sz w:val="22"/>
                <w:szCs w:val="22"/>
                <w:lang w:eastAsia="en-GB"/>
              </w:rPr>
              <w:t>Developer</w:t>
            </w:r>
            <w:r w:rsidR="00205B5C"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FF38612" w14:textId="309BB618" w:rsidR="00377812" w:rsidRPr="00AF4086" w:rsidRDefault="00683FBF" w:rsidP="00377812">
            <w:pPr>
              <w:keepLines w:val="0"/>
              <w:spacing w:before="0" w:after="0" w:line="240" w:lineRule="auto"/>
              <w:textAlignment w:val="baseline"/>
              <w:rPr>
                <w:rFonts w:eastAsia="Times New Roman" w:cs="Calibri"/>
                <w:sz w:val="22"/>
                <w:szCs w:val="22"/>
                <w:lang w:eastAsia="en-GB"/>
              </w:rPr>
            </w:pPr>
            <w:r>
              <w:rPr>
                <w:rFonts w:eastAsia="Times New Roman" w:cs="Calibri"/>
                <w:sz w:val="22"/>
                <w:szCs w:val="22"/>
                <w:lang w:eastAsia="en-GB"/>
              </w:rPr>
              <w:t>Product</w:t>
            </w:r>
            <w:r w:rsidR="00377812"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C6B2DA4" w14:textId="44FBF3E3" w:rsidR="00377812" w:rsidRPr="00AF4086" w:rsidRDefault="00377812" w:rsidP="00377812">
            <w:pPr>
              <w:keepLines w:val="0"/>
              <w:spacing w:before="0" w:after="0" w:line="240" w:lineRule="auto"/>
              <w:textAlignment w:val="baseline"/>
              <w:rPr>
                <w:rFonts w:eastAsia="Times New Roman" w:cs="Calibri"/>
                <w:sz w:val="22"/>
                <w:szCs w:val="22"/>
                <w:lang w:eastAsia="en-GB"/>
              </w:rPr>
            </w:pPr>
            <w:r w:rsidRPr="00AF4086">
              <w:rPr>
                <w:rFonts w:eastAsia="Times New Roman" w:cs="Calibri"/>
                <w:sz w:val="22"/>
                <w:szCs w:val="22"/>
                <w:lang w:eastAsia="en-GB"/>
              </w:rPr>
              <w:t>Salesforce</w:t>
            </w:r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6C2C2E5" w14:textId="46DAA56C" w:rsidR="00377812" w:rsidRPr="00AF4086" w:rsidRDefault="0087013A" w:rsidP="00377812">
            <w:pPr>
              <w:keepLines w:val="0"/>
              <w:spacing w:before="0" w:after="0" w:line="240" w:lineRule="auto"/>
              <w:jc w:val="center"/>
              <w:textAlignment w:val="baseline"/>
              <w:rPr>
                <w:rFonts w:eastAsia="Times New Roman" w:cs="Calibri"/>
                <w:sz w:val="22"/>
                <w:szCs w:val="22"/>
                <w:lang w:eastAsia="en-GB"/>
              </w:rPr>
            </w:pPr>
            <w:r>
              <w:rPr>
                <w:rFonts w:eastAsia="Times New Roman" w:cs="Calibri"/>
                <w:sz w:val="22"/>
                <w:szCs w:val="22"/>
                <w:lang w:eastAsia="en-GB"/>
              </w:rPr>
              <w:t>6</w:t>
            </w:r>
          </w:p>
        </w:tc>
      </w:tr>
      <w:tr w:rsidR="00D97DB1" w:rsidRPr="00AF4086" w14:paraId="3D18A538" w14:textId="77777777" w:rsidTr="00D97DB1">
        <w:tc>
          <w:tcPr>
            <w:tcW w:w="681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326E507" w14:textId="77777777" w:rsidR="00377812" w:rsidRPr="00AF4086" w:rsidRDefault="00377812" w:rsidP="00377812">
            <w:pPr>
              <w:keepLines w:val="0"/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eastAsia="Times New Roman" w:cs="Calibri"/>
                <w:b/>
                <w:bCs/>
                <w:sz w:val="22"/>
                <w:szCs w:val="22"/>
                <w:lang w:val="en-GB" w:eastAsia="en-GB"/>
              </w:rPr>
              <w:t>5</w:t>
            </w: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62CFA29" w14:textId="5AFB0190" w:rsidR="00377812" w:rsidRPr="00AF4086" w:rsidRDefault="00377812" w:rsidP="00377812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D1B27">
              <w:rPr>
                <w:rFonts w:eastAsia="Times New Roman" w:cs="Calibri"/>
                <w:sz w:val="22"/>
                <w:szCs w:val="22"/>
                <w:lang w:val="en-GB" w:eastAsia="en-GB"/>
              </w:rPr>
              <w:t>Principle Partners, Singapore</w:t>
            </w: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 xml:space="preserve"> + other Singapore </w:t>
            </w:r>
            <w:r w:rsidR="007031FE">
              <w:rPr>
                <w:rFonts w:eastAsia="Times New Roman" w:cs="Calibri"/>
                <w:sz w:val="22"/>
                <w:szCs w:val="22"/>
                <w:lang w:val="en-GB" w:eastAsia="en-GB"/>
              </w:rPr>
              <w:t xml:space="preserve">based </w:t>
            </w: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>Clients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685CEB7" w14:textId="1CA5C07C" w:rsidR="00377812" w:rsidRPr="00AF4086" w:rsidRDefault="00C011BF" w:rsidP="00377812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sz w:val="22"/>
                <w:szCs w:val="22"/>
                <w:lang w:eastAsia="en-GB"/>
              </w:rPr>
              <w:t xml:space="preserve">Software </w:t>
            </w:r>
            <w:r w:rsidR="00205B5C">
              <w:rPr>
                <w:rFonts w:eastAsia="Times New Roman" w:cs="Calibri"/>
                <w:sz w:val="22"/>
                <w:szCs w:val="22"/>
                <w:lang w:eastAsia="en-GB"/>
              </w:rPr>
              <w:t>Developer</w:t>
            </w:r>
            <w:r w:rsidR="00205B5C"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657F176" w14:textId="57F7A75E" w:rsidR="00377812" w:rsidRPr="00AF4086" w:rsidRDefault="00377812" w:rsidP="003778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sz w:val="22"/>
                <w:szCs w:val="22"/>
                <w:lang w:eastAsia="en-GB"/>
              </w:rPr>
              <w:t>Application</w:t>
            </w:r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6D71170" w14:textId="7CE936AF" w:rsidR="00377812" w:rsidRPr="00AF4086" w:rsidRDefault="00377812" w:rsidP="00377812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sz w:val="22"/>
                <w:szCs w:val="22"/>
                <w:lang w:eastAsia="en-GB"/>
              </w:rPr>
              <w:t>Salesforce</w:t>
            </w:r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3C4B9CC" w14:textId="343758EF" w:rsidR="00377812" w:rsidRPr="00AF4086" w:rsidRDefault="000A03C8" w:rsidP="00377812">
            <w:pPr>
              <w:keepLines w:val="0"/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Calibri"/>
                <w:sz w:val="22"/>
                <w:szCs w:val="22"/>
                <w:lang w:eastAsia="en-GB"/>
              </w:rPr>
              <w:t>2</w:t>
            </w:r>
            <w:r w:rsidR="00AD0BC8">
              <w:rPr>
                <w:rFonts w:eastAsia="Times New Roman" w:cs="Calibri"/>
                <w:sz w:val="22"/>
                <w:szCs w:val="22"/>
                <w:lang w:eastAsia="en-GB"/>
              </w:rPr>
              <w:t>4</w:t>
            </w:r>
          </w:p>
        </w:tc>
      </w:tr>
      <w:tr w:rsidR="004F6629" w:rsidRPr="00AF4086" w14:paraId="28530877" w14:textId="77777777" w:rsidTr="004F6629">
        <w:tc>
          <w:tcPr>
            <w:tcW w:w="681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3A7A35E" w14:textId="6E574117" w:rsidR="004F6629" w:rsidRPr="004F6629" w:rsidRDefault="004F6629" w:rsidP="00394FAB">
            <w:pPr>
              <w:keepLines w:val="0"/>
              <w:spacing w:before="0"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eastAsia="Times New Roman" w:cs="Calibri"/>
                <w:b/>
                <w:bCs/>
                <w:sz w:val="22"/>
                <w:szCs w:val="22"/>
                <w:lang w:val="en-GB" w:eastAsia="en-GB"/>
              </w:rPr>
              <w:t>6</w:t>
            </w: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1330C2A" w14:textId="099C58F0" w:rsidR="004F6629" w:rsidRPr="004F6629" w:rsidRDefault="004F6629" w:rsidP="00394FAB">
            <w:pPr>
              <w:keepLines w:val="0"/>
              <w:spacing w:before="0" w:after="0" w:line="240" w:lineRule="auto"/>
              <w:textAlignment w:val="baseline"/>
              <w:rPr>
                <w:rFonts w:eastAsia="Times New Roman" w:cs="Calibri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>Almamate</w:t>
            </w:r>
            <w:proofErr w:type="spellEnd"/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 xml:space="preserve"> Internal Project and Salesforce Training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E6677E2" w14:textId="77777777" w:rsidR="004F6629" w:rsidRPr="004F6629" w:rsidRDefault="004F6629" w:rsidP="00394FAB">
            <w:pPr>
              <w:keepLines w:val="0"/>
              <w:spacing w:before="0" w:after="0" w:line="240" w:lineRule="auto"/>
              <w:textAlignment w:val="baseline"/>
              <w:rPr>
                <w:rFonts w:eastAsia="Times New Roman" w:cs="Calibri"/>
                <w:sz w:val="22"/>
                <w:szCs w:val="22"/>
                <w:lang w:eastAsia="en-GB"/>
              </w:rPr>
            </w:pPr>
            <w:r w:rsidRPr="00AF4086">
              <w:rPr>
                <w:rFonts w:eastAsia="Times New Roman" w:cs="Calibri"/>
                <w:sz w:val="22"/>
                <w:szCs w:val="22"/>
                <w:lang w:eastAsia="en-GB"/>
              </w:rPr>
              <w:t xml:space="preserve">Software </w:t>
            </w:r>
            <w:r>
              <w:rPr>
                <w:rFonts w:eastAsia="Times New Roman" w:cs="Calibri"/>
                <w:sz w:val="22"/>
                <w:szCs w:val="22"/>
                <w:lang w:eastAsia="en-GB"/>
              </w:rPr>
              <w:t>Developer</w:t>
            </w:r>
            <w:r w:rsidRPr="004F6629">
              <w:rPr>
                <w:rFonts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C11DDA8" w14:textId="77777777" w:rsidR="004F6629" w:rsidRPr="004F6629" w:rsidRDefault="004F6629" w:rsidP="00394FAB">
            <w:pPr>
              <w:rPr>
                <w:rFonts w:eastAsia="Times New Roman" w:cs="Calibri"/>
                <w:sz w:val="22"/>
                <w:szCs w:val="22"/>
                <w:lang w:eastAsia="en-GB"/>
              </w:rPr>
            </w:pPr>
            <w:r w:rsidRPr="00AF4086">
              <w:rPr>
                <w:rFonts w:eastAsia="Times New Roman" w:cs="Calibri"/>
                <w:sz w:val="22"/>
                <w:szCs w:val="22"/>
                <w:lang w:eastAsia="en-GB"/>
              </w:rPr>
              <w:t>Application</w:t>
            </w:r>
            <w:r w:rsidRPr="004F6629">
              <w:rPr>
                <w:rFonts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4717DF3" w14:textId="77777777" w:rsidR="004F6629" w:rsidRPr="004F6629" w:rsidRDefault="004F6629" w:rsidP="00394FAB">
            <w:pPr>
              <w:keepLines w:val="0"/>
              <w:spacing w:before="0" w:after="0" w:line="240" w:lineRule="auto"/>
              <w:textAlignment w:val="baseline"/>
              <w:rPr>
                <w:rFonts w:eastAsia="Times New Roman" w:cs="Calibri"/>
                <w:sz w:val="22"/>
                <w:szCs w:val="22"/>
                <w:lang w:eastAsia="en-GB"/>
              </w:rPr>
            </w:pPr>
            <w:r w:rsidRPr="00AF4086">
              <w:rPr>
                <w:rFonts w:eastAsia="Times New Roman" w:cs="Calibri"/>
                <w:sz w:val="22"/>
                <w:szCs w:val="22"/>
                <w:lang w:eastAsia="en-GB"/>
              </w:rPr>
              <w:t>Salesforce</w:t>
            </w:r>
            <w:r w:rsidRPr="004F6629">
              <w:rPr>
                <w:rFonts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0F9C04D" w14:textId="2AACAF19" w:rsidR="004F6629" w:rsidRPr="004F6629" w:rsidRDefault="004F6629" w:rsidP="00394FAB">
            <w:pPr>
              <w:keepLines w:val="0"/>
              <w:spacing w:before="0" w:after="0" w:line="240" w:lineRule="auto"/>
              <w:jc w:val="center"/>
              <w:textAlignment w:val="baseline"/>
              <w:rPr>
                <w:rFonts w:eastAsia="Times New Roman" w:cs="Calibri"/>
                <w:sz w:val="22"/>
                <w:szCs w:val="22"/>
                <w:lang w:eastAsia="en-GB"/>
              </w:rPr>
            </w:pPr>
            <w:r>
              <w:rPr>
                <w:rFonts w:eastAsia="Times New Roman" w:cs="Calibri"/>
                <w:sz w:val="22"/>
                <w:szCs w:val="22"/>
                <w:lang w:eastAsia="en-GB"/>
              </w:rPr>
              <w:t>3</w:t>
            </w:r>
          </w:p>
        </w:tc>
      </w:tr>
    </w:tbl>
    <w:p w14:paraId="3183F9F9" w14:textId="75873493" w:rsidR="00377812" w:rsidRDefault="00377812" w:rsidP="00AF4086">
      <w:pPr>
        <w:keepLines w:val="0"/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p w14:paraId="5EF8E66F" w14:textId="77777777" w:rsidR="00377812" w:rsidRPr="00AF4086" w:rsidRDefault="00377812" w:rsidP="00AF4086">
      <w:pPr>
        <w:keepLines w:val="0"/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p w14:paraId="0A62AEF3" w14:textId="7DCBE62E" w:rsidR="00AF4086" w:rsidRPr="00AF4086" w:rsidRDefault="00AF4086" w:rsidP="00AF4086">
      <w:pPr>
        <w:keepLines w:val="0"/>
        <w:spacing w:before="0"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00AF4086">
        <w:rPr>
          <w:rFonts w:ascii="Calibri Light" w:eastAsia="Times New Roman" w:hAnsi="Calibri Light" w:cs="Calibri Light"/>
          <w:b/>
          <w:bCs/>
          <w:sz w:val="26"/>
          <w:szCs w:val="26"/>
          <w:lang w:eastAsia="en-GB"/>
        </w:rPr>
        <w:t>Other Experiences</w:t>
      </w:r>
    </w:p>
    <w:p w14:paraId="06DE4DD6" w14:textId="77777777" w:rsidR="00AF4086" w:rsidRPr="00AF4086" w:rsidRDefault="00AF4086" w:rsidP="00AF4086">
      <w:pPr>
        <w:keepLines w:val="0"/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AF4086">
        <w:rPr>
          <w:rFonts w:eastAsia="Times New Roman" w:cs="Calibri"/>
          <w:sz w:val="22"/>
          <w:szCs w:val="22"/>
          <w:lang w:val="en-GB" w:eastAsia="en-GB"/>
        </w:rPr>
        <w:t> </w:t>
      </w:r>
    </w:p>
    <w:p w14:paraId="195CCF01" w14:textId="77777777" w:rsidR="00AF4086" w:rsidRPr="00AF4086" w:rsidRDefault="00AF4086" w:rsidP="00AF4086">
      <w:pPr>
        <w:keepLines w:val="0"/>
        <w:spacing w:before="0"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00AF4086">
        <w:rPr>
          <w:rFonts w:ascii="Calibri Light" w:eastAsia="Times New Roman" w:hAnsi="Calibri Light" w:cs="Calibri Light"/>
          <w:b/>
          <w:bCs/>
          <w:sz w:val="26"/>
          <w:szCs w:val="26"/>
          <w:lang w:eastAsia="en-GB"/>
        </w:rPr>
        <w:t>Detailed IT Skills</w:t>
      </w:r>
      <w:r w:rsidRPr="00AF4086">
        <w:rPr>
          <w:rFonts w:ascii="Calibri Light" w:eastAsia="Times New Roman" w:hAnsi="Calibri Light" w:cs="Calibri Light"/>
          <w:b/>
          <w:bCs/>
          <w:sz w:val="26"/>
          <w:szCs w:val="26"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0"/>
        <w:gridCol w:w="1740"/>
      </w:tblGrid>
      <w:tr w:rsidR="00AF4086" w:rsidRPr="00AF4086" w14:paraId="4EF65EC6" w14:textId="77777777" w:rsidTr="00AF4086">
        <w:trPr>
          <w:trHeight w:val="300"/>
        </w:trPr>
        <w:tc>
          <w:tcPr>
            <w:tcW w:w="17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nil"/>
            </w:tcBorders>
            <w:shd w:val="clear" w:color="auto" w:fill="EDEDED"/>
            <w:hideMark/>
          </w:tcPr>
          <w:p w14:paraId="187E1F0D" w14:textId="77777777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val="en-IN" w:eastAsia="en-GB"/>
              </w:rPr>
              <w:t>Skill Name</w:t>
            </w:r>
            <w:r w:rsidRPr="00AF4086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5A5A5"/>
              <w:left w:val="nil"/>
              <w:bottom w:val="single" w:sz="6" w:space="0" w:color="A5A5A5"/>
              <w:right w:val="nil"/>
            </w:tcBorders>
            <w:shd w:val="clear" w:color="auto" w:fill="A5A5A5"/>
            <w:hideMark/>
          </w:tcPr>
          <w:p w14:paraId="3979E65A" w14:textId="77777777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val="en-IN" w:eastAsia="en-GB"/>
              </w:rPr>
              <w:t>Exp. in Months</w:t>
            </w:r>
            <w:r w:rsidRPr="00AF4086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5A5A5"/>
              <w:left w:val="nil"/>
              <w:bottom w:val="single" w:sz="6" w:space="0" w:color="A5A5A5"/>
              <w:right w:val="nil"/>
            </w:tcBorders>
            <w:shd w:val="clear" w:color="auto" w:fill="EDEDED"/>
            <w:hideMark/>
          </w:tcPr>
          <w:p w14:paraId="1486E01E" w14:textId="77777777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val="en-IN" w:eastAsia="en-GB"/>
              </w:rPr>
              <w:t>Skill Name</w:t>
            </w:r>
            <w:r w:rsidRPr="00AF4086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5A5A5"/>
              <w:left w:val="nil"/>
              <w:bottom w:val="single" w:sz="6" w:space="0" w:color="A5A5A5"/>
              <w:right w:val="nil"/>
            </w:tcBorders>
            <w:shd w:val="clear" w:color="auto" w:fill="A5A5A5"/>
            <w:hideMark/>
          </w:tcPr>
          <w:p w14:paraId="15509513" w14:textId="77777777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val="en-IN" w:eastAsia="en-GB"/>
              </w:rPr>
              <w:t>Exp. in Months</w:t>
            </w:r>
            <w:r w:rsidRPr="00AF4086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5A5A5"/>
              <w:left w:val="nil"/>
              <w:bottom w:val="single" w:sz="6" w:space="0" w:color="A5A5A5"/>
              <w:right w:val="nil"/>
            </w:tcBorders>
            <w:shd w:val="clear" w:color="auto" w:fill="EDEDED"/>
            <w:hideMark/>
          </w:tcPr>
          <w:p w14:paraId="4F73B9E4" w14:textId="77777777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val="en-IN" w:eastAsia="en-GB"/>
              </w:rPr>
              <w:t>Skills </w:t>
            </w:r>
            <w:r w:rsidRPr="00AF4086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5A5A5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5A5A5"/>
            <w:hideMark/>
          </w:tcPr>
          <w:p w14:paraId="25AF3E51" w14:textId="77777777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val="en-IN" w:eastAsia="en-GB"/>
              </w:rPr>
              <w:t>Exp. in Months</w:t>
            </w:r>
            <w:r w:rsidRPr="00AF4086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 </w:t>
            </w:r>
          </w:p>
        </w:tc>
      </w:tr>
      <w:tr w:rsidR="00AF4086" w:rsidRPr="00AF4086" w14:paraId="14EC2084" w14:textId="77777777" w:rsidTr="00AF4086">
        <w:trPr>
          <w:trHeight w:val="300"/>
        </w:trPr>
        <w:tc>
          <w:tcPr>
            <w:tcW w:w="3480" w:type="dxa"/>
            <w:gridSpan w:val="2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5C9EB85B" w14:textId="77777777" w:rsidR="00AF4086" w:rsidRPr="00AF4086" w:rsidRDefault="00AF4086" w:rsidP="00AF4086">
            <w:pPr>
              <w:keepLines w:val="0"/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val="en-IN" w:eastAsia="en-GB"/>
              </w:rPr>
              <w:t>Salesforce Development</w:t>
            </w: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50136083" w14:textId="77777777" w:rsidR="00AF4086" w:rsidRPr="00AF4086" w:rsidRDefault="00AF4086" w:rsidP="00AF4086">
            <w:pPr>
              <w:keepLines w:val="0"/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val="en-IN" w:eastAsia="en-GB"/>
              </w:rPr>
              <w:t>Salesforce Configuration</w:t>
            </w:r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126A592F" w14:textId="77777777" w:rsidR="00AF4086" w:rsidRPr="00AF4086" w:rsidRDefault="00AF4086" w:rsidP="00AF4086">
            <w:pPr>
              <w:keepLines w:val="0"/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val="en-IN" w:eastAsia="en-GB"/>
              </w:rPr>
              <w:t>Operating Systems</w:t>
            </w:r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</w:tr>
      <w:tr w:rsidR="00AF4086" w:rsidRPr="00AF4086" w14:paraId="6C71583B" w14:textId="77777777" w:rsidTr="00AF4086">
        <w:trPr>
          <w:trHeight w:val="1890"/>
        </w:trPr>
        <w:tc>
          <w:tcPr>
            <w:tcW w:w="1740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41A82385" w14:textId="77777777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n-GB"/>
              </w:rPr>
              <w:t> Apex, Trigger, VF pages, lightning components, java script, jQuery</w:t>
            </w: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6A678EAA" w14:textId="4C073472" w:rsidR="00AF4086" w:rsidRPr="00AF4086" w:rsidRDefault="00EE00D5" w:rsidP="00AF4086">
            <w:pPr>
              <w:keepLines w:val="0"/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>70+</w:t>
            </w:r>
            <w:r w:rsidR="00AF4086"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21D8F86F" w14:textId="77777777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Lightning Flows, Workflow, process builder, validation Rules, Approval process etc.</w:t>
            </w:r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  <w:p w14:paraId="1BBF8AA6" w14:textId="77777777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  <w:p w14:paraId="1E36D15B" w14:textId="77777777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380A5BBD" w14:textId="6B115FB6" w:rsidR="00AF4086" w:rsidRPr="00AF4086" w:rsidRDefault="00EE00D5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en-GB"/>
              </w:rPr>
              <w:t>70+</w:t>
            </w:r>
          </w:p>
          <w:p w14:paraId="006E26AC" w14:textId="77777777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1CCE5320" w14:textId="77777777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sz w:val="24"/>
                <w:szCs w:val="24"/>
                <w:lang w:eastAsia="en-GB"/>
              </w:rPr>
              <w:t>Windows</w:t>
            </w:r>
            <w:r w:rsidRPr="00AF4086">
              <w:rPr>
                <w:rFonts w:eastAsia="Times New Roman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3257C6C6" w14:textId="4702320F" w:rsidR="00AF4086" w:rsidRPr="00AF4086" w:rsidRDefault="00EE00D5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>80+</w:t>
            </w:r>
            <w:r w:rsidR="00AF4086"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</w:tr>
      <w:tr w:rsidR="00AF4086" w:rsidRPr="00AF4086" w14:paraId="1D111EB0" w14:textId="77777777" w:rsidTr="00AF4086">
        <w:trPr>
          <w:trHeight w:val="315"/>
        </w:trPr>
        <w:tc>
          <w:tcPr>
            <w:tcW w:w="1740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5352BDC4" w14:textId="77777777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2846E0D8" w14:textId="77777777" w:rsidR="00AF4086" w:rsidRPr="00AF4086" w:rsidRDefault="00AF4086" w:rsidP="00AF4086">
            <w:pPr>
              <w:keepLines w:val="0"/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422C93BD" w14:textId="77777777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432C8843" w14:textId="77777777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1E743A93" w14:textId="77777777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6BF7D0C6" w14:textId="77777777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</w:tr>
      <w:tr w:rsidR="00AF4086" w:rsidRPr="00AF4086" w14:paraId="698614D8" w14:textId="77777777" w:rsidTr="00AF4086">
        <w:trPr>
          <w:trHeight w:val="315"/>
        </w:trPr>
        <w:tc>
          <w:tcPr>
            <w:tcW w:w="3480" w:type="dxa"/>
            <w:gridSpan w:val="2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34D30900" w14:textId="77777777" w:rsidR="00AF4086" w:rsidRPr="00AF4086" w:rsidRDefault="00AF4086" w:rsidP="00AF4086">
            <w:pPr>
              <w:keepLines w:val="0"/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val="en-IN" w:eastAsia="en-GB"/>
              </w:rPr>
              <w:t>Tools/ Platforms</w:t>
            </w: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1F0D0E48" w14:textId="77777777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val="en-IN" w:eastAsia="en-GB"/>
              </w:rPr>
              <w:t>Deployment tools</w:t>
            </w:r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52E9AC5C" w14:textId="77777777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val="en-IN" w:eastAsia="en-GB"/>
              </w:rPr>
              <w:t>Domain</w:t>
            </w:r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</w:tr>
      <w:tr w:rsidR="00AF4086" w:rsidRPr="00AF4086" w14:paraId="03DFD6CC" w14:textId="77777777" w:rsidTr="00AF4086">
        <w:trPr>
          <w:trHeight w:val="315"/>
        </w:trPr>
        <w:tc>
          <w:tcPr>
            <w:tcW w:w="1740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57DA90FD" w14:textId="77777777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val="en-IN" w:eastAsia="en-GB"/>
              </w:rPr>
              <w:t>MS Office</w:t>
            </w: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76F910AD" w14:textId="450588A2" w:rsidR="00AF4086" w:rsidRPr="00AF4086" w:rsidRDefault="00EE00D5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Calibri"/>
                <w:sz w:val="22"/>
                <w:szCs w:val="22"/>
                <w:lang w:val="en-IN" w:eastAsia="en-GB"/>
              </w:rPr>
              <w:t>7</w:t>
            </w:r>
            <w:r w:rsidR="00AF4086" w:rsidRPr="00AF4086">
              <w:rPr>
                <w:rFonts w:eastAsia="Times New Roman" w:cs="Calibri"/>
                <w:sz w:val="22"/>
                <w:szCs w:val="22"/>
                <w:lang w:val="en-IN" w:eastAsia="en-GB"/>
              </w:rPr>
              <w:t>0+</w:t>
            </w:r>
            <w:r w:rsidR="00AF4086"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4C01A3B9" w14:textId="77777777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Ant</w:t>
            </w:r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75F2D92E" w14:textId="7AA60712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sz w:val="22"/>
                <w:szCs w:val="22"/>
                <w:lang w:eastAsia="en-GB"/>
              </w:rPr>
              <w:t>12</w:t>
            </w:r>
            <w:r w:rsidRPr="00AF4086">
              <w:rPr>
                <w:rFonts w:eastAsia="Times New Roman" w:cs="Calibri"/>
                <w:sz w:val="22"/>
                <w:szCs w:val="22"/>
                <w:lang w:val="en-IN" w:eastAsia="en-GB"/>
              </w:rPr>
              <w:t>+</w:t>
            </w:r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0082A5E9" w14:textId="42EF8973" w:rsidR="00AF4086" w:rsidRPr="00AF4086" w:rsidRDefault="00440F38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>Finance/Insurance</w:t>
            </w:r>
            <w:r w:rsidR="00AF4086"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2F239A36" w14:textId="329FCB8D" w:rsidR="00AF4086" w:rsidRPr="00AF4086" w:rsidRDefault="00440F38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en-GB"/>
              </w:rPr>
              <w:t>25+</w:t>
            </w:r>
          </w:p>
        </w:tc>
      </w:tr>
      <w:tr w:rsidR="00AF4086" w:rsidRPr="00AF4086" w14:paraId="76469505" w14:textId="77777777" w:rsidTr="00AF4086">
        <w:trPr>
          <w:trHeight w:val="300"/>
        </w:trPr>
        <w:tc>
          <w:tcPr>
            <w:tcW w:w="1740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3D401289" w14:textId="77777777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val="en-IN" w:eastAsia="en-GB"/>
              </w:rPr>
              <w:t>SOQL</w:t>
            </w: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5E13D95D" w14:textId="370FF7E6" w:rsidR="00AF4086" w:rsidRPr="00AF4086" w:rsidRDefault="00EE00D5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Calibri"/>
                <w:sz w:val="22"/>
                <w:szCs w:val="22"/>
                <w:lang w:val="en-IN" w:eastAsia="en-GB"/>
              </w:rPr>
              <w:t>7</w:t>
            </w:r>
            <w:r w:rsidR="00AF4086" w:rsidRPr="00AF4086">
              <w:rPr>
                <w:rFonts w:eastAsia="Times New Roman" w:cs="Calibri"/>
                <w:sz w:val="22"/>
                <w:szCs w:val="22"/>
                <w:lang w:val="en-IN" w:eastAsia="en-GB"/>
              </w:rPr>
              <w:t>0 + </w:t>
            </w:r>
            <w:r w:rsidR="00AF4086"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3A86A0CC" w14:textId="77777777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Eclipse</w:t>
            </w:r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59D38E0C" w14:textId="58E7E5C7" w:rsidR="00AF4086" w:rsidRPr="00AF4086" w:rsidRDefault="00EE00D5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>70+</w:t>
            </w:r>
            <w:r w:rsidR="00AF4086"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23FD3755" w14:textId="77777777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sz w:val="22"/>
                <w:szCs w:val="22"/>
                <w:lang w:val="en-IN" w:eastAsia="en-GB"/>
              </w:rPr>
              <w:t>Real Estate</w:t>
            </w:r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44406A9B" w14:textId="3A4E0DF4" w:rsidR="00AF4086" w:rsidRPr="00AF4086" w:rsidRDefault="00440F38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>12+</w:t>
            </w:r>
            <w:r w:rsidR="00AF4086"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</w:tr>
      <w:tr w:rsidR="00AF4086" w:rsidRPr="00AF4086" w14:paraId="618B5995" w14:textId="77777777" w:rsidTr="00AF4086">
        <w:trPr>
          <w:trHeight w:val="315"/>
        </w:trPr>
        <w:tc>
          <w:tcPr>
            <w:tcW w:w="1740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0CCFE36B" w14:textId="77777777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1E544A6D" w14:textId="77777777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22B8072C" w14:textId="77777777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Visual Studio </w:t>
            </w:r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08F7F915" w14:textId="4D7FC7B6" w:rsidR="00AF4086" w:rsidRPr="00AF4086" w:rsidRDefault="00EE00D5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>6+</w:t>
            </w:r>
            <w:r w:rsidR="00AF4086"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2C1B42CB" w14:textId="77777777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sz w:val="22"/>
                <w:szCs w:val="22"/>
                <w:lang w:val="en-IN" w:eastAsia="en-GB"/>
              </w:rPr>
              <w:t>Education</w:t>
            </w:r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2CDE2703" w14:textId="72AA6A86" w:rsidR="00AF4086" w:rsidRPr="00AF4086" w:rsidRDefault="00440F38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Calibri"/>
                <w:sz w:val="22"/>
                <w:szCs w:val="22"/>
                <w:lang w:val="en-IN" w:eastAsia="en-GB"/>
              </w:rPr>
              <w:t>12</w:t>
            </w:r>
            <w:r w:rsidR="00AF4086" w:rsidRPr="00AF4086">
              <w:rPr>
                <w:rFonts w:eastAsia="Times New Roman" w:cs="Calibri"/>
                <w:sz w:val="22"/>
                <w:szCs w:val="22"/>
                <w:lang w:val="en-IN" w:eastAsia="en-GB"/>
              </w:rPr>
              <w:t>+</w:t>
            </w:r>
            <w:r w:rsidR="00AF4086"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</w:tr>
      <w:tr w:rsidR="00AF4086" w:rsidRPr="00AF4086" w14:paraId="1623B802" w14:textId="77777777" w:rsidTr="00AF4086">
        <w:trPr>
          <w:trHeight w:val="315"/>
        </w:trPr>
        <w:tc>
          <w:tcPr>
            <w:tcW w:w="1740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39F88B83" w14:textId="77777777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0F0CE707" w14:textId="77777777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7D07A120" w14:textId="77777777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28BD4190" w14:textId="77777777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7F88EB61" w14:textId="77777777" w:rsidR="00AF4086" w:rsidRPr="00AF4086" w:rsidRDefault="00AF4086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F4086">
              <w:rPr>
                <w:rFonts w:eastAsia="Times New Roman" w:cs="Calibri"/>
                <w:sz w:val="22"/>
                <w:szCs w:val="22"/>
                <w:lang w:eastAsia="en-GB"/>
              </w:rPr>
              <w:t>Telecom</w:t>
            </w:r>
            <w:r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42BADFAD" w14:textId="5162461E" w:rsidR="00AF4086" w:rsidRPr="00AF4086" w:rsidRDefault="00440F38" w:rsidP="00AF4086">
            <w:pPr>
              <w:keepLines w:val="0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Calibri"/>
                <w:sz w:val="22"/>
                <w:szCs w:val="22"/>
                <w:lang w:eastAsia="en-GB"/>
              </w:rPr>
              <w:t>8</w:t>
            </w:r>
            <w:r w:rsidR="00AF4086" w:rsidRPr="00AF4086">
              <w:rPr>
                <w:rFonts w:eastAsia="Times New Roman" w:cs="Calibri"/>
                <w:sz w:val="22"/>
                <w:szCs w:val="22"/>
                <w:lang w:eastAsia="en-GB"/>
              </w:rPr>
              <w:t>+</w:t>
            </w:r>
            <w:r w:rsidR="00AF4086" w:rsidRPr="00AF4086">
              <w:rPr>
                <w:rFonts w:eastAsia="Times New Roman" w:cs="Calibri"/>
                <w:sz w:val="22"/>
                <w:szCs w:val="22"/>
                <w:lang w:val="en-GB" w:eastAsia="en-GB"/>
              </w:rPr>
              <w:t> </w:t>
            </w:r>
          </w:p>
        </w:tc>
      </w:tr>
    </w:tbl>
    <w:p w14:paraId="5F55E01E" w14:textId="7C83D9A1" w:rsidR="00AF4086" w:rsidRDefault="00AF4086" w:rsidP="00A81EDC"/>
    <w:p w14:paraId="6940E38E" w14:textId="77777777" w:rsidR="00AF4086" w:rsidRDefault="00AF4086" w:rsidP="00A81EDC"/>
    <w:sectPr w:rsidR="00AF4086" w:rsidSect="004E2084">
      <w:pgSz w:w="11906" w:h="16838" w:code="9"/>
      <w:pgMar w:top="720" w:right="72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35CE5" w14:textId="77777777" w:rsidR="002D64F8" w:rsidRDefault="002D64F8" w:rsidP="00EB6FFF">
      <w:pPr>
        <w:spacing w:before="0" w:after="0" w:line="240" w:lineRule="auto"/>
      </w:pPr>
      <w:r>
        <w:separator/>
      </w:r>
    </w:p>
  </w:endnote>
  <w:endnote w:type="continuationSeparator" w:id="0">
    <w:p w14:paraId="46F0C5CA" w14:textId="77777777" w:rsidR="002D64F8" w:rsidRDefault="002D64F8" w:rsidP="00EB6FF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2D8FD" w14:textId="77777777" w:rsidR="00742974" w:rsidRDefault="007429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42583" w14:textId="77777777" w:rsidR="00742974" w:rsidRDefault="007429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95A7F" w14:textId="77777777" w:rsidR="0034765A" w:rsidRDefault="0034765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51A854" wp14:editId="3EB35F54">
              <wp:simplePos x="0" y="0"/>
              <wp:positionH relativeFrom="margin">
                <wp:posOffset>6550660</wp:posOffset>
              </wp:positionH>
              <wp:positionV relativeFrom="paragraph">
                <wp:posOffset>-2540</wp:posOffset>
              </wp:positionV>
              <wp:extent cx="314325" cy="590550"/>
              <wp:effectExtent l="0" t="0" r="28575" b="1905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5905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68205C" w14:textId="46A5DAC1" w:rsidR="0034765A" w:rsidRDefault="0034765A" w:rsidP="0034765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469A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1351A854" id="Rectangle 12" o:spid="_x0000_s1030" style="position:absolute;margin-left:515.8pt;margin-top:-.2pt;width:24.75pt;height:46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" fillcolor="#4472c4 [3204]" strokecolor="#1f3763 [1604]" strokeweight="1pt">
              <v:textbox>
                <w:txbxContent>
                  <w:p w14:paraId="1368205C" w14:textId="46A5DAC1" w:rsidR="0034765A" w:rsidRDefault="0034765A" w:rsidP="0034765A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469AF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8881F" w14:textId="77777777" w:rsidR="002D64F8" w:rsidRDefault="002D64F8" w:rsidP="00EB6FFF">
      <w:pPr>
        <w:spacing w:before="0" w:after="0" w:line="240" w:lineRule="auto"/>
      </w:pPr>
      <w:r>
        <w:separator/>
      </w:r>
    </w:p>
  </w:footnote>
  <w:footnote w:type="continuationSeparator" w:id="0">
    <w:p w14:paraId="10041954" w14:textId="77777777" w:rsidR="002D64F8" w:rsidRDefault="002D64F8" w:rsidP="00EB6FF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22D48" w14:textId="77777777" w:rsidR="00742974" w:rsidRDefault="007429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530A6" w14:textId="77777777" w:rsidR="00742974" w:rsidRDefault="007429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A8A42" w14:textId="77777777" w:rsidR="00845CD4" w:rsidRDefault="00845CD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9D0027" wp14:editId="1B1BC497">
              <wp:simplePos x="0" y="0"/>
              <wp:positionH relativeFrom="page">
                <wp:align>right</wp:align>
              </wp:positionH>
              <wp:positionV relativeFrom="paragraph">
                <wp:posOffset>-219075</wp:posOffset>
              </wp:positionV>
              <wp:extent cx="7477125" cy="292608"/>
              <wp:effectExtent l="0" t="0" r="9525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292608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2E2E1112" id="Rectangle 5" o:spid="_x0000_s1026" style="position:absolute;margin-left:537.55pt;margin-top:-17.25pt;width:588.75pt;height:23.0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" fillcolor="#4472c4 [3204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riginal file ‎ (SVG file, nominally 722 × 722 pixels, file size: 3 ..." style="width:12.5pt;height:12.5pt;visibility:visible" o:gfxdata="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" o:bullet="t">
        <v:imagedata r:id="rId1" o:title=""/>
      </v:shape>
    </w:pict>
  </w:numPicBullet>
  <w:abstractNum w:abstractNumId="0" w15:restartNumberingAfterBreak="0">
    <w:nsid w:val="1157756B"/>
    <w:multiLevelType w:val="hybridMultilevel"/>
    <w:tmpl w:val="DADA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84CF6"/>
    <w:multiLevelType w:val="hybridMultilevel"/>
    <w:tmpl w:val="9C0CE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1F7B90"/>
    <w:multiLevelType w:val="hybridMultilevel"/>
    <w:tmpl w:val="0D724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CF2F81"/>
    <w:multiLevelType w:val="hybridMultilevel"/>
    <w:tmpl w:val="6EDC6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B61A5"/>
    <w:multiLevelType w:val="hybridMultilevel"/>
    <w:tmpl w:val="9D6A6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47F2B"/>
    <w:multiLevelType w:val="hybridMultilevel"/>
    <w:tmpl w:val="D9E8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734CE"/>
    <w:multiLevelType w:val="hybridMultilevel"/>
    <w:tmpl w:val="F37E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34B6D"/>
    <w:multiLevelType w:val="hybridMultilevel"/>
    <w:tmpl w:val="91B8D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21996"/>
    <w:multiLevelType w:val="hybridMultilevel"/>
    <w:tmpl w:val="9A78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55C5"/>
    <w:multiLevelType w:val="hybridMultilevel"/>
    <w:tmpl w:val="CF684768"/>
    <w:lvl w:ilvl="0" w:tplc="91F4AF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C4211"/>
    <w:multiLevelType w:val="hybridMultilevel"/>
    <w:tmpl w:val="A20A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B1C"/>
    <w:rsid w:val="0000053F"/>
    <w:rsid w:val="000117BA"/>
    <w:rsid w:val="00027701"/>
    <w:rsid w:val="00027824"/>
    <w:rsid w:val="00031B8D"/>
    <w:rsid w:val="00042F1C"/>
    <w:rsid w:val="00044D97"/>
    <w:rsid w:val="0004724E"/>
    <w:rsid w:val="000630AC"/>
    <w:rsid w:val="000737D4"/>
    <w:rsid w:val="00077A2B"/>
    <w:rsid w:val="000822BD"/>
    <w:rsid w:val="00093E3F"/>
    <w:rsid w:val="0009615F"/>
    <w:rsid w:val="000A03C8"/>
    <w:rsid w:val="000A5BF5"/>
    <w:rsid w:val="000B00DC"/>
    <w:rsid w:val="000C67FF"/>
    <w:rsid w:val="000D04F5"/>
    <w:rsid w:val="000D5986"/>
    <w:rsid w:val="000E6F3D"/>
    <w:rsid w:val="000E7096"/>
    <w:rsid w:val="0010086C"/>
    <w:rsid w:val="00105895"/>
    <w:rsid w:val="00113F1C"/>
    <w:rsid w:val="00120F06"/>
    <w:rsid w:val="00122A5D"/>
    <w:rsid w:val="00131578"/>
    <w:rsid w:val="00141F24"/>
    <w:rsid w:val="00146F93"/>
    <w:rsid w:val="00151D1A"/>
    <w:rsid w:val="0015664A"/>
    <w:rsid w:val="00164EF6"/>
    <w:rsid w:val="0017225C"/>
    <w:rsid w:val="0017566B"/>
    <w:rsid w:val="001826F1"/>
    <w:rsid w:val="00186A1E"/>
    <w:rsid w:val="001904F2"/>
    <w:rsid w:val="001A28B4"/>
    <w:rsid w:val="001A3C3A"/>
    <w:rsid w:val="001A6032"/>
    <w:rsid w:val="001D0099"/>
    <w:rsid w:val="001D1B27"/>
    <w:rsid w:val="001E1E72"/>
    <w:rsid w:val="001F0F0B"/>
    <w:rsid w:val="001F6E91"/>
    <w:rsid w:val="00202359"/>
    <w:rsid w:val="00205102"/>
    <w:rsid w:val="00205B5C"/>
    <w:rsid w:val="00210265"/>
    <w:rsid w:val="00222042"/>
    <w:rsid w:val="00231E7D"/>
    <w:rsid w:val="00232ABA"/>
    <w:rsid w:val="0023470E"/>
    <w:rsid w:val="00260BF3"/>
    <w:rsid w:val="00267925"/>
    <w:rsid w:val="002726A8"/>
    <w:rsid w:val="00284319"/>
    <w:rsid w:val="00286EDE"/>
    <w:rsid w:val="00286F2A"/>
    <w:rsid w:val="002A2857"/>
    <w:rsid w:val="002A3E6F"/>
    <w:rsid w:val="002B5229"/>
    <w:rsid w:val="002C5694"/>
    <w:rsid w:val="002C7AFE"/>
    <w:rsid w:val="002D6020"/>
    <w:rsid w:val="002D64F8"/>
    <w:rsid w:val="002D756E"/>
    <w:rsid w:val="002D7ACC"/>
    <w:rsid w:val="002E57B5"/>
    <w:rsid w:val="002E6E5D"/>
    <w:rsid w:val="002F3557"/>
    <w:rsid w:val="002F7A6F"/>
    <w:rsid w:val="00307CAB"/>
    <w:rsid w:val="00307E1F"/>
    <w:rsid w:val="00325005"/>
    <w:rsid w:val="00333A86"/>
    <w:rsid w:val="0034765A"/>
    <w:rsid w:val="0036572C"/>
    <w:rsid w:val="00366114"/>
    <w:rsid w:val="00377812"/>
    <w:rsid w:val="00381FDB"/>
    <w:rsid w:val="00391AFD"/>
    <w:rsid w:val="003A2C4E"/>
    <w:rsid w:val="003A4C3E"/>
    <w:rsid w:val="003A6BCF"/>
    <w:rsid w:val="003B0F60"/>
    <w:rsid w:val="003C1CDD"/>
    <w:rsid w:val="003C2025"/>
    <w:rsid w:val="003D0EA3"/>
    <w:rsid w:val="003E0006"/>
    <w:rsid w:val="003E37A8"/>
    <w:rsid w:val="003E4AAE"/>
    <w:rsid w:val="003E4D14"/>
    <w:rsid w:val="003F221B"/>
    <w:rsid w:val="003F54DE"/>
    <w:rsid w:val="00414A7C"/>
    <w:rsid w:val="00422E1F"/>
    <w:rsid w:val="00430A05"/>
    <w:rsid w:val="00440F38"/>
    <w:rsid w:val="0044685F"/>
    <w:rsid w:val="0044794C"/>
    <w:rsid w:val="0045279A"/>
    <w:rsid w:val="00453377"/>
    <w:rsid w:val="004574C4"/>
    <w:rsid w:val="00482A15"/>
    <w:rsid w:val="004A16F5"/>
    <w:rsid w:val="004A45CA"/>
    <w:rsid w:val="004B2EF7"/>
    <w:rsid w:val="004B610C"/>
    <w:rsid w:val="004B6AF0"/>
    <w:rsid w:val="004D254D"/>
    <w:rsid w:val="004E2084"/>
    <w:rsid w:val="004F6629"/>
    <w:rsid w:val="00501154"/>
    <w:rsid w:val="00530C41"/>
    <w:rsid w:val="00531A41"/>
    <w:rsid w:val="00532660"/>
    <w:rsid w:val="00543858"/>
    <w:rsid w:val="00557ABD"/>
    <w:rsid w:val="005667B7"/>
    <w:rsid w:val="00582170"/>
    <w:rsid w:val="00585820"/>
    <w:rsid w:val="005B18D9"/>
    <w:rsid w:val="005B5489"/>
    <w:rsid w:val="005B5DE3"/>
    <w:rsid w:val="005C5B4C"/>
    <w:rsid w:val="005C5D8B"/>
    <w:rsid w:val="005D4795"/>
    <w:rsid w:val="005F3367"/>
    <w:rsid w:val="005F730A"/>
    <w:rsid w:val="0060437D"/>
    <w:rsid w:val="00613D5B"/>
    <w:rsid w:val="00614251"/>
    <w:rsid w:val="00615CFC"/>
    <w:rsid w:val="00633F7C"/>
    <w:rsid w:val="0063551D"/>
    <w:rsid w:val="00644D69"/>
    <w:rsid w:val="00655574"/>
    <w:rsid w:val="00673916"/>
    <w:rsid w:val="00677584"/>
    <w:rsid w:val="006775CA"/>
    <w:rsid w:val="00683211"/>
    <w:rsid w:val="00683FBF"/>
    <w:rsid w:val="006844DD"/>
    <w:rsid w:val="00693FA0"/>
    <w:rsid w:val="006A13D2"/>
    <w:rsid w:val="006C3112"/>
    <w:rsid w:val="006D167D"/>
    <w:rsid w:val="006D4152"/>
    <w:rsid w:val="006D716C"/>
    <w:rsid w:val="006F44BC"/>
    <w:rsid w:val="007031FE"/>
    <w:rsid w:val="00712D85"/>
    <w:rsid w:val="00717F80"/>
    <w:rsid w:val="007252D0"/>
    <w:rsid w:val="00731517"/>
    <w:rsid w:val="00742974"/>
    <w:rsid w:val="007455CF"/>
    <w:rsid w:val="00767E73"/>
    <w:rsid w:val="00787059"/>
    <w:rsid w:val="00795938"/>
    <w:rsid w:val="007A2005"/>
    <w:rsid w:val="007A251D"/>
    <w:rsid w:val="007A2AE3"/>
    <w:rsid w:val="007A3DA3"/>
    <w:rsid w:val="007A4C4D"/>
    <w:rsid w:val="007B14A3"/>
    <w:rsid w:val="007B14CF"/>
    <w:rsid w:val="007B44FF"/>
    <w:rsid w:val="007C1043"/>
    <w:rsid w:val="007C5F08"/>
    <w:rsid w:val="007C7D63"/>
    <w:rsid w:val="007F47E6"/>
    <w:rsid w:val="0080145C"/>
    <w:rsid w:val="0080294C"/>
    <w:rsid w:val="008047EA"/>
    <w:rsid w:val="00830B9A"/>
    <w:rsid w:val="008344A0"/>
    <w:rsid w:val="00836E47"/>
    <w:rsid w:val="00845CD4"/>
    <w:rsid w:val="00865F1E"/>
    <w:rsid w:val="00866255"/>
    <w:rsid w:val="0087013A"/>
    <w:rsid w:val="0089393A"/>
    <w:rsid w:val="008A4057"/>
    <w:rsid w:val="008A52AC"/>
    <w:rsid w:val="008A6F52"/>
    <w:rsid w:val="008A74EA"/>
    <w:rsid w:val="008C22E4"/>
    <w:rsid w:val="008D36C8"/>
    <w:rsid w:val="00900610"/>
    <w:rsid w:val="00903211"/>
    <w:rsid w:val="00907841"/>
    <w:rsid w:val="00912945"/>
    <w:rsid w:val="0091672B"/>
    <w:rsid w:val="0091748D"/>
    <w:rsid w:val="009210DC"/>
    <w:rsid w:val="009322C3"/>
    <w:rsid w:val="00944B9B"/>
    <w:rsid w:val="00955D1E"/>
    <w:rsid w:val="00961B1C"/>
    <w:rsid w:val="00987700"/>
    <w:rsid w:val="0099173A"/>
    <w:rsid w:val="009953B7"/>
    <w:rsid w:val="00996B00"/>
    <w:rsid w:val="00997CB6"/>
    <w:rsid w:val="009A2CFB"/>
    <w:rsid w:val="009B7F2A"/>
    <w:rsid w:val="009D349E"/>
    <w:rsid w:val="009E261D"/>
    <w:rsid w:val="009E687A"/>
    <w:rsid w:val="009E6A53"/>
    <w:rsid w:val="00A07344"/>
    <w:rsid w:val="00A07377"/>
    <w:rsid w:val="00A1504B"/>
    <w:rsid w:val="00A16212"/>
    <w:rsid w:val="00A23EA7"/>
    <w:rsid w:val="00A270EB"/>
    <w:rsid w:val="00A5132F"/>
    <w:rsid w:val="00A54EDC"/>
    <w:rsid w:val="00A56EA4"/>
    <w:rsid w:val="00A605DA"/>
    <w:rsid w:val="00A646E2"/>
    <w:rsid w:val="00A671CC"/>
    <w:rsid w:val="00A73AD3"/>
    <w:rsid w:val="00A7693A"/>
    <w:rsid w:val="00A80C66"/>
    <w:rsid w:val="00A81EDC"/>
    <w:rsid w:val="00A868F7"/>
    <w:rsid w:val="00A873DA"/>
    <w:rsid w:val="00A91574"/>
    <w:rsid w:val="00AB1771"/>
    <w:rsid w:val="00AB31E0"/>
    <w:rsid w:val="00AB3F4F"/>
    <w:rsid w:val="00AD0BC8"/>
    <w:rsid w:val="00AE02DF"/>
    <w:rsid w:val="00AF399F"/>
    <w:rsid w:val="00AF4086"/>
    <w:rsid w:val="00B07F44"/>
    <w:rsid w:val="00B1143F"/>
    <w:rsid w:val="00B1414C"/>
    <w:rsid w:val="00B221FF"/>
    <w:rsid w:val="00B23716"/>
    <w:rsid w:val="00B2656C"/>
    <w:rsid w:val="00B3112F"/>
    <w:rsid w:val="00B36B5E"/>
    <w:rsid w:val="00B501CF"/>
    <w:rsid w:val="00B649CA"/>
    <w:rsid w:val="00B7114E"/>
    <w:rsid w:val="00B757A4"/>
    <w:rsid w:val="00B77E71"/>
    <w:rsid w:val="00B940D0"/>
    <w:rsid w:val="00B96F4B"/>
    <w:rsid w:val="00BA2AE0"/>
    <w:rsid w:val="00BB3E0B"/>
    <w:rsid w:val="00BB592B"/>
    <w:rsid w:val="00BC10A2"/>
    <w:rsid w:val="00BC1C0D"/>
    <w:rsid w:val="00BD4E8F"/>
    <w:rsid w:val="00BD7522"/>
    <w:rsid w:val="00BE79F4"/>
    <w:rsid w:val="00BE7EEA"/>
    <w:rsid w:val="00BE7F7B"/>
    <w:rsid w:val="00C011BF"/>
    <w:rsid w:val="00C04BB7"/>
    <w:rsid w:val="00C10228"/>
    <w:rsid w:val="00C125F5"/>
    <w:rsid w:val="00C20EEC"/>
    <w:rsid w:val="00C30315"/>
    <w:rsid w:val="00C36DEF"/>
    <w:rsid w:val="00C439DF"/>
    <w:rsid w:val="00C46992"/>
    <w:rsid w:val="00C469AF"/>
    <w:rsid w:val="00C51024"/>
    <w:rsid w:val="00C55603"/>
    <w:rsid w:val="00C7318D"/>
    <w:rsid w:val="00C75901"/>
    <w:rsid w:val="00C80519"/>
    <w:rsid w:val="00C90446"/>
    <w:rsid w:val="00C95A0A"/>
    <w:rsid w:val="00CB2A77"/>
    <w:rsid w:val="00CC2C4E"/>
    <w:rsid w:val="00CD7D97"/>
    <w:rsid w:val="00CE6890"/>
    <w:rsid w:val="00CF6ACE"/>
    <w:rsid w:val="00CF78B9"/>
    <w:rsid w:val="00D06691"/>
    <w:rsid w:val="00D20193"/>
    <w:rsid w:val="00D249B2"/>
    <w:rsid w:val="00D35915"/>
    <w:rsid w:val="00D53795"/>
    <w:rsid w:val="00D65BA5"/>
    <w:rsid w:val="00D77C5B"/>
    <w:rsid w:val="00D97DB1"/>
    <w:rsid w:val="00DA0140"/>
    <w:rsid w:val="00DA21C3"/>
    <w:rsid w:val="00DB4E20"/>
    <w:rsid w:val="00DC1723"/>
    <w:rsid w:val="00DC2F6A"/>
    <w:rsid w:val="00DC771F"/>
    <w:rsid w:val="00DF5FAF"/>
    <w:rsid w:val="00E02ECE"/>
    <w:rsid w:val="00E1004E"/>
    <w:rsid w:val="00E230CD"/>
    <w:rsid w:val="00E36BE9"/>
    <w:rsid w:val="00E459CA"/>
    <w:rsid w:val="00E510FF"/>
    <w:rsid w:val="00E56C88"/>
    <w:rsid w:val="00E60461"/>
    <w:rsid w:val="00E6588A"/>
    <w:rsid w:val="00E65912"/>
    <w:rsid w:val="00E74B42"/>
    <w:rsid w:val="00E77B06"/>
    <w:rsid w:val="00E80A60"/>
    <w:rsid w:val="00E81987"/>
    <w:rsid w:val="00E8251D"/>
    <w:rsid w:val="00E83523"/>
    <w:rsid w:val="00E85F39"/>
    <w:rsid w:val="00EB2794"/>
    <w:rsid w:val="00EB6FFF"/>
    <w:rsid w:val="00EC09CA"/>
    <w:rsid w:val="00EC0FB2"/>
    <w:rsid w:val="00EC316A"/>
    <w:rsid w:val="00ED1765"/>
    <w:rsid w:val="00ED7BE0"/>
    <w:rsid w:val="00EE00D5"/>
    <w:rsid w:val="00EE5F3D"/>
    <w:rsid w:val="00EE6566"/>
    <w:rsid w:val="00F020BB"/>
    <w:rsid w:val="00F25E1E"/>
    <w:rsid w:val="00F41F2B"/>
    <w:rsid w:val="00F64B14"/>
    <w:rsid w:val="00F65EA5"/>
    <w:rsid w:val="00F67C03"/>
    <w:rsid w:val="00F70109"/>
    <w:rsid w:val="00F71119"/>
    <w:rsid w:val="00F8360D"/>
    <w:rsid w:val="00F9231F"/>
    <w:rsid w:val="00F928A5"/>
    <w:rsid w:val="00FC10F0"/>
    <w:rsid w:val="00FC6148"/>
    <w:rsid w:val="00FD00EC"/>
    <w:rsid w:val="00FD2125"/>
    <w:rsid w:val="00FF5B73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C4443"/>
  <w15:chartTrackingRefBased/>
  <w15:docId w15:val="{B711123D-E43B-4192-9B3F-1DE31D09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169"/>
    <w:pPr>
      <w:keepLines/>
      <w:spacing w:before="60" w:after="120" w:line="264" w:lineRule="auto"/>
    </w:pPr>
    <w:rPr>
      <w:rFonts w:ascii="Calibri" w:hAnsi="Calibri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437D"/>
    <w:pPr>
      <w:keepNext/>
      <w:pBdr>
        <w:bottom w:val="single" w:sz="8" w:space="1" w:color="0070C0"/>
      </w:pBdr>
      <w:spacing w:before="40" w:after="60" w:line="240" w:lineRule="auto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61B1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61B1C"/>
    <w:rPr>
      <w:rFonts w:eastAsiaTheme="minorEastAsia"/>
    </w:rPr>
  </w:style>
  <w:style w:type="table" w:styleId="TableGrid">
    <w:name w:val="Table Grid"/>
    <w:basedOn w:val="TableNormal"/>
    <w:uiPriority w:val="39"/>
    <w:rsid w:val="00BE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9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FF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FFF"/>
    <w:rPr>
      <w:rFonts w:ascii="Calibri" w:hAnsi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6FF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FFF"/>
    <w:rPr>
      <w:rFonts w:ascii="Calibri" w:hAnsi="Calibr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0437D"/>
    <w:rPr>
      <w:rFonts w:asciiTheme="majorHAnsi" w:eastAsiaTheme="majorEastAsia" w:hAnsiTheme="majorHAnsi" w:cstheme="majorBidi"/>
      <w:b/>
      <w:sz w:val="26"/>
      <w:szCs w:val="26"/>
    </w:rPr>
  </w:style>
  <w:style w:type="paragraph" w:customStyle="1" w:styleId="Achievement">
    <w:name w:val="Achievement"/>
    <w:basedOn w:val="Normal"/>
    <w:autoRedefine/>
    <w:uiPriority w:val="99"/>
    <w:rsid w:val="0060437D"/>
    <w:pPr>
      <w:keepLines w:val="0"/>
      <w:widowControl w:val="0"/>
      <w:autoSpaceDE w:val="0"/>
      <w:autoSpaceDN w:val="0"/>
      <w:spacing w:before="0" w:after="0" w:line="240" w:lineRule="auto"/>
    </w:pPr>
    <w:rPr>
      <w:rFonts w:asciiTheme="minorHAnsi" w:eastAsiaTheme="minorEastAsia" w:hAnsiTheme="minorHAnsi" w:cs="Times New Roman"/>
      <w:b/>
      <w:bCs/>
      <w:sz w:val="22"/>
      <w:szCs w:val="24"/>
    </w:rPr>
  </w:style>
  <w:style w:type="table" w:styleId="PlainTable1">
    <w:name w:val="Plain Table 1"/>
    <w:basedOn w:val="TableNormal"/>
    <w:uiPriority w:val="41"/>
    <w:rsid w:val="006043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B96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PlainTable11">
    <w:name w:val="Plain Table 11"/>
    <w:basedOn w:val="TableNormal"/>
    <w:uiPriority w:val="41"/>
    <w:rsid w:val="00ED7B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31">
    <w:name w:val="Grid Table 4 - Accent 31"/>
    <w:basedOn w:val="TableNormal"/>
    <w:uiPriority w:val="49"/>
    <w:rsid w:val="00ED7BE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113F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AF4086"/>
    <w:pPr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AF4086"/>
  </w:style>
  <w:style w:type="character" w:customStyle="1" w:styleId="eop">
    <w:name w:val="eop"/>
    <w:basedOn w:val="DefaultParagraphFont"/>
    <w:rsid w:val="00AF4086"/>
  </w:style>
  <w:style w:type="character" w:customStyle="1" w:styleId="pagebreaktextspan">
    <w:name w:val="pagebreaktextspan"/>
    <w:basedOn w:val="DefaultParagraphFont"/>
    <w:rsid w:val="00AF4086"/>
  </w:style>
  <w:style w:type="character" w:customStyle="1" w:styleId="spellingerror">
    <w:name w:val="spellingerror"/>
    <w:basedOn w:val="DefaultParagraphFont"/>
    <w:rsid w:val="00AF4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7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77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9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5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9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8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7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5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12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2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4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2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9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3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4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5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9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5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1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6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1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png&amp;ehk=fE7bztohWurwHwxykZkomw&amp;r=0&amp;pid=OfficeInsert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0.png&amp;ehk=NAWi43PLMmi0kygaTgyb5Q&amp;r=0&amp;pid=OfficeInsert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&amp;ehk=CqCld7z4FwQu3o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&amp;ehk=fE7bztohWurwHwxykZkomw&amp;r=0&amp;pid=OfficeInsert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png&amp;ehk=NAWi43PLMmi0kygaTgyb5Q&amp;r=0&amp;pid=OfficeInsert"/><Relationship Id="rId14" Type="http://schemas.openxmlformats.org/officeDocument/2006/relationships/image" Target="media/image50.png&amp;ehk=CqCld7z4FwQu3o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A2D6D-1394-4366-8FA1-CB9D7EF3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Neelima Chittora</dc:creator>
  <cp:keywords/>
  <dc:description/>
  <cp:lastModifiedBy>Mayank Rathor</cp:lastModifiedBy>
  <cp:revision>18</cp:revision>
  <dcterms:created xsi:type="dcterms:W3CDTF">2020-09-27T07:51:00Z</dcterms:created>
  <dcterms:modified xsi:type="dcterms:W3CDTF">2020-10-06T06:54:00Z</dcterms:modified>
</cp:coreProperties>
</file>