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A577" w14:textId="77C9882B" w:rsidR="001753A2" w:rsidRDefault="005375B9" w:rsidP="005375B9">
      <w:pPr>
        <w:spacing w:after="0" w:line="240" w:lineRule="auto"/>
        <w:ind w:left="14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 Mirza</w:t>
      </w:r>
    </w:p>
    <w:p w14:paraId="0979CB37" w14:textId="0E6F65D1" w:rsidR="005375B9" w:rsidRDefault="006B6048" w:rsidP="005375B9">
      <w:pPr>
        <w:spacing w:after="0" w:line="240" w:lineRule="auto"/>
        <w:ind w:left="144"/>
        <w:rPr>
          <w:rStyle w:val="Hyperlink"/>
          <w:rFonts w:cs="Times New Roman"/>
          <w:sz w:val="24"/>
          <w:szCs w:val="24"/>
        </w:rPr>
      </w:pPr>
      <w:hyperlink r:id="rId5" w:history="1">
        <w:r w:rsidRPr="00EE6CE5">
          <w:rPr>
            <w:rStyle w:val="Hyperlink"/>
            <w:rFonts w:cs="Times New Roman"/>
            <w:sz w:val="24"/>
            <w:szCs w:val="24"/>
          </w:rPr>
          <w:t>maddy@eagleitinc.com</w:t>
        </w:r>
      </w:hyperlink>
    </w:p>
    <w:p w14:paraId="0770E5CB" w14:textId="53DD4205" w:rsidR="00232A4A" w:rsidRDefault="00232A4A" w:rsidP="005375B9">
      <w:pPr>
        <w:spacing w:after="0" w:line="240" w:lineRule="auto"/>
        <w:ind w:left="144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sz w:val="24"/>
          <w:szCs w:val="24"/>
        </w:rPr>
        <w:t>732-595-</w:t>
      </w:r>
      <w:r w:rsidR="006B6048">
        <w:rPr>
          <w:rStyle w:val="Hyperlink"/>
          <w:rFonts w:cs="Times New Roman"/>
          <w:sz w:val="24"/>
          <w:szCs w:val="24"/>
        </w:rPr>
        <w:t>7476</w:t>
      </w:r>
    </w:p>
    <w:p w14:paraId="6A4823C6" w14:textId="77777777" w:rsidR="005375B9" w:rsidRDefault="005375B9" w:rsidP="005375B9">
      <w:pPr>
        <w:spacing w:after="0" w:line="240" w:lineRule="auto"/>
        <w:rPr>
          <w:rFonts w:cs="Times New Roman"/>
          <w:sz w:val="24"/>
          <w:szCs w:val="24"/>
        </w:rPr>
      </w:pPr>
    </w:p>
    <w:p w14:paraId="685FD55B" w14:textId="48FE9933" w:rsidR="001753A2" w:rsidRPr="00CF1EFE" w:rsidRDefault="001753A2" w:rsidP="005375B9">
      <w:pPr>
        <w:spacing w:after="0" w:line="24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</w:t>
      </w:r>
    </w:p>
    <w:p w14:paraId="3F88EB16" w14:textId="77777777" w:rsidR="001753A2" w:rsidRPr="00CF1EFE" w:rsidRDefault="001753A2" w:rsidP="001753A2">
      <w:pPr>
        <w:spacing w:after="0" w:line="240" w:lineRule="auto"/>
        <w:jc w:val="center"/>
        <w:rPr>
          <w:rFonts w:cs="Times New Roman"/>
        </w:rPr>
      </w:pPr>
    </w:p>
    <w:p w14:paraId="02AF7B78" w14:textId="77777777" w:rsidR="001753A2" w:rsidRPr="00457847" w:rsidRDefault="001753A2" w:rsidP="001753A2">
      <w:pPr>
        <w:spacing w:after="0" w:line="360" w:lineRule="auto"/>
        <w:rPr>
          <w:rFonts w:cs="Times New Roman"/>
          <w:b/>
          <w:bCs/>
        </w:rPr>
      </w:pPr>
      <w:r w:rsidRPr="00CF1EFE">
        <w:rPr>
          <w:rFonts w:cs="Times New Roman"/>
          <w:b/>
          <w:bCs/>
        </w:rPr>
        <w:t>PROFESSIONAL SUMMARY</w:t>
      </w:r>
    </w:p>
    <w:p w14:paraId="6E15A618" w14:textId="77777777" w:rsidR="00D24685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 xml:space="preserve">Having </w:t>
      </w:r>
      <w:r w:rsidR="00B66A6F">
        <w:rPr>
          <w:rFonts w:cstheme="minorHAnsi"/>
          <w:color w:val="000000"/>
        </w:rPr>
        <w:t>10</w:t>
      </w:r>
      <w:r w:rsidRPr="00F715A3">
        <w:rPr>
          <w:rFonts w:cstheme="minorHAnsi"/>
          <w:color w:val="000000"/>
        </w:rPr>
        <w:t xml:space="preserve">+years of experience in analysis, design, development, implementation of Web/Windows Based Applications </w:t>
      </w:r>
    </w:p>
    <w:p w14:paraId="21206138" w14:textId="77C8D162" w:rsidR="001753A2" w:rsidRPr="00F715A3" w:rsidRDefault="001753A2" w:rsidP="00D24685">
      <w:pPr>
        <w:spacing w:after="0" w:line="276" w:lineRule="auto"/>
        <w:ind w:left="720"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 xml:space="preserve">&amp; Client Server Applications in various Microsoft related Technologies. </w:t>
      </w:r>
    </w:p>
    <w:p w14:paraId="723E64C7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Hands on experience in all phases of SDLC.</w:t>
      </w:r>
    </w:p>
    <w:p w14:paraId="5EAD296A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Comfortable with Agile Programming Methodologies, Scrum and Test-driven development (TDD), Integration and UI automation testing.</w:t>
      </w:r>
    </w:p>
    <w:p w14:paraId="341AC2EA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 xml:space="preserve">Well versed with web technologies like CSS, HTML, Bootstrap, JavaScript, JQuery, AngularJs etc. </w:t>
      </w:r>
    </w:p>
    <w:p w14:paraId="01B46B12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Expertise in ASP.NET MVC</w:t>
      </w:r>
    </w:p>
    <w:p w14:paraId="017C3FC6" w14:textId="77777777" w:rsidR="001753A2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Strong experience in requirement analysis, architecture, design, development and implementation of complicated web applications, windows applications and client-server applications mainly using C#, ASP.NET CORE, ASP.NET, Angular 2+ to Angular 9, Visual Studio.NET, VS Code, MVC, HTML, CSS, JavaScript, JQuery, Bootstrap, Knockout JS, LINQ, Node JS and MS SQL Server.</w:t>
      </w:r>
    </w:p>
    <w:p w14:paraId="16A7452F" w14:textId="363C3AC2" w:rsidR="001753A2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595AF4">
        <w:rPr>
          <w:rFonts w:cstheme="minorHAnsi"/>
          <w:color w:val="000000"/>
        </w:rPr>
        <w:t>Have extensive experience in Performance tuning by analyzing the execution plans of the query</w:t>
      </w:r>
      <w:r w:rsidR="002227A4">
        <w:rPr>
          <w:rFonts w:cstheme="minorHAnsi"/>
          <w:color w:val="000000"/>
        </w:rPr>
        <w:t>.</w:t>
      </w:r>
    </w:p>
    <w:p w14:paraId="2A15D3AB" w14:textId="77777777" w:rsidR="001753A2" w:rsidRPr="00FA7661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A7661">
        <w:rPr>
          <w:rFonts w:cstheme="minorHAnsi"/>
          <w:color w:val="000000"/>
        </w:rPr>
        <w:t>Used 3rd party controls like DevExpress and Infragistics for both windows and web applications.</w:t>
      </w:r>
    </w:p>
    <w:p w14:paraId="2266054C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Higher user experience at the time of high experience using React JS. </w:t>
      </w:r>
    </w:p>
    <w:p w14:paraId="3EE5E6D0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Proficient with WCF, Web API using SOAP and REST.</w:t>
      </w:r>
    </w:p>
    <w:p w14:paraId="14D487DE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Experienced in .NET security features such as Authentication (Windows-based Authentication, Forms-based Authentication) and Authorization (Authorizing Users and Roles).</w:t>
      </w:r>
    </w:p>
    <w:p w14:paraId="386CFC02" w14:textId="77777777" w:rsidR="001753A2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Experienced in database designing/architecture with SQL.</w:t>
      </w:r>
    </w:p>
    <w:p w14:paraId="480CA095" w14:textId="77777777" w:rsidR="001753A2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C95B06">
        <w:rPr>
          <w:rFonts w:cstheme="minorHAnsi"/>
          <w:color w:val="000000"/>
        </w:rPr>
        <w:t>Knowledge of Installing, configuration and maintenance of Oracle Database and ARCGIS Server.</w:t>
      </w:r>
    </w:p>
    <w:p w14:paraId="27795563" w14:textId="77777777" w:rsidR="001753A2" w:rsidRPr="005B41F9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5B41F9">
        <w:rPr>
          <w:rFonts w:cstheme="minorHAnsi"/>
          <w:color w:val="000000"/>
        </w:rPr>
        <w:t>Extensive experience in SSIS Package Configuration, Development, Deployment and Support of SSIS.</w:t>
      </w:r>
    </w:p>
    <w:p w14:paraId="74CD87F6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eastAsia="Times New Roman" w:cstheme="minorHAnsi"/>
          <w:lang w:val="en-IN" w:eastAsia="en-IN"/>
        </w:rPr>
      </w:pPr>
      <w:r w:rsidRPr="00F715A3">
        <w:rPr>
          <w:rFonts w:cstheme="minorHAnsi"/>
          <w:color w:val="000000"/>
        </w:rPr>
        <w:t>Worked with Node JS as a Backend Server Technology for Making web services calls.</w:t>
      </w:r>
    </w:p>
    <w:p w14:paraId="0BE5CFC6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In terms of User Interface (UI), I have extensive experience using HTML5, XML, CSS3, AJAX, JavaScript, and JavaScript libraries and frameworks such as Angular, Bootstrap, JQuery and Knockout JS. I have achieved Object Relational (O/R) mapping using Entity Framework, EF Core and NHibernate.</w:t>
      </w:r>
    </w:p>
    <w:p w14:paraId="0A608585" w14:textId="77777777" w:rsidR="001753A2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Experience in other technologies like Azure, PowerShell.</w:t>
      </w:r>
    </w:p>
    <w:p w14:paraId="33EF07B3" w14:textId="77777777" w:rsidR="001753A2" w:rsidRPr="005B41F9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5B41F9">
        <w:rPr>
          <w:rFonts w:cstheme="minorHAnsi"/>
          <w:color w:val="000000"/>
        </w:rPr>
        <w:t>Experience in providing Logging, Error handling by using Event Handler, and Custom Logging for SSIS Packages</w:t>
      </w:r>
    </w:p>
    <w:p w14:paraId="74072355" w14:textId="6D535A91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 xml:space="preserve">Developed database in the Cloud Services. </w:t>
      </w:r>
    </w:p>
    <w:p w14:paraId="50E374C1" w14:textId="77777777" w:rsidR="001753A2" w:rsidRPr="00F715A3" w:rsidRDefault="001753A2" w:rsidP="00175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Implemented client-side Interface using React JS. Build stable React components and stand-alone functions to be added to any future pages. Used React-Router to turn application into Single Page Application</w:t>
      </w:r>
    </w:p>
    <w:p w14:paraId="4102FA23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Strong expertise in Components, Pipes, Filters, Services, Events, Forms, Controllers in Angular 2+.</w:t>
      </w:r>
    </w:p>
    <w:p w14:paraId="2A42EB61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Designed WEB API 2.0 and implemented HTTP Message Handlers, user-based authentication, token-based authentication, Routing, CRUD operations using HTTP Verbs, and used SOAP UI, Postman, Fiddler tools for testing.</w:t>
      </w:r>
    </w:p>
    <w:p w14:paraId="644CB9D5" w14:textId="747DF371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Hands on Experience in Microsoft Visual source safe (VSS), SVN, GIT and Team Foundation Server</w:t>
      </w:r>
      <w:r>
        <w:rPr>
          <w:rFonts w:cstheme="minorHAnsi"/>
          <w:color w:val="000000"/>
        </w:rPr>
        <w:t xml:space="preserve"> </w:t>
      </w:r>
      <w:r w:rsidRPr="00F715A3">
        <w:rPr>
          <w:rFonts w:cstheme="minorHAnsi"/>
          <w:color w:val="000000"/>
        </w:rPr>
        <w:t>(TFS)</w:t>
      </w:r>
    </w:p>
    <w:p w14:paraId="6E821929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 xml:space="preserve">Experienced in writing SQL queries, Stored Procedures, Database Triggers, Cursors, Exception Handlers, and DTS Export &amp; Import. </w:t>
      </w:r>
    </w:p>
    <w:p w14:paraId="100C329B" w14:textId="77777777" w:rsidR="001753A2" w:rsidRPr="00F715A3" w:rsidRDefault="001753A2" w:rsidP="001753A2">
      <w:pPr>
        <w:numPr>
          <w:ilvl w:val="0"/>
          <w:numId w:val="1"/>
        </w:numPr>
        <w:spacing w:after="0" w:line="276" w:lineRule="auto"/>
        <w:ind w:right="-720"/>
        <w:rPr>
          <w:rFonts w:cstheme="minorHAnsi"/>
          <w:color w:val="000000"/>
        </w:rPr>
      </w:pPr>
      <w:r w:rsidRPr="00F715A3">
        <w:rPr>
          <w:rFonts w:cstheme="minorHAnsi"/>
          <w:color w:val="000000"/>
        </w:rPr>
        <w:t>Experience with Fine-Tuning and Optimizing Queries and Stored Procedures.</w:t>
      </w:r>
    </w:p>
    <w:p w14:paraId="3EFE2FC3" w14:textId="77777777" w:rsidR="001753A2" w:rsidRPr="00F715A3" w:rsidRDefault="001753A2" w:rsidP="001753A2">
      <w:pPr>
        <w:spacing w:after="0" w:line="276" w:lineRule="auto"/>
        <w:ind w:left="720" w:right="-720"/>
        <w:rPr>
          <w:rFonts w:cstheme="minorHAnsi"/>
          <w:color w:val="000000"/>
        </w:rPr>
      </w:pPr>
    </w:p>
    <w:p w14:paraId="66DFFBB3" w14:textId="77777777" w:rsidR="001753A2" w:rsidRPr="00F715A3" w:rsidRDefault="001753A2" w:rsidP="001753A2">
      <w:pPr>
        <w:spacing w:after="0" w:line="360" w:lineRule="auto"/>
        <w:rPr>
          <w:rFonts w:eastAsia="SimSun" w:cstheme="minorHAnsi"/>
          <w:b/>
          <w:bCs/>
          <w:u w:val="single"/>
        </w:rPr>
      </w:pPr>
      <w:r w:rsidRPr="00F715A3">
        <w:rPr>
          <w:rFonts w:eastAsia="SimSun" w:cstheme="minorHAnsi"/>
          <w:b/>
          <w:bCs/>
          <w:u w:val="single"/>
        </w:rPr>
        <w:t xml:space="preserve">TECHNICAL SKILLS: </w:t>
      </w:r>
    </w:p>
    <w:p w14:paraId="39C7FB69" w14:textId="77777777" w:rsidR="001753A2" w:rsidRPr="00F715A3" w:rsidRDefault="001753A2" w:rsidP="001753A2">
      <w:pPr>
        <w:spacing w:after="0" w:line="360" w:lineRule="auto"/>
        <w:rPr>
          <w:rFonts w:eastAsia="SimSun" w:cstheme="minorHAnsi"/>
          <w:b/>
          <w:bCs/>
        </w:rPr>
      </w:pPr>
      <w:r w:rsidRPr="00F715A3">
        <w:rPr>
          <w:rFonts w:eastAsia="SimSun" w:cstheme="minorHAnsi"/>
          <w:b/>
          <w:bCs/>
        </w:rPr>
        <w:t xml:space="preserve">Languages: </w:t>
      </w:r>
      <w:r w:rsidRPr="00F715A3">
        <w:rPr>
          <w:rFonts w:eastAsia="SimSun" w:cstheme="minorHAnsi"/>
          <w:bCs/>
        </w:rPr>
        <w:t>C#, SQL, PL/SQL, Java, JavaScript, Delphi</w:t>
      </w:r>
    </w:p>
    <w:p w14:paraId="4804CEE0" w14:textId="6E4A2212" w:rsidR="001753A2" w:rsidRPr="00F715A3" w:rsidRDefault="001753A2" w:rsidP="001753A2">
      <w:pPr>
        <w:spacing w:after="0" w:line="360" w:lineRule="auto"/>
        <w:rPr>
          <w:rFonts w:eastAsia="SimSun" w:cstheme="minorHAnsi"/>
          <w:b/>
          <w:bCs/>
        </w:rPr>
      </w:pPr>
      <w:r w:rsidRPr="00F715A3">
        <w:rPr>
          <w:rFonts w:eastAsia="SimSun" w:cstheme="minorHAnsi"/>
          <w:b/>
          <w:bCs/>
        </w:rPr>
        <w:lastRenderedPageBreak/>
        <w:t xml:space="preserve">Web Technologies:  </w:t>
      </w:r>
      <w:r w:rsidRPr="00F715A3">
        <w:rPr>
          <w:rFonts w:eastAsia="SimSun" w:cstheme="minorHAnsi"/>
          <w:bCs/>
        </w:rPr>
        <w:t>MVC, ASP.NET, AngularJS,</w:t>
      </w:r>
      <w:r>
        <w:rPr>
          <w:rFonts w:eastAsia="SimSun" w:cstheme="minorHAnsi"/>
          <w:bCs/>
        </w:rPr>
        <w:t xml:space="preserve"> </w:t>
      </w:r>
      <w:r w:rsidRPr="00F715A3">
        <w:rPr>
          <w:rFonts w:eastAsia="SimSun" w:cstheme="minorHAnsi"/>
          <w:bCs/>
        </w:rPr>
        <w:t>Angular2to9,</w:t>
      </w:r>
      <w:r w:rsidRPr="00F715A3">
        <w:rPr>
          <w:rFonts w:cstheme="minorHAnsi"/>
          <w:color w:val="000000"/>
        </w:rPr>
        <w:t xml:space="preserve"> React JS,</w:t>
      </w:r>
      <w:r w:rsidRPr="00F715A3">
        <w:rPr>
          <w:rFonts w:eastAsia="SimSun" w:cstheme="minorHAnsi"/>
          <w:bCs/>
        </w:rPr>
        <w:t xml:space="preserve"> HTML5, CSS3, JavaScript, XML, AWS, XSL, XSLT, Web API, JQuery</w:t>
      </w:r>
    </w:p>
    <w:p w14:paraId="7B813825" w14:textId="77777777" w:rsidR="001753A2" w:rsidRPr="00F715A3" w:rsidRDefault="001753A2" w:rsidP="001753A2">
      <w:pPr>
        <w:spacing w:after="0" w:line="360" w:lineRule="auto"/>
        <w:rPr>
          <w:rFonts w:eastAsia="SimSun" w:cstheme="minorHAnsi"/>
          <w:b/>
          <w:bCs/>
        </w:rPr>
      </w:pPr>
      <w:r w:rsidRPr="00F715A3">
        <w:rPr>
          <w:rFonts w:eastAsia="SimSun" w:cstheme="minorHAnsi"/>
          <w:b/>
          <w:bCs/>
        </w:rPr>
        <w:t xml:space="preserve">Database: </w:t>
      </w:r>
      <w:r w:rsidRPr="00F715A3">
        <w:rPr>
          <w:rFonts w:eastAsia="SimSun" w:cstheme="minorHAnsi"/>
          <w:bCs/>
        </w:rPr>
        <w:t>Mongo DB, SQL Server, MS Access, Oracle, NoSQL</w:t>
      </w:r>
      <w:r>
        <w:rPr>
          <w:rFonts w:eastAsia="SimSun" w:cstheme="minorHAnsi"/>
          <w:bCs/>
        </w:rPr>
        <w:t>, SSIS, SSRS</w:t>
      </w:r>
    </w:p>
    <w:p w14:paraId="2753DC4D" w14:textId="77777777" w:rsidR="001753A2" w:rsidRPr="00F715A3" w:rsidRDefault="001753A2" w:rsidP="001753A2">
      <w:pPr>
        <w:spacing w:after="0" w:line="360" w:lineRule="auto"/>
        <w:rPr>
          <w:rFonts w:eastAsia="SimSun" w:cstheme="minorHAnsi"/>
          <w:bCs/>
        </w:rPr>
      </w:pPr>
      <w:r w:rsidRPr="00F715A3">
        <w:rPr>
          <w:rFonts w:eastAsia="SimSun" w:cstheme="minorHAnsi"/>
          <w:b/>
          <w:bCs/>
        </w:rPr>
        <w:t xml:space="preserve">Reporting Testing and Modeling:  </w:t>
      </w:r>
      <w:r w:rsidRPr="00F715A3">
        <w:rPr>
          <w:rFonts w:eastAsia="SimSun" w:cstheme="minorHAnsi"/>
          <w:bCs/>
        </w:rPr>
        <w:t>MS SQL Reporting Services, Crystal Reports, MS VSS, MS Visio</w:t>
      </w:r>
    </w:p>
    <w:p w14:paraId="57374F5C" w14:textId="77777777" w:rsidR="001753A2" w:rsidRPr="00F715A3" w:rsidRDefault="001753A2" w:rsidP="001753A2">
      <w:pPr>
        <w:spacing w:after="0" w:line="360" w:lineRule="auto"/>
        <w:rPr>
          <w:rFonts w:eastAsia="SimSun" w:cstheme="minorHAnsi"/>
          <w:bCs/>
        </w:rPr>
      </w:pPr>
      <w:r w:rsidRPr="00F715A3">
        <w:rPr>
          <w:rFonts w:eastAsia="SimSun" w:cstheme="minorHAnsi"/>
          <w:b/>
          <w:bCs/>
        </w:rPr>
        <w:t xml:space="preserve">Application Tools: </w:t>
      </w:r>
      <w:r w:rsidRPr="00F715A3">
        <w:rPr>
          <w:rFonts w:eastAsia="SimSun" w:cstheme="minorHAnsi"/>
          <w:bCs/>
        </w:rPr>
        <w:t>Visual Studio IDE2010/2012/2015/2017,</w:t>
      </w:r>
    </w:p>
    <w:p w14:paraId="7FEC7102" w14:textId="77777777" w:rsidR="001753A2" w:rsidRPr="00F715A3" w:rsidRDefault="001753A2" w:rsidP="001753A2">
      <w:pPr>
        <w:spacing w:after="0" w:line="360" w:lineRule="auto"/>
        <w:rPr>
          <w:rFonts w:eastAsia="SimSun" w:cstheme="minorHAnsi"/>
          <w:b/>
          <w:bCs/>
        </w:rPr>
      </w:pPr>
      <w:r w:rsidRPr="00F715A3">
        <w:rPr>
          <w:rFonts w:eastAsia="SimSun" w:cstheme="minorHAnsi"/>
          <w:b/>
          <w:bCs/>
        </w:rPr>
        <w:t xml:space="preserve">Middleware: </w:t>
      </w:r>
      <w:r w:rsidRPr="00F715A3">
        <w:rPr>
          <w:rFonts w:eastAsia="SimSun" w:cstheme="minorHAnsi"/>
          <w:bCs/>
        </w:rPr>
        <w:t>WCF, ADO.NET, Entity Framework LINQ, Web services</w:t>
      </w:r>
      <w:r w:rsidRPr="00F715A3">
        <w:rPr>
          <w:rFonts w:eastAsia="SimSun" w:cstheme="minorHAnsi"/>
          <w:b/>
          <w:bCs/>
        </w:rPr>
        <w:t xml:space="preserve"> </w:t>
      </w:r>
    </w:p>
    <w:p w14:paraId="2CB84BD8" w14:textId="77777777" w:rsidR="001753A2" w:rsidRPr="00F715A3" w:rsidRDefault="001753A2" w:rsidP="001753A2">
      <w:pPr>
        <w:spacing w:after="0" w:line="360" w:lineRule="auto"/>
        <w:rPr>
          <w:rFonts w:eastAsia="SimSun" w:cstheme="minorHAnsi"/>
          <w:b/>
          <w:bCs/>
        </w:rPr>
      </w:pPr>
      <w:r w:rsidRPr="00F715A3">
        <w:rPr>
          <w:rFonts w:eastAsia="SimSun" w:cstheme="minorHAnsi"/>
          <w:b/>
          <w:bCs/>
        </w:rPr>
        <w:t xml:space="preserve">Operating System: </w:t>
      </w:r>
      <w:r w:rsidRPr="00F715A3">
        <w:rPr>
          <w:rFonts w:eastAsia="SimSun" w:cstheme="minorHAnsi"/>
          <w:bCs/>
        </w:rPr>
        <w:t>Windows server UNIX and LINUX</w:t>
      </w:r>
    </w:p>
    <w:p w14:paraId="35426986" w14:textId="77777777" w:rsidR="001753A2" w:rsidRPr="00F715A3" w:rsidRDefault="001753A2" w:rsidP="001753A2">
      <w:pPr>
        <w:spacing w:after="0" w:line="240" w:lineRule="auto"/>
        <w:ind w:left="3600" w:hanging="3600"/>
        <w:rPr>
          <w:rFonts w:eastAsia="SimSun" w:cstheme="minorHAnsi"/>
          <w:b/>
          <w:bCs/>
        </w:rPr>
      </w:pPr>
    </w:p>
    <w:p w14:paraId="4FD6FB2B" w14:textId="77777777" w:rsidR="001753A2" w:rsidRPr="00F715A3" w:rsidRDefault="001753A2" w:rsidP="001753A2">
      <w:pPr>
        <w:spacing w:after="0" w:line="360" w:lineRule="auto"/>
        <w:ind w:left="3600" w:hanging="3600"/>
        <w:rPr>
          <w:rFonts w:eastAsia="SimSun" w:cstheme="minorHAnsi"/>
          <w:b/>
          <w:bCs/>
          <w:u w:val="single"/>
        </w:rPr>
      </w:pPr>
      <w:r w:rsidRPr="00F715A3">
        <w:rPr>
          <w:rFonts w:cstheme="minorHAnsi"/>
          <w:b/>
          <w:u w:val="single"/>
        </w:rPr>
        <w:t>PROFESSIONAL EXPERIENCE:</w:t>
      </w:r>
    </w:p>
    <w:p w14:paraId="056E7106" w14:textId="2D0A0566" w:rsidR="001753A2" w:rsidRPr="00F715A3" w:rsidRDefault="001753A2" w:rsidP="001753A2">
      <w:p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  <w:b/>
        </w:rPr>
        <w:t>Role: .Net Full Stack Developer</w:t>
      </w:r>
      <w:r>
        <w:rPr>
          <w:rFonts w:cstheme="minorHAnsi"/>
          <w:b/>
        </w:rPr>
        <w:t>/Lead</w:t>
      </w:r>
      <w:r w:rsidRPr="00F715A3">
        <w:rPr>
          <w:rFonts w:cstheme="minorHAnsi"/>
          <w:b/>
        </w:rPr>
        <w:t xml:space="preserve"> </w:t>
      </w:r>
    </w:p>
    <w:p w14:paraId="78F2A2D5" w14:textId="34E3CB5B" w:rsidR="001753A2" w:rsidRPr="00F715A3" w:rsidRDefault="001753A2" w:rsidP="001753A2">
      <w:pPr>
        <w:tabs>
          <w:tab w:val="left" w:pos="3228"/>
        </w:tabs>
        <w:spacing w:after="0"/>
        <w:rPr>
          <w:rFonts w:cstheme="minorHAnsi"/>
          <w:b/>
        </w:rPr>
      </w:pPr>
      <w:r w:rsidRPr="00F715A3">
        <w:rPr>
          <w:rFonts w:cstheme="minorHAnsi"/>
          <w:b/>
        </w:rPr>
        <w:t xml:space="preserve">Client: </w:t>
      </w:r>
      <w:r w:rsidR="002B4286">
        <w:rPr>
          <w:rFonts w:cstheme="minorHAnsi"/>
          <w:b/>
        </w:rPr>
        <w:t>ARS</w:t>
      </w:r>
      <w:r w:rsidRPr="00F715A3">
        <w:rPr>
          <w:rFonts w:cstheme="minorHAnsi"/>
          <w:b/>
        </w:rPr>
        <w:t xml:space="preserve"> </w:t>
      </w:r>
      <w:r w:rsidR="00903B1B">
        <w:rPr>
          <w:rFonts w:cstheme="minorHAnsi"/>
          <w:b/>
        </w:rPr>
        <w:tab/>
      </w:r>
      <w:r w:rsidR="00903B1B">
        <w:rPr>
          <w:rFonts w:cstheme="minorHAnsi"/>
          <w:b/>
        </w:rPr>
        <w:tab/>
      </w:r>
      <w:r w:rsidR="00903B1B">
        <w:rPr>
          <w:rFonts w:cstheme="minorHAnsi"/>
          <w:b/>
        </w:rPr>
        <w:tab/>
      </w:r>
      <w:r w:rsidR="00903B1B">
        <w:rPr>
          <w:rFonts w:cstheme="minorHAnsi"/>
          <w:b/>
        </w:rPr>
        <w:tab/>
      </w:r>
      <w:r w:rsidR="00903B1B">
        <w:rPr>
          <w:rFonts w:cstheme="minorHAnsi"/>
          <w:b/>
        </w:rPr>
        <w:tab/>
      </w:r>
      <w:r w:rsidR="00903B1B">
        <w:rPr>
          <w:rFonts w:cstheme="minorHAnsi"/>
          <w:b/>
        </w:rPr>
        <w:tab/>
      </w:r>
      <w:r w:rsidR="00903B1B">
        <w:rPr>
          <w:rFonts w:cstheme="minorHAnsi"/>
          <w:b/>
        </w:rPr>
        <w:tab/>
      </w:r>
      <w:r w:rsidR="00903B1B">
        <w:rPr>
          <w:rFonts w:cstheme="minorHAnsi"/>
          <w:b/>
        </w:rPr>
        <w:tab/>
      </w:r>
      <w:r w:rsidR="00903B1B">
        <w:rPr>
          <w:rFonts w:cstheme="minorHAnsi"/>
          <w:b/>
        </w:rPr>
        <w:tab/>
      </w:r>
      <w:r w:rsidR="00903B1B" w:rsidRPr="00F715A3">
        <w:rPr>
          <w:rFonts w:cstheme="minorHAnsi"/>
          <w:b/>
        </w:rPr>
        <w:t xml:space="preserve">Oct 2018 </w:t>
      </w:r>
      <w:r w:rsidR="00903B1B">
        <w:rPr>
          <w:rFonts w:cstheme="minorHAnsi"/>
          <w:b/>
        </w:rPr>
        <w:t>–</w:t>
      </w:r>
      <w:r w:rsidR="00903B1B" w:rsidRPr="00F715A3">
        <w:rPr>
          <w:rFonts w:cstheme="minorHAnsi"/>
          <w:b/>
        </w:rPr>
        <w:t xml:space="preserve"> </w:t>
      </w:r>
      <w:r w:rsidR="00903B1B">
        <w:rPr>
          <w:rFonts w:cstheme="minorHAnsi"/>
          <w:b/>
        </w:rPr>
        <w:t>Current</w:t>
      </w:r>
    </w:p>
    <w:p w14:paraId="0F5DB34D" w14:textId="330E8B79" w:rsidR="001753A2" w:rsidRPr="00F715A3" w:rsidRDefault="001753A2" w:rsidP="001753A2">
      <w:pPr>
        <w:tabs>
          <w:tab w:val="left" w:pos="3228"/>
        </w:tabs>
        <w:spacing w:after="0"/>
        <w:rPr>
          <w:rFonts w:cstheme="minorHAnsi"/>
          <w:b/>
        </w:rPr>
      </w:pPr>
      <w:r w:rsidRPr="00F715A3">
        <w:rPr>
          <w:rFonts w:cstheme="minorHAnsi"/>
          <w:b/>
        </w:rPr>
        <w:t xml:space="preserve">Location: </w:t>
      </w:r>
      <w:r w:rsidR="00F70B83">
        <w:rPr>
          <w:rFonts w:cstheme="minorHAnsi"/>
          <w:b/>
        </w:rPr>
        <w:t>Memphis, TN</w:t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</w:p>
    <w:p w14:paraId="0D809A83" w14:textId="77777777" w:rsidR="001753A2" w:rsidRPr="00F715A3" w:rsidRDefault="001753A2" w:rsidP="001753A2">
      <w:pPr>
        <w:tabs>
          <w:tab w:val="left" w:pos="3228"/>
        </w:tabs>
        <w:spacing w:after="0"/>
        <w:rPr>
          <w:rFonts w:cstheme="minorHAnsi"/>
          <w:b/>
        </w:rPr>
      </w:pPr>
    </w:p>
    <w:p w14:paraId="19B45E25" w14:textId="77777777" w:rsidR="001753A2" w:rsidRPr="00F715A3" w:rsidRDefault="001753A2" w:rsidP="001753A2">
      <w:pPr>
        <w:tabs>
          <w:tab w:val="left" w:pos="3228"/>
        </w:tabs>
        <w:spacing w:after="0"/>
        <w:rPr>
          <w:rFonts w:cstheme="minorHAnsi"/>
          <w:color w:val="808080" w:themeColor="background1" w:themeShade="80"/>
        </w:rPr>
      </w:pPr>
      <w:r w:rsidRPr="00F715A3">
        <w:rPr>
          <w:rFonts w:cstheme="minorHAnsi"/>
          <w:b/>
        </w:rPr>
        <w:t>Responsibilities:</w:t>
      </w:r>
    </w:p>
    <w:p w14:paraId="378C8104" w14:textId="77777777" w:rsidR="001753A2" w:rsidRPr="00F715A3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715A3">
        <w:rPr>
          <w:rFonts w:cstheme="minorHAnsi"/>
        </w:rPr>
        <w:t>Experienced in front-end development using Angular 6, back-end using Web API, and Database Design.</w:t>
      </w:r>
    </w:p>
    <w:p w14:paraId="243E4C8C" w14:textId="77777777" w:rsidR="001753A2" w:rsidRPr="00F715A3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715A3">
        <w:rPr>
          <w:rFonts w:cstheme="minorHAnsi"/>
        </w:rPr>
        <w:t>Handled Front-end components using Angular 6, Bootstrap, HTML5, and CSS3.</w:t>
      </w:r>
    </w:p>
    <w:p w14:paraId="050B6563" w14:textId="77777777" w:rsidR="001753A2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715A3">
        <w:rPr>
          <w:rFonts w:cstheme="minorHAnsi"/>
        </w:rPr>
        <w:t>Created UI pages with Angular Material and Angular Font Awesome.</w:t>
      </w:r>
    </w:p>
    <w:p w14:paraId="213D483B" w14:textId="77777777" w:rsidR="001753A2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4D645C">
        <w:rPr>
          <w:rFonts w:cstheme="minorHAnsi"/>
        </w:rPr>
        <w:t>Designed &amp; developed using HTML5, CSS3, EXT JS, JavaScript, XML, AngularJS, NodeJS, JSP, JSON, Vue.js, JSF, J2EE and Ajax.</w:t>
      </w:r>
    </w:p>
    <w:p w14:paraId="4708BAED" w14:textId="77777777" w:rsidR="001753A2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95AF4">
        <w:rPr>
          <w:rFonts w:cstheme="minorHAnsi"/>
        </w:rPr>
        <w:t>Created materialized views like primary key, rowid, and sub query materialized views.</w:t>
      </w:r>
    </w:p>
    <w:p w14:paraId="34F7F87B" w14:textId="77777777" w:rsidR="001753A2" w:rsidRPr="004D645C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95B06">
        <w:rPr>
          <w:rFonts w:cstheme="minorHAnsi"/>
        </w:rPr>
        <w:t>Configure SDE connection for Database and ARCGIS Server integration using ARCGIS SDE.</w:t>
      </w:r>
    </w:p>
    <w:p w14:paraId="28044D1E" w14:textId="77777777" w:rsidR="001753A2" w:rsidRPr="004D645C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4D645C">
        <w:rPr>
          <w:rFonts w:cstheme="minorHAnsi"/>
        </w:rPr>
        <w:t>Developed web applications running on NodeJS using the Express framework, Vue.js and Backbone.js with Mustache.js for front end MVC/templating.</w:t>
      </w:r>
    </w:p>
    <w:p w14:paraId="480F47D9" w14:textId="13B5D1A9" w:rsidR="001753A2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4D645C">
        <w:rPr>
          <w:rFonts w:cstheme="minorHAnsi"/>
        </w:rPr>
        <w:t>Developed responsive client-side application to integrate with server side using JavaScript, jQuery, AngularJS, Node. js, Vue. js and Bootstrap.</w:t>
      </w:r>
    </w:p>
    <w:p w14:paraId="0D442268" w14:textId="77777777" w:rsidR="001753A2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EC724B">
        <w:rPr>
          <w:rFonts w:cstheme="minorHAnsi"/>
        </w:rPr>
        <w:t>Experience with COSMOS, SCOPE and Cosmos Power Shell.</w:t>
      </w:r>
    </w:p>
    <w:p w14:paraId="09E8A9B4" w14:textId="77777777" w:rsidR="001753A2" w:rsidRPr="00FA7661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A7661">
        <w:rPr>
          <w:rFonts w:cstheme="minorHAnsi"/>
        </w:rPr>
        <w:t>Experience working with ORM tools like nHibernate and Entity Framework.</w:t>
      </w:r>
    </w:p>
    <w:p w14:paraId="3DC32187" w14:textId="77777777" w:rsidR="001753A2" w:rsidRPr="00FA7661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A7661">
        <w:rPr>
          <w:rFonts w:cstheme="minorHAnsi"/>
        </w:rPr>
        <w:t>Worked with Entity Framework EDMX and ORM tool nHibernate for creating objects from database table.</w:t>
      </w:r>
    </w:p>
    <w:p w14:paraId="01EA084C" w14:textId="77777777" w:rsidR="001753A2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6674">
        <w:rPr>
          <w:rFonts w:cstheme="minorHAnsi"/>
        </w:rPr>
        <w:t>Knowledge experience with other NoSQL Databases.</w:t>
      </w:r>
    </w:p>
    <w:p w14:paraId="0A4CED55" w14:textId="77777777" w:rsidR="001753A2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95AF4">
        <w:rPr>
          <w:rFonts w:cstheme="minorHAnsi"/>
        </w:rPr>
        <w:t>Expertise in writing Packages, Stored Procedures, Functions, Views and Database Triggers using SQL and PL/SQL in Oracle.</w:t>
      </w:r>
    </w:p>
    <w:p w14:paraId="0F52229B" w14:textId="77777777" w:rsidR="001753A2" w:rsidRPr="00A96674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6674">
        <w:rPr>
          <w:rFonts w:cstheme="minorHAnsi"/>
        </w:rPr>
        <w:t>Work with cross functional teams planning, modeling, and implementing solutions utilizing NoSQL technologies.</w:t>
      </w:r>
    </w:p>
    <w:p w14:paraId="5D064FE0" w14:textId="77777777" w:rsidR="001753A2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6674">
        <w:rPr>
          <w:rFonts w:cstheme="minorHAnsi"/>
        </w:rPr>
        <w:t>Migrated Database from SQL Databases (Oracle and SQL Server) to NO SQL Databases</w:t>
      </w:r>
      <w:r>
        <w:rPr>
          <w:rFonts w:cstheme="minorHAnsi"/>
        </w:rPr>
        <w:t>.</w:t>
      </w:r>
    </w:p>
    <w:p w14:paraId="046DFAE3" w14:textId="77777777" w:rsidR="001753A2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DB71D8">
        <w:rPr>
          <w:rFonts w:cstheme="minorHAnsi"/>
        </w:rPr>
        <w:t>Working on Azure for highly available customer facing B2B and B2C applications</w:t>
      </w:r>
      <w:r>
        <w:rPr>
          <w:rFonts w:cstheme="minorHAnsi"/>
        </w:rPr>
        <w:t>.</w:t>
      </w:r>
    </w:p>
    <w:p w14:paraId="0A3E806E" w14:textId="77777777" w:rsidR="001753A2" w:rsidRPr="00F715A3" w:rsidRDefault="001753A2" w:rsidP="0017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95AF4">
        <w:rPr>
          <w:rFonts w:cstheme="minorHAnsi"/>
        </w:rPr>
        <w:t>Extensively worked on Explain Plans and various hints for Performance tuning.</w:t>
      </w:r>
    </w:p>
    <w:p w14:paraId="1AD1A4A6" w14:textId="6FB5E09E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Designed and consumed WCF Web-services using C# and XML to handle transactions with central data</w:t>
      </w:r>
      <w:r>
        <w:rPr>
          <w:rFonts w:cstheme="minorHAnsi"/>
        </w:rPr>
        <w:t>-</w:t>
      </w:r>
      <w:r w:rsidRPr="00F715A3">
        <w:rPr>
          <w:rFonts w:cstheme="minorHAnsi"/>
        </w:rPr>
        <w:t>base</w:t>
      </w:r>
      <w:r>
        <w:rPr>
          <w:rFonts w:cstheme="minorHAnsi"/>
        </w:rPr>
        <w:t>.</w:t>
      </w:r>
    </w:p>
    <w:p w14:paraId="77A63FFB" w14:textId="7D623E0F" w:rsidR="001753A2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Involved in development of application using Angular and Node JS.</w:t>
      </w:r>
    </w:p>
    <w:p w14:paraId="3FF16B8E" w14:textId="77777777" w:rsidR="001753A2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DB71D8">
        <w:rPr>
          <w:rFonts w:cstheme="minorHAnsi"/>
        </w:rPr>
        <w:t>Migrated SQL Server 2008 database to Windows Azure SQL Database and updating the Connection Strings based on this.</w:t>
      </w:r>
    </w:p>
    <w:p w14:paraId="2BB80BAA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C95B06">
        <w:rPr>
          <w:rFonts w:cstheme="minorHAnsi"/>
        </w:rPr>
        <w:t>Configure SDE connection for Database and ARCGIS Server integration using ARCGIS SDE.</w:t>
      </w:r>
    </w:p>
    <w:p w14:paraId="4EA453DF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Create SnapLogic pipelines to extract, transform, and load data from multiple sources into one data platform.</w:t>
      </w:r>
    </w:p>
    <w:p w14:paraId="1132670F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 xml:space="preserve">Used Version control tool Team foundation server (TFS) for the entire development cycle. </w:t>
      </w:r>
    </w:p>
    <w:p w14:paraId="55A86425" w14:textId="77777777" w:rsidR="001753A2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Developed the UI for various modules using HTML, JavaScript, ASP.NET, C#.Net, ADO.NET, CSS and Telerik Controls.</w:t>
      </w:r>
    </w:p>
    <w:p w14:paraId="23ED3A10" w14:textId="77777777" w:rsidR="001753A2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1C0D3D">
        <w:rPr>
          <w:rFonts w:cstheme="minorHAnsi"/>
        </w:rPr>
        <w:t>Have created Windows form (Winform) application to create state level access database from Nation level access database.</w:t>
      </w:r>
    </w:p>
    <w:p w14:paraId="5ED92BD0" w14:textId="457D5E1A" w:rsidR="001753A2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DB71D8">
        <w:rPr>
          <w:rFonts w:cstheme="minorHAnsi"/>
        </w:rPr>
        <w:t>Extensively worked on developing applications using Azure.</w:t>
      </w:r>
    </w:p>
    <w:p w14:paraId="4C72A6A6" w14:textId="77777777" w:rsidR="001753A2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EC724B">
        <w:rPr>
          <w:rFonts w:cstheme="minorHAnsi"/>
        </w:rPr>
        <w:lastRenderedPageBreak/>
        <w:t>Developed a DQ Monitor using PowerShell which sends out a daily status email.</w:t>
      </w:r>
    </w:p>
    <w:p w14:paraId="65701135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EC724B">
        <w:rPr>
          <w:rFonts w:cstheme="minorHAnsi"/>
        </w:rPr>
        <w:t>Data Factory for on-perm to Azure SQL and Azure SQL to Microsoft Cloud Internal Implementation COSMOS.</w:t>
      </w:r>
    </w:p>
    <w:p w14:paraId="17511578" w14:textId="6E02D2EA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Used ANGULAR 2+ to 8.3, JQuery, JSON, HTML, XML, JavaScript, AJAX and CSS, SCSS, ag-Grid, React JS,</w:t>
      </w:r>
      <w:r>
        <w:rPr>
          <w:rFonts w:cstheme="minorHAnsi"/>
        </w:rPr>
        <w:t xml:space="preserve"> </w:t>
      </w:r>
      <w:r w:rsidRPr="00F715A3">
        <w:rPr>
          <w:rFonts w:cstheme="minorHAnsi"/>
        </w:rPr>
        <w:t>BOOTSTRAP 3,4, Ngx-Bootstrap on the front end.</w:t>
      </w:r>
    </w:p>
    <w:p w14:paraId="1CB14FB3" w14:textId="758FF11F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Implemented Model-View-Controller (MVC) architecture with Angular 6 and separated functions into different modules according to their purposes</w:t>
      </w:r>
      <w:r>
        <w:rPr>
          <w:rFonts w:cstheme="minorHAnsi"/>
        </w:rPr>
        <w:t>.</w:t>
      </w:r>
    </w:p>
    <w:p w14:paraId="594B34DB" w14:textId="77777777" w:rsidR="001753A2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Bundling and minification using Webpack 2.</w:t>
      </w:r>
    </w:p>
    <w:p w14:paraId="3537A38E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EC724B">
        <w:rPr>
          <w:rFonts w:cstheme="minorHAnsi"/>
        </w:rPr>
        <w:t>Extracted data from Confidential NoSQL and COSMOS DB database.</w:t>
      </w:r>
    </w:p>
    <w:p w14:paraId="328A4AF0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Developed the application in ASP.NET, C#, VB.Net, Web Services, Ajax, ADO.NET and SQL Server.</w:t>
      </w:r>
    </w:p>
    <w:p w14:paraId="7E69B68B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Created web API's in MVC 5.2 and used elastic search to query.</w:t>
      </w:r>
    </w:p>
    <w:p w14:paraId="388CFF23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Performing System Testing, UI Testing, Database Testing, API Testing, Functional and Regression Testing of various modules.</w:t>
      </w:r>
    </w:p>
    <w:p w14:paraId="1424B94F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Designed and worked with team to implement ELK (elastic search, log stash and Kibana) Stack on AWS.</w:t>
      </w:r>
    </w:p>
    <w:p w14:paraId="5FE5CC23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Migrate WinForms GUI Project, ProteoformSuite, to WPF project. Design new responsive windows and fix previous GUI bugs.</w:t>
      </w:r>
    </w:p>
    <w:p w14:paraId="0DD53CA6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Hands on experience with AWS services like EC2, S3, RDS, VPC, ELB, EBS, Cloud Watch, and Auto scaling</w:t>
      </w:r>
    </w:p>
    <w:p w14:paraId="48846F4A" w14:textId="647DB45E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Migrated OnPremise databases to Azure SQL Server and Configured Azure SQL Server Firewall for Performance Tuning.</w:t>
      </w:r>
    </w:p>
    <w:p w14:paraId="1BAE528F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Developed SnapLogic Pipelines to ingest records from Oracle Database into Cloudera Hadoop Cluster.</w:t>
      </w:r>
    </w:p>
    <w:p w14:paraId="09A20847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Integrated WCF services to enable effective communication.</w:t>
      </w:r>
    </w:p>
    <w:p w14:paraId="2824347B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Experience with ESRI Web API for JavaScript.</w:t>
      </w:r>
    </w:p>
    <w:p w14:paraId="0FFE1E5D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Involved in Regression Testing for every change in modules.</w:t>
      </w:r>
    </w:p>
    <w:p w14:paraId="22DF9ACC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Performed various kinds of testing, such as Black box, Smoke box, Regression, Integrated, System, Backend validation, End to End and Acceptance Testing etc.</w:t>
      </w:r>
    </w:p>
    <w:p w14:paraId="774242BF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Automating and debugging the regression and smoke test scripts for the major releases.</w:t>
      </w:r>
    </w:p>
    <w:p w14:paraId="29F50F9D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Developed WCF code from java scripts to have same or similar functionalities as the previous website.</w:t>
      </w:r>
    </w:p>
    <w:p w14:paraId="3964CE2E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Used Eager Loading and Lazy Loading for the routing of some components as per the uses of the different navigation tab in Angular 4.</w:t>
      </w:r>
    </w:p>
    <w:p w14:paraId="6B4693E0" w14:textId="42A867FB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Have good handson experience in Design Patterns and SOLID principles.</w:t>
      </w:r>
    </w:p>
    <w:p w14:paraId="0DA3D810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MarginCenter was developed using XAML (WPF 4.0) with MVVM as Architectural Pattern, Prism 4.</w:t>
      </w:r>
    </w:p>
    <w:p w14:paraId="61A48FA3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Configuring Network, Security, Storage and Azure extensions for Virtual machines.</w:t>
      </w:r>
    </w:p>
    <w:p w14:paraId="5D772861" w14:textId="77777777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Followed TDD and Agile methodologies</w:t>
      </w:r>
    </w:p>
    <w:p w14:paraId="3F54FD96" w14:textId="5895A5C8" w:rsidR="001753A2" w:rsidRPr="00F715A3" w:rsidRDefault="001753A2" w:rsidP="001753A2">
      <w:pPr>
        <w:pStyle w:val="ListParagraph"/>
        <w:numPr>
          <w:ilvl w:val="0"/>
          <w:numId w:val="2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Lead the planning and development of business application in ASP.Net C# for front end following MVC pattern like JQuery, JavaScript and AJAX for UI, SQL server2008 for back end,</w:t>
      </w:r>
      <w:r w:rsidR="007A4652">
        <w:rPr>
          <w:rFonts w:cstheme="minorHAnsi"/>
        </w:rPr>
        <w:t xml:space="preserve"> </w:t>
      </w:r>
      <w:r w:rsidRPr="00F715A3">
        <w:rPr>
          <w:rFonts w:cstheme="minorHAnsi"/>
        </w:rPr>
        <w:t>SSRS for developing reports.</w:t>
      </w:r>
    </w:p>
    <w:p w14:paraId="3A913B75" w14:textId="77777777" w:rsidR="001753A2" w:rsidRPr="00F715A3" w:rsidRDefault="001753A2" w:rsidP="001753A2">
      <w:pPr>
        <w:pBdr>
          <w:bottom w:val="single" w:sz="4" w:space="1" w:color="auto"/>
        </w:pBdr>
        <w:tabs>
          <w:tab w:val="left" w:pos="3228"/>
        </w:tabs>
        <w:spacing w:after="0"/>
        <w:rPr>
          <w:rFonts w:cstheme="minorHAnsi"/>
          <w:b/>
        </w:rPr>
      </w:pPr>
    </w:p>
    <w:p w14:paraId="70A2DAC8" w14:textId="2FC6E5D5" w:rsidR="001753A2" w:rsidRPr="00F715A3" w:rsidRDefault="001753A2" w:rsidP="001753A2">
      <w:pPr>
        <w:pBdr>
          <w:bottom w:val="single" w:sz="4" w:space="1" w:color="auto"/>
        </w:pBdr>
        <w:tabs>
          <w:tab w:val="left" w:pos="3228"/>
        </w:tabs>
        <w:spacing w:after="0"/>
        <w:rPr>
          <w:rFonts w:cstheme="minorHAnsi"/>
          <w:bCs/>
          <w:color w:val="000000"/>
        </w:rPr>
      </w:pPr>
      <w:r w:rsidRPr="00F715A3">
        <w:rPr>
          <w:rFonts w:cstheme="minorHAnsi"/>
          <w:b/>
        </w:rPr>
        <w:t>Environment:</w:t>
      </w:r>
      <w:r w:rsidRPr="00F715A3">
        <w:rPr>
          <w:rFonts w:cstheme="minorHAnsi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Angular4,6,7,8,9,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 xml:space="preserve">.NET Framework 4.0, ADO.NET, </w:t>
      </w:r>
      <w:r w:rsidRPr="00F715A3">
        <w:rPr>
          <w:rFonts w:cstheme="minorHAnsi"/>
        </w:rPr>
        <w:t xml:space="preserve">React JS, </w:t>
      </w:r>
      <w:r w:rsidRPr="00F715A3">
        <w:rPr>
          <w:rFonts w:eastAsia="Times New Roman" w:cstheme="minorHAnsi"/>
          <w:color w:val="000000" w:themeColor="text1"/>
        </w:rPr>
        <w:t>Visual Studio 2012, MVC 5.0,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EC2,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WCF, WPF, SQL Server 2014,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Multithreading, JavaScript, CSS3, HTML5,</w:t>
      </w:r>
      <w:r w:rsidR="007A6025"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TFS.SOLID Principles</w:t>
      </w:r>
      <w:r>
        <w:rPr>
          <w:rFonts w:eastAsia="Times New Roman" w:cstheme="minorHAnsi"/>
          <w:color w:val="000000" w:themeColor="text1"/>
        </w:rPr>
        <w:t>,</w:t>
      </w:r>
      <w:r w:rsidRPr="00FA7661">
        <w:t xml:space="preserve"> </w:t>
      </w:r>
      <w:r w:rsidRPr="00FA7661">
        <w:rPr>
          <w:rFonts w:eastAsia="Times New Roman" w:cstheme="minorHAnsi"/>
          <w:color w:val="000000" w:themeColor="text1"/>
        </w:rPr>
        <w:t>Infragistics</w:t>
      </w:r>
      <w:r>
        <w:rPr>
          <w:rFonts w:eastAsia="Times New Roman" w:cstheme="minorHAnsi"/>
          <w:color w:val="000000" w:themeColor="text1"/>
        </w:rPr>
        <w:t>7.0</w:t>
      </w:r>
    </w:p>
    <w:p w14:paraId="32B01E59" w14:textId="77777777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</w:p>
    <w:p w14:paraId="29890131" w14:textId="77777777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  <w:r w:rsidRPr="00F715A3">
        <w:rPr>
          <w:rFonts w:cstheme="minorHAnsi"/>
          <w:b/>
        </w:rPr>
        <w:t xml:space="preserve">Role: Sr. .Net Developer </w:t>
      </w:r>
    </w:p>
    <w:p w14:paraId="07FF8BDF" w14:textId="22C71D08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  <w:r w:rsidRPr="00F715A3">
        <w:rPr>
          <w:rFonts w:cstheme="minorHAnsi"/>
          <w:b/>
        </w:rPr>
        <w:t xml:space="preserve">Client: </w:t>
      </w:r>
      <w:r w:rsidR="003669EA">
        <w:rPr>
          <w:rFonts w:cstheme="minorHAnsi"/>
          <w:b/>
        </w:rPr>
        <w:t>C</w:t>
      </w:r>
      <w:r w:rsidR="00D1659D">
        <w:rPr>
          <w:rFonts w:cstheme="minorHAnsi"/>
          <w:b/>
        </w:rPr>
        <w:t>ar</w:t>
      </w:r>
      <w:r w:rsidR="003669EA">
        <w:rPr>
          <w:rFonts w:cstheme="minorHAnsi"/>
          <w:b/>
        </w:rPr>
        <w:t>rier Global</w:t>
      </w:r>
      <w:r w:rsidR="007A6025">
        <w:rPr>
          <w:rFonts w:cstheme="minorHAnsi"/>
          <w:b/>
        </w:rPr>
        <w:t xml:space="preserve"> </w:t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 w:rsidRPr="00F715A3">
        <w:rPr>
          <w:rFonts w:cstheme="minorHAnsi"/>
          <w:b/>
        </w:rPr>
        <w:t>Oct 2017-Sep 2018</w:t>
      </w:r>
      <w:r w:rsidRPr="00F715A3">
        <w:rPr>
          <w:rFonts w:cstheme="minorHAnsi"/>
          <w:b/>
        </w:rPr>
        <w:t xml:space="preserve"> </w:t>
      </w:r>
    </w:p>
    <w:p w14:paraId="71A5A008" w14:textId="199C7A52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  <w:r w:rsidRPr="00F715A3">
        <w:rPr>
          <w:rFonts w:cstheme="minorHAnsi"/>
          <w:b/>
        </w:rPr>
        <w:t xml:space="preserve">Location: </w:t>
      </w:r>
      <w:r w:rsidR="003669EA">
        <w:rPr>
          <w:rFonts w:cstheme="minorHAnsi"/>
          <w:b/>
        </w:rPr>
        <w:t>Charlotte, NC</w:t>
      </w:r>
    </w:p>
    <w:p w14:paraId="79F951AF" w14:textId="70BCC8C9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</w:p>
    <w:p w14:paraId="0B9C9E04" w14:textId="77777777" w:rsidR="001753A2" w:rsidRPr="00F715A3" w:rsidRDefault="001753A2" w:rsidP="001753A2">
      <w:pPr>
        <w:tabs>
          <w:tab w:val="left" w:pos="3228"/>
        </w:tabs>
        <w:spacing w:after="0"/>
        <w:ind w:left="180"/>
        <w:jc w:val="both"/>
        <w:rPr>
          <w:rFonts w:cstheme="minorHAnsi"/>
          <w:b/>
        </w:rPr>
      </w:pPr>
      <w:r w:rsidRPr="00F715A3">
        <w:rPr>
          <w:rFonts w:cstheme="minorHAnsi"/>
          <w:b/>
        </w:rPr>
        <w:t xml:space="preserve">Responsibilities: </w:t>
      </w:r>
    </w:p>
    <w:p w14:paraId="1266A73E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Designed interactive ASP.NETMVC views using jQuery, HTML, CSS, Angular JS, React Js, Bootstrap and AJAX to provide excellent user experience.</w:t>
      </w:r>
    </w:p>
    <w:p w14:paraId="072ABA50" w14:textId="77777777" w:rsidR="001753A2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Used MVC Razor engine and Angular.</w:t>
      </w:r>
    </w:p>
    <w:p w14:paraId="0D3A38CD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C95B06">
        <w:rPr>
          <w:rFonts w:cstheme="minorHAnsi"/>
        </w:rPr>
        <w:t>Configure ARCGIS Web Map service to Arc GIS Server.</w:t>
      </w:r>
    </w:p>
    <w:p w14:paraId="0DA1CA9F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Implementation of dependency injection for decoupled database communication.</w:t>
      </w:r>
    </w:p>
    <w:p w14:paraId="12E6E771" w14:textId="77777777" w:rsidR="001753A2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Using Single Page application architecture</w:t>
      </w:r>
      <w:r>
        <w:rPr>
          <w:rFonts w:cstheme="minorHAnsi"/>
        </w:rPr>
        <w:t>.</w:t>
      </w:r>
    </w:p>
    <w:p w14:paraId="3F499DF0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C95B06">
        <w:rPr>
          <w:rFonts w:cstheme="minorHAnsi"/>
        </w:rPr>
        <w:lastRenderedPageBreak/>
        <w:t>Integrated ArcGIS Web Map service with Silverlight application using ARCGIS Server and display map service to our application.</w:t>
      </w:r>
    </w:p>
    <w:p w14:paraId="063CC965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Use of Node Server and IIS server for hosting Services in different environment as per client’s suitability</w:t>
      </w:r>
    </w:p>
    <w:p w14:paraId="6506ECEC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Involved in unit &amp; integration testing for different functional sections within application.</w:t>
      </w:r>
    </w:p>
    <w:p w14:paraId="55BC13A4" w14:textId="77F804AC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Extensively used Selenium Webdriver API (</w:t>
      </w:r>
      <w:r w:rsidR="007A4652">
        <w:rPr>
          <w:rFonts w:cstheme="minorHAnsi"/>
        </w:rPr>
        <w:t xml:space="preserve"> </w:t>
      </w:r>
      <w:r w:rsidRPr="00F715A3">
        <w:rPr>
          <w:rFonts w:cstheme="minorHAnsi"/>
        </w:rPr>
        <w:t>org.openqa.selenium.*), Junit API (org.junit.*) and TestNG API (org.testng.*, org.testng.annotations.*) to write test cases and automate all the test cases.</w:t>
      </w:r>
    </w:p>
    <w:p w14:paraId="2B4A68B9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Extensively worked with Windows Azure specifically on Blob, File storage and Hosted DB.</w:t>
      </w:r>
    </w:p>
    <w:p w14:paraId="60A05B7E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Design and implement User Interface (UI) with WPF .net. Received positive feedback from current users.</w:t>
      </w:r>
    </w:p>
    <w:p w14:paraId="02E2EC42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Conducted Integration testing for all the modules.</w:t>
      </w:r>
    </w:p>
    <w:p w14:paraId="568E60A3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Designed the agent portal using framework angular 2 along with HTML and CSS3 new features like the multi-column layout.</w:t>
      </w:r>
    </w:p>
    <w:p w14:paraId="2F1E440E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Developed form validations on server side and client side using Angular 4.0.</w:t>
      </w:r>
    </w:p>
    <w:p w14:paraId="37259AB6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Skilled in SOLID Design Principles, Object Oriented Design, Utilization of Design Patterns (Singleton, Factory, Abstract Factory &amp; Dependency Injection), Database schema as well as Web design, with Responsive design skills and UX web application development.</w:t>
      </w:r>
    </w:p>
    <w:p w14:paraId="38AD18DA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Performed the User Acceptance Testing (UAT).</w:t>
      </w:r>
    </w:p>
    <w:p w14:paraId="639F29C7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Designed REST services using Web API.</w:t>
      </w:r>
    </w:p>
    <w:p w14:paraId="6C12952D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Implemented client-side validation.</w:t>
      </w:r>
    </w:p>
    <w:p w14:paraId="1FF1D00B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Create the application UI using client-side technologies like JavaScript, jQuery, Angular 4.0, CSS3, HTML5 and AJAX.</w:t>
      </w:r>
    </w:p>
    <w:p w14:paraId="1AC6F0AB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Used Angular 4.0 and Type Script for control validations and data format checking.</w:t>
      </w:r>
    </w:p>
    <w:p w14:paraId="5D0B8C36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Transformed values display within a template by using Pipes of Angular2.</w:t>
      </w:r>
    </w:p>
    <w:p w14:paraId="1F0EE762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Created new API interfaces using WCF and document all the API's.</w:t>
      </w:r>
    </w:p>
    <w:p w14:paraId="19CF666F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Expertise in Azure infrastructure management (Azure Web Roles, Worker Roles, SQL Azure).</w:t>
      </w:r>
    </w:p>
    <w:p w14:paraId="44995CE8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Created and developed web pages using Python Django Frameworks.</w:t>
      </w:r>
    </w:p>
    <w:p w14:paraId="4A8E0D0B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Design an Architecture for consume Salesforce API in SnapLogic ETL tool.</w:t>
      </w:r>
    </w:p>
    <w:p w14:paraId="469733E4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Used Python and Django for creating XML processing, data exchange and business logic implementation. </w:t>
      </w:r>
    </w:p>
    <w:p w14:paraId="31AE83F3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End to End UI development usingHTML5, CSS3, JSON and Angular4.</w:t>
      </w:r>
    </w:p>
    <w:p w14:paraId="0F08DE1E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Created extensive unit test, integration and regression tests.</w:t>
      </w:r>
    </w:p>
    <w:p w14:paraId="623DDA65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1+ years’ hands-on experience in Cloud native applications design and development using Azure Cloud, Service Fabric, ASP.NET Core, MicroServices, 12-Factor app principles.</w:t>
      </w:r>
    </w:p>
    <w:p w14:paraId="79F0490D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Implemented AWS high-availability, fault tolerance using AWS Elastic Load Balancing (ELB), which performed balance across instances in multiple availability zones.</w:t>
      </w:r>
    </w:p>
    <w:p w14:paraId="122F7B4D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Implemented WPF and Silverlight Distributed Applications</w:t>
      </w:r>
    </w:p>
    <w:p w14:paraId="4299EAF3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Developed efficient substring search using property-preserving encryption &amp; pairing-based Cryptography.</w:t>
      </w:r>
    </w:p>
    <w:p w14:paraId="25D74C0A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Devised data structures &amp; protocols based on SOLID principles.</w:t>
      </w:r>
    </w:p>
    <w:p w14:paraId="4F8CD45A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Written templates for AWS infrastructure as a code using Terraform to build staging and production environments. </w:t>
      </w:r>
    </w:p>
    <w:p w14:paraId="68BB6DCA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Followed Agile and TDD</w:t>
      </w:r>
    </w:p>
    <w:p w14:paraId="796FCA34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 xml:space="preserve">Generated SSRS reports </w:t>
      </w:r>
    </w:p>
    <w:p w14:paraId="50AD1557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Active participation and interaction with manager and Subject Matter expert and other team, for requirement gathering, the functional and non-functional parameters, affecting the application.</w:t>
      </w:r>
    </w:p>
    <w:p w14:paraId="1B188C8A" w14:textId="07EB1755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Enhanced several productionVB.NET Windows applications, including SQL Server changes, Crystal Reports</w:t>
      </w:r>
    </w:p>
    <w:p w14:paraId="17D44D1F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Creating alarms and monitors in AWS CloudWatch service for monitoring the Servers Performance, CPU Utilization, Disk Usage etc.</w:t>
      </w:r>
    </w:p>
    <w:p w14:paraId="469F6093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User Interface modules is developed using ASP.net 2.0, ADO.Net, VB.NET and Javascript.</w:t>
      </w:r>
    </w:p>
    <w:p w14:paraId="6B48B7B9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Experienced in Service designing in WCF and developing using ADO.NET technology.</w:t>
      </w:r>
    </w:p>
    <w:p w14:paraId="5FBD299E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Active participation in designing, modelling and documentation of application.</w:t>
      </w:r>
    </w:p>
    <w:p w14:paraId="76F28483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Worked with the Senior Architect to finalize the architecture of the application.</w:t>
      </w:r>
    </w:p>
    <w:p w14:paraId="50D287EE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lastRenderedPageBreak/>
        <w:t>Created new API interfaces using WCF and document all the API's.</w:t>
      </w:r>
    </w:p>
    <w:p w14:paraId="37B5967E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Designed the user interface and communicational codes for remotely controlled digital price tag in Delphi.</w:t>
      </w:r>
    </w:p>
    <w:p w14:paraId="4C5B423B" w14:textId="77777777" w:rsidR="001753A2" w:rsidRPr="00F715A3" w:rsidRDefault="001753A2" w:rsidP="001753A2">
      <w:pPr>
        <w:pStyle w:val="ListParagraph"/>
        <w:numPr>
          <w:ilvl w:val="0"/>
          <w:numId w:val="4"/>
        </w:numPr>
        <w:tabs>
          <w:tab w:val="left" w:pos="3228"/>
        </w:tabs>
        <w:spacing w:after="0"/>
        <w:rPr>
          <w:rFonts w:cstheme="minorHAnsi"/>
        </w:rPr>
      </w:pPr>
      <w:r w:rsidRPr="00F715A3">
        <w:rPr>
          <w:rFonts w:cstheme="minorHAnsi"/>
        </w:rPr>
        <w:t>Implementation of dependency injection for decoupled database communication.</w:t>
      </w:r>
    </w:p>
    <w:p w14:paraId="64089ED5" w14:textId="77777777" w:rsidR="001753A2" w:rsidRPr="00F715A3" w:rsidRDefault="001753A2" w:rsidP="001753A2">
      <w:pPr>
        <w:pStyle w:val="ListParagraph"/>
        <w:tabs>
          <w:tab w:val="left" w:pos="3228"/>
        </w:tabs>
        <w:spacing w:after="0"/>
        <w:rPr>
          <w:rFonts w:cstheme="minorHAnsi"/>
        </w:rPr>
      </w:pPr>
    </w:p>
    <w:p w14:paraId="39C24392" w14:textId="77777777" w:rsidR="001753A2" w:rsidRPr="00F715A3" w:rsidRDefault="001753A2" w:rsidP="001753A2">
      <w:pPr>
        <w:pStyle w:val="ListParagraph"/>
        <w:tabs>
          <w:tab w:val="left" w:pos="3228"/>
        </w:tabs>
        <w:spacing w:after="0"/>
        <w:rPr>
          <w:rFonts w:cstheme="minorHAnsi"/>
        </w:rPr>
      </w:pPr>
    </w:p>
    <w:p w14:paraId="6CA70AFB" w14:textId="66B028CB" w:rsidR="001753A2" w:rsidRPr="00F715A3" w:rsidRDefault="001753A2" w:rsidP="001753A2">
      <w:pPr>
        <w:pBdr>
          <w:bottom w:val="single" w:sz="6" w:space="1" w:color="auto"/>
        </w:pBdr>
        <w:ind w:left="180"/>
        <w:rPr>
          <w:rFonts w:cstheme="minorHAnsi"/>
        </w:rPr>
      </w:pPr>
      <w:r w:rsidRPr="00F715A3">
        <w:rPr>
          <w:rFonts w:cstheme="minorHAnsi"/>
          <w:b/>
        </w:rPr>
        <w:t xml:space="preserve">Environment: </w:t>
      </w:r>
      <w:r w:rsidRPr="00F715A3">
        <w:rPr>
          <w:rFonts w:eastAsia="Times New Roman" w:cstheme="minorHAnsi"/>
          <w:color w:val="000000" w:themeColor="text1"/>
        </w:rPr>
        <w:t>Angular2,4, Typescript, NodeJS, React Js, Webpack, Visual Studio 2015,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VSCode editor, SOA, Gulp, Python, Bootstrap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(UI bootstrap, CSS, etc.), C#, MVC5, Web API 2,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VB.Net, EF, ASP.NET Core 1.1, Telerik, AWS Elastic Load Balancing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(ELB), controls, SSRS.</w:t>
      </w:r>
    </w:p>
    <w:p w14:paraId="5F5D424E" w14:textId="77777777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  <w:r w:rsidRPr="00F715A3">
        <w:rPr>
          <w:rFonts w:cstheme="minorHAnsi"/>
          <w:b/>
        </w:rPr>
        <w:t xml:space="preserve">Role: .Net Developer </w:t>
      </w:r>
    </w:p>
    <w:p w14:paraId="17C5A5BF" w14:textId="42FEB6EA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  <w:r w:rsidRPr="00F715A3">
        <w:rPr>
          <w:rFonts w:cstheme="minorHAnsi"/>
          <w:b/>
        </w:rPr>
        <w:t xml:space="preserve">Client:  </w:t>
      </w:r>
      <w:r w:rsidR="00CA4048">
        <w:rPr>
          <w:rFonts w:cstheme="minorHAnsi"/>
          <w:b/>
        </w:rPr>
        <w:t>Biogen</w:t>
      </w:r>
      <w:r w:rsidR="007A6025">
        <w:rPr>
          <w:b/>
          <w:bCs/>
        </w:rPr>
        <w:tab/>
      </w:r>
      <w:r w:rsidR="007A6025">
        <w:rPr>
          <w:b/>
          <w:bCs/>
        </w:rPr>
        <w:tab/>
      </w:r>
      <w:r w:rsidR="007A6025">
        <w:rPr>
          <w:b/>
          <w:bCs/>
        </w:rPr>
        <w:tab/>
      </w:r>
      <w:r w:rsidR="007A6025">
        <w:rPr>
          <w:b/>
          <w:bCs/>
        </w:rPr>
        <w:tab/>
      </w:r>
      <w:r w:rsidR="007A6025">
        <w:rPr>
          <w:b/>
          <w:bCs/>
        </w:rPr>
        <w:tab/>
      </w:r>
      <w:r w:rsidR="007A6025">
        <w:rPr>
          <w:b/>
          <w:bCs/>
        </w:rPr>
        <w:tab/>
      </w:r>
      <w:r w:rsidR="007A6025">
        <w:rPr>
          <w:b/>
          <w:bCs/>
        </w:rPr>
        <w:tab/>
      </w:r>
      <w:r w:rsidR="007A6025">
        <w:rPr>
          <w:b/>
          <w:bCs/>
        </w:rPr>
        <w:tab/>
      </w:r>
      <w:r w:rsidR="007A6025">
        <w:rPr>
          <w:b/>
          <w:bCs/>
        </w:rPr>
        <w:tab/>
        <w:t xml:space="preserve"> </w:t>
      </w:r>
      <w:r w:rsidR="003E2712">
        <w:rPr>
          <w:rFonts w:cstheme="minorHAnsi"/>
          <w:b/>
        </w:rPr>
        <w:t>Aug</w:t>
      </w:r>
      <w:r w:rsidR="007A6025" w:rsidRPr="00F715A3">
        <w:rPr>
          <w:rFonts w:cstheme="minorHAnsi"/>
          <w:b/>
        </w:rPr>
        <w:t xml:space="preserve"> 2016</w:t>
      </w:r>
      <w:r w:rsidR="007A6025">
        <w:rPr>
          <w:rFonts w:cstheme="minorHAnsi"/>
          <w:b/>
        </w:rPr>
        <w:t xml:space="preserve"> –</w:t>
      </w:r>
      <w:r w:rsidR="007A6025" w:rsidRPr="00F715A3">
        <w:rPr>
          <w:rFonts w:cstheme="minorHAnsi"/>
          <w:b/>
        </w:rPr>
        <w:t xml:space="preserve"> Sep</w:t>
      </w:r>
      <w:r w:rsidR="007A6025">
        <w:rPr>
          <w:rFonts w:cstheme="minorHAnsi"/>
          <w:b/>
        </w:rPr>
        <w:t xml:space="preserve"> </w:t>
      </w:r>
      <w:r w:rsidR="007A6025" w:rsidRPr="00F715A3">
        <w:rPr>
          <w:rFonts w:cstheme="minorHAnsi"/>
          <w:b/>
        </w:rPr>
        <w:t>2017</w:t>
      </w:r>
    </w:p>
    <w:p w14:paraId="14744A16" w14:textId="054121A1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  <w:r w:rsidRPr="00F715A3">
        <w:rPr>
          <w:rFonts w:cstheme="minorHAnsi"/>
          <w:b/>
        </w:rPr>
        <w:t xml:space="preserve">Location:  </w:t>
      </w:r>
      <w:r w:rsidR="00CA4048">
        <w:rPr>
          <w:rFonts w:cstheme="minorHAnsi"/>
          <w:b/>
        </w:rPr>
        <w:t>Cambridge, MA</w:t>
      </w:r>
    </w:p>
    <w:p w14:paraId="62D374D3" w14:textId="77777777" w:rsidR="001753A2" w:rsidRPr="00F715A3" w:rsidRDefault="001753A2" w:rsidP="001753A2">
      <w:pPr>
        <w:pStyle w:val="NoSpacing"/>
        <w:jc w:val="both"/>
        <w:rPr>
          <w:rFonts w:asciiTheme="minorHAnsi" w:hAnsiTheme="minorHAnsi" w:cstheme="minorHAnsi"/>
        </w:rPr>
      </w:pPr>
    </w:p>
    <w:p w14:paraId="6535A5C8" w14:textId="77777777" w:rsidR="001753A2" w:rsidRPr="00F715A3" w:rsidRDefault="001753A2" w:rsidP="001753A2">
      <w:pPr>
        <w:tabs>
          <w:tab w:val="left" w:pos="3228"/>
        </w:tabs>
        <w:spacing w:after="0"/>
        <w:jc w:val="both"/>
        <w:rPr>
          <w:rFonts w:cstheme="minorHAnsi"/>
          <w:b/>
        </w:rPr>
      </w:pPr>
      <w:r w:rsidRPr="00F715A3">
        <w:rPr>
          <w:rFonts w:cstheme="minorHAnsi"/>
          <w:b/>
        </w:rPr>
        <w:t xml:space="preserve">Responsibilities: </w:t>
      </w:r>
    </w:p>
    <w:p w14:paraId="5625CF68" w14:textId="77777777" w:rsidR="001753A2" w:rsidRPr="00F715A3" w:rsidRDefault="001753A2" w:rsidP="001753A2">
      <w:pPr>
        <w:pStyle w:val="NoSpacing"/>
        <w:ind w:left="720"/>
        <w:rPr>
          <w:rFonts w:asciiTheme="minorHAnsi" w:hAnsiTheme="minorHAnsi" w:cstheme="minorHAnsi"/>
        </w:rPr>
      </w:pPr>
    </w:p>
    <w:p w14:paraId="0392BC40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Designing data-model and architecture for large-scale Master-Data-Management web-app</w:t>
      </w:r>
    </w:p>
    <w:p w14:paraId="2F4C9335" w14:textId="5B488389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Developed service</w:t>
      </w:r>
      <w:r w:rsidR="00860986">
        <w:rPr>
          <w:rFonts w:asciiTheme="minorHAnsi" w:hAnsiTheme="minorHAnsi" w:cstheme="minorHAnsi"/>
        </w:rPr>
        <w:t>-</w:t>
      </w:r>
      <w:r w:rsidRPr="00F715A3">
        <w:rPr>
          <w:rFonts w:asciiTheme="minorHAnsi" w:hAnsiTheme="minorHAnsi" w:cstheme="minorHAnsi"/>
        </w:rPr>
        <w:t>oriented architecture using C# WCF web-service to process XML-based data change alerts</w:t>
      </w:r>
      <w:r w:rsidR="00860986">
        <w:rPr>
          <w:rFonts w:asciiTheme="minorHAnsi" w:hAnsiTheme="minorHAnsi" w:cstheme="minorHAnsi"/>
        </w:rPr>
        <w:t>.</w:t>
      </w:r>
    </w:p>
    <w:p w14:paraId="27B81553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Lead UI design and refactoring.</w:t>
      </w:r>
    </w:p>
    <w:p w14:paraId="5C16C60D" w14:textId="7CE794E8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Wrote serverside components to encapsulate the business logic in VB.Net.</w:t>
      </w:r>
    </w:p>
    <w:p w14:paraId="70B8C3B3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Mentoring team in T.D.D. via code-reviews and code-metrics (coverage, complexity). </w:t>
      </w:r>
    </w:p>
    <w:p w14:paraId="7B38A834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Improved C# ASP.NET web-app responsiveness via JQuery, AJAX, and optimized JS</w:t>
      </w:r>
    </w:p>
    <w:p w14:paraId="4799CE99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Improved C# app performance 200% by using threads and object caching.</w:t>
      </w:r>
    </w:p>
    <w:p w14:paraId="72979939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Development and deployment of MVC / Angular JS application on Azure PaaS.</w:t>
      </w:r>
    </w:p>
    <w:p w14:paraId="3CDE1126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Experience in maintaining the application in AWS.</w:t>
      </w:r>
    </w:p>
    <w:p w14:paraId="2E44B8F2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Wrote View models, code behind, models and done designing in .xaml for the WCF project.</w:t>
      </w:r>
    </w:p>
    <w:p w14:paraId="1D77E319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Used Entity Framework to perform CRUD operations on the SQL Server 2012 database.</w:t>
      </w:r>
    </w:p>
    <w:p w14:paraId="1B4FFEFD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Developed React JS/ .NET web application using JavaScript, ASP.NET MVC 5, C#, Visual Studio. </w:t>
      </w:r>
    </w:p>
    <w:p w14:paraId="66F5FFA2" w14:textId="3C6054AF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End to end frontend development using</w:t>
      </w:r>
      <w:r>
        <w:rPr>
          <w:rFonts w:asciiTheme="minorHAnsi" w:hAnsiTheme="minorHAnsi" w:cstheme="minorHAnsi"/>
        </w:rPr>
        <w:t xml:space="preserve"> </w:t>
      </w:r>
      <w:r w:rsidRPr="00F715A3">
        <w:rPr>
          <w:rFonts w:asciiTheme="minorHAnsi" w:hAnsiTheme="minorHAnsi" w:cstheme="minorHAnsi"/>
        </w:rPr>
        <w:t xml:space="preserve">Angular JS with cutting edge HTML5 and CSS3 techniques </w:t>
      </w:r>
    </w:p>
    <w:p w14:paraId="065CCDE2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Used ASP.NET MVC 4.0 for building scalable standards-based web applications.</w:t>
      </w:r>
    </w:p>
    <w:p w14:paraId="31531D63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Expertise in Functional, Regression and Black Box testing and having experience on White box testing. </w:t>
      </w:r>
    </w:p>
    <w:p w14:paraId="5C9B20FA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Used Cryptography using Mat lab to increase the performance an accuracy with minimal data loss.</w:t>
      </w:r>
    </w:p>
    <w:p w14:paraId="464CF1A2" w14:textId="569D9324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Worked with Agile development model</w:t>
      </w:r>
      <w:r>
        <w:rPr>
          <w:rFonts w:asciiTheme="minorHAnsi" w:hAnsiTheme="minorHAnsi" w:cstheme="minorHAnsi"/>
        </w:rPr>
        <w:t>.</w:t>
      </w:r>
    </w:p>
    <w:p w14:paraId="10DEB363" w14:textId="77777777" w:rsidR="001753A2" w:rsidRPr="00F715A3" w:rsidRDefault="001753A2" w:rsidP="001753A2">
      <w:pPr>
        <w:pStyle w:val="NoSpacing"/>
        <w:ind w:left="720"/>
        <w:rPr>
          <w:rFonts w:asciiTheme="minorHAnsi" w:hAnsiTheme="minorHAnsi" w:cstheme="minorHAnsi"/>
        </w:rPr>
      </w:pPr>
    </w:p>
    <w:p w14:paraId="4A94A725" w14:textId="2CC21D56" w:rsidR="001753A2" w:rsidRPr="00F715A3" w:rsidRDefault="001753A2" w:rsidP="001753A2">
      <w:pPr>
        <w:pBdr>
          <w:bottom w:val="single" w:sz="6" w:space="1" w:color="auto"/>
        </w:pBdr>
        <w:ind w:left="180"/>
        <w:rPr>
          <w:rFonts w:cstheme="minorHAnsi"/>
          <w:bCs/>
        </w:rPr>
      </w:pPr>
      <w:r w:rsidRPr="00F715A3">
        <w:rPr>
          <w:rFonts w:cstheme="minorHAnsi"/>
          <w:b/>
        </w:rPr>
        <w:t xml:space="preserve">Environment: </w:t>
      </w:r>
      <w:r w:rsidRPr="00F715A3">
        <w:rPr>
          <w:rFonts w:eastAsia="Times New Roman" w:cstheme="minorHAnsi"/>
          <w:color w:val="000000" w:themeColor="text1"/>
        </w:rPr>
        <w:t>.NET Framework 4.0, ASP.NET,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Mid-Range</w:t>
      </w:r>
      <w:r>
        <w:rPr>
          <w:rFonts w:eastAsia="Times New Roman" w:cstheme="minorHAnsi"/>
          <w:color w:val="000000" w:themeColor="text1"/>
        </w:rPr>
        <w:t xml:space="preserve"> </w:t>
      </w:r>
      <w:r w:rsidRPr="00F715A3">
        <w:rPr>
          <w:rFonts w:eastAsia="Times New Roman" w:cstheme="minorHAnsi"/>
          <w:color w:val="000000" w:themeColor="text1"/>
        </w:rPr>
        <w:t>(Autosys &amp; shell scripts), ADO.NET,</w:t>
      </w:r>
      <w:r w:rsidRPr="00F715A3">
        <w:rPr>
          <w:rFonts w:eastAsia="Times New Roman" w:cstheme="minorHAnsi"/>
        </w:rPr>
        <w:t xml:space="preserve"> React JS,</w:t>
      </w:r>
      <w:r w:rsidRPr="00F715A3">
        <w:rPr>
          <w:rFonts w:eastAsia="Times New Roman" w:cstheme="minorHAnsi"/>
          <w:color w:val="000000" w:themeColor="text1"/>
        </w:rPr>
        <w:t xml:space="preserve"> Visual Studio 2012, MVC 4.0, WCF, SQL Server 2014, JavaScript, CSS3, HTML5 SSIS, SSRS, IIS 8.0, TFS.</w:t>
      </w:r>
    </w:p>
    <w:p w14:paraId="6DD8E164" w14:textId="77777777" w:rsidR="007A6025" w:rsidRDefault="007A6025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</w:p>
    <w:p w14:paraId="54EBECAD" w14:textId="77777777" w:rsidR="007A6025" w:rsidRDefault="007A6025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</w:p>
    <w:p w14:paraId="43DD0989" w14:textId="344BA454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  <w:r w:rsidRPr="00F715A3">
        <w:rPr>
          <w:rFonts w:cstheme="minorHAnsi"/>
          <w:b/>
        </w:rPr>
        <w:t xml:space="preserve">Role:  .Net Developer  </w:t>
      </w:r>
    </w:p>
    <w:p w14:paraId="11C3B778" w14:textId="4DCF6F30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  <w:r w:rsidRPr="00F715A3">
        <w:rPr>
          <w:rFonts w:cstheme="minorHAnsi"/>
          <w:b/>
        </w:rPr>
        <w:t xml:space="preserve">Client:  </w:t>
      </w:r>
      <w:r>
        <w:rPr>
          <w:rFonts w:cstheme="minorHAnsi"/>
          <w:b/>
        </w:rPr>
        <w:t xml:space="preserve"> </w:t>
      </w:r>
      <w:r w:rsidR="00B274FD">
        <w:rPr>
          <w:rFonts w:cstheme="minorHAnsi"/>
          <w:b/>
        </w:rPr>
        <w:t xml:space="preserve">Birla </w:t>
      </w:r>
      <w:r w:rsidR="00860986">
        <w:rPr>
          <w:rFonts w:cstheme="minorHAnsi"/>
          <w:b/>
        </w:rPr>
        <w:t>S</w:t>
      </w:r>
      <w:r w:rsidR="00B274FD">
        <w:rPr>
          <w:rFonts w:cstheme="minorHAnsi"/>
          <w:b/>
        </w:rPr>
        <w:t>o</w:t>
      </w:r>
      <w:r w:rsidR="00860986">
        <w:rPr>
          <w:rFonts w:cstheme="minorHAnsi"/>
          <w:b/>
        </w:rPr>
        <w:t>f</w:t>
      </w:r>
      <w:r w:rsidR="00B274FD">
        <w:rPr>
          <w:rFonts w:cstheme="minorHAnsi"/>
          <w:b/>
        </w:rPr>
        <w:t>t</w:t>
      </w:r>
      <w:r w:rsidR="00860986">
        <w:rPr>
          <w:rFonts w:cstheme="minorHAnsi"/>
          <w:b/>
        </w:rPr>
        <w:tab/>
      </w:r>
      <w:r w:rsidR="00860986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7A6025">
        <w:rPr>
          <w:rFonts w:cstheme="minorHAnsi"/>
          <w:b/>
        </w:rPr>
        <w:tab/>
      </w:r>
      <w:r w:rsidR="00B274FD">
        <w:rPr>
          <w:rFonts w:cstheme="minorHAnsi"/>
          <w:b/>
        </w:rPr>
        <w:t>Sep</w:t>
      </w:r>
      <w:r w:rsidR="007A6025">
        <w:rPr>
          <w:rFonts w:cstheme="minorHAnsi"/>
          <w:b/>
        </w:rPr>
        <w:t xml:space="preserve"> </w:t>
      </w:r>
      <w:r w:rsidR="007A6025" w:rsidRPr="00F715A3">
        <w:rPr>
          <w:rFonts w:cstheme="minorHAnsi"/>
          <w:b/>
        </w:rPr>
        <w:t>201</w:t>
      </w:r>
      <w:r w:rsidR="00F70B83">
        <w:rPr>
          <w:rFonts w:cstheme="minorHAnsi"/>
          <w:b/>
        </w:rPr>
        <w:t>0</w:t>
      </w:r>
      <w:r w:rsidR="007A6025">
        <w:rPr>
          <w:rFonts w:cstheme="minorHAnsi"/>
          <w:b/>
        </w:rPr>
        <w:t xml:space="preserve"> – </w:t>
      </w:r>
      <w:r w:rsidR="007A6025" w:rsidRPr="00F715A3">
        <w:rPr>
          <w:rFonts w:cstheme="minorHAnsi"/>
          <w:b/>
        </w:rPr>
        <w:t>Jul</w:t>
      </w:r>
      <w:r w:rsidR="007A6025">
        <w:rPr>
          <w:rFonts w:cstheme="minorHAnsi"/>
          <w:b/>
        </w:rPr>
        <w:t xml:space="preserve"> </w:t>
      </w:r>
      <w:r w:rsidR="007A6025" w:rsidRPr="00F715A3">
        <w:rPr>
          <w:rFonts w:cstheme="minorHAnsi"/>
          <w:b/>
        </w:rPr>
        <w:t>201</w:t>
      </w:r>
      <w:r w:rsidR="007A6025">
        <w:rPr>
          <w:rFonts w:cstheme="minorHAnsi"/>
          <w:b/>
        </w:rPr>
        <w:t>6</w:t>
      </w:r>
    </w:p>
    <w:p w14:paraId="1C62433F" w14:textId="77777777" w:rsidR="001753A2" w:rsidRPr="00F715A3" w:rsidRDefault="001753A2" w:rsidP="001753A2">
      <w:pPr>
        <w:tabs>
          <w:tab w:val="left" w:pos="3228"/>
        </w:tabs>
        <w:spacing w:after="0" w:line="240" w:lineRule="auto"/>
        <w:rPr>
          <w:rFonts w:cstheme="minorHAnsi"/>
          <w:b/>
        </w:rPr>
      </w:pPr>
      <w:r w:rsidRPr="00F715A3">
        <w:rPr>
          <w:rFonts w:cstheme="minorHAnsi"/>
          <w:b/>
        </w:rPr>
        <w:t>Location:  Hyderabad, INDIA</w:t>
      </w:r>
    </w:p>
    <w:p w14:paraId="6DF56214" w14:textId="77777777" w:rsidR="001753A2" w:rsidRPr="00F715A3" w:rsidRDefault="001753A2" w:rsidP="001753A2">
      <w:pPr>
        <w:tabs>
          <w:tab w:val="left" w:pos="3228"/>
        </w:tabs>
        <w:spacing w:after="0"/>
        <w:jc w:val="both"/>
        <w:rPr>
          <w:rFonts w:cstheme="minorHAnsi"/>
          <w:b/>
        </w:rPr>
      </w:pPr>
      <w:r w:rsidRPr="00F715A3">
        <w:rPr>
          <w:rFonts w:cstheme="minorHAnsi"/>
          <w:b/>
        </w:rPr>
        <w:t xml:space="preserve">Responsibilities: </w:t>
      </w:r>
    </w:p>
    <w:p w14:paraId="79C09CE0" w14:textId="77777777" w:rsidR="001753A2" w:rsidRPr="00F715A3" w:rsidRDefault="001753A2" w:rsidP="001753A2">
      <w:pPr>
        <w:pStyle w:val="NoSpacing"/>
        <w:ind w:left="720"/>
        <w:rPr>
          <w:rFonts w:asciiTheme="minorHAnsi" w:hAnsiTheme="minorHAnsi" w:cstheme="minorHAnsi"/>
        </w:rPr>
      </w:pPr>
    </w:p>
    <w:p w14:paraId="6D4F2C7E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Designed and implemented application using ASP.NET Web Forms, C#, HTML, CSS3, ADO.NET, JQuery, User Controls and AJAX</w:t>
      </w:r>
    </w:p>
    <w:p w14:paraId="116AC600" w14:textId="1A4DF944" w:rsidR="001753A2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Implemented the N-tier architecture, e</w:t>
      </w:r>
      <w:r>
        <w:rPr>
          <w:rFonts w:asciiTheme="minorHAnsi" w:hAnsiTheme="minorHAnsi" w:cstheme="minorHAnsi"/>
        </w:rPr>
        <w:t xml:space="preserve">. </w:t>
      </w:r>
      <w:r w:rsidRPr="00F715A3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r w:rsidRPr="00F715A3">
        <w:rPr>
          <w:rFonts w:asciiTheme="minorHAnsi" w:hAnsiTheme="minorHAnsi" w:cstheme="minorHAnsi"/>
        </w:rPr>
        <w:t>Presentation Interface (UI),</w:t>
      </w:r>
      <w:r>
        <w:rPr>
          <w:rFonts w:asciiTheme="minorHAnsi" w:hAnsiTheme="minorHAnsi" w:cstheme="minorHAnsi"/>
        </w:rPr>
        <w:t xml:space="preserve"> </w:t>
      </w:r>
      <w:r w:rsidRPr="00F715A3">
        <w:rPr>
          <w:rFonts w:asciiTheme="minorHAnsi" w:hAnsiTheme="minorHAnsi" w:cstheme="minorHAnsi"/>
        </w:rPr>
        <w:t>Business Logic Layer (BLL), and Data Access Layer (DAL)</w:t>
      </w:r>
    </w:p>
    <w:p w14:paraId="483ABAF4" w14:textId="77777777" w:rsidR="001753A2" w:rsidRPr="00916AEB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916AEB">
        <w:rPr>
          <w:rFonts w:asciiTheme="minorHAnsi" w:hAnsiTheme="minorHAnsi" w:cstheme="minorHAnsi"/>
        </w:rPr>
        <w:t>Written several packages using SSIS 2008 for data migration and ETL process.</w:t>
      </w:r>
    </w:p>
    <w:p w14:paraId="1022EB06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Created Stored Procedures, Triggers and Views in SQL Server. </w:t>
      </w:r>
    </w:p>
    <w:p w14:paraId="269F0A7E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Designed and developed architecture and framework for Data Access, Exception Handling, Logging and Session Management in the application</w:t>
      </w:r>
    </w:p>
    <w:p w14:paraId="3E6237ED" w14:textId="77777777" w:rsidR="001753A2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lastRenderedPageBreak/>
        <w:t xml:space="preserve">Responsible for User Management Application and Administration, created an Authentication &amp; Authorization system based on user groups. </w:t>
      </w:r>
    </w:p>
    <w:p w14:paraId="590842C2" w14:textId="77777777" w:rsidR="001753A2" w:rsidRPr="00EB15AF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B15AF">
        <w:rPr>
          <w:rFonts w:asciiTheme="minorHAnsi" w:hAnsiTheme="minorHAnsi" w:cstheme="minorHAnsi"/>
        </w:rPr>
        <w:t>Designed, developed and migrated SSIS 2008 to SSIS 2012 packages.</w:t>
      </w:r>
    </w:p>
    <w:p w14:paraId="2CF5E724" w14:textId="77777777" w:rsidR="001753A2" w:rsidRPr="00EB15AF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B15AF">
        <w:rPr>
          <w:rFonts w:asciiTheme="minorHAnsi" w:hAnsiTheme="minorHAnsi" w:cstheme="minorHAnsi"/>
        </w:rPr>
        <w:t>Developed SSIS packages and scheduled jobs running SSIS packages using SQL Server to perform several scheduled tasks and workflows.</w:t>
      </w:r>
    </w:p>
    <w:p w14:paraId="70B121AC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Implemented Web Services and WCF to use in the application for critical operations. </w:t>
      </w:r>
    </w:p>
    <w:p w14:paraId="5665BC45" w14:textId="77777777" w:rsidR="001753A2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Implemented interactive views using JQuery, HTML5, CSS3, AJAX and Bootstrap.</w:t>
      </w:r>
    </w:p>
    <w:p w14:paraId="17F4756A" w14:textId="77777777" w:rsidR="001753A2" w:rsidRPr="00EB15AF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B15AF">
        <w:rPr>
          <w:rFonts w:asciiTheme="minorHAnsi" w:hAnsiTheme="minorHAnsi" w:cstheme="minorHAnsi"/>
        </w:rPr>
        <w:t>Worked on SQL Server Agent, scheduled SQL JOBS and automated SSIS packages execution on daily basis and implemented logging framework.</w:t>
      </w:r>
    </w:p>
    <w:p w14:paraId="18492EE3" w14:textId="5192C94F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Extensively used Entity Framework</w:t>
      </w:r>
      <w:r>
        <w:rPr>
          <w:rFonts w:asciiTheme="minorHAnsi" w:hAnsiTheme="minorHAnsi" w:cstheme="minorHAnsi"/>
        </w:rPr>
        <w:t xml:space="preserve"> </w:t>
      </w:r>
      <w:r w:rsidRPr="00F715A3">
        <w:rPr>
          <w:rFonts w:asciiTheme="minorHAnsi" w:hAnsiTheme="minorHAnsi" w:cstheme="minorHAnsi"/>
        </w:rPr>
        <w:t>for data layer.</w:t>
      </w:r>
    </w:p>
    <w:p w14:paraId="4A9889F7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Uses TFS for source control.</w:t>
      </w:r>
    </w:p>
    <w:p w14:paraId="560AD527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Involved in creating database objects like tables, stored procedures, views, triggers, and user defined functions for the project which was working on. </w:t>
      </w:r>
    </w:p>
    <w:p w14:paraId="78A02DFA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Analyze the client requirements and translate them into technical requirements. </w:t>
      </w:r>
    </w:p>
    <w:p w14:paraId="3410D6D8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Gathered requirements from the end user and involved in developing logical model and implementing    requirements in SQL server 2000.</w:t>
      </w:r>
    </w:p>
    <w:p w14:paraId="050EDC3D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Data migration (import &amp; export - BCP) from text to SQL server. </w:t>
      </w:r>
    </w:p>
    <w:p w14:paraId="2623B361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Responsible for creating reports based on the requirements using reporting services 2000. </w:t>
      </w:r>
    </w:p>
    <w:p w14:paraId="42A551F3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Identified the database tables for defining the queries for the reports. </w:t>
      </w:r>
    </w:p>
    <w:p w14:paraId="5B45BC94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Worked on SQL server queries, stored procedures, triggers and joins. </w:t>
      </w:r>
    </w:p>
    <w:p w14:paraId="1D6069C9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Identified and defined the datasets for report generation. </w:t>
      </w:r>
    </w:p>
    <w:p w14:paraId="16C70CB4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Formatted the reports using global variables and expressions. </w:t>
      </w:r>
    </w:p>
    <w:p w14:paraId="6D3F1035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 xml:space="preserve">Deployed generated reports onto the report server to access it through browser. </w:t>
      </w:r>
    </w:p>
    <w:p w14:paraId="275DB1A6" w14:textId="77777777" w:rsidR="001753A2" w:rsidRPr="00F715A3" w:rsidRDefault="001753A2" w:rsidP="001753A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715A3">
        <w:rPr>
          <w:rFonts w:asciiTheme="minorHAnsi" w:hAnsiTheme="minorHAnsi" w:cstheme="minorHAnsi"/>
        </w:rPr>
        <w:t>Maintained data integrity by performing validation checks.</w:t>
      </w:r>
    </w:p>
    <w:p w14:paraId="5074F276" w14:textId="4CA8500F" w:rsidR="001753A2" w:rsidRPr="00F715A3" w:rsidRDefault="001753A2" w:rsidP="00B274FD">
      <w:pPr>
        <w:ind w:left="360"/>
        <w:jc w:val="both"/>
        <w:rPr>
          <w:rFonts w:cstheme="minorHAnsi"/>
          <w:color w:val="000000"/>
          <w:shd w:val="clear" w:color="auto" w:fill="FFFFFF"/>
        </w:rPr>
      </w:pPr>
      <w:r w:rsidRPr="00F715A3">
        <w:rPr>
          <w:rFonts w:cstheme="minorHAnsi"/>
          <w:b/>
        </w:rPr>
        <w:t>Environment:</w:t>
      </w:r>
      <w:r w:rsidR="00B274FD">
        <w:rPr>
          <w:rFonts w:cstheme="minorHAnsi"/>
          <w:b/>
        </w:rPr>
        <w:t xml:space="preserve"> </w:t>
      </w:r>
      <w:r w:rsidR="00B274FD" w:rsidRPr="00F715A3">
        <w:rPr>
          <w:rFonts w:cstheme="minorHAnsi"/>
          <w:b/>
        </w:rPr>
        <w:t xml:space="preserve">Environment: </w:t>
      </w:r>
      <w:r w:rsidR="00B274FD" w:rsidRPr="00F715A3">
        <w:rPr>
          <w:rFonts w:cstheme="minorHAnsi"/>
        </w:rPr>
        <w:t xml:space="preserve"> </w:t>
      </w:r>
      <w:r w:rsidR="00B274FD" w:rsidRPr="00F715A3">
        <w:rPr>
          <w:rFonts w:cstheme="minorHAnsi"/>
          <w:bCs/>
          <w:color w:val="000000" w:themeColor="text1"/>
        </w:rPr>
        <w:t>Visual Studio 2010, ASP.NET 4.0/3.5, ADO.NET, C#, WCF,</w:t>
      </w:r>
      <w:r w:rsidR="00B274FD">
        <w:rPr>
          <w:rFonts w:cstheme="minorHAnsi"/>
          <w:bCs/>
          <w:color w:val="000000" w:themeColor="text1"/>
        </w:rPr>
        <w:t xml:space="preserve"> SSIS,</w:t>
      </w:r>
      <w:r w:rsidR="00B274FD" w:rsidRPr="00F715A3">
        <w:rPr>
          <w:rFonts w:cstheme="minorHAnsi"/>
          <w:bCs/>
          <w:color w:val="000000" w:themeColor="text1"/>
        </w:rPr>
        <w:t xml:space="preserve"> Web Services SQL Server 2008, AJAX, XML, and JQuery</w:t>
      </w:r>
      <w:r w:rsidR="00B274FD">
        <w:rPr>
          <w:rFonts w:cstheme="minorHAnsi"/>
          <w:bCs/>
          <w:color w:val="000000" w:themeColor="text1"/>
        </w:rPr>
        <w:t xml:space="preserve">, </w:t>
      </w:r>
      <w:r w:rsidRPr="00F715A3">
        <w:rPr>
          <w:rFonts w:cstheme="minorHAnsi"/>
          <w:color w:val="000000"/>
          <w:shd w:val="clear" w:color="auto" w:fill="FFFFFF"/>
        </w:rPr>
        <w:t>MS SQL 2000, Windows server 2000, SQL Query Analyzer, MS Access 2000 &amp; Windows NT platform.</w:t>
      </w:r>
    </w:p>
    <w:p w14:paraId="31868BCF" w14:textId="77777777" w:rsidR="001753A2" w:rsidRPr="00F715A3" w:rsidRDefault="001753A2" w:rsidP="001753A2">
      <w:pPr>
        <w:tabs>
          <w:tab w:val="left" w:pos="3228"/>
        </w:tabs>
        <w:spacing w:after="0" w:line="360" w:lineRule="auto"/>
        <w:rPr>
          <w:rFonts w:cstheme="minorHAnsi"/>
          <w:b/>
          <w:bCs/>
        </w:rPr>
      </w:pPr>
    </w:p>
    <w:p w14:paraId="6743CF5B" w14:textId="6214C33C" w:rsidR="001753A2" w:rsidRDefault="001753A2" w:rsidP="001753A2">
      <w:pPr>
        <w:tabs>
          <w:tab w:val="left" w:pos="3228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            </w:t>
      </w:r>
    </w:p>
    <w:p w14:paraId="2F76D510" w14:textId="77777777" w:rsidR="001753A2" w:rsidRPr="00F715A3" w:rsidRDefault="001753A2" w:rsidP="001753A2">
      <w:pPr>
        <w:tabs>
          <w:tab w:val="left" w:pos="3228"/>
        </w:tabs>
        <w:spacing w:after="0" w:line="360" w:lineRule="auto"/>
        <w:rPr>
          <w:rFonts w:cstheme="minorHAnsi"/>
        </w:rPr>
      </w:pPr>
    </w:p>
    <w:p w14:paraId="7CD89C14" w14:textId="77777777" w:rsidR="001753A2" w:rsidRPr="00F715A3" w:rsidRDefault="001753A2" w:rsidP="001753A2">
      <w:pPr>
        <w:tabs>
          <w:tab w:val="left" w:pos="3228"/>
        </w:tabs>
        <w:spacing w:after="0"/>
        <w:rPr>
          <w:rFonts w:cstheme="minorHAnsi"/>
          <w:b/>
        </w:rPr>
      </w:pPr>
      <w:r w:rsidRPr="00F715A3">
        <w:rPr>
          <w:rFonts w:cstheme="minorHAnsi"/>
          <w:bCs/>
        </w:rPr>
        <w:t xml:space="preserve"> </w:t>
      </w:r>
    </w:p>
    <w:p w14:paraId="01F396AE" w14:textId="70143294" w:rsidR="007F5BAF" w:rsidRDefault="00B274FD">
      <w:r>
        <w:t xml:space="preserve"> </w:t>
      </w:r>
    </w:p>
    <w:sectPr w:rsidR="007F5BAF" w:rsidSect="00E92F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46829"/>
    <w:multiLevelType w:val="hybridMultilevel"/>
    <w:tmpl w:val="84703774"/>
    <w:lvl w:ilvl="0" w:tplc="1ED88C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71E04"/>
    <w:multiLevelType w:val="hybridMultilevel"/>
    <w:tmpl w:val="4B6A7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60B5"/>
    <w:multiLevelType w:val="hybridMultilevel"/>
    <w:tmpl w:val="792C1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96160"/>
    <w:multiLevelType w:val="hybridMultilevel"/>
    <w:tmpl w:val="CE80C0DA"/>
    <w:lvl w:ilvl="0" w:tplc="1ED88C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A2"/>
    <w:rsid w:val="001753A2"/>
    <w:rsid w:val="001814CD"/>
    <w:rsid w:val="002227A4"/>
    <w:rsid w:val="00232A4A"/>
    <w:rsid w:val="002B4286"/>
    <w:rsid w:val="003669EA"/>
    <w:rsid w:val="003E2712"/>
    <w:rsid w:val="005375B9"/>
    <w:rsid w:val="006B6048"/>
    <w:rsid w:val="007A4652"/>
    <w:rsid w:val="007A6025"/>
    <w:rsid w:val="007F5BAF"/>
    <w:rsid w:val="00860986"/>
    <w:rsid w:val="00903B1B"/>
    <w:rsid w:val="00B274FD"/>
    <w:rsid w:val="00B66A6F"/>
    <w:rsid w:val="00CA4048"/>
    <w:rsid w:val="00D1659D"/>
    <w:rsid w:val="00D24685"/>
    <w:rsid w:val="00EA7062"/>
    <w:rsid w:val="00F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2B1B"/>
  <w15:chartTrackingRefBased/>
  <w15:docId w15:val="{15E2FEAD-574B-44BA-BCE0-093CDAE3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A2"/>
  </w:style>
  <w:style w:type="paragraph" w:styleId="Heading3">
    <w:name w:val="heading 3"/>
    <w:basedOn w:val="Normal"/>
    <w:link w:val="Heading3Char"/>
    <w:uiPriority w:val="9"/>
    <w:qFormat/>
    <w:rsid w:val="00537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1753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53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locked/>
    <w:rsid w:val="001753A2"/>
  </w:style>
  <w:style w:type="character" w:customStyle="1" w:styleId="NoSpacingChar">
    <w:name w:val="No Spacing Char"/>
    <w:link w:val="NoSpacing"/>
    <w:uiPriority w:val="1"/>
    <w:qFormat/>
    <w:locked/>
    <w:rsid w:val="001753A2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5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3A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75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5375B9"/>
  </w:style>
  <w:style w:type="character" w:styleId="Hyperlink">
    <w:name w:val="Hyperlink"/>
    <w:basedOn w:val="DefaultParagraphFont"/>
    <w:uiPriority w:val="99"/>
    <w:unhideWhenUsed/>
    <w:rsid w:val="00537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dy@eagleit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KASI SOMA RAJ KUMAR MADA</dc:creator>
  <cp:keywords/>
  <dc:description/>
  <cp:lastModifiedBy>SIVA KASI SOMA RAJ KUMAR MADA</cp:lastModifiedBy>
  <cp:revision>21</cp:revision>
  <dcterms:created xsi:type="dcterms:W3CDTF">2021-02-19T15:49:00Z</dcterms:created>
  <dcterms:modified xsi:type="dcterms:W3CDTF">2021-02-22T19:36:00Z</dcterms:modified>
</cp:coreProperties>
</file>