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471E" w14:textId="77777777" w:rsidR="00DA6790" w:rsidRDefault="00DA6790" w:rsidP="00AC7BFC">
      <w:pPr>
        <w:jc w:val="center"/>
        <w:rPr>
          <w:b/>
          <w:sz w:val="38"/>
          <w:szCs w:val="38"/>
        </w:rPr>
      </w:pPr>
    </w:p>
    <w:p w14:paraId="03F7F7AF" w14:textId="77777777" w:rsidR="00BF61FE" w:rsidRPr="00AC7BFC" w:rsidRDefault="00AC7BFC" w:rsidP="00AC7BFC">
      <w:pPr>
        <w:jc w:val="center"/>
        <w:rPr>
          <w:b/>
          <w:sz w:val="38"/>
          <w:szCs w:val="38"/>
        </w:rPr>
      </w:pPr>
      <w:r w:rsidRPr="00AC7BFC">
        <w:rPr>
          <w:b/>
          <w:sz w:val="38"/>
          <w:szCs w:val="38"/>
        </w:rPr>
        <w:t>Jonathan P. Arrigo</w:t>
      </w:r>
    </w:p>
    <w:p w14:paraId="5AE5A760" w14:textId="77777777" w:rsidR="0000103A" w:rsidRDefault="00207C39" w:rsidP="00AC7BFC">
      <w:pPr>
        <w:jc w:val="center"/>
      </w:pPr>
      <w:r>
        <w:t>6409 Gorski Road -</w:t>
      </w:r>
      <w:r w:rsidR="00AC7BFC">
        <w:t xml:space="preserve"> </w:t>
      </w:r>
      <w:r>
        <w:t>Fairview</w:t>
      </w:r>
      <w:r w:rsidR="00DF0884">
        <w:t>, PA 16</w:t>
      </w:r>
      <w:r>
        <w:t>415</w:t>
      </w:r>
    </w:p>
    <w:p w14:paraId="3752ED8F" w14:textId="77777777" w:rsidR="0000103A" w:rsidRDefault="0000103A" w:rsidP="00DE7847">
      <w:pPr>
        <w:jc w:val="center"/>
      </w:pPr>
      <w:r w:rsidRPr="00AC7BFC">
        <w:rPr>
          <w:i/>
        </w:rPr>
        <w:t>Cell</w:t>
      </w:r>
      <w:r>
        <w:t>: (814) 746-5106</w:t>
      </w:r>
      <w:r w:rsidR="00AC7BFC">
        <w:t xml:space="preserve"> </w:t>
      </w:r>
      <w:r w:rsidR="00AC7BFC" w:rsidRPr="00AC7BFC">
        <w:rPr>
          <w:i/>
        </w:rPr>
        <w:t>Email</w:t>
      </w:r>
      <w:r w:rsidR="00AC7BFC">
        <w:t xml:space="preserve">: </w:t>
      </w:r>
      <w:r w:rsidR="009230C0">
        <w:t>jarrigo12@gmail</w:t>
      </w:r>
      <w:r w:rsidR="008859D5">
        <w:t>.com</w:t>
      </w:r>
      <w:r w:rsidR="00775296">
        <w:pict w14:anchorId="0481E6AC">
          <v:rect id="_x0000_i1025" style="width:468pt;height:2pt" o:hralign="center" o:hrstd="t" o:hrnoshade="t" o:hr="t" fillcolor="black" stroked="f"/>
        </w:pict>
      </w:r>
    </w:p>
    <w:p w14:paraId="03705F12" w14:textId="77777777" w:rsidR="00DE7847" w:rsidRPr="005B5541" w:rsidRDefault="00DE7847" w:rsidP="00DE7847">
      <w:pPr>
        <w:jc w:val="center"/>
        <w:rPr>
          <w:rStyle w:val="Strong"/>
        </w:rPr>
      </w:pPr>
    </w:p>
    <w:p w14:paraId="08FBDA08" w14:textId="77777777" w:rsidR="0000103A" w:rsidRPr="00DE7847" w:rsidRDefault="00DE7847">
      <w:pPr>
        <w:pStyle w:val="Heading1"/>
        <w:rPr>
          <w:u w:val="single"/>
        </w:rPr>
      </w:pPr>
      <w:r>
        <w:rPr>
          <w:u w:val="single"/>
        </w:rPr>
        <w:t>OBJECTIVE</w:t>
      </w:r>
    </w:p>
    <w:p w14:paraId="40E829FE" w14:textId="77777777" w:rsidR="0000103A" w:rsidRDefault="000679E4">
      <w:pPr>
        <w:pStyle w:val="BodyTextIndent"/>
        <w:rPr>
          <w:sz w:val="22"/>
        </w:rPr>
      </w:pPr>
      <w:r>
        <w:rPr>
          <w:sz w:val="22"/>
        </w:rPr>
        <w:t>To obtain a</w:t>
      </w:r>
      <w:r w:rsidR="008237E7">
        <w:rPr>
          <w:sz w:val="22"/>
        </w:rPr>
        <w:t xml:space="preserve"> </w:t>
      </w:r>
      <w:r w:rsidR="00845F47">
        <w:rPr>
          <w:sz w:val="22"/>
        </w:rPr>
        <w:t>full-time</w:t>
      </w:r>
      <w:r w:rsidR="00BC6606">
        <w:rPr>
          <w:sz w:val="22"/>
        </w:rPr>
        <w:t xml:space="preserve"> position</w:t>
      </w:r>
      <w:r w:rsidR="00D90AA0">
        <w:rPr>
          <w:sz w:val="22"/>
        </w:rPr>
        <w:t xml:space="preserve"> where I can use my experience in </w:t>
      </w:r>
      <w:r w:rsidR="006B01C4">
        <w:rPr>
          <w:sz w:val="22"/>
        </w:rPr>
        <w:t>management</w:t>
      </w:r>
      <w:r w:rsidR="00635F8D">
        <w:rPr>
          <w:sz w:val="22"/>
        </w:rPr>
        <w:t>, customer service and entrepreneurship</w:t>
      </w:r>
      <w:r w:rsidR="009F2632">
        <w:rPr>
          <w:sz w:val="22"/>
        </w:rPr>
        <w:t xml:space="preserve"> to </w:t>
      </w:r>
      <w:r w:rsidR="00635F8D">
        <w:rPr>
          <w:sz w:val="22"/>
        </w:rPr>
        <w:t>ensure customer s</w:t>
      </w:r>
      <w:r w:rsidR="00E8512E">
        <w:rPr>
          <w:sz w:val="22"/>
        </w:rPr>
        <w:t>atisfaction a</w:t>
      </w:r>
      <w:r w:rsidR="006B01C4">
        <w:rPr>
          <w:sz w:val="22"/>
        </w:rPr>
        <w:t>s well as promote the business</w:t>
      </w:r>
      <w:r w:rsidR="00E8512E">
        <w:rPr>
          <w:sz w:val="22"/>
        </w:rPr>
        <w:t xml:space="preserve">. </w:t>
      </w:r>
      <w:r w:rsidR="00635F8D">
        <w:rPr>
          <w:sz w:val="22"/>
        </w:rPr>
        <w:t xml:space="preserve"> </w:t>
      </w:r>
    </w:p>
    <w:p w14:paraId="259FBAE2" w14:textId="77777777" w:rsidR="0000103A" w:rsidRDefault="0000103A">
      <w:pPr>
        <w:rPr>
          <w:b/>
          <w:bCs/>
        </w:rPr>
      </w:pPr>
    </w:p>
    <w:p w14:paraId="7BD1401F" w14:textId="77777777" w:rsidR="0000103A" w:rsidRPr="00DE7847" w:rsidRDefault="00DE7847">
      <w:pPr>
        <w:rPr>
          <w:b/>
          <w:bCs/>
          <w:u w:val="single"/>
        </w:rPr>
      </w:pPr>
      <w:r>
        <w:rPr>
          <w:b/>
          <w:bCs/>
          <w:u w:val="single"/>
        </w:rPr>
        <w:t>EDUCATION</w:t>
      </w:r>
    </w:p>
    <w:p w14:paraId="2595E52B" w14:textId="77777777" w:rsidR="0000103A" w:rsidRDefault="0000103A">
      <w:pPr>
        <w:ind w:firstLine="720"/>
        <w:rPr>
          <w:sz w:val="22"/>
        </w:rPr>
      </w:pPr>
      <w:r>
        <w:rPr>
          <w:sz w:val="22"/>
        </w:rPr>
        <w:t>Penn State Erie, The Behrend College</w:t>
      </w:r>
    </w:p>
    <w:p w14:paraId="02855880" w14:textId="77777777" w:rsidR="0000103A" w:rsidRDefault="0000103A">
      <w:pPr>
        <w:ind w:firstLine="720"/>
        <w:rPr>
          <w:sz w:val="22"/>
        </w:rPr>
      </w:pPr>
      <w:r>
        <w:rPr>
          <w:sz w:val="22"/>
        </w:rPr>
        <w:t>Bachelor of Science in Marketing</w:t>
      </w:r>
    </w:p>
    <w:p w14:paraId="50A0CA9D" w14:textId="77777777" w:rsidR="00194DCF" w:rsidRDefault="00194DCF">
      <w:pPr>
        <w:pStyle w:val="Heading1"/>
      </w:pPr>
    </w:p>
    <w:p w14:paraId="24782CE3" w14:textId="4AFF634D" w:rsidR="00BE1153" w:rsidRDefault="00DE7847" w:rsidP="00623AE9">
      <w:pPr>
        <w:pStyle w:val="Heading1"/>
      </w:pPr>
      <w:r>
        <w:rPr>
          <w:u w:val="single"/>
        </w:rPr>
        <w:t>EMPLOYMENT</w:t>
      </w:r>
    </w:p>
    <w:p w14:paraId="1A29CAB7" w14:textId="62BA4443" w:rsidR="00BE1153" w:rsidRPr="004632B5" w:rsidRDefault="00BE1153" w:rsidP="00BE1153">
      <w:pPr>
        <w:numPr>
          <w:ilvl w:val="0"/>
          <w:numId w:val="5"/>
        </w:numPr>
      </w:pPr>
      <w:r w:rsidRPr="004632B5">
        <w:rPr>
          <w:b/>
          <w:bCs/>
          <w:u w:val="single"/>
        </w:rPr>
        <w:t>Zurn Industries</w:t>
      </w:r>
      <w:r w:rsidRPr="004632B5">
        <w:t xml:space="preserve"> – </w:t>
      </w:r>
      <w:r w:rsidRPr="004632B5">
        <w:rPr>
          <w:b/>
          <w:bCs/>
        </w:rPr>
        <w:t>Sales Analyst and Commissions Specialists, April 2019 –</w:t>
      </w:r>
      <w:r w:rsidRPr="004632B5">
        <w:t xml:space="preserve"> </w:t>
      </w:r>
      <w:r w:rsidRPr="004632B5">
        <w:rPr>
          <w:b/>
          <w:bCs/>
        </w:rPr>
        <w:t>Present</w:t>
      </w:r>
    </w:p>
    <w:p w14:paraId="42C68944" w14:textId="503534E3" w:rsidR="00BE1153" w:rsidRPr="00BE1153" w:rsidRDefault="00BE1153" w:rsidP="00BE1153">
      <w:pPr>
        <w:numPr>
          <w:ilvl w:val="1"/>
          <w:numId w:val="5"/>
        </w:numPr>
      </w:pPr>
      <w:r>
        <w:t xml:space="preserve">Processing of commissions for all of US and </w:t>
      </w:r>
      <w:r w:rsidR="00623AE9">
        <w:t>International</w:t>
      </w:r>
      <w:r>
        <w:t xml:space="preserve"> sales</w:t>
      </w:r>
    </w:p>
    <w:p w14:paraId="6D43380F" w14:textId="19D5FE1F" w:rsidR="00623AE9" w:rsidRDefault="00623AE9" w:rsidP="00623AE9">
      <w:pPr>
        <w:numPr>
          <w:ilvl w:val="2"/>
          <w:numId w:val="5"/>
        </w:numPr>
      </w:pPr>
      <w:r>
        <w:t>Responsible for correct payments of between $2-$4 million in commissions</w:t>
      </w:r>
    </w:p>
    <w:p w14:paraId="6771A87A" w14:textId="37D11D7B" w:rsidR="00BE1153" w:rsidRDefault="00BE1153" w:rsidP="00BE1153">
      <w:pPr>
        <w:numPr>
          <w:ilvl w:val="2"/>
          <w:numId w:val="5"/>
        </w:numPr>
      </w:pPr>
      <w:r>
        <w:t>Running multiple business specific programs to complete monthly commission payments</w:t>
      </w:r>
    </w:p>
    <w:p w14:paraId="6C64BE43" w14:textId="6AF97880" w:rsidR="00780C0E" w:rsidRDefault="00780C0E" w:rsidP="00BE1153">
      <w:pPr>
        <w:numPr>
          <w:ilvl w:val="2"/>
          <w:numId w:val="5"/>
        </w:numPr>
      </w:pPr>
      <w:r>
        <w:t>Utilizing IBM COGNOS, Microsoft .Net programs to analyze data</w:t>
      </w:r>
    </w:p>
    <w:p w14:paraId="0579106B" w14:textId="38EA9CA1" w:rsidR="00BE1153" w:rsidRDefault="00BE1153" w:rsidP="00BE1153">
      <w:pPr>
        <w:numPr>
          <w:ilvl w:val="2"/>
          <w:numId w:val="5"/>
        </w:numPr>
      </w:pPr>
      <w:r>
        <w:t>Working with multiple business units to have correct commission paid</w:t>
      </w:r>
    </w:p>
    <w:p w14:paraId="4B881FE7" w14:textId="429169B9" w:rsidR="00BE1153" w:rsidRDefault="00BE1153" w:rsidP="00BE1153">
      <w:pPr>
        <w:numPr>
          <w:ilvl w:val="2"/>
          <w:numId w:val="5"/>
        </w:numPr>
      </w:pPr>
      <w:r>
        <w:t xml:space="preserve">Coordinating with multiple rep agencies </w:t>
      </w:r>
      <w:r w:rsidR="00623AE9">
        <w:t>to assure payment was correct</w:t>
      </w:r>
    </w:p>
    <w:p w14:paraId="5F91B57F" w14:textId="7F90A56E" w:rsidR="00623AE9" w:rsidRDefault="00623AE9" w:rsidP="00BE1153">
      <w:pPr>
        <w:numPr>
          <w:ilvl w:val="2"/>
          <w:numId w:val="5"/>
        </w:numPr>
      </w:pPr>
      <w:r>
        <w:t>Worked daily to streamline commissions process to hit deadlines</w:t>
      </w:r>
    </w:p>
    <w:p w14:paraId="6B27728E" w14:textId="648D1DFC" w:rsidR="00780C0E" w:rsidRDefault="00780C0E" w:rsidP="00BE1153">
      <w:pPr>
        <w:numPr>
          <w:ilvl w:val="2"/>
          <w:numId w:val="5"/>
        </w:numPr>
      </w:pPr>
      <w:r>
        <w:t>Using extensive Microsoft Excel knowledge to create and analyze data</w:t>
      </w:r>
    </w:p>
    <w:p w14:paraId="6CC55CB4" w14:textId="243ADB68" w:rsidR="00BE1153" w:rsidRDefault="00BE1153" w:rsidP="00BE1153">
      <w:pPr>
        <w:numPr>
          <w:ilvl w:val="1"/>
          <w:numId w:val="5"/>
        </w:numPr>
      </w:pPr>
      <w:r>
        <w:t>Analyzing of Rep Sales</w:t>
      </w:r>
      <w:r w:rsidR="00623AE9">
        <w:t xml:space="preserve"> </w:t>
      </w:r>
    </w:p>
    <w:p w14:paraId="3068DE3D" w14:textId="7B93AE2C" w:rsidR="00BE1153" w:rsidRDefault="00BE1153" w:rsidP="00BE1153">
      <w:pPr>
        <w:numPr>
          <w:ilvl w:val="2"/>
          <w:numId w:val="5"/>
        </w:numPr>
      </w:pPr>
      <w:r>
        <w:t>Working with reps all over the world to analyze sales for correct pricing and payment</w:t>
      </w:r>
    </w:p>
    <w:p w14:paraId="6B8DC7AA" w14:textId="60D987F5" w:rsidR="00BE1153" w:rsidRDefault="00BE1153" w:rsidP="00BE1153">
      <w:pPr>
        <w:numPr>
          <w:ilvl w:val="2"/>
          <w:numId w:val="5"/>
        </w:numPr>
      </w:pPr>
      <w:r>
        <w:t>Analyzing month to month and year over year sales for trends and any anomalies</w:t>
      </w:r>
    </w:p>
    <w:p w14:paraId="76D73ACA" w14:textId="2AB6EB81" w:rsidR="00BE1153" w:rsidRDefault="00623AE9" w:rsidP="00BE1153">
      <w:pPr>
        <w:numPr>
          <w:ilvl w:val="2"/>
          <w:numId w:val="5"/>
        </w:numPr>
      </w:pPr>
      <w:r>
        <w:t>Generating easy to interpret reports to present to reps</w:t>
      </w:r>
    </w:p>
    <w:p w14:paraId="46757128" w14:textId="4182A39C" w:rsidR="00623AE9" w:rsidRDefault="00623AE9" w:rsidP="00BE1153">
      <w:pPr>
        <w:numPr>
          <w:ilvl w:val="2"/>
          <w:numId w:val="5"/>
        </w:numPr>
      </w:pPr>
      <w:r>
        <w:t>Using extensive excel knowledge to create tables to present to management and reps</w:t>
      </w:r>
    </w:p>
    <w:p w14:paraId="4BCB61ED" w14:textId="20AC78EA" w:rsidR="008E2F44" w:rsidRDefault="008E2F44" w:rsidP="00BE1153">
      <w:pPr>
        <w:numPr>
          <w:ilvl w:val="2"/>
          <w:numId w:val="5"/>
        </w:numPr>
      </w:pPr>
      <w:r>
        <w:t>Creating of rep sales agreements to follow company laws and regulations</w:t>
      </w:r>
    </w:p>
    <w:p w14:paraId="3602BD6E" w14:textId="7DF034AA" w:rsidR="00623AE9" w:rsidRPr="00BE1153" w:rsidRDefault="00623AE9" w:rsidP="00623AE9">
      <w:pPr>
        <w:ind w:left="1800"/>
      </w:pPr>
    </w:p>
    <w:p w14:paraId="1A308F95" w14:textId="059D0AB4" w:rsidR="00DA6790" w:rsidRPr="004632B5" w:rsidRDefault="00DA6790" w:rsidP="00DA6790">
      <w:pPr>
        <w:numPr>
          <w:ilvl w:val="0"/>
          <w:numId w:val="2"/>
        </w:numPr>
        <w:rPr>
          <w:b/>
          <w:szCs w:val="22"/>
        </w:rPr>
      </w:pPr>
      <w:r w:rsidRPr="004632B5">
        <w:rPr>
          <w:b/>
          <w:szCs w:val="22"/>
          <w:u w:val="single"/>
        </w:rPr>
        <w:t xml:space="preserve">Beechwood Golf Course </w:t>
      </w:r>
      <w:r w:rsidRPr="004632B5">
        <w:rPr>
          <w:b/>
          <w:szCs w:val="22"/>
        </w:rPr>
        <w:t xml:space="preserve">- Co-owner, Banquet Manager, </w:t>
      </w:r>
      <w:r w:rsidR="00686914" w:rsidRPr="004632B5">
        <w:rPr>
          <w:b/>
          <w:szCs w:val="22"/>
        </w:rPr>
        <w:t xml:space="preserve">Event Coordinator, and Kitchen </w:t>
      </w:r>
      <w:r w:rsidRPr="004632B5">
        <w:rPr>
          <w:b/>
          <w:szCs w:val="22"/>
        </w:rPr>
        <w:t>Manager</w:t>
      </w:r>
      <w:r w:rsidR="00BE1153" w:rsidRPr="004632B5">
        <w:rPr>
          <w:b/>
          <w:szCs w:val="22"/>
        </w:rPr>
        <w:t xml:space="preserve">,        </w:t>
      </w:r>
      <w:r w:rsidRPr="004632B5">
        <w:rPr>
          <w:b/>
          <w:szCs w:val="22"/>
        </w:rPr>
        <w:t xml:space="preserve"> January 2013 – </w:t>
      </w:r>
      <w:r w:rsidR="00BE1153" w:rsidRPr="004632B5">
        <w:rPr>
          <w:b/>
          <w:szCs w:val="22"/>
        </w:rPr>
        <w:t>April 2019</w:t>
      </w:r>
    </w:p>
    <w:p w14:paraId="54010C36" w14:textId="77777777" w:rsidR="00DA6790" w:rsidRPr="00DE7847" w:rsidRDefault="00DA6790" w:rsidP="00DA6790">
      <w:pPr>
        <w:numPr>
          <w:ilvl w:val="1"/>
          <w:numId w:val="2"/>
        </w:numPr>
        <w:rPr>
          <w:b/>
          <w:sz w:val="22"/>
        </w:rPr>
      </w:pPr>
      <w:r>
        <w:rPr>
          <w:sz w:val="22"/>
        </w:rPr>
        <w:t>Involved with the purchase of Beechwood Golf Course and Restaurant with my family</w:t>
      </w:r>
    </w:p>
    <w:p w14:paraId="473E5F97" w14:textId="4474F307" w:rsidR="00DA6790" w:rsidRPr="00AC27F8" w:rsidRDefault="00DA6790" w:rsidP="00DA6790">
      <w:pPr>
        <w:numPr>
          <w:ilvl w:val="1"/>
          <w:numId w:val="2"/>
        </w:numPr>
        <w:rPr>
          <w:b/>
          <w:sz w:val="22"/>
        </w:rPr>
      </w:pPr>
      <w:r>
        <w:rPr>
          <w:sz w:val="22"/>
        </w:rPr>
        <w:t>Promoting the business daily</w:t>
      </w:r>
    </w:p>
    <w:p w14:paraId="559C3373" w14:textId="0AC4D5AE" w:rsidR="00AC27F8" w:rsidRPr="00AC27F8" w:rsidRDefault="00AC27F8" w:rsidP="00DA6790">
      <w:pPr>
        <w:numPr>
          <w:ilvl w:val="1"/>
          <w:numId w:val="2"/>
        </w:numPr>
        <w:rPr>
          <w:sz w:val="22"/>
        </w:rPr>
      </w:pPr>
      <w:r w:rsidRPr="00AC27F8">
        <w:rPr>
          <w:sz w:val="22"/>
        </w:rPr>
        <w:t>Increasing revenue each year while staying profitable</w:t>
      </w:r>
    </w:p>
    <w:p w14:paraId="3EE5F3E1" w14:textId="77777777" w:rsidR="00DA6790" w:rsidRPr="009274A0" w:rsidRDefault="00DA6790" w:rsidP="00DA6790">
      <w:pPr>
        <w:numPr>
          <w:ilvl w:val="1"/>
          <w:numId w:val="2"/>
        </w:numPr>
        <w:rPr>
          <w:b/>
          <w:sz w:val="22"/>
        </w:rPr>
      </w:pPr>
      <w:r>
        <w:rPr>
          <w:sz w:val="22"/>
        </w:rPr>
        <w:t xml:space="preserve">Creating revenue streams for the new business </w:t>
      </w:r>
    </w:p>
    <w:p w14:paraId="16C9D848" w14:textId="77777777" w:rsidR="00DA6790" w:rsidRPr="00DE7847" w:rsidRDefault="00DA6790" w:rsidP="00DA6790">
      <w:pPr>
        <w:numPr>
          <w:ilvl w:val="1"/>
          <w:numId w:val="2"/>
        </w:numPr>
        <w:rPr>
          <w:b/>
          <w:sz w:val="22"/>
        </w:rPr>
      </w:pPr>
      <w:r>
        <w:rPr>
          <w:sz w:val="22"/>
        </w:rPr>
        <w:t>Pricing of current rates, products, memberships to ensure profitability as well as customer satisfaction</w:t>
      </w:r>
    </w:p>
    <w:p w14:paraId="587AF7F4" w14:textId="77777777" w:rsidR="00DA6790" w:rsidRPr="00635F8D" w:rsidRDefault="00DA6790" w:rsidP="00DA6790">
      <w:pPr>
        <w:numPr>
          <w:ilvl w:val="1"/>
          <w:numId w:val="2"/>
        </w:numPr>
        <w:rPr>
          <w:b/>
          <w:sz w:val="22"/>
        </w:rPr>
      </w:pPr>
      <w:r>
        <w:rPr>
          <w:sz w:val="22"/>
        </w:rPr>
        <w:t>Being available and knowledgeable in any work position in the business</w:t>
      </w:r>
    </w:p>
    <w:p w14:paraId="00873585" w14:textId="77777777" w:rsidR="00DA6790" w:rsidRPr="00635F8D" w:rsidRDefault="00DA6790" w:rsidP="00DA6790">
      <w:pPr>
        <w:numPr>
          <w:ilvl w:val="1"/>
          <w:numId w:val="2"/>
        </w:numPr>
        <w:rPr>
          <w:b/>
          <w:sz w:val="22"/>
        </w:rPr>
      </w:pPr>
      <w:r>
        <w:rPr>
          <w:sz w:val="22"/>
        </w:rPr>
        <w:t>Working with customers to plan their banquets while keeping it in budget</w:t>
      </w:r>
    </w:p>
    <w:p w14:paraId="5E1CD5AE" w14:textId="77777777" w:rsidR="00DA6790" w:rsidRPr="00DB216D" w:rsidRDefault="00DA6790" w:rsidP="00DA6790">
      <w:pPr>
        <w:numPr>
          <w:ilvl w:val="1"/>
          <w:numId w:val="2"/>
        </w:numPr>
        <w:rPr>
          <w:b/>
          <w:sz w:val="22"/>
        </w:rPr>
      </w:pPr>
      <w:r>
        <w:rPr>
          <w:sz w:val="22"/>
        </w:rPr>
        <w:t>Follow up with previous customers and prospective customers to ensure satisfaction with new business</w:t>
      </w:r>
    </w:p>
    <w:p w14:paraId="133E4E0E" w14:textId="77777777" w:rsidR="00DA6790" w:rsidRPr="00207C39" w:rsidRDefault="00DA6790" w:rsidP="00DA6790">
      <w:pPr>
        <w:numPr>
          <w:ilvl w:val="1"/>
          <w:numId w:val="2"/>
        </w:numPr>
        <w:rPr>
          <w:b/>
          <w:sz w:val="22"/>
        </w:rPr>
      </w:pPr>
      <w:r>
        <w:rPr>
          <w:sz w:val="22"/>
        </w:rPr>
        <w:t>Using time management skills to be successful at full time job as well as helping the new business</w:t>
      </w:r>
    </w:p>
    <w:p w14:paraId="584525DB" w14:textId="486891C7" w:rsidR="00DA6790" w:rsidRPr="008859D5" w:rsidRDefault="00DA6790" w:rsidP="00DA6790">
      <w:pPr>
        <w:numPr>
          <w:ilvl w:val="1"/>
          <w:numId w:val="2"/>
        </w:numPr>
        <w:rPr>
          <w:b/>
          <w:sz w:val="22"/>
        </w:rPr>
      </w:pPr>
      <w:r>
        <w:rPr>
          <w:sz w:val="22"/>
        </w:rPr>
        <w:t xml:space="preserve">Managing employees in a banquet, </w:t>
      </w:r>
      <w:r w:rsidR="00775296">
        <w:rPr>
          <w:sz w:val="22"/>
        </w:rPr>
        <w:t>kitchen,</w:t>
      </w:r>
      <w:r>
        <w:rPr>
          <w:sz w:val="22"/>
        </w:rPr>
        <w:t xml:space="preserve"> and bar setting</w:t>
      </w:r>
    </w:p>
    <w:p w14:paraId="6FCA3A4B" w14:textId="77777777" w:rsidR="00DA6790" w:rsidRPr="005F02E3" w:rsidRDefault="00DA6790" w:rsidP="00DA6790">
      <w:pPr>
        <w:numPr>
          <w:ilvl w:val="1"/>
          <w:numId w:val="2"/>
        </w:numPr>
        <w:rPr>
          <w:b/>
          <w:sz w:val="22"/>
        </w:rPr>
      </w:pPr>
      <w:r>
        <w:rPr>
          <w:sz w:val="22"/>
        </w:rPr>
        <w:t>Calculating and maintaining food and beverage costs, as well as payroll</w:t>
      </w:r>
    </w:p>
    <w:p w14:paraId="3C2B3320" w14:textId="77777777" w:rsidR="00DA6790" w:rsidRPr="008859D5" w:rsidRDefault="00DA6790" w:rsidP="00DA6790">
      <w:pPr>
        <w:numPr>
          <w:ilvl w:val="1"/>
          <w:numId w:val="2"/>
        </w:numPr>
        <w:rPr>
          <w:b/>
          <w:sz w:val="22"/>
        </w:rPr>
      </w:pPr>
      <w:r>
        <w:rPr>
          <w:sz w:val="22"/>
        </w:rPr>
        <w:t>Improving customer relations by being available to satisfied and unsatisfied customers in a timely matter</w:t>
      </w:r>
    </w:p>
    <w:p w14:paraId="60553168" w14:textId="77777777" w:rsidR="00DA6790" w:rsidRPr="008859D5" w:rsidRDefault="00DA6790" w:rsidP="00DA6790">
      <w:pPr>
        <w:numPr>
          <w:ilvl w:val="1"/>
          <w:numId w:val="2"/>
        </w:numPr>
        <w:rPr>
          <w:b/>
          <w:sz w:val="22"/>
        </w:rPr>
      </w:pPr>
      <w:r>
        <w:rPr>
          <w:sz w:val="22"/>
        </w:rPr>
        <w:t>Constantly improving business procedures for more efficiency</w:t>
      </w:r>
    </w:p>
    <w:p w14:paraId="3F555A5E" w14:textId="70170719" w:rsidR="00DA6790" w:rsidRPr="00AC27F8" w:rsidRDefault="00DA6790" w:rsidP="00DA6790">
      <w:pPr>
        <w:numPr>
          <w:ilvl w:val="1"/>
          <w:numId w:val="2"/>
        </w:numPr>
        <w:rPr>
          <w:b/>
          <w:sz w:val="22"/>
        </w:rPr>
      </w:pPr>
      <w:r>
        <w:rPr>
          <w:sz w:val="22"/>
        </w:rPr>
        <w:t>Maintaining inventory levels for proper amount of business and costs</w:t>
      </w:r>
    </w:p>
    <w:p w14:paraId="3E784A0F" w14:textId="561193E4" w:rsidR="00AC27F8" w:rsidRPr="00AC27F8" w:rsidRDefault="00AC27F8" w:rsidP="00DA6790">
      <w:pPr>
        <w:numPr>
          <w:ilvl w:val="1"/>
          <w:numId w:val="2"/>
        </w:numPr>
        <w:rPr>
          <w:sz w:val="22"/>
        </w:rPr>
      </w:pPr>
      <w:r w:rsidRPr="00AC27F8">
        <w:rPr>
          <w:sz w:val="22"/>
        </w:rPr>
        <w:t>Reading Profit and loss statements and managing budget accordingly</w:t>
      </w:r>
    </w:p>
    <w:p w14:paraId="7B63752E" w14:textId="7BFF6D29" w:rsidR="00AC27F8" w:rsidRDefault="00AC27F8" w:rsidP="00DA6790">
      <w:pPr>
        <w:numPr>
          <w:ilvl w:val="1"/>
          <w:numId w:val="2"/>
        </w:numPr>
        <w:rPr>
          <w:sz w:val="22"/>
        </w:rPr>
      </w:pPr>
      <w:r w:rsidRPr="00AC27F8">
        <w:rPr>
          <w:sz w:val="22"/>
        </w:rPr>
        <w:t>Planning of events to promote business such as golf expos and food expos</w:t>
      </w:r>
    </w:p>
    <w:p w14:paraId="110BBA34" w14:textId="2CC3785E" w:rsidR="00780C0E" w:rsidRDefault="00780C0E" w:rsidP="00780C0E">
      <w:pPr>
        <w:rPr>
          <w:sz w:val="22"/>
        </w:rPr>
      </w:pPr>
    </w:p>
    <w:p w14:paraId="61ED71CF" w14:textId="6D33ECDC" w:rsidR="00780C0E" w:rsidRDefault="00780C0E" w:rsidP="00780C0E">
      <w:pPr>
        <w:rPr>
          <w:sz w:val="22"/>
        </w:rPr>
      </w:pPr>
    </w:p>
    <w:p w14:paraId="7C12ABE1" w14:textId="7358CF98" w:rsidR="00780C0E" w:rsidRDefault="00780C0E" w:rsidP="00780C0E">
      <w:pPr>
        <w:rPr>
          <w:sz w:val="22"/>
        </w:rPr>
      </w:pPr>
    </w:p>
    <w:p w14:paraId="3120F9F9" w14:textId="77777777" w:rsidR="00780C0E" w:rsidRPr="00AC27F8" w:rsidRDefault="00780C0E" w:rsidP="00780C0E">
      <w:pPr>
        <w:rPr>
          <w:sz w:val="22"/>
        </w:rPr>
      </w:pPr>
    </w:p>
    <w:p w14:paraId="48789E17" w14:textId="77777777" w:rsidR="00DA6790" w:rsidRPr="00DA6790" w:rsidRDefault="00DA6790" w:rsidP="00DA6790"/>
    <w:p w14:paraId="5655BF4E" w14:textId="77777777" w:rsidR="00CC0521" w:rsidRPr="004632B5" w:rsidRDefault="00CC0521" w:rsidP="001F5218">
      <w:pPr>
        <w:numPr>
          <w:ilvl w:val="0"/>
          <w:numId w:val="2"/>
        </w:numPr>
        <w:rPr>
          <w:b/>
          <w:szCs w:val="22"/>
        </w:rPr>
      </w:pPr>
      <w:r w:rsidRPr="004632B5">
        <w:rPr>
          <w:b/>
          <w:szCs w:val="22"/>
          <w:u w:val="single"/>
        </w:rPr>
        <w:t>Coca-Cola Refreshments</w:t>
      </w:r>
      <w:r w:rsidRPr="004632B5">
        <w:rPr>
          <w:b/>
          <w:szCs w:val="22"/>
        </w:rPr>
        <w:t xml:space="preserve"> – Account Man</w:t>
      </w:r>
      <w:r w:rsidR="004B3E69" w:rsidRPr="004632B5">
        <w:rPr>
          <w:b/>
          <w:szCs w:val="22"/>
        </w:rPr>
        <w:t>a</w:t>
      </w:r>
      <w:r w:rsidR="00876E0B" w:rsidRPr="004632B5">
        <w:rPr>
          <w:b/>
          <w:szCs w:val="22"/>
        </w:rPr>
        <w:t>ger January 2017 – April 2017</w:t>
      </w:r>
    </w:p>
    <w:p w14:paraId="32990334" w14:textId="77777777" w:rsidR="00CC0521" w:rsidRPr="00CC0521" w:rsidRDefault="00CC0521" w:rsidP="00CC0521">
      <w:pPr>
        <w:numPr>
          <w:ilvl w:val="1"/>
          <w:numId w:val="2"/>
        </w:numPr>
        <w:rPr>
          <w:b/>
          <w:sz w:val="22"/>
          <w:szCs w:val="21"/>
        </w:rPr>
      </w:pPr>
      <w:r>
        <w:rPr>
          <w:sz w:val="22"/>
          <w:szCs w:val="21"/>
        </w:rPr>
        <w:t>Maintaining customer accounts</w:t>
      </w:r>
    </w:p>
    <w:p w14:paraId="331CC300" w14:textId="77777777" w:rsidR="00CC0521" w:rsidRPr="00CC0521" w:rsidRDefault="00CC0521" w:rsidP="00CC0521">
      <w:pPr>
        <w:numPr>
          <w:ilvl w:val="1"/>
          <w:numId w:val="2"/>
        </w:numPr>
        <w:rPr>
          <w:b/>
          <w:sz w:val="22"/>
          <w:szCs w:val="21"/>
        </w:rPr>
      </w:pPr>
      <w:r>
        <w:rPr>
          <w:sz w:val="22"/>
          <w:szCs w:val="21"/>
        </w:rPr>
        <w:t>Promoting the Coca-Cola brand to local businesses</w:t>
      </w:r>
    </w:p>
    <w:p w14:paraId="71719A0F" w14:textId="77777777" w:rsidR="00CC0521" w:rsidRPr="00CC0521" w:rsidRDefault="00CC0521" w:rsidP="00CC0521">
      <w:pPr>
        <w:numPr>
          <w:ilvl w:val="1"/>
          <w:numId w:val="2"/>
        </w:numPr>
        <w:rPr>
          <w:b/>
          <w:sz w:val="22"/>
          <w:szCs w:val="21"/>
        </w:rPr>
      </w:pPr>
      <w:r>
        <w:rPr>
          <w:sz w:val="22"/>
          <w:szCs w:val="21"/>
        </w:rPr>
        <w:t>Ordering Coca-Cola products needed by businesses</w:t>
      </w:r>
    </w:p>
    <w:p w14:paraId="2E302118" w14:textId="77777777" w:rsidR="00CC0521" w:rsidRPr="00CC0521" w:rsidRDefault="00CC0521" w:rsidP="00CC0521">
      <w:pPr>
        <w:numPr>
          <w:ilvl w:val="1"/>
          <w:numId w:val="2"/>
        </w:numPr>
        <w:rPr>
          <w:b/>
          <w:sz w:val="22"/>
          <w:szCs w:val="21"/>
        </w:rPr>
      </w:pPr>
      <w:r>
        <w:rPr>
          <w:sz w:val="22"/>
          <w:szCs w:val="21"/>
        </w:rPr>
        <w:t xml:space="preserve">Improve customer relations by dealing with management </w:t>
      </w:r>
    </w:p>
    <w:p w14:paraId="07726213" w14:textId="77777777" w:rsidR="00CC0521" w:rsidRPr="00CC0521" w:rsidRDefault="00CC0521" w:rsidP="00CC0521">
      <w:pPr>
        <w:numPr>
          <w:ilvl w:val="1"/>
          <w:numId w:val="2"/>
        </w:numPr>
        <w:rPr>
          <w:b/>
          <w:sz w:val="22"/>
          <w:szCs w:val="21"/>
        </w:rPr>
      </w:pPr>
      <w:r>
        <w:rPr>
          <w:sz w:val="22"/>
          <w:szCs w:val="21"/>
        </w:rPr>
        <w:t>Working with large corporations such as Wal-Mart as well as small local convenience stores</w:t>
      </w:r>
    </w:p>
    <w:p w14:paraId="4A2929E6" w14:textId="77777777" w:rsidR="00CC0521" w:rsidRPr="00CC0521" w:rsidRDefault="00CC0521" w:rsidP="00CC0521">
      <w:pPr>
        <w:numPr>
          <w:ilvl w:val="1"/>
          <w:numId w:val="2"/>
        </w:numPr>
        <w:rPr>
          <w:b/>
          <w:sz w:val="22"/>
          <w:szCs w:val="21"/>
        </w:rPr>
      </w:pPr>
      <w:r>
        <w:rPr>
          <w:sz w:val="22"/>
          <w:szCs w:val="21"/>
        </w:rPr>
        <w:t>Using time management skills to travel and do work in a timely manner</w:t>
      </w:r>
    </w:p>
    <w:p w14:paraId="283942D5" w14:textId="77777777" w:rsidR="00CC0521" w:rsidRPr="00CC0521" w:rsidRDefault="00CC0521" w:rsidP="00CC0521">
      <w:pPr>
        <w:numPr>
          <w:ilvl w:val="1"/>
          <w:numId w:val="2"/>
        </w:numPr>
        <w:rPr>
          <w:b/>
          <w:sz w:val="22"/>
          <w:szCs w:val="21"/>
        </w:rPr>
      </w:pPr>
      <w:r>
        <w:rPr>
          <w:sz w:val="22"/>
          <w:szCs w:val="21"/>
        </w:rPr>
        <w:t>Creating displays and presentations at grocery store chains to drive revenue</w:t>
      </w:r>
    </w:p>
    <w:p w14:paraId="37C5BCE5" w14:textId="77777777" w:rsidR="00CC0521" w:rsidRPr="00CC0521" w:rsidRDefault="00CC0521" w:rsidP="00CC0521">
      <w:pPr>
        <w:numPr>
          <w:ilvl w:val="1"/>
          <w:numId w:val="2"/>
        </w:numPr>
        <w:rPr>
          <w:b/>
          <w:sz w:val="22"/>
          <w:szCs w:val="21"/>
        </w:rPr>
      </w:pPr>
      <w:r>
        <w:rPr>
          <w:sz w:val="22"/>
          <w:szCs w:val="21"/>
        </w:rPr>
        <w:t xml:space="preserve">Creating solutions for business owners to create and maintain profit margins </w:t>
      </w:r>
    </w:p>
    <w:p w14:paraId="37EC7D07" w14:textId="77777777" w:rsidR="00AC7BFC" w:rsidRDefault="00AC7BFC" w:rsidP="00AC7BFC">
      <w:pPr>
        <w:rPr>
          <w:sz w:val="22"/>
        </w:rPr>
      </w:pPr>
    </w:p>
    <w:p w14:paraId="0685353C" w14:textId="77777777" w:rsidR="00AC7BFC" w:rsidRPr="004632B5" w:rsidRDefault="00AC7BFC" w:rsidP="00AC7BFC">
      <w:pPr>
        <w:numPr>
          <w:ilvl w:val="0"/>
          <w:numId w:val="2"/>
        </w:numPr>
        <w:rPr>
          <w:b/>
          <w:szCs w:val="28"/>
        </w:rPr>
      </w:pPr>
      <w:r w:rsidRPr="004632B5">
        <w:rPr>
          <w:b/>
          <w:szCs w:val="28"/>
          <w:u w:val="single"/>
        </w:rPr>
        <w:t>Verizon Wireless</w:t>
      </w:r>
      <w:r w:rsidRPr="004632B5">
        <w:rPr>
          <w:b/>
          <w:szCs w:val="28"/>
        </w:rPr>
        <w:t xml:space="preserve"> – Cu</w:t>
      </w:r>
      <w:r w:rsidR="00207C39" w:rsidRPr="004632B5">
        <w:rPr>
          <w:b/>
          <w:szCs w:val="28"/>
        </w:rPr>
        <w:t>stomer Service Representative/</w:t>
      </w:r>
      <w:r w:rsidRPr="004632B5">
        <w:rPr>
          <w:b/>
          <w:szCs w:val="28"/>
        </w:rPr>
        <w:t xml:space="preserve">Retail Sales Representative, August 2011 – </w:t>
      </w:r>
      <w:r w:rsidR="00207C39" w:rsidRPr="004632B5">
        <w:rPr>
          <w:b/>
          <w:szCs w:val="28"/>
        </w:rPr>
        <w:t>October 2013</w:t>
      </w:r>
    </w:p>
    <w:p w14:paraId="3F580169" w14:textId="77777777" w:rsidR="00AC7BFC" w:rsidRDefault="0055027C" w:rsidP="00AC7BFC">
      <w:pPr>
        <w:numPr>
          <w:ilvl w:val="1"/>
          <w:numId w:val="2"/>
        </w:numPr>
        <w:rPr>
          <w:b/>
          <w:sz w:val="22"/>
        </w:rPr>
      </w:pPr>
      <w:r>
        <w:rPr>
          <w:b/>
          <w:sz w:val="22"/>
        </w:rPr>
        <w:t>Customer Service Representative</w:t>
      </w:r>
    </w:p>
    <w:p w14:paraId="2E3ADEFB" w14:textId="77777777" w:rsidR="0055027C" w:rsidRPr="0055027C" w:rsidRDefault="0055027C" w:rsidP="0055027C">
      <w:pPr>
        <w:numPr>
          <w:ilvl w:val="2"/>
          <w:numId w:val="2"/>
        </w:numPr>
        <w:rPr>
          <w:b/>
          <w:sz w:val="22"/>
        </w:rPr>
      </w:pPr>
      <w:r>
        <w:rPr>
          <w:sz w:val="22"/>
        </w:rPr>
        <w:t xml:space="preserve">Conducting daily inventory checks </w:t>
      </w:r>
    </w:p>
    <w:p w14:paraId="238901C0" w14:textId="77777777" w:rsidR="0055027C" w:rsidRPr="0055027C" w:rsidRDefault="0055027C" w:rsidP="0055027C">
      <w:pPr>
        <w:numPr>
          <w:ilvl w:val="2"/>
          <w:numId w:val="2"/>
        </w:numPr>
        <w:rPr>
          <w:b/>
          <w:sz w:val="22"/>
        </w:rPr>
      </w:pPr>
      <w:r>
        <w:rPr>
          <w:sz w:val="22"/>
        </w:rPr>
        <w:t>Ordering of daily items</w:t>
      </w:r>
      <w:r w:rsidR="00582682">
        <w:rPr>
          <w:sz w:val="22"/>
        </w:rPr>
        <w:t xml:space="preserve"> and inventory</w:t>
      </w:r>
      <w:r>
        <w:rPr>
          <w:sz w:val="22"/>
        </w:rPr>
        <w:t xml:space="preserve"> used by rest of staff</w:t>
      </w:r>
    </w:p>
    <w:p w14:paraId="5A14EFED" w14:textId="77777777" w:rsidR="0055027C" w:rsidRPr="0055027C" w:rsidRDefault="0055027C" w:rsidP="0055027C">
      <w:pPr>
        <w:numPr>
          <w:ilvl w:val="2"/>
          <w:numId w:val="2"/>
        </w:numPr>
        <w:rPr>
          <w:b/>
          <w:sz w:val="22"/>
        </w:rPr>
      </w:pPr>
      <w:r>
        <w:rPr>
          <w:sz w:val="22"/>
        </w:rPr>
        <w:t>Responsible for opening and closing of store</w:t>
      </w:r>
    </w:p>
    <w:p w14:paraId="70453461" w14:textId="77777777" w:rsidR="0055027C" w:rsidRPr="0055027C" w:rsidRDefault="0055027C" w:rsidP="0055027C">
      <w:pPr>
        <w:numPr>
          <w:ilvl w:val="2"/>
          <w:numId w:val="2"/>
        </w:numPr>
        <w:rPr>
          <w:b/>
          <w:sz w:val="22"/>
        </w:rPr>
      </w:pPr>
      <w:r>
        <w:rPr>
          <w:sz w:val="22"/>
        </w:rPr>
        <w:t xml:space="preserve">Direct contact with customers to solve their problems </w:t>
      </w:r>
    </w:p>
    <w:p w14:paraId="29F772E9" w14:textId="77777777" w:rsidR="0055027C" w:rsidRDefault="0055027C" w:rsidP="0055027C">
      <w:pPr>
        <w:numPr>
          <w:ilvl w:val="2"/>
          <w:numId w:val="2"/>
        </w:numPr>
        <w:rPr>
          <w:b/>
          <w:sz w:val="22"/>
        </w:rPr>
      </w:pPr>
      <w:r>
        <w:rPr>
          <w:sz w:val="22"/>
        </w:rPr>
        <w:t xml:space="preserve">Promoting customer satisfaction daily along </w:t>
      </w:r>
      <w:r w:rsidRPr="008859D5">
        <w:rPr>
          <w:sz w:val="22"/>
        </w:rPr>
        <w:t>with keeping the business profitable</w:t>
      </w:r>
    </w:p>
    <w:p w14:paraId="5356941D" w14:textId="77777777" w:rsidR="00780C0E" w:rsidRDefault="00582682" w:rsidP="00780C0E">
      <w:pPr>
        <w:numPr>
          <w:ilvl w:val="2"/>
          <w:numId w:val="2"/>
        </w:numPr>
        <w:rPr>
          <w:sz w:val="22"/>
        </w:rPr>
      </w:pPr>
      <w:r w:rsidRPr="00582682">
        <w:rPr>
          <w:sz w:val="22"/>
        </w:rPr>
        <w:t>Creating and maintaining store design and functionality</w:t>
      </w:r>
    </w:p>
    <w:p w14:paraId="4349199D" w14:textId="3563DE5E" w:rsidR="0055027C" w:rsidRPr="00780C0E" w:rsidRDefault="0055027C" w:rsidP="00780C0E">
      <w:pPr>
        <w:numPr>
          <w:ilvl w:val="1"/>
          <w:numId w:val="2"/>
        </w:numPr>
        <w:rPr>
          <w:sz w:val="22"/>
        </w:rPr>
      </w:pPr>
      <w:r w:rsidRPr="00780C0E">
        <w:rPr>
          <w:b/>
          <w:sz w:val="22"/>
        </w:rPr>
        <w:t>Retail Sales Representative</w:t>
      </w:r>
    </w:p>
    <w:p w14:paraId="6668859B" w14:textId="77777777" w:rsidR="0055027C" w:rsidRPr="00582682" w:rsidRDefault="00582682" w:rsidP="00582682">
      <w:pPr>
        <w:numPr>
          <w:ilvl w:val="2"/>
          <w:numId w:val="2"/>
        </w:numPr>
        <w:rPr>
          <w:b/>
          <w:sz w:val="22"/>
        </w:rPr>
      </w:pPr>
      <w:r>
        <w:rPr>
          <w:sz w:val="22"/>
        </w:rPr>
        <w:t xml:space="preserve">Using my extensive product knowledge and sales skills to meet sales quotas </w:t>
      </w:r>
    </w:p>
    <w:p w14:paraId="52DA88E3" w14:textId="77777777" w:rsidR="00582682" w:rsidRPr="00582682" w:rsidRDefault="00582682" w:rsidP="00582682">
      <w:pPr>
        <w:numPr>
          <w:ilvl w:val="2"/>
          <w:numId w:val="2"/>
        </w:numPr>
        <w:rPr>
          <w:b/>
          <w:sz w:val="22"/>
        </w:rPr>
      </w:pPr>
      <w:r>
        <w:rPr>
          <w:sz w:val="22"/>
        </w:rPr>
        <w:t xml:space="preserve">Providing excellent customer service </w:t>
      </w:r>
    </w:p>
    <w:p w14:paraId="24C256CA" w14:textId="77777777" w:rsidR="00582682" w:rsidRPr="00582682" w:rsidRDefault="00582682" w:rsidP="00582682">
      <w:pPr>
        <w:numPr>
          <w:ilvl w:val="2"/>
          <w:numId w:val="2"/>
        </w:numPr>
        <w:rPr>
          <w:sz w:val="22"/>
        </w:rPr>
      </w:pPr>
      <w:r w:rsidRPr="00582682">
        <w:rPr>
          <w:sz w:val="22"/>
        </w:rPr>
        <w:t xml:space="preserve">Creating new ways to promote products </w:t>
      </w:r>
    </w:p>
    <w:p w14:paraId="44C477BB" w14:textId="4A9BA940" w:rsidR="00876E0B" w:rsidRPr="00C6548F" w:rsidRDefault="00582682" w:rsidP="00876E0B">
      <w:pPr>
        <w:numPr>
          <w:ilvl w:val="2"/>
          <w:numId w:val="2"/>
        </w:numPr>
        <w:rPr>
          <w:sz w:val="22"/>
        </w:rPr>
      </w:pPr>
      <w:r w:rsidRPr="00C6548F">
        <w:rPr>
          <w:sz w:val="22"/>
        </w:rPr>
        <w:t>K</w:t>
      </w:r>
      <w:r w:rsidR="007D7AD4" w:rsidRPr="00C6548F">
        <w:rPr>
          <w:sz w:val="22"/>
        </w:rPr>
        <w:t>eeping up with technology to give customer best options for them</w:t>
      </w:r>
    </w:p>
    <w:p w14:paraId="43C47A6C" w14:textId="77777777" w:rsidR="00A21322" w:rsidRDefault="00A21322">
      <w:pPr>
        <w:rPr>
          <w:b/>
          <w:sz w:val="22"/>
          <w:u w:val="single"/>
        </w:rPr>
      </w:pPr>
    </w:p>
    <w:p w14:paraId="3A5946DE" w14:textId="77BA5E67" w:rsidR="0000103A" w:rsidRPr="00E15A85" w:rsidRDefault="00E15A85">
      <w:pPr>
        <w:rPr>
          <w:u w:val="single"/>
        </w:rPr>
      </w:pPr>
      <w:r w:rsidRPr="00E15A85">
        <w:rPr>
          <w:b/>
          <w:bCs/>
          <w:u w:val="single"/>
        </w:rPr>
        <w:t>ACTIVITIES AND AWARDS</w:t>
      </w:r>
    </w:p>
    <w:p w14:paraId="0E007976" w14:textId="77777777" w:rsidR="0000103A" w:rsidRDefault="0000103A">
      <w:pPr>
        <w:ind w:firstLine="720"/>
        <w:rPr>
          <w:sz w:val="22"/>
        </w:rPr>
      </w:pPr>
      <w:r>
        <w:rPr>
          <w:sz w:val="22"/>
        </w:rPr>
        <w:t>Penn State Behrend Golf Team, member 2006-2009</w:t>
      </w:r>
    </w:p>
    <w:p w14:paraId="434049EE" w14:textId="77777777" w:rsidR="0000103A" w:rsidRDefault="0000103A">
      <w:pPr>
        <w:ind w:firstLine="720"/>
        <w:rPr>
          <w:sz w:val="22"/>
        </w:rPr>
      </w:pPr>
      <w:r>
        <w:rPr>
          <w:sz w:val="22"/>
        </w:rPr>
        <w:t>Team Captain, 2008-2009</w:t>
      </w:r>
    </w:p>
    <w:p w14:paraId="146113CB" w14:textId="77777777" w:rsidR="0000103A" w:rsidRDefault="0000103A">
      <w:pPr>
        <w:ind w:firstLine="720"/>
        <w:rPr>
          <w:sz w:val="22"/>
        </w:rPr>
      </w:pPr>
      <w:r>
        <w:rPr>
          <w:sz w:val="22"/>
        </w:rPr>
        <w:t>Most Improved Player Award, 2007-2008 Season</w:t>
      </w:r>
    </w:p>
    <w:p w14:paraId="6B410E89" w14:textId="77777777" w:rsidR="0000103A" w:rsidRDefault="0000103A">
      <w:pPr>
        <w:ind w:firstLine="720"/>
        <w:rPr>
          <w:sz w:val="22"/>
        </w:rPr>
      </w:pPr>
      <w:r>
        <w:rPr>
          <w:sz w:val="22"/>
        </w:rPr>
        <w:t>Sportsmanship and Leadership Award, 2008-2009 Season</w:t>
      </w:r>
    </w:p>
    <w:p w14:paraId="39D79C06" w14:textId="77777777" w:rsidR="0000103A" w:rsidRDefault="0000103A">
      <w:pPr>
        <w:ind w:firstLine="720"/>
        <w:rPr>
          <w:sz w:val="22"/>
        </w:rPr>
      </w:pPr>
      <w:r>
        <w:rPr>
          <w:sz w:val="22"/>
        </w:rPr>
        <w:t xml:space="preserve">Student-Athlete Advisory Committee (SAAC) member, 2008-2009 </w:t>
      </w:r>
    </w:p>
    <w:p w14:paraId="1F896E92" w14:textId="77777777" w:rsidR="004D4E1A" w:rsidRDefault="004D4E1A">
      <w:pPr>
        <w:ind w:firstLine="720"/>
        <w:rPr>
          <w:sz w:val="22"/>
        </w:rPr>
      </w:pPr>
      <w:r>
        <w:rPr>
          <w:sz w:val="22"/>
        </w:rPr>
        <w:t>United States Golf Teacher’s Federation (USGTF) Level III Certified</w:t>
      </w:r>
    </w:p>
    <w:p w14:paraId="456EC240" w14:textId="533B1533" w:rsidR="00780C0E" w:rsidRDefault="004F71D7" w:rsidP="004F71D7">
      <w:pPr>
        <w:rPr>
          <w:sz w:val="22"/>
        </w:rPr>
      </w:pPr>
      <w:r>
        <w:rPr>
          <w:sz w:val="22"/>
        </w:rPr>
        <w:tab/>
        <w:t>Net Promoter Scor</w:t>
      </w:r>
      <w:r w:rsidR="009F2632">
        <w:rPr>
          <w:sz w:val="22"/>
        </w:rPr>
        <w:t>e Silver Star Recipient (Top 10%</w:t>
      </w:r>
      <w:r>
        <w:rPr>
          <w:sz w:val="22"/>
        </w:rPr>
        <w:t xml:space="preserve"> in customer satisfaction)</w:t>
      </w:r>
      <w:r w:rsidR="009F2632">
        <w:rPr>
          <w:sz w:val="22"/>
        </w:rPr>
        <w:t xml:space="preserve"> at Verizon Wireless</w:t>
      </w:r>
    </w:p>
    <w:p w14:paraId="1CA935B3" w14:textId="7AF272AD" w:rsidR="00780C0E" w:rsidRDefault="00780C0E" w:rsidP="004F71D7">
      <w:pPr>
        <w:rPr>
          <w:sz w:val="22"/>
        </w:rPr>
      </w:pPr>
      <w:r>
        <w:rPr>
          <w:sz w:val="22"/>
        </w:rPr>
        <w:tab/>
        <w:t xml:space="preserve">Quarterly winner of Continuous Improvement (CI) for work in bringing on new product line to Zurn </w:t>
      </w:r>
    </w:p>
    <w:p w14:paraId="638F1E15" w14:textId="77777777" w:rsidR="009F2632" w:rsidRDefault="009F2632" w:rsidP="004F71D7">
      <w:pPr>
        <w:rPr>
          <w:b/>
          <w:bCs/>
          <w:sz w:val="22"/>
        </w:rPr>
      </w:pPr>
    </w:p>
    <w:sectPr w:rsidR="009F2632" w:rsidSect="009F28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C6D"/>
    <w:multiLevelType w:val="hybridMultilevel"/>
    <w:tmpl w:val="870A2E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372B2"/>
    <w:multiLevelType w:val="hybridMultilevel"/>
    <w:tmpl w:val="A8E631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102B0"/>
    <w:multiLevelType w:val="hybridMultilevel"/>
    <w:tmpl w:val="0B842CDA"/>
    <w:lvl w:ilvl="0" w:tplc="6CDCC438">
      <w:start w:val="118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3A2ADF"/>
    <w:multiLevelType w:val="hybridMultilevel"/>
    <w:tmpl w:val="EA74FD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A94BB3"/>
    <w:multiLevelType w:val="hybridMultilevel"/>
    <w:tmpl w:val="A33C9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DCF"/>
    <w:rsid w:val="0000103A"/>
    <w:rsid w:val="000076E2"/>
    <w:rsid w:val="00017227"/>
    <w:rsid w:val="00053180"/>
    <w:rsid w:val="000679E4"/>
    <w:rsid w:val="00116879"/>
    <w:rsid w:val="00167376"/>
    <w:rsid w:val="00194DCF"/>
    <w:rsid w:val="001F5218"/>
    <w:rsid w:val="00207C39"/>
    <w:rsid w:val="002312D4"/>
    <w:rsid w:val="00233526"/>
    <w:rsid w:val="00257063"/>
    <w:rsid w:val="002E7601"/>
    <w:rsid w:val="003036AA"/>
    <w:rsid w:val="003966DE"/>
    <w:rsid w:val="003A3437"/>
    <w:rsid w:val="003D7E74"/>
    <w:rsid w:val="0040255A"/>
    <w:rsid w:val="004632B5"/>
    <w:rsid w:val="00465788"/>
    <w:rsid w:val="004B3E69"/>
    <w:rsid w:val="004D268D"/>
    <w:rsid w:val="004D4E1A"/>
    <w:rsid w:val="004F71D7"/>
    <w:rsid w:val="005136A2"/>
    <w:rsid w:val="0055027C"/>
    <w:rsid w:val="0057676C"/>
    <w:rsid w:val="00582682"/>
    <w:rsid w:val="005964DD"/>
    <w:rsid w:val="005B5541"/>
    <w:rsid w:val="005F02E3"/>
    <w:rsid w:val="00623AE9"/>
    <w:rsid w:val="00635F8D"/>
    <w:rsid w:val="00654308"/>
    <w:rsid w:val="00686914"/>
    <w:rsid w:val="00687E79"/>
    <w:rsid w:val="006B01C4"/>
    <w:rsid w:val="00717332"/>
    <w:rsid w:val="00753E29"/>
    <w:rsid w:val="00775296"/>
    <w:rsid w:val="00780C0E"/>
    <w:rsid w:val="007D7AD4"/>
    <w:rsid w:val="008237E7"/>
    <w:rsid w:val="00845F47"/>
    <w:rsid w:val="00876B83"/>
    <w:rsid w:val="00876E0B"/>
    <w:rsid w:val="008859D5"/>
    <w:rsid w:val="008A540C"/>
    <w:rsid w:val="008E2F44"/>
    <w:rsid w:val="009230C0"/>
    <w:rsid w:val="009274A0"/>
    <w:rsid w:val="0095234E"/>
    <w:rsid w:val="009938C4"/>
    <w:rsid w:val="009D23AC"/>
    <w:rsid w:val="009F2632"/>
    <w:rsid w:val="009F2847"/>
    <w:rsid w:val="009F379D"/>
    <w:rsid w:val="00A21322"/>
    <w:rsid w:val="00A508F1"/>
    <w:rsid w:val="00A56E76"/>
    <w:rsid w:val="00A57B9A"/>
    <w:rsid w:val="00A74BB7"/>
    <w:rsid w:val="00A765D4"/>
    <w:rsid w:val="00AB3A08"/>
    <w:rsid w:val="00AC27F8"/>
    <w:rsid w:val="00AC7BFC"/>
    <w:rsid w:val="00AF7C3D"/>
    <w:rsid w:val="00B41047"/>
    <w:rsid w:val="00BC3162"/>
    <w:rsid w:val="00BC6606"/>
    <w:rsid w:val="00BE1153"/>
    <w:rsid w:val="00BF61FE"/>
    <w:rsid w:val="00C6548F"/>
    <w:rsid w:val="00CC0521"/>
    <w:rsid w:val="00CD434D"/>
    <w:rsid w:val="00CE2237"/>
    <w:rsid w:val="00D90AA0"/>
    <w:rsid w:val="00DA6790"/>
    <w:rsid w:val="00DB216D"/>
    <w:rsid w:val="00DE7847"/>
    <w:rsid w:val="00DF0884"/>
    <w:rsid w:val="00E15A85"/>
    <w:rsid w:val="00E8512E"/>
    <w:rsid w:val="00EC2EAD"/>
    <w:rsid w:val="00EE71AE"/>
    <w:rsid w:val="00F96042"/>
    <w:rsid w:val="00FC7A96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9EE58"/>
  <w15:chartTrackingRefBased/>
  <w15:docId w15:val="{8557E249-5CE1-49C3-A5DA-0FC3AF8D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character" w:styleId="Hyperlink">
    <w:name w:val="Hyperlink"/>
    <w:rsid w:val="00AC7BFC"/>
    <w:rPr>
      <w:color w:val="0000FF"/>
      <w:u w:val="single"/>
    </w:rPr>
  </w:style>
  <w:style w:type="character" w:styleId="Strong">
    <w:name w:val="Strong"/>
    <w:qFormat/>
    <w:rsid w:val="005B5541"/>
    <w:rPr>
      <w:b/>
      <w:bCs/>
    </w:rPr>
  </w:style>
  <w:style w:type="paragraph" w:styleId="BalloonText">
    <w:name w:val="Balloon Text"/>
    <w:basedOn w:val="Normal"/>
    <w:link w:val="BalloonTextChar"/>
    <w:rsid w:val="00876E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76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Arrigo</dc:creator>
  <cp:keywords/>
  <cp:lastModifiedBy>Jonathan Arrigo</cp:lastModifiedBy>
  <cp:revision>14</cp:revision>
  <cp:lastPrinted>2019-01-18T02:56:00Z</cp:lastPrinted>
  <dcterms:created xsi:type="dcterms:W3CDTF">2018-11-13T15:39:00Z</dcterms:created>
  <dcterms:modified xsi:type="dcterms:W3CDTF">2021-04-29T18:22:00Z</dcterms:modified>
</cp:coreProperties>
</file>