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93" w:rsidRPr="005C2C54" w:rsidRDefault="007724CC" w:rsidP="007724C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C2C54">
        <w:rPr>
          <w:rFonts w:ascii="Arial" w:hAnsi="Arial" w:cs="Arial"/>
          <w:b/>
          <w:sz w:val="20"/>
          <w:szCs w:val="20"/>
        </w:rPr>
        <w:t>Jayganesh Pachamuthu</w:t>
      </w:r>
    </w:p>
    <w:p w:rsidR="00AA3CAB" w:rsidRPr="005C2C54" w:rsidRDefault="00AA3CAB" w:rsidP="004D34B8">
      <w:pPr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2C54">
        <w:rPr>
          <w:rFonts w:ascii="Arial" w:hAnsi="Arial" w:cs="Arial"/>
          <w:color w:val="000000" w:themeColor="text1"/>
          <w:sz w:val="18"/>
          <w:szCs w:val="18"/>
        </w:rPr>
        <w:t xml:space="preserve">Seasoned professional with </w:t>
      </w:r>
      <w:r w:rsidR="00C859B9" w:rsidRPr="005C2C54">
        <w:rPr>
          <w:rFonts w:ascii="Arial" w:hAnsi="Arial" w:cs="Arial"/>
          <w:color w:val="000000" w:themeColor="text1"/>
          <w:sz w:val="18"/>
          <w:szCs w:val="18"/>
        </w:rPr>
        <w:t>8</w:t>
      </w:r>
      <w:r w:rsidR="00BE16DF" w:rsidRPr="005C2C54">
        <w:rPr>
          <w:rFonts w:ascii="Arial" w:hAnsi="Arial" w:cs="Arial"/>
          <w:color w:val="000000" w:themeColor="text1"/>
          <w:sz w:val="18"/>
          <w:szCs w:val="18"/>
        </w:rPr>
        <w:t>+</w:t>
      </w:r>
      <w:r w:rsidR="005D1A02" w:rsidRPr="005C2C54">
        <w:rPr>
          <w:rFonts w:ascii="Arial" w:hAnsi="Arial" w:cs="Arial"/>
          <w:color w:val="000000" w:themeColor="text1"/>
          <w:sz w:val="18"/>
          <w:szCs w:val="18"/>
        </w:rPr>
        <w:t xml:space="preserve"> years </w:t>
      </w:r>
      <w:r w:rsidRPr="005C2C54">
        <w:rPr>
          <w:rFonts w:ascii="Arial" w:hAnsi="Arial" w:cs="Arial"/>
          <w:color w:val="000000" w:themeColor="text1"/>
          <w:sz w:val="18"/>
          <w:szCs w:val="18"/>
        </w:rPr>
        <w:t>of experience</w:t>
      </w:r>
      <w:r w:rsidR="00AD0897" w:rsidRPr="005C2C54">
        <w:rPr>
          <w:rFonts w:ascii="Arial" w:hAnsi="Arial" w:cs="Arial"/>
          <w:color w:val="000000" w:themeColor="text1"/>
          <w:sz w:val="18"/>
          <w:szCs w:val="18"/>
        </w:rPr>
        <w:t xml:space="preserve"> as</w:t>
      </w:r>
      <w:bookmarkStart w:id="0" w:name="_GoBack"/>
      <w:bookmarkEnd w:id="0"/>
      <w:r w:rsidR="00FE0860" w:rsidRPr="005C2C5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E0860" w:rsidRPr="005C2C54">
        <w:rPr>
          <w:rFonts w:ascii="Arial" w:hAnsi="Arial" w:cs="Arial"/>
          <w:b/>
          <w:bCs/>
          <w:color w:val="000000" w:themeColor="text1"/>
          <w:sz w:val="18"/>
          <w:szCs w:val="18"/>
        </w:rPr>
        <w:t>Project Coordinato</w:t>
      </w:r>
      <w:r w:rsidR="007326E6" w:rsidRPr="005C2C54">
        <w:rPr>
          <w:rFonts w:ascii="Arial" w:hAnsi="Arial" w:cs="Arial"/>
          <w:b/>
          <w:bCs/>
          <w:color w:val="000000" w:themeColor="text1"/>
          <w:sz w:val="18"/>
          <w:szCs w:val="18"/>
        </w:rPr>
        <w:t>r and Analyst</w:t>
      </w:r>
      <w:r w:rsidR="00AF2A40" w:rsidRPr="005C2C54">
        <w:rPr>
          <w:rFonts w:ascii="Arial" w:hAnsi="Arial" w:cs="Arial"/>
          <w:color w:val="000000" w:themeColor="text1"/>
          <w:sz w:val="18"/>
          <w:szCs w:val="18"/>
        </w:rPr>
        <w:t>,</w:t>
      </w:r>
      <w:r w:rsidR="00AD0897" w:rsidRPr="005C2C54">
        <w:rPr>
          <w:rFonts w:ascii="Arial" w:hAnsi="Arial" w:cs="Arial"/>
          <w:color w:val="000000" w:themeColor="text1"/>
          <w:sz w:val="18"/>
          <w:szCs w:val="18"/>
        </w:rPr>
        <w:t xml:space="preserve"> skilled </w:t>
      </w:r>
      <w:r w:rsidR="00366D5F" w:rsidRPr="005C2C54">
        <w:rPr>
          <w:rFonts w:ascii="Arial" w:hAnsi="Arial" w:cs="Arial"/>
          <w:color w:val="000000" w:themeColor="text1"/>
          <w:sz w:val="18"/>
          <w:szCs w:val="18"/>
        </w:rPr>
        <w:t>in</w:t>
      </w:r>
      <w:r w:rsidR="00AD0897" w:rsidRPr="005C2C54">
        <w:rPr>
          <w:rFonts w:ascii="Arial" w:hAnsi="Arial" w:cs="Arial"/>
          <w:color w:val="000000" w:themeColor="text1"/>
          <w:sz w:val="18"/>
          <w:szCs w:val="18"/>
        </w:rPr>
        <w:t xml:space="preserve"> streamlining operations with result-driven processes</w:t>
      </w:r>
      <w:r w:rsidR="00A41F55" w:rsidRPr="005C2C5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3D09C7" w:rsidRPr="005C2C54">
        <w:rPr>
          <w:rFonts w:ascii="Arial" w:hAnsi="Arial" w:cs="Arial"/>
          <w:color w:val="000000" w:themeColor="text1"/>
          <w:sz w:val="18"/>
          <w:szCs w:val="18"/>
        </w:rPr>
        <w:t>strong client communication capabilities</w:t>
      </w:r>
      <w:r w:rsidR="00AD0897" w:rsidRPr="005C2C54">
        <w:rPr>
          <w:rFonts w:ascii="Arial" w:hAnsi="Arial" w:cs="Arial"/>
          <w:color w:val="000000" w:themeColor="text1"/>
          <w:sz w:val="18"/>
          <w:szCs w:val="18"/>
        </w:rPr>
        <w:t xml:space="preserve"> and maintaining schedule to ensure maximum customer </w:t>
      </w:r>
      <w:r w:rsidR="003419CA" w:rsidRPr="005C2C54">
        <w:rPr>
          <w:rFonts w:ascii="Arial" w:hAnsi="Arial" w:cs="Arial"/>
          <w:color w:val="000000" w:themeColor="text1"/>
          <w:sz w:val="18"/>
          <w:szCs w:val="18"/>
        </w:rPr>
        <w:t>delight</w:t>
      </w:r>
      <w:r w:rsidR="00AD0897" w:rsidRPr="005C2C54">
        <w:rPr>
          <w:rFonts w:ascii="Arial" w:hAnsi="Arial" w:cs="Arial"/>
          <w:color w:val="000000" w:themeColor="text1"/>
          <w:sz w:val="18"/>
          <w:szCs w:val="18"/>
        </w:rPr>
        <w:t xml:space="preserve"> and business revenue.</w:t>
      </w:r>
    </w:p>
    <w:p w:rsidR="004E2194" w:rsidRPr="005C2C54" w:rsidRDefault="00B66281" w:rsidP="00C903B0">
      <w:pPr>
        <w:tabs>
          <w:tab w:val="left" w:pos="900"/>
        </w:tabs>
        <w:spacing w:after="0" w:line="360" w:lineRule="auto"/>
        <w:rPr>
          <w:rFonts w:ascii="Arial" w:hAnsi="Arial" w:cs="Arial"/>
          <w:bCs/>
          <w:color w:val="002060"/>
          <w:sz w:val="18"/>
          <w:szCs w:val="18"/>
        </w:rPr>
      </w:pPr>
      <w:r w:rsidRPr="00582D09">
        <w:rPr>
          <w:rFonts w:ascii="Arial" w:hAnsi="Arial" w:cs="Arial"/>
          <w:b/>
          <w:sz w:val="18"/>
          <w:szCs w:val="18"/>
        </w:rPr>
        <w:t>HIGHLIGHTS</w:t>
      </w:r>
      <w:r w:rsidR="00FB4812" w:rsidRPr="00582D09">
        <w:rPr>
          <w:rFonts w:ascii="Arial" w:hAnsi="Arial" w:cs="Arial"/>
          <w:b/>
          <w:sz w:val="18"/>
          <w:szCs w:val="18"/>
        </w:rPr>
        <w:t>:</w:t>
      </w:r>
      <w:r w:rsidR="004E2194" w:rsidRPr="005C2C54">
        <w:rPr>
          <w:rFonts w:ascii="Arial" w:hAnsi="Arial" w:cs="Arial"/>
          <w:b/>
          <w:sz w:val="20"/>
          <w:szCs w:val="20"/>
        </w:rPr>
        <w:br/>
      </w:r>
      <w:r w:rsidR="004E2194" w:rsidRPr="005C2C54">
        <w:rPr>
          <w:rFonts w:ascii="Arial" w:hAnsi="Arial" w:cs="Arial"/>
          <w:bCs/>
          <w:color w:val="002060"/>
          <w:sz w:val="18"/>
          <w:szCs w:val="18"/>
        </w:rPr>
        <w:t>[</w:t>
      </w:r>
      <w:r w:rsidR="004E2194" w:rsidRPr="005C2C54">
        <w:rPr>
          <w:rFonts w:ascii="Arial" w:hAnsi="Arial" w:cs="Arial"/>
          <w:b/>
          <w:color w:val="002060"/>
          <w:sz w:val="18"/>
          <w:szCs w:val="18"/>
        </w:rPr>
        <w:t>Project Planning - Resource - Timesheets – Reporting – Revenue Tracking</w:t>
      </w:r>
      <w:r w:rsidR="00DC6980">
        <w:rPr>
          <w:rFonts w:ascii="Arial" w:hAnsi="Arial" w:cs="Arial"/>
          <w:b/>
          <w:color w:val="002060"/>
          <w:sz w:val="18"/>
          <w:szCs w:val="18"/>
        </w:rPr>
        <w:t xml:space="preserve"> – On Time Deliverable</w:t>
      </w:r>
      <w:r w:rsidR="004E2194" w:rsidRPr="005C2C54">
        <w:rPr>
          <w:rFonts w:ascii="Arial" w:hAnsi="Arial" w:cs="Arial"/>
          <w:bCs/>
          <w:color w:val="002060"/>
          <w:sz w:val="18"/>
          <w:szCs w:val="18"/>
        </w:rPr>
        <w:t>]</w:t>
      </w:r>
    </w:p>
    <w:p w:rsidR="00C02A2A" w:rsidRPr="005C2C54" w:rsidRDefault="00C02A2A" w:rsidP="00C903B0">
      <w:pPr>
        <w:tabs>
          <w:tab w:val="left" w:pos="900"/>
        </w:tabs>
        <w:spacing w:after="0" w:line="360" w:lineRule="auto"/>
        <w:rPr>
          <w:rFonts w:ascii="Arial" w:hAnsi="Arial" w:cs="Arial"/>
          <w:bCs/>
        </w:rPr>
      </w:pPr>
      <w:r w:rsidRPr="005C2C54">
        <w:rPr>
          <w:rFonts w:ascii="Arial" w:hAnsi="Arial" w:cs="Arial"/>
          <w:color w:val="000000"/>
          <w:sz w:val="16"/>
          <w:szCs w:val="16"/>
          <w:shd w:val="clear" w:color="auto" w:fill="FFFFFF"/>
        </w:rPr>
        <w:t>Creating and maintaining detailed project plans, status reporting, financial analysis, resource staffing, issue resolution, meeting logistics, and project administrative tasks</w:t>
      </w:r>
    </w:p>
    <w:p w:rsidR="00B30E6E" w:rsidRPr="00582D09" w:rsidRDefault="00C903B0" w:rsidP="00C903B0">
      <w:pPr>
        <w:tabs>
          <w:tab w:val="left" w:pos="900"/>
        </w:tabs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82D09">
        <w:rPr>
          <w:rFonts w:ascii="Arial" w:hAnsi="Arial" w:cs="Arial"/>
          <w:b/>
          <w:sz w:val="18"/>
          <w:szCs w:val="18"/>
        </w:rPr>
        <w:t>Professional Summary:</w:t>
      </w:r>
    </w:p>
    <w:p w:rsidR="00F837E9" w:rsidRPr="005C2C54" w:rsidRDefault="00A930D0" w:rsidP="00F837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Strong experience in</w:t>
      </w:r>
      <w:r w:rsidR="00530CD9" w:rsidRPr="005C2C54">
        <w:rPr>
          <w:rFonts w:ascii="Arial" w:hAnsi="Arial" w:cs="Arial"/>
          <w:color w:val="000000" w:themeColor="text1"/>
          <w:sz w:val="16"/>
          <w:szCs w:val="16"/>
        </w:rPr>
        <w:t xml:space="preserve"> all </w:t>
      </w:r>
      <w:r w:rsidR="003D5153" w:rsidRPr="005C2C54">
        <w:rPr>
          <w:rFonts w:ascii="Arial" w:hAnsi="Arial" w:cs="Arial"/>
          <w:color w:val="000000" w:themeColor="text1"/>
          <w:sz w:val="16"/>
          <w:szCs w:val="16"/>
        </w:rPr>
        <w:t>phases of</w:t>
      </w:r>
      <w:r w:rsidR="00530CD9" w:rsidRPr="005C2C54">
        <w:rPr>
          <w:rFonts w:ascii="Arial" w:hAnsi="Arial" w:cs="Arial"/>
          <w:color w:val="000000" w:themeColor="text1"/>
          <w:sz w:val="16"/>
          <w:szCs w:val="16"/>
        </w:rPr>
        <w:t xml:space="preserve"> the software development lifecycle</w:t>
      </w:r>
      <w:r w:rsidR="006C624A" w:rsidRPr="005C2C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837E9" w:rsidRPr="005C2C54">
        <w:rPr>
          <w:rFonts w:ascii="Arial" w:hAnsi="Arial" w:cs="Arial"/>
          <w:color w:val="000000" w:themeColor="text1"/>
          <w:sz w:val="16"/>
          <w:szCs w:val="16"/>
        </w:rPr>
        <w:t>involving requirement gathering, development, documentation, testing and maintenance</w:t>
      </w:r>
      <w:r w:rsidR="00194379" w:rsidRPr="005C2C54">
        <w:rPr>
          <w:rFonts w:ascii="Arial" w:hAnsi="Arial" w:cs="Arial"/>
          <w:color w:val="000000" w:themeColor="text1"/>
          <w:sz w:val="16"/>
          <w:szCs w:val="16"/>
        </w:rPr>
        <w:t xml:space="preserve"> and Project Control.</w:t>
      </w:r>
    </w:p>
    <w:p w:rsidR="00BC7C3A" w:rsidRPr="005C2C54" w:rsidRDefault="00BC7C3A" w:rsidP="00BC7C3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Strong project management ability to successfully manage multiple tasks at any given point, strong relationship building </w:t>
      </w:r>
      <w:r w:rsidR="0033708C" w:rsidRPr="005C2C54">
        <w:rPr>
          <w:rFonts w:ascii="Arial" w:hAnsi="Arial" w:cs="Arial"/>
          <w:color w:val="000000" w:themeColor="text1"/>
          <w:sz w:val="16"/>
          <w:szCs w:val="16"/>
        </w:rPr>
        <w:t>and</w:t>
      </w: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 communication skills</w:t>
      </w:r>
      <w:r w:rsidR="00194379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5F23D6" w:rsidRPr="005C2C54" w:rsidRDefault="005F23D6" w:rsidP="005F23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>Imparted technical direction and guidance to the development team to create designs, develop systems, resolve issues and manage development schedule</w:t>
      </w:r>
    </w:p>
    <w:p w:rsidR="005F23D6" w:rsidRPr="005C2C54" w:rsidRDefault="005F23D6" w:rsidP="00653BD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Exposed to </w:t>
      </w:r>
      <w:r w:rsidR="000B30F3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>Project Management</w:t>
      </w:r>
      <w:r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 tool</w:t>
      </w:r>
      <w:r w:rsidR="000B30F3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>s</w:t>
      </w:r>
      <w:r w:rsidR="00A37114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 as</w:t>
      </w:r>
      <w:r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 JIRA</w:t>
      </w:r>
      <w:r w:rsidR="001039F5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>, Trello</w:t>
      </w:r>
      <w:r w:rsidR="00A37114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, </w:t>
      </w:r>
      <w:r w:rsidR="00C02A2A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Kanban, Confluence, </w:t>
      </w:r>
      <w:r w:rsidR="00A37114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>MS Project</w:t>
      </w:r>
      <w:r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 in the work environment</w:t>
      </w:r>
      <w:r w:rsidR="00653BDE" w:rsidRPr="005C2C54">
        <w:rPr>
          <w:rFonts w:ascii="Arial" w:eastAsia="Calibri" w:hAnsi="Arial" w:cs="Arial"/>
          <w:sz w:val="16"/>
          <w:szCs w:val="16"/>
        </w:rPr>
        <w:t>.</w:t>
      </w:r>
    </w:p>
    <w:p w:rsidR="005F23D6" w:rsidRPr="005C2C54" w:rsidRDefault="005F23D6" w:rsidP="005F23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Sound knowledge in </w:t>
      </w:r>
      <w:r w:rsidR="00653BDE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>RCA</w:t>
      </w:r>
      <w:r w:rsidR="000803A9"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, </w:t>
      </w:r>
      <w:r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>Application support, incident, change, problem and SLA management</w:t>
      </w:r>
    </w:p>
    <w:p w:rsidR="005F23D6" w:rsidRPr="005C2C54" w:rsidRDefault="005F23D6" w:rsidP="005F23D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eastAsia="Calibri" w:hAnsi="Arial" w:cs="Arial"/>
          <w:sz w:val="16"/>
          <w:szCs w:val="16"/>
        </w:rPr>
      </w:pPr>
      <w:r w:rsidRPr="005C2C54">
        <w:rPr>
          <w:rFonts w:ascii="Arial" w:eastAsia="Calibri" w:hAnsi="Arial" w:cs="Arial"/>
          <w:color w:val="000000"/>
          <w:sz w:val="16"/>
          <w:szCs w:val="16"/>
          <w:u w:color="000000"/>
        </w:rPr>
        <w:t>Demonstrated fluent client handling capabilities throughout the entire project lifecycle</w:t>
      </w:r>
    </w:p>
    <w:p w:rsidR="00BE16DF" w:rsidRPr="005C2C54" w:rsidRDefault="00BE16DF" w:rsidP="00BE16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Create and maintain issue logs, meeting minutes, meeting schedules, project summaries and updates</w:t>
      </w:r>
    </w:p>
    <w:p w:rsidR="00BE16DF" w:rsidRPr="005C2C54" w:rsidRDefault="00BE16DF" w:rsidP="00BE16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Responsible for End to End Testing (also creating the test plan, use cases and test scripts) for the code fixes and changes to ensure client requirements are met </w:t>
      </w:r>
    </w:p>
    <w:p w:rsidR="00BE16DF" w:rsidRPr="005C2C54" w:rsidRDefault="00BE16DF" w:rsidP="00BE16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Creating plans for implementations and coordinating the releases with multiple teams.</w:t>
      </w:r>
    </w:p>
    <w:p w:rsidR="00633253" w:rsidRPr="005C2C54" w:rsidRDefault="00633253" w:rsidP="00BE16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Regression</w:t>
      </w:r>
      <w:r w:rsidR="001A1B54">
        <w:rPr>
          <w:rFonts w:ascii="Arial" w:hAnsi="Arial" w:cs="Arial"/>
          <w:color w:val="000000" w:themeColor="text1"/>
          <w:sz w:val="16"/>
          <w:szCs w:val="16"/>
        </w:rPr>
        <w:t xml:space="preserve"> testing with various field and</w:t>
      </w: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 on-time deliverables.</w:t>
      </w:r>
    </w:p>
    <w:p w:rsidR="00BE16DF" w:rsidRPr="00582D09" w:rsidRDefault="00BE16DF" w:rsidP="00BE16DF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82D09">
        <w:rPr>
          <w:rFonts w:ascii="Arial" w:hAnsi="Arial" w:cs="Arial"/>
          <w:b/>
          <w:bCs/>
          <w:sz w:val="18"/>
          <w:szCs w:val="18"/>
        </w:rPr>
        <w:t>Non -Technical Skill:</w:t>
      </w:r>
    </w:p>
    <w:p w:rsidR="00BE16DF" w:rsidRPr="005C2C54" w:rsidRDefault="00BE16DF" w:rsidP="00BE16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Thinking, Problem Solving, Planning, Listening, Information Hunting, Co-operative,</w:t>
      </w:r>
    </w:p>
    <w:p w:rsidR="00BE16DF" w:rsidRPr="005C2C54" w:rsidRDefault="00BE16DF" w:rsidP="00BE16DF">
      <w:pPr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Flexible, Responsible, Honest, Persuasive, Positive Attitude, Quick Learner.</w:t>
      </w:r>
    </w:p>
    <w:p w:rsidR="00BE16DF" w:rsidRPr="005C2C54" w:rsidRDefault="00BE16DF" w:rsidP="00BE16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Fluent in Tamil and English.</w:t>
      </w:r>
    </w:p>
    <w:p w:rsidR="00BE16DF" w:rsidRPr="00582D09" w:rsidRDefault="008C73A4" w:rsidP="004D34B8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82D09">
        <w:rPr>
          <w:rFonts w:ascii="Arial" w:hAnsi="Arial" w:cs="Arial"/>
          <w:b/>
          <w:bCs/>
          <w:sz w:val="18"/>
          <w:szCs w:val="18"/>
        </w:rPr>
        <w:t>Technical Skill:</w:t>
      </w:r>
    </w:p>
    <w:p w:rsidR="008C73A4" w:rsidRPr="005C2C54" w:rsidRDefault="008C73A4" w:rsidP="008C73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2D09">
        <w:rPr>
          <w:rFonts w:ascii="Arial" w:hAnsi="Arial" w:cs="Arial"/>
          <w:b/>
          <w:bCs/>
          <w:color w:val="000000" w:themeColor="text1"/>
          <w:sz w:val="16"/>
          <w:szCs w:val="16"/>
        </w:rPr>
        <w:t>Documentation:</w:t>
      </w:r>
      <w:r w:rsidRPr="005C2C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C2C54">
        <w:rPr>
          <w:rFonts w:ascii="Arial" w:hAnsi="Arial" w:cs="Arial"/>
          <w:color w:val="000000" w:themeColor="text1"/>
          <w:sz w:val="16"/>
          <w:szCs w:val="16"/>
        </w:rPr>
        <w:t>Creating Proposals, Detailed Report Writing, Functional Requirement Document, Project Document, Managing Operational Reports, etc.</w:t>
      </w:r>
    </w:p>
    <w:p w:rsidR="008C73A4" w:rsidRPr="005C2C54" w:rsidRDefault="008C73A4" w:rsidP="008C73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2D09">
        <w:rPr>
          <w:rFonts w:ascii="Arial" w:hAnsi="Arial" w:cs="Arial"/>
          <w:b/>
          <w:bCs/>
          <w:color w:val="000000" w:themeColor="text1"/>
          <w:sz w:val="16"/>
          <w:szCs w:val="16"/>
        </w:rPr>
        <w:t>Methods &amp; Technologies:</w:t>
      </w:r>
      <w:r w:rsidRPr="005C2C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1D39" w:rsidRPr="00582D09">
        <w:rPr>
          <w:rFonts w:ascii="Arial" w:hAnsi="Arial" w:cs="Arial"/>
          <w:color w:val="000000" w:themeColor="text1"/>
          <w:sz w:val="16"/>
          <w:szCs w:val="16"/>
        </w:rPr>
        <w:t xml:space="preserve">JIRA, Kanban, Trello, Confluence, </w:t>
      </w:r>
      <w:r w:rsidRPr="00582D09">
        <w:rPr>
          <w:rFonts w:ascii="Arial" w:hAnsi="Arial" w:cs="Arial"/>
          <w:color w:val="000000" w:themeColor="text1"/>
          <w:sz w:val="16"/>
          <w:szCs w:val="16"/>
        </w:rPr>
        <w:t>Citrix, Sharp, Putty, Case, Heat, Work Station Plus, Nitro, Excel, Charts, Analysis, Presentation</w:t>
      </w:r>
      <w:r w:rsidRPr="005C2C54">
        <w:rPr>
          <w:rFonts w:ascii="Arial" w:hAnsi="Arial" w:cs="Arial"/>
          <w:color w:val="000000" w:themeColor="text1"/>
          <w:sz w:val="16"/>
          <w:szCs w:val="16"/>
        </w:rPr>
        <w:t>, Tables, Data Management, Microsoft Office Package, Communicator Tools, Sql.</w:t>
      </w:r>
    </w:p>
    <w:p w:rsidR="00582D09" w:rsidRDefault="00582D09" w:rsidP="004D34B8">
      <w:p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C277B" w:rsidRPr="00582D09" w:rsidRDefault="00790E1A" w:rsidP="004D34B8">
      <w:p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82D09">
        <w:rPr>
          <w:rFonts w:ascii="Arial" w:hAnsi="Arial" w:cs="Arial"/>
          <w:b/>
          <w:color w:val="000000" w:themeColor="text1"/>
          <w:sz w:val="18"/>
          <w:szCs w:val="18"/>
        </w:rPr>
        <w:t xml:space="preserve">1. </w:t>
      </w:r>
      <w:r w:rsidR="002E6162" w:rsidRPr="00582D09">
        <w:rPr>
          <w:rFonts w:ascii="Arial" w:hAnsi="Arial" w:cs="Arial"/>
          <w:b/>
          <w:color w:val="000000" w:themeColor="text1"/>
          <w:sz w:val="18"/>
          <w:szCs w:val="18"/>
        </w:rPr>
        <w:t>REMPAR</w:t>
      </w:r>
      <w:r w:rsidR="00653BDE" w:rsidRPr="00582D09">
        <w:rPr>
          <w:rFonts w:ascii="Arial" w:hAnsi="Arial" w:cs="Arial"/>
          <w:b/>
          <w:color w:val="000000" w:themeColor="text1"/>
          <w:sz w:val="18"/>
          <w:szCs w:val="18"/>
        </w:rPr>
        <w:t xml:space="preserve"> S</w:t>
      </w:r>
      <w:r w:rsidR="002E6162" w:rsidRPr="00582D09">
        <w:rPr>
          <w:rFonts w:ascii="Arial" w:hAnsi="Arial" w:cs="Arial"/>
          <w:b/>
          <w:color w:val="000000" w:themeColor="text1"/>
          <w:sz w:val="18"/>
          <w:szCs w:val="18"/>
        </w:rPr>
        <w:t>OLUTIONS PRIVATE LIMITED</w:t>
      </w:r>
      <w:r w:rsidR="008064A7" w:rsidRPr="00582D09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AE1692" w:rsidRPr="00582D09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7724CC" w:rsidRPr="00582D09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7724CC" w:rsidRPr="00582D09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582D09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3BDE" w:rsidRPr="00582D09">
        <w:rPr>
          <w:rFonts w:ascii="Arial" w:hAnsi="Arial" w:cs="Arial"/>
          <w:b/>
          <w:color w:val="000000" w:themeColor="text1"/>
          <w:sz w:val="18"/>
          <w:szCs w:val="18"/>
        </w:rPr>
        <w:t>Feb 2020</w:t>
      </w:r>
      <w:r w:rsidR="00A446FE" w:rsidRPr="00582D0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724CC" w:rsidRPr="00582D09">
        <w:rPr>
          <w:rFonts w:ascii="Arial" w:hAnsi="Arial" w:cs="Arial"/>
          <w:b/>
          <w:color w:val="000000" w:themeColor="text1"/>
          <w:sz w:val="18"/>
          <w:szCs w:val="18"/>
        </w:rPr>
        <w:t>– Oct 2020</w:t>
      </w:r>
    </w:p>
    <w:p w:rsidR="00F6356E" w:rsidRPr="00582D09" w:rsidRDefault="002B0D81" w:rsidP="004D34B8">
      <w:pPr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82D09">
        <w:rPr>
          <w:rFonts w:ascii="Arial" w:hAnsi="Arial" w:cs="Arial"/>
          <w:b/>
          <w:color w:val="000000" w:themeColor="text1"/>
          <w:sz w:val="18"/>
          <w:szCs w:val="18"/>
        </w:rPr>
        <w:t xml:space="preserve">Role: </w:t>
      </w:r>
      <w:r w:rsidR="00653BDE" w:rsidRPr="00582D09">
        <w:rPr>
          <w:rFonts w:ascii="Arial" w:hAnsi="Arial" w:cs="Arial"/>
          <w:b/>
          <w:color w:val="000000" w:themeColor="text1"/>
          <w:sz w:val="18"/>
          <w:szCs w:val="18"/>
        </w:rPr>
        <w:t>IT - Project Coordinator</w:t>
      </w:r>
    </w:p>
    <w:p w:rsidR="006A4998" w:rsidRPr="005C2C54" w:rsidRDefault="006A4998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Organized and facilitated Agile and Scrum meetings, which included Sprint Planning, Daily </w:t>
      </w:r>
      <w:r w:rsidR="00F27549" w:rsidRPr="005C2C54">
        <w:rPr>
          <w:rFonts w:ascii="Arial" w:hAnsi="Arial" w:cs="Arial"/>
          <w:color w:val="000000" w:themeColor="text1"/>
          <w:sz w:val="16"/>
          <w:szCs w:val="16"/>
        </w:rPr>
        <w:t>Stand-ups</w:t>
      </w: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, Sprint Check-In, </w:t>
      </w:r>
      <w:r w:rsidR="00811900" w:rsidRPr="005C2C54">
        <w:rPr>
          <w:rFonts w:ascii="Arial" w:hAnsi="Arial" w:cs="Arial"/>
          <w:color w:val="000000" w:themeColor="text1"/>
          <w:sz w:val="16"/>
          <w:szCs w:val="16"/>
        </w:rPr>
        <w:t>and Sprint</w:t>
      </w: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 Review &amp; Retrospective.</w:t>
      </w:r>
    </w:p>
    <w:p w:rsidR="00DB0A39" w:rsidRPr="005C2C54" w:rsidRDefault="00DB0A39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Developing project scopes and objectives, involving all relevant stakeholders and ensuring technical feasibility</w:t>
      </w:r>
      <w:r w:rsidR="002C3EB2" w:rsidRPr="005C2C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E5C3B" w:rsidRPr="005C2C54">
        <w:rPr>
          <w:rFonts w:ascii="Arial" w:hAnsi="Arial" w:cs="Arial"/>
          <w:color w:val="000000" w:themeColor="text1"/>
          <w:sz w:val="16"/>
          <w:szCs w:val="16"/>
        </w:rPr>
        <w:t>coordinate</w:t>
      </w: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 internal resources and third parties/vendors for the flawless execution of projects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B0A39" w:rsidRPr="005C2C54" w:rsidRDefault="00DB0A39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Collaborate closely with developers to implement the requirements, provide necessary guidance to testers during QA process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87036" w:rsidRPr="005C2C54" w:rsidRDefault="00DB0A39" w:rsidP="008B0D8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Provide project level analysis – producing required project analysis documentation (business requirements, use cases, UAT plan)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B0A39" w:rsidRPr="005C2C54" w:rsidRDefault="00DB0A39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Develop a detailed project plan to track progress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B0A39" w:rsidRPr="005C2C54" w:rsidRDefault="00DB0A39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Ensure that all projects are delivered on-time, within scope and within budget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B0A39" w:rsidRPr="005C2C54" w:rsidRDefault="00DB0A39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Ensure resource availability and allocation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2022BF" w:rsidRPr="005C2C54" w:rsidRDefault="002E343E" w:rsidP="00D22B9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Imparting strong operational processes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B0A39" w:rsidRPr="005C2C54" w:rsidRDefault="00DB0A39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Use appropriate verification techniques to manage changes in project scope, schedule and costs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B0A39" w:rsidRPr="005C2C54" w:rsidRDefault="00DB0A39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Manage the relationship with the client, third parties/vendors and all stakeholders</w:t>
      </w:r>
      <w:r w:rsidR="00702340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DB0A39" w:rsidRPr="005C2C54" w:rsidRDefault="00DB0A39" w:rsidP="00DB0A3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Mentor new resources and </w:t>
      </w:r>
      <w:r w:rsidR="00906A15" w:rsidRPr="005C2C54">
        <w:rPr>
          <w:rFonts w:ascii="Arial" w:hAnsi="Arial" w:cs="Arial"/>
          <w:color w:val="000000" w:themeColor="text1"/>
          <w:sz w:val="16"/>
          <w:szCs w:val="16"/>
        </w:rPr>
        <w:t>fresher’s</w:t>
      </w: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 to improve their employability</w:t>
      </w:r>
      <w:r w:rsidR="002C3EB2" w:rsidRPr="005C2C54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3C654D" w:rsidRPr="005C2C54" w:rsidRDefault="003C654D" w:rsidP="004D34B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32647" w:rsidRPr="00AC33B5" w:rsidRDefault="00AA3E60" w:rsidP="004D34B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C33B5">
        <w:rPr>
          <w:rFonts w:ascii="Arial" w:hAnsi="Arial" w:cs="Arial"/>
          <w:b/>
          <w:sz w:val="18"/>
          <w:szCs w:val="18"/>
        </w:rPr>
        <w:lastRenderedPageBreak/>
        <w:t xml:space="preserve">2. </w:t>
      </w:r>
      <w:r w:rsidR="002E6162" w:rsidRPr="00AC33B5">
        <w:rPr>
          <w:rFonts w:ascii="Arial" w:hAnsi="Arial" w:cs="Arial"/>
          <w:b/>
          <w:sz w:val="18"/>
          <w:szCs w:val="18"/>
        </w:rPr>
        <w:t>SK IT CORPORATE OPC PRIVATE LIMITED</w:t>
      </w:r>
      <w:r w:rsidRPr="00AC33B5">
        <w:rPr>
          <w:rFonts w:ascii="Arial" w:hAnsi="Arial" w:cs="Arial"/>
          <w:b/>
          <w:sz w:val="18"/>
          <w:szCs w:val="18"/>
        </w:rPr>
        <w:tab/>
      </w:r>
      <w:r w:rsidRPr="00AC33B5">
        <w:rPr>
          <w:rFonts w:ascii="Arial" w:hAnsi="Arial" w:cs="Arial"/>
          <w:b/>
          <w:sz w:val="18"/>
          <w:szCs w:val="18"/>
        </w:rPr>
        <w:tab/>
      </w:r>
      <w:r w:rsidRPr="00AC33B5">
        <w:rPr>
          <w:rFonts w:ascii="Arial" w:hAnsi="Arial" w:cs="Arial"/>
          <w:b/>
          <w:sz w:val="18"/>
          <w:szCs w:val="18"/>
        </w:rPr>
        <w:tab/>
      </w:r>
      <w:r w:rsidR="00AC33B5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2E6162" w:rsidRPr="00AC33B5">
        <w:rPr>
          <w:rFonts w:ascii="Arial" w:hAnsi="Arial" w:cs="Arial"/>
          <w:b/>
          <w:sz w:val="18"/>
          <w:szCs w:val="18"/>
        </w:rPr>
        <w:t xml:space="preserve">   July</w:t>
      </w:r>
      <w:r w:rsidRPr="00AC33B5">
        <w:rPr>
          <w:rFonts w:ascii="Arial" w:hAnsi="Arial" w:cs="Arial"/>
          <w:b/>
          <w:sz w:val="18"/>
          <w:szCs w:val="18"/>
        </w:rPr>
        <w:t xml:space="preserve"> 201</w:t>
      </w:r>
      <w:r w:rsidR="002E6162" w:rsidRPr="00AC33B5">
        <w:rPr>
          <w:rFonts w:ascii="Arial" w:hAnsi="Arial" w:cs="Arial"/>
          <w:b/>
          <w:sz w:val="18"/>
          <w:szCs w:val="18"/>
        </w:rPr>
        <w:t>5</w:t>
      </w:r>
      <w:r w:rsidRPr="00AC33B5">
        <w:rPr>
          <w:rFonts w:ascii="Arial" w:hAnsi="Arial" w:cs="Arial"/>
          <w:b/>
          <w:sz w:val="18"/>
          <w:szCs w:val="18"/>
        </w:rPr>
        <w:t xml:space="preserve"> – </w:t>
      </w:r>
      <w:r w:rsidR="002E6162" w:rsidRPr="00AC33B5">
        <w:rPr>
          <w:rFonts w:ascii="Arial" w:hAnsi="Arial" w:cs="Arial"/>
          <w:b/>
          <w:sz w:val="18"/>
          <w:szCs w:val="18"/>
        </w:rPr>
        <w:t>Oct</w:t>
      </w:r>
      <w:r w:rsidR="004134D7" w:rsidRPr="00AC33B5">
        <w:rPr>
          <w:rFonts w:ascii="Arial" w:hAnsi="Arial" w:cs="Arial"/>
          <w:b/>
          <w:sz w:val="18"/>
          <w:szCs w:val="18"/>
        </w:rPr>
        <w:t xml:space="preserve"> 201</w:t>
      </w:r>
      <w:r w:rsidR="002E6162" w:rsidRPr="00AC33B5">
        <w:rPr>
          <w:rFonts w:ascii="Arial" w:hAnsi="Arial" w:cs="Arial"/>
          <w:b/>
          <w:sz w:val="18"/>
          <w:szCs w:val="18"/>
        </w:rPr>
        <w:t>9</w:t>
      </w:r>
    </w:p>
    <w:p w:rsidR="003B5EF2" w:rsidRPr="00AC33B5" w:rsidRDefault="003B5EF2" w:rsidP="004D34B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C33B5">
        <w:rPr>
          <w:rFonts w:ascii="Arial" w:hAnsi="Arial" w:cs="Arial"/>
          <w:b/>
          <w:sz w:val="18"/>
          <w:szCs w:val="18"/>
        </w:rPr>
        <w:t xml:space="preserve">Role: </w:t>
      </w:r>
      <w:r w:rsidR="002E6162" w:rsidRPr="00AC33B5">
        <w:rPr>
          <w:rFonts w:ascii="Arial" w:hAnsi="Arial" w:cs="Arial"/>
          <w:b/>
          <w:bCs/>
          <w:sz w:val="18"/>
          <w:szCs w:val="18"/>
        </w:rPr>
        <w:t xml:space="preserve">Sr. </w:t>
      </w:r>
      <w:r w:rsidR="007724CC" w:rsidRPr="00AC33B5">
        <w:rPr>
          <w:rFonts w:ascii="Arial" w:hAnsi="Arial" w:cs="Arial"/>
          <w:b/>
          <w:bCs/>
          <w:sz w:val="18"/>
          <w:szCs w:val="18"/>
        </w:rPr>
        <w:t xml:space="preserve">PMO </w:t>
      </w:r>
      <w:r w:rsidR="002E6162" w:rsidRPr="00AC33B5">
        <w:rPr>
          <w:rFonts w:ascii="Arial" w:hAnsi="Arial" w:cs="Arial"/>
          <w:b/>
          <w:bCs/>
          <w:sz w:val="18"/>
          <w:szCs w:val="18"/>
        </w:rPr>
        <w:t>Analyst</w:t>
      </w:r>
    </w:p>
    <w:p w:rsidR="007054BA" w:rsidRPr="005C2C54" w:rsidRDefault="007054BA" w:rsidP="007054BA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Executing proactive monitoring of supported solutions to identify issues prior to impact on business activities and initiates resolution activities</w:t>
      </w:r>
    </w:p>
    <w:p w:rsidR="00FD4773" w:rsidRPr="005C2C54" w:rsidRDefault="007054BA" w:rsidP="001F213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Executing processes for bringing new applications into the support organization, including definition of service introduction processes, expectation setting with application teams, knowledge transition and transition into live support.</w:t>
      </w:r>
    </w:p>
    <w:p w:rsidR="00CA5FCA" w:rsidRPr="005C2C54" w:rsidRDefault="00CA5FCA" w:rsidP="00CA5FCA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Responsible for analyzing and resolving incidents that are raised on daily basis for smooth BAU activity </w:t>
      </w:r>
    </w:p>
    <w:p w:rsidR="00FF4A20" w:rsidRPr="005C2C54" w:rsidRDefault="007054BA" w:rsidP="005F23D6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Identify improvement opportunities (proactive and reactive)</w:t>
      </w:r>
    </w:p>
    <w:p w:rsidR="007054BA" w:rsidRPr="005C2C54" w:rsidRDefault="007054BA" w:rsidP="007054BA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Create and maintain issue logs, meeting minutes, meeting schedules, project summaries and updates</w:t>
      </w:r>
    </w:p>
    <w:p w:rsidR="00B657AA" w:rsidRPr="005C2C54" w:rsidRDefault="00973677" w:rsidP="00B62F4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Responsible for End to End Testing (also creating the test plan, use cases and test scripts) for the code fixes and changes to ensure client requirements are met </w:t>
      </w:r>
    </w:p>
    <w:p w:rsidR="0044127F" w:rsidRPr="005C2C54" w:rsidRDefault="0044127F" w:rsidP="0044127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Creating plans for implementations and coordinating the releases with multiple teams</w:t>
      </w:r>
    </w:p>
    <w:p w:rsidR="00A1300C" w:rsidRPr="005C2C54" w:rsidRDefault="00A1300C" w:rsidP="00A1300C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Preparing and maintaining the documentation related to the application</w:t>
      </w:r>
    </w:p>
    <w:p w:rsidR="00A1300C" w:rsidRPr="00F45AA8" w:rsidRDefault="00A1300C" w:rsidP="00A1300C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Involving in analysis of new changes and enhancements for creating an effective design to code</w:t>
      </w:r>
    </w:p>
    <w:p w:rsidR="00F45AA8" w:rsidRPr="005C2C54" w:rsidRDefault="00F45AA8" w:rsidP="00F45AA8">
      <w:pPr>
        <w:spacing w:after="0"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2E6162" w:rsidRPr="00F45AA8" w:rsidRDefault="002E6162" w:rsidP="002E616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45AA8">
        <w:rPr>
          <w:rFonts w:ascii="Arial" w:hAnsi="Arial" w:cs="Arial"/>
          <w:b/>
          <w:sz w:val="18"/>
          <w:szCs w:val="18"/>
        </w:rPr>
        <w:t xml:space="preserve">3. </w:t>
      </w:r>
      <w:r w:rsidR="005B6CB1" w:rsidRPr="00F45AA8">
        <w:rPr>
          <w:rFonts w:ascii="Arial" w:hAnsi="Arial" w:cs="Arial"/>
          <w:b/>
          <w:sz w:val="18"/>
          <w:szCs w:val="18"/>
        </w:rPr>
        <w:t>TATA CONSULTANCY SERVICES PVT LTD.</w:t>
      </w:r>
      <w:r w:rsidRPr="00F45AA8">
        <w:rPr>
          <w:rFonts w:ascii="Arial" w:hAnsi="Arial" w:cs="Arial"/>
          <w:b/>
          <w:sz w:val="18"/>
          <w:szCs w:val="18"/>
        </w:rPr>
        <w:tab/>
      </w:r>
      <w:r w:rsidRPr="00F45AA8">
        <w:rPr>
          <w:rFonts w:ascii="Arial" w:hAnsi="Arial" w:cs="Arial"/>
          <w:b/>
          <w:sz w:val="18"/>
          <w:szCs w:val="18"/>
        </w:rPr>
        <w:tab/>
      </w:r>
      <w:r w:rsidR="0015012C" w:rsidRPr="00F45AA8">
        <w:rPr>
          <w:rFonts w:ascii="Arial" w:hAnsi="Arial" w:cs="Arial"/>
          <w:b/>
          <w:sz w:val="18"/>
          <w:szCs w:val="18"/>
        </w:rPr>
        <w:tab/>
      </w:r>
      <w:r w:rsidR="0015012C" w:rsidRPr="00F45AA8">
        <w:rPr>
          <w:rFonts w:ascii="Arial" w:hAnsi="Arial" w:cs="Arial"/>
          <w:b/>
          <w:sz w:val="18"/>
          <w:szCs w:val="18"/>
        </w:rPr>
        <w:tab/>
      </w:r>
      <w:r w:rsidRPr="00F45AA8">
        <w:rPr>
          <w:rFonts w:ascii="Arial" w:hAnsi="Arial" w:cs="Arial"/>
          <w:b/>
          <w:sz w:val="18"/>
          <w:szCs w:val="18"/>
        </w:rPr>
        <w:tab/>
      </w:r>
      <w:r w:rsidR="007A60E5" w:rsidRPr="00F45AA8">
        <w:rPr>
          <w:rFonts w:ascii="Arial" w:hAnsi="Arial" w:cs="Arial"/>
          <w:b/>
          <w:bCs/>
          <w:sz w:val="18"/>
          <w:szCs w:val="18"/>
        </w:rPr>
        <w:t>Feb 2013 to Oct 2014.</w:t>
      </w:r>
    </w:p>
    <w:p w:rsidR="002E6162" w:rsidRPr="00F45AA8" w:rsidRDefault="002E6162" w:rsidP="002E616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45AA8">
        <w:rPr>
          <w:rFonts w:ascii="Arial" w:hAnsi="Arial" w:cs="Arial"/>
          <w:b/>
          <w:sz w:val="18"/>
          <w:szCs w:val="18"/>
        </w:rPr>
        <w:t xml:space="preserve">Role: </w:t>
      </w:r>
      <w:r w:rsidR="0015012C" w:rsidRPr="00F45AA8">
        <w:rPr>
          <w:rFonts w:ascii="Arial" w:hAnsi="Arial" w:cs="Arial"/>
          <w:b/>
          <w:bCs/>
          <w:sz w:val="18"/>
          <w:szCs w:val="18"/>
        </w:rPr>
        <w:t>PMO</w:t>
      </w:r>
      <w:r w:rsidR="005B6CB1" w:rsidRPr="00F45AA8">
        <w:rPr>
          <w:rFonts w:ascii="Arial" w:hAnsi="Arial" w:cs="Arial"/>
          <w:b/>
          <w:bCs/>
          <w:sz w:val="18"/>
          <w:szCs w:val="18"/>
        </w:rPr>
        <w:t xml:space="preserve"> Analyst.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According to the project life cycle planning for resource locking and releasing.</w:t>
      </w:r>
    </w:p>
    <w:p w:rsidR="00811900" w:rsidRPr="005C2C54" w:rsidRDefault="00811900" w:rsidP="00811900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Working with appropriate infrastructure teams or platform suppliers to ensures infrastructure lifecycle maintenance needs are identified and managed.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Providing guidance about the projects to the resources.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Providing access to the candidates according to their roles in project.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Preparing Invoicing data for entire one delivery unit (multiple engagements) and Sending to customer team for getting invoice amount.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Preparing resource management reports to senior managers and managers of who are newly joined released and open demands in the system.</w:t>
      </w:r>
    </w:p>
    <w:p w:rsidR="00BE16DF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Preparing resource chargeability and utilization reports to all delivery leads.</w:t>
      </w:r>
    </w:p>
    <w:p w:rsidR="00F45AA8" w:rsidRPr="005C2C54" w:rsidRDefault="00F45AA8" w:rsidP="00F45AA8">
      <w:pPr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5B6CB1" w:rsidRPr="00F45AA8" w:rsidRDefault="005B6CB1" w:rsidP="005B6CB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45AA8">
        <w:rPr>
          <w:rFonts w:ascii="Arial" w:hAnsi="Arial" w:cs="Arial"/>
          <w:b/>
          <w:sz w:val="18"/>
          <w:szCs w:val="18"/>
        </w:rPr>
        <w:t xml:space="preserve">4. </w:t>
      </w:r>
      <w:r w:rsidR="007A60E5" w:rsidRPr="00F45AA8">
        <w:rPr>
          <w:rFonts w:ascii="Arial" w:hAnsi="Arial" w:cs="Arial"/>
          <w:b/>
          <w:sz w:val="18"/>
          <w:szCs w:val="18"/>
        </w:rPr>
        <w:t>SCOPE INTERNATIONAL PVT LTD.</w:t>
      </w:r>
      <w:r w:rsidRPr="00F45AA8">
        <w:rPr>
          <w:rFonts w:ascii="Arial" w:hAnsi="Arial" w:cs="Arial"/>
          <w:b/>
          <w:sz w:val="18"/>
          <w:szCs w:val="18"/>
        </w:rPr>
        <w:tab/>
      </w:r>
      <w:r w:rsidRPr="00F45AA8">
        <w:rPr>
          <w:rFonts w:ascii="Arial" w:hAnsi="Arial" w:cs="Arial"/>
          <w:b/>
          <w:sz w:val="18"/>
          <w:szCs w:val="18"/>
        </w:rPr>
        <w:tab/>
      </w:r>
      <w:r w:rsidRPr="00F45AA8">
        <w:rPr>
          <w:rFonts w:ascii="Arial" w:hAnsi="Arial" w:cs="Arial"/>
          <w:b/>
          <w:sz w:val="18"/>
          <w:szCs w:val="18"/>
        </w:rPr>
        <w:tab/>
      </w:r>
      <w:r w:rsidR="0015012C" w:rsidRPr="00F45AA8">
        <w:rPr>
          <w:rFonts w:ascii="Arial" w:hAnsi="Arial" w:cs="Arial"/>
          <w:b/>
          <w:sz w:val="18"/>
          <w:szCs w:val="18"/>
        </w:rPr>
        <w:tab/>
      </w:r>
      <w:r w:rsidR="0015012C" w:rsidRPr="00F45AA8">
        <w:rPr>
          <w:rFonts w:ascii="Arial" w:hAnsi="Arial" w:cs="Arial"/>
          <w:b/>
          <w:sz w:val="18"/>
          <w:szCs w:val="18"/>
        </w:rPr>
        <w:tab/>
      </w:r>
      <w:r w:rsidR="00D1663B" w:rsidRPr="00F45AA8">
        <w:rPr>
          <w:rFonts w:ascii="Arial" w:hAnsi="Arial" w:cs="Arial"/>
          <w:b/>
          <w:sz w:val="18"/>
          <w:szCs w:val="18"/>
        </w:rPr>
        <w:t xml:space="preserve">               </w:t>
      </w:r>
      <w:r w:rsidR="007A60E5" w:rsidRPr="00F45AA8">
        <w:rPr>
          <w:rFonts w:ascii="Arial" w:hAnsi="Arial" w:cs="Arial"/>
          <w:b/>
          <w:bCs/>
          <w:sz w:val="18"/>
          <w:szCs w:val="18"/>
        </w:rPr>
        <w:t>June 2010 to May 2011.</w:t>
      </w:r>
    </w:p>
    <w:p w:rsidR="005B6CB1" w:rsidRPr="00F45AA8" w:rsidRDefault="005B6CB1" w:rsidP="005B6CB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45AA8">
        <w:rPr>
          <w:rFonts w:ascii="Arial" w:hAnsi="Arial" w:cs="Arial"/>
          <w:b/>
          <w:sz w:val="18"/>
          <w:szCs w:val="18"/>
        </w:rPr>
        <w:t xml:space="preserve">Role: </w:t>
      </w:r>
      <w:r w:rsidR="00BE16DF" w:rsidRPr="00F45AA8">
        <w:rPr>
          <w:rFonts w:ascii="Arial" w:hAnsi="Arial" w:cs="Arial"/>
          <w:b/>
          <w:bCs/>
          <w:sz w:val="18"/>
          <w:szCs w:val="18"/>
        </w:rPr>
        <w:t>Executive Analyst.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Considering how the economic implications of factors such as natural disasters, weather, wars, etc. might affect the performance of companies and funds.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Financial modeling and projection.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Drafting and writing research reports for fund manager or client use.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 xml:space="preserve">Making recommendations to fund managers, being able to position ideas and articulate to the fund manager. 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Ensuring that all compliance regulations are met.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Preparing of resources billability and utilization report.</w:t>
      </w:r>
    </w:p>
    <w:p w:rsidR="00BE16DF" w:rsidRPr="005C2C54" w:rsidRDefault="00BE16DF" w:rsidP="00BE16DF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Taking care of resources training&amp; certifications for the newly joined resources in the organization.</w:t>
      </w:r>
    </w:p>
    <w:p w:rsidR="00BE16DF" w:rsidRDefault="00BE16DF" w:rsidP="004E2194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Taking care of resources allowances on monthly base.</w:t>
      </w:r>
    </w:p>
    <w:p w:rsidR="00250EC9" w:rsidRPr="005C2C54" w:rsidRDefault="00250EC9" w:rsidP="00250EC9">
      <w:pPr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12F64" w:rsidRPr="005C2C54" w:rsidRDefault="00E12F64" w:rsidP="00E12F64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C2C5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Educational Qualification:</w:t>
      </w:r>
    </w:p>
    <w:p w:rsidR="00E12F64" w:rsidRPr="005C2C54" w:rsidRDefault="001039F5" w:rsidP="00E12F64">
      <w:pPr>
        <w:numPr>
          <w:ilvl w:val="0"/>
          <w:numId w:val="7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C2C54">
        <w:rPr>
          <w:rFonts w:ascii="Arial" w:hAnsi="Arial" w:cs="Arial"/>
          <w:color w:val="000000" w:themeColor="text1"/>
          <w:sz w:val="20"/>
          <w:szCs w:val="20"/>
        </w:rPr>
        <w:t>B.Sc</w:t>
      </w:r>
      <w:r w:rsidR="004423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0A5B" w:rsidRPr="005C2C54">
        <w:rPr>
          <w:rFonts w:ascii="Arial" w:hAnsi="Arial" w:cs="Arial"/>
          <w:color w:val="000000" w:themeColor="text1"/>
          <w:sz w:val="20"/>
          <w:szCs w:val="20"/>
        </w:rPr>
        <w:t>Information</w:t>
      </w:r>
      <w:r w:rsidR="00E12F64" w:rsidRPr="005C2C54">
        <w:rPr>
          <w:rFonts w:ascii="Arial" w:hAnsi="Arial" w:cs="Arial"/>
          <w:color w:val="000000" w:themeColor="text1"/>
          <w:sz w:val="20"/>
          <w:szCs w:val="20"/>
        </w:rPr>
        <w:t xml:space="preserve"> Technology from </w:t>
      </w:r>
      <w:r w:rsidRPr="005C2C54">
        <w:rPr>
          <w:rFonts w:ascii="Arial" w:hAnsi="Arial" w:cs="Arial"/>
          <w:color w:val="000000" w:themeColor="text1"/>
          <w:sz w:val="20"/>
          <w:szCs w:val="20"/>
        </w:rPr>
        <w:t>Bharathidasan University – Trichy.</w:t>
      </w:r>
    </w:p>
    <w:p w:rsidR="005B290C" w:rsidRPr="005C2C54" w:rsidRDefault="005B290C" w:rsidP="00E12F64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E12F64" w:rsidRPr="005C2C54" w:rsidRDefault="00E12F64" w:rsidP="00E12F64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C2C5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Declaration:</w:t>
      </w:r>
    </w:p>
    <w:p w:rsidR="00E12F64" w:rsidRDefault="00E12F64" w:rsidP="00E12F64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5C2C54">
        <w:rPr>
          <w:rFonts w:ascii="Arial" w:hAnsi="Arial" w:cs="Arial"/>
          <w:color w:val="000000" w:themeColor="text1"/>
          <w:sz w:val="16"/>
          <w:szCs w:val="16"/>
        </w:rPr>
        <w:t>I hereby declare that the information furnished above is true to the best of my knowledge.</w:t>
      </w:r>
    </w:p>
    <w:p w:rsidR="00BD2E48" w:rsidRPr="005C2C54" w:rsidRDefault="00BD2E48" w:rsidP="00E12F64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B290C" w:rsidRPr="00BD2E48" w:rsidRDefault="00E12F64" w:rsidP="00E12F64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BD2E48">
        <w:rPr>
          <w:rFonts w:ascii="Arial" w:hAnsi="Arial" w:cs="Arial"/>
          <w:color w:val="000000" w:themeColor="text1"/>
          <w:sz w:val="16"/>
          <w:szCs w:val="16"/>
        </w:rPr>
        <w:t xml:space="preserve">DATE: </w:t>
      </w:r>
    </w:p>
    <w:p w:rsidR="00B874CC" w:rsidRPr="00BD2E48" w:rsidRDefault="00EF7EB5" w:rsidP="00E12F64">
      <w:pPr>
        <w:spacing w:line="276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BD2E48">
        <w:rPr>
          <w:rFonts w:ascii="Arial" w:hAnsi="Arial" w:cs="Arial"/>
          <w:color w:val="000000" w:themeColor="text1"/>
          <w:sz w:val="16"/>
          <w:szCs w:val="16"/>
        </w:rPr>
        <w:t xml:space="preserve">PLACE: </w:t>
      </w:r>
      <w:r w:rsidR="00F45AA8" w:rsidRPr="00BD2E48">
        <w:rPr>
          <w:rFonts w:ascii="Arial" w:hAnsi="Arial" w:cs="Arial"/>
          <w:color w:val="000000" w:themeColor="text1"/>
          <w:sz w:val="16"/>
          <w:szCs w:val="16"/>
        </w:rPr>
        <w:tab/>
        <w:t xml:space="preserve">   </w:t>
      </w:r>
      <w:r w:rsidR="00E12F64" w:rsidRPr="00BD2E48">
        <w:rPr>
          <w:rFonts w:ascii="Arial" w:hAnsi="Arial" w:cs="Arial"/>
          <w:color w:val="000000" w:themeColor="text1"/>
          <w:sz w:val="16"/>
          <w:szCs w:val="16"/>
        </w:rPr>
        <w:tab/>
      </w:r>
      <w:r w:rsidR="00E12F64" w:rsidRPr="00BD2E48">
        <w:rPr>
          <w:rFonts w:ascii="Arial" w:hAnsi="Arial" w:cs="Arial"/>
          <w:color w:val="000000" w:themeColor="text1"/>
          <w:sz w:val="16"/>
          <w:szCs w:val="16"/>
        </w:rPr>
        <w:tab/>
      </w:r>
      <w:r w:rsidR="00E12F64" w:rsidRPr="00BD2E48">
        <w:rPr>
          <w:rFonts w:ascii="Arial" w:hAnsi="Arial" w:cs="Arial"/>
          <w:color w:val="000000" w:themeColor="text1"/>
          <w:sz w:val="16"/>
          <w:szCs w:val="16"/>
        </w:rPr>
        <w:tab/>
      </w:r>
      <w:r w:rsidR="00E12F64" w:rsidRPr="00BD2E48">
        <w:rPr>
          <w:rFonts w:ascii="Arial" w:hAnsi="Arial" w:cs="Arial"/>
          <w:color w:val="000000" w:themeColor="text1"/>
          <w:sz w:val="16"/>
          <w:szCs w:val="16"/>
        </w:rPr>
        <w:tab/>
      </w:r>
      <w:r w:rsidRPr="00BD2E48">
        <w:rPr>
          <w:rFonts w:ascii="Arial" w:hAnsi="Arial" w:cs="Arial"/>
          <w:color w:val="000000" w:themeColor="text1"/>
          <w:sz w:val="16"/>
          <w:szCs w:val="16"/>
        </w:rPr>
        <w:tab/>
      </w:r>
      <w:r w:rsidRPr="00BD2E48">
        <w:rPr>
          <w:rFonts w:ascii="Arial" w:hAnsi="Arial" w:cs="Arial"/>
          <w:color w:val="000000" w:themeColor="text1"/>
          <w:sz w:val="16"/>
          <w:szCs w:val="16"/>
        </w:rPr>
        <w:tab/>
      </w:r>
      <w:r w:rsidRPr="00BD2E48">
        <w:rPr>
          <w:rFonts w:ascii="Arial" w:hAnsi="Arial" w:cs="Arial"/>
          <w:color w:val="000000" w:themeColor="text1"/>
          <w:sz w:val="16"/>
          <w:szCs w:val="16"/>
        </w:rPr>
        <w:tab/>
      </w:r>
      <w:r w:rsidRPr="00BD2E48">
        <w:rPr>
          <w:rFonts w:ascii="Arial" w:hAnsi="Arial" w:cs="Arial"/>
          <w:color w:val="000000" w:themeColor="text1"/>
          <w:sz w:val="16"/>
          <w:szCs w:val="16"/>
        </w:rPr>
        <w:tab/>
      </w:r>
      <w:r w:rsidR="00E12F64" w:rsidRPr="00BD2E48">
        <w:rPr>
          <w:rFonts w:ascii="Arial" w:hAnsi="Arial" w:cs="Arial"/>
          <w:color w:val="000000" w:themeColor="text1"/>
          <w:sz w:val="16"/>
          <w:szCs w:val="16"/>
        </w:rPr>
        <w:t xml:space="preserve">      (</w:t>
      </w:r>
      <w:r w:rsidRPr="00BD2E48">
        <w:rPr>
          <w:rFonts w:ascii="Arial" w:hAnsi="Arial" w:cs="Arial"/>
          <w:color w:val="000000" w:themeColor="text1"/>
          <w:sz w:val="16"/>
          <w:szCs w:val="16"/>
        </w:rPr>
        <w:t>Jayganesh P</w:t>
      </w:r>
      <w:r w:rsidR="00E12F64" w:rsidRPr="00BD2E48">
        <w:rPr>
          <w:rFonts w:ascii="Arial" w:hAnsi="Arial" w:cs="Arial"/>
          <w:color w:val="000000" w:themeColor="text1"/>
          <w:sz w:val="16"/>
          <w:szCs w:val="16"/>
        </w:rPr>
        <w:t>)</w:t>
      </w:r>
    </w:p>
    <w:sectPr w:rsidR="00B874CC" w:rsidRPr="00BD2E48" w:rsidSect="009562E4">
      <w:head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A84" w:rsidRDefault="00714A84" w:rsidP="00832647">
      <w:pPr>
        <w:spacing w:after="0" w:line="240" w:lineRule="auto"/>
      </w:pPr>
      <w:r>
        <w:separator/>
      </w:r>
    </w:p>
  </w:endnote>
  <w:endnote w:type="continuationSeparator" w:id="1">
    <w:p w:rsidR="00714A84" w:rsidRDefault="00714A84" w:rsidP="0083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A84" w:rsidRDefault="00714A84" w:rsidP="00832647">
      <w:pPr>
        <w:spacing w:after="0" w:line="240" w:lineRule="auto"/>
      </w:pPr>
      <w:r>
        <w:separator/>
      </w:r>
    </w:p>
  </w:footnote>
  <w:footnote w:type="continuationSeparator" w:id="1">
    <w:p w:rsidR="00714A84" w:rsidRDefault="00714A84" w:rsidP="0083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95" w:rsidRPr="00BC3791" w:rsidRDefault="0097556E" w:rsidP="0097556E">
    <w:pPr>
      <w:pStyle w:val="Header"/>
      <w:rPr>
        <w:sz w:val="18"/>
        <w:szCs w:val="18"/>
      </w:rPr>
    </w:pPr>
    <w:r w:rsidRPr="00BC3791">
      <w:rPr>
        <w:sz w:val="18"/>
        <w:szCs w:val="18"/>
      </w:rPr>
      <w:tab/>
    </w:r>
    <w:r w:rsidRPr="00BC3791">
      <w:rPr>
        <w:sz w:val="18"/>
        <w:szCs w:val="18"/>
      </w:rPr>
      <w:tab/>
    </w:r>
    <w:r w:rsidR="000F7195" w:rsidRPr="00BC3791">
      <w:rPr>
        <w:sz w:val="18"/>
        <w:szCs w:val="18"/>
      </w:rPr>
      <w:t xml:space="preserve">Email: </w:t>
    </w:r>
    <w:hyperlink r:id="rId1" w:history="1">
      <w:r w:rsidR="00EF7EB5" w:rsidRPr="004A2D31">
        <w:rPr>
          <w:rStyle w:val="Hyperlink"/>
          <w:sz w:val="18"/>
          <w:szCs w:val="18"/>
        </w:rPr>
        <w:t>josephjayganesh@gmail.com</w:t>
      </w:r>
    </w:hyperlink>
  </w:p>
  <w:p w:rsidR="000F7195" w:rsidRPr="007D1F46" w:rsidRDefault="00EF7EB5" w:rsidP="000F7195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Mobile: +91 9513432937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020"/>
    <w:multiLevelType w:val="hybridMultilevel"/>
    <w:tmpl w:val="88A81686"/>
    <w:lvl w:ilvl="0" w:tplc="97A6467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2145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47C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83796">
      <w:start w:val="1"/>
      <w:numFmt w:val="bullet"/>
      <w:lvlText w:val="•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0C2EA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1824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6CEC2">
      <w:start w:val="1"/>
      <w:numFmt w:val="bullet"/>
      <w:lvlText w:val="•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22172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8AA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95422A"/>
    <w:multiLevelType w:val="hybridMultilevel"/>
    <w:tmpl w:val="2A209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15644"/>
    <w:multiLevelType w:val="multilevel"/>
    <w:tmpl w:val="07A15644"/>
    <w:lvl w:ilvl="0">
      <w:numFmt w:val="bullet"/>
      <w:lvlText w:val="-"/>
      <w:lvlJc w:val="left"/>
      <w:pPr>
        <w:ind w:left="720" w:hanging="360"/>
      </w:pPr>
      <w:rPr>
        <w:rFonts w:ascii="Calibri" w:eastAsia="Trebuchet MS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17A0"/>
    <w:multiLevelType w:val="hybridMultilevel"/>
    <w:tmpl w:val="065C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10E2D"/>
    <w:multiLevelType w:val="multilevel"/>
    <w:tmpl w:val="14F10E2D"/>
    <w:lvl w:ilvl="0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1CC7"/>
    <w:multiLevelType w:val="hybridMultilevel"/>
    <w:tmpl w:val="4D24C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714B9"/>
    <w:multiLevelType w:val="hybridMultilevel"/>
    <w:tmpl w:val="33BADBC0"/>
    <w:numStyleLink w:val="ImportedStyle1"/>
  </w:abstractNum>
  <w:abstractNum w:abstractNumId="7">
    <w:nsid w:val="19C977BB"/>
    <w:multiLevelType w:val="multilevel"/>
    <w:tmpl w:val="19C977BB"/>
    <w:lvl w:ilvl="0">
      <w:numFmt w:val="bullet"/>
      <w:lvlText w:val="-"/>
      <w:lvlJc w:val="left"/>
      <w:pPr>
        <w:tabs>
          <w:tab w:val="left" w:pos="792"/>
        </w:tabs>
        <w:ind w:left="792" w:hanging="432"/>
      </w:pPr>
      <w:rPr>
        <w:rFonts w:ascii="Calibri" w:eastAsia="Trebuchet MS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7B232B"/>
    <w:multiLevelType w:val="hybridMultilevel"/>
    <w:tmpl w:val="E8C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C3E70"/>
    <w:multiLevelType w:val="multilevel"/>
    <w:tmpl w:val="085C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7713F"/>
    <w:multiLevelType w:val="hybridMultilevel"/>
    <w:tmpl w:val="B816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E7C66"/>
    <w:multiLevelType w:val="hybridMultilevel"/>
    <w:tmpl w:val="61183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14238"/>
    <w:multiLevelType w:val="hybridMultilevel"/>
    <w:tmpl w:val="2850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A75C3"/>
    <w:multiLevelType w:val="hybridMultilevel"/>
    <w:tmpl w:val="33BADBC0"/>
    <w:styleLink w:val="ImportedStyle1"/>
    <w:lvl w:ilvl="0" w:tplc="F7CAA7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9656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4A61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A80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66A6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680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D82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A08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CA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4361A48"/>
    <w:multiLevelType w:val="hybridMultilevel"/>
    <w:tmpl w:val="F80C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80E21"/>
    <w:multiLevelType w:val="hybridMultilevel"/>
    <w:tmpl w:val="544E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D7D44"/>
    <w:multiLevelType w:val="hybridMultilevel"/>
    <w:tmpl w:val="D034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72594"/>
    <w:multiLevelType w:val="hybridMultilevel"/>
    <w:tmpl w:val="97C0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4147"/>
    <w:multiLevelType w:val="hybridMultilevel"/>
    <w:tmpl w:val="228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A0F32"/>
    <w:multiLevelType w:val="multilevel"/>
    <w:tmpl w:val="5DAA0F32"/>
    <w:lvl w:ilvl="0">
      <w:numFmt w:val="bullet"/>
      <w:lvlText w:val="-"/>
      <w:lvlJc w:val="left"/>
      <w:pPr>
        <w:ind w:left="720" w:hanging="360"/>
      </w:pPr>
      <w:rPr>
        <w:rFonts w:ascii="Calibri" w:eastAsia="Trebuchet MS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52677"/>
    <w:multiLevelType w:val="hybridMultilevel"/>
    <w:tmpl w:val="C8F61506"/>
    <w:lvl w:ilvl="0" w:tplc="C430E81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4838B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4B8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2850C">
      <w:start w:val="1"/>
      <w:numFmt w:val="bullet"/>
      <w:lvlText w:val="•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C9D0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A62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A15F4">
      <w:start w:val="1"/>
      <w:numFmt w:val="bullet"/>
      <w:lvlText w:val="•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CF02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4B7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02C343D"/>
    <w:multiLevelType w:val="hybridMultilevel"/>
    <w:tmpl w:val="98AA5560"/>
    <w:lvl w:ilvl="0" w:tplc="1B2CDD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D3775"/>
    <w:multiLevelType w:val="hybridMultilevel"/>
    <w:tmpl w:val="62EA0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F625F"/>
    <w:multiLevelType w:val="hybridMultilevel"/>
    <w:tmpl w:val="46907E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65064E"/>
    <w:multiLevelType w:val="hybridMultilevel"/>
    <w:tmpl w:val="69F6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A17C6"/>
    <w:multiLevelType w:val="hybridMultilevel"/>
    <w:tmpl w:val="54467A90"/>
    <w:lvl w:ilvl="0" w:tplc="1B2CDD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F3014"/>
    <w:multiLevelType w:val="hybridMultilevel"/>
    <w:tmpl w:val="4FD2846C"/>
    <w:lvl w:ilvl="0" w:tplc="C75CA2B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6767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EA2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6E83E0">
      <w:start w:val="1"/>
      <w:numFmt w:val="bullet"/>
      <w:lvlText w:val="•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AF9C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04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8050C">
      <w:start w:val="1"/>
      <w:numFmt w:val="bullet"/>
      <w:lvlText w:val="•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58AD6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09F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62369C3"/>
    <w:multiLevelType w:val="hybridMultilevel"/>
    <w:tmpl w:val="606A4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6D3DE7"/>
    <w:multiLevelType w:val="hybridMultilevel"/>
    <w:tmpl w:val="271E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1"/>
  </w:num>
  <w:num w:numId="5">
    <w:abstractNumId w:val="25"/>
  </w:num>
  <w:num w:numId="6">
    <w:abstractNumId w:val="23"/>
  </w:num>
  <w:num w:numId="7">
    <w:abstractNumId w:val="22"/>
  </w:num>
  <w:num w:numId="8">
    <w:abstractNumId w:val="27"/>
  </w:num>
  <w:num w:numId="9">
    <w:abstractNumId w:val="9"/>
  </w:num>
  <w:num w:numId="10">
    <w:abstractNumId w:val="24"/>
  </w:num>
  <w:num w:numId="11">
    <w:abstractNumId w:val="3"/>
  </w:num>
  <w:num w:numId="12">
    <w:abstractNumId w:val="18"/>
  </w:num>
  <w:num w:numId="13">
    <w:abstractNumId w:val="15"/>
  </w:num>
  <w:num w:numId="14">
    <w:abstractNumId w:val="8"/>
  </w:num>
  <w:num w:numId="15">
    <w:abstractNumId w:val="17"/>
  </w:num>
  <w:num w:numId="16">
    <w:abstractNumId w:val="10"/>
  </w:num>
  <w:num w:numId="17">
    <w:abstractNumId w:val="28"/>
  </w:num>
  <w:num w:numId="18">
    <w:abstractNumId w:val="12"/>
  </w:num>
  <w:num w:numId="19">
    <w:abstractNumId w:val="13"/>
  </w:num>
  <w:num w:numId="20">
    <w:abstractNumId w:val="6"/>
  </w:num>
  <w:num w:numId="21">
    <w:abstractNumId w:val="20"/>
  </w:num>
  <w:num w:numId="22">
    <w:abstractNumId w:val="26"/>
  </w:num>
  <w:num w:numId="23">
    <w:abstractNumId w:val="0"/>
  </w:num>
  <w:num w:numId="24">
    <w:abstractNumId w:val="19"/>
  </w:num>
  <w:num w:numId="25">
    <w:abstractNumId w:val="1"/>
  </w:num>
  <w:num w:numId="26">
    <w:abstractNumId w:val="5"/>
  </w:num>
  <w:num w:numId="27">
    <w:abstractNumId w:val="7"/>
  </w:num>
  <w:num w:numId="28">
    <w:abstractNumId w:val="2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111BD"/>
    <w:rsid w:val="00004E6C"/>
    <w:rsid w:val="0001743C"/>
    <w:rsid w:val="00026919"/>
    <w:rsid w:val="0003489F"/>
    <w:rsid w:val="00036746"/>
    <w:rsid w:val="00064233"/>
    <w:rsid w:val="000803A9"/>
    <w:rsid w:val="0008069B"/>
    <w:rsid w:val="0009352F"/>
    <w:rsid w:val="00096E77"/>
    <w:rsid w:val="000A14DD"/>
    <w:rsid w:val="000A3997"/>
    <w:rsid w:val="000B30F3"/>
    <w:rsid w:val="000C57DE"/>
    <w:rsid w:val="000C7D7D"/>
    <w:rsid w:val="000E1201"/>
    <w:rsid w:val="000F2FF6"/>
    <w:rsid w:val="000F7195"/>
    <w:rsid w:val="000F7DA4"/>
    <w:rsid w:val="00101C02"/>
    <w:rsid w:val="0010325A"/>
    <w:rsid w:val="001039F5"/>
    <w:rsid w:val="00104D45"/>
    <w:rsid w:val="001129CE"/>
    <w:rsid w:val="00132A14"/>
    <w:rsid w:val="001370EB"/>
    <w:rsid w:val="0015012C"/>
    <w:rsid w:val="00157583"/>
    <w:rsid w:val="00162D7C"/>
    <w:rsid w:val="00185BD3"/>
    <w:rsid w:val="00192A77"/>
    <w:rsid w:val="00194379"/>
    <w:rsid w:val="00195F6A"/>
    <w:rsid w:val="001A1B54"/>
    <w:rsid w:val="001A204E"/>
    <w:rsid w:val="001A42AF"/>
    <w:rsid w:val="001A7DB6"/>
    <w:rsid w:val="001C33B8"/>
    <w:rsid w:val="001C569B"/>
    <w:rsid w:val="001E5C3B"/>
    <w:rsid w:val="001E7B40"/>
    <w:rsid w:val="001F2139"/>
    <w:rsid w:val="001F439A"/>
    <w:rsid w:val="002022BF"/>
    <w:rsid w:val="00202665"/>
    <w:rsid w:val="002111BA"/>
    <w:rsid w:val="00215717"/>
    <w:rsid w:val="00222DEF"/>
    <w:rsid w:val="00232134"/>
    <w:rsid w:val="00234B08"/>
    <w:rsid w:val="00250EC9"/>
    <w:rsid w:val="00276E18"/>
    <w:rsid w:val="00287036"/>
    <w:rsid w:val="002A3C52"/>
    <w:rsid w:val="002B0D81"/>
    <w:rsid w:val="002B3E4B"/>
    <w:rsid w:val="002B60E2"/>
    <w:rsid w:val="002C3EB2"/>
    <w:rsid w:val="002C4388"/>
    <w:rsid w:val="002C7376"/>
    <w:rsid w:val="002D120A"/>
    <w:rsid w:val="002D13DE"/>
    <w:rsid w:val="002D22D0"/>
    <w:rsid w:val="002E343E"/>
    <w:rsid w:val="002E5D48"/>
    <w:rsid w:val="002E6162"/>
    <w:rsid w:val="002E75A6"/>
    <w:rsid w:val="002E7B3D"/>
    <w:rsid w:val="00303190"/>
    <w:rsid w:val="003054D3"/>
    <w:rsid w:val="00314C88"/>
    <w:rsid w:val="00320190"/>
    <w:rsid w:val="0032147C"/>
    <w:rsid w:val="00333BC1"/>
    <w:rsid w:val="00334441"/>
    <w:rsid w:val="0033568E"/>
    <w:rsid w:val="0033708C"/>
    <w:rsid w:val="003419CA"/>
    <w:rsid w:val="003441E7"/>
    <w:rsid w:val="003463F4"/>
    <w:rsid w:val="003470F5"/>
    <w:rsid w:val="00352B80"/>
    <w:rsid w:val="00353F71"/>
    <w:rsid w:val="00354A77"/>
    <w:rsid w:val="00366D5F"/>
    <w:rsid w:val="00385216"/>
    <w:rsid w:val="00391543"/>
    <w:rsid w:val="00393A2F"/>
    <w:rsid w:val="00395E19"/>
    <w:rsid w:val="00396632"/>
    <w:rsid w:val="003B113D"/>
    <w:rsid w:val="003B5EF2"/>
    <w:rsid w:val="003B7890"/>
    <w:rsid w:val="003C654D"/>
    <w:rsid w:val="003C6751"/>
    <w:rsid w:val="003D09C7"/>
    <w:rsid w:val="003D5153"/>
    <w:rsid w:val="003D5D03"/>
    <w:rsid w:val="003E15D6"/>
    <w:rsid w:val="004134D7"/>
    <w:rsid w:val="004209A6"/>
    <w:rsid w:val="00425ED8"/>
    <w:rsid w:val="00432AF5"/>
    <w:rsid w:val="0044127F"/>
    <w:rsid w:val="00442328"/>
    <w:rsid w:val="004445DB"/>
    <w:rsid w:val="004608B2"/>
    <w:rsid w:val="00462488"/>
    <w:rsid w:val="00467EA5"/>
    <w:rsid w:val="004775FD"/>
    <w:rsid w:val="004820A8"/>
    <w:rsid w:val="0048515F"/>
    <w:rsid w:val="00485445"/>
    <w:rsid w:val="00486100"/>
    <w:rsid w:val="004875F8"/>
    <w:rsid w:val="004C778A"/>
    <w:rsid w:val="004D34B8"/>
    <w:rsid w:val="004E1E11"/>
    <w:rsid w:val="004E2194"/>
    <w:rsid w:val="004E3595"/>
    <w:rsid w:val="004E6EDD"/>
    <w:rsid w:val="00510C82"/>
    <w:rsid w:val="00516DA5"/>
    <w:rsid w:val="00526169"/>
    <w:rsid w:val="00527955"/>
    <w:rsid w:val="00530CD9"/>
    <w:rsid w:val="00532736"/>
    <w:rsid w:val="0053591B"/>
    <w:rsid w:val="005428D8"/>
    <w:rsid w:val="0054366C"/>
    <w:rsid w:val="005522AD"/>
    <w:rsid w:val="0056367B"/>
    <w:rsid w:val="00563C04"/>
    <w:rsid w:val="00573B7A"/>
    <w:rsid w:val="005755B3"/>
    <w:rsid w:val="00582D09"/>
    <w:rsid w:val="00585224"/>
    <w:rsid w:val="00585E02"/>
    <w:rsid w:val="00591D39"/>
    <w:rsid w:val="00595412"/>
    <w:rsid w:val="005A2B51"/>
    <w:rsid w:val="005A4684"/>
    <w:rsid w:val="005A512F"/>
    <w:rsid w:val="005B0D9F"/>
    <w:rsid w:val="005B290C"/>
    <w:rsid w:val="005B6CB1"/>
    <w:rsid w:val="005C2160"/>
    <w:rsid w:val="005C2C54"/>
    <w:rsid w:val="005C2F20"/>
    <w:rsid w:val="005C426E"/>
    <w:rsid w:val="005C6895"/>
    <w:rsid w:val="005D1A02"/>
    <w:rsid w:val="005D5703"/>
    <w:rsid w:val="005D6373"/>
    <w:rsid w:val="005F23D6"/>
    <w:rsid w:val="005F33A1"/>
    <w:rsid w:val="005F4C59"/>
    <w:rsid w:val="005F5CB8"/>
    <w:rsid w:val="00610531"/>
    <w:rsid w:val="006112CC"/>
    <w:rsid w:val="00614266"/>
    <w:rsid w:val="00631032"/>
    <w:rsid w:val="00633253"/>
    <w:rsid w:val="006362B6"/>
    <w:rsid w:val="0064173B"/>
    <w:rsid w:val="00653BDE"/>
    <w:rsid w:val="00656ED0"/>
    <w:rsid w:val="00671243"/>
    <w:rsid w:val="00677211"/>
    <w:rsid w:val="00681E90"/>
    <w:rsid w:val="00682E59"/>
    <w:rsid w:val="00693450"/>
    <w:rsid w:val="0069755E"/>
    <w:rsid w:val="006A1B99"/>
    <w:rsid w:val="006A4998"/>
    <w:rsid w:val="006C6032"/>
    <w:rsid w:val="006C624A"/>
    <w:rsid w:val="006C7F75"/>
    <w:rsid w:val="006D67DC"/>
    <w:rsid w:val="006E20DD"/>
    <w:rsid w:val="006E2B36"/>
    <w:rsid w:val="006E6A2F"/>
    <w:rsid w:val="006E6EE2"/>
    <w:rsid w:val="006E7050"/>
    <w:rsid w:val="006E7F85"/>
    <w:rsid w:val="006F377C"/>
    <w:rsid w:val="006F5B67"/>
    <w:rsid w:val="00702340"/>
    <w:rsid w:val="00703174"/>
    <w:rsid w:val="00703E28"/>
    <w:rsid w:val="007054BA"/>
    <w:rsid w:val="00711058"/>
    <w:rsid w:val="00713C78"/>
    <w:rsid w:val="00714A84"/>
    <w:rsid w:val="007170A8"/>
    <w:rsid w:val="00721EAE"/>
    <w:rsid w:val="00722B2C"/>
    <w:rsid w:val="007326E6"/>
    <w:rsid w:val="0074629F"/>
    <w:rsid w:val="00761D12"/>
    <w:rsid w:val="007724CC"/>
    <w:rsid w:val="007833A1"/>
    <w:rsid w:val="007846B8"/>
    <w:rsid w:val="00784CAA"/>
    <w:rsid w:val="00785ADA"/>
    <w:rsid w:val="00790E1A"/>
    <w:rsid w:val="00796E08"/>
    <w:rsid w:val="007A60E5"/>
    <w:rsid w:val="007B0CC6"/>
    <w:rsid w:val="007B2199"/>
    <w:rsid w:val="007B6C40"/>
    <w:rsid w:val="007D1F46"/>
    <w:rsid w:val="007E3B8E"/>
    <w:rsid w:val="007E749D"/>
    <w:rsid w:val="007F05E5"/>
    <w:rsid w:val="007F1E25"/>
    <w:rsid w:val="007F4A28"/>
    <w:rsid w:val="008064A7"/>
    <w:rsid w:val="00807622"/>
    <w:rsid w:val="00811900"/>
    <w:rsid w:val="008147F7"/>
    <w:rsid w:val="00821834"/>
    <w:rsid w:val="008270BD"/>
    <w:rsid w:val="00830FDC"/>
    <w:rsid w:val="00832647"/>
    <w:rsid w:val="008417AC"/>
    <w:rsid w:val="008439B6"/>
    <w:rsid w:val="00846C82"/>
    <w:rsid w:val="00850266"/>
    <w:rsid w:val="00852471"/>
    <w:rsid w:val="00854202"/>
    <w:rsid w:val="00865E69"/>
    <w:rsid w:val="00871DCB"/>
    <w:rsid w:val="008749FB"/>
    <w:rsid w:val="00875F1A"/>
    <w:rsid w:val="00893E78"/>
    <w:rsid w:val="008B0D8E"/>
    <w:rsid w:val="008C73A4"/>
    <w:rsid w:val="008D321D"/>
    <w:rsid w:val="008D3337"/>
    <w:rsid w:val="008F5847"/>
    <w:rsid w:val="008F6A8E"/>
    <w:rsid w:val="00902F50"/>
    <w:rsid w:val="00903DDE"/>
    <w:rsid w:val="00906A15"/>
    <w:rsid w:val="00913B98"/>
    <w:rsid w:val="00915CE7"/>
    <w:rsid w:val="009259A2"/>
    <w:rsid w:val="009340E9"/>
    <w:rsid w:val="009427FA"/>
    <w:rsid w:val="0095065F"/>
    <w:rsid w:val="00953258"/>
    <w:rsid w:val="009562E4"/>
    <w:rsid w:val="00963F8E"/>
    <w:rsid w:val="00964E53"/>
    <w:rsid w:val="00971FEB"/>
    <w:rsid w:val="00973677"/>
    <w:rsid w:val="0097556E"/>
    <w:rsid w:val="00976C09"/>
    <w:rsid w:val="00983AAA"/>
    <w:rsid w:val="00992858"/>
    <w:rsid w:val="009B4A77"/>
    <w:rsid w:val="009E0891"/>
    <w:rsid w:val="009E0A5B"/>
    <w:rsid w:val="009F2BFC"/>
    <w:rsid w:val="009F326D"/>
    <w:rsid w:val="00A1300C"/>
    <w:rsid w:val="00A2320E"/>
    <w:rsid w:val="00A27C25"/>
    <w:rsid w:val="00A37114"/>
    <w:rsid w:val="00A410CB"/>
    <w:rsid w:val="00A41F55"/>
    <w:rsid w:val="00A42BB3"/>
    <w:rsid w:val="00A446FE"/>
    <w:rsid w:val="00A44CD0"/>
    <w:rsid w:val="00A561A0"/>
    <w:rsid w:val="00A56B9C"/>
    <w:rsid w:val="00A70302"/>
    <w:rsid w:val="00A84376"/>
    <w:rsid w:val="00A930D0"/>
    <w:rsid w:val="00A974BB"/>
    <w:rsid w:val="00AA3CAB"/>
    <w:rsid w:val="00AA3E60"/>
    <w:rsid w:val="00AA6882"/>
    <w:rsid w:val="00AC33B5"/>
    <w:rsid w:val="00AC3BAF"/>
    <w:rsid w:val="00AD0897"/>
    <w:rsid w:val="00AE1692"/>
    <w:rsid w:val="00AF2A40"/>
    <w:rsid w:val="00AF7910"/>
    <w:rsid w:val="00B05B49"/>
    <w:rsid w:val="00B111BD"/>
    <w:rsid w:val="00B17900"/>
    <w:rsid w:val="00B22AD6"/>
    <w:rsid w:val="00B2368D"/>
    <w:rsid w:val="00B27962"/>
    <w:rsid w:val="00B30DD8"/>
    <w:rsid w:val="00B30E6E"/>
    <w:rsid w:val="00B46973"/>
    <w:rsid w:val="00B53F4D"/>
    <w:rsid w:val="00B57493"/>
    <w:rsid w:val="00B57850"/>
    <w:rsid w:val="00B602EC"/>
    <w:rsid w:val="00B62F47"/>
    <w:rsid w:val="00B657AA"/>
    <w:rsid w:val="00B65E65"/>
    <w:rsid w:val="00B66281"/>
    <w:rsid w:val="00B66450"/>
    <w:rsid w:val="00B67E00"/>
    <w:rsid w:val="00B728CC"/>
    <w:rsid w:val="00B76597"/>
    <w:rsid w:val="00B82F9B"/>
    <w:rsid w:val="00B861AE"/>
    <w:rsid w:val="00B874CC"/>
    <w:rsid w:val="00B97B9D"/>
    <w:rsid w:val="00BA046A"/>
    <w:rsid w:val="00BA29D1"/>
    <w:rsid w:val="00BB0951"/>
    <w:rsid w:val="00BB1833"/>
    <w:rsid w:val="00BB5B5E"/>
    <w:rsid w:val="00BC3791"/>
    <w:rsid w:val="00BC5E76"/>
    <w:rsid w:val="00BC7C3A"/>
    <w:rsid w:val="00BD2E48"/>
    <w:rsid w:val="00BE16DF"/>
    <w:rsid w:val="00BE62F3"/>
    <w:rsid w:val="00BE676A"/>
    <w:rsid w:val="00BE7A75"/>
    <w:rsid w:val="00BF1EDA"/>
    <w:rsid w:val="00C02A2A"/>
    <w:rsid w:val="00C04A09"/>
    <w:rsid w:val="00C1040C"/>
    <w:rsid w:val="00C14144"/>
    <w:rsid w:val="00C33913"/>
    <w:rsid w:val="00C37DEA"/>
    <w:rsid w:val="00C43417"/>
    <w:rsid w:val="00C53C87"/>
    <w:rsid w:val="00C54024"/>
    <w:rsid w:val="00C55F37"/>
    <w:rsid w:val="00C65649"/>
    <w:rsid w:val="00C70E07"/>
    <w:rsid w:val="00C761FD"/>
    <w:rsid w:val="00C80D40"/>
    <w:rsid w:val="00C859B9"/>
    <w:rsid w:val="00C87ABD"/>
    <w:rsid w:val="00C903B0"/>
    <w:rsid w:val="00CA5FCA"/>
    <w:rsid w:val="00CB2AAE"/>
    <w:rsid w:val="00CB5EB0"/>
    <w:rsid w:val="00CC074C"/>
    <w:rsid w:val="00CC277B"/>
    <w:rsid w:val="00CC442A"/>
    <w:rsid w:val="00CD4E2B"/>
    <w:rsid w:val="00CE1D48"/>
    <w:rsid w:val="00CE2E88"/>
    <w:rsid w:val="00CF00AC"/>
    <w:rsid w:val="00D002A7"/>
    <w:rsid w:val="00D0038A"/>
    <w:rsid w:val="00D00414"/>
    <w:rsid w:val="00D0110F"/>
    <w:rsid w:val="00D04EC3"/>
    <w:rsid w:val="00D06283"/>
    <w:rsid w:val="00D112EC"/>
    <w:rsid w:val="00D1663B"/>
    <w:rsid w:val="00D22B95"/>
    <w:rsid w:val="00D4555B"/>
    <w:rsid w:val="00D52F7D"/>
    <w:rsid w:val="00D53996"/>
    <w:rsid w:val="00D548E9"/>
    <w:rsid w:val="00D60F6C"/>
    <w:rsid w:val="00D67705"/>
    <w:rsid w:val="00D74446"/>
    <w:rsid w:val="00D80B13"/>
    <w:rsid w:val="00D81D2F"/>
    <w:rsid w:val="00D8626E"/>
    <w:rsid w:val="00D87A61"/>
    <w:rsid w:val="00D93112"/>
    <w:rsid w:val="00DA160B"/>
    <w:rsid w:val="00DB0A39"/>
    <w:rsid w:val="00DC6980"/>
    <w:rsid w:val="00DD46C4"/>
    <w:rsid w:val="00DD6D36"/>
    <w:rsid w:val="00E00774"/>
    <w:rsid w:val="00E00D7B"/>
    <w:rsid w:val="00E12F64"/>
    <w:rsid w:val="00E16082"/>
    <w:rsid w:val="00E362F9"/>
    <w:rsid w:val="00E37E83"/>
    <w:rsid w:val="00E40A98"/>
    <w:rsid w:val="00E46D9A"/>
    <w:rsid w:val="00E66442"/>
    <w:rsid w:val="00E66D04"/>
    <w:rsid w:val="00E6722F"/>
    <w:rsid w:val="00E70167"/>
    <w:rsid w:val="00E705A7"/>
    <w:rsid w:val="00E719A4"/>
    <w:rsid w:val="00E82A4B"/>
    <w:rsid w:val="00E85373"/>
    <w:rsid w:val="00EA3036"/>
    <w:rsid w:val="00EA5FEE"/>
    <w:rsid w:val="00EB347C"/>
    <w:rsid w:val="00EB3572"/>
    <w:rsid w:val="00EB3600"/>
    <w:rsid w:val="00ED25AB"/>
    <w:rsid w:val="00ED2F7D"/>
    <w:rsid w:val="00ED44DE"/>
    <w:rsid w:val="00ED58C9"/>
    <w:rsid w:val="00EE3589"/>
    <w:rsid w:val="00EF248A"/>
    <w:rsid w:val="00EF7EB5"/>
    <w:rsid w:val="00F0121F"/>
    <w:rsid w:val="00F105C9"/>
    <w:rsid w:val="00F24EBA"/>
    <w:rsid w:val="00F27549"/>
    <w:rsid w:val="00F32E45"/>
    <w:rsid w:val="00F3364C"/>
    <w:rsid w:val="00F3492C"/>
    <w:rsid w:val="00F35286"/>
    <w:rsid w:val="00F45AA8"/>
    <w:rsid w:val="00F474AF"/>
    <w:rsid w:val="00F5126C"/>
    <w:rsid w:val="00F5341B"/>
    <w:rsid w:val="00F6356E"/>
    <w:rsid w:val="00F73213"/>
    <w:rsid w:val="00F8276B"/>
    <w:rsid w:val="00F828C0"/>
    <w:rsid w:val="00F837E9"/>
    <w:rsid w:val="00FA721D"/>
    <w:rsid w:val="00FB03B2"/>
    <w:rsid w:val="00FB4812"/>
    <w:rsid w:val="00FB659F"/>
    <w:rsid w:val="00FC5E3A"/>
    <w:rsid w:val="00FC7458"/>
    <w:rsid w:val="00FD4773"/>
    <w:rsid w:val="00FD4EA8"/>
    <w:rsid w:val="00FE0860"/>
    <w:rsid w:val="00FE13E0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47"/>
  </w:style>
  <w:style w:type="paragraph" w:styleId="Footer">
    <w:name w:val="footer"/>
    <w:basedOn w:val="Normal"/>
    <w:link w:val="FooterChar"/>
    <w:uiPriority w:val="99"/>
    <w:unhideWhenUsed/>
    <w:rsid w:val="0083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47"/>
  </w:style>
  <w:style w:type="paragraph" w:styleId="ListParagraph">
    <w:name w:val="List Paragraph"/>
    <w:basedOn w:val="Normal"/>
    <w:link w:val="ListParagraphChar"/>
    <w:uiPriority w:val="34"/>
    <w:qFormat/>
    <w:rsid w:val="00AA3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1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19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rsid w:val="005F23D6"/>
    <w:pPr>
      <w:numPr>
        <w:numId w:val="19"/>
      </w:numPr>
    </w:pPr>
  </w:style>
  <w:style w:type="paragraph" w:customStyle="1" w:styleId="Body">
    <w:name w:val="Body"/>
    <w:rsid w:val="005F23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sid w:val="007F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47"/>
  </w:style>
  <w:style w:type="paragraph" w:styleId="Footer">
    <w:name w:val="footer"/>
    <w:basedOn w:val="Normal"/>
    <w:link w:val="FooterChar"/>
    <w:uiPriority w:val="99"/>
    <w:unhideWhenUsed/>
    <w:rsid w:val="0083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47"/>
  </w:style>
  <w:style w:type="paragraph" w:styleId="ListParagraph">
    <w:name w:val="List Paragraph"/>
    <w:basedOn w:val="Normal"/>
    <w:link w:val="ListParagraphChar"/>
    <w:uiPriority w:val="34"/>
    <w:qFormat/>
    <w:rsid w:val="00AA3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1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19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rsid w:val="005F23D6"/>
    <w:pPr>
      <w:numPr>
        <w:numId w:val="19"/>
      </w:numPr>
    </w:pPr>
  </w:style>
  <w:style w:type="paragraph" w:customStyle="1" w:styleId="Body">
    <w:name w:val="Body"/>
    <w:rsid w:val="005F23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sid w:val="007F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1828">
          <w:blockQuote w:val="1"/>
          <w:marLeft w:val="600"/>
          <w:marRight w:val="0"/>
          <w:marTop w:val="675"/>
          <w:marBottom w:val="675"/>
          <w:divBdr>
            <w:top w:val="none" w:sz="0" w:space="0" w:color="auto"/>
            <w:left w:val="single" w:sz="18" w:space="31" w:color="ECECEC"/>
            <w:bottom w:val="none" w:sz="0" w:space="0" w:color="auto"/>
            <w:right w:val="none" w:sz="0" w:space="0" w:color="auto"/>
          </w:divBdr>
        </w:div>
      </w:divsChild>
    </w:div>
    <w:div w:id="668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ephjaygan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4B82-336A-4DDD-8F86-E66CF4B0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Divya</cp:lastModifiedBy>
  <cp:revision>101</cp:revision>
  <cp:lastPrinted>2018-01-03T19:46:00Z</cp:lastPrinted>
  <dcterms:created xsi:type="dcterms:W3CDTF">2019-04-30T11:11:00Z</dcterms:created>
  <dcterms:modified xsi:type="dcterms:W3CDTF">2020-12-01T12:42:00Z</dcterms:modified>
</cp:coreProperties>
</file>