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C" w:rsidRDefault="006069DC" w:rsidP="006069D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Sudeep Shirsat</w:t>
      </w:r>
    </w:p>
    <w:p w:rsidR="006069DC" w:rsidRDefault="006069DC" w:rsidP="006069DC">
      <w:pPr>
        <w:spacing w:after="0" w:line="240" w:lineRule="auto"/>
        <w:jc w:val="center"/>
        <w:rPr>
          <w:rFonts w:ascii="Verdana" w:eastAsia="Verdana" w:hAnsi="Verdana" w:cs="Verdana"/>
          <w:sz w:val="18"/>
          <w:shd w:val="clear" w:color="auto" w:fill="E6E6E6"/>
        </w:rPr>
      </w:pPr>
      <w:r>
        <w:rPr>
          <w:rFonts w:ascii="Verdana" w:eastAsia="Verdana" w:hAnsi="Verdana" w:cs="Verdana"/>
          <w:sz w:val="18"/>
          <w:shd w:val="clear" w:color="auto" w:fill="E6E6E6"/>
        </w:rPr>
        <w:t>Mobile</w:t>
      </w:r>
      <w:proofErr w:type="gramStart"/>
      <w:r>
        <w:rPr>
          <w:rFonts w:ascii="Verdana" w:eastAsia="Verdana" w:hAnsi="Verdana" w:cs="Verdana"/>
          <w:sz w:val="18"/>
          <w:shd w:val="clear" w:color="auto" w:fill="E6E6E6"/>
        </w:rPr>
        <w:t>:</w:t>
      </w:r>
      <w:r>
        <w:rPr>
          <w:rFonts w:ascii="Calibri" w:eastAsia="Calibri" w:hAnsi="Calibri" w:cs="Calibri"/>
          <w:shd w:val="clear" w:color="auto" w:fill="E6E6E6"/>
        </w:rPr>
        <w:t>+</w:t>
      </w:r>
      <w:proofErr w:type="gramEnd"/>
      <w:r>
        <w:rPr>
          <w:rFonts w:ascii="Calibri" w:eastAsia="Calibri" w:hAnsi="Calibri" w:cs="Calibri"/>
          <w:shd w:val="clear" w:color="auto" w:fill="E6E6E6"/>
        </w:rPr>
        <w:t xml:space="preserve">91 8147273866 </w:t>
      </w:r>
      <w:r>
        <w:rPr>
          <w:rFonts w:ascii="Verdana" w:eastAsia="Verdana" w:hAnsi="Verdana" w:cs="Verdana"/>
          <w:sz w:val="18"/>
          <w:shd w:val="clear" w:color="auto" w:fill="E6E6E6"/>
        </w:rPr>
        <w:t>~ e-mail: sudip.sirsat@gmail.com</w:t>
      </w:r>
    </w:p>
    <w:p w:rsidR="0043733F" w:rsidRPr="00850184" w:rsidRDefault="0053629C" w:rsidP="0043733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3733F" w:rsidRDefault="00B12616" w:rsidP="0043733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Summary</w:t>
      </w:r>
      <w:r w:rsidRPr="00D136F8">
        <w:rPr>
          <w:rFonts w:ascii="Times New Roman" w:hAnsi="Times New Roman" w:cs="Times New Roman"/>
          <w:b/>
          <w:sz w:val="32"/>
          <w:szCs w:val="32"/>
        </w:rPr>
        <w:t>:</w:t>
      </w:r>
    </w:p>
    <w:p w:rsidR="003007D2" w:rsidRDefault="0053629C" w:rsidP="0043733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447D7E" w:rsidRPr="00675495" w:rsidRDefault="00017188" w:rsidP="00A71D23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7.5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 years of experience in IT Industry which includes expertise in </w:t>
      </w:r>
      <w:r w:rsidR="00123437" w:rsidRPr="00675495">
        <w:rPr>
          <w:rFonts w:asciiTheme="minorHAnsi" w:eastAsiaTheme="minorEastAsia" w:hAnsiTheme="minorHAnsi" w:cstheme="minorHAnsi"/>
          <w:lang w:bidi="en-US"/>
        </w:rPr>
        <w:t xml:space="preserve">testing 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involving technologies likeJava, </w:t>
      </w:r>
      <w:r w:rsidR="00123437" w:rsidRPr="00675495">
        <w:rPr>
          <w:rFonts w:asciiTheme="minorHAnsi" w:eastAsiaTheme="minorEastAsia" w:hAnsiTheme="minorHAnsi" w:cstheme="minorHAnsi"/>
          <w:lang w:bidi="en-US"/>
        </w:rPr>
        <w:t>Selenium</w:t>
      </w:r>
      <w:proofErr w:type="gramStart"/>
      <w:r w:rsidR="00123437" w:rsidRPr="00675495">
        <w:rPr>
          <w:rFonts w:asciiTheme="minorHAnsi" w:eastAsiaTheme="minorEastAsia" w:hAnsiTheme="minorHAnsi" w:cstheme="minorHAnsi"/>
          <w:lang w:bidi="en-US"/>
        </w:rPr>
        <w:t>,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>SQL</w:t>
      </w:r>
      <w:proofErr w:type="gramEnd"/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. Responsible to enable and coach teams to achieve committed goals and </w:t>
      </w:r>
      <w:r w:rsidR="002B33EF" w:rsidRPr="00675495">
        <w:rPr>
          <w:rFonts w:asciiTheme="minorHAnsi" w:eastAsiaTheme="minorEastAsia" w:hAnsiTheme="minorHAnsi" w:cstheme="minorHAnsi"/>
          <w:lang w:bidi="en-US"/>
        </w:rPr>
        <w:t xml:space="preserve">to </w:t>
      </w:r>
      <w:r w:rsidR="00A71D23" w:rsidRPr="00675495">
        <w:rPr>
          <w:rFonts w:asciiTheme="minorHAnsi" w:eastAsiaTheme="minorEastAsia" w:hAnsiTheme="minorHAnsi" w:cstheme="minorHAnsi"/>
          <w:lang w:bidi="en-US"/>
        </w:rPr>
        <w:t xml:space="preserve">constantly improve the </w:t>
      </w:r>
      <w:proofErr w:type="spellStart"/>
      <w:r w:rsidR="00A71D23" w:rsidRPr="00675495">
        <w:rPr>
          <w:rFonts w:asciiTheme="minorHAnsi" w:eastAsiaTheme="minorEastAsia" w:hAnsiTheme="minorHAnsi" w:cstheme="minorHAnsi"/>
          <w:lang w:bidi="en-US"/>
        </w:rPr>
        <w:t>teams</w:t>
      </w:r>
      <w:proofErr w:type="spellEnd"/>
      <w:r w:rsidR="00A71D23" w:rsidRPr="00675495">
        <w:rPr>
          <w:rFonts w:asciiTheme="minorHAnsi" w:eastAsiaTheme="minorEastAsia" w:hAnsiTheme="minorHAnsi" w:cstheme="minorHAnsi"/>
          <w:lang w:bidi="en-US"/>
        </w:rPr>
        <w:t xml:space="preserve"> performance</w:t>
      </w:r>
    </w:p>
    <w:p w:rsidR="002B72F7" w:rsidRPr="00675495" w:rsidRDefault="002B72F7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4 years of experience in scrum , Kanban practices</w:t>
      </w:r>
    </w:p>
    <w:p w:rsidR="006A10C6" w:rsidRPr="00675495" w:rsidRDefault="006A10C6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Certified Scrum Master, experience in a scrum master role</w:t>
      </w:r>
    </w:p>
    <w:p w:rsidR="003E31C6" w:rsidRDefault="006C0FE3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Serving as a Technical Lead and</w:t>
      </w:r>
      <w:r w:rsidR="0010206E">
        <w:rPr>
          <w:rFonts w:asciiTheme="minorHAnsi" w:eastAsiaTheme="minorEastAsia" w:hAnsiTheme="minorHAnsi" w:cstheme="minorHAnsi"/>
          <w:lang w:bidi="en-US"/>
        </w:rPr>
        <w:t xml:space="preserve"> a </w:t>
      </w:r>
      <w:r w:rsidRPr="00675495">
        <w:rPr>
          <w:rFonts w:asciiTheme="minorHAnsi" w:eastAsiaTheme="minorEastAsia" w:hAnsiTheme="minorHAnsi" w:cstheme="minorHAnsi"/>
          <w:lang w:bidi="en-US"/>
        </w:rPr>
        <w:t>Scrum Master for 2 teams</w:t>
      </w:r>
    </w:p>
    <w:p w:rsidR="00F647D1" w:rsidRDefault="00F647D1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 xml:space="preserve">Knowledge on </w:t>
      </w:r>
      <w:r w:rsidR="000026DF">
        <w:rPr>
          <w:rFonts w:asciiTheme="minorHAnsi" w:eastAsiaTheme="minorEastAsia" w:hAnsiTheme="minorHAnsi" w:cstheme="minorHAnsi"/>
          <w:lang w:bidi="en-US"/>
        </w:rPr>
        <w:t xml:space="preserve">Azure </w:t>
      </w:r>
      <w:proofErr w:type="spellStart"/>
      <w:r w:rsidR="000026DF">
        <w:rPr>
          <w:rFonts w:asciiTheme="minorHAnsi" w:eastAsiaTheme="minorEastAsia" w:hAnsiTheme="minorHAnsi" w:cstheme="minorHAnsi"/>
          <w:lang w:bidi="en-US"/>
        </w:rPr>
        <w:t>Devops</w:t>
      </w:r>
      <w:proofErr w:type="spellEnd"/>
      <w:r w:rsidR="000026DF">
        <w:rPr>
          <w:rFonts w:asciiTheme="minorHAnsi" w:eastAsiaTheme="minorEastAsia" w:hAnsiTheme="minorHAnsi" w:cstheme="minorHAnsi"/>
          <w:lang w:bidi="en-US"/>
        </w:rPr>
        <w:t>-</w:t>
      </w:r>
      <w:r w:rsidR="00D565FE">
        <w:rPr>
          <w:rFonts w:asciiTheme="minorHAnsi" w:eastAsiaTheme="minorEastAsia" w:hAnsiTheme="minorHAnsi" w:cstheme="minorHAnsi"/>
          <w:lang w:bidi="en-US"/>
        </w:rPr>
        <w:t>Build &amp; Release pipeline process</w:t>
      </w:r>
    </w:p>
    <w:p w:rsidR="002B6EFA" w:rsidRPr="00675495" w:rsidRDefault="002B6EFA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Product Development Tools including </w:t>
      </w:r>
      <w:proofErr w:type="spellStart"/>
      <w:r w:rsidRPr="00675495">
        <w:rPr>
          <w:rFonts w:asciiTheme="minorHAnsi" w:eastAsiaTheme="minorEastAsia" w:hAnsiTheme="minorHAnsi" w:cstheme="minorHAnsi"/>
          <w:lang w:bidi="en-US"/>
        </w:rPr>
        <w:t>Atlassian</w:t>
      </w:r>
      <w:proofErr w:type="spellEnd"/>
      <w:r w:rsidRPr="00675495">
        <w:rPr>
          <w:rFonts w:asciiTheme="minorHAnsi" w:eastAsiaTheme="minorEastAsia" w:hAnsiTheme="minorHAnsi" w:cstheme="minorHAnsi"/>
          <w:lang w:bidi="en-US"/>
        </w:rPr>
        <w:t xml:space="preserve"> JIRA, Confluence etc</w:t>
      </w:r>
    </w:p>
    <w:p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Proficiency in API testing using POSTMAN tool</w:t>
      </w:r>
    </w:p>
    <w:p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Hands on experience on Automation testing-Java Selenium tool</w:t>
      </w:r>
    </w:p>
    <w:p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Hands on experience on BDD framework using cucumber</w:t>
      </w:r>
    </w:p>
    <w:p w:rsidR="006F47C8" w:rsidRDefault="006F47C8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Organize and facilitate project planning, daily stand-ups, reviews, retrospectives, sprint/release planning, demos and other Scrum-related meetings</w:t>
      </w:r>
    </w:p>
    <w:p w:rsidR="00114E62" w:rsidRDefault="00F1299A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 on experience on </w:t>
      </w:r>
      <w:r w:rsidR="0015446A">
        <w:rPr>
          <w:rFonts w:cstheme="minorHAnsi"/>
          <w:sz w:val="24"/>
          <w:szCs w:val="24"/>
        </w:rPr>
        <w:t xml:space="preserve">Capacity Planning </w:t>
      </w:r>
      <w:r w:rsidR="00BA3086">
        <w:rPr>
          <w:rFonts w:cstheme="minorHAnsi"/>
          <w:sz w:val="24"/>
          <w:szCs w:val="24"/>
        </w:rPr>
        <w:t xml:space="preserve">&amp; Velocity </w:t>
      </w:r>
      <w:r w:rsidR="000E357F" w:rsidRPr="000E357F">
        <w:rPr>
          <w:rFonts w:cstheme="minorHAnsi"/>
          <w:sz w:val="24"/>
          <w:szCs w:val="24"/>
        </w:rPr>
        <w:t>based Sprint Planning</w:t>
      </w:r>
    </w:p>
    <w:p w:rsidR="00DF0A3E" w:rsidRPr="00675495" w:rsidRDefault="00DF0A3E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Organize and facilitate</w:t>
      </w:r>
      <w:r>
        <w:rPr>
          <w:rFonts w:cstheme="minorHAnsi"/>
          <w:sz w:val="24"/>
          <w:szCs w:val="24"/>
        </w:rPr>
        <w:t xml:space="preserve"> Story </w:t>
      </w:r>
      <w:r w:rsidR="00737C2C">
        <w:rPr>
          <w:rFonts w:cstheme="minorHAnsi"/>
          <w:sz w:val="24"/>
          <w:szCs w:val="24"/>
        </w:rPr>
        <w:t>Estimation process</w:t>
      </w:r>
      <w:r w:rsidR="00BA4FC4">
        <w:rPr>
          <w:rFonts w:cstheme="minorHAnsi"/>
          <w:sz w:val="24"/>
          <w:szCs w:val="24"/>
        </w:rPr>
        <w:t>.</w:t>
      </w:r>
    </w:p>
    <w:p w:rsidR="00BB76C8" w:rsidRPr="00675495" w:rsidRDefault="000A747D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Experience in </w:t>
      </w:r>
      <w:r w:rsidR="00BB76C8" w:rsidRPr="00675495">
        <w:rPr>
          <w:rFonts w:cstheme="minorHAnsi"/>
          <w:sz w:val="24"/>
          <w:szCs w:val="24"/>
        </w:rPr>
        <w:t>Scrum techniques and art</w:t>
      </w:r>
      <w:r w:rsidR="00C05835" w:rsidRPr="00675495">
        <w:rPr>
          <w:rFonts w:cstheme="minorHAnsi"/>
          <w:sz w:val="24"/>
          <w:szCs w:val="24"/>
        </w:rPr>
        <w:t>i</w:t>
      </w:r>
      <w:r w:rsidR="00BB76C8" w:rsidRPr="00675495">
        <w:rPr>
          <w:rFonts w:cstheme="minorHAnsi"/>
          <w:sz w:val="24"/>
          <w:szCs w:val="24"/>
        </w:rPr>
        <w:t>facts (such as definition of done, user stories, automated testing, backlog refinement)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Track and communicate team velocity and other development metrics with, and to all affected teams and management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Ensure the development teams are practicing core agile principles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Update agile tracking systems to provide transparency on product and sprint backlogs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Determine and remove all obstacles that may interfere with the ability of the teams’ to deliver assigned goals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Maintain relevant metrics that help the team see how they are doing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Provide direction to project activities to ensure successful implementation and support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lastRenderedPageBreak/>
        <w:t>Promote continuous improvement and help teams to increase productivity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Assist in defining and deploying new product development processes and in facilitating the continuous improvement of existing processes</w:t>
      </w:r>
    </w:p>
    <w:p w:rsidR="00230FFB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Gained </w:t>
      </w:r>
      <w:r w:rsidR="00EE08D4" w:rsidRPr="00675495">
        <w:rPr>
          <w:rFonts w:cstheme="minorHAnsi"/>
          <w:sz w:val="24"/>
          <w:szCs w:val="24"/>
        </w:rPr>
        <w:t>US Health Care Domain knowledge.</w:t>
      </w:r>
    </w:p>
    <w:p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Expertise in Testing involving technologies like Selenium, Java, SQL</w:t>
      </w:r>
    </w:p>
    <w:p w:rsidR="00ED34F7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In-depth knowledge of conducting User Acceptance Test (UAT), data quality checks using SQL, gap analysis and Dependency analysis.</w:t>
      </w:r>
    </w:p>
    <w:p w:rsidR="003007D2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Experience in Functionality Testing, User Acceptance Testing, Database Testing, Regression testing and Risk Based Testing, Defect tracking and Defect reporting.</w:t>
      </w:r>
    </w:p>
    <w:p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Experienced in Preparation of Test plans, Test Strategy Document, Test cases, developing and maintaining Test scripts, Analyzing bugs, Test Summary Report etc.</w:t>
      </w:r>
    </w:p>
    <w:p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Rich hands on experience on Software Development Life Cycle (SDLC), agile methodologies (SCRUM) </w:t>
      </w:r>
    </w:p>
    <w:p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Good experience on PL/SQL, and Microsoft Tools (Word, Excel, Access, Power Point, Visio and MS Project), SQL queries for data extraction purpose.</w:t>
      </w:r>
    </w:p>
    <w:p w:rsidR="003007D2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Good Experience in working with onsite &amp; offshore QA team to lead and manage a matrix team of IT QA testers being responsible for day to day execution.</w:t>
      </w:r>
    </w:p>
    <w:p w:rsidR="005431B5" w:rsidRDefault="005431B5" w:rsidP="005431B5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</w:p>
    <w:p w:rsidR="005431B5" w:rsidRDefault="005431B5" w:rsidP="005431B5">
      <w:pPr>
        <w:shd w:val="solid" w:color="D9D9D9" w:fill="auto"/>
        <w:spacing w:after="0"/>
        <w:rPr>
          <w:rFonts w:ascii="Times New Roman" w:eastAsia="Times New Roman" w:hAnsi="Times New Roman"/>
          <w:b/>
          <w:sz w:val="24"/>
          <w:szCs w:val="24"/>
          <w:lang w:bidi="ar-SA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p w:rsidR="005431B5" w:rsidRDefault="005431B5" w:rsidP="005431B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2340"/>
        <w:gridCol w:w="2250"/>
        <w:gridCol w:w="1080"/>
        <w:gridCol w:w="1350"/>
      </w:tblGrid>
      <w:tr w:rsidR="005431B5" w:rsidTr="0035181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Name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Year of 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5431B5" w:rsidTr="00351816">
        <w:trPr>
          <w:trHeight w:val="64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BCA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KLS’s BCA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Haliyal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University Dharwad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68.56%</w:t>
            </w:r>
          </w:p>
        </w:tc>
      </w:tr>
      <w:tr w:rsidR="005431B5" w:rsidTr="00351816">
        <w:trPr>
          <w:trHeight w:val="8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PUC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(Science)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Bangurnagar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Junior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Dandeli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Pre-University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Education, </w:t>
            </w: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47.25%</w:t>
            </w:r>
          </w:p>
        </w:tc>
      </w:tr>
      <w:tr w:rsidR="005431B5" w:rsidTr="0035181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SSLC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Dandeli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Secondary Education Examination Board.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78.79%</w:t>
            </w:r>
          </w:p>
        </w:tc>
      </w:tr>
    </w:tbl>
    <w:p w:rsidR="005431B5" w:rsidRPr="00675495" w:rsidRDefault="005431B5" w:rsidP="005431B5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</w:p>
    <w:p w:rsidR="00133D60" w:rsidRDefault="0053629C" w:rsidP="00133D60">
      <w:pPr>
        <w:pStyle w:val="NormalWeb"/>
        <w:shd w:val="clear" w:color="auto" w:fill="FFFFFF"/>
        <w:spacing w:before="90" w:beforeAutospacing="0" w:after="90" w:afterAutospacing="0"/>
        <w:rPr>
          <w:rFonts w:eastAsiaTheme="minorEastAsia"/>
          <w:lang w:bidi="en-US"/>
        </w:rPr>
      </w:pPr>
    </w:p>
    <w:p w:rsidR="00133D60" w:rsidRPr="00675495" w:rsidRDefault="00B12616" w:rsidP="00133D60">
      <w:pPr>
        <w:pStyle w:val="NoSpacing"/>
        <w:rPr>
          <w:rFonts w:cstheme="minorHAnsi"/>
          <w:b/>
          <w:sz w:val="24"/>
          <w:szCs w:val="24"/>
        </w:rPr>
      </w:pPr>
      <w:r w:rsidRPr="00675495">
        <w:rPr>
          <w:rFonts w:cstheme="minorHAnsi"/>
          <w:b/>
          <w:sz w:val="24"/>
          <w:szCs w:val="24"/>
        </w:rPr>
        <w:lastRenderedPageBreak/>
        <w:t>Technical Skills:</w:t>
      </w:r>
    </w:p>
    <w:p w:rsidR="00133D60" w:rsidRPr="00675495" w:rsidRDefault="0053629C" w:rsidP="00133D60">
      <w:pPr>
        <w:pStyle w:val="NoSpacing"/>
        <w:rPr>
          <w:rFonts w:cstheme="minorHAnsi"/>
          <w:b/>
          <w:sz w:val="24"/>
          <w:szCs w:val="24"/>
        </w:rPr>
      </w:pPr>
    </w:p>
    <w:p w:rsidR="00133D60" w:rsidRPr="00675495" w:rsidRDefault="00E41BD0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t xml:space="preserve">Java, </w:t>
      </w:r>
      <w:proofErr w:type="spellStart"/>
      <w:r w:rsidRPr="00675495">
        <w:rPr>
          <w:rFonts w:cstheme="minorHAnsi"/>
          <w:sz w:val="24"/>
          <w:szCs w:val="24"/>
          <w:lang w:val="en-IE"/>
        </w:rPr>
        <w:t>Selenium,POSTMAN</w:t>
      </w:r>
      <w:r w:rsidR="00A03C8D" w:rsidRPr="00675495">
        <w:rPr>
          <w:rFonts w:cstheme="minorHAnsi"/>
          <w:sz w:val="24"/>
          <w:szCs w:val="24"/>
          <w:lang w:val="en-IE"/>
        </w:rPr>
        <w:t>,Perfecto</w:t>
      </w:r>
      <w:proofErr w:type="spellEnd"/>
    </w:p>
    <w:p w:rsidR="00133D60" w:rsidRPr="00675495" w:rsidRDefault="00B12616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t>Oracle, SQL Server.</w:t>
      </w:r>
    </w:p>
    <w:p w:rsidR="00133D60" w:rsidRPr="00675495" w:rsidRDefault="003157DC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t xml:space="preserve">IBM </w:t>
      </w:r>
      <w:proofErr w:type="spellStart"/>
      <w:r w:rsidRPr="00675495">
        <w:rPr>
          <w:rFonts w:cstheme="minorHAnsi"/>
          <w:sz w:val="24"/>
          <w:szCs w:val="24"/>
          <w:lang w:val="en-IE"/>
        </w:rPr>
        <w:t>MainFrame</w:t>
      </w:r>
      <w:proofErr w:type="spellEnd"/>
    </w:p>
    <w:p w:rsidR="003007D2" w:rsidRPr="00675495" w:rsidRDefault="0053629C" w:rsidP="0043733F">
      <w:pPr>
        <w:pStyle w:val="NoSpacing"/>
        <w:rPr>
          <w:rFonts w:cstheme="minorHAnsi"/>
          <w:b/>
          <w:sz w:val="24"/>
          <w:szCs w:val="24"/>
        </w:rPr>
      </w:pPr>
    </w:p>
    <w:p w:rsidR="0043733F" w:rsidRPr="00675495" w:rsidRDefault="0053629C" w:rsidP="0043733F">
      <w:pPr>
        <w:pStyle w:val="NoSpacing"/>
        <w:rPr>
          <w:rFonts w:cstheme="minorHAnsi"/>
          <w:sz w:val="24"/>
          <w:szCs w:val="24"/>
        </w:rPr>
      </w:pPr>
    </w:p>
    <w:p w:rsidR="00361A79" w:rsidRPr="00675495" w:rsidRDefault="00361A79" w:rsidP="0043733F">
      <w:pPr>
        <w:pStyle w:val="NoSpacing"/>
        <w:rPr>
          <w:rFonts w:cstheme="minorHAnsi"/>
          <w:b/>
          <w:sz w:val="24"/>
          <w:szCs w:val="24"/>
        </w:rPr>
      </w:pPr>
    </w:p>
    <w:p w:rsidR="004346C1" w:rsidRPr="00675495" w:rsidRDefault="004346C1" w:rsidP="004346C1">
      <w:pPr>
        <w:tabs>
          <w:tab w:val="left" w:pos="1485"/>
          <w:tab w:val="center" w:pos="4680"/>
        </w:tabs>
        <w:spacing w:after="0" w:line="240" w:lineRule="auto"/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</w:pPr>
      <w:r w:rsidRPr="00675495"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  <w:t>PROFESSIONAL EXPERIENCE</w:t>
      </w:r>
    </w:p>
    <w:p w:rsidR="004346C1" w:rsidRPr="00675495" w:rsidRDefault="004346C1" w:rsidP="004346C1">
      <w:pPr>
        <w:tabs>
          <w:tab w:val="left" w:pos="1485"/>
          <w:tab w:val="center" w:pos="4680"/>
        </w:tabs>
        <w:spacing w:after="0" w:line="240" w:lineRule="auto"/>
        <w:rPr>
          <w:rFonts w:eastAsia="Verdana" w:cstheme="minorHAnsi"/>
          <w:b/>
          <w:caps/>
          <w:sz w:val="24"/>
          <w:szCs w:val="24"/>
        </w:rPr>
      </w:pPr>
    </w:p>
    <w:p w:rsidR="004346C1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Anthem (Legato Health Technologies</w:t>
      </w:r>
      <w:r w:rsidR="004346C1" w:rsidRPr="00675495">
        <w:rPr>
          <w:rFonts w:eastAsia="Verdana" w:cstheme="minorHAnsi"/>
          <w:sz w:val="24"/>
          <w:szCs w:val="24"/>
        </w:rPr>
        <w:tab/>
      </w:r>
      <w:r w:rsidR="004346C1" w:rsidRPr="00675495">
        <w:rPr>
          <w:rFonts w:eastAsia="Verdana" w:cstheme="minorHAnsi"/>
          <w:sz w:val="24"/>
          <w:szCs w:val="24"/>
        </w:rPr>
        <w:tab/>
        <w:t>November 2018-Till Present</w:t>
      </w:r>
    </w:p>
    <w:p w:rsidR="00E41BD0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Scrum Master</w:t>
      </w:r>
    </w:p>
    <w:p w:rsidR="00E41BD0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AC1081" w:rsidRPr="00675495" w:rsidRDefault="00B12616" w:rsidP="0043733F">
      <w:pPr>
        <w:pStyle w:val="NoSpacing"/>
        <w:rPr>
          <w:rFonts w:cstheme="minorHAnsi"/>
          <w:b/>
          <w:sz w:val="24"/>
          <w:szCs w:val="24"/>
        </w:rPr>
      </w:pPr>
      <w:r w:rsidRPr="00675495">
        <w:rPr>
          <w:rFonts w:cstheme="minorHAnsi"/>
          <w:b/>
          <w:sz w:val="24"/>
          <w:szCs w:val="24"/>
        </w:rPr>
        <w:t>Responsibilities:</w:t>
      </w:r>
    </w:p>
    <w:p w:rsidR="00974A4B" w:rsidRPr="00675495" w:rsidRDefault="0053629C" w:rsidP="0043733F">
      <w:pPr>
        <w:pStyle w:val="NoSpacing"/>
        <w:rPr>
          <w:rFonts w:cstheme="minorHAnsi"/>
          <w:b/>
          <w:sz w:val="24"/>
          <w:szCs w:val="24"/>
        </w:rPr>
      </w:pPr>
    </w:p>
    <w:p w:rsidR="00354188" w:rsidRPr="00675495" w:rsidRDefault="00B12616" w:rsidP="00354188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Driving 2 teams which includes 12 developers and 6 testers.</w:t>
      </w:r>
    </w:p>
    <w:p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Providing Technical solutioning and verify technical requirements from Product Managers/Product Owner and supporting teams to deliver the task on time.</w:t>
      </w:r>
    </w:p>
    <w:p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Handled projects and delivered as planned and supervised project execution. Ensured team adheres to scrum and agile ethics.</w:t>
      </w:r>
    </w:p>
    <w:p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Owned and handled impediments, blocking issues, problem resolution and corrective action.</w:t>
      </w:r>
    </w:p>
    <w:p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Effectively representing all the Prod releases from team perspective</w:t>
      </w:r>
    </w:p>
    <w:p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Good knowledge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in  Java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Selenium and Oracle Database, Agile Method, Jenkins, HP Quality Centre. </w:t>
      </w:r>
      <w:proofErr w:type="spellStart"/>
      <w:r w:rsidRPr="00675495">
        <w:rPr>
          <w:rFonts w:asciiTheme="minorHAnsi" w:eastAsiaTheme="minorEastAsia" w:hAnsiTheme="minorHAnsi" w:cstheme="minorHAnsi"/>
          <w:lang w:bidi="en-US"/>
        </w:rPr>
        <w:t>Maven,JIRA</w:t>
      </w:r>
      <w:proofErr w:type="spellEnd"/>
      <w:r w:rsidRPr="00675495">
        <w:rPr>
          <w:rFonts w:asciiTheme="minorHAnsi" w:eastAsiaTheme="minorEastAsia" w:hAnsiTheme="minorHAnsi" w:cstheme="minorHAnsi"/>
          <w:lang w:bidi="en-US"/>
        </w:rPr>
        <w:t>, Confluence, Bamboo</w:t>
      </w:r>
    </w:p>
    <w:p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Handled all sort of sites testing from UI perspective for the features developed in OWCS.</w:t>
      </w:r>
    </w:p>
    <w:p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HAnsi" w:hAnsiTheme="minorHAnsi" w:cstheme="minorHAnsi"/>
          <w:color w:val="343434"/>
        </w:rPr>
        <w:t>Very good communication skills and team management skills and excellent problem-solving ability.</w:t>
      </w:r>
    </w:p>
    <w:p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HAnsi" w:hAnsiTheme="minorHAnsi" w:cstheme="minorHAnsi"/>
          <w:color w:val="343434"/>
        </w:rPr>
        <w:t>Overall I have acted as a technical scrum master. I have handled both development and scrummaster role very effectively</w:t>
      </w:r>
    </w:p>
    <w:p w:rsidR="004346C1" w:rsidRPr="00675495" w:rsidRDefault="004346C1" w:rsidP="004346C1">
      <w:pPr>
        <w:shd w:val="clear" w:color="auto" w:fill="FFFFFF"/>
        <w:spacing w:before="100" w:beforeAutospacing="1" w:after="100" w:afterAutospacing="1" w:line="240" w:lineRule="auto"/>
        <w:jc w:val="left"/>
        <w:rPr>
          <w:rFonts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Tech Mahindra</w:t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  <w:t>March 2017-Novemeb2018</w:t>
      </w:r>
    </w:p>
    <w:p w:rsidR="004346C1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Scrum Master</w:t>
      </w:r>
    </w:p>
    <w:p w:rsidR="00FC6135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Organize and facilitate project planning, daily stand-ups, reviews, retrospectives, sprint/release planning, demos and other Scrum-related meetings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Track and communicate team velocity and other development metrics with, and to all affected teams and management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Ensure the development teams are practicing core agile principles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lastRenderedPageBreak/>
        <w:t>Update agile tracking systems to provide transparency on product and sprint backlogs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Determine and remove all obstacles that may interfere with the ability of the teams’ to deliver assigned goals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Maintain relevant metrics that help the team see how they are doing</w:t>
      </w:r>
    </w:p>
    <w:p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Provide direction to project activities to ensure successful implementation and support</w:t>
      </w:r>
    </w:p>
    <w:p w:rsidR="00FC6135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color w:val="000000"/>
          <w:sz w:val="24"/>
          <w:szCs w:val="24"/>
        </w:rPr>
      </w:pPr>
      <w:r w:rsidRPr="00675495">
        <w:rPr>
          <w:rFonts w:eastAsia="Verdana" w:cstheme="minorHAnsi"/>
          <w:color w:val="000000"/>
          <w:sz w:val="24"/>
          <w:szCs w:val="24"/>
        </w:rPr>
        <w:t>.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proofErr w:type="spellStart"/>
      <w:r w:rsidRPr="00675495">
        <w:rPr>
          <w:rFonts w:eastAsia="Verdana" w:cstheme="minorHAnsi"/>
          <w:b/>
          <w:sz w:val="24"/>
          <w:szCs w:val="24"/>
        </w:rPr>
        <w:t>QualiTest</w:t>
      </w:r>
      <w:proofErr w:type="spellEnd"/>
      <w:r w:rsidRPr="00675495">
        <w:rPr>
          <w:rFonts w:eastAsia="Verdana" w:cstheme="minorHAnsi"/>
          <w:b/>
          <w:sz w:val="24"/>
          <w:szCs w:val="24"/>
        </w:rPr>
        <w:t xml:space="preserve"> India (Placed in </w:t>
      </w:r>
      <w:proofErr w:type="spellStart"/>
      <w:r w:rsidRPr="00675495">
        <w:rPr>
          <w:rFonts w:eastAsia="Verdana" w:cstheme="minorHAnsi"/>
          <w:b/>
          <w:sz w:val="24"/>
          <w:szCs w:val="24"/>
        </w:rPr>
        <w:t>Lbrands</w:t>
      </w:r>
      <w:proofErr w:type="spellEnd"/>
      <w:r w:rsidRPr="00675495">
        <w:rPr>
          <w:rFonts w:eastAsia="Verdana" w:cstheme="minorHAnsi"/>
          <w:b/>
          <w:sz w:val="24"/>
          <w:szCs w:val="24"/>
        </w:rPr>
        <w:t>)</w:t>
      </w:r>
      <w:r w:rsidRPr="00675495">
        <w:rPr>
          <w:rFonts w:eastAsia="Verdana" w:cstheme="minorHAnsi"/>
          <w:b/>
          <w:sz w:val="24"/>
          <w:szCs w:val="24"/>
        </w:rPr>
        <w:tab/>
        <w:t xml:space="preserve">                                               Nov2015-Feb 2017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System Analyst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i/>
          <w:sz w:val="24"/>
          <w:szCs w:val="24"/>
        </w:rPr>
      </w:pPr>
      <w:proofErr w:type="spellStart"/>
      <w:r w:rsidRPr="00675495">
        <w:rPr>
          <w:rFonts w:eastAsia="Verdana" w:cstheme="minorHAnsi"/>
          <w:b/>
          <w:sz w:val="24"/>
          <w:szCs w:val="24"/>
        </w:rPr>
        <w:t>MultiPlan</w:t>
      </w:r>
      <w:proofErr w:type="spellEnd"/>
      <w:r w:rsidRPr="00675495">
        <w:rPr>
          <w:rFonts w:eastAsia="Verdana" w:cstheme="minorHAnsi"/>
          <w:sz w:val="24"/>
          <w:szCs w:val="24"/>
        </w:rPr>
        <w:t xml:space="preserve"> is the industry's most comprehensive provider of health care cost management solutions. The company provides a single gateway to a host of primary, complementary and out-of-network strategies for managing the financial risks associated with health care claims. Clients include large and mid-sized insurers, third party administrators, self-funded plans, HMOs and other entities that pay claims on behalf of health plans. It also provides solutions to manage the insurance claims from various clients.                                           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jc w:val="center"/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</w:pPr>
      <w:r w:rsidRPr="00675495"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  <w:t>PERSONAL DOSSIER</w:t>
      </w: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Date of Birth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16</w:t>
      </w:r>
      <w:r w:rsidRPr="00675495">
        <w:rPr>
          <w:rFonts w:eastAsia="Verdana" w:cstheme="minorHAnsi"/>
          <w:sz w:val="24"/>
          <w:szCs w:val="24"/>
          <w:vertAlign w:val="superscript"/>
        </w:rPr>
        <w:t>th</w:t>
      </w:r>
      <w:r w:rsidRPr="00675495">
        <w:rPr>
          <w:rFonts w:eastAsia="Verdana" w:cstheme="minorHAnsi"/>
          <w:sz w:val="24"/>
          <w:szCs w:val="24"/>
        </w:rPr>
        <w:t xml:space="preserve"> October 1989</w:t>
      </w: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Permanent Address</w:t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H.NO-29</w:t>
      </w:r>
      <w:proofErr w:type="gramStart"/>
      <w:r w:rsidRPr="00675495">
        <w:rPr>
          <w:rFonts w:eastAsia="Verdana" w:cstheme="minorHAnsi"/>
          <w:sz w:val="24"/>
          <w:szCs w:val="24"/>
        </w:rPr>
        <w:t>,Kulgi</w:t>
      </w:r>
      <w:proofErr w:type="gramEnd"/>
      <w:r w:rsidRPr="00675495">
        <w:rPr>
          <w:rFonts w:eastAsia="Verdana" w:cstheme="minorHAnsi"/>
          <w:sz w:val="24"/>
          <w:szCs w:val="24"/>
        </w:rPr>
        <w:t xml:space="preserve"> Road </w:t>
      </w:r>
      <w:proofErr w:type="spellStart"/>
      <w:r w:rsidRPr="00675495">
        <w:rPr>
          <w:rFonts w:eastAsia="Verdana" w:cstheme="minorHAnsi"/>
          <w:sz w:val="24"/>
          <w:szCs w:val="24"/>
        </w:rPr>
        <w:t>Kogilban</w:t>
      </w:r>
      <w:proofErr w:type="spellEnd"/>
      <w:r w:rsidRPr="00675495">
        <w:rPr>
          <w:rFonts w:eastAsia="Verdana" w:cstheme="minorHAnsi"/>
          <w:sz w:val="24"/>
          <w:szCs w:val="24"/>
        </w:rPr>
        <w:t xml:space="preserve"> Dandeli-581325</w:t>
      </w: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Nationality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Indian</w:t>
      </w: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Marital Status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Married</w:t>
      </w:r>
    </w:p>
    <w:p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Languages Known</w:t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English, Hindi, Konkani, Marathi, Kannada.</w:t>
      </w:r>
    </w:p>
    <w:p w:rsidR="004346C1" w:rsidRPr="00675495" w:rsidRDefault="004346C1" w:rsidP="004346C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I hereby declare that the information furnished above is true to the best of my knowledge.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jc w:val="center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DATE</w:t>
      </w:r>
      <w:r w:rsidRPr="00675495">
        <w:rPr>
          <w:rFonts w:eastAsia="Verdana" w:cstheme="minorHAnsi"/>
          <w:sz w:val="24"/>
          <w:szCs w:val="24"/>
        </w:rPr>
        <w:t>: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PLACE</w:t>
      </w:r>
      <w:r w:rsidRPr="00675495">
        <w:rPr>
          <w:rFonts w:eastAsia="Verdana" w:cstheme="minorHAnsi"/>
          <w:sz w:val="24"/>
          <w:szCs w:val="24"/>
        </w:rPr>
        <w:t>: Bangalore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(</w:t>
      </w:r>
      <w:r w:rsidRPr="00675495">
        <w:rPr>
          <w:rFonts w:eastAsia="Verdana" w:cstheme="minorHAnsi"/>
          <w:b/>
          <w:sz w:val="24"/>
          <w:szCs w:val="24"/>
        </w:rPr>
        <w:t>Sudeep S)</w:t>
      </w: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4346C1" w:rsidRPr="00675495" w:rsidRDefault="004346C1" w:rsidP="004346C1">
      <w:pPr>
        <w:shd w:val="clear" w:color="auto" w:fill="FFFFFF"/>
        <w:spacing w:before="100" w:beforeAutospacing="1" w:after="100" w:afterAutospacing="1" w:line="240" w:lineRule="auto"/>
        <w:jc w:val="left"/>
        <w:rPr>
          <w:rFonts w:cstheme="minorHAnsi"/>
          <w:sz w:val="24"/>
          <w:szCs w:val="24"/>
        </w:rPr>
      </w:pPr>
    </w:p>
    <w:sectPr w:rsidR="004346C1" w:rsidRPr="00675495" w:rsidSect="00256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E77"/>
    <w:multiLevelType w:val="multilevel"/>
    <w:tmpl w:val="907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379E8"/>
    <w:multiLevelType w:val="hybridMultilevel"/>
    <w:tmpl w:val="3E36109E"/>
    <w:lvl w:ilvl="0" w:tplc="21FE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AE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B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E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2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F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C9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A4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0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10B"/>
    <w:multiLevelType w:val="hybridMultilevel"/>
    <w:tmpl w:val="538EC6DA"/>
    <w:lvl w:ilvl="0" w:tplc="CA5A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05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86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D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6B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ED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27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F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0A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9EC"/>
    <w:multiLevelType w:val="hybridMultilevel"/>
    <w:tmpl w:val="05CA5350"/>
    <w:lvl w:ilvl="0" w:tplc="D0BA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8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0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F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C2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9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C6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83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F6B00"/>
    <w:multiLevelType w:val="hybridMultilevel"/>
    <w:tmpl w:val="7C149274"/>
    <w:lvl w:ilvl="0" w:tplc="B274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0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1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E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4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A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2B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A5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14CD"/>
    <w:multiLevelType w:val="hybridMultilevel"/>
    <w:tmpl w:val="5A34D42E"/>
    <w:lvl w:ilvl="0" w:tplc="7F4C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9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D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7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B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1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40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039B6"/>
    <w:multiLevelType w:val="multilevel"/>
    <w:tmpl w:val="692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50D9F"/>
    <w:multiLevelType w:val="multilevel"/>
    <w:tmpl w:val="583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82347"/>
    <w:multiLevelType w:val="multilevel"/>
    <w:tmpl w:val="3B6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B4BBA"/>
    <w:multiLevelType w:val="multilevel"/>
    <w:tmpl w:val="CF64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02887"/>
    <w:multiLevelType w:val="multilevel"/>
    <w:tmpl w:val="027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26826"/>
    <w:multiLevelType w:val="hybridMultilevel"/>
    <w:tmpl w:val="6CF2DB4A"/>
    <w:lvl w:ilvl="0" w:tplc="C494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AF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66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C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3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47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0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24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96D46"/>
    <w:multiLevelType w:val="hybridMultilevel"/>
    <w:tmpl w:val="ED6C0E68"/>
    <w:lvl w:ilvl="0" w:tplc="103C3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64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A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8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E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66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D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65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A5D37"/>
    <w:multiLevelType w:val="multilevel"/>
    <w:tmpl w:val="AF3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67B67"/>
    <w:multiLevelType w:val="multilevel"/>
    <w:tmpl w:val="D5D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12CB9"/>
    <w:multiLevelType w:val="hybridMultilevel"/>
    <w:tmpl w:val="C9AC80A4"/>
    <w:lvl w:ilvl="0" w:tplc="07280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2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5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89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00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A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27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3AA"/>
    <w:rsid w:val="000026DF"/>
    <w:rsid w:val="00017188"/>
    <w:rsid w:val="000A747D"/>
    <w:rsid w:val="000E0E39"/>
    <w:rsid w:val="000E357F"/>
    <w:rsid w:val="0010206E"/>
    <w:rsid w:val="00114E62"/>
    <w:rsid w:val="00123437"/>
    <w:rsid w:val="0013533E"/>
    <w:rsid w:val="001453E7"/>
    <w:rsid w:val="0015446A"/>
    <w:rsid w:val="00197C76"/>
    <w:rsid w:val="00266D2F"/>
    <w:rsid w:val="00286ED7"/>
    <w:rsid w:val="002B33EF"/>
    <w:rsid w:val="002B6EFA"/>
    <w:rsid w:val="002B72F7"/>
    <w:rsid w:val="002E17E3"/>
    <w:rsid w:val="003157DC"/>
    <w:rsid w:val="00361A79"/>
    <w:rsid w:val="003E31C6"/>
    <w:rsid w:val="004346C1"/>
    <w:rsid w:val="00447D7E"/>
    <w:rsid w:val="0053629C"/>
    <w:rsid w:val="005431B5"/>
    <w:rsid w:val="00550205"/>
    <w:rsid w:val="005953AA"/>
    <w:rsid w:val="006069DC"/>
    <w:rsid w:val="0065232E"/>
    <w:rsid w:val="00675495"/>
    <w:rsid w:val="0069381D"/>
    <w:rsid w:val="00694C0D"/>
    <w:rsid w:val="006A10C6"/>
    <w:rsid w:val="006C0FE3"/>
    <w:rsid w:val="006C683E"/>
    <w:rsid w:val="006F2A9E"/>
    <w:rsid w:val="006F47C8"/>
    <w:rsid w:val="007341CE"/>
    <w:rsid w:val="00737C2C"/>
    <w:rsid w:val="00806A34"/>
    <w:rsid w:val="008B0A30"/>
    <w:rsid w:val="009176CB"/>
    <w:rsid w:val="00931D51"/>
    <w:rsid w:val="00A03C8D"/>
    <w:rsid w:val="00A5796F"/>
    <w:rsid w:val="00A71D23"/>
    <w:rsid w:val="00B12616"/>
    <w:rsid w:val="00B33257"/>
    <w:rsid w:val="00BA3086"/>
    <w:rsid w:val="00BA4FC4"/>
    <w:rsid w:val="00BB76C8"/>
    <w:rsid w:val="00C05835"/>
    <w:rsid w:val="00C47789"/>
    <w:rsid w:val="00CB3CBE"/>
    <w:rsid w:val="00D565FE"/>
    <w:rsid w:val="00D70858"/>
    <w:rsid w:val="00DB0C09"/>
    <w:rsid w:val="00DC343E"/>
    <w:rsid w:val="00DF0A3E"/>
    <w:rsid w:val="00DF5285"/>
    <w:rsid w:val="00E41BD0"/>
    <w:rsid w:val="00E52616"/>
    <w:rsid w:val="00E52F5A"/>
    <w:rsid w:val="00E8398D"/>
    <w:rsid w:val="00EC1345"/>
    <w:rsid w:val="00ED34F7"/>
    <w:rsid w:val="00EE08D4"/>
    <w:rsid w:val="00F1299A"/>
    <w:rsid w:val="00F647D1"/>
    <w:rsid w:val="00F928A6"/>
    <w:rsid w:val="00FA70C3"/>
    <w:rsid w:val="00FB25F8"/>
    <w:rsid w:val="00FB53C4"/>
    <w:rsid w:val="00FC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3F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33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3733F"/>
    <w:rPr>
      <w:rFonts w:eastAsiaTheme="minorEastAsia"/>
      <w:smallCaps/>
      <w:sz w:val="48"/>
      <w:szCs w:val="48"/>
      <w:lang w:bidi="en-US"/>
    </w:rPr>
  </w:style>
  <w:style w:type="character" w:styleId="Strong">
    <w:name w:val="Strong"/>
    <w:uiPriority w:val="22"/>
    <w:qFormat/>
    <w:rsid w:val="0043733F"/>
    <w:rPr>
      <w:b/>
      <w:color w:val="ED7D31" w:themeColor="accent2"/>
    </w:rPr>
  </w:style>
  <w:style w:type="paragraph" w:styleId="NoSpacing">
    <w:name w:val="No Spacing"/>
    <w:basedOn w:val="Normal"/>
    <w:link w:val="NoSpacingChar"/>
    <w:uiPriority w:val="1"/>
    <w:qFormat/>
    <w:rsid w:val="004373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733F"/>
    <w:rPr>
      <w:rFonts w:eastAsiaTheme="minorEastAsia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437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3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07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sravani.b@hpe.com</dc:creator>
  <cp:lastModifiedBy>ankush</cp:lastModifiedBy>
  <cp:revision>2</cp:revision>
  <dcterms:created xsi:type="dcterms:W3CDTF">2021-06-30T14:07:00Z</dcterms:created>
  <dcterms:modified xsi:type="dcterms:W3CDTF">2021-06-30T14:07:00Z</dcterms:modified>
</cp:coreProperties>
</file>