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00D9" w14:textId="77777777" w:rsidR="008053EE" w:rsidRPr="008053EE" w:rsidRDefault="008053EE" w:rsidP="008053EE">
      <w:pPr>
        <w:spacing w:after="0" w:line="240" w:lineRule="auto"/>
        <w:jc w:val="center"/>
        <w:rPr>
          <w:b/>
          <w:lang w:val="en-GB"/>
        </w:rPr>
      </w:pPr>
      <w:r w:rsidRPr="008053EE">
        <w:rPr>
          <w:b/>
          <w:lang w:val="en-GB"/>
        </w:rPr>
        <w:t>Harshal Shantaram Joshi</w:t>
      </w:r>
    </w:p>
    <w:p w14:paraId="1E6974B4" w14:textId="77777777" w:rsidR="008053EE" w:rsidRPr="008053EE" w:rsidRDefault="008053EE" w:rsidP="008053EE">
      <w:pPr>
        <w:spacing w:after="0" w:line="240" w:lineRule="auto"/>
        <w:jc w:val="center"/>
        <w:rPr>
          <w:b/>
          <w:lang w:val="en-GB"/>
        </w:rPr>
      </w:pPr>
      <w:r w:rsidRPr="008053EE">
        <w:rPr>
          <w:b/>
          <w:lang w:val="en-GB"/>
        </w:rPr>
        <w:t>AWS Solution Architect</w:t>
      </w:r>
    </w:p>
    <w:p w14:paraId="4EAED822" w14:textId="77777777" w:rsidR="008053EE" w:rsidRPr="008053EE" w:rsidRDefault="008053EE" w:rsidP="008053EE">
      <w:pPr>
        <w:spacing w:line="240" w:lineRule="auto"/>
        <w:rPr>
          <w:rFonts w:ascii="Open Sans" w:eastAsia="Times New Roman" w:hAnsi="Open Sans" w:cs="Times New Roman"/>
          <w:sz w:val="21"/>
          <w:szCs w:val="21"/>
          <w:lang w:val="en-GB"/>
        </w:rPr>
      </w:pPr>
    </w:p>
    <w:p w14:paraId="24A679C7" w14:textId="77777777" w:rsidR="006B741E" w:rsidRDefault="006B741E" w:rsidP="008053EE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val="en-GB"/>
        </w:rPr>
      </w:pPr>
      <w:r>
        <w:rPr>
          <w:rFonts w:ascii="Open Sans" w:eastAsia="Times New Roman" w:hAnsi="Open Sans" w:cs="Times New Roman"/>
          <w:sz w:val="21"/>
          <w:szCs w:val="21"/>
          <w:lang w:val="en-GB"/>
        </w:rPr>
        <w:t>Hsj77492agmail.com</w:t>
      </w:r>
    </w:p>
    <w:p w14:paraId="219A9093" w14:textId="77777777" w:rsidR="008053EE" w:rsidRDefault="008053EE" w:rsidP="008053EE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val="en-GB"/>
        </w:rPr>
      </w:pPr>
      <w:r>
        <w:rPr>
          <w:rFonts w:ascii="Open Sans" w:eastAsia="Times New Roman" w:hAnsi="Open Sans" w:cs="Times New Roman"/>
          <w:sz w:val="21"/>
          <w:szCs w:val="21"/>
          <w:lang w:val="en-GB"/>
        </w:rPr>
        <w:t>+91 9623170112</w:t>
      </w:r>
    </w:p>
    <w:p w14:paraId="41A9239B" w14:textId="77777777" w:rsidR="006B741E" w:rsidRDefault="006B741E" w:rsidP="008053EE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val="en-GB"/>
        </w:rPr>
      </w:pPr>
      <w:r>
        <w:rPr>
          <w:rFonts w:ascii="Open Sans" w:eastAsia="Times New Roman" w:hAnsi="Open Sans" w:cs="Times New Roman"/>
          <w:sz w:val="21"/>
          <w:szCs w:val="21"/>
          <w:lang w:val="en-GB"/>
        </w:rPr>
        <w:t>Aurangabad, MH.</w:t>
      </w:r>
    </w:p>
    <w:p w14:paraId="10C7C0BC" w14:textId="77777777" w:rsidR="008053EE" w:rsidRDefault="008053EE" w:rsidP="008053EE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val="en-GB"/>
        </w:rPr>
      </w:pPr>
    </w:p>
    <w:p w14:paraId="5A39B474" w14:textId="15364108" w:rsidR="006B741E" w:rsidRDefault="000708D9" w:rsidP="000708D9">
      <w:pPr>
        <w:shd w:val="clear" w:color="auto" w:fill="FFFFFF"/>
        <w:spacing w:after="60" w:line="240" w:lineRule="auto"/>
        <w:jc w:val="both"/>
        <w:rPr>
          <w:rFonts w:ascii="Open Sans" w:eastAsia="Times New Roman" w:hAnsi="Open Sans" w:cs="Times New Roman"/>
          <w:sz w:val="21"/>
          <w:szCs w:val="21"/>
        </w:rPr>
      </w:pPr>
      <w:r w:rsidRPr="000708D9">
        <w:rPr>
          <w:rFonts w:ascii="Open Sans" w:eastAsia="Times New Roman" w:hAnsi="Open Sans" w:cs="Times New Roman"/>
          <w:sz w:val="21"/>
          <w:szCs w:val="21"/>
        </w:rPr>
        <w:t xml:space="preserve">Certified </w:t>
      </w:r>
      <w:r w:rsidRPr="000708D9">
        <w:rPr>
          <w:rFonts w:ascii="Open Sans" w:eastAsia="Times New Roman" w:hAnsi="Open Sans" w:cs="Times New Roman"/>
          <w:sz w:val="21"/>
          <w:szCs w:val="21"/>
        </w:rPr>
        <w:t xml:space="preserve">AWS Solution Architect </w:t>
      </w:r>
      <w:r w:rsidRPr="000708D9">
        <w:rPr>
          <w:rFonts w:ascii="Open Sans" w:eastAsia="Times New Roman" w:hAnsi="Open Sans" w:cs="Times New Roman"/>
          <w:sz w:val="21"/>
          <w:szCs w:val="21"/>
        </w:rPr>
        <w:t>(</w:t>
      </w:r>
      <w:r w:rsidRPr="000708D9">
        <w:rPr>
          <w:rFonts w:ascii="Open Sans" w:eastAsia="Times New Roman" w:hAnsi="Open Sans" w:cs="Times New Roman"/>
          <w:sz w:val="21"/>
          <w:szCs w:val="21"/>
        </w:rPr>
        <w:t>Associate SAA-C02</w:t>
      </w:r>
      <w:r w:rsidRPr="000708D9">
        <w:rPr>
          <w:rFonts w:ascii="Open Sans" w:eastAsia="Times New Roman" w:hAnsi="Open Sans" w:cs="Times New Roman"/>
          <w:sz w:val="21"/>
          <w:szCs w:val="21"/>
        </w:rPr>
        <w:t xml:space="preserve">) having </w:t>
      </w:r>
      <w:r w:rsidR="006B741E">
        <w:rPr>
          <w:rFonts w:ascii="Open Sans" w:eastAsia="Times New Roman" w:hAnsi="Open Sans" w:cs="Times New Roman"/>
          <w:sz w:val="21"/>
          <w:szCs w:val="21"/>
        </w:rPr>
        <w:t>1 year</w:t>
      </w:r>
      <w:r w:rsidR="006B741E" w:rsidRPr="002C4498">
        <w:rPr>
          <w:rFonts w:ascii="Open Sans" w:eastAsia="Times New Roman" w:hAnsi="Open Sans" w:cs="Times New Roman"/>
          <w:sz w:val="21"/>
          <w:szCs w:val="21"/>
        </w:rPr>
        <w:t xml:space="preserve"> experience</w:t>
      </w:r>
      <w:r>
        <w:rPr>
          <w:rFonts w:ascii="Open Sans" w:eastAsia="Times New Roman" w:hAnsi="Open Sans" w:cs="Times New Roman"/>
          <w:sz w:val="21"/>
          <w:szCs w:val="21"/>
        </w:rPr>
        <w:t xml:space="preserve"> as</w:t>
      </w:r>
      <w:r w:rsidR="006B741E" w:rsidRPr="002C4498">
        <w:rPr>
          <w:rFonts w:ascii="Open Sans" w:eastAsia="Times New Roman" w:hAnsi="Open Sans" w:cs="Times New Roman"/>
          <w:sz w:val="21"/>
          <w:szCs w:val="21"/>
        </w:rPr>
        <w:t xml:space="preserve"> AWS Solution Architect with proven track record in Solution Design for Cloud technologies in IT Infrastructure functions. Adept at developing solutions, procedures &amp; service standards for project transformation and business excellence. Proficient in designing effective solutions for cloud deployment, transitioning multiple projects &amp; ensuring seamless delivery of services.</w:t>
      </w:r>
    </w:p>
    <w:p w14:paraId="72CC9CE8" w14:textId="77777777" w:rsidR="008053EE" w:rsidRDefault="008053EE" w:rsidP="006B741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14:paraId="2EAC5729" w14:textId="77777777" w:rsidR="008053EE" w:rsidRPr="008053EE" w:rsidRDefault="006B741E" w:rsidP="008053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>Cloud C</w:t>
      </w: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omputing </w:t>
      </w:r>
    </w:p>
    <w:p w14:paraId="24988282" w14:textId="77777777" w:rsidR="008053EE" w:rsidRPr="008053EE" w:rsidRDefault="006B741E" w:rsidP="008053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>Identity And Access Management</w:t>
      </w: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  <w:bookmarkStart w:id="0" w:name="_GoBack"/>
      <w:bookmarkEnd w:id="0"/>
    </w:p>
    <w:p w14:paraId="09D37B10" w14:textId="77777777" w:rsidR="008053EE" w:rsidRPr="008053EE" w:rsidRDefault="006B741E" w:rsidP="008053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AWS Setup &amp; </w:t>
      </w: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Architecture </w:t>
      </w: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</w:p>
    <w:p w14:paraId="1124D361" w14:textId="77777777" w:rsidR="006B741E" w:rsidRPr="008053EE" w:rsidRDefault="006B741E" w:rsidP="008053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>Cloud Setup &amp; Management</w:t>
      </w:r>
    </w:p>
    <w:p w14:paraId="4CCDFD6A" w14:textId="77777777" w:rsidR="006B741E" w:rsidRPr="008053EE" w:rsidRDefault="006B741E" w:rsidP="008053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>Automation</w:t>
      </w: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using AWS Lambda</w:t>
      </w:r>
    </w:p>
    <w:p w14:paraId="157FA8CC" w14:textId="77777777" w:rsidR="008053EE" w:rsidRDefault="006B741E" w:rsidP="008053EE">
      <w:pPr>
        <w:pStyle w:val="ListParagraph"/>
        <w:numPr>
          <w:ilvl w:val="0"/>
          <w:numId w:val="1"/>
        </w:numPr>
        <w:spacing w:line="24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Load Balancing </w:t>
      </w:r>
    </w:p>
    <w:p w14:paraId="5D7B530E" w14:textId="77777777" w:rsidR="008053EE" w:rsidRDefault="006B741E" w:rsidP="008053EE">
      <w:pPr>
        <w:pStyle w:val="ListParagraph"/>
        <w:numPr>
          <w:ilvl w:val="0"/>
          <w:numId w:val="1"/>
        </w:numPr>
        <w:spacing w:line="24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Cloud Deployment </w:t>
      </w:r>
    </w:p>
    <w:p w14:paraId="5F2E1BB9" w14:textId="77777777" w:rsidR="008053EE" w:rsidRDefault="006B741E" w:rsidP="008053EE">
      <w:pPr>
        <w:pStyle w:val="ListParagraph"/>
        <w:numPr>
          <w:ilvl w:val="0"/>
          <w:numId w:val="1"/>
        </w:numPr>
        <w:spacing w:line="24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User Training </w:t>
      </w:r>
    </w:p>
    <w:p w14:paraId="06EA67AB" w14:textId="77777777" w:rsidR="006B741E" w:rsidRPr="008053EE" w:rsidRDefault="006B741E" w:rsidP="008053EE">
      <w:pPr>
        <w:pStyle w:val="ListParagraph"/>
        <w:numPr>
          <w:ilvl w:val="0"/>
          <w:numId w:val="1"/>
        </w:numPr>
        <w:spacing w:line="24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>Requirement Analysis</w:t>
      </w:r>
      <w:r w:rsidRPr="008053EE">
        <w:rPr>
          <w:rFonts w:ascii="Open Sans" w:eastAsia="Times New Roman" w:hAnsi="Open Sans" w:cs="Times New Roman"/>
          <w:b/>
          <w:bCs/>
          <w:sz w:val="21"/>
          <w:szCs w:val="21"/>
        </w:rPr>
        <w:t>.</w:t>
      </w:r>
    </w:p>
    <w:p w14:paraId="6997CE54" w14:textId="77777777" w:rsidR="008053EE" w:rsidRDefault="008053EE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44556F"/>
          <w:sz w:val="21"/>
          <w:szCs w:val="21"/>
        </w:rPr>
      </w:pPr>
    </w:p>
    <w:p w14:paraId="7FD36A18" w14:textId="77777777" w:rsidR="000708D9" w:rsidRPr="00484214" w:rsidRDefault="000708D9" w:rsidP="000708D9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sz w:val="21"/>
          <w:szCs w:val="21"/>
        </w:rPr>
      </w:pPr>
      <w:r w:rsidRPr="00484214">
        <w:rPr>
          <w:rFonts w:ascii="Open Sans" w:eastAsia="Times New Roman" w:hAnsi="Open Sans" w:cs="Times New Roman"/>
          <w:b/>
          <w:sz w:val="21"/>
          <w:szCs w:val="21"/>
        </w:rPr>
        <w:t>INTERNSHIPS</w:t>
      </w:r>
    </w:p>
    <w:p w14:paraId="6C9A050A" w14:textId="69E2B013" w:rsidR="000708D9" w:rsidRPr="00484214" w:rsidRDefault="000708D9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 xml:space="preserve">March – 2020 </w:t>
      </w:r>
      <w:r w:rsidR="00484214" w:rsidRPr="00484214">
        <w:rPr>
          <w:rFonts w:ascii="Open Sans" w:eastAsia="Times New Roman" w:hAnsi="Open Sans" w:cs="Times New Roman"/>
          <w:sz w:val="21"/>
          <w:szCs w:val="21"/>
        </w:rPr>
        <w:t>to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</w:t>
      </w:r>
      <w:r w:rsidR="002F4F78" w:rsidRPr="00484214">
        <w:rPr>
          <w:rFonts w:ascii="Open Sans" w:eastAsia="Times New Roman" w:hAnsi="Open Sans" w:cs="Times New Roman"/>
          <w:sz w:val="21"/>
          <w:szCs w:val="21"/>
        </w:rPr>
        <w:t>till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date</w:t>
      </w:r>
    </w:p>
    <w:p w14:paraId="6BC0473E" w14:textId="77777777" w:rsidR="000708D9" w:rsidRPr="00484214" w:rsidRDefault="000708D9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sz w:val="21"/>
          <w:szCs w:val="21"/>
        </w:rPr>
      </w:pPr>
    </w:p>
    <w:p w14:paraId="4A7A040B" w14:textId="77777777" w:rsidR="000708D9" w:rsidRDefault="000708D9" w:rsidP="000708D9">
      <w:pPr>
        <w:spacing w:line="48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C4498">
        <w:rPr>
          <w:rFonts w:ascii="Open Sans" w:eastAsia="Times New Roman" w:hAnsi="Open Sans" w:cs="Times New Roman"/>
          <w:sz w:val="21"/>
          <w:szCs w:val="21"/>
        </w:rPr>
        <w:t xml:space="preserve">Worked as a </w:t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t>Cloud Consultant to manage applications on cloud.</w:t>
      </w:r>
    </w:p>
    <w:p w14:paraId="45F9F0D7" w14:textId="77777777" w:rsidR="000708D9" w:rsidRPr="00484214" w:rsidRDefault="000708D9" w:rsidP="000708D9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sz w:val="21"/>
          <w:szCs w:val="21"/>
        </w:rPr>
      </w:pPr>
      <w:r w:rsidRPr="00484214">
        <w:rPr>
          <w:rFonts w:ascii="Open Sans" w:eastAsia="Times New Roman" w:hAnsi="Open Sans" w:cs="Times New Roman"/>
          <w:b/>
          <w:sz w:val="21"/>
          <w:szCs w:val="21"/>
        </w:rPr>
        <w:t>PROFESSIONAL EXPERIENCE</w:t>
      </w:r>
    </w:p>
    <w:p w14:paraId="20992F97" w14:textId="110D89F1" w:rsidR="000708D9" w:rsidRPr="00484214" w:rsidRDefault="000708D9" w:rsidP="000708D9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 xml:space="preserve">March – 2020 </w:t>
      </w:r>
      <w:r w:rsidR="00484214" w:rsidRPr="00484214">
        <w:rPr>
          <w:rFonts w:ascii="Open Sans" w:eastAsia="Times New Roman" w:hAnsi="Open Sans" w:cs="Times New Roman"/>
          <w:sz w:val="21"/>
          <w:szCs w:val="21"/>
        </w:rPr>
        <w:t>to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</w:t>
      </w:r>
      <w:r w:rsidR="002F4F78" w:rsidRPr="00484214">
        <w:rPr>
          <w:rFonts w:ascii="Open Sans" w:eastAsia="Times New Roman" w:hAnsi="Open Sans" w:cs="Times New Roman"/>
          <w:sz w:val="21"/>
          <w:szCs w:val="21"/>
        </w:rPr>
        <w:t>till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date</w:t>
      </w:r>
    </w:p>
    <w:p w14:paraId="2FC37246" w14:textId="77777777" w:rsidR="000708D9" w:rsidRDefault="000708D9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44556F"/>
          <w:sz w:val="21"/>
          <w:szCs w:val="21"/>
        </w:rPr>
      </w:pPr>
    </w:p>
    <w:p w14:paraId="7803A6AB" w14:textId="77777777" w:rsidR="000708D9" w:rsidRDefault="000708D9" w:rsidP="000708D9">
      <w:pPr>
        <w:spacing w:line="240" w:lineRule="auto"/>
        <w:rPr>
          <w:rFonts w:ascii="Open Sans" w:eastAsia="Times New Roman" w:hAnsi="Open Sans" w:cs="Times New Roman"/>
          <w:i/>
          <w:iCs/>
          <w:sz w:val="21"/>
          <w:szCs w:val="21"/>
        </w:rPr>
      </w:pPr>
      <w:r w:rsidRPr="002C4498">
        <w:rPr>
          <w:rFonts w:ascii="Open Sans" w:eastAsia="Times New Roman" w:hAnsi="Open Sans" w:cs="Times New Roman"/>
          <w:b/>
          <w:bCs/>
          <w:i/>
          <w:iCs/>
          <w:sz w:val="21"/>
          <w:szCs w:val="21"/>
        </w:rPr>
        <w:t>Environment:</w:t>
      </w:r>
      <w:r w:rsidRPr="002C4498">
        <w:rPr>
          <w:rFonts w:ascii="Open Sans" w:eastAsia="Times New Roman" w:hAnsi="Open Sans" w:cs="Times New Roman"/>
          <w:i/>
          <w:iCs/>
          <w:sz w:val="21"/>
          <w:szCs w:val="21"/>
        </w:rPr>
        <w:t xml:space="preserve"> AWS Cloud </w:t>
      </w:r>
      <w:r w:rsidRPr="002C4498">
        <w:rPr>
          <w:rFonts w:ascii="Open Sans" w:eastAsia="Times New Roman" w:hAnsi="Open Sans" w:cs="Times New Roman"/>
          <w:b/>
          <w:bCs/>
          <w:i/>
          <w:iCs/>
          <w:sz w:val="21"/>
          <w:szCs w:val="21"/>
        </w:rPr>
        <w:t>Technology:</w:t>
      </w:r>
      <w:r w:rsidRPr="002C4498">
        <w:rPr>
          <w:rFonts w:ascii="Open Sans" w:eastAsia="Times New Roman" w:hAnsi="Open Sans" w:cs="Times New Roman"/>
          <w:i/>
          <w:iCs/>
          <w:sz w:val="21"/>
          <w:szCs w:val="21"/>
        </w:rPr>
        <w:t xml:space="preserve"> VPC, EC2, Auto scaling, ELB, SNS, Security , AWS Services EC2, RDS, EBS, S3, Amazon VPC, Route53, ELB, CloudWatch, Cloud Formation, Auto Scaling, SNS, CloudTrail, IAM</w:t>
      </w:r>
    </w:p>
    <w:p w14:paraId="3F1DD3A6" w14:textId="77777777" w:rsidR="000708D9" w:rsidRDefault="000708D9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44556F"/>
          <w:sz w:val="21"/>
          <w:szCs w:val="21"/>
        </w:rPr>
      </w:pPr>
    </w:p>
    <w:p w14:paraId="124C91D7" w14:textId="77777777" w:rsidR="008053EE" w:rsidRPr="00484214" w:rsidRDefault="008053EE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sz w:val="21"/>
          <w:szCs w:val="21"/>
        </w:rPr>
      </w:pPr>
      <w:r w:rsidRPr="00484214">
        <w:rPr>
          <w:rFonts w:ascii="Open Sans" w:eastAsia="Times New Roman" w:hAnsi="Open Sans" w:cs="Times New Roman"/>
          <w:b/>
          <w:sz w:val="21"/>
          <w:szCs w:val="21"/>
        </w:rPr>
        <w:t>EDUCATION</w:t>
      </w:r>
    </w:p>
    <w:p w14:paraId="1E839D14" w14:textId="570B23DC" w:rsidR="008053EE" w:rsidRPr="00484214" w:rsidRDefault="008053EE" w:rsidP="000708D9">
      <w:pPr>
        <w:spacing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 xml:space="preserve">SSC from State Board </w:t>
      </w:r>
      <w:r w:rsidR="00484214" w:rsidRPr="00484214">
        <w:rPr>
          <w:rFonts w:ascii="Open Sans" w:eastAsia="Times New Roman" w:hAnsi="Open Sans" w:cs="Times New Roman"/>
          <w:sz w:val="21"/>
          <w:szCs w:val="21"/>
        </w:rPr>
        <w:t>of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Maharashtra with 73%</w:t>
      </w:r>
    </w:p>
    <w:p w14:paraId="3A2DD60B" w14:textId="43A09145" w:rsidR="008053EE" w:rsidRPr="00484214" w:rsidRDefault="008053EE" w:rsidP="000708D9">
      <w:pPr>
        <w:spacing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 xml:space="preserve">HSC from State Board </w:t>
      </w:r>
      <w:r w:rsidR="00484214" w:rsidRPr="00484214">
        <w:rPr>
          <w:rFonts w:ascii="Open Sans" w:eastAsia="Times New Roman" w:hAnsi="Open Sans" w:cs="Times New Roman"/>
          <w:sz w:val="21"/>
          <w:szCs w:val="21"/>
        </w:rPr>
        <w:t>of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Maharashtra with 81%</w:t>
      </w:r>
    </w:p>
    <w:p w14:paraId="0B792C4E" w14:textId="4E788CB0" w:rsidR="008053EE" w:rsidRPr="00484214" w:rsidRDefault="008053EE" w:rsidP="000708D9">
      <w:pPr>
        <w:spacing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 xml:space="preserve">B.com </w:t>
      </w:r>
      <w:r w:rsidR="002F4F78" w:rsidRPr="00484214">
        <w:rPr>
          <w:rFonts w:ascii="Open Sans" w:eastAsia="Times New Roman" w:hAnsi="Open Sans" w:cs="Times New Roman"/>
          <w:sz w:val="21"/>
          <w:szCs w:val="21"/>
        </w:rPr>
        <w:t>from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B.A.M.U. with 67%</w:t>
      </w:r>
    </w:p>
    <w:p w14:paraId="42A56AAD" w14:textId="635C35D4" w:rsidR="008053EE" w:rsidRPr="00484214" w:rsidRDefault="008053EE" w:rsidP="000708D9">
      <w:pPr>
        <w:spacing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 xml:space="preserve">M.com </w:t>
      </w:r>
      <w:r w:rsidR="002F4F78" w:rsidRPr="00484214">
        <w:rPr>
          <w:rFonts w:ascii="Open Sans" w:eastAsia="Times New Roman" w:hAnsi="Open Sans" w:cs="Times New Roman"/>
          <w:sz w:val="21"/>
          <w:szCs w:val="21"/>
        </w:rPr>
        <w:t>from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B.A.M.U. with</w:t>
      </w:r>
      <w:r w:rsidRPr="00484214">
        <w:rPr>
          <w:rFonts w:ascii="Open Sans" w:eastAsia="Times New Roman" w:hAnsi="Open Sans" w:cs="Times New Roman"/>
          <w:sz w:val="21"/>
          <w:szCs w:val="21"/>
        </w:rPr>
        <w:t xml:space="preserve"> A Grade</w:t>
      </w:r>
    </w:p>
    <w:p w14:paraId="5EFA4D7B" w14:textId="77777777" w:rsidR="000708D9" w:rsidRPr="00484214" w:rsidRDefault="000708D9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sz w:val="21"/>
          <w:szCs w:val="21"/>
        </w:rPr>
      </w:pPr>
    </w:p>
    <w:p w14:paraId="6CEC0810" w14:textId="77777777" w:rsidR="008053EE" w:rsidRPr="00484214" w:rsidRDefault="008053EE" w:rsidP="008053E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sz w:val="21"/>
          <w:szCs w:val="21"/>
        </w:rPr>
      </w:pPr>
      <w:r w:rsidRPr="00484214">
        <w:rPr>
          <w:rFonts w:ascii="Open Sans" w:eastAsia="Times New Roman" w:hAnsi="Open Sans" w:cs="Times New Roman"/>
          <w:b/>
          <w:sz w:val="21"/>
          <w:szCs w:val="21"/>
        </w:rPr>
        <w:t>Certifications:</w:t>
      </w:r>
    </w:p>
    <w:p w14:paraId="741E4E00" w14:textId="51F0A982" w:rsidR="008053EE" w:rsidRPr="00484214" w:rsidRDefault="008053EE" w:rsidP="00484214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484214">
        <w:rPr>
          <w:rFonts w:ascii="Open Sans" w:eastAsia="Times New Roman" w:hAnsi="Open Sans" w:cs="Times New Roman"/>
          <w:sz w:val="21"/>
          <w:szCs w:val="21"/>
        </w:rPr>
        <w:t>AWS Certified Solution Architect Associate SAA-C02</w:t>
      </w:r>
    </w:p>
    <w:sectPr w:rsidR="008053EE" w:rsidRPr="00484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B4E0" w14:textId="77777777" w:rsidR="000708D9" w:rsidRDefault="000708D9" w:rsidP="000708D9">
      <w:pPr>
        <w:spacing w:after="0" w:line="240" w:lineRule="auto"/>
      </w:pPr>
      <w:r>
        <w:separator/>
      </w:r>
    </w:p>
  </w:endnote>
  <w:endnote w:type="continuationSeparator" w:id="0">
    <w:p w14:paraId="0C4E7892" w14:textId="77777777" w:rsidR="000708D9" w:rsidRDefault="000708D9" w:rsidP="0007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D5EC" w14:textId="77777777" w:rsidR="000708D9" w:rsidRDefault="00070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779D" w14:textId="77777777" w:rsidR="000708D9" w:rsidRDefault="000708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D66F60" wp14:editId="317B5D1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5de47829201cfd3cb2a7dfc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E0893" w14:textId="77777777" w:rsidR="000708D9" w:rsidRPr="000708D9" w:rsidRDefault="000708D9" w:rsidP="000708D9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0708D9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66F60" id="_x0000_t202" coordsize="21600,21600" o:spt="202" path="m,l,21600r21600,l21600,xe">
              <v:stroke joinstyle="miter"/>
              <v:path gradientshapeok="t" o:connecttype="rect"/>
            </v:shapetype>
            <v:shape id="MSIPCM65de47829201cfd3cb2a7dfc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E4CTKYZAwAAOAYAAA4AAAAAAAAAAAAAAAAA&#10;LgIAAGRycy9lMm9Eb2MueG1sUEsBAi0AFAAGAAgAAAAhALtA7THcAAAAC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14:paraId="64AE0893" w14:textId="77777777" w:rsidR="000708D9" w:rsidRPr="000708D9" w:rsidRDefault="000708D9" w:rsidP="000708D9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0708D9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5DFB" w14:textId="77777777" w:rsidR="000708D9" w:rsidRDefault="00070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E4E6" w14:textId="77777777" w:rsidR="000708D9" w:rsidRDefault="000708D9" w:rsidP="000708D9">
      <w:pPr>
        <w:spacing w:after="0" w:line="240" w:lineRule="auto"/>
      </w:pPr>
      <w:r>
        <w:separator/>
      </w:r>
    </w:p>
  </w:footnote>
  <w:footnote w:type="continuationSeparator" w:id="0">
    <w:p w14:paraId="5233A89D" w14:textId="77777777" w:rsidR="000708D9" w:rsidRDefault="000708D9" w:rsidP="0007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AF7E" w14:textId="77777777" w:rsidR="000708D9" w:rsidRDefault="00070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91A1" w14:textId="77777777" w:rsidR="000708D9" w:rsidRDefault="00070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B20C" w14:textId="77777777" w:rsidR="000708D9" w:rsidRDefault="00070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AFA"/>
    <w:multiLevelType w:val="hybridMultilevel"/>
    <w:tmpl w:val="A78E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1E"/>
    <w:rsid w:val="000708D9"/>
    <w:rsid w:val="002F4F78"/>
    <w:rsid w:val="00484214"/>
    <w:rsid w:val="006B741E"/>
    <w:rsid w:val="008053EE"/>
    <w:rsid w:val="008B7E69"/>
    <w:rsid w:val="009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3B8AB"/>
  <w15:chartTrackingRefBased/>
  <w15:docId w15:val="{08353AF2-896B-4596-8F2F-58C8228C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8D9"/>
  </w:style>
  <w:style w:type="paragraph" w:styleId="Footer">
    <w:name w:val="footer"/>
    <w:basedOn w:val="Normal"/>
    <w:link w:val="FooterChar"/>
    <w:uiPriority w:val="99"/>
    <w:unhideWhenUsed/>
    <w:rsid w:val="0007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2FAB53B553646A94785E1FF2983C2" ma:contentTypeVersion="15" ma:contentTypeDescription="Create a new document." ma:contentTypeScope="" ma:versionID="4ffe5f4e13de4a193f60a8b3237a2c96">
  <xsd:schema xmlns:xsd="http://www.w3.org/2001/XMLSchema" xmlns:xs="http://www.w3.org/2001/XMLSchema" xmlns:p="http://schemas.microsoft.com/office/2006/metadata/properties" xmlns:ns1="http://schemas.microsoft.com/sharepoint/v3" xmlns:ns3="45112176-52ab-437b-b02a-ee0f6112dc5e" xmlns:ns4="fcac9b62-7843-4146-86b6-b371f2b5ca0a" targetNamespace="http://schemas.microsoft.com/office/2006/metadata/properties" ma:root="true" ma:fieldsID="485b0c2f65fa8becc224457775926a45" ns1:_="" ns3:_="" ns4:_="">
    <xsd:import namespace="http://schemas.microsoft.com/sharepoint/v3"/>
    <xsd:import namespace="45112176-52ab-437b-b02a-ee0f6112dc5e"/>
    <xsd:import namespace="fcac9b62-7843-4146-86b6-b371f2b5c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12176-52ab-437b-b02a-ee0f6112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c9b62-7843-4146-86b6-b371f2b5c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D13C23-19C9-4369-B042-BEBABF85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112176-52ab-437b-b02a-ee0f6112dc5e"/>
    <ds:schemaRef ds:uri="fcac9b62-7843-4146-86b6-b371f2b5c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C0C29-BA7B-4868-B68C-1FF163108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9D356-233B-4BA4-88BE-66D9B832D8F9}">
  <ds:schemaRefs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45112176-52ab-437b-b02a-ee0f6112dc5e"/>
    <ds:schemaRef ds:uri="http://schemas.microsoft.com/office/2006/documentManagement/types"/>
    <ds:schemaRef ds:uri="http://schemas.openxmlformats.org/package/2006/metadata/core-properties"/>
    <ds:schemaRef ds:uri="fcac9b62-7843-4146-86b6-b371f2b5ca0a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Prashant, Vodafone Group</dc:creator>
  <cp:keywords/>
  <dc:description/>
  <cp:lastModifiedBy>Joshi, Prashant, Vodafone Group</cp:lastModifiedBy>
  <cp:revision>4</cp:revision>
  <dcterms:created xsi:type="dcterms:W3CDTF">2020-12-24T12:34:00Z</dcterms:created>
  <dcterms:modified xsi:type="dcterms:W3CDTF">2020-12-24T13:10:00Z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Prashant.Joshi@vodafone.com</vt:lpwstr>
  </property>
  <property fmtid="{D5CDD505-2E9C-101B-9397-08002B2CF9AE}" pid="5" name="MSIP_Label_0359f705-2ba0-454b-9cfc-6ce5bcaac040_SetDate">
    <vt:lpwstr>2020-12-24T13:07:06.4142636Z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ContentTypeId">
    <vt:lpwstr>0x01010023D2FAB53B553646A94785E1FF2983C2</vt:lpwstr>
  </property>
</Properties>
</file>