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97CD5" w14:textId="48C94906" w:rsidR="00FD3565" w:rsidRPr="00A25479" w:rsidRDefault="00FD3565" w:rsidP="007B3B42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8899064" w14:textId="06044D2E" w:rsidR="007B3B42" w:rsidRPr="007B3B42" w:rsidRDefault="00127374" w:rsidP="007B3B4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44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</w:t>
      </w:r>
      <w:r w:rsidR="00F621FE" w:rsidRPr="009E044F">
        <w:rPr>
          <w:rFonts w:ascii="Times New Roman" w:hAnsi="Times New Roman" w:cs="Times New Roman"/>
          <w:b/>
          <w:i/>
          <w:iCs/>
          <w:sz w:val="24"/>
          <w:szCs w:val="24"/>
        </w:rPr>
        <w:t>A</w:t>
      </w:r>
      <w:r w:rsidR="00FD3565" w:rsidRPr="009E044F">
        <w:rPr>
          <w:rFonts w:ascii="Times New Roman" w:hAnsi="Times New Roman" w:cs="Times New Roman"/>
          <w:b/>
          <w:i/>
          <w:iCs/>
          <w:sz w:val="24"/>
          <w:szCs w:val="24"/>
        </w:rPr>
        <w:t>asritha</w:t>
      </w:r>
      <w:r w:rsidR="007B3B42" w:rsidRPr="009E044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F621FE" w:rsidRPr="009E044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Kasani </w:t>
      </w:r>
      <w:r w:rsidR="007B3B42" w:rsidRPr="009E044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                     </w:t>
      </w:r>
      <w:hyperlink r:id="rId5" w:history="1">
        <w:r w:rsidR="007B3B42" w:rsidRPr="000A14DD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https://www.linkedin.com/in/aasrithakasani/</w:t>
        </w:r>
      </w:hyperlink>
    </w:p>
    <w:p w14:paraId="2A93874B" w14:textId="15E52372" w:rsidR="00FD3565" w:rsidRDefault="007B3B42" w:rsidP="007B3B4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479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hyperlink r:id="rId6" w:history="1">
        <w:r w:rsidRPr="000A14D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aasrithal31@gmail.com</w:t>
        </w:r>
      </w:hyperlink>
    </w:p>
    <w:p w14:paraId="33672C60" w14:textId="3F1F9E5B" w:rsidR="007B3B42" w:rsidRDefault="007B3B42" w:rsidP="007B3B4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44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Full Stack Java Developer</w:t>
      </w:r>
      <w:r w:rsidR="009E044F" w:rsidRPr="009E044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                                </w:t>
      </w:r>
      <w:r w:rsidR="009E044F" w:rsidRPr="009E044F">
        <w:rPr>
          <w:rFonts w:ascii="Times New Roman" w:hAnsi="Times New Roman" w:cs="Times New Roman"/>
          <w:b/>
          <w:i/>
          <w:iCs/>
          <w:color w:val="4472C4" w:themeColor="accent1"/>
          <w:sz w:val="24"/>
          <w:szCs w:val="24"/>
        </w:rPr>
        <w:t xml:space="preserve"> </w:t>
      </w:r>
      <w:r w:rsidR="009E044F" w:rsidRPr="007B3B42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469-200-0047</w:t>
      </w:r>
    </w:p>
    <w:p w14:paraId="77EF1F00" w14:textId="0DA03ED3" w:rsidR="0018411C" w:rsidRPr="007B3B42" w:rsidRDefault="007B3B42" w:rsidP="007B3B42">
      <w:pPr>
        <w:pStyle w:val="NoSpacing"/>
        <w:jc w:val="both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7B3B42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4A2E9678" w14:textId="158DFB9B" w:rsidR="003F2AEF" w:rsidRPr="00026520" w:rsidRDefault="003F2AEF" w:rsidP="007B3B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bookmarkStart w:id="0" w:name="_Hlk18413610"/>
      <w:r w:rsidRPr="00026520">
        <w:rPr>
          <w:rFonts w:ascii="Times New Roman" w:hAnsi="Times New Roman" w:cs="Times New Roman"/>
          <w:color w:val="000000"/>
          <w:shd w:val="clear" w:color="auto" w:fill="FFFFFF"/>
        </w:rPr>
        <w:t xml:space="preserve">JAVA full stack developer with </w:t>
      </w:r>
      <w:r w:rsidR="00CC08B1" w:rsidRPr="00026520">
        <w:rPr>
          <w:rFonts w:ascii="Times New Roman" w:hAnsi="Times New Roman" w:cs="Times New Roman"/>
          <w:color w:val="000000"/>
          <w:shd w:val="clear" w:color="auto" w:fill="FFFFFF"/>
        </w:rPr>
        <w:t>7</w:t>
      </w:r>
      <w:r w:rsidR="001A5B65">
        <w:rPr>
          <w:rFonts w:ascii="Times New Roman" w:hAnsi="Times New Roman" w:cs="Times New Roman"/>
          <w:color w:val="000000"/>
          <w:shd w:val="clear" w:color="auto" w:fill="FFFFFF"/>
        </w:rPr>
        <w:t>+</w:t>
      </w:r>
      <w:r w:rsidRPr="00026520">
        <w:rPr>
          <w:rFonts w:ascii="Times New Roman" w:hAnsi="Times New Roman" w:cs="Times New Roman"/>
          <w:color w:val="000000"/>
          <w:shd w:val="clear" w:color="auto" w:fill="FFFFFF"/>
        </w:rPr>
        <w:t xml:space="preserve"> years of experience in full software development life cycle including requirement analysis, design, coding, testing, debugging and maintenance.</w:t>
      </w:r>
    </w:p>
    <w:bookmarkEnd w:id="0"/>
    <w:p w14:paraId="52FE1AF1" w14:textId="7A201F52" w:rsidR="003F2AEF" w:rsidRPr="0001062A" w:rsidRDefault="003F2AEF" w:rsidP="007B3B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026520">
        <w:rPr>
          <w:rFonts w:ascii="Times New Roman" w:hAnsi="Times New Roman" w:cs="Times New Roman"/>
          <w:color w:val="000000"/>
          <w:shd w:val="clear" w:color="auto" w:fill="FFFFFF"/>
        </w:rPr>
        <w:t xml:space="preserve">Extensive experience in various java/ J2EE technologies including </w:t>
      </w:r>
      <w:r w:rsidRPr="000106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Core java, J2EE (EJB Servlets, JSP, JDBC), Spring (IOC, MVC, AOP, DAO), Hibernate and java Web Framework along with Web Service/ Database related technologies.</w:t>
      </w:r>
    </w:p>
    <w:p w14:paraId="6BA83774" w14:textId="5FAC9FEB" w:rsidR="003F2AEF" w:rsidRPr="00026520" w:rsidRDefault="003F2AEF" w:rsidP="007B3B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26520">
        <w:rPr>
          <w:rFonts w:ascii="Times New Roman" w:hAnsi="Times New Roman" w:cs="Times New Roman"/>
          <w:color w:val="000000"/>
          <w:shd w:val="clear" w:color="auto" w:fill="FFFFFF"/>
        </w:rPr>
        <w:t>Worked on Agile methodology and fast-paced Scrum environment.</w:t>
      </w:r>
    </w:p>
    <w:p w14:paraId="22AE3F7C" w14:textId="6159A2ED" w:rsidR="00105110" w:rsidRPr="0001062A" w:rsidRDefault="00105110" w:rsidP="007B3B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26520">
        <w:rPr>
          <w:rFonts w:ascii="Times New Roman" w:hAnsi="Times New Roman" w:cs="Times New Roman"/>
        </w:rPr>
        <w:t xml:space="preserve">Highly motivated and results-driven development expert </w:t>
      </w:r>
      <w:r w:rsidR="003F2AEF" w:rsidRPr="00026520">
        <w:rPr>
          <w:rFonts w:ascii="Times New Roman" w:hAnsi="Times New Roman" w:cs="Times New Roman"/>
        </w:rPr>
        <w:t xml:space="preserve">in </w:t>
      </w:r>
      <w:r w:rsidRPr="00026520">
        <w:rPr>
          <w:rFonts w:ascii="Times New Roman" w:hAnsi="Times New Roman" w:cs="Times New Roman"/>
        </w:rPr>
        <w:t>application design, development, implementation and developing SOAP and RESTFULL Webservices</w:t>
      </w:r>
      <w:r w:rsidR="00E24E92" w:rsidRPr="00026520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46CC3923" w14:textId="03680E56" w:rsidR="0001062A" w:rsidRPr="00026520" w:rsidRDefault="0001062A" w:rsidP="007B3B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Experience in understanding and working with </w:t>
      </w:r>
      <w:r w:rsidRPr="000106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Microservices </w:t>
      </w:r>
      <w:r>
        <w:rPr>
          <w:rFonts w:ascii="Times New Roman" w:hAnsi="Times New Roman" w:cs="Times New Roman"/>
          <w:color w:val="000000"/>
          <w:shd w:val="clear" w:color="auto" w:fill="FFFFFF"/>
        </w:rPr>
        <w:t>architecture.</w:t>
      </w:r>
    </w:p>
    <w:p w14:paraId="35980012" w14:textId="3B541867" w:rsidR="00E24E92" w:rsidRPr="00026520" w:rsidRDefault="00E24E92" w:rsidP="007B3B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26520">
        <w:rPr>
          <w:rFonts w:ascii="Times New Roman" w:hAnsi="Times New Roman" w:cs="Times New Roman"/>
          <w:color w:val="000000"/>
          <w:shd w:val="clear" w:color="auto" w:fill="FFFFFF"/>
        </w:rPr>
        <w:t>Expertise in analysis, design, development, testing and implementation of</w:t>
      </w:r>
      <w:r w:rsidR="0030472E" w:rsidRPr="00026520">
        <w:rPr>
          <w:rFonts w:ascii="Times New Roman" w:hAnsi="Times New Roman" w:cs="Times New Roman"/>
          <w:color w:val="000000"/>
          <w:shd w:val="clear" w:color="auto" w:fill="FFFFFF"/>
        </w:rPr>
        <w:t xml:space="preserve"> java/</w:t>
      </w:r>
      <w:r w:rsidRPr="00026520">
        <w:rPr>
          <w:rFonts w:ascii="Times New Roman" w:hAnsi="Times New Roman" w:cs="Times New Roman"/>
          <w:color w:val="000000"/>
          <w:shd w:val="clear" w:color="auto" w:fill="FFFFFF"/>
        </w:rPr>
        <w:t>J2EE application using</w:t>
      </w:r>
      <w:r w:rsidR="0030472E" w:rsidRPr="00026520">
        <w:rPr>
          <w:rFonts w:ascii="Times New Roman" w:hAnsi="Times New Roman" w:cs="Times New Roman"/>
          <w:color w:val="000000"/>
          <w:shd w:val="clear" w:color="auto" w:fill="FFFFFF"/>
        </w:rPr>
        <w:t xml:space="preserve"> java</w:t>
      </w:r>
      <w:r w:rsidRPr="00026520">
        <w:rPr>
          <w:rFonts w:ascii="Times New Roman" w:hAnsi="Times New Roman" w:cs="Times New Roman"/>
          <w:color w:val="000000"/>
          <w:shd w:val="clear" w:color="auto" w:fill="FFFFFF"/>
        </w:rPr>
        <w:t>, Spring, Hibernate, SOAP (JAX-WS), WSDL, SOA, Restful Web Services (JAX-RS), Jersey Framework, Servlets, JSON, JavaScript, XML, XSD, SQL and using tools like Axis 2.0.</w:t>
      </w:r>
    </w:p>
    <w:p w14:paraId="2B853617" w14:textId="5AF6B27A" w:rsidR="0018411C" w:rsidRPr="00026520" w:rsidRDefault="0018411C" w:rsidP="007B3B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26520">
        <w:rPr>
          <w:rFonts w:ascii="Times New Roman" w:hAnsi="Times New Roman" w:cs="Times New Roman"/>
          <w:color w:val="000000"/>
          <w:shd w:val="clear" w:color="auto" w:fill="FFFFFF"/>
        </w:rPr>
        <w:t xml:space="preserve">Experienced in designing, developing multi-tier application using J2EE technologies Servlets, JSP, Java Beans, JDBC, Log4j, XML DOM, Web services </w:t>
      </w:r>
      <w:r w:rsidR="000829B2" w:rsidRPr="00026520">
        <w:rPr>
          <w:rFonts w:ascii="Times New Roman" w:hAnsi="Times New Roman" w:cs="Times New Roman"/>
          <w:color w:val="000000"/>
          <w:shd w:val="clear" w:color="auto" w:fill="FFFFFF"/>
        </w:rPr>
        <w:t>SOAP</w:t>
      </w:r>
      <w:r w:rsidRPr="00026520">
        <w:rPr>
          <w:rFonts w:ascii="Times New Roman" w:hAnsi="Times New Roman" w:cs="Times New Roman"/>
          <w:color w:val="000000"/>
          <w:shd w:val="clear" w:color="auto" w:fill="FFFFFF"/>
        </w:rPr>
        <w:t>, DOJO using J2EE design platform.</w:t>
      </w:r>
    </w:p>
    <w:p w14:paraId="64D91DB1" w14:textId="1539AAD1" w:rsidR="0001062A" w:rsidRPr="0001062A" w:rsidRDefault="0001062A" w:rsidP="007B3B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D723F">
        <w:rPr>
          <w:rFonts w:ascii="Times New Roman" w:eastAsia="Times New Roman" w:hAnsi="Times New Roman" w:cs="Times New Roman"/>
        </w:rPr>
        <w:t>Expertise in writing </w:t>
      </w:r>
      <w:r w:rsidRPr="006D723F">
        <w:rPr>
          <w:rFonts w:ascii="Times New Roman" w:eastAsia="Times New Roman" w:hAnsi="Times New Roman" w:cs="Times New Roman"/>
          <w:b/>
          <w:bCs/>
          <w:color w:val="000000"/>
        </w:rPr>
        <w:t>SQL, PL/SQL, Stored Procedures</w:t>
      </w:r>
      <w:r w:rsidRPr="006D723F">
        <w:rPr>
          <w:rFonts w:ascii="Times New Roman" w:eastAsia="Times New Roman" w:hAnsi="Times New Roman" w:cs="Times New Roman"/>
        </w:rPr>
        <w:t>, </w:t>
      </w:r>
      <w:r w:rsidRPr="006D723F">
        <w:rPr>
          <w:rFonts w:ascii="Times New Roman" w:eastAsia="Times New Roman" w:hAnsi="Times New Roman" w:cs="Times New Roman"/>
          <w:b/>
          <w:bCs/>
          <w:color w:val="000000"/>
        </w:rPr>
        <w:t>Cursors, Triggers</w:t>
      </w:r>
      <w:r w:rsidRPr="006D723F">
        <w:rPr>
          <w:rFonts w:ascii="Times New Roman" w:eastAsia="Times New Roman" w:hAnsi="Times New Roman" w:cs="Times New Roman"/>
        </w:rPr>
        <w:t> with </w:t>
      </w:r>
      <w:r w:rsidRPr="006D723F">
        <w:rPr>
          <w:rFonts w:ascii="Times New Roman" w:eastAsia="Times New Roman" w:hAnsi="Times New Roman" w:cs="Times New Roman"/>
          <w:b/>
          <w:bCs/>
          <w:color w:val="000000"/>
        </w:rPr>
        <w:t>Oracle 9i/10g</w:t>
      </w:r>
      <w:r w:rsidRPr="006D723F">
        <w:rPr>
          <w:rFonts w:ascii="Times New Roman" w:eastAsia="Times New Roman" w:hAnsi="Times New Roman" w:cs="Times New Roman"/>
        </w:rPr>
        <w:t>, </w:t>
      </w:r>
      <w:r w:rsidRPr="006D723F">
        <w:rPr>
          <w:rFonts w:ascii="Times New Roman" w:eastAsia="Times New Roman" w:hAnsi="Times New Roman" w:cs="Times New Roman"/>
          <w:b/>
          <w:bCs/>
          <w:color w:val="000000"/>
        </w:rPr>
        <w:t>MySQL</w:t>
      </w:r>
      <w:r w:rsidRPr="006D723F">
        <w:rPr>
          <w:rFonts w:ascii="Times New Roman" w:eastAsia="Times New Roman" w:hAnsi="Times New Roman" w:cs="Times New Roman"/>
        </w:rPr>
        <w:t>,</w:t>
      </w:r>
      <w:r w:rsidRPr="006D723F">
        <w:rPr>
          <w:rFonts w:ascii="Times New Roman" w:eastAsia="Times New Roman" w:hAnsi="Times New Roman" w:cs="Times New Roman"/>
          <w:b/>
          <w:bCs/>
          <w:color w:val="000000"/>
        </w:rPr>
        <w:t> PostgreSQL</w:t>
      </w:r>
      <w:r w:rsidRPr="006D723F">
        <w:rPr>
          <w:rFonts w:ascii="Times New Roman" w:eastAsia="Times New Roman" w:hAnsi="Times New Roman" w:cs="Times New Roman"/>
        </w:rPr>
        <w:t>,</w:t>
      </w:r>
      <w:r w:rsidRPr="006D723F">
        <w:rPr>
          <w:rFonts w:ascii="Times New Roman" w:eastAsia="Times New Roman" w:hAnsi="Times New Roman" w:cs="Times New Roman"/>
          <w:b/>
          <w:bCs/>
          <w:color w:val="000000"/>
        </w:rPr>
        <w:t> MongoDB</w:t>
      </w:r>
      <w:r>
        <w:rPr>
          <w:rFonts w:ascii="Times New Roman" w:eastAsia="Times New Roman" w:hAnsi="Times New Roman" w:cs="Times New Roman"/>
        </w:rPr>
        <w:t>.</w:t>
      </w:r>
    </w:p>
    <w:p w14:paraId="68859F84" w14:textId="5862E431" w:rsidR="0018411C" w:rsidRPr="00026520" w:rsidRDefault="0018411C" w:rsidP="007B3B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26520">
        <w:rPr>
          <w:rFonts w:ascii="Times New Roman" w:hAnsi="Times New Roman" w:cs="Times New Roman"/>
        </w:rPr>
        <w:t>Used Postman and Soap UI for the testing API proxies and automating test cases using postman scripts.</w:t>
      </w:r>
    </w:p>
    <w:p w14:paraId="29E48721" w14:textId="7457AC18" w:rsidR="0018411C" w:rsidRPr="00026520" w:rsidRDefault="0018411C" w:rsidP="007B3B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26520">
        <w:rPr>
          <w:rFonts w:ascii="Times New Roman" w:hAnsi="Times New Roman" w:cs="Times New Roman"/>
        </w:rPr>
        <w:t xml:space="preserve">Proficient in working on various Spring modules (Spring Core, Spring IOC, Spring MVC, Spring DAO, Spring Boot) along with Hibernate and JPA as the </w:t>
      </w:r>
      <w:r w:rsidR="001A5B65" w:rsidRPr="00026520">
        <w:rPr>
          <w:rFonts w:ascii="Times New Roman" w:hAnsi="Times New Roman" w:cs="Times New Roman"/>
        </w:rPr>
        <w:t>back end</w:t>
      </w:r>
      <w:r w:rsidRPr="00026520">
        <w:rPr>
          <w:rFonts w:ascii="Times New Roman" w:hAnsi="Times New Roman" w:cs="Times New Roman"/>
        </w:rPr>
        <w:t xml:space="preserve"> ORM tool for implementation of persistence layer and mapping of POJOs.</w:t>
      </w:r>
    </w:p>
    <w:p w14:paraId="7BDC5F16" w14:textId="12ABE652" w:rsidR="0018411C" w:rsidRPr="00026520" w:rsidRDefault="0018411C" w:rsidP="007B3B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26520">
        <w:rPr>
          <w:rFonts w:ascii="Times New Roman" w:hAnsi="Times New Roman" w:cs="Times New Roman"/>
          <w:color w:val="000000"/>
          <w:shd w:val="clear" w:color="auto" w:fill="FFFFFF"/>
        </w:rPr>
        <w:t xml:space="preserve">Extensive experience in web based and client/server application using HTML5, DHTML, jQuery, </w:t>
      </w:r>
      <w:r w:rsidRPr="000106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Angular JS, </w:t>
      </w:r>
      <w:r w:rsidR="000106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react </w:t>
      </w:r>
      <w:r w:rsidRPr="000106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, Bootstrap, </w:t>
      </w:r>
      <w:r w:rsidR="000106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node js</w:t>
      </w:r>
      <w:r w:rsidRPr="00026520">
        <w:rPr>
          <w:rFonts w:ascii="Times New Roman" w:hAnsi="Times New Roman" w:cs="Times New Roman"/>
          <w:color w:val="000000"/>
          <w:shd w:val="clear" w:color="auto" w:fill="FFFFFF"/>
        </w:rPr>
        <w:t>, CSS, Bootstrap, JavaScript, AJAX, JSP, JDBC, XML.</w:t>
      </w:r>
    </w:p>
    <w:p w14:paraId="5038CF58" w14:textId="77777777" w:rsidR="0018411C" w:rsidRPr="00026520" w:rsidRDefault="0018411C" w:rsidP="007B3B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26520">
        <w:rPr>
          <w:rFonts w:ascii="Times New Roman" w:hAnsi="Times New Roman" w:cs="Times New Roman"/>
        </w:rPr>
        <w:t>Involved in all the stages of Software Development Life Cycle (SDLC) which includes Requirements, Analysis Design, implementation, integration, Testing, deployment, maintenance and involved in Product Life Cycle Management (PLM).</w:t>
      </w:r>
    </w:p>
    <w:p w14:paraId="668F3AD4" w14:textId="77777777" w:rsidR="0018411C" w:rsidRPr="00026520" w:rsidRDefault="0018411C" w:rsidP="007B3B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26520">
        <w:rPr>
          <w:rFonts w:ascii="Times New Roman" w:hAnsi="Times New Roman" w:cs="Times New Roman"/>
        </w:rPr>
        <w:t xml:space="preserve">Well versed with both static and dynamic user interfaces using JSP, JSF, JSON, jQuery, Object oriented Java Script, CSS and HTML 5. </w:t>
      </w:r>
    </w:p>
    <w:p w14:paraId="2A79DFD8" w14:textId="7F623C06" w:rsidR="0018411C" w:rsidRPr="001A5B65" w:rsidRDefault="00CC6D73" w:rsidP="007B3B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Knowledge</w:t>
      </w:r>
      <w:r w:rsidR="00FF49D6" w:rsidRPr="00FF49D6">
        <w:rPr>
          <w:rFonts w:ascii="Times New Roman" w:hAnsi="Times New Roman" w:cs="Times New Roman"/>
          <w:color w:val="000000"/>
          <w:shd w:val="clear" w:color="auto" w:fill="FFFFFF"/>
        </w:rPr>
        <w:t xml:space="preserve"> in designing and development of applications using </w:t>
      </w:r>
      <w:r w:rsidR="00FF49D6" w:rsidRPr="00FF49D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Oracle 12c/11g/10g/9i/8i, SQL, PL/SQL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.</w:t>
      </w:r>
    </w:p>
    <w:p w14:paraId="208D2FB2" w14:textId="77777777" w:rsidR="0018411C" w:rsidRPr="00026520" w:rsidRDefault="0018411C" w:rsidP="007B3B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26520">
        <w:rPr>
          <w:rFonts w:ascii="Times New Roman" w:hAnsi="Times New Roman" w:cs="Times New Roman"/>
          <w:color w:val="000000"/>
          <w:shd w:val="clear" w:color="auto" w:fill="FFFFFF"/>
        </w:rPr>
        <w:t>Experience in Test Driven Development and Behavior Driven Development methodologies for consulting firms and enterprise projects.</w:t>
      </w:r>
    </w:p>
    <w:p w14:paraId="6A0BDBCC" w14:textId="02B8F48F" w:rsidR="007B4070" w:rsidRPr="00127374" w:rsidRDefault="007B4070" w:rsidP="007B3B42">
      <w:pPr>
        <w:jc w:val="both"/>
        <w:rPr>
          <w:rFonts w:ascii="Times New Roman" w:hAnsi="Times New Roman" w:cs="Times New Roman"/>
        </w:rPr>
      </w:pPr>
      <w:r w:rsidRPr="00127374">
        <w:rPr>
          <w:rFonts w:ascii="Times New Roman" w:hAnsi="Times New Roman" w:cs="Times New Roman"/>
          <w:b/>
        </w:rPr>
        <w:t xml:space="preserve">TECHNICAL SKILLS: </w:t>
      </w:r>
    </w:p>
    <w:p w14:paraId="58B3E176" w14:textId="3FCCDF49" w:rsidR="007B4070" w:rsidRPr="00A25479" w:rsidRDefault="007B4070" w:rsidP="007B3B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479">
        <w:rPr>
          <w:rFonts w:ascii="Times New Roman" w:hAnsi="Times New Roman" w:cs="Times New Roman"/>
          <w:b/>
          <w:sz w:val="24"/>
          <w:szCs w:val="24"/>
        </w:rPr>
        <w:t>Programming Languages</w:t>
      </w:r>
      <w:r w:rsidRPr="00A25479">
        <w:rPr>
          <w:rFonts w:ascii="Times New Roman" w:hAnsi="Times New Roman" w:cs="Times New Roman"/>
          <w:sz w:val="24"/>
          <w:szCs w:val="24"/>
        </w:rPr>
        <w:tab/>
        <w:t>:</w:t>
      </w:r>
      <w:r w:rsidRPr="00A25479">
        <w:rPr>
          <w:rFonts w:ascii="Times New Roman" w:hAnsi="Times New Roman" w:cs="Times New Roman"/>
          <w:sz w:val="24"/>
          <w:szCs w:val="24"/>
        </w:rPr>
        <w:tab/>
        <w:t>Java, Core JAVA, Advanced Java.</w:t>
      </w:r>
    </w:p>
    <w:p w14:paraId="07DD470F" w14:textId="121BB5B7" w:rsidR="007B4070" w:rsidRPr="00A25479" w:rsidRDefault="007B4070" w:rsidP="007B3B42">
      <w:pPr>
        <w:jc w:val="both"/>
        <w:rPr>
          <w:rFonts w:ascii="Times New Roman" w:hAnsi="Times New Roman" w:cs="Times New Roman"/>
          <w:sz w:val="24"/>
          <w:szCs w:val="24"/>
        </w:rPr>
      </w:pPr>
      <w:r w:rsidRPr="00A25479">
        <w:rPr>
          <w:rFonts w:ascii="Times New Roman" w:hAnsi="Times New Roman" w:cs="Times New Roman"/>
          <w:b/>
          <w:sz w:val="24"/>
          <w:szCs w:val="24"/>
        </w:rPr>
        <w:t xml:space="preserve">Databases   </w:t>
      </w:r>
      <w:r w:rsidRPr="00A2547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B3B42">
        <w:rPr>
          <w:rFonts w:ascii="Times New Roman" w:hAnsi="Times New Roman" w:cs="Times New Roman"/>
          <w:sz w:val="24"/>
          <w:szCs w:val="24"/>
        </w:rPr>
        <w:t xml:space="preserve"> </w:t>
      </w:r>
      <w:r w:rsidR="000B4326">
        <w:rPr>
          <w:rFonts w:ascii="Times New Roman" w:hAnsi="Times New Roman" w:cs="Times New Roman"/>
          <w:sz w:val="24"/>
          <w:szCs w:val="24"/>
        </w:rPr>
        <w:t xml:space="preserve"> </w:t>
      </w:r>
      <w:r w:rsidRPr="00A25479">
        <w:rPr>
          <w:rFonts w:ascii="Times New Roman" w:hAnsi="Times New Roman" w:cs="Times New Roman"/>
          <w:sz w:val="24"/>
          <w:szCs w:val="24"/>
        </w:rPr>
        <w:t>:           Oracle 10g(SQL,PL-SQL),</w:t>
      </w:r>
      <w:r w:rsidR="001A5B65">
        <w:rPr>
          <w:rFonts w:ascii="Times New Roman" w:hAnsi="Times New Roman" w:cs="Times New Roman"/>
          <w:sz w:val="24"/>
          <w:szCs w:val="24"/>
        </w:rPr>
        <w:t xml:space="preserve"> </w:t>
      </w:r>
      <w:r w:rsidRPr="00A25479">
        <w:rPr>
          <w:rFonts w:ascii="Times New Roman" w:hAnsi="Times New Roman" w:cs="Times New Roman"/>
          <w:sz w:val="24"/>
          <w:szCs w:val="24"/>
        </w:rPr>
        <w:t xml:space="preserve">Oracle RDBMS </w:t>
      </w:r>
      <w:r w:rsidR="00E53E0C" w:rsidRPr="00A25479">
        <w:rPr>
          <w:rFonts w:ascii="Times New Roman" w:hAnsi="Times New Roman" w:cs="Times New Roman"/>
          <w:sz w:val="24"/>
          <w:szCs w:val="24"/>
        </w:rPr>
        <w:t xml:space="preserve">  </w:t>
      </w:r>
      <w:r w:rsidRPr="00A25479">
        <w:rPr>
          <w:rFonts w:ascii="Times New Roman" w:hAnsi="Times New Roman" w:cs="Times New Roman"/>
          <w:sz w:val="24"/>
          <w:szCs w:val="24"/>
        </w:rPr>
        <w:t>(Oracle 12c),Mongo DB(No SQL)</w:t>
      </w:r>
    </w:p>
    <w:p w14:paraId="4EFBC019" w14:textId="77777777" w:rsidR="007B4070" w:rsidRPr="00A25479" w:rsidRDefault="007B4070" w:rsidP="007B3B42">
      <w:pPr>
        <w:jc w:val="both"/>
        <w:rPr>
          <w:rFonts w:ascii="Times New Roman" w:hAnsi="Times New Roman" w:cs="Times New Roman"/>
          <w:sz w:val="24"/>
          <w:szCs w:val="24"/>
        </w:rPr>
      </w:pPr>
      <w:r w:rsidRPr="00A25479">
        <w:rPr>
          <w:rFonts w:ascii="Times New Roman" w:hAnsi="Times New Roman" w:cs="Times New Roman"/>
          <w:b/>
          <w:sz w:val="24"/>
          <w:szCs w:val="24"/>
        </w:rPr>
        <w:lastRenderedPageBreak/>
        <w:t>Frameworks</w:t>
      </w:r>
      <w:r w:rsidRPr="00A25479">
        <w:rPr>
          <w:rFonts w:ascii="Times New Roman" w:hAnsi="Times New Roman" w:cs="Times New Roman"/>
          <w:sz w:val="24"/>
          <w:szCs w:val="24"/>
        </w:rPr>
        <w:tab/>
      </w:r>
      <w:r w:rsidRPr="00A25479">
        <w:rPr>
          <w:rFonts w:ascii="Times New Roman" w:hAnsi="Times New Roman" w:cs="Times New Roman"/>
          <w:sz w:val="24"/>
          <w:szCs w:val="24"/>
        </w:rPr>
        <w:tab/>
      </w:r>
      <w:r w:rsidRPr="00A25479">
        <w:rPr>
          <w:rFonts w:ascii="Times New Roman" w:hAnsi="Times New Roman" w:cs="Times New Roman"/>
          <w:sz w:val="24"/>
          <w:szCs w:val="24"/>
        </w:rPr>
        <w:tab/>
        <w:t>:</w:t>
      </w:r>
      <w:r w:rsidRPr="00A25479">
        <w:rPr>
          <w:rFonts w:ascii="Times New Roman" w:hAnsi="Times New Roman" w:cs="Times New Roman"/>
          <w:sz w:val="24"/>
          <w:szCs w:val="24"/>
        </w:rPr>
        <w:tab/>
        <w:t>Spring Core, Spring MVC, Log4j, Hibernate (ORM), Apache Axis, Struts2.</w:t>
      </w:r>
    </w:p>
    <w:p w14:paraId="2B055B05" w14:textId="2D9BEDDB" w:rsidR="007B4070" w:rsidRPr="00A25479" w:rsidRDefault="007B4070" w:rsidP="007B3B42">
      <w:pPr>
        <w:jc w:val="both"/>
        <w:rPr>
          <w:rFonts w:ascii="Times New Roman" w:hAnsi="Times New Roman" w:cs="Times New Roman"/>
          <w:sz w:val="24"/>
          <w:szCs w:val="24"/>
        </w:rPr>
      </w:pPr>
      <w:r w:rsidRPr="00A25479">
        <w:rPr>
          <w:rFonts w:ascii="Times New Roman" w:hAnsi="Times New Roman" w:cs="Times New Roman"/>
          <w:b/>
          <w:sz w:val="24"/>
          <w:szCs w:val="24"/>
        </w:rPr>
        <w:t>Scripting Languages</w:t>
      </w:r>
      <w:r w:rsidRPr="00A25479">
        <w:rPr>
          <w:rFonts w:ascii="Times New Roman" w:hAnsi="Times New Roman" w:cs="Times New Roman"/>
          <w:sz w:val="24"/>
          <w:szCs w:val="24"/>
        </w:rPr>
        <w:tab/>
      </w:r>
      <w:r w:rsidRPr="00A25479">
        <w:rPr>
          <w:rFonts w:ascii="Times New Roman" w:hAnsi="Times New Roman" w:cs="Times New Roman"/>
          <w:sz w:val="24"/>
          <w:szCs w:val="24"/>
        </w:rPr>
        <w:tab/>
        <w:t>:           Java Script, jQuery.</w:t>
      </w:r>
    </w:p>
    <w:p w14:paraId="0781A3CA" w14:textId="1637F525" w:rsidR="007B4070" w:rsidRPr="00A25479" w:rsidRDefault="007B4070" w:rsidP="007B3B42">
      <w:pPr>
        <w:jc w:val="both"/>
        <w:rPr>
          <w:rFonts w:ascii="Times New Roman" w:hAnsi="Times New Roman" w:cs="Times New Roman"/>
          <w:sz w:val="24"/>
          <w:szCs w:val="24"/>
        </w:rPr>
      </w:pPr>
      <w:r w:rsidRPr="00A25479">
        <w:rPr>
          <w:rFonts w:ascii="Times New Roman" w:hAnsi="Times New Roman" w:cs="Times New Roman"/>
          <w:b/>
          <w:sz w:val="24"/>
          <w:szCs w:val="24"/>
        </w:rPr>
        <w:t>Web Technologies</w:t>
      </w:r>
      <w:r w:rsidRPr="00A25479">
        <w:rPr>
          <w:rFonts w:ascii="Times New Roman" w:hAnsi="Times New Roman" w:cs="Times New Roman"/>
          <w:sz w:val="24"/>
          <w:szCs w:val="24"/>
        </w:rPr>
        <w:tab/>
      </w:r>
      <w:r w:rsidRPr="00A25479">
        <w:rPr>
          <w:rFonts w:ascii="Times New Roman" w:hAnsi="Times New Roman" w:cs="Times New Roman"/>
          <w:sz w:val="24"/>
          <w:szCs w:val="24"/>
        </w:rPr>
        <w:tab/>
        <w:t xml:space="preserve">:           HTML 5, CSS, JSP, Servlets, AJAX, Angular JS. </w:t>
      </w:r>
    </w:p>
    <w:p w14:paraId="13752F1D" w14:textId="0BE4C490" w:rsidR="007B4070" w:rsidRPr="00A25479" w:rsidRDefault="007B4070" w:rsidP="007B3B42">
      <w:pPr>
        <w:jc w:val="both"/>
        <w:rPr>
          <w:rFonts w:ascii="Times New Roman" w:hAnsi="Times New Roman" w:cs="Times New Roman"/>
          <w:sz w:val="24"/>
          <w:szCs w:val="24"/>
        </w:rPr>
      </w:pPr>
      <w:r w:rsidRPr="00A25479">
        <w:rPr>
          <w:rFonts w:ascii="Times New Roman" w:hAnsi="Times New Roman" w:cs="Times New Roman"/>
          <w:b/>
          <w:sz w:val="24"/>
          <w:szCs w:val="24"/>
        </w:rPr>
        <w:t>Web Services</w:t>
      </w:r>
      <w:r w:rsidRPr="00A25479">
        <w:rPr>
          <w:rFonts w:ascii="Times New Roman" w:hAnsi="Times New Roman" w:cs="Times New Roman"/>
          <w:sz w:val="24"/>
          <w:szCs w:val="24"/>
        </w:rPr>
        <w:t xml:space="preserve">                         :           SOAP, RESTful, WSDL</w:t>
      </w:r>
    </w:p>
    <w:p w14:paraId="119D1DE4" w14:textId="0357D9A6" w:rsidR="007B4070" w:rsidRPr="00A25479" w:rsidRDefault="007B4070" w:rsidP="007B3B42">
      <w:pPr>
        <w:jc w:val="both"/>
        <w:rPr>
          <w:rFonts w:ascii="Times New Roman" w:hAnsi="Times New Roman" w:cs="Times New Roman"/>
          <w:sz w:val="24"/>
          <w:szCs w:val="24"/>
        </w:rPr>
      </w:pPr>
      <w:r w:rsidRPr="00A25479">
        <w:rPr>
          <w:rFonts w:ascii="Times New Roman" w:hAnsi="Times New Roman" w:cs="Times New Roman"/>
          <w:b/>
          <w:sz w:val="24"/>
          <w:szCs w:val="24"/>
        </w:rPr>
        <w:t>Application Servers</w:t>
      </w:r>
      <w:r w:rsidRPr="00A25479">
        <w:rPr>
          <w:rFonts w:ascii="Times New Roman" w:hAnsi="Times New Roman" w:cs="Times New Roman"/>
          <w:sz w:val="24"/>
          <w:szCs w:val="24"/>
        </w:rPr>
        <w:tab/>
        <w:t xml:space="preserve">            :</w:t>
      </w:r>
      <w:r w:rsidRPr="00A25479">
        <w:rPr>
          <w:rFonts w:ascii="Times New Roman" w:hAnsi="Times New Roman" w:cs="Times New Roman"/>
          <w:sz w:val="24"/>
          <w:szCs w:val="24"/>
        </w:rPr>
        <w:tab/>
        <w:t>Apache Tomcat</w:t>
      </w:r>
    </w:p>
    <w:p w14:paraId="7F88369C" w14:textId="4E49E15F" w:rsidR="007B4070" w:rsidRPr="00A25479" w:rsidRDefault="007B4070" w:rsidP="007B3B42">
      <w:pPr>
        <w:jc w:val="both"/>
        <w:rPr>
          <w:rFonts w:ascii="Times New Roman" w:hAnsi="Times New Roman" w:cs="Times New Roman"/>
          <w:sz w:val="24"/>
          <w:szCs w:val="24"/>
        </w:rPr>
      </w:pPr>
      <w:r w:rsidRPr="00A25479">
        <w:rPr>
          <w:rFonts w:ascii="Times New Roman" w:hAnsi="Times New Roman" w:cs="Times New Roman"/>
          <w:b/>
          <w:sz w:val="24"/>
          <w:szCs w:val="24"/>
        </w:rPr>
        <w:t xml:space="preserve">Testing Tools </w:t>
      </w:r>
      <w:r w:rsidRPr="00A25479">
        <w:rPr>
          <w:rFonts w:ascii="Times New Roman" w:hAnsi="Times New Roman" w:cs="Times New Roman"/>
          <w:sz w:val="24"/>
          <w:szCs w:val="24"/>
        </w:rPr>
        <w:t xml:space="preserve">                        :           Junit,Log4j</w:t>
      </w:r>
      <w:r w:rsidR="001A5B65">
        <w:rPr>
          <w:rFonts w:ascii="Times New Roman" w:hAnsi="Times New Roman" w:cs="Times New Roman"/>
          <w:sz w:val="24"/>
          <w:szCs w:val="24"/>
        </w:rPr>
        <w:t>,testNG</w:t>
      </w:r>
    </w:p>
    <w:p w14:paraId="27A3F330" w14:textId="61573D64" w:rsidR="007B4070" w:rsidRPr="00A25479" w:rsidRDefault="007B4070" w:rsidP="007B3B42">
      <w:pPr>
        <w:jc w:val="both"/>
        <w:rPr>
          <w:rFonts w:ascii="Times New Roman" w:hAnsi="Times New Roman" w:cs="Times New Roman"/>
          <w:sz w:val="24"/>
          <w:szCs w:val="24"/>
        </w:rPr>
      </w:pPr>
      <w:r w:rsidRPr="00A25479">
        <w:rPr>
          <w:rFonts w:ascii="Times New Roman" w:hAnsi="Times New Roman" w:cs="Times New Roman"/>
          <w:b/>
          <w:sz w:val="24"/>
          <w:szCs w:val="24"/>
        </w:rPr>
        <w:t>Agile Methodologies</w:t>
      </w:r>
      <w:r w:rsidRPr="00A25479">
        <w:rPr>
          <w:rFonts w:ascii="Times New Roman" w:hAnsi="Times New Roman" w:cs="Times New Roman"/>
          <w:sz w:val="24"/>
          <w:szCs w:val="24"/>
        </w:rPr>
        <w:tab/>
      </w:r>
      <w:r w:rsidRPr="00A2547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25479">
        <w:rPr>
          <w:rFonts w:ascii="Times New Roman" w:hAnsi="Times New Roman" w:cs="Times New Roman"/>
          <w:sz w:val="24"/>
          <w:szCs w:val="24"/>
        </w:rPr>
        <w:tab/>
        <w:t>Agile/SCRUM, Waterfall.</w:t>
      </w:r>
    </w:p>
    <w:p w14:paraId="4D228172" w14:textId="77777777" w:rsidR="00BB45D5" w:rsidRPr="00A25479" w:rsidRDefault="00BB45D5" w:rsidP="007B3B4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61FCE2" w14:textId="015EBB89" w:rsidR="00F60F20" w:rsidRDefault="00E53E0C" w:rsidP="007B3B4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479">
        <w:rPr>
          <w:rFonts w:ascii="Times New Roman" w:hAnsi="Times New Roman" w:cs="Times New Roman"/>
          <w:b/>
          <w:sz w:val="24"/>
          <w:szCs w:val="24"/>
        </w:rPr>
        <w:t>PROFESSIONAL EXPERIENCE:</w:t>
      </w:r>
    </w:p>
    <w:p w14:paraId="16DCC5D5" w14:textId="5E8DF0D4" w:rsidR="001A5B65" w:rsidRPr="00A25479" w:rsidRDefault="001A5B65" w:rsidP="007B3B4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479">
        <w:rPr>
          <w:rFonts w:ascii="Times New Roman" w:hAnsi="Times New Roman" w:cs="Times New Roman"/>
          <w:b/>
          <w:sz w:val="24"/>
          <w:szCs w:val="24"/>
        </w:rPr>
        <w:t xml:space="preserve">Client: </w:t>
      </w:r>
      <w:r>
        <w:rPr>
          <w:rFonts w:ascii="Times New Roman" w:hAnsi="Times New Roman" w:cs="Times New Roman"/>
          <w:b/>
          <w:sz w:val="24"/>
          <w:szCs w:val="24"/>
        </w:rPr>
        <w:t xml:space="preserve">Thermofisher Scientific, MI                                 </w:t>
      </w:r>
      <w:r w:rsidRPr="00A25479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BA67E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Oct 2019</w:t>
      </w:r>
      <w:r w:rsidRPr="00A25479">
        <w:rPr>
          <w:rFonts w:ascii="Times New Roman" w:hAnsi="Times New Roman" w:cs="Times New Roman"/>
          <w:b/>
          <w:sz w:val="24"/>
          <w:szCs w:val="24"/>
        </w:rPr>
        <w:t xml:space="preserve"> to </w:t>
      </w:r>
      <w:r w:rsidR="00BA67EA">
        <w:rPr>
          <w:rFonts w:ascii="Times New Roman" w:hAnsi="Times New Roman" w:cs="Times New Roman"/>
          <w:b/>
          <w:sz w:val="24"/>
          <w:szCs w:val="24"/>
        </w:rPr>
        <w:t>Present</w:t>
      </w:r>
    </w:p>
    <w:p w14:paraId="2E9E413D" w14:textId="36E42074" w:rsidR="001A5B65" w:rsidRPr="00A25479" w:rsidRDefault="001A5B65" w:rsidP="007B3B4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479">
        <w:rPr>
          <w:rFonts w:ascii="Times New Roman" w:hAnsi="Times New Roman" w:cs="Times New Roman"/>
          <w:b/>
          <w:sz w:val="24"/>
          <w:szCs w:val="24"/>
        </w:rPr>
        <w:t xml:space="preserve">Role: </w:t>
      </w:r>
      <w:r w:rsidR="00844A23" w:rsidRPr="00A25479">
        <w:rPr>
          <w:rFonts w:ascii="Times New Roman" w:hAnsi="Times New Roman" w:cs="Times New Roman"/>
          <w:b/>
          <w:sz w:val="24"/>
          <w:szCs w:val="24"/>
        </w:rPr>
        <w:t>JAVA</w:t>
      </w:r>
      <w:r w:rsidR="00844A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5479">
        <w:rPr>
          <w:rFonts w:ascii="Times New Roman" w:hAnsi="Times New Roman" w:cs="Times New Roman"/>
          <w:b/>
          <w:sz w:val="24"/>
          <w:szCs w:val="24"/>
        </w:rPr>
        <w:t>Full Stack</w:t>
      </w:r>
      <w:r>
        <w:rPr>
          <w:rFonts w:ascii="Times New Roman" w:hAnsi="Times New Roman" w:cs="Times New Roman"/>
          <w:b/>
          <w:sz w:val="24"/>
          <w:szCs w:val="24"/>
        </w:rPr>
        <w:t xml:space="preserve"> Engineer</w:t>
      </w:r>
    </w:p>
    <w:p w14:paraId="2A4D1BC9" w14:textId="541066D2" w:rsidR="001A5B65" w:rsidRPr="00CB0752" w:rsidRDefault="001A5B65" w:rsidP="007B3B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479">
        <w:rPr>
          <w:rFonts w:ascii="Times New Roman" w:hAnsi="Times New Roman" w:cs="Times New Roman"/>
          <w:b/>
          <w:sz w:val="24"/>
          <w:szCs w:val="24"/>
        </w:rPr>
        <w:t>Responsibilities:</w:t>
      </w:r>
    </w:p>
    <w:p w14:paraId="2C645984" w14:textId="1D32BED6" w:rsidR="00844A23" w:rsidRPr="00844A23" w:rsidRDefault="00844A23" w:rsidP="007B3B42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A23">
        <w:rPr>
          <w:rFonts w:ascii="Times New Roman" w:hAnsi="Times New Roman" w:cs="Times New Roman"/>
          <w:bCs/>
          <w:sz w:val="24"/>
          <w:szCs w:val="24"/>
        </w:rPr>
        <w:t xml:space="preserve">Working </w:t>
      </w:r>
      <w:r w:rsidR="008014AE"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Pr="00844A23">
        <w:rPr>
          <w:rFonts w:ascii="Times New Roman" w:hAnsi="Times New Roman" w:cs="Times New Roman"/>
          <w:bCs/>
          <w:sz w:val="24"/>
          <w:szCs w:val="24"/>
        </w:rPr>
        <w:t>team of</w:t>
      </w:r>
      <w:r w:rsidR="008014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4A23">
        <w:rPr>
          <w:rFonts w:ascii="Times New Roman" w:hAnsi="Times New Roman" w:cs="Times New Roman"/>
          <w:bCs/>
          <w:sz w:val="24"/>
          <w:szCs w:val="24"/>
        </w:rPr>
        <w:t xml:space="preserve"> 9 people where was responsible for working on </w:t>
      </w:r>
      <w:r w:rsidRPr="00844A23">
        <w:rPr>
          <w:rFonts w:ascii="Times New Roman" w:hAnsi="Times New Roman" w:cs="Times New Roman"/>
          <w:b/>
          <w:sz w:val="24"/>
          <w:szCs w:val="24"/>
        </w:rPr>
        <w:t>ADOBE ANALTYICS</w:t>
      </w:r>
      <w:r w:rsidR="00CB07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0752">
        <w:rPr>
          <w:rFonts w:ascii="Times New Roman" w:hAnsi="Times New Roman" w:cs="Times New Roman"/>
          <w:bCs/>
          <w:sz w:val="24"/>
          <w:szCs w:val="24"/>
        </w:rPr>
        <w:t>which implements</w:t>
      </w:r>
      <w:r w:rsidR="008014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0752">
        <w:rPr>
          <w:rFonts w:ascii="Times New Roman" w:hAnsi="Times New Roman" w:cs="Times New Roman"/>
          <w:bCs/>
          <w:sz w:val="24"/>
          <w:szCs w:val="24"/>
        </w:rPr>
        <w:t>user click events</w:t>
      </w:r>
      <w:r w:rsidRPr="00844A23">
        <w:rPr>
          <w:rFonts w:ascii="Times New Roman" w:hAnsi="Times New Roman" w:cs="Times New Roman"/>
          <w:bCs/>
          <w:sz w:val="24"/>
          <w:szCs w:val="24"/>
        </w:rPr>
        <w:t xml:space="preserve"> for products on the </w:t>
      </w:r>
      <w:hyperlink r:id="rId7" w:history="1">
        <w:r w:rsidRPr="00844A2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www.thermofisher.com</w:t>
        </w:r>
      </w:hyperlink>
      <w:r w:rsidR="00CB0752">
        <w:rPr>
          <w:rFonts w:ascii="Times New Roman" w:hAnsi="Times New Roman" w:cs="Times New Roman"/>
          <w:bCs/>
          <w:sz w:val="24"/>
          <w:szCs w:val="24"/>
        </w:rPr>
        <w:t>.</w:t>
      </w:r>
    </w:p>
    <w:p w14:paraId="4CE1F1EA" w14:textId="2379376C" w:rsidR="00844A23" w:rsidRPr="008014AE" w:rsidRDefault="00844A23" w:rsidP="007B3B42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Worked on migrating a product from Client’s old UI to new UI by using </w:t>
      </w:r>
      <w:r w:rsidRPr="008014AE">
        <w:rPr>
          <w:rFonts w:ascii="Times New Roman" w:hAnsi="Times New Roman" w:cs="Times New Roman"/>
          <w:b/>
          <w:sz w:val="24"/>
          <w:szCs w:val="24"/>
        </w:rPr>
        <w:t>angular1.7, structs</w:t>
      </w:r>
      <w:r w:rsidR="00CB0752" w:rsidRPr="008014AE">
        <w:rPr>
          <w:rFonts w:ascii="Times New Roman" w:hAnsi="Times New Roman" w:cs="Times New Roman"/>
          <w:b/>
          <w:sz w:val="24"/>
          <w:szCs w:val="24"/>
        </w:rPr>
        <w:t xml:space="preserve">2, </w:t>
      </w:r>
      <w:r w:rsidR="008014AE" w:rsidRPr="008014AE">
        <w:rPr>
          <w:rFonts w:ascii="Times New Roman" w:hAnsi="Times New Roman" w:cs="Times New Roman"/>
          <w:b/>
          <w:sz w:val="24"/>
          <w:szCs w:val="24"/>
        </w:rPr>
        <w:t xml:space="preserve">HTML, </w:t>
      </w:r>
      <w:r w:rsidR="000B4326" w:rsidRPr="008014AE">
        <w:rPr>
          <w:rFonts w:ascii="Times New Roman" w:hAnsi="Times New Roman" w:cs="Times New Roman"/>
          <w:b/>
          <w:sz w:val="24"/>
          <w:szCs w:val="24"/>
        </w:rPr>
        <w:t>Bootstrap</w:t>
      </w:r>
      <w:r w:rsidR="00CB0752" w:rsidRPr="008014AE">
        <w:rPr>
          <w:rFonts w:ascii="Times New Roman" w:hAnsi="Times New Roman" w:cs="Times New Roman"/>
          <w:b/>
          <w:sz w:val="24"/>
          <w:szCs w:val="24"/>
        </w:rPr>
        <w:t>,</w:t>
      </w:r>
      <w:r w:rsidR="000106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0752" w:rsidRPr="008014AE">
        <w:rPr>
          <w:rFonts w:ascii="Times New Roman" w:hAnsi="Times New Roman" w:cs="Times New Roman"/>
          <w:b/>
          <w:sz w:val="24"/>
          <w:szCs w:val="24"/>
        </w:rPr>
        <w:t>JSON.</w:t>
      </w:r>
    </w:p>
    <w:p w14:paraId="19AC9370" w14:textId="5E61211C" w:rsidR="008014AE" w:rsidRPr="007B3B42" w:rsidRDefault="008014AE" w:rsidP="007B3B42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B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Taking an active role in structuring our single page applications to make them easy to maintain and to ensure they are highly modularized</w:t>
      </w:r>
      <w:r w:rsidR="007B3B42" w:rsidRPr="007B3B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EC9BDBA" w14:textId="6C4B3172" w:rsidR="00844A23" w:rsidRPr="00844A23" w:rsidRDefault="00844A23" w:rsidP="007B3B42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Performed </w:t>
      </w:r>
      <w:r w:rsidRPr="008014AE">
        <w:rPr>
          <w:rFonts w:ascii="Times New Roman" w:hAnsi="Times New Roman" w:cs="Times New Roman"/>
          <w:b/>
          <w:sz w:val="24"/>
          <w:szCs w:val="24"/>
        </w:rPr>
        <w:t>several developments and code fixes</w:t>
      </w:r>
      <w:r>
        <w:rPr>
          <w:rFonts w:ascii="Times New Roman" w:hAnsi="Times New Roman" w:cs="Times New Roman"/>
          <w:bCs/>
          <w:sz w:val="24"/>
          <w:szCs w:val="24"/>
        </w:rPr>
        <w:t xml:space="preserve"> for adobe analytics, </w:t>
      </w:r>
      <w:r w:rsidR="00CB0752"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="00CB0752" w:rsidRPr="008014AE">
        <w:rPr>
          <w:rFonts w:ascii="Times New Roman" w:hAnsi="Times New Roman" w:cs="Times New Roman"/>
          <w:b/>
          <w:sz w:val="24"/>
          <w:szCs w:val="24"/>
        </w:rPr>
        <w:t>structs2</w:t>
      </w:r>
      <w:r w:rsidR="00CB0752">
        <w:rPr>
          <w:rFonts w:ascii="Times New Roman" w:hAnsi="Times New Roman" w:cs="Times New Roman"/>
          <w:bCs/>
          <w:sz w:val="24"/>
          <w:szCs w:val="24"/>
        </w:rPr>
        <w:t xml:space="preserve"> framework, </w:t>
      </w:r>
      <w:r w:rsidR="00CB0752" w:rsidRPr="008014AE">
        <w:rPr>
          <w:rFonts w:ascii="Times New Roman" w:hAnsi="Times New Roman" w:cs="Times New Roman"/>
          <w:b/>
          <w:sz w:val="24"/>
          <w:szCs w:val="24"/>
        </w:rPr>
        <w:t>related</w:t>
      </w:r>
      <w:r w:rsidRPr="008014AE">
        <w:rPr>
          <w:rFonts w:ascii="Times New Roman" w:hAnsi="Times New Roman" w:cs="Times New Roman"/>
          <w:b/>
          <w:sz w:val="24"/>
          <w:szCs w:val="24"/>
        </w:rPr>
        <w:t xml:space="preserve"> products widget</w:t>
      </w:r>
      <w:r w:rsidR="00CB0752">
        <w:rPr>
          <w:rFonts w:ascii="Times New Roman" w:hAnsi="Times New Roman" w:cs="Times New Roman"/>
          <w:bCs/>
          <w:sz w:val="24"/>
          <w:szCs w:val="24"/>
        </w:rPr>
        <w:t xml:space="preserve"> which includes both front end and back end.</w:t>
      </w:r>
    </w:p>
    <w:p w14:paraId="5C85B0DF" w14:textId="77777777" w:rsidR="008014AE" w:rsidRPr="00977BD5" w:rsidRDefault="008014AE" w:rsidP="007B3B42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B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Work in </w:t>
      </w:r>
      <w:r w:rsidRPr="00977BD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Test Driven Development</w:t>
      </w:r>
      <w:r w:rsidRPr="00977B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environment, leveraging QA automation test suite to provide unit tests and integration tests for all new functionality</w:t>
      </w:r>
      <w:r w:rsidRPr="00977BD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FF2D937" w14:textId="19402687" w:rsidR="00844A23" w:rsidRDefault="00CB0752" w:rsidP="007B3B42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Performed </w:t>
      </w:r>
      <w:r w:rsidRPr="008014AE">
        <w:rPr>
          <w:rFonts w:ascii="Times New Roman" w:hAnsi="Times New Roman" w:cs="Times New Roman"/>
          <w:b/>
          <w:sz w:val="24"/>
          <w:szCs w:val="24"/>
        </w:rPr>
        <w:t>E2E testing</w:t>
      </w:r>
      <w:r>
        <w:rPr>
          <w:rFonts w:ascii="Times New Roman" w:hAnsi="Times New Roman" w:cs="Times New Roman"/>
          <w:bCs/>
          <w:sz w:val="24"/>
          <w:szCs w:val="24"/>
        </w:rPr>
        <w:t xml:space="preserve"> of the client’s products, </w:t>
      </w:r>
      <w:r w:rsidRPr="008014AE">
        <w:rPr>
          <w:rFonts w:ascii="Times New Roman" w:hAnsi="Times New Roman" w:cs="Times New Roman"/>
          <w:b/>
          <w:sz w:val="24"/>
          <w:szCs w:val="24"/>
        </w:rPr>
        <w:t>integration testing, smoke testing, regression testing and PROD testing.</w:t>
      </w:r>
    </w:p>
    <w:p w14:paraId="4D12BCD1" w14:textId="181B8089" w:rsidR="00977BD5" w:rsidRPr="000479BF" w:rsidRDefault="00977BD5" w:rsidP="007B3B42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9BF">
        <w:rPr>
          <w:rFonts w:ascii="Times New Roman" w:hAnsi="Times New Roman" w:cs="Times New Roman"/>
          <w:b/>
          <w:sz w:val="24"/>
          <w:szCs w:val="24"/>
        </w:rPr>
        <w:t>Analyzed</w:t>
      </w:r>
      <w:r w:rsidRPr="000479BF">
        <w:rPr>
          <w:rFonts w:ascii="Times New Roman" w:hAnsi="Times New Roman" w:cs="Times New Roman"/>
          <w:sz w:val="24"/>
          <w:szCs w:val="24"/>
        </w:rPr>
        <w:t xml:space="preserve"> and helped for the team that solves issues relating to database application performance</w:t>
      </w:r>
      <w:r>
        <w:t>.</w:t>
      </w:r>
    </w:p>
    <w:p w14:paraId="7577672A" w14:textId="77777777" w:rsidR="000479BF" w:rsidRPr="000479BF" w:rsidRDefault="000479BF" w:rsidP="000479B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9BF">
        <w:rPr>
          <w:rFonts w:ascii="Times New Roman" w:eastAsia="Times New Roman" w:hAnsi="Times New Roman" w:cs="Times New Roman"/>
          <w:sz w:val="24"/>
          <w:szCs w:val="24"/>
        </w:rPr>
        <w:t>Extensively used </w:t>
      </w:r>
      <w:r w:rsidRPr="00047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Java 8 </w:t>
      </w:r>
      <w:r w:rsidRPr="000479BF">
        <w:rPr>
          <w:rFonts w:ascii="Times New Roman" w:eastAsia="Times New Roman" w:hAnsi="Times New Roman" w:cs="Times New Roman"/>
          <w:sz w:val="24"/>
          <w:szCs w:val="24"/>
        </w:rPr>
        <w:t xml:space="preserve">features such as </w:t>
      </w:r>
      <w:r w:rsidRPr="000479BF">
        <w:rPr>
          <w:rFonts w:ascii="Times New Roman" w:eastAsia="Times New Roman" w:hAnsi="Times New Roman" w:cs="Times New Roman"/>
          <w:b/>
          <w:bCs/>
          <w:sz w:val="24"/>
          <w:szCs w:val="24"/>
        </w:rPr>
        <w:t>lambda expressions, Parallel operations on collections, multithreading and for effective sorting mechanisms.</w:t>
      </w:r>
    </w:p>
    <w:p w14:paraId="721EC49C" w14:textId="51C894F1" w:rsidR="000479BF" w:rsidRDefault="000479BF" w:rsidP="000479B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9BF">
        <w:rPr>
          <w:rFonts w:ascii="Times New Roman" w:eastAsia="Times New Roman" w:hAnsi="Times New Roman" w:cs="Times New Roman"/>
          <w:sz w:val="24"/>
          <w:szCs w:val="24"/>
        </w:rPr>
        <w:t>Used Streams and Lambda expressions available as part of </w:t>
      </w:r>
      <w:r w:rsidRPr="00047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Java 8 </w:t>
      </w:r>
      <w:r w:rsidRPr="000479BF">
        <w:rPr>
          <w:rFonts w:ascii="Times New Roman" w:eastAsia="Times New Roman" w:hAnsi="Times New Roman" w:cs="Times New Roman"/>
          <w:sz w:val="24"/>
          <w:szCs w:val="24"/>
        </w:rPr>
        <w:t>to store and process the data.</w:t>
      </w:r>
    </w:p>
    <w:p w14:paraId="5F699AE4" w14:textId="32E5408A" w:rsidR="000479BF" w:rsidRPr="00F749C0" w:rsidRDefault="000479BF" w:rsidP="00F749C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9BF">
        <w:rPr>
          <w:rFonts w:ascii="Times New Roman" w:hAnsi="Times New Roman" w:cs="Times New Roman"/>
          <w:sz w:val="24"/>
          <w:szCs w:val="24"/>
          <w:shd w:val="clear" w:color="auto" w:fill="FFFFFF"/>
        </w:rPr>
        <w:t>Created and consumed</w:t>
      </w:r>
      <w:r w:rsidRPr="000479BF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Micro Services </w:t>
      </w:r>
      <w:r w:rsidRPr="000479BF">
        <w:rPr>
          <w:rFonts w:ascii="Times New Roman" w:hAnsi="Times New Roman" w:cs="Times New Roman"/>
          <w:sz w:val="24"/>
          <w:szCs w:val="24"/>
          <w:shd w:val="clear" w:color="auto" w:fill="FFFFFF"/>
        </w:rPr>
        <w:t>based on </w:t>
      </w:r>
      <w:r w:rsidRPr="000479BF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Web API</w:t>
      </w:r>
      <w:r w:rsidR="00F749C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749C0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and u</w:t>
      </w:r>
      <w:r w:rsidRPr="00F749C0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sed </w:t>
      </w:r>
      <w:r w:rsidRPr="00F749C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Jenkins for Micro Services </w:t>
      </w:r>
      <w:r w:rsidRPr="00F749C0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deployment.</w:t>
      </w:r>
    </w:p>
    <w:p w14:paraId="59C46A5D" w14:textId="34457708" w:rsidR="000479BF" w:rsidRPr="000479BF" w:rsidRDefault="000479BF" w:rsidP="000479B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9BF">
        <w:rPr>
          <w:rFonts w:ascii="Times New Roman" w:hAnsi="Times New Roman" w:cs="Times New Roman"/>
          <w:sz w:val="24"/>
          <w:szCs w:val="24"/>
          <w:shd w:val="clear" w:color="auto" w:fill="FFFFFF"/>
        </w:rPr>
        <w:t>Worked</w:t>
      </w:r>
      <w:r w:rsidRPr="000479BF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479BF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r w:rsidRPr="000479BF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Docker </w:t>
      </w:r>
      <w:r w:rsidRPr="000479BF">
        <w:rPr>
          <w:rFonts w:ascii="Times New Roman" w:hAnsi="Times New Roman" w:cs="Times New Roman"/>
          <w:sz w:val="24"/>
          <w:szCs w:val="24"/>
          <w:shd w:val="clear" w:color="auto" w:fill="FFFFFF"/>
        </w:rPr>
        <w:t>to deploy</w:t>
      </w:r>
      <w:r w:rsidRPr="000479BF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Micro-services</w:t>
      </w:r>
      <w:r w:rsidRPr="000479BF">
        <w:rPr>
          <w:rFonts w:ascii="Times New Roman" w:hAnsi="Times New Roman" w:cs="Times New Roman"/>
          <w:sz w:val="24"/>
          <w:szCs w:val="24"/>
          <w:shd w:val="clear" w:color="auto" w:fill="FFFFFF"/>
        </w:rPr>
        <w:t> in modern containers to increase Isolation.</w:t>
      </w:r>
    </w:p>
    <w:p w14:paraId="697D1D10" w14:textId="77777777" w:rsidR="000479BF" w:rsidRPr="000479BF" w:rsidRDefault="000479BF" w:rsidP="000479B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9BF">
        <w:rPr>
          <w:rFonts w:ascii="Times New Roman" w:eastAsia="Times New Roman" w:hAnsi="Times New Roman" w:cs="Times New Roman"/>
          <w:sz w:val="24"/>
          <w:szCs w:val="24"/>
        </w:rPr>
        <w:t>Used </w:t>
      </w:r>
      <w:r w:rsidRPr="00047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MAVEN</w:t>
      </w:r>
      <w:r w:rsidRPr="000479BF">
        <w:rPr>
          <w:rFonts w:ascii="Times New Roman" w:eastAsia="Times New Roman" w:hAnsi="Times New Roman" w:cs="Times New Roman"/>
          <w:sz w:val="24"/>
          <w:szCs w:val="24"/>
        </w:rPr>
        <w:t> as a Build Process and used generating Documentation, Reporting, and adding Dependencies.</w:t>
      </w:r>
    </w:p>
    <w:p w14:paraId="67F4457F" w14:textId="63ACCF87" w:rsidR="000479BF" w:rsidRDefault="000479BF" w:rsidP="000479B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9BF">
        <w:rPr>
          <w:rFonts w:ascii="Times New Roman" w:eastAsia="Times New Roman" w:hAnsi="Times New Roman" w:cs="Times New Roman"/>
          <w:sz w:val="24"/>
          <w:szCs w:val="24"/>
        </w:rPr>
        <w:t>Performed daily Night Build &amp; Weekly Build &amp; Release for the product using </w:t>
      </w:r>
      <w:r w:rsidRPr="00047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Maven </w:t>
      </w:r>
      <w:r w:rsidRPr="000479BF">
        <w:rPr>
          <w:rFonts w:ascii="Times New Roman" w:eastAsia="Times New Roman" w:hAnsi="Times New Roman" w:cs="Times New Roman"/>
          <w:sz w:val="24"/>
          <w:szCs w:val="24"/>
        </w:rPr>
        <w:t>build scripts.</w:t>
      </w:r>
    </w:p>
    <w:p w14:paraId="77A25D75" w14:textId="6596EEC5" w:rsidR="00F749C0" w:rsidRPr="00F749C0" w:rsidRDefault="00F749C0" w:rsidP="000479B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49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Implemented </w:t>
      </w:r>
      <w:r w:rsidRPr="00F749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REST Microservices</w:t>
      </w:r>
      <w:r w:rsidRPr="00F749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using </w:t>
      </w:r>
      <w:r w:rsidRPr="00F749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spring boot</w:t>
      </w:r>
      <w:r w:rsidRPr="00F749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Generated Metrics with method level granularity and Persistence using </w:t>
      </w:r>
      <w:r w:rsidRPr="00F749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Spring AOP and Spring Actuator.</w:t>
      </w:r>
    </w:p>
    <w:p w14:paraId="2028B5CD" w14:textId="692891F0" w:rsidR="00977BD5" w:rsidRPr="00977BD5" w:rsidRDefault="00977BD5" w:rsidP="007B3B42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Managed </w:t>
      </w:r>
      <w:r>
        <w:rPr>
          <w:rFonts w:ascii="Times New Roman" w:hAnsi="Times New Roman" w:cs="Times New Roman"/>
          <w:bCs/>
          <w:sz w:val="24"/>
          <w:szCs w:val="24"/>
        </w:rPr>
        <w:t xml:space="preserve">many </w:t>
      </w:r>
      <w:r w:rsidRPr="000479BF">
        <w:rPr>
          <w:rFonts w:ascii="Times New Roman" w:hAnsi="Times New Roman" w:cs="Times New Roman"/>
          <w:b/>
          <w:sz w:val="24"/>
          <w:szCs w:val="24"/>
        </w:rPr>
        <w:t xml:space="preserve">NOSQL </w:t>
      </w:r>
      <w:r>
        <w:rPr>
          <w:rFonts w:ascii="Times New Roman" w:hAnsi="Times New Roman" w:cs="Times New Roman"/>
          <w:bCs/>
          <w:sz w:val="24"/>
          <w:szCs w:val="24"/>
        </w:rPr>
        <w:t>queries and supported NoSQL DB team.</w:t>
      </w:r>
    </w:p>
    <w:p w14:paraId="68665C55" w14:textId="617D3AC9" w:rsidR="00977BD5" w:rsidRPr="0001062A" w:rsidRDefault="00977BD5" w:rsidP="00977BD5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Prepared </w:t>
      </w:r>
      <w:r>
        <w:rPr>
          <w:rFonts w:ascii="Times New Roman" w:hAnsi="Times New Roman" w:cs="Times New Roman"/>
          <w:bCs/>
          <w:sz w:val="24"/>
          <w:szCs w:val="24"/>
        </w:rPr>
        <w:t>formal queries for various reporting requirements.</w:t>
      </w:r>
    </w:p>
    <w:p w14:paraId="1C450B76" w14:textId="342F86D9" w:rsidR="0001062A" w:rsidRPr="00F749C0" w:rsidRDefault="0001062A" w:rsidP="0001062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16D">
        <w:rPr>
          <w:rFonts w:ascii="Times New Roman" w:eastAsia="Times New Roman" w:hAnsi="Times New Roman" w:cs="Times New Roman"/>
          <w:sz w:val="24"/>
          <w:szCs w:val="24"/>
        </w:rPr>
        <w:t>Involved designing in web pages using </w:t>
      </w:r>
      <w:r w:rsidRPr="008D5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HTML 5, CSS3, JavaScript, Bootstrap, SASS, LESS, React.js, </w:t>
      </w:r>
      <w:r w:rsidRPr="008D5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Redux</w:t>
      </w:r>
      <w:r w:rsidRPr="008D516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D5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Flex, Mongo DB.</w:t>
      </w:r>
    </w:p>
    <w:p w14:paraId="1E54F273" w14:textId="5EFD80D5" w:rsidR="00F749C0" w:rsidRPr="00F749C0" w:rsidRDefault="00F749C0" w:rsidP="0001062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9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Implemented Zipkins for distributed </w:t>
      </w:r>
      <w:r w:rsidRPr="00F749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Micro Service Monitoring</w:t>
      </w:r>
      <w:r w:rsidRPr="00F749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Integrated </w:t>
      </w:r>
      <w:r w:rsidRPr="00F749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Swagger UI </w:t>
      </w:r>
      <w:r w:rsidRPr="00F749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wrote integration test along with </w:t>
      </w:r>
      <w:r w:rsidRPr="00F749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REST document</w:t>
      </w:r>
      <w:r w:rsidRPr="00F749C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D8C1AF3" w14:textId="77777777" w:rsidR="00977BD5" w:rsidRPr="00977BD5" w:rsidRDefault="00977BD5" w:rsidP="00977BD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977BD5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Migrated databases from Oracle and Access </w:t>
      </w:r>
      <w:r w:rsidRPr="00977BD5">
        <w:rPr>
          <w:rFonts w:ascii="Times New Roman" w:eastAsia="Times New Roman" w:hAnsi="Times New Roman" w:cs="Times New Roman"/>
          <w:b/>
          <w:bCs/>
          <w:color w:val="181717"/>
          <w:sz w:val="24"/>
          <w:szCs w:val="24"/>
        </w:rPr>
        <w:t>to SQL Server</w:t>
      </w:r>
      <w:r w:rsidRPr="00977BD5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 to preserve historical data</w:t>
      </w:r>
    </w:p>
    <w:p w14:paraId="31143CC4" w14:textId="41E10843" w:rsidR="0001062A" w:rsidRPr="0001062A" w:rsidRDefault="0001062A" w:rsidP="007B3B42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62A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01062A">
        <w:rPr>
          <w:rFonts w:ascii="Times New Roman" w:hAnsi="Times New Roman" w:cs="Times New Roman"/>
          <w:sz w:val="24"/>
          <w:szCs w:val="24"/>
          <w:shd w:val="clear" w:color="auto" w:fill="FFFFFF"/>
        </w:rPr>
        <w:t>sing </w:t>
      </w:r>
      <w:r w:rsidRPr="0001062A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Jenkins</w:t>
      </w:r>
      <w:r w:rsidRPr="000106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for </w:t>
      </w:r>
      <w:r w:rsidRPr="000B43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CI/CD</w:t>
      </w:r>
      <w:r w:rsidRPr="0001062A">
        <w:rPr>
          <w:rFonts w:ascii="Times New Roman" w:hAnsi="Times New Roman" w:cs="Times New Roman"/>
          <w:sz w:val="24"/>
          <w:szCs w:val="24"/>
          <w:shd w:val="clear" w:color="auto" w:fill="FFFFFF"/>
        </w:rPr>
        <w:t>, using </w:t>
      </w:r>
      <w:r w:rsidRPr="0001062A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Maven</w:t>
      </w:r>
      <w:r w:rsidRPr="0001062A">
        <w:rPr>
          <w:rFonts w:ascii="Times New Roman" w:hAnsi="Times New Roman" w:cs="Times New Roman"/>
          <w:sz w:val="24"/>
          <w:szCs w:val="24"/>
          <w:shd w:val="clear" w:color="auto" w:fill="FFFFFF"/>
        </w:rPr>
        <w:t> for build, </w:t>
      </w:r>
      <w:r w:rsidRPr="0001062A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GIT</w:t>
      </w:r>
      <w:r w:rsidRPr="0001062A">
        <w:rPr>
          <w:rFonts w:ascii="Times New Roman" w:hAnsi="Times New Roman" w:cs="Times New Roman"/>
          <w:sz w:val="24"/>
          <w:szCs w:val="24"/>
          <w:shd w:val="clear" w:color="auto" w:fill="FFFFFF"/>
        </w:rPr>
        <w:t> for version control</w:t>
      </w:r>
      <w:r w:rsidRPr="0001062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E14215A" w14:textId="7C77AD1D" w:rsidR="008014AE" w:rsidRPr="007B3B42" w:rsidRDefault="008014AE" w:rsidP="007B3B42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B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Collaborate with QA team to define test cases, metrics, and resolve questions about test results</w:t>
      </w:r>
      <w:r w:rsidRPr="007B3B42">
        <w:rPr>
          <w:rFonts w:ascii="Times New Roman" w:hAnsi="Times New Roman" w:cs="Times New Roman"/>
          <w:b/>
          <w:sz w:val="24"/>
          <w:szCs w:val="24"/>
        </w:rPr>
        <w:t>.</w:t>
      </w:r>
    </w:p>
    <w:p w14:paraId="16391977" w14:textId="39A0F1BA" w:rsidR="008014AE" w:rsidRPr="007B3B42" w:rsidRDefault="008014AE" w:rsidP="007B3B42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B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Extremely strong communication skills. Take task ownership and have a strong desire to learn.</w:t>
      </w:r>
    </w:p>
    <w:p w14:paraId="6243273D" w14:textId="77777777" w:rsidR="008014AE" w:rsidRPr="008014AE" w:rsidRDefault="008014AE" w:rsidP="007B3B42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F13087" w14:textId="35503D0F" w:rsidR="00F621FE" w:rsidRPr="00A25479" w:rsidRDefault="00F621FE" w:rsidP="007B3B4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479">
        <w:rPr>
          <w:rFonts w:ascii="Times New Roman" w:hAnsi="Times New Roman" w:cs="Times New Roman"/>
          <w:b/>
          <w:sz w:val="24"/>
          <w:szCs w:val="24"/>
        </w:rPr>
        <w:t xml:space="preserve">Client: </w:t>
      </w:r>
      <w:r w:rsidR="006512BB">
        <w:rPr>
          <w:rFonts w:ascii="Times New Roman" w:hAnsi="Times New Roman" w:cs="Times New Roman"/>
          <w:b/>
          <w:sz w:val="24"/>
          <w:szCs w:val="24"/>
        </w:rPr>
        <w:t>Toyota North America, MI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A25479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127374">
        <w:rPr>
          <w:rFonts w:ascii="Times New Roman" w:hAnsi="Times New Roman" w:cs="Times New Roman"/>
          <w:b/>
          <w:sz w:val="24"/>
          <w:szCs w:val="24"/>
        </w:rPr>
        <w:t>March</w:t>
      </w:r>
      <w:r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A25479">
        <w:rPr>
          <w:rFonts w:ascii="Times New Roman" w:hAnsi="Times New Roman" w:cs="Times New Roman"/>
          <w:b/>
          <w:sz w:val="24"/>
          <w:szCs w:val="24"/>
        </w:rPr>
        <w:t xml:space="preserve"> to </w:t>
      </w:r>
      <w:r w:rsidR="001A5B65">
        <w:rPr>
          <w:rFonts w:ascii="Times New Roman" w:hAnsi="Times New Roman" w:cs="Times New Roman"/>
          <w:b/>
          <w:sz w:val="24"/>
          <w:szCs w:val="24"/>
        </w:rPr>
        <w:t>Sep 2019</w:t>
      </w:r>
    </w:p>
    <w:p w14:paraId="1EDF97EB" w14:textId="77777777" w:rsidR="00F621FE" w:rsidRPr="00A25479" w:rsidRDefault="00F621FE" w:rsidP="007B3B4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479">
        <w:rPr>
          <w:rFonts w:ascii="Times New Roman" w:hAnsi="Times New Roman" w:cs="Times New Roman"/>
          <w:b/>
          <w:sz w:val="24"/>
          <w:szCs w:val="24"/>
        </w:rPr>
        <w:t>Role: JAVA Developer/Full Stack JAVA Developer</w:t>
      </w:r>
    </w:p>
    <w:p w14:paraId="74E747A4" w14:textId="77777777" w:rsidR="00F621FE" w:rsidRPr="00A25479" w:rsidRDefault="00F621FE" w:rsidP="007B3B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479">
        <w:rPr>
          <w:rFonts w:ascii="Times New Roman" w:hAnsi="Times New Roman" w:cs="Times New Roman"/>
          <w:b/>
          <w:sz w:val="24"/>
          <w:szCs w:val="24"/>
        </w:rPr>
        <w:t>Responsibilities:</w:t>
      </w:r>
    </w:p>
    <w:p w14:paraId="72425763" w14:textId="77777777" w:rsidR="00F621FE" w:rsidRPr="00F621FE" w:rsidRDefault="00F621FE" w:rsidP="007B3B42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2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Developed </w:t>
      </w:r>
      <w:r w:rsidRPr="000B432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AWS Lambda functions</w:t>
      </w:r>
      <w:r w:rsidRPr="00F62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wrote Create, Update Operations.</w:t>
      </w:r>
    </w:p>
    <w:p w14:paraId="296A6D96" w14:textId="5CA20477" w:rsidR="00F621FE" w:rsidRPr="00F621FE" w:rsidRDefault="00F621FE" w:rsidP="007B3B42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2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Utilize AWS IAM to create Users, Groups and Roles. And, to give permissions to Users and Groups.</w:t>
      </w:r>
    </w:p>
    <w:p w14:paraId="081A6945" w14:textId="77777777" w:rsidR="00F621FE" w:rsidRPr="00F621FE" w:rsidRDefault="00F621FE" w:rsidP="007B3B42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2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Use AWS EC2 to store the snapshots of our data into AWS S3.</w:t>
      </w:r>
      <w:r w:rsidRPr="00F621FE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 </w:t>
      </w:r>
    </w:p>
    <w:p w14:paraId="27BA0149" w14:textId="77777777" w:rsidR="00F621FE" w:rsidRPr="00F621FE" w:rsidRDefault="00F621FE" w:rsidP="007B3B42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21FE">
        <w:rPr>
          <w:rFonts w:ascii="Times New Roman" w:hAnsi="Times New Roman" w:cs="Times New Roman"/>
          <w:sz w:val="24"/>
          <w:szCs w:val="24"/>
          <w:shd w:val="clear" w:color="auto" w:fill="FFFFFF"/>
        </w:rPr>
        <w:t>Built various graphs for business decision making using JAVA Graph Stream library.</w:t>
      </w:r>
    </w:p>
    <w:p w14:paraId="4B03BA90" w14:textId="539308E5" w:rsidR="00F621FE" w:rsidRPr="00F621FE" w:rsidRDefault="00F621FE" w:rsidP="007B3B42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21FE">
        <w:rPr>
          <w:rFonts w:ascii="Times New Roman" w:hAnsi="Times New Roman" w:cs="Times New Roman"/>
          <w:sz w:val="24"/>
          <w:szCs w:val="24"/>
          <w:shd w:val="clear" w:color="auto" w:fill="FFFFFF"/>
        </w:rPr>
        <w:t>Developed API driven responsive Web Application by integrating Angular2 with Bootstrap and API's.</w:t>
      </w:r>
    </w:p>
    <w:p w14:paraId="20AC5768" w14:textId="77777777" w:rsidR="00F621FE" w:rsidRPr="008014AE" w:rsidRDefault="00F621FE" w:rsidP="007B3B42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6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Designed and Developed User Interface using front-end technologies like </w:t>
      </w:r>
      <w:r w:rsidRPr="008014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HTML, Bootstrap, CSS, JavaScript, jQuery, AngularJS, Bootstrap and JSON.</w:t>
      </w:r>
    </w:p>
    <w:p w14:paraId="4AC91EB8" w14:textId="103ED51F" w:rsidR="00F621FE" w:rsidRPr="00F621FE" w:rsidRDefault="00F621FE" w:rsidP="007B3B42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2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Implementing or exposing the Micro services based on RESTful API utilizing Spring Boot with Spring MVC.</w:t>
      </w:r>
    </w:p>
    <w:p w14:paraId="5582D11E" w14:textId="48AA57A0" w:rsidR="00F621FE" w:rsidRPr="00127374" w:rsidRDefault="00F621FE" w:rsidP="007B3B42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2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Extensively used </w:t>
      </w:r>
      <w:r w:rsidRPr="008014A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XML, JSP, JavaScript, AJAX, Servlets</w:t>
      </w:r>
      <w:r w:rsidRPr="00F62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drive the application / request user input from backend.</w:t>
      </w:r>
    </w:p>
    <w:p w14:paraId="33947079" w14:textId="77777777" w:rsidR="00127374" w:rsidRPr="00F621FE" w:rsidRDefault="00127374" w:rsidP="007B3B42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Creating an extensive AngularJS service on client side to ensure the scalability of the project.</w:t>
      </w:r>
    </w:p>
    <w:p w14:paraId="60ABB11D" w14:textId="77777777" w:rsidR="00127374" w:rsidRPr="00F621FE" w:rsidRDefault="00127374" w:rsidP="007B3B42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2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Implemented Angular5 services for connectivity between a web application and back end API's.</w:t>
      </w:r>
    </w:p>
    <w:p w14:paraId="392F6A49" w14:textId="784BB5DF" w:rsidR="00127374" w:rsidRPr="00F621FE" w:rsidRDefault="00127374" w:rsidP="007B3B42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2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Experience writing AngularJS code for developing </w:t>
      </w:r>
      <w:r w:rsidRPr="008014A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Single page applications (SPA),</w:t>
      </w:r>
      <w:r w:rsidRPr="00F62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used several in built language core directives, expressions and modules.</w:t>
      </w:r>
    </w:p>
    <w:p w14:paraId="6B0D34FB" w14:textId="77777777" w:rsidR="00127374" w:rsidRPr="00F621FE" w:rsidRDefault="00127374" w:rsidP="007B3B42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2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Built development environment with Git.</w:t>
      </w:r>
    </w:p>
    <w:p w14:paraId="74B65F71" w14:textId="00408A85" w:rsidR="00127374" w:rsidRPr="00F621FE" w:rsidRDefault="00127374" w:rsidP="007B3B42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2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Built Web pages that are more user-interactive using AJAX, JavaScript</w:t>
      </w:r>
      <w:r w:rsidR="00CB07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BEF99F4" w14:textId="2C3224B7" w:rsidR="00127374" w:rsidRDefault="00127374" w:rsidP="007B3B42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2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Designed Selenium IDE test routines for User Interface Testing of web-framework and applications.</w:t>
      </w:r>
    </w:p>
    <w:p w14:paraId="1AB75BD2" w14:textId="48136698" w:rsidR="00F749C0" w:rsidRPr="00F749C0" w:rsidRDefault="00F749C0" w:rsidP="00F749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9BF">
        <w:rPr>
          <w:rFonts w:ascii="Times New Roman" w:eastAsia="Times New Roman" w:hAnsi="Times New Roman" w:cs="Times New Roman"/>
          <w:sz w:val="24"/>
          <w:szCs w:val="24"/>
        </w:rPr>
        <w:t>Extensively used </w:t>
      </w:r>
      <w:r w:rsidRPr="00047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Java 8 </w:t>
      </w:r>
      <w:r w:rsidRPr="000479BF">
        <w:rPr>
          <w:rFonts w:ascii="Times New Roman" w:eastAsia="Times New Roman" w:hAnsi="Times New Roman" w:cs="Times New Roman"/>
          <w:sz w:val="24"/>
          <w:szCs w:val="24"/>
        </w:rPr>
        <w:t xml:space="preserve">features such as </w:t>
      </w:r>
      <w:r w:rsidRPr="000479BF">
        <w:rPr>
          <w:rFonts w:ascii="Times New Roman" w:eastAsia="Times New Roman" w:hAnsi="Times New Roman" w:cs="Times New Roman"/>
          <w:b/>
          <w:bCs/>
          <w:sz w:val="24"/>
          <w:szCs w:val="24"/>
        </w:rPr>
        <w:t>lambda expressions, Parallel operations on collections, multithreading and for effective sorting mechanisms.</w:t>
      </w:r>
    </w:p>
    <w:p w14:paraId="01F1E256" w14:textId="77777777" w:rsidR="00127374" w:rsidRPr="00F621FE" w:rsidRDefault="00127374" w:rsidP="007B3B42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2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Persisted data from database, leveraging Hibernate and SQL Server 2008.</w:t>
      </w:r>
    </w:p>
    <w:p w14:paraId="3784B5AA" w14:textId="77777777" w:rsidR="00127374" w:rsidRPr="00F621FE" w:rsidRDefault="00127374" w:rsidP="007B3B42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2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Implementing or exposing the </w:t>
      </w:r>
      <w:r w:rsidRPr="008014A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Micro services</w:t>
      </w:r>
      <w:r w:rsidRPr="00F62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based on </w:t>
      </w:r>
      <w:r w:rsidRPr="008014A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RESTful API</w:t>
      </w:r>
      <w:r w:rsidRPr="00F62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utilizing Spring Boot with Spring MVC.</w:t>
      </w:r>
    </w:p>
    <w:p w14:paraId="3F58E7F2" w14:textId="67AF81F9" w:rsidR="00E53E0C" w:rsidRPr="00A25479" w:rsidRDefault="00F621FE" w:rsidP="007B3B4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479">
        <w:rPr>
          <w:rFonts w:ascii="Times New Roman" w:hAnsi="Times New Roman" w:cs="Times New Roman"/>
          <w:sz w:val="24"/>
          <w:szCs w:val="24"/>
        </w:rPr>
        <w:br/>
      </w:r>
      <w:r w:rsidR="00E53E0C" w:rsidRPr="00A25479">
        <w:rPr>
          <w:rFonts w:ascii="Times New Roman" w:hAnsi="Times New Roman" w:cs="Times New Roman"/>
          <w:b/>
          <w:sz w:val="24"/>
          <w:szCs w:val="24"/>
        </w:rPr>
        <w:t xml:space="preserve">Client: </w:t>
      </w:r>
      <w:r w:rsidR="006512BB">
        <w:rPr>
          <w:rFonts w:ascii="Times New Roman" w:hAnsi="Times New Roman" w:cs="Times New Roman"/>
          <w:b/>
          <w:sz w:val="24"/>
          <w:szCs w:val="24"/>
        </w:rPr>
        <w:t xml:space="preserve">MapR Technologies, CA           </w:t>
      </w:r>
      <w:r w:rsidR="00E53E0C" w:rsidRPr="00A2547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BB45D5" w:rsidRPr="00A2547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12737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512B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53E0C" w:rsidRPr="00A25479">
        <w:rPr>
          <w:rFonts w:ascii="Times New Roman" w:hAnsi="Times New Roman" w:cs="Times New Roman"/>
          <w:b/>
          <w:sz w:val="24"/>
          <w:szCs w:val="24"/>
        </w:rPr>
        <w:t xml:space="preserve">Jan 2018 to </w:t>
      </w:r>
      <w:r>
        <w:rPr>
          <w:rFonts w:ascii="Times New Roman" w:hAnsi="Times New Roman" w:cs="Times New Roman"/>
          <w:b/>
          <w:sz w:val="24"/>
          <w:szCs w:val="24"/>
        </w:rPr>
        <w:t>March 2019</w:t>
      </w:r>
    </w:p>
    <w:p w14:paraId="50C70F59" w14:textId="7AF941C7" w:rsidR="00E53E0C" w:rsidRPr="00A25479" w:rsidRDefault="00E53E0C" w:rsidP="007B3B4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479">
        <w:rPr>
          <w:rFonts w:ascii="Times New Roman" w:hAnsi="Times New Roman" w:cs="Times New Roman"/>
          <w:b/>
          <w:sz w:val="24"/>
          <w:szCs w:val="24"/>
        </w:rPr>
        <w:t>Role:</w:t>
      </w:r>
      <w:r w:rsidR="0077711A" w:rsidRPr="00A25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5479">
        <w:rPr>
          <w:rFonts w:ascii="Times New Roman" w:hAnsi="Times New Roman" w:cs="Times New Roman"/>
          <w:b/>
          <w:sz w:val="24"/>
          <w:szCs w:val="24"/>
        </w:rPr>
        <w:t>JAVA Developer</w:t>
      </w:r>
      <w:r w:rsidR="00105110" w:rsidRPr="00A25479">
        <w:rPr>
          <w:rFonts w:ascii="Times New Roman" w:hAnsi="Times New Roman" w:cs="Times New Roman"/>
          <w:b/>
          <w:sz w:val="24"/>
          <w:szCs w:val="24"/>
        </w:rPr>
        <w:t xml:space="preserve">/Full Stack </w:t>
      </w:r>
      <w:r w:rsidR="006D582D" w:rsidRPr="00A25479">
        <w:rPr>
          <w:rFonts w:ascii="Times New Roman" w:hAnsi="Times New Roman" w:cs="Times New Roman"/>
          <w:b/>
          <w:sz w:val="24"/>
          <w:szCs w:val="24"/>
        </w:rPr>
        <w:t xml:space="preserve">JAVA </w:t>
      </w:r>
      <w:r w:rsidR="00105110" w:rsidRPr="00A25479">
        <w:rPr>
          <w:rFonts w:ascii="Times New Roman" w:hAnsi="Times New Roman" w:cs="Times New Roman"/>
          <w:b/>
          <w:sz w:val="24"/>
          <w:szCs w:val="24"/>
        </w:rPr>
        <w:t>Developer</w:t>
      </w:r>
    </w:p>
    <w:p w14:paraId="68C44FC9" w14:textId="7BDE31B6" w:rsidR="00E53E0C" w:rsidRPr="00A25479" w:rsidRDefault="00E53E0C" w:rsidP="007B3B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479">
        <w:rPr>
          <w:rFonts w:ascii="Times New Roman" w:hAnsi="Times New Roman" w:cs="Times New Roman"/>
          <w:b/>
          <w:sz w:val="24"/>
          <w:szCs w:val="24"/>
        </w:rPr>
        <w:lastRenderedPageBreak/>
        <w:t>Responsibilities:</w:t>
      </w:r>
    </w:p>
    <w:p w14:paraId="1BD90627" w14:textId="0C159DCB" w:rsidR="004B386B" w:rsidRPr="00F621FE" w:rsidRDefault="00E53E0C" w:rsidP="007B3B42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21FE">
        <w:rPr>
          <w:rFonts w:ascii="Times New Roman" w:hAnsi="Times New Roman" w:cs="Times New Roman"/>
          <w:sz w:val="24"/>
          <w:szCs w:val="24"/>
          <w:shd w:val="clear" w:color="auto" w:fill="FFFFFF"/>
        </w:rPr>
        <w:t>Worked to migrate sensitive data from a legacy cold fusion, oracle SQL stack to the industry's leading data management solution.</w:t>
      </w:r>
    </w:p>
    <w:p w14:paraId="3113032D" w14:textId="77777777" w:rsidR="00F621FE" w:rsidRPr="00F621FE" w:rsidRDefault="004B386B" w:rsidP="007B3B42">
      <w:pPr>
        <w:pStyle w:val="NoSpacing"/>
        <w:numPr>
          <w:ilvl w:val="0"/>
          <w:numId w:val="8"/>
        </w:numPr>
        <w:jc w:val="both"/>
        <w:rPr>
          <w:sz w:val="24"/>
          <w:szCs w:val="24"/>
          <w:shd w:val="clear" w:color="auto" w:fill="FFFFFF"/>
        </w:rPr>
      </w:pPr>
      <w:r w:rsidRPr="00F621FE">
        <w:rPr>
          <w:rFonts w:ascii="Times New Roman" w:hAnsi="Times New Roman" w:cs="Times New Roman"/>
          <w:sz w:val="24"/>
          <w:szCs w:val="24"/>
          <w:shd w:val="clear" w:color="auto" w:fill="FFFFFF"/>
        </w:rPr>
        <w:t>Architected, designed and implemented a SPA (Single Page Application) in AngularJS which consume JSON from a Spring MVC, using Spring Security to secure the Application.</w:t>
      </w:r>
    </w:p>
    <w:p w14:paraId="07754270" w14:textId="77777777" w:rsidR="00F621FE" w:rsidRPr="00F621FE" w:rsidRDefault="00E53E0C" w:rsidP="007B3B42">
      <w:pPr>
        <w:pStyle w:val="NoSpacing"/>
        <w:numPr>
          <w:ilvl w:val="0"/>
          <w:numId w:val="8"/>
        </w:numPr>
        <w:jc w:val="both"/>
        <w:rPr>
          <w:sz w:val="24"/>
          <w:szCs w:val="24"/>
          <w:shd w:val="clear" w:color="auto" w:fill="FFFFFF"/>
        </w:rPr>
      </w:pPr>
      <w:r w:rsidRPr="00F621FE">
        <w:rPr>
          <w:rFonts w:ascii="Times New Roman" w:hAnsi="Times New Roman" w:cs="Times New Roman"/>
          <w:sz w:val="24"/>
          <w:szCs w:val="24"/>
          <w:shd w:val="clear" w:color="auto" w:fill="FFFFFF"/>
        </w:rPr>
        <w:t>Involved in the deployment of the application using JBoss, WebLogic servers.</w:t>
      </w:r>
    </w:p>
    <w:p w14:paraId="41A9C087" w14:textId="6518E77B" w:rsidR="00197EFF" w:rsidRPr="00F621FE" w:rsidRDefault="00E53E0C" w:rsidP="007B3B42">
      <w:pPr>
        <w:pStyle w:val="NoSpacing"/>
        <w:numPr>
          <w:ilvl w:val="0"/>
          <w:numId w:val="8"/>
        </w:numPr>
        <w:jc w:val="both"/>
        <w:rPr>
          <w:sz w:val="24"/>
          <w:szCs w:val="24"/>
          <w:shd w:val="clear" w:color="auto" w:fill="FFFFFF"/>
        </w:rPr>
      </w:pPr>
      <w:r w:rsidRPr="00F621FE">
        <w:rPr>
          <w:rFonts w:ascii="Times New Roman" w:hAnsi="Times New Roman" w:cs="Times New Roman"/>
          <w:sz w:val="24"/>
          <w:szCs w:val="24"/>
          <w:shd w:val="clear" w:color="auto" w:fill="FFFFFF"/>
        </w:rPr>
        <w:t>Developed Application servers for business solutions using Apache Tomcat, WebLogic, WebSphere and JBoss.</w:t>
      </w:r>
    </w:p>
    <w:p w14:paraId="397EFE3A" w14:textId="5F34E009" w:rsidR="00D9586A" w:rsidRPr="00F621FE" w:rsidRDefault="00197EFF" w:rsidP="007B3B42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Mapped Client and Server by using </w:t>
      </w:r>
      <w:r w:rsidR="00890EE6" w:rsidRPr="00F621FE">
        <w:rPr>
          <w:rFonts w:ascii="Times New Roman" w:hAnsi="Times New Roman" w:cs="Times New Roman"/>
          <w:sz w:val="24"/>
          <w:szCs w:val="24"/>
          <w:shd w:val="clear" w:color="auto" w:fill="FFFFFF"/>
        </w:rPr>
        <w:t>Servlets</w:t>
      </w:r>
      <w:r w:rsidRPr="00F621F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C76581A" w14:textId="4E5F133E" w:rsidR="004B386B" w:rsidRPr="00F621FE" w:rsidRDefault="00E53E0C" w:rsidP="007B3B42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21FE">
        <w:rPr>
          <w:rFonts w:ascii="Times New Roman" w:hAnsi="Times New Roman" w:cs="Times New Roman"/>
          <w:sz w:val="24"/>
          <w:szCs w:val="24"/>
          <w:shd w:val="clear" w:color="auto" w:fill="FFFFFF"/>
        </w:rPr>
        <w:t>Used JAVA library Jaunt for web scrapping to extract data for building graphs.</w:t>
      </w:r>
    </w:p>
    <w:p w14:paraId="6D73AE9D" w14:textId="77777777" w:rsidR="00F621FE" w:rsidRPr="00F621FE" w:rsidRDefault="004B386B" w:rsidP="007B3B42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21FE">
        <w:rPr>
          <w:rFonts w:ascii="Times New Roman" w:hAnsi="Times New Roman" w:cs="Times New Roman"/>
          <w:sz w:val="24"/>
          <w:szCs w:val="24"/>
          <w:shd w:val="clear" w:color="auto" w:fill="FFFFFF"/>
        </w:rPr>
        <w:t>Developed API driven responsive Web Application by integrating</w:t>
      </w:r>
      <w:r w:rsidR="00574107" w:rsidRPr="00F6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Angular2 </w:t>
      </w:r>
      <w:r w:rsidRPr="00F621FE">
        <w:rPr>
          <w:rFonts w:ascii="Times New Roman" w:hAnsi="Times New Roman" w:cs="Times New Roman"/>
          <w:sz w:val="24"/>
          <w:szCs w:val="24"/>
          <w:shd w:val="clear" w:color="auto" w:fill="FFFFFF"/>
        </w:rPr>
        <w:t>with Bootstrap and API's</w:t>
      </w:r>
      <w:r w:rsidR="00574107" w:rsidRPr="00F621F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4A71381" w14:textId="5C39327E" w:rsidR="00FF49D6" w:rsidRPr="001874B5" w:rsidRDefault="00FF49D6" w:rsidP="007B3B42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Designed/developed tables, views, various</w:t>
      </w:r>
      <w:r w:rsidR="001874B5" w:rsidRPr="0018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SQL quires</w:t>
      </w:r>
      <w:r w:rsidRPr="0018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stored procedures, function, complex </w:t>
      </w:r>
      <w:r w:rsidRPr="0001062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PL/SQL</w:t>
      </w:r>
      <w:r w:rsidRPr="0018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packages. </w:t>
      </w:r>
    </w:p>
    <w:p w14:paraId="1D839432" w14:textId="68348805" w:rsidR="00FF49D6" w:rsidRPr="001874B5" w:rsidRDefault="00FF49D6" w:rsidP="007B3B42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Involved in </w:t>
      </w:r>
      <w:r w:rsidRPr="0001062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PL/SQL</w:t>
      </w:r>
      <w:r w:rsidRPr="0018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code review and modification for the development of new requirements </w:t>
      </w:r>
    </w:p>
    <w:p w14:paraId="71156515" w14:textId="77777777" w:rsidR="00F621FE" w:rsidRDefault="00197EFF" w:rsidP="007B3B42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Proficiency in Core JAVA concepts like Threads, Exceptions handling, Generics, Strings etc.</w:t>
      </w:r>
      <w:r w:rsidRPr="00F621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E1FFFA0" w14:textId="77777777" w:rsidR="00F621FE" w:rsidRDefault="00E53E0C" w:rsidP="007B3B42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Developed a web application for developers to generate their own REST API calls in JAVA.</w:t>
      </w:r>
    </w:p>
    <w:p w14:paraId="55593BE2" w14:textId="77777777" w:rsidR="00F621FE" w:rsidRDefault="00E53E0C" w:rsidP="007B3B42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Created stored procedure, trigger on the database to provide/insert specific data from multiple tables for Web API services.</w:t>
      </w:r>
    </w:p>
    <w:p w14:paraId="20475280" w14:textId="77777777" w:rsidR="00F621FE" w:rsidRDefault="00E53E0C" w:rsidP="007B3B42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Wrote code to support model-view-controller (MVC) pattern of JAVA Spring MVC framework in developing several modules for the application.</w:t>
      </w:r>
    </w:p>
    <w:p w14:paraId="49A98162" w14:textId="77777777" w:rsidR="00F621FE" w:rsidRDefault="00E53E0C" w:rsidP="007B3B42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Developed Application to access JSON and XML from Restful Web Service from consumer</w:t>
      </w:r>
      <w:r w:rsidRPr="00A25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side using JavaScript.</w:t>
      </w:r>
    </w:p>
    <w:p w14:paraId="58A1F27E" w14:textId="77777777" w:rsidR="00F621FE" w:rsidRDefault="00E53E0C" w:rsidP="007B3B42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Designed REST APIs that allow sophisticated, effective and low-cost application integration.</w:t>
      </w:r>
    </w:p>
    <w:p w14:paraId="332815B0" w14:textId="77777777" w:rsidR="00127374" w:rsidRDefault="00127374" w:rsidP="007B3B4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E435E5" w14:textId="2CFAF8D0" w:rsidR="00105110" w:rsidRPr="00A25479" w:rsidRDefault="00105110" w:rsidP="007B3B4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479">
        <w:rPr>
          <w:rFonts w:ascii="Times New Roman" w:hAnsi="Times New Roman" w:cs="Times New Roman"/>
          <w:b/>
          <w:sz w:val="24"/>
          <w:szCs w:val="24"/>
        </w:rPr>
        <w:t xml:space="preserve">Client: Century Link, CO-USA                                              </w:t>
      </w:r>
      <w:r w:rsidR="00BB45D5" w:rsidRPr="00A25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5479">
        <w:rPr>
          <w:rFonts w:ascii="Times New Roman" w:hAnsi="Times New Roman" w:cs="Times New Roman"/>
          <w:b/>
          <w:sz w:val="24"/>
          <w:szCs w:val="24"/>
        </w:rPr>
        <w:t xml:space="preserve"> Duration: </w:t>
      </w:r>
      <w:r w:rsidR="00BB45D5" w:rsidRPr="00A25479">
        <w:rPr>
          <w:rFonts w:ascii="Times New Roman" w:hAnsi="Times New Roman" w:cs="Times New Roman"/>
          <w:b/>
          <w:sz w:val="24"/>
          <w:szCs w:val="24"/>
        </w:rPr>
        <w:t>Jan</w:t>
      </w:r>
      <w:r w:rsidRPr="00A25479">
        <w:rPr>
          <w:rFonts w:ascii="Times New Roman" w:hAnsi="Times New Roman" w:cs="Times New Roman"/>
          <w:b/>
          <w:sz w:val="24"/>
          <w:szCs w:val="24"/>
        </w:rPr>
        <w:t xml:space="preserve"> 2017 to Dec 201</w:t>
      </w:r>
      <w:r w:rsidR="00BB45D5" w:rsidRPr="00A25479">
        <w:rPr>
          <w:rFonts w:ascii="Times New Roman" w:hAnsi="Times New Roman" w:cs="Times New Roman"/>
          <w:b/>
          <w:sz w:val="24"/>
          <w:szCs w:val="24"/>
        </w:rPr>
        <w:t>7</w:t>
      </w:r>
    </w:p>
    <w:p w14:paraId="5B352F77" w14:textId="77777777" w:rsidR="00F60F20" w:rsidRPr="00A25479" w:rsidRDefault="00105110" w:rsidP="007B3B4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479">
        <w:rPr>
          <w:rFonts w:ascii="Times New Roman" w:hAnsi="Times New Roman" w:cs="Times New Roman"/>
          <w:b/>
          <w:sz w:val="24"/>
          <w:szCs w:val="24"/>
        </w:rPr>
        <w:t>Role: JAVA Full Stack Developer.</w:t>
      </w:r>
    </w:p>
    <w:p w14:paraId="3F33AB51" w14:textId="3F75AA98" w:rsidR="00F60F20" w:rsidRPr="00A25479" w:rsidRDefault="00105110" w:rsidP="007B3B4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479">
        <w:rPr>
          <w:rFonts w:ascii="Times New Roman" w:hAnsi="Times New Roman" w:cs="Times New Roman"/>
          <w:b/>
          <w:sz w:val="24"/>
          <w:szCs w:val="24"/>
        </w:rPr>
        <w:t>Responsibilities:</w:t>
      </w:r>
    </w:p>
    <w:p w14:paraId="21CD9889" w14:textId="4855D3E1" w:rsidR="00105110" w:rsidRPr="00F621FE" w:rsidRDefault="00105110" w:rsidP="007B3B42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2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Automated data movements using J</w:t>
      </w:r>
      <w:r w:rsidR="005B525E" w:rsidRPr="00F62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avaS</w:t>
      </w:r>
      <w:r w:rsidRPr="00F62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cripts</w:t>
      </w:r>
      <w:r w:rsidR="00766960" w:rsidRPr="00F62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i</w:t>
      </w:r>
      <w:r w:rsidRPr="00F62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nvolved in splitting, validating and processing of files.</w:t>
      </w:r>
    </w:p>
    <w:p w14:paraId="53B1D34B" w14:textId="26BF7FBE" w:rsidR="00105110" w:rsidRPr="00F621FE" w:rsidRDefault="00105110" w:rsidP="007B3B42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2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Built all database mapping classes using Hibernate models.</w:t>
      </w:r>
    </w:p>
    <w:p w14:paraId="47BF8075" w14:textId="1B9450DA" w:rsidR="00105110" w:rsidRPr="00F621FE" w:rsidRDefault="00105110" w:rsidP="007B3B42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2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Developed UI screens using HTML, CSS, AJAX, Bootstrap, JavaScript, and jQuery.</w:t>
      </w:r>
    </w:p>
    <w:p w14:paraId="3BC72966" w14:textId="23EE70D9" w:rsidR="00105110" w:rsidRPr="00F621FE" w:rsidRDefault="00A75F59" w:rsidP="007B3B42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2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Developed data insertion forms and validated them using JavaScript and AngularJS</w:t>
      </w:r>
      <w:r w:rsidR="00783307" w:rsidRPr="00F62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</w:t>
      </w:r>
      <w:r w:rsidRPr="00F62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9936399" w14:textId="767A20A5" w:rsidR="00105110" w:rsidRPr="00F621FE" w:rsidRDefault="00A75F59" w:rsidP="007B3B42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2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Maintained Cross Browser compatibility and designed dynamic client-side JavaScript, codes to build web forms and simulate process for web application, page navigation and form validation.</w:t>
      </w:r>
    </w:p>
    <w:p w14:paraId="1DE62674" w14:textId="000C6CC1" w:rsidR="00105110" w:rsidRPr="00F621FE" w:rsidRDefault="00A75F59" w:rsidP="007B3B42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2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Designed and developed the </w:t>
      </w:r>
      <w:r w:rsidRPr="0001062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RESTful web services</w:t>
      </w:r>
      <w:r w:rsidRPr="00F62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using the JAVA Communications API to communicate over the network.</w:t>
      </w:r>
    </w:p>
    <w:p w14:paraId="19B90F7F" w14:textId="77B4DAD6" w:rsidR="00A75F59" w:rsidRPr="00F621FE" w:rsidRDefault="00A75F59" w:rsidP="007B3B42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2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Wrote JAVA code embedded with JSON and XML to produce HTTP GET request, parsing HTML data from websites.</w:t>
      </w:r>
    </w:p>
    <w:p w14:paraId="58B37E39" w14:textId="703C42D2" w:rsidR="00A75F59" w:rsidRPr="00F621FE" w:rsidRDefault="00A75F59" w:rsidP="007B3B42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2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Provided non-breaking solutions on existing REST services, sometimes by versioning new API’s.</w:t>
      </w:r>
    </w:p>
    <w:p w14:paraId="529A0A6B" w14:textId="52DC5C50" w:rsidR="00105110" w:rsidRPr="00F621FE" w:rsidRDefault="00A75F59" w:rsidP="007B3B42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2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Called the RESTful web services to get the JSON object (Response) and manipulated the JSON Object to display the response in the webpage.</w:t>
      </w:r>
    </w:p>
    <w:p w14:paraId="1D71E878" w14:textId="060BE80B" w:rsidR="00105110" w:rsidRPr="00F621FE" w:rsidRDefault="00A75F59" w:rsidP="007B3B42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2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Fine-tuned </w:t>
      </w:r>
      <w:r w:rsidR="00F60F20" w:rsidRPr="0001062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</w:t>
      </w:r>
      <w:r w:rsidRPr="0001062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rocedures/SQL queries</w:t>
      </w:r>
      <w:r w:rsidRPr="00F62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maximum efficiency in Oracle 12C, for Rule based optimization.</w:t>
      </w:r>
    </w:p>
    <w:p w14:paraId="216EF812" w14:textId="36D9A358" w:rsidR="00A75F59" w:rsidRPr="00A25479" w:rsidRDefault="00A75F59" w:rsidP="007B3B42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0BB1BFB" w14:textId="5B404D80" w:rsidR="00A75F59" w:rsidRPr="00A25479" w:rsidRDefault="00A75F59" w:rsidP="007B3B4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479">
        <w:rPr>
          <w:rFonts w:ascii="Times New Roman" w:hAnsi="Times New Roman" w:cs="Times New Roman"/>
          <w:b/>
          <w:sz w:val="24"/>
          <w:szCs w:val="24"/>
        </w:rPr>
        <w:t>Client: TDS Telecom, WI- USA</w:t>
      </w:r>
      <w:r w:rsidR="00C35FF8" w:rsidRPr="00A25479">
        <w:rPr>
          <w:rFonts w:ascii="Times New Roman" w:hAnsi="Times New Roman" w:cs="Times New Roman"/>
          <w:b/>
          <w:sz w:val="24"/>
          <w:szCs w:val="24"/>
        </w:rPr>
        <w:t>.</w:t>
      </w:r>
      <w:r w:rsidRPr="00A2547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BB45D5" w:rsidRPr="00A25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5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5D5" w:rsidRPr="00A2547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25479">
        <w:rPr>
          <w:rFonts w:ascii="Times New Roman" w:hAnsi="Times New Roman" w:cs="Times New Roman"/>
          <w:b/>
          <w:sz w:val="24"/>
          <w:szCs w:val="24"/>
        </w:rPr>
        <w:t xml:space="preserve">Duration: </w:t>
      </w:r>
      <w:r w:rsidR="00BB45D5" w:rsidRPr="00A25479">
        <w:rPr>
          <w:rFonts w:ascii="Times New Roman" w:hAnsi="Times New Roman" w:cs="Times New Roman"/>
          <w:b/>
          <w:sz w:val="24"/>
          <w:szCs w:val="24"/>
        </w:rPr>
        <w:t>Jan</w:t>
      </w:r>
      <w:r w:rsidRPr="00A25479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BB45D5" w:rsidRPr="00A25479">
        <w:rPr>
          <w:rFonts w:ascii="Times New Roman" w:hAnsi="Times New Roman" w:cs="Times New Roman"/>
          <w:b/>
          <w:sz w:val="24"/>
          <w:szCs w:val="24"/>
        </w:rPr>
        <w:t>4</w:t>
      </w:r>
      <w:r w:rsidRPr="00A25479">
        <w:rPr>
          <w:rFonts w:ascii="Times New Roman" w:hAnsi="Times New Roman" w:cs="Times New Roman"/>
          <w:b/>
          <w:sz w:val="24"/>
          <w:szCs w:val="24"/>
        </w:rPr>
        <w:t>-</w:t>
      </w:r>
      <w:r w:rsidR="00BB45D5" w:rsidRPr="00A25479">
        <w:rPr>
          <w:rFonts w:ascii="Times New Roman" w:hAnsi="Times New Roman" w:cs="Times New Roman"/>
          <w:b/>
          <w:sz w:val="24"/>
          <w:szCs w:val="24"/>
        </w:rPr>
        <w:t>Dec 2016</w:t>
      </w:r>
    </w:p>
    <w:p w14:paraId="15654025" w14:textId="77777777" w:rsidR="00A46C62" w:rsidRPr="00A25479" w:rsidRDefault="00A75F59" w:rsidP="007B3B4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479">
        <w:rPr>
          <w:rFonts w:ascii="Times New Roman" w:hAnsi="Times New Roman" w:cs="Times New Roman"/>
          <w:b/>
          <w:sz w:val="24"/>
          <w:szCs w:val="24"/>
        </w:rPr>
        <w:t xml:space="preserve">Role: JAVA </w:t>
      </w:r>
      <w:r w:rsidR="00083B10" w:rsidRPr="00A25479">
        <w:rPr>
          <w:rFonts w:ascii="Times New Roman" w:hAnsi="Times New Roman" w:cs="Times New Roman"/>
          <w:b/>
          <w:sz w:val="24"/>
          <w:szCs w:val="24"/>
        </w:rPr>
        <w:t>Developer (</w:t>
      </w:r>
      <w:r w:rsidR="00C35FF8" w:rsidRPr="00A25479">
        <w:rPr>
          <w:rFonts w:ascii="Times New Roman" w:hAnsi="Times New Roman" w:cs="Times New Roman"/>
          <w:b/>
          <w:sz w:val="24"/>
          <w:szCs w:val="24"/>
        </w:rPr>
        <w:t>Off-Shore)</w:t>
      </w:r>
    </w:p>
    <w:p w14:paraId="26C1E471" w14:textId="622BE382" w:rsidR="00F60F20" w:rsidRPr="00026520" w:rsidRDefault="00A75F59" w:rsidP="007B3B4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479">
        <w:rPr>
          <w:rFonts w:ascii="Times New Roman" w:hAnsi="Times New Roman" w:cs="Times New Roman"/>
          <w:b/>
          <w:sz w:val="24"/>
          <w:szCs w:val="24"/>
        </w:rPr>
        <w:t>Responsibilities</w:t>
      </w:r>
      <w:r w:rsidRPr="00A25479">
        <w:rPr>
          <w:rFonts w:ascii="Times New Roman" w:hAnsi="Times New Roman" w:cs="Times New Roman"/>
          <w:sz w:val="24"/>
          <w:szCs w:val="24"/>
        </w:rPr>
        <w:t>:</w:t>
      </w:r>
    </w:p>
    <w:p w14:paraId="565C4694" w14:textId="632FC9C2" w:rsidR="00A75F59" w:rsidRPr="00026520" w:rsidRDefault="004F5650" w:rsidP="007B3B42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6520">
        <w:rPr>
          <w:rFonts w:ascii="Times New Roman" w:hAnsi="Times New Roman" w:cs="Times New Roman"/>
          <w:sz w:val="24"/>
          <w:szCs w:val="24"/>
        </w:rPr>
        <w:t xml:space="preserve">Used the light weight container of the </w:t>
      </w:r>
      <w:r w:rsidR="00416222" w:rsidRPr="00026520">
        <w:rPr>
          <w:rFonts w:ascii="Times New Roman" w:hAnsi="Times New Roman" w:cs="Times New Roman"/>
          <w:sz w:val="24"/>
          <w:szCs w:val="24"/>
        </w:rPr>
        <w:t>S</w:t>
      </w:r>
      <w:r w:rsidRPr="00026520">
        <w:rPr>
          <w:rFonts w:ascii="Times New Roman" w:hAnsi="Times New Roman" w:cs="Times New Roman"/>
          <w:sz w:val="24"/>
          <w:szCs w:val="24"/>
        </w:rPr>
        <w:t>pring framework to provide the architectural flexibility for inversions of control (IOC).</w:t>
      </w:r>
    </w:p>
    <w:p w14:paraId="1B06D225" w14:textId="52961F06" w:rsidR="004F5650" w:rsidRPr="00026520" w:rsidRDefault="004F5650" w:rsidP="007B3B42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6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Developed and implemented the web services using </w:t>
      </w:r>
      <w:r w:rsidR="00416222" w:rsidRPr="00026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026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pring framework.</w:t>
      </w:r>
    </w:p>
    <w:p w14:paraId="46CF3DC2" w14:textId="6430F89A" w:rsidR="004F5650" w:rsidRPr="00026520" w:rsidRDefault="004F5650" w:rsidP="007B3B42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6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Developed and configured JAVA beans using Spring MVC and Hibernate.</w:t>
      </w:r>
    </w:p>
    <w:p w14:paraId="140B2788" w14:textId="45BE1A77" w:rsidR="004F5650" w:rsidRPr="00026520" w:rsidRDefault="004F5650" w:rsidP="007B3B42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6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Utilized the J</w:t>
      </w:r>
      <w:r w:rsidR="00416222" w:rsidRPr="00026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AVA </w:t>
      </w:r>
      <w:r w:rsidRPr="00026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modules for development.</w:t>
      </w:r>
    </w:p>
    <w:p w14:paraId="7045682E" w14:textId="290A1E00" w:rsidR="004F5650" w:rsidRPr="00026520" w:rsidRDefault="004F5650" w:rsidP="007B3B42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6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Worked on JAVA Open Stack API and used it for numerical analysis.</w:t>
      </w:r>
    </w:p>
    <w:p w14:paraId="562F51FC" w14:textId="042DA684" w:rsidR="004F5650" w:rsidRPr="00026520" w:rsidRDefault="004F5650" w:rsidP="007B3B42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6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Implemented User Interface guidelines and standards throughout the development and maintenance of </w:t>
      </w:r>
      <w:r w:rsidR="00D26E35" w:rsidRPr="00026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website using HTML, CSS, JavaScript and jQuery.</w:t>
      </w:r>
    </w:p>
    <w:p w14:paraId="76BDB520" w14:textId="53AB4E22" w:rsidR="00CD61EC" w:rsidRDefault="00E028C8" w:rsidP="00977BD5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6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Used hibernate in data access layer to access data and update information in the database.</w:t>
      </w:r>
    </w:p>
    <w:p w14:paraId="3F24E0D2" w14:textId="77777777" w:rsidR="00977BD5" w:rsidRPr="00977BD5" w:rsidRDefault="00977BD5" w:rsidP="00977BD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977BD5">
        <w:rPr>
          <w:rFonts w:ascii="Times New Roman" w:eastAsia="Times New Roman" w:hAnsi="Times New Roman" w:cs="Times New Roman"/>
          <w:color w:val="181717"/>
          <w:sz w:val="24"/>
          <w:szCs w:val="24"/>
        </w:rPr>
        <w:t>Wrote several stored procedures, functions and cursors to build consistent reports for the sales</w:t>
      </w:r>
    </w:p>
    <w:p w14:paraId="04D1B6ED" w14:textId="77777777" w:rsidR="00977BD5" w:rsidRPr="00977BD5" w:rsidRDefault="00977BD5" w:rsidP="00977BD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977BD5">
        <w:rPr>
          <w:rFonts w:ascii="Times New Roman" w:eastAsia="Times New Roman" w:hAnsi="Times New Roman" w:cs="Times New Roman"/>
          <w:color w:val="181717"/>
          <w:sz w:val="24"/>
          <w:szCs w:val="24"/>
        </w:rPr>
        <w:t>Migrated all Guidester databases from SQL 2000 to SQL 2005.</w:t>
      </w:r>
    </w:p>
    <w:p w14:paraId="6DE1536D" w14:textId="77777777" w:rsidR="00977BD5" w:rsidRPr="00977BD5" w:rsidRDefault="00977BD5" w:rsidP="00977BD5">
      <w:pPr>
        <w:pStyle w:val="NoSpacing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24B66B3" w14:textId="04C592B1" w:rsidR="007C5327" w:rsidRPr="00A25479" w:rsidRDefault="00CD61EC" w:rsidP="007B3B42">
      <w:pPr>
        <w:pStyle w:val="NoSpacing"/>
        <w:jc w:val="both"/>
        <w:rPr>
          <w:rFonts w:ascii="Times New Roman" w:hAnsi="Times New Roman" w:cs="Times New Roman"/>
          <w:b/>
          <w:noProof/>
          <w:sz w:val="24"/>
          <w:szCs w:val="24"/>
          <w:lang w:val="en-GB" w:bidi="ta-IN"/>
        </w:rPr>
      </w:pPr>
      <w:r w:rsidRPr="00A25479">
        <w:rPr>
          <w:rFonts w:ascii="Times New Roman" w:hAnsi="Times New Roman" w:cs="Times New Roman"/>
          <w:b/>
          <w:noProof/>
          <w:sz w:val="24"/>
          <w:szCs w:val="24"/>
          <w:lang w:val="en-GB" w:bidi="ta-IN"/>
        </w:rPr>
        <w:t xml:space="preserve">Client : </w:t>
      </w:r>
      <w:r w:rsidR="00127374">
        <w:rPr>
          <w:rFonts w:ascii="Times New Roman" w:hAnsi="Times New Roman" w:cs="Times New Roman"/>
          <w:b/>
          <w:noProof/>
          <w:sz w:val="24"/>
          <w:szCs w:val="24"/>
          <w:lang w:val="en-GB" w:bidi="ta-IN"/>
        </w:rPr>
        <w:t xml:space="preserve">SVK </w:t>
      </w:r>
      <w:r w:rsidR="00213BF8" w:rsidRPr="00A25479">
        <w:rPr>
          <w:rFonts w:ascii="Times New Roman" w:hAnsi="Times New Roman" w:cs="Times New Roman"/>
          <w:b/>
          <w:noProof/>
          <w:sz w:val="24"/>
          <w:szCs w:val="24"/>
          <w:lang w:val="en-GB" w:bidi="ta-IN"/>
        </w:rPr>
        <w:t>systems</w:t>
      </w:r>
      <w:r w:rsidRPr="00A25479">
        <w:rPr>
          <w:rFonts w:ascii="Times New Roman" w:hAnsi="Times New Roman" w:cs="Times New Roman"/>
          <w:b/>
          <w:noProof/>
          <w:sz w:val="24"/>
          <w:szCs w:val="24"/>
          <w:lang w:val="en-GB" w:bidi="ta-IN"/>
        </w:rPr>
        <w:t xml:space="preserve">-INDIA                                             Duration: </w:t>
      </w:r>
      <w:r w:rsidR="0077711A" w:rsidRPr="00A25479">
        <w:rPr>
          <w:rFonts w:ascii="Times New Roman" w:hAnsi="Times New Roman" w:cs="Times New Roman"/>
          <w:b/>
          <w:noProof/>
          <w:sz w:val="24"/>
          <w:szCs w:val="24"/>
          <w:lang w:val="en-GB" w:bidi="ta-IN"/>
        </w:rPr>
        <w:t>April</w:t>
      </w:r>
      <w:r w:rsidRPr="00A25479">
        <w:rPr>
          <w:rFonts w:ascii="Times New Roman" w:hAnsi="Times New Roman" w:cs="Times New Roman"/>
          <w:b/>
          <w:noProof/>
          <w:sz w:val="24"/>
          <w:szCs w:val="24"/>
          <w:lang w:val="en-GB" w:bidi="ta-IN"/>
        </w:rPr>
        <w:t xml:space="preserve"> 201</w:t>
      </w:r>
      <w:r w:rsidR="001A1187" w:rsidRPr="00A25479">
        <w:rPr>
          <w:rFonts w:ascii="Times New Roman" w:hAnsi="Times New Roman" w:cs="Times New Roman"/>
          <w:b/>
          <w:noProof/>
          <w:sz w:val="24"/>
          <w:szCs w:val="24"/>
          <w:lang w:val="en-GB" w:bidi="ta-IN"/>
        </w:rPr>
        <w:t>2</w:t>
      </w:r>
      <w:r w:rsidRPr="00A25479">
        <w:rPr>
          <w:rFonts w:ascii="Times New Roman" w:hAnsi="Times New Roman" w:cs="Times New Roman"/>
          <w:b/>
          <w:noProof/>
          <w:sz w:val="24"/>
          <w:szCs w:val="24"/>
          <w:lang w:val="en-GB" w:bidi="ta-IN"/>
        </w:rPr>
        <w:t xml:space="preserve">- </w:t>
      </w:r>
      <w:r w:rsidR="00BB45D5" w:rsidRPr="00A25479">
        <w:rPr>
          <w:rFonts w:ascii="Times New Roman" w:hAnsi="Times New Roman" w:cs="Times New Roman"/>
          <w:b/>
          <w:noProof/>
          <w:sz w:val="24"/>
          <w:szCs w:val="24"/>
          <w:lang w:val="en-GB" w:bidi="ta-IN"/>
        </w:rPr>
        <w:t>Dec</w:t>
      </w:r>
      <w:r w:rsidRPr="00A25479">
        <w:rPr>
          <w:rFonts w:ascii="Times New Roman" w:hAnsi="Times New Roman" w:cs="Times New Roman"/>
          <w:b/>
          <w:noProof/>
          <w:sz w:val="24"/>
          <w:szCs w:val="24"/>
          <w:lang w:val="en-GB" w:bidi="ta-IN"/>
        </w:rPr>
        <w:t xml:space="preserve"> 201</w:t>
      </w:r>
      <w:r w:rsidR="00BB45D5" w:rsidRPr="00A25479">
        <w:rPr>
          <w:rFonts w:ascii="Times New Roman" w:hAnsi="Times New Roman" w:cs="Times New Roman"/>
          <w:b/>
          <w:noProof/>
          <w:sz w:val="24"/>
          <w:szCs w:val="24"/>
          <w:lang w:val="en-GB" w:bidi="ta-IN"/>
        </w:rPr>
        <w:t>3</w:t>
      </w:r>
    </w:p>
    <w:p w14:paraId="0CCDB482" w14:textId="49128F3E" w:rsidR="00CD61EC" w:rsidRPr="00A25479" w:rsidRDefault="00CD61EC" w:rsidP="007B3B42">
      <w:pPr>
        <w:pStyle w:val="NoSpacing"/>
        <w:jc w:val="both"/>
        <w:rPr>
          <w:rFonts w:ascii="Times New Roman" w:hAnsi="Times New Roman" w:cs="Times New Roman"/>
          <w:b/>
          <w:noProof/>
          <w:sz w:val="24"/>
          <w:szCs w:val="24"/>
          <w:lang w:val="en-GB" w:bidi="ta-IN"/>
        </w:rPr>
      </w:pPr>
      <w:r w:rsidRPr="00A25479">
        <w:rPr>
          <w:rFonts w:ascii="Times New Roman" w:hAnsi="Times New Roman" w:cs="Times New Roman"/>
          <w:b/>
          <w:noProof/>
          <w:sz w:val="24"/>
          <w:szCs w:val="24"/>
          <w:lang w:val="en-GB" w:bidi="ta-IN"/>
        </w:rPr>
        <w:t>Role : Software Developer</w:t>
      </w:r>
      <w:r w:rsidR="0071168B" w:rsidRPr="00A25479">
        <w:rPr>
          <w:rFonts w:ascii="Times New Roman" w:hAnsi="Times New Roman" w:cs="Times New Roman"/>
          <w:b/>
          <w:noProof/>
          <w:sz w:val="24"/>
          <w:szCs w:val="24"/>
          <w:lang w:val="en-GB" w:bidi="ta-IN"/>
        </w:rPr>
        <w:t>(Internship)</w:t>
      </w:r>
    </w:p>
    <w:p w14:paraId="073A8C54" w14:textId="3FF1CA11" w:rsidR="00CD61EC" w:rsidRPr="00026520" w:rsidRDefault="00CD61EC" w:rsidP="007B3B42">
      <w:pPr>
        <w:pStyle w:val="NoSpacing"/>
        <w:jc w:val="both"/>
        <w:rPr>
          <w:rFonts w:ascii="Times New Roman" w:hAnsi="Times New Roman" w:cs="Times New Roman"/>
          <w:b/>
          <w:noProof/>
          <w:sz w:val="24"/>
          <w:szCs w:val="24"/>
          <w:lang w:val="en-GB" w:bidi="ta-IN"/>
        </w:rPr>
      </w:pPr>
      <w:r w:rsidRPr="00A25479">
        <w:rPr>
          <w:rFonts w:ascii="Times New Roman" w:hAnsi="Times New Roman" w:cs="Times New Roman"/>
          <w:b/>
          <w:noProof/>
          <w:sz w:val="24"/>
          <w:szCs w:val="24"/>
          <w:lang w:val="en-GB" w:bidi="ta-IN"/>
        </w:rPr>
        <w:t>Responsibilties:</w:t>
      </w:r>
    </w:p>
    <w:p w14:paraId="0CBAA7E6" w14:textId="24DF3062" w:rsidR="00CD61EC" w:rsidRPr="00026520" w:rsidRDefault="00CD61EC" w:rsidP="007B3B42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6520">
        <w:rPr>
          <w:rFonts w:ascii="Times New Roman" w:hAnsi="Times New Roman" w:cs="Times New Roman"/>
          <w:sz w:val="24"/>
          <w:szCs w:val="24"/>
        </w:rPr>
        <w:t xml:space="preserve">Worked on designing a web page to provide config access using </w:t>
      </w:r>
      <w:r w:rsidR="007C5327" w:rsidRPr="00026520">
        <w:rPr>
          <w:rFonts w:ascii="Times New Roman" w:hAnsi="Times New Roman" w:cs="Times New Roman"/>
          <w:sz w:val="24"/>
          <w:szCs w:val="24"/>
        </w:rPr>
        <w:t>React frame work.</w:t>
      </w:r>
    </w:p>
    <w:p w14:paraId="21BA3B71" w14:textId="141BF7BC" w:rsidR="00CD61EC" w:rsidRPr="00026520" w:rsidRDefault="007C5327" w:rsidP="007B3B42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6520">
        <w:rPr>
          <w:rFonts w:ascii="Times New Roman" w:hAnsi="Times New Roman" w:cs="Times New Roman"/>
          <w:sz w:val="24"/>
          <w:szCs w:val="24"/>
        </w:rPr>
        <w:t>Worked in large teams with agile methodology to add new features to the application.</w:t>
      </w:r>
    </w:p>
    <w:p w14:paraId="7C919E88" w14:textId="0FFBA2B8" w:rsidR="00CD61EC" w:rsidRPr="00026520" w:rsidRDefault="007C5327" w:rsidP="007B3B42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6520">
        <w:rPr>
          <w:rFonts w:ascii="Times New Roman" w:hAnsi="Times New Roman" w:cs="Times New Roman"/>
          <w:sz w:val="24"/>
          <w:szCs w:val="24"/>
        </w:rPr>
        <w:t>Worked in normalizing MS SQL server database and data entries.</w:t>
      </w:r>
    </w:p>
    <w:p w14:paraId="21F07AA1" w14:textId="439E21E5" w:rsidR="00CD61EC" w:rsidRPr="00026520" w:rsidRDefault="007C5327" w:rsidP="007B3B42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6520">
        <w:rPr>
          <w:rFonts w:ascii="Times New Roman" w:hAnsi="Times New Roman" w:cs="Times New Roman"/>
          <w:sz w:val="24"/>
          <w:szCs w:val="24"/>
        </w:rPr>
        <w:t>Designed UML class diagrams and Use Case diagrams to understand the code easily.</w:t>
      </w:r>
    </w:p>
    <w:p w14:paraId="1DC792A0" w14:textId="248718BF" w:rsidR="00CD61EC" w:rsidRPr="00026520" w:rsidRDefault="007C5327" w:rsidP="007B3B42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6520">
        <w:rPr>
          <w:rFonts w:ascii="Times New Roman" w:hAnsi="Times New Roman" w:cs="Times New Roman"/>
          <w:sz w:val="24"/>
          <w:szCs w:val="24"/>
        </w:rPr>
        <w:t>Designed and developed required manager classes for database operations.</w:t>
      </w:r>
    </w:p>
    <w:p w14:paraId="37F574BB" w14:textId="6DCD26F5" w:rsidR="00CD61EC" w:rsidRPr="00026520" w:rsidRDefault="007C5327" w:rsidP="007B3B42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6520">
        <w:rPr>
          <w:rFonts w:ascii="Times New Roman" w:hAnsi="Times New Roman" w:cs="Times New Roman"/>
          <w:sz w:val="24"/>
          <w:szCs w:val="24"/>
        </w:rPr>
        <w:t>Developed various servlets for monitoring the application.</w:t>
      </w:r>
    </w:p>
    <w:p w14:paraId="745711F7" w14:textId="725C8175" w:rsidR="00CD61EC" w:rsidRPr="00026520" w:rsidRDefault="007C5327" w:rsidP="007B3B42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6520">
        <w:rPr>
          <w:rFonts w:ascii="Times New Roman" w:hAnsi="Times New Roman" w:cs="Times New Roman"/>
          <w:sz w:val="24"/>
          <w:szCs w:val="24"/>
        </w:rPr>
        <w:t>Designed and developed the Front-end using HTML and JSP.</w:t>
      </w:r>
    </w:p>
    <w:p w14:paraId="03A7A18D" w14:textId="61DF5A77" w:rsidR="00CD61EC" w:rsidRPr="00026520" w:rsidRDefault="007C5327" w:rsidP="007B3B42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6520">
        <w:rPr>
          <w:rFonts w:ascii="Times New Roman" w:hAnsi="Times New Roman" w:cs="Times New Roman"/>
          <w:sz w:val="24"/>
          <w:szCs w:val="24"/>
        </w:rPr>
        <w:t>Performed release jobs via Jenkins to promote the code to various environments and servers.</w:t>
      </w:r>
    </w:p>
    <w:p w14:paraId="24A13B2B" w14:textId="509E75E6" w:rsidR="00CD61EC" w:rsidRPr="00026520" w:rsidRDefault="007C5327" w:rsidP="007B3B42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6520">
        <w:rPr>
          <w:rFonts w:ascii="Times New Roman" w:hAnsi="Times New Roman" w:cs="Times New Roman"/>
          <w:sz w:val="24"/>
          <w:szCs w:val="24"/>
        </w:rPr>
        <w:t>Generated Junit test cases to test the integrity and functionality of the code.</w:t>
      </w:r>
    </w:p>
    <w:p w14:paraId="23EDE6D0" w14:textId="03B36B7B" w:rsidR="00105110" w:rsidRPr="00A25479" w:rsidRDefault="00105110" w:rsidP="007B3B4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F49B75B" w14:textId="77777777" w:rsidR="007B4070" w:rsidRPr="00A25479" w:rsidRDefault="007B4070" w:rsidP="007B3B4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B4070" w:rsidRPr="00A25479" w:rsidSect="00CD61EC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F2A22"/>
    <w:multiLevelType w:val="hybridMultilevel"/>
    <w:tmpl w:val="47669EF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A426A"/>
    <w:multiLevelType w:val="hybridMultilevel"/>
    <w:tmpl w:val="215E9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10A70"/>
    <w:multiLevelType w:val="multilevel"/>
    <w:tmpl w:val="1792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C462B4"/>
    <w:multiLevelType w:val="hybridMultilevel"/>
    <w:tmpl w:val="D632CA6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1DC1300A"/>
    <w:multiLevelType w:val="hybridMultilevel"/>
    <w:tmpl w:val="9104E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AE7C31"/>
    <w:multiLevelType w:val="hybridMultilevel"/>
    <w:tmpl w:val="E2F08F50"/>
    <w:lvl w:ilvl="0" w:tplc="FCD6368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E4A4E"/>
    <w:multiLevelType w:val="hybridMultilevel"/>
    <w:tmpl w:val="AE489586"/>
    <w:lvl w:ilvl="0" w:tplc="FCD6368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F1210"/>
    <w:multiLevelType w:val="hybridMultilevel"/>
    <w:tmpl w:val="760043C4"/>
    <w:lvl w:ilvl="0" w:tplc="FCD6368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569B3"/>
    <w:multiLevelType w:val="multilevel"/>
    <w:tmpl w:val="70AC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13122C"/>
    <w:multiLevelType w:val="multilevel"/>
    <w:tmpl w:val="C8DC4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5B5202"/>
    <w:multiLevelType w:val="hybridMultilevel"/>
    <w:tmpl w:val="A49A26FA"/>
    <w:lvl w:ilvl="0" w:tplc="69262E3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914EF"/>
    <w:multiLevelType w:val="hybridMultilevel"/>
    <w:tmpl w:val="9E12B99A"/>
    <w:lvl w:ilvl="0" w:tplc="BFACE0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365383"/>
    <w:multiLevelType w:val="hybridMultilevel"/>
    <w:tmpl w:val="B4CC8742"/>
    <w:lvl w:ilvl="0" w:tplc="69705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333EB"/>
    <w:multiLevelType w:val="multilevel"/>
    <w:tmpl w:val="E700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586D59"/>
    <w:multiLevelType w:val="hybridMultilevel"/>
    <w:tmpl w:val="66F2C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E570E"/>
    <w:multiLevelType w:val="hybridMultilevel"/>
    <w:tmpl w:val="15A0168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606B2B36"/>
    <w:multiLevelType w:val="hybridMultilevel"/>
    <w:tmpl w:val="FB0204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6F75D8"/>
    <w:multiLevelType w:val="hybridMultilevel"/>
    <w:tmpl w:val="626433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653E571C"/>
    <w:multiLevelType w:val="hybridMultilevel"/>
    <w:tmpl w:val="237E0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7A4026"/>
    <w:multiLevelType w:val="multilevel"/>
    <w:tmpl w:val="8C10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1B6B07"/>
    <w:multiLevelType w:val="hybridMultilevel"/>
    <w:tmpl w:val="8AA8C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242F0"/>
    <w:multiLevelType w:val="multilevel"/>
    <w:tmpl w:val="6CBC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083CE7"/>
    <w:multiLevelType w:val="hybridMultilevel"/>
    <w:tmpl w:val="D98211EC"/>
    <w:lvl w:ilvl="0" w:tplc="4CF85CD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11"/>
  </w:num>
  <w:num w:numId="5">
    <w:abstractNumId w:val="17"/>
  </w:num>
  <w:num w:numId="6">
    <w:abstractNumId w:val="20"/>
  </w:num>
  <w:num w:numId="7">
    <w:abstractNumId w:val="22"/>
  </w:num>
  <w:num w:numId="8">
    <w:abstractNumId w:val="18"/>
  </w:num>
  <w:num w:numId="9">
    <w:abstractNumId w:val="3"/>
  </w:num>
  <w:num w:numId="10">
    <w:abstractNumId w:val="5"/>
  </w:num>
  <w:num w:numId="11">
    <w:abstractNumId w:val="6"/>
  </w:num>
  <w:num w:numId="12">
    <w:abstractNumId w:val="10"/>
  </w:num>
  <w:num w:numId="13">
    <w:abstractNumId w:val="15"/>
  </w:num>
  <w:num w:numId="14">
    <w:abstractNumId w:val="1"/>
  </w:num>
  <w:num w:numId="15">
    <w:abstractNumId w:val="7"/>
  </w:num>
  <w:num w:numId="16">
    <w:abstractNumId w:val="0"/>
  </w:num>
  <w:num w:numId="17">
    <w:abstractNumId w:val="16"/>
  </w:num>
  <w:num w:numId="18">
    <w:abstractNumId w:val="9"/>
  </w:num>
  <w:num w:numId="19">
    <w:abstractNumId w:val="13"/>
  </w:num>
  <w:num w:numId="20">
    <w:abstractNumId w:val="2"/>
  </w:num>
  <w:num w:numId="21">
    <w:abstractNumId w:val="8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18"/>
    <w:rsid w:val="0001062A"/>
    <w:rsid w:val="00026520"/>
    <w:rsid w:val="000479BF"/>
    <w:rsid w:val="000603D9"/>
    <w:rsid w:val="000829B2"/>
    <w:rsid w:val="00083B10"/>
    <w:rsid w:val="00095E6A"/>
    <w:rsid w:val="000B4326"/>
    <w:rsid w:val="00105110"/>
    <w:rsid w:val="00127374"/>
    <w:rsid w:val="00130D60"/>
    <w:rsid w:val="0018411C"/>
    <w:rsid w:val="001874B5"/>
    <w:rsid w:val="00197EFF"/>
    <w:rsid w:val="001A1187"/>
    <w:rsid w:val="001A5B65"/>
    <w:rsid w:val="001A7CD1"/>
    <w:rsid w:val="00213BF8"/>
    <w:rsid w:val="00260567"/>
    <w:rsid w:val="00266A45"/>
    <w:rsid w:val="002961F1"/>
    <w:rsid w:val="002A42DA"/>
    <w:rsid w:val="002B2AA0"/>
    <w:rsid w:val="002D72BC"/>
    <w:rsid w:val="0030472E"/>
    <w:rsid w:val="00311C0A"/>
    <w:rsid w:val="003A0B78"/>
    <w:rsid w:val="003F2AEF"/>
    <w:rsid w:val="00416222"/>
    <w:rsid w:val="0044111F"/>
    <w:rsid w:val="004570AE"/>
    <w:rsid w:val="004B386B"/>
    <w:rsid w:val="004D61AC"/>
    <w:rsid w:val="004F5650"/>
    <w:rsid w:val="00574107"/>
    <w:rsid w:val="005B525E"/>
    <w:rsid w:val="005E31E8"/>
    <w:rsid w:val="005E3A71"/>
    <w:rsid w:val="00616160"/>
    <w:rsid w:val="006512BB"/>
    <w:rsid w:val="006566F9"/>
    <w:rsid w:val="00680604"/>
    <w:rsid w:val="006A0014"/>
    <w:rsid w:val="006C34B6"/>
    <w:rsid w:val="006D582D"/>
    <w:rsid w:val="0071168B"/>
    <w:rsid w:val="00730B8E"/>
    <w:rsid w:val="00760F5B"/>
    <w:rsid w:val="00766960"/>
    <w:rsid w:val="0077711A"/>
    <w:rsid w:val="00783307"/>
    <w:rsid w:val="007B3B42"/>
    <w:rsid w:val="007B4070"/>
    <w:rsid w:val="007C5327"/>
    <w:rsid w:val="008014AE"/>
    <w:rsid w:val="0080777E"/>
    <w:rsid w:val="00844A23"/>
    <w:rsid w:val="0084704E"/>
    <w:rsid w:val="008600DF"/>
    <w:rsid w:val="00890EE6"/>
    <w:rsid w:val="00905E22"/>
    <w:rsid w:val="00930983"/>
    <w:rsid w:val="00953FAA"/>
    <w:rsid w:val="00977BD5"/>
    <w:rsid w:val="00997F00"/>
    <w:rsid w:val="009D6D67"/>
    <w:rsid w:val="009E044F"/>
    <w:rsid w:val="00A25479"/>
    <w:rsid w:val="00A46C62"/>
    <w:rsid w:val="00A75F59"/>
    <w:rsid w:val="00B02C5B"/>
    <w:rsid w:val="00B42BA7"/>
    <w:rsid w:val="00BA67EA"/>
    <w:rsid w:val="00BB45D5"/>
    <w:rsid w:val="00BD0917"/>
    <w:rsid w:val="00C35EB7"/>
    <w:rsid w:val="00C35FF8"/>
    <w:rsid w:val="00C61A51"/>
    <w:rsid w:val="00CA5509"/>
    <w:rsid w:val="00CB0752"/>
    <w:rsid w:val="00CC08B1"/>
    <w:rsid w:val="00CC1858"/>
    <w:rsid w:val="00CC6D73"/>
    <w:rsid w:val="00CD61EC"/>
    <w:rsid w:val="00D26E35"/>
    <w:rsid w:val="00D9586A"/>
    <w:rsid w:val="00DA1955"/>
    <w:rsid w:val="00DA66FA"/>
    <w:rsid w:val="00DC08D1"/>
    <w:rsid w:val="00DD76AA"/>
    <w:rsid w:val="00E00218"/>
    <w:rsid w:val="00E028C8"/>
    <w:rsid w:val="00E24E92"/>
    <w:rsid w:val="00E42ECC"/>
    <w:rsid w:val="00E53E0C"/>
    <w:rsid w:val="00E77783"/>
    <w:rsid w:val="00E97109"/>
    <w:rsid w:val="00EA5138"/>
    <w:rsid w:val="00EE4265"/>
    <w:rsid w:val="00F0634D"/>
    <w:rsid w:val="00F60F20"/>
    <w:rsid w:val="00F621FE"/>
    <w:rsid w:val="00F749C0"/>
    <w:rsid w:val="00FD0DA3"/>
    <w:rsid w:val="00FD3565"/>
    <w:rsid w:val="00FF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A01C2"/>
  <w15:chartTrackingRefBased/>
  <w15:docId w15:val="{59681698-070A-4C76-80D0-9178992C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18411C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ListParagraphChar">
    <w:name w:val="List Paragraph Char"/>
    <w:link w:val="ListParagraph"/>
    <w:uiPriority w:val="99"/>
    <w:rsid w:val="0018411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051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11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028C8"/>
    <w:pPr>
      <w:spacing w:after="0" w:line="240" w:lineRule="auto"/>
    </w:pPr>
  </w:style>
  <w:style w:type="character" w:customStyle="1" w:styleId="rezemp-highlightedfield-highlightedterm">
    <w:name w:val="rezemp-highlightedfield-highlightedterm"/>
    <w:basedOn w:val="DefaultParagraphFont"/>
    <w:rsid w:val="003F2AEF"/>
  </w:style>
  <w:style w:type="paragraph" w:styleId="BalloonText">
    <w:name w:val="Balloon Text"/>
    <w:basedOn w:val="Normal"/>
    <w:link w:val="BalloonTextChar"/>
    <w:uiPriority w:val="99"/>
    <w:semiHidden/>
    <w:unhideWhenUsed/>
    <w:rsid w:val="00DA1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955"/>
    <w:rPr>
      <w:rFonts w:ascii="Segoe UI" w:hAnsi="Segoe UI" w:cs="Segoe UI"/>
      <w:sz w:val="18"/>
      <w:szCs w:val="18"/>
    </w:rPr>
  </w:style>
  <w:style w:type="character" w:customStyle="1" w:styleId="hl">
    <w:name w:val="hl"/>
    <w:basedOn w:val="DefaultParagraphFont"/>
    <w:rsid w:val="00FF49D6"/>
  </w:style>
  <w:style w:type="character" w:styleId="Strong">
    <w:name w:val="Strong"/>
    <w:basedOn w:val="DefaultParagraphFont"/>
    <w:uiPriority w:val="22"/>
    <w:qFormat/>
    <w:rsid w:val="000106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8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rmofish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srithal31@gmail.com" TargetMode="External"/><Relationship Id="rId5" Type="http://schemas.openxmlformats.org/officeDocument/2006/relationships/hyperlink" Target="https://www.linkedin.com/in/aasrithakasan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5</Pages>
  <Words>1932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 Aasritha</vt:lpstr>
    </vt:vector>
  </TitlesOfParts>
  <Company/>
  <LinksUpToDate>false</LinksUpToDate>
  <CharactersWithSpaces>12922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Aasritha</dc:title>
  <dc:subject/>
  <dc:creator>K Aasritha</dc:creator>
  <cp:keywords/>
  <dc:description/>
  <cp:lastModifiedBy> </cp:lastModifiedBy>
  <cp:revision>7</cp:revision>
  <dcterms:created xsi:type="dcterms:W3CDTF">2020-03-11T17:54:00Z</dcterms:created>
  <dcterms:modified xsi:type="dcterms:W3CDTF">2020-04-27T19:00:00Z</dcterms:modified>
</cp:coreProperties>
</file>