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D5CC" w14:textId="78D32623" w:rsidR="00C5622D" w:rsidRPr="004B56F9" w:rsidRDefault="00D85EE3" w:rsidP="0DE88BE9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</w:pPr>
      <w:r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>HIM</w:t>
      </w:r>
      <w:r w:rsidR="539E84AA"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>A</w:t>
      </w:r>
      <w:r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>ANSHU GHI</w:t>
      </w:r>
      <w:r w:rsidR="008D4EC9"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>L</w:t>
      </w:r>
      <w:r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>DIYAL</w:t>
      </w:r>
      <w:r w:rsidR="00C4249F" w:rsidRPr="0DE88BE9">
        <w:rPr>
          <w:rFonts w:ascii="Segoe UI Semibold" w:hAnsi="Segoe UI Semibold" w:cs="Segoe UI Semibold"/>
          <w:b/>
          <w:bCs/>
          <w:color w:val="1F497D" w:themeColor="text2"/>
          <w:sz w:val="40"/>
          <w:szCs w:val="40"/>
        </w:rPr>
        <w:t xml:space="preserve"> </w:t>
      </w:r>
    </w:p>
    <w:p w14:paraId="1D046985" w14:textId="297379FA" w:rsidR="00C74D17" w:rsidRPr="00E70E14" w:rsidRDefault="00BB1CE9" w:rsidP="004E3E2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India</w:t>
      </w:r>
      <w:r w:rsidR="00333A13" w:rsidRPr="00E70E14">
        <w:rPr>
          <w:rFonts w:cstheme="minorHAnsi"/>
        </w:rPr>
        <w:t xml:space="preserve"> </w:t>
      </w:r>
      <w:r w:rsidR="006A78EE" w:rsidRPr="00E70E14">
        <w:rPr>
          <w:rFonts w:cstheme="minorHAnsi"/>
        </w:rPr>
        <w:t xml:space="preserve">| </w:t>
      </w:r>
      <w:hyperlink r:id="rId8" w:history="1">
        <w:r w:rsidR="00E70E14" w:rsidRPr="00E70E14">
          <w:rPr>
            <w:rStyle w:val="Hyperlink"/>
            <w:rFonts w:cstheme="minorHAnsi"/>
            <w:lang w:val="en-IN"/>
          </w:rPr>
          <w:t>him_cdac@rediffmail.com</w:t>
        </w:r>
      </w:hyperlink>
      <w:r w:rsidR="00E70E14" w:rsidRPr="00E70E14">
        <w:rPr>
          <w:rFonts w:cstheme="minorHAnsi"/>
          <w:lang w:val="en-IN"/>
        </w:rPr>
        <w:t xml:space="preserve"> </w:t>
      </w:r>
      <w:r w:rsidR="0003583E">
        <w:rPr>
          <w:rFonts w:cstheme="minorHAnsi"/>
          <w:lang w:val="en-IN"/>
        </w:rPr>
        <w:t xml:space="preserve">| </w:t>
      </w:r>
      <w:r w:rsidR="0003583E">
        <w:rPr>
          <w:rFonts w:cstheme="minorHAnsi"/>
        </w:rPr>
        <w:t>https://www.linkedin.com/in/himanshughildiyal/</w:t>
      </w:r>
    </w:p>
    <w:p w14:paraId="0E76F72E" w14:textId="798922AE" w:rsidR="008C315A" w:rsidRPr="00EF6F98" w:rsidRDefault="006A78EE" w:rsidP="004E3E2D">
      <w:pPr>
        <w:spacing w:after="0" w:line="240" w:lineRule="auto"/>
        <w:jc w:val="center"/>
        <w:rPr>
          <w:rFonts w:ascii="Segoe UI Semilight" w:hAnsi="Segoe UI Semilight" w:cs="Segoe UI Semilight"/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BD96274" wp14:editId="11080B5E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753225" cy="10822"/>
                <wp:effectExtent l="0" t="0" r="28575" b="273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225" cy="1082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7D09ADC">
              <v:line id="Straight Connector 4" style="position:absolute;flip:y;z-index:2516495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spid="_x0000_s1026" strokecolor="#002060" strokeweight="2pt" from="0,3.1pt" to="531.75pt,3.95pt" w14:anchorId="4CCECA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">
                <o:lock v:ext="edit" shapetype="f"/>
                <w10:wrap anchorx="margin"/>
              </v:line>
            </w:pict>
          </mc:Fallback>
        </mc:AlternateContent>
      </w:r>
    </w:p>
    <w:p w14:paraId="026757C9" w14:textId="77777777" w:rsidR="008605DE" w:rsidRPr="00421D50" w:rsidRDefault="006D1108" w:rsidP="00BF3909">
      <w:pPr>
        <w:spacing w:after="0" w:line="240" w:lineRule="auto"/>
        <w:rPr>
          <w:sz w:val="14"/>
          <w:szCs w:val="14"/>
        </w:rPr>
      </w:pPr>
      <w:r w:rsidRPr="00421D50">
        <w:rPr>
          <w:noProof/>
          <w:sz w:val="14"/>
          <w:szCs w:val="14"/>
          <w:lang w:val="en-US"/>
        </w:rPr>
        <mc:AlternateContent>
          <mc:Choice Requires="wps">
            <w:drawing>
              <wp:anchor distT="4294967295" distB="4294967295" distL="114299" distR="114299" simplePos="0" relativeHeight="251648512" behindDoc="0" locked="0" layoutInCell="1" allowOverlap="1" wp14:anchorId="6C285E5E" wp14:editId="63B91DEE">
                <wp:simplePos x="0" y="0"/>
                <wp:positionH relativeFrom="column">
                  <wp:posOffset>27304</wp:posOffset>
                </wp:positionH>
                <wp:positionV relativeFrom="paragraph">
                  <wp:posOffset>14604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614C54B">
              <v:line id="Straight Connector 3" style="position:absolute;z-index: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d="f" from="2.15pt,1.15pt" to="2.15pt,1.15pt" w14:anchorId="51227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">
                <o:lock v:ext="edit" shapetype="f"/>
              </v:line>
            </w:pict>
          </mc:Fallback>
        </mc:AlternateContent>
      </w:r>
    </w:p>
    <w:p w14:paraId="573D3B53" w14:textId="12C463B1" w:rsidR="00FB6098" w:rsidRDefault="003B24BA" w:rsidP="0DE88BE9">
      <w:pPr>
        <w:pStyle w:val="Heading2"/>
        <w:shd w:val="clear" w:color="auto" w:fill="DBE5F1" w:themeFill="accent1" w:themeFillTint="33"/>
        <w:tabs>
          <w:tab w:val="center" w:pos="5216"/>
          <w:tab w:val="left" w:pos="9144"/>
        </w:tabs>
        <w:spacing w:before="0" w:beforeAutospacing="0" w:after="0" w:afterAutospacing="0"/>
        <w:jc w:val="center"/>
        <w:rPr>
          <w:rFonts w:ascii="Segoe UI Semibold" w:hAnsi="Segoe UI Semibold" w:cs="Segoe UI Semibold"/>
          <w:color w:val="1F497D" w:themeColor="text2"/>
          <w:sz w:val="32"/>
          <w:szCs w:val="32"/>
        </w:rPr>
      </w:pPr>
      <w:r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>Cloud</w:t>
      </w:r>
      <w:r w:rsidR="00E70E14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 xml:space="preserve"> Engineer</w:t>
      </w:r>
      <w:r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>ing</w:t>
      </w:r>
      <w:r w:rsidR="00E159B4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 xml:space="preserve"> | DevOps </w:t>
      </w:r>
      <w:r w:rsidR="002D717F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 xml:space="preserve">| AWS </w:t>
      </w:r>
      <w:r w:rsidR="00F14E79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>C</w:t>
      </w:r>
      <w:r w:rsidR="002D717F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>SA Professional | CKA</w:t>
      </w:r>
      <w:r w:rsidR="1110F4AA" w:rsidRPr="0DE88BE9">
        <w:rPr>
          <w:rFonts w:ascii="Segoe UI Semibold" w:hAnsi="Segoe UI Semibold" w:cs="Segoe UI Semibold"/>
          <w:color w:val="1F497D" w:themeColor="text2"/>
          <w:sz w:val="32"/>
          <w:szCs w:val="32"/>
        </w:rPr>
        <w:t xml:space="preserve"> | RHCE</w:t>
      </w:r>
      <w:r w:rsidR="00A154D3">
        <w:rPr>
          <w:rFonts w:ascii="Segoe UI Semibold" w:hAnsi="Segoe UI Semibold" w:cs="Segoe UI Semibold"/>
          <w:color w:val="1F497D" w:themeColor="text2"/>
          <w:sz w:val="32"/>
          <w:szCs w:val="32"/>
        </w:rPr>
        <w:t>(Ansible)</w:t>
      </w:r>
      <w:r w:rsidR="00FA2B72">
        <w:rPr>
          <w:rFonts w:ascii="Segoe UI Semibold" w:hAnsi="Segoe UI Semibold" w:cs="Segoe UI Semibold"/>
          <w:color w:val="1F497D" w:themeColor="text2"/>
          <w:sz w:val="32"/>
          <w:szCs w:val="32"/>
        </w:rPr>
        <w:t xml:space="preserve"> |DCA</w:t>
      </w:r>
    </w:p>
    <w:p w14:paraId="0F2DAF4C" w14:textId="3BA74585" w:rsidR="0014679C" w:rsidRPr="00CE07A6" w:rsidRDefault="0014679C" w:rsidP="00865CD1">
      <w:pPr>
        <w:spacing w:after="0" w:line="240" w:lineRule="auto"/>
        <w:jc w:val="both"/>
        <w:rPr>
          <w:rFonts w:ascii="Segoe UI Semilight" w:hAnsi="Segoe UI Semilight" w:cs="Segoe UI Semilight"/>
          <w:sz w:val="14"/>
          <w:szCs w:val="14"/>
        </w:rPr>
      </w:pPr>
    </w:p>
    <w:p w14:paraId="7242D7C9" w14:textId="57FFBE55" w:rsidR="00F374DA" w:rsidRPr="00CF0B5B" w:rsidRDefault="009F7EF6" w:rsidP="00865C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374DA" w:rsidRPr="00CF0B5B">
        <w:rPr>
          <w:rFonts w:asciiTheme="minorHAnsi" w:hAnsiTheme="minorHAnsi" w:cstheme="minorHAnsi"/>
        </w:rPr>
        <w:t>xperienced</w:t>
      </w:r>
      <w:r>
        <w:rPr>
          <w:rFonts w:asciiTheme="minorHAnsi" w:hAnsiTheme="minorHAnsi" w:cstheme="minorHAnsi"/>
        </w:rPr>
        <w:t xml:space="preserve"> Cloud/DevOps</w:t>
      </w:r>
      <w:r w:rsidR="00F374DA" w:rsidRPr="00CF0B5B">
        <w:rPr>
          <w:rFonts w:asciiTheme="minorHAnsi" w:hAnsiTheme="minorHAnsi" w:cstheme="minorHAnsi"/>
        </w:rPr>
        <w:t xml:space="preserve"> Engineer possessing in-depth experience of managing cloud</w:t>
      </w:r>
      <w:r w:rsidR="00F374DA">
        <w:rPr>
          <w:rFonts w:asciiTheme="minorHAnsi" w:hAnsiTheme="minorHAnsi" w:cstheme="minorHAnsi"/>
        </w:rPr>
        <w:t>/big data/databases/</w:t>
      </w:r>
      <w:r w:rsidR="00865CD1">
        <w:rPr>
          <w:rFonts w:asciiTheme="minorHAnsi" w:hAnsiTheme="minorHAnsi" w:cstheme="minorHAnsi"/>
        </w:rPr>
        <w:t>Linux</w:t>
      </w:r>
      <w:r w:rsidR="00F374DA">
        <w:rPr>
          <w:rFonts w:asciiTheme="minorHAnsi" w:hAnsiTheme="minorHAnsi" w:cstheme="minorHAnsi"/>
        </w:rPr>
        <w:t xml:space="preserve"> </w:t>
      </w:r>
      <w:r w:rsidR="00F374DA" w:rsidRPr="00CF0B5B">
        <w:rPr>
          <w:rFonts w:asciiTheme="minorHAnsi" w:hAnsiTheme="minorHAnsi" w:cstheme="minorHAnsi"/>
        </w:rPr>
        <w:t xml:space="preserve">technology &amp; effectively handling configuration &amp; deployment of infrastructure &amp; services. </w:t>
      </w:r>
    </w:p>
    <w:p w14:paraId="095D2133" w14:textId="5DC0CD58" w:rsidR="00F374DA" w:rsidRPr="00CF0B5B" w:rsidRDefault="00F374DA" w:rsidP="00865C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0B5B">
        <w:rPr>
          <w:rFonts w:asciiTheme="minorHAnsi" w:hAnsiTheme="minorHAnsi" w:cstheme="minorHAnsi"/>
        </w:rPr>
        <w:t xml:space="preserve">Robust experience in implementing core DevOps concepts such as </w:t>
      </w:r>
      <w:r w:rsidR="00607FD8">
        <w:rPr>
          <w:rFonts w:asciiTheme="minorHAnsi" w:hAnsiTheme="minorHAnsi" w:cstheme="minorHAnsi"/>
        </w:rPr>
        <w:t>containerization, automation</w:t>
      </w:r>
      <w:r>
        <w:rPr>
          <w:rFonts w:asciiTheme="minorHAnsi" w:hAnsiTheme="minorHAnsi" w:cstheme="minorHAnsi"/>
        </w:rPr>
        <w:t>, v</w:t>
      </w:r>
      <w:r w:rsidRPr="00CF0B5B">
        <w:rPr>
          <w:rFonts w:asciiTheme="minorHAnsi" w:hAnsiTheme="minorHAnsi" w:cstheme="minorHAnsi"/>
        </w:rPr>
        <w:t xml:space="preserve">irtualization, version control, cloud computing, database management &amp; administration, </w:t>
      </w:r>
      <w:r w:rsidR="00865CD1">
        <w:rPr>
          <w:rFonts w:asciiTheme="minorHAnsi" w:hAnsiTheme="minorHAnsi" w:cstheme="minorHAnsi"/>
        </w:rPr>
        <w:t>Linux</w:t>
      </w:r>
      <w:r>
        <w:rPr>
          <w:rFonts w:asciiTheme="minorHAnsi" w:hAnsiTheme="minorHAnsi" w:cstheme="minorHAnsi"/>
        </w:rPr>
        <w:t xml:space="preserve"> administration, </w:t>
      </w:r>
      <w:r w:rsidRPr="00CF0B5B">
        <w:rPr>
          <w:rFonts w:asciiTheme="minorHAnsi" w:hAnsiTheme="minorHAnsi" w:cstheme="minorHAnsi"/>
        </w:rPr>
        <w:t xml:space="preserve">load balancing, etc. by using a wide variety of technologies while working with multiple DBMS, Operating Systems &amp; programming languages. </w:t>
      </w:r>
    </w:p>
    <w:p w14:paraId="54CF59A6" w14:textId="0AF9F00B" w:rsidR="00F374DA" w:rsidRPr="00CF0B5B" w:rsidRDefault="00F374DA" w:rsidP="00865C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0B5B">
        <w:rPr>
          <w:rFonts w:asciiTheme="minorHAnsi" w:hAnsiTheme="minorHAnsi" w:cstheme="minorHAnsi"/>
        </w:rPr>
        <w:t xml:space="preserve">Proficient in AWS services like VPC, EC2, S3, ELB, </w:t>
      </w:r>
      <w:r w:rsidR="00607FD8" w:rsidRPr="00CF0B5B">
        <w:rPr>
          <w:rFonts w:asciiTheme="minorHAnsi" w:hAnsiTheme="minorHAnsi" w:cstheme="minorHAnsi"/>
        </w:rPr>
        <w:t>Autoscaling Groups (</w:t>
      </w:r>
      <w:r w:rsidRPr="00CF0B5B">
        <w:rPr>
          <w:rFonts w:asciiTheme="minorHAnsi" w:hAnsiTheme="minorHAnsi" w:cstheme="minorHAnsi"/>
        </w:rPr>
        <w:t>ASG), EBS, RDS, IAM, CloudFormation, Route 53, CloudWatch, CloudFront, CloudTrail.</w:t>
      </w:r>
    </w:p>
    <w:p w14:paraId="31AF1105" w14:textId="77777777" w:rsidR="00F374DA" w:rsidRPr="00CF0B5B" w:rsidRDefault="00F374DA" w:rsidP="00865C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0B5B">
        <w:rPr>
          <w:rFonts w:asciiTheme="minorHAnsi" w:hAnsiTheme="minorHAnsi" w:cstheme="minorHAnsi"/>
        </w:rPr>
        <w:t>Experience with Linux systems architecture within web and enterprise environments.</w:t>
      </w:r>
    </w:p>
    <w:p w14:paraId="242CACE2" w14:textId="77777777" w:rsidR="00F374DA" w:rsidRPr="00CF0B5B" w:rsidRDefault="00F374DA" w:rsidP="00865C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/>
        </w:rPr>
      </w:pPr>
      <w:r w:rsidRPr="00CF0B5B">
        <w:rPr>
          <w:rFonts w:eastAsia="Quattrocento Sans" w:cstheme="minorHAnsi"/>
          <w:color w:val="000000"/>
        </w:rPr>
        <w:t>Team leader with strong project management skills, proven track record and the ability to complete multiple, simultaneous, time-critical projects for key customer accounts.</w:t>
      </w:r>
    </w:p>
    <w:p w14:paraId="60F11931" w14:textId="77777777" w:rsidR="00F374DA" w:rsidRPr="00CF0B5B" w:rsidRDefault="00F374DA" w:rsidP="00865C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/>
        </w:rPr>
      </w:pPr>
      <w:bookmarkStart w:id="0" w:name="_gjdgxs"/>
      <w:bookmarkEnd w:id="0"/>
      <w:r w:rsidRPr="00CF0B5B">
        <w:rPr>
          <w:rFonts w:eastAsia="Quattrocento Sans" w:cstheme="minorHAnsi"/>
          <w:color w:val="000000"/>
        </w:rPr>
        <w:t>Excellent communication skills to coordinate with different teams and individuals with a strong sense of team-oriented problem-solving techniques.</w:t>
      </w:r>
    </w:p>
    <w:p w14:paraId="746D8289" w14:textId="77777777" w:rsidR="00DB2F94" w:rsidRPr="00755001" w:rsidRDefault="00DB2F94" w:rsidP="00D80295">
      <w:pPr>
        <w:spacing w:after="0" w:line="240" w:lineRule="auto"/>
        <w:jc w:val="both"/>
        <w:rPr>
          <w:sz w:val="20"/>
          <w:szCs w:val="20"/>
        </w:rPr>
      </w:pPr>
    </w:p>
    <w:p w14:paraId="1C4140BB" w14:textId="77777777" w:rsidR="009D5506" w:rsidRDefault="009D5506" w:rsidP="009D5506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D97B215" wp14:editId="7F97929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24125" cy="2571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6558" w14:textId="6CE04D6D" w:rsidR="003B6F5D" w:rsidRPr="00286973" w:rsidRDefault="003B6F5D" w:rsidP="009D5506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86973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89B2C57">
              <v:shapetype id="_x0000_t202" coordsize="21600,21600" o:spt="202" path="m,l,21600r21600,l21600,xe" w14:anchorId="3D97B215">
                <v:stroke joinstyle="miter"/>
                <v:path gradientshapeok="t" o:connecttype="rect"/>
              </v:shapetype>
              <v:shape id="Text Box 2" style="position:absolute;margin-left:0;margin-top:.7pt;width:198.75pt;height:20.25pt;z-index:251742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">
                <v:textbox>
                  <w:txbxContent>
                    <w:p w:rsidRPr="00286973" w:rsidR="003B6F5D" w:rsidP="009D5506" w:rsidRDefault="003B6F5D" w14:paraId="38BE18C1" w14:textId="6CE04D6D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286973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>CORE COMPETENCIES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D0507" w14:textId="77777777" w:rsidR="009D5506" w:rsidRPr="005B677F" w:rsidRDefault="009D5506" w:rsidP="009D5506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</w:p>
    <w:p w14:paraId="21968EC6" w14:textId="77777777" w:rsidR="009D5506" w:rsidRPr="00D45034" w:rsidRDefault="009D5506" w:rsidP="009D550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="Segoe UI Semilight"/>
          <w:b/>
          <w:bCs/>
          <w:color w:val="262626" w:themeColor="text1" w:themeTint="D9"/>
          <w:sz w:val="10"/>
          <w:szCs w:val="10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079B5" wp14:editId="62AA0B83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66865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37B8009">
              <v:line id="Straight Connector 9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pt" from="-.1pt,4.7pt" to="526.4pt,4.7pt" w14:anchorId="527AE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">
                <o:lock v:ext="edit" shapetype="f"/>
              </v:line>
            </w:pict>
          </mc:Fallback>
        </mc:AlternateContent>
      </w:r>
    </w:p>
    <w:p w14:paraId="5D07B5AF" w14:textId="77777777" w:rsidR="00EE3076" w:rsidRDefault="00EE3076" w:rsidP="009D5506">
      <w:pPr>
        <w:spacing w:after="0" w:line="240" w:lineRule="auto"/>
      </w:pPr>
    </w:p>
    <w:p w14:paraId="6E6A3CFE" w14:textId="77777777" w:rsidR="00613C0D" w:rsidRDefault="00613C0D" w:rsidP="0DE88BE9">
      <w:pPr>
        <w:spacing w:after="0" w:line="240" w:lineRule="auto"/>
        <w:contextualSpacing/>
        <w:rPr>
          <w:rFonts w:ascii="Segoe UI Semilight" w:hAnsi="Segoe UI Semilight" w:cs="Segoe UI Semilight"/>
          <w:sz w:val="20"/>
          <w:szCs w:val="20"/>
        </w:rPr>
        <w:sectPr w:rsidR="00613C0D" w:rsidSect="00AB3C8C">
          <w:type w:val="continuous"/>
          <w:pgSz w:w="11906" w:h="16838"/>
          <w:pgMar w:top="720" w:right="737" w:bottom="737" w:left="737" w:header="709" w:footer="709" w:gutter="0"/>
          <w:cols w:space="708"/>
          <w:titlePg/>
          <w:docGrid w:linePitch="360"/>
        </w:sectPr>
      </w:pPr>
    </w:p>
    <w:p w14:paraId="14CE6D5F" w14:textId="77777777" w:rsidR="002B7A49" w:rsidRPr="00865CD1" w:rsidRDefault="002B7A49" w:rsidP="00865CD1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cstheme="minorHAnsi"/>
        </w:rPr>
      </w:pPr>
      <w:r w:rsidRPr="00865CD1">
        <w:rPr>
          <w:rFonts w:cstheme="minorHAnsi"/>
        </w:rPr>
        <w:t>Architecture Builds</w:t>
      </w:r>
    </w:p>
    <w:p w14:paraId="4E468B9C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Technology Governance</w:t>
      </w:r>
    </w:p>
    <w:p w14:paraId="0366BF0F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Cloud Strategy &amp; Planning</w:t>
      </w:r>
    </w:p>
    <w:p w14:paraId="17BC5EB2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Application Management</w:t>
      </w:r>
    </w:p>
    <w:p w14:paraId="308987A4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IT Infrastructure Implementations</w:t>
      </w:r>
    </w:p>
    <w:p w14:paraId="2725622A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Project Management</w:t>
      </w:r>
    </w:p>
    <w:p w14:paraId="6033B8F3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Virtualization</w:t>
      </w:r>
    </w:p>
    <w:p w14:paraId="3B4B3E5C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Storage</w:t>
      </w:r>
    </w:p>
    <w:p w14:paraId="50A42178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IT Infrastructure Design</w:t>
      </w:r>
    </w:p>
    <w:p w14:paraId="43A4CE76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Amazon Web Services (AWS)</w:t>
      </w:r>
    </w:p>
    <w:p w14:paraId="249164DA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Cloud Storage</w:t>
      </w:r>
    </w:p>
    <w:p w14:paraId="78D6CCD1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DevOps</w:t>
      </w:r>
    </w:p>
    <w:p w14:paraId="637C7505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Hadoop</w:t>
      </w:r>
      <w:r>
        <w:rPr>
          <w:rFonts w:asciiTheme="minorHAnsi" w:hAnsiTheme="minorHAnsi" w:cstheme="minorHAnsi"/>
        </w:rPr>
        <w:t>/Big Data</w:t>
      </w:r>
    </w:p>
    <w:p w14:paraId="38A22DD6" w14:textId="77777777" w:rsidR="002B7A49" w:rsidRPr="00873D08" w:rsidRDefault="002B7A49" w:rsidP="002B7A49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Infrastructure Security</w:t>
      </w:r>
    </w:p>
    <w:p w14:paraId="085F850D" w14:textId="77777777" w:rsidR="00913C95" w:rsidRDefault="002B7A49" w:rsidP="00913C95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Theme="minorHAnsi" w:hAnsiTheme="minorHAnsi" w:cstheme="minorHAnsi"/>
        </w:rPr>
      </w:pPr>
      <w:r w:rsidRPr="00873D08">
        <w:rPr>
          <w:rFonts w:asciiTheme="minorHAnsi" w:hAnsiTheme="minorHAnsi" w:cstheme="minorHAnsi"/>
        </w:rPr>
        <w:t>Team Management</w:t>
      </w:r>
    </w:p>
    <w:p w14:paraId="1A572241" w14:textId="2EFF0495" w:rsidR="00FA4444" w:rsidRPr="00FA4444" w:rsidRDefault="00FA4444" w:rsidP="00FA44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cstheme="minorHAnsi"/>
        </w:rPr>
        <w:sectPr w:rsidR="00FA4444" w:rsidRPr="00FA4444" w:rsidSect="004B4AE5">
          <w:type w:val="continuous"/>
          <w:pgSz w:w="11906" w:h="16838"/>
          <w:pgMar w:top="720" w:right="737" w:bottom="737" w:left="737" w:header="709" w:footer="709" w:gutter="0"/>
          <w:cols w:num="3" w:space="708"/>
          <w:titlePg/>
          <w:docGrid w:linePitch="360"/>
        </w:sectPr>
      </w:pPr>
    </w:p>
    <w:p w14:paraId="20AF0FBC" w14:textId="77777777" w:rsidR="00D779BC" w:rsidRPr="00BD4334" w:rsidRDefault="00D779BC" w:rsidP="00D779BC">
      <w:pPr>
        <w:spacing w:after="0" w:line="240" w:lineRule="auto"/>
        <w:jc w:val="both"/>
      </w:pPr>
    </w:p>
    <w:p w14:paraId="76FB5ADD" w14:textId="77777777" w:rsidR="00D779BC" w:rsidRDefault="00D779BC" w:rsidP="00D779BC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D0C90C9" wp14:editId="061B2B9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524125" cy="25717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11FA" w14:textId="40990AC2" w:rsidR="00D779BC" w:rsidRPr="00286973" w:rsidRDefault="00A235AB" w:rsidP="00D779BC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286973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  <w:t>CAREER 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93D6D1D">
              <v:shape id="_x0000_s1027" style="position:absolute;margin-left:0;margin-top:1.1pt;width:198.75pt;height:20.25pt;z-index:251823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" w14:anchorId="1D0C90C9">
                <v:textbox>
                  <w:txbxContent>
                    <w:p w:rsidRPr="00286973" w:rsidR="00D779BC" w:rsidP="00D779BC" w:rsidRDefault="00A235AB" w14:paraId="66894E0E" w14:textId="40990AC2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  <w:lang w:val="en-IN"/>
                        </w:rPr>
                      </w:pPr>
                      <w:r w:rsidRPr="00286973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  <w:lang w:val="en-IN"/>
                        </w:rPr>
                        <w:t>CAREER HIGHLIGHTS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9B9A3" w14:textId="77777777" w:rsidR="00D779BC" w:rsidRDefault="00D779BC" w:rsidP="00D779BC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</w:p>
    <w:p w14:paraId="72B364AC" w14:textId="77777777" w:rsidR="00D779BC" w:rsidRPr="005B677F" w:rsidRDefault="00D779BC" w:rsidP="00D779BC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B630429" wp14:editId="00A3725D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66865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AE48386">
              <v:line id="Straight Connector 10" style="position:absolute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pt" from="-.1pt,4.25pt" to="526.4pt,4.25pt" w14:anchorId="5A757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">
                <o:lock v:ext="edit" shapetype="f"/>
              </v:line>
            </w:pict>
          </mc:Fallback>
        </mc:AlternateContent>
      </w:r>
    </w:p>
    <w:p w14:paraId="672A1F1B" w14:textId="77777777" w:rsidR="00D779BC" w:rsidRDefault="00D779BC" w:rsidP="00D779B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="Segoe UI Semilight"/>
          <w:b/>
          <w:bCs/>
          <w:color w:val="262626" w:themeColor="text1" w:themeTint="D9"/>
          <w:sz w:val="10"/>
          <w:szCs w:val="10"/>
        </w:rPr>
      </w:pPr>
    </w:p>
    <w:p w14:paraId="306B8820" w14:textId="40AACBD8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>5 years onsite Malaysia experience as L4 Architect/Lead spearheading technical teams of Big Data/</w:t>
      </w:r>
      <w:r w:rsidR="00A3399F">
        <w:t>Cloud/</w:t>
      </w:r>
      <w:r w:rsidRPr="00080C20">
        <w:t>System engineers</w:t>
      </w:r>
    </w:p>
    <w:p w14:paraId="735AA4A5" w14:textId="4ABB69E5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 xml:space="preserve">Awarded by the management for delivering value to DXC customers for data centre migration project for Big Data </w:t>
      </w:r>
      <w:r w:rsidR="00A3399F" w:rsidRPr="00080C20">
        <w:t>platforms by</w:t>
      </w:r>
      <w:r w:rsidRPr="00080C20">
        <w:t xml:space="preserve"> Vice President DXC</w:t>
      </w:r>
    </w:p>
    <w:p w14:paraId="776B4E71" w14:textId="20CAD78A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>Cross trained various functional and system administrators to ramp up on Big Data/Dev</w:t>
      </w:r>
      <w:r w:rsidR="00A3399F">
        <w:t>O</w:t>
      </w:r>
      <w:r w:rsidRPr="00080C20">
        <w:t xml:space="preserve">ps/AWS technologies </w:t>
      </w:r>
    </w:p>
    <w:p w14:paraId="117DC070" w14:textId="6AAAC0B5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>Lead mid to large sized teams, (10-50) of system administrators/DBA’s/Big Data/</w:t>
      </w:r>
      <w:r w:rsidR="00A3399F">
        <w:t>Cloud/DevOps</w:t>
      </w:r>
    </w:p>
    <w:p w14:paraId="678A63A2" w14:textId="7ADB84C6" w:rsidR="000D34AF" w:rsidRPr="00080C20" w:rsidRDefault="003C1835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 xml:space="preserve">Architected the Enterprise Architecture of Big Data to AWS managed Big Data Development/ITG clusters resulting in hardware savings worth </w:t>
      </w:r>
      <w:r w:rsidR="004A550E" w:rsidRPr="00080C20">
        <w:t>500K from approximate 1 million dollars</w:t>
      </w:r>
      <w:r w:rsidR="00080C20">
        <w:t>.</w:t>
      </w:r>
      <w:r w:rsidRPr="00080C20">
        <w:t xml:space="preserve"> </w:t>
      </w:r>
    </w:p>
    <w:p w14:paraId="66C2AC74" w14:textId="0F9C50FC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>Collaborated Asia Pacific PMI chapter with HP Malaysia to impart PMP training to HP’s Project managers as voluntary PMI member for Asia Pacific</w:t>
      </w:r>
      <w:r w:rsidR="00080C20">
        <w:t>.</w:t>
      </w:r>
      <w:r w:rsidRPr="00080C20">
        <w:t xml:space="preserve">  </w:t>
      </w:r>
    </w:p>
    <w:p w14:paraId="01B89C12" w14:textId="667417C7" w:rsidR="000D34AF" w:rsidRPr="00080C20" w:rsidRDefault="000D34AF" w:rsidP="000D34AF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80C20">
        <w:t xml:space="preserve">Grew from Software Engineer to Architect </w:t>
      </w:r>
      <w:r w:rsidR="00A3399F">
        <w:t>on Cloud/DevOps/Big Data</w:t>
      </w:r>
      <w:r w:rsidRPr="00080C20">
        <w:t xml:space="preserve"> technologies.</w:t>
      </w:r>
    </w:p>
    <w:p w14:paraId="4DF0EFA1" w14:textId="77777777" w:rsidR="001313B8" w:rsidRPr="00755001" w:rsidRDefault="001313B8" w:rsidP="000D34AF">
      <w:pPr>
        <w:spacing w:after="0" w:line="240" w:lineRule="auto"/>
        <w:jc w:val="both"/>
        <w:rPr>
          <w:sz w:val="10"/>
          <w:szCs w:val="10"/>
        </w:rPr>
      </w:pPr>
    </w:p>
    <w:p w14:paraId="2A95CF25" w14:textId="77777777" w:rsidR="00987263" w:rsidRDefault="00987263" w:rsidP="0098726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9D583A3" wp14:editId="4F27CACC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524125" cy="2571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934C" w14:textId="237184FD" w:rsidR="00987263" w:rsidRPr="00286973" w:rsidRDefault="00987263" w:rsidP="00987263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286973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E05BFA0">
              <v:shape id="_x0000_s1028" style="position:absolute;margin-left:0;margin-top:1.1pt;width:198.75pt;height:20.25pt;z-index:251809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" w14:anchorId="39D583A3">
                <v:textbox>
                  <w:txbxContent>
                    <w:p w:rsidRPr="00286973" w:rsidR="00987263" w:rsidP="00987263" w:rsidRDefault="00987263" w14:paraId="161A4B1A" w14:textId="237184FD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  <w:lang w:val="en-IN"/>
                        </w:rPr>
                      </w:pPr>
                      <w:r w:rsidRPr="00286973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  <w:lang w:val="en-IN"/>
                        </w:rPr>
                        <w:t>WORK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879A2" w14:textId="77777777" w:rsidR="00987263" w:rsidRDefault="00987263" w:rsidP="0098726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</w:p>
    <w:p w14:paraId="219F28B9" w14:textId="77777777" w:rsidR="00987263" w:rsidRPr="005B677F" w:rsidRDefault="00987263" w:rsidP="0098726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49BD1FF" wp14:editId="28D3EDF8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66865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931B9C0">
              <v:line id="Straight Connector 2" style="position:absolute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pt" from="-.1pt,4.25pt" to="526.4pt,4.25pt" w14:anchorId="7FBBC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71EA181F" w14:textId="77777777" w:rsidR="00987263" w:rsidRDefault="00987263" w:rsidP="009872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="Segoe UI Semilight"/>
          <w:b/>
          <w:bCs/>
          <w:color w:val="262626" w:themeColor="text1" w:themeTint="D9"/>
          <w:sz w:val="10"/>
          <w:szCs w:val="10"/>
        </w:rPr>
      </w:pPr>
    </w:p>
    <w:p w14:paraId="68DBFF33" w14:textId="1F8D93FD" w:rsidR="007B6789" w:rsidRPr="00A77C62" w:rsidRDefault="007B6789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Consultant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 xml:space="preserve">INDEPENDENT </w:t>
      </w:r>
      <w:r w:rsidR="540A5E56"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ASSIGNMENTS (</w:t>
      </w:r>
      <w:r w:rsidR="2EFFA0A0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Dev</w:t>
      </w:r>
      <w:r w:rsidR="5922429C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O</w:t>
      </w:r>
      <w:r w:rsidR="2EFFA0A0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ps/</w:t>
      </w:r>
      <w:proofErr w:type="gramStart"/>
      <w:r w:rsidR="003A425D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Cloud)  </w:t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proofErr w:type="gramEnd"/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Mar 2019-Present</w:t>
      </w:r>
    </w:p>
    <w:p w14:paraId="5ADA25B6" w14:textId="133E220A" w:rsidR="007B6789" w:rsidRPr="00A77C62" w:rsidRDefault="007B6789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Architect/ Operations Leader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MINDTEC</w:t>
      </w:r>
      <w:r w:rsidR="002E5AB3"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K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 xml:space="preserve"> SOFTWARE, Malaysia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</w:t>
      </w:r>
      <w:r>
        <w:tab/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 w:rsidR="2F44D7DC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</w:t>
      </w:r>
      <w:r w:rsidR="00495487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Feb 2014-Mar 2019</w:t>
      </w:r>
    </w:p>
    <w:p w14:paraId="2705A23C" w14:textId="4281FC06" w:rsidR="00BC78A0" w:rsidRPr="00A77C62" w:rsidRDefault="00BC78A0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DBA/ Linux Admin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ZENSAR TECHNOLOGIES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</w:t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                                  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Oct 2011-Jan 2014</w:t>
      </w:r>
    </w:p>
    <w:p w14:paraId="00C8DDAE" w14:textId="6BE9D266" w:rsidR="00A77C62" w:rsidRPr="00A77C62" w:rsidRDefault="00A77C62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Lead Consultant/ Associate Manager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GENPACT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</w:t>
      </w:r>
      <w:r>
        <w:tab/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Oct 2010-Oct 2011</w:t>
      </w:r>
    </w:p>
    <w:p w14:paraId="6CD128FB" w14:textId="71A046BC" w:rsidR="00A77C62" w:rsidRPr="00A77C62" w:rsidRDefault="00A77C62" w:rsidP="00A77C6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Oracle DBA |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ORACLE CORPORATION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      </w:t>
      </w:r>
      <w:r w:rsidR="002F0476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     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>Jun 2006</w:t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-Sep 2010</w:t>
      </w:r>
    </w:p>
    <w:p w14:paraId="0E54B939" w14:textId="585CBB13" w:rsidR="00A77C62" w:rsidRPr="00A77C62" w:rsidRDefault="00A77C62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Oracle DBA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ACCENTURE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</w:t>
      </w:r>
      <w:r>
        <w:tab/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 w:rsidR="62161448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Dec 2004- Jun 2006</w:t>
      </w:r>
    </w:p>
    <w:p w14:paraId="533C81D9" w14:textId="222E266F" w:rsidR="00A77C62" w:rsidRPr="00A77C62" w:rsidRDefault="00A77C62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Oracle DBA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NEUROSOFT LIMITED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                  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 w:rsidR="2FAD8191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Aug 2003-Apr 2004</w:t>
      </w:r>
    </w:p>
    <w:p w14:paraId="48997A9C" w14:textId="68DACA46" w:rsidR="00192459" w:rsidRPr="00A77C62" w:rsidRDefault="00A77C62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Developer/ Oracle DBA</w:t>
      </w:r>
      <w:r w:rsidR="001069F4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="00192459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MARG SOFTWARE</w:t>
      </w:r>
      <w:r w:rsidR="00192459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</w:t>
      </w:r>
      <w:r>
        <w:tab/>
      </w:r>
      <w:r w:rsidR="00192459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</w:t>
      </w:r>
      <w:r>
        <w:tab/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May 2002-Mar 2003</w:t>
      </w:r>
    </w:p>
    <w:p w14:paraId="767FE00E" w14:textId="6B16EB65" w:rsidR="0042593E" w:rsidRDefault="0042593E" w:rsidP="0042593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/>
          <w:color w:val="262626" w:themeColor="text1" w:themeTint="D9"/>
          <w:sz w:val="21"/>
          <w:szCs w:val="21"/>
        </w:rPr>
      </w:pPr>
    </w:p>
    <w:p w14:paraId="6951656B" w14:textId="72ACB114" w:rsidR="00755001" w:rsidRDefault="00755001" w:rsidP="0042593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/>
          <w:color w:val="262626" w:themeColor="text1" w:themeTint="D9"/>
          <w:sz w:val="21"/>
          <w:szCs w:val="21"/>
        </w:rPr>
      </w:pPr>
    </w:p>
    <w:p w14:paraId="66124C17" w14:textId="77777777" w:rsidR="00755001" w:rsidRPr="00192459" w:rsidRDefault="00755001" w:rsidP="0042593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/>
          <w:color w:val="262626" w:themeColor="text1" w:themeTint="D9"/>
          <w:sz w:val="21"/>
          <w:szCs w:val="21"/>
        </w:rPr>
      </w:pPr>
    </w:p>
    <w:p w14:paraId="342A393E" w14:textId="29ED4C8F" w:rsidR="0059166D" w:rsidRDefault="00987263" w:rsidP="008C6B7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089BA7" wp14:editId="34B7362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524125" cy="257175"/>
                <wp:effectExtent l="0" t="0" r="952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F51D" w14:textId="7B8C6A71" w:rsidR="003B6F5D" w:rsidRPr="00286973" w:rsidRDefault="003B6F5D" w:rsidP="0059166D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86973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2505B6">
              <v:shape id="_x0000_s1029" style="position:absolute;margin-left:0;margin-top:1.1pt;width:198.75pt;height:20.25pt;z-index:251655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" w14:anchorId="53089BA7">
                <v:textbox>
                  <w:txbxContent>
                    <w:p w:rsidRPr="00286973" w:rsidR="003B6F5D" w:rsidP="0059166D" w:rsidRDefault="003B6F5D" w14:paraId="168A1AEF" w14:textId="7B8C6A71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286973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2D22B" w14:textId="77777777" w:rsidR="0059166D" w:rsidRDefault="0059166D" w:rsidP="008C6B7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</w:p>
    <w:p w14:paraId="62A5A2DF" w14:textId="6A02D11D" w:rsidR="0059166D" w:rsidRPr="005B677F" w:rsidRDefault="0059166D" w:rsidP="008C6B73">
      <w:pPr>
        <w:spacing w:after="0" w:line="240" w:lineRule="auto"/>
        <w:rPr>
          <w:rFonts w:cs="Segoe UI"/>
          <w:b/>
          <w:color w:val="244061" w:themeColor="accent1" w:themeShade="80"/>
          <w:sz w:val="14"/>
          <w:szCs w:val="14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87199" wp14:editId="41DB62E9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668655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9B1B1AD">
              <v:line id="Straight Connector 22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pt" from="-.1pt,4.25pt" to="526.4pt,4.25pt" w14:anchorId="47DDA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">
                <o:lock v:ext="edit" shapetype="f"/>
              </v:line>
            </w:pict>
          </mc:Fallback>
        </mc:AlternateContent>
      </w:r>
    </w:p>
    <w:p w14:paraId="005F2D9A" w14:textId="77777777" w:rsidR="003A02C1" w:rsidRPr="003A02C1" w:rsidRDefault="003A02C1" w:rsidP="001924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/>
          <w:color w:val="262626" w:themeColor="text1" w:themeTint="D9"/>
          <w:sz w:val="10"/>
          <w:szCs w:val="10"/>
        </w:rPr>
      </w:pPr>
    </w:p>
    <w:p w14:paraId="7CACC005" w14:textId="2FEB9493" w:rsidR="00495487" w:rsidRPr="00A77C62" w:rsidRDefault="00495487" w:rsidP="0DE88B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</w:pP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Consultant | </w:t>
      </w:r>
      <w:r w:rsidRPr="0DE88BE9">
        <w:rPr>
          <w:rFonts w:asciiTheme="minorHAnsi" w:hAnsiTheme="minorHAnsi" w:cstheme="minorBidi"/>
          <w:b/>
          <w:bCs/>
          <w:color w:val="1F497D" w:themeColor="text2"/>
          <w:sz w:val="22"/>
          <w:szCs w:val="22"/>
        </w:rPr>
        <w:t>INDEPENDENT ASSIGNMENTS</w:t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="7176B6DF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>(DevOps/Cloud)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</w:t>
      </w:r>
      <w:r w:rsidR="002F0476"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           </w:t>
      </w:r>
      <w:r>
        <w:tab/>
      </w:r>
      <w:r w:rsidRPr="0DE88BE9">
        <w:rPr>
          <w:rFonts w:asciiTheme="minorHAnsi" w:hAnsiTheme="minorHAnsi" w:cstheme="minorBidi"/>
          <w:b/>
          <w:bCs/>
          <w:color w:val="262626" w:themeColor="text1" w:themeTint="D9"/>
          <w:sz w:val="22"/>
          <w:szCs w:val="22"/>
        </w:rPr>
        <w:t xml:space="preserve"> Mar 2019-Present</w:t>
      </w:r>
    </w:p>
    <w:p w14:paraId="58D69BB2" w14:textId="11F56ED9" w:rsidR="00730A38" w:rsidRPr="00C04928" w:rsidRDefault="00730A38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6"/>
          <w:szCs w:val="6"/>
        </w:rPr>
      </w:pPr>
    </w:p>
    <w:p w14:paraId="24B2BF41" w14:textId="1E10E8F4" w:rsidR="00B53B5E" w:rsidRPr="00C04928" w:rsidRDefault="00B53B5E" w:rsidP="0DE88B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DE88BE9">
        <w:t xml:space="preserve">Provide strategic consulting to start-ups for Cloud/ </w:t>
      </w:r>
      <w:r w:rsidR="00D027EC" w:rsidRPr="0DE88BE9">
        <w:t>Containers/DevOps/</w:t>
      </w:r>
      <w:r w:rsidRPr="0DE88BE9">
        <w:t xml:space="preserve">Big Data strategy, platform </w:t>
      </w:r>
      <w:r w:rsidR="6FCAF738" w:rsidRPr="0DE88BE9">
        <w:t>selection, reference</w:t>
      </w:r>
      <w:r w:rsidRPr="0DE88BE9">
        <w:t xml:space="preserve"> architecture, ROI modelling, enterprise data hub, real time analytics, visualization and migration of infrastructure/databases /applications from </w:t>
      </w:r>
      <w:r w:rsidR="00B96FD5" w:rsidRPr="0DE88BE9">
        <w:t>on-premises</w:t>
      </w:r>
      <w:r w:rsidRPr="0DE88BE9">
        <w:t xml:space="preserve"> to cloud.</w:t>
      </w:r>
      <w:r w:rsidR="00E87290" w:rsidRPr="0DE88BE9">
        <w:t xml:space="preserve"> </w:t>
      </w:r>
    </w:p>
    <w:p w14:paraId="7ED05A04" w14:textId="30E303A7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DE88BE9">
        <w:rPr>
          <w:rFonts w:cs="Calibri"/>
        </w:rPr>
        <w:t>Integrated CI/CD with Docker Swarm and K8s clusters</w:t>
      </w:r>
    </w:p>
    <w:p w14:paraId="041ECFDC" w14:textId="268F9420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Rolled out infrastructure templates with terraform/</w:t>
      </w:r>
      <w:r w:rsidR="242F5D59" w:rsidRPr="0DE88BE9">
        <w:rPr>
          <w:rFonts w:cs="Calibri"/>
        </w:rPr>
        <w:t>CloudFormation</w:t>
      </w:r>
      <w:r w:rsidRPr="0DE88BE9">
        <w:rPr>
          <w:rFonts w:cs="Calibri"/>
        </w:rPr>
        <w:t xml:space="preserve"> for UAT environments</w:t>
      </w:r>
    </w:p>
    <w:p w14:paraId="12A22141" w14:textId="49FB5D2B" w:rsidR="696460D4" w:rsidRDefault="696460D4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C</w:t>
      </w:r>
      <w:r w:rsidR="3AF35089" w:rsidRPr="0DE88BE9">
        <w:rPr>
          <w:rFonts w:cs="Calibri"/>
        </w:rPr>
        <w:t>reated custom docker files as per dev team requirement for the private registry</w:t>
      </w:r>
    </w:p>
    <w:p w14:paraId="26C6D7A0" w14:textId="25DC05F8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 xml:space="preserve"> Kops install on pro/dev clusters with Prometheus using Helm</w:t>
      </w:r>
    </w:p>
    <w:p w14:paraId="4DE0A68B" w14:textId="009D83E8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Used Python scripts to automate various cloud services</w:t>
      </w:r>
    </w:p>
    <w:p w14:paraId="64F00565" w14:textId="7A1B331A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Created landing zones for new AWS accounts</w:t>
      </w:r>
    </w:p>
    <w:p w14:paraId="1E53DD53" w14:textId="162478E2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Migrated several homogenous/heterogeneous DBs to AWS</w:t>
      </w:r>
    </w:p>
    <w:p w14:paraId="2EEADC8C" w14:textId="744D689E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Migrating monolithic apps to docker/K8 clusters</w:t>
      </w:r>
    </w:p>
    <w:p w14:paraId="5102C72B" w14:textId="08DA5DFE" w:rsidR="3AF35089" w:rsidRDefault="3AF35089" w:rsidP="0DE88BE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DE88BE9">
        <w:rPr>
          <w:rFonts w:cs="Calibri"/>
        </w:rPr>
        <w:t>Wrote playbooks for configuring cloud servers</w:t>
      </w:r>
    </w:p>
    <w:p w14:paraId="66758E88" w14:textId="2D24F074" w:rsidR="0DE88BE9" w:rsidRDefault="0DE88BE9" w:rsidP="0DE88BE9">
      <w:pPr>
        <w:spacing w:after="0" w:line="240" w:lineRule="auto"/>
        <w:jc w:val="both"/>
      </w:pPr>
    </w:p>
    <w:p w14:paraId="0528F2BD" w14:textId="77777777" w:rsidR="007D7041" w:rsidRDefault="007D7041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14:paraId="0A4F8019" w14:textId="3F820673" w:rsidR="00495487" w:rsidRPr="00A77C62" w:rsidRDefault="007469DE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Infrastructure </w:t>
      </w:r>
      <w:r w:rsidR="00495487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Architect/ Operations Leader</w:t>
      </w:r>
      <w:r w:rsidR="00495487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| </w:t>
      </w:r>
      <w:r w:rsidR="0049548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MINDTEC</w:t>
      </w:r>
      <w:r w:rsidR="002E5AB3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K</w:t>
      </w:r>
      <w:r w:rsidR="0049548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SOFTWARE, Malaysia</w:t>
      </w:r>
      <w:r w:rsidR="00495487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  </w:t>
      </w:r>
      <w:r w:rsidR="00495487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495487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495487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Feb 2014-Mar 2019</w:t>
      </w:r>
    </w:p>
    <w:p w14:paraId="57671AEF" w14:textId="4FC38A1E" w:rsidR="00730A38" w:rsidRPr="00ED1EA9" w:rsidRDefault="00730A38" w:rsidP="00B726E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6"/>
          <w:szCs w:val="6"/>
        </w:rPr>
      </w:pPr>
    </w:p>
    <w:p w14:paraId="16CFDE6A" w14:textId="77777777" w:rsidR="0083368A" w:rsidRPr="00284F52" w:rsidRDefault="0083368A" w:rsidP="0083368A">
      <w:pPr>
        <w:spacing w:after="0" w:line="240" w:lineRule="auto"/>
        <w:jc w:val="both"/>
        <w:rPr>
          <w:rFonts w:cstheme="minorHAnsi"/>
          <w:bCs/>
        </w:rPr>
      </w:pPr>
      <w:r w:rsidRPr="00284F52">
        <w:rPr>
          <w:rFonts w:cstheme="minorHAnsi"/>
        </w:rPr>
        <w:t xml:space="preserve">Mindteck is a global Information Technology company. Assigned to client GXC Technology Malaysia to manage New implementations and initiatives in Big Data to provide solutioning to global teams. </w:t>
      </w:r>
      <w:r w:rsidRPr="00284F52">
        <w:rPr>
          <w:rFonts w:cstheme="minorHAnsi"/>
          <w:bCs/>
          <w:lang w:val="en-IN"/>
        </w:rPr>
        <w:t>Managed a team of Big Data platform/Vertica/Infrastructure admins and L4 issues</w:t>
      </w:r>
    </w:p>
    <w:p w14:paraId="3F945576" w14:textId="77777777" w:rsidR="0083368A" w:rsidRPr="00284F52" w:rsidRDefault="0083368A" w:rsidP="0DE88B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DE88BE9">
        <w:rPr>
          <w:rFonts w:cstheme="minorBidi"/>
        </w:rPr>
        <w:t xml:space="preserve">Accountable for Technology evaluation, architecture &amp; design, implementation, testing and technical reviews of highly scalable platforms, </w:t>
      </w:r>
      <w:proofErr w:type="gramStart"/>
      <w:r w:rsidRPr="0DE88BE9">
        <w:rPr>
          <w:rFonts w:cstheme="minorBidi"/>
        </w:rPr>
        <w:t>solutions</w:t>
      </w:r>
      <w:proofErr w:type="gramEnd"/>
      <w:r w:rsidRPr="0DE88BE9">
        <w:rPr>
          <w:rFonts w:cstheme="minorBidi"/>
        </w:rPr>
        <w:t xml:space="preserve"> and technology building blocks to address customer’s requirement. </w:t>
      </w:r>
    </w:p>
    <w:p w14:paraId="389F5840" w14:textId="77777777" w:rsidR="0083368A" w:rsidRPr="00284F52" w:rsidRDefault="0083368A" w:rsidP="0DE88BE9">
      <w:pPr>
        <w:pStyle w:val="Body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rPr>
          <w:rFonts w:asciiTheme="minorHAnsi" w:eastAsiaTheme="minorEastAsia" w:hAnsiTheme="minorHAnsi" w:cstheme="minorBidi"/>
          <w:color w:val="auto"/>
          <w:sz w:val="22"/>
          <w:szCs w:val="22"/>
          <w:bdr w:val="none" w:sz="0" w:space="0" w:color="auto"/>
          <w:lang w:val="en-IN" w:eastAsia="en-IN"/>
        </w:rPr>
      </w:pPr>
      <w:r w:rsidRPr="0DE88BE9">
        <w:rPr>
          <w:rFonts w:asciiTheme="minorHAnsi" w:eastAsia="Times New Roman" w:hAnsiTheme="minorHAnsi" w:cstheme="minorBidi"/>
          <w:color w:val="auto"/>
          <w:sz w:val="22"/>
          <w:szCs w:val="22"/>
          <w:bdr w:val="none" w:sz="0" w:space="0" w:color="auto"/>
          <w:lang w:val="en-IN" w:eastAsia="en-IN"/>
        </w:rPr>
        <w:t>Assisted client in the evaluation and recommendation of all potential Big Data/Cloud Use Cases technologies/ solutions based on technical capability, functionality, cost vs benefit and risk criteria</w:t>
      </w:r>
    </w:p>
    <w:p w14:paraId="5409548F" w14:textId="77777777" w:rsidR="0083368A" w:rsidRPr="00284F52" w:rsidRDefault="0083368A" w:rsidP="0DE88BE9">
      <w:pPr>
        <w:pStyle w:val="Body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DE88BE9">
        <w:rPr>
          <w:rFonts w:asciiTheme="minorHAnsi" w:hAnsiTheme="minorHAnsi" w:cstheme="minorBidi"/>
          <w:color w:val="auto"/>
          <w:sz w:val="22"/>
          <w:szCs w:val="22"/>
        </w:rPr>
        <w:t>Worked with product management and engineering in ensuring project delivery success</w:t>
      </w:r>
    </w:p>
    <w:p w14:paraId="04FDCC77" w14:textId="3B3B7B3D" w:rsidR="0083368A" w:rsidRPr="00284F52" w:rsidRDefault="2B12F581" w:rsidP="0DE88BE9">
      <w:pPr>
        <w:spacing w:after="0" w:line="240" w:lineRule="auto"/>
      </w:pPr>
      <w:r w:rsidRPr="0DE88BE9">
        <w:t xml:space="preserve">               </w:t>
      </w:r>
      <w:r w:rsidR="0083368A" w:rsidRPr="0DE88BE9">
        <w:t xml:space="preserve">Accountable for: </w:t>
      </w:r>
    </w:p>
    <w:p w14:paraId="1799B4E5" w14:textId="31DCC6AC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Configuration and maintenance of HBase, Sqoop, Hive, Pig, Drill, Spark, Oozie, Flume, Storm and Zookeeper.</w:t>
      </w:r>
    </w:p>
    <w:p w14:paraId="7EBD697D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Hosting of Big Data platform on Enterprise servers and AWS for application team support and data migrations.</w:t>
      </w:r>
    </w:p>
    <w:p w14:paraId="4384D85F" w14:textId="3DAE9B30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Management of RDS databases and EC2 instances on Big Data POC clusters</w:t>
      </w:r>
      <w:r w:rsidR="00284F52">
        <w:t>.</w:t>
      </w:r>
      <w:r>
        <w:t xml:space="preserve"> </w:t>
      </w:r>
    </w:p>
    <w:p w14:paraId="5A6D8702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Administration/Upgrades of 40-60 node Hortonworks cluster for any bottlenecks.</w:t>
      </w:r>
    </w:p>
    <w:p w14:paraId="36E1310B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Hadoop stack installation and management of cluster issues.</w:t>
      </w:r>
    </w:p>
    <w:p w14:paraId="78233A40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Loading from disparate data sets by using various Hadoop technologies, e.g. Sqoop, Flume, Spark (SQL), Kafka, etc.</w:t>
      </w:r>
    </w:p>
    <w:p w14:paraId="7A7E9F7C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>Writing efficient data pre-processing queries using Hive, Spark (Pig).</w:t>
      </w:r>
    </w:p>
    <w:p w14:paraId="66B94A29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DE88BE9">
        <w:rPr>
          <w:rFonts w:asciiTheme="minorHAnsi" w:hAnsiTheme="minorHAnsi" w:cstheme="minorBidi"/>
        </w:rPr>
        <w:t>Proposing and evaluating best practices/standards in the Hadoop eco-system.</w:t>
      </w:r>
    </w:p>
    <w:p w14:paraId="6D5EF94F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DE88BE9">
        <w:rPr>
          <w:rFonts w:asciiTheme="minorHAnsi" w:hAnsiTheme="minorHAnsi" w:cstheme="minorBidi"/>
        </w:rPr>
        <w:t>Testing data cube prototypes and overseeing handover to MIS team for Visualization and Reporting.</w:t>
      </w:r>
    </w:p>
    <w:p w14:paraId="6F8F338C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  <w:lang w:val="en-IN"/>
        </w:rPr>
      </w:pPr>
      <w:r w:rsidRPr="0DE88BE9">
        <w:rPr>
          <w:rFonts w:cstheme="minorBidi"/>
          <w:lang w:val="en-IN"/>
        </w:rPr>
        <w:t>Performance tuning of Hive queries, Pig, Falcon, Oozie and other eco-systems.</w:t>
      </w:r>
    </w:p>
    <w:p w14:paraId="63B978C5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  <w:lang w:val="en-IN"/>
        </w:rPr>
      </w:pPr>
      <w:r w:rsidRPr="0DE88BE9">
        <w:rPr>
          <w:rFonts w:cstheme="minorBidi"/>
          <w:lang w:val="en-IN"/>
        </w:rPr>
        <w:t>Install/Maintain of Hortonworks 10-100 node clusters on private and public clouds.</w:t>
      </w:r>
    </w:p>
    <w:p w14:paraId="5D5B0198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  <w:lang w:val="en-IN"/>
        </w:rPr>
      </w:pPr>
      <w:r w:rsidRPr="0DE88BE9">
        <w:rPr>
          <w:rFonts w:cstheme="minorBidi"/>
          <w:lang w:val="en-IN"/>
        </w:rPr>
        <w:t xml:space="preserve">Install/Maintain of </w:t>
      </w:r>
      <w:proofErr w:type="spellStart"/>
      <w:r w:rsidRPr="0DE88BE9">
        <w:rPr>
          <w:rFonts w:cstheme="minorBidi"/>
          <w:lang w:val="en-IN"/>
        </w:rPr>
        <w:t>Mapr</w:t>
      </w:r>
      <w:proofErr w:type="spellEnd"/>
      <w:r w:rsidRPr="0DE88BE9">
        <w:rPr>
          <w:rFonts w:cstheme="minorBidi"/>
          <w:lang w:val="en-IN"/>
        </w:rPr>
        <w:t xml:space="preserve"> clusters 40-60 node cluster on enterprise server.</w:t>
      </w:r>
    </w:p>
    <w:p w14:paraId="075910DE" w14:textId="77777777" w:rsidR="0083368A" w:rsidRPr="00284F52" w:rsidRDefault="0083368A" w:rsidP="0DE88B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EastAsia" w:hAnsiTheme="minorHAnsi" w:cstheme="minorBidi"/>
          <w:lang w:val="en-IN"/>
        </w:rPr>
      </w:pPr>
      <w:r w:rsidRPr="0DE88BE9">
        <w:rPr>
          <w:rFonts w:cstheme="minorBidi"/>
          <w:lang w:val="en-IN"/>
        </w:rPr>
        <w:t xml:space="preserve">POC for Migration of Production users from </w:t>
      </w:r>
      <w:proofErr w:type="spellStart"/>
      <w:r w:rsidRPr="0DE88BE9">
        <w:rPr>
          <w:rFonts w:cstheme="minorBidi"/>
          <w:lang w:val="en-IN"/>
        </w:rPr>
        <w:t>Mapr</w:t>
      </w:r>
      <w:proofErr w:type="spellEnd"/>
      <w:r w:rsidRPr="0DE88BE9">
        <w:rPr>
          <w:rFonts w:cstheme="minorBidi"/>
          <w:lang w:val="en-IN"/>
        </w:rPr>
        <w:t xml:space="preserve"> to Horton works platform.</w:t>
      </w:r>
    </w:p>
    <w:p w14:paraId="3CE9EF38" w14:textId="77777777" w:rsidR="00ED1EA9" w:rsidRDefault="00ED1EA9" w:rsidP="00ED1EA9">
      <w:pPr>
        <w:spacing w:after="0" w:line="240" w:lineRule="auto"/>
        <w:jc w:val="both"/>
        <w:rPr>
          <w:rFonts w:cstheme="minorHAnsi"/>
          <w:b/>
          <w:color w:val="262626" w:themeColor="text1" w:themeTint="D9"/>
        </w:rPr>
      </w:pPr>
    </w:p>
    <w:p w14:paraId="5422AB9F" w14:textId="65D332A2" w:rsidR="00287425" w:rsidRPr="00A86C38" w:rsidRDefault="00495487" w:rsidP="00A86C3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DBA/ Linux Admin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|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ZENSAR TECHNOLOGIES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607FD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Oct</w:t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2011-Jan 2014</w:t>
      </w:r>
    </w:p>
    <w:p w14:paraId="69DE4FEB" w14:textId="77777777" w:rsidR="00F66299" w:rsidRDefault="00F66299" w:rsidP="0083368A">
      <w:pPr>
        <w:spacing w:after="0" w:line="240" w:lineRule="auto"/>
        <w:jc w:val="both"/>
        <w:rPr>
          <w:rFonts w:cstheme="minorHAnsi"/>
          <w:i/>
          <w:iCs/>
          <w:color w:val="002060"/>
        </w:rPr>
      </w:pPr>
    </w:p>
    <w:p w14:paraId="1293EBBB" w14:textId="4B0715DB" w:rsidR="0083368A" w:rsidRPr="00071FCC" w:rsidRDefault="0083368A" w:rsidP="00F66299">
      <w:r w:rsidRPr="00071FCC">
        <w:rPr>
          <w:i/>
          <w:iCs/>
          <w:color w:val="002060"/>
        </w:rPr>
        <w:t xml:space="preserve">Zensar is a software and services company. </w:t>
      </w:r>
      <w:r w:rsidRPr="00071FCC">
        <w:t>Ownership and responsibility for all IT Support Management Services issues</w:t>
      </w:r>
      <w:r w:rsidRPr="00071FCC">
        <w:rPr>
          <w:bCs/>
          <w:lang w:val="en-GB"/>
        </w:rPr>
        <w:t xml:space="preserve"> for performance tuning, upgrades, cross platform migration projects along with hardware sizing. </w:t>
      </w:r>
    </w:p>
    <w:p w14:paraId="4FC70E38" w14:textId="28BB477B" w:rsidR="0083368A" w:rsidRPr="00071FCC" w:rsidRDefault="0083368A" w:rsidP="0083368A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071FCC">
        <w:rPr>
          <w:rFonts w:cstheme="minorHAnsi"/>
        </w:rPr>
        <w:t xml:space="preserve">Provided implementation and operational support for </w:t>
      </w:r>
      <w:r w:rsidRPr="00071FCC">
        <w:rPr>
          <w:rFonts w:cstheme="minorHAnsi"/>
          <w:bCs/>
          <w:lang w:val="en-GB"/>
        </w:rPr>
        <w:t xml:space="preserve">Oracle Applications, </w:t>
      </w:r>
      <w:proofErr w:type="spellStart"/>
      <w:r w:rsidRPr="00071FCC">
        <w:rPr>
          <w:rFonts w:cstheme="minorHAnsi"/>
          <w:bCs/>
          <w:lang w:val="en-GB"/>
        </w:rPr>
        <w:t>TechStack</w:t>
      </w:r>
      <w:proofErr w:type="spellEnd"/>
      <w:r w:rsidRPr="00071FCC">
        <w:rPr>
          <w:rFonts w:cstheme="minorHAnsi"/>
          <w:bCs/>
          <w:lang w:val="en-GB"/>
        </w:rPr>
        <w:t xml:space="preserve"> while managed overall technical functions including Upgrades </w:t>
      </w:r>
      <w:r w:rsidR="00607FD8" w:rsidRPr="00071FCC">
        <w:rPr>
          <w:rFonts w:cstheme="minorHAnsi"/>
          <w:bCs/>
          <w:lang w:val="en-GB"/>
        </w:rPr>
        <w:t>from 11.2.0.1</w:t>
      </w:r>
      <w:r w:rsidRPr="00071FCC">
        <w:rPr>
          <w:rFonts w:cstheme="minorHAnsi"/>
          <w:bCs/>
          <w:lang w:val="en-GB"/>
        </w:rPr>
        <w:t xml:space="preserve"> to 11.2.0.3, application from </w:t>
      </w:r>
      <w:r w:rsidR="00607FD8" w:rsidRPr="00071FCC">
        <w:rPr>
          <w:rFonts w:cstheme="minorHAnsi"/>
          <w:bCs/>
          <w:lang w:val="en-GB"/>
        </w:rPr>
        <w:t>R12.0.4 to</w:t>
      </w:r>
      <w:r w:rsidRPr="00071FCC">
        <w:rPr>
          <w:rFonts w:cstheme="minorHAnsi"/>
          <w:bCs/>
          <w:lang w:val="en-GB"/>
        </w:rPr>
        <w:t xml:space="preserve"> R12.1.3</w:t>
      </w:r>
      <w:r>
        <w:rPr>
          <w:rFonts w:cstheme="minorHAnsi"/>
          <w:bCs/>
          <w:lang w:val="en-GB"/>
        </w:rPr>
        <w:t>.</w:t>
      </w:r>
    </w:p>
    <w:p w14:paraId="22795768" w14:textId="383F4EA3" w:rsidR="0083368A" w:rsidRPr="00071FCC" w:rsidRDefault="0083368A" w:rsidP="0083368A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GB"/>
        </w:rPr>
      </w:pPr>
      <w:r w:rsidRPr="00071FCC">
        <w:rPr>
          <w:rFonts w:cstheme="minorHAnsi"/>
          <w:bCs/>
          <w:lang w:val="en-GB"/>
        </w:rPr>
        <w:t xml:space="preserve">Managed OEM Grid Installation, </w:t>
      </w:r>
      <w:r w:rsidR="00607FD8" w:rsidRPr="00071FCC">
        <w:rPr>
          <w:rFonts w:cstheme="minorHAnsi"/>
          <w:bCs/>
          <w:lang w:val="en-GB"/>
        </w:rPr>
        <w:t>Data Guard</w:t>
      </w:r>
      <w:r w:rsidRPr="00071FCC">
        <w:rPr>
          <w:rFonts w:cstheme="minorHAnsi"/>
          <w:bCs/>
          <w:lang w:val="en-GB"/>
        </w:rPr>
        <w:t xml:space="preserve"> Performance Tuning and Data Guard Broker Setups</w:t>
      </w:r>
      <w:r>
        <w:rPr>
          <w:rFonts w:cstheme="minorHAnsi"/>
          <w:bCs/>
          <w:lang w:val="en-GB"/>
        </w:rPr>
        <w:t>.</w:t>
      </w:r>
    </w:p>
    <w:p w14:paraId="41DB7400" w14:textId="667B2893" w:rsidR="00B92B88" w:rsidRPr="00A77C62" w:rsidRDefault="00071FCC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3941281" wp14:editId="51713508">
                <wp:simplePos x="0" y="0"/>
                <wp:positionH relativeFrom="margin">
                  <wp:posOffset>1597660</wp:posOffset>
                </wp:positionH>
                <wp:positionV relativeFrom="paragraph">
                  <wp:posOffset>160655</wp:posOffset>
                </wp:positionV>
                <wp:extent cx="3429000" cy="0"/>
                <wp:effectExtent l="0" t="19050" r="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7B12C11">
              <v:line id="Straight Connector 18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2060" strokeweight="3.25pt" from="125.8pt,12.65pt" to="395.8pt,12.65pt" w14:anchorId="3ACBCA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0F326370" w14:textId="485E58A2" w:rsidR="00730A38" w:rsidRDefault="00730A38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14:paraId="2FC59B98" w14:textId="1770FF24" w:rsidR="00495487" w:rsidRPr="002F0476" w:rsidRDefault="00495487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Lead Consultant/ Associate Manager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|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GENPACT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</w:t>
      </w:r>
      <w:r w:rsidR="002F0476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Oct 2010-Oct 2011</w:t>
      </w:r>
    </w:p>
    <w:p w14:paraId="491888D1" w14:textId="77777777" w:rsidR="0083368A" w:rsidRPr="00F528ED" w:rsidRDefault="0083368A" w:rsidP="0083368A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F528ED">
        <w:rPr>
          <w:rFonts w:cstheme="minorHAnsi"/>
          <w:i/>
          <w:iCs/>
          <w:color w:val="002060"/>
        </w:rPr>
        <w:t xml:space="preserve">Genpact delivers digital transformation by putting digital and data to work to create competitive advantage. </w:t>
      </w:r>
      <w:r w:rsidRPr="00F528ED">
        <w:rPr>
          <w:rFonts w:cstheme="minorHAnsi"/>
        </w:rPr>
        <w:t xml:space="preserve">Led projects from concept through completion through the project life cycle while meeting scope, schedule and resource targets while achieving </w:t>
      </w:r>
      <w:r w:rsidRPr="00F528ED">
        <w:rPr>
          <w:rFonts w:cstheme="minorHAnsi"/>
          <w:bCs/>
          <w:lang w:val="en-GB"/>
        </w:rPr>
        <w:t xml:space="preserve">timely releases of Oracle Applications. </w:t>
      </w:r>
    </w:p>
    <w:p w14:paraId="4D45932A" w14:textId="77777777" w:rsidR="0083368A" w:rsidRPr="00C85993" w:rsidRDefault="0083368A" w:rsidP="0083368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color w:val="262626" w:themeColor="text1" w:themeTint="D9"/>
        </w:rPr>
      </w:pPr>
      <w:r w:rsidRPr="00F528ED">
        <w:rPr>
          <w:rFonts w:cstheme="minorHAnsi"/>
        </w:rPr>
        <w:t xml:space="preserve">Responsible for planning installations, configurations, implementations, upgradations of Oracle Databases, </w:t>
      </w:r>
      <w:r w:rsidRPr="00F528ED">
        <w:rPr>
          <w:rFonts w:cstheme="minorHAnsi"/>
          <w:bCs/>
          <w:lang w:val="en-GB"/>
        </w:rPr>
        <w:t>Upgrades from 10.2.0.4 to 10.2.0.5, 10.2.0.5 to 11g and applications upgrade from 11.5.10.2 to 12.1.1</w:t>
      </w:r>
      <w:r>
        <w:rPr>
          <w:rFonts w:cstheme="minorHAnsi"/>
          <w:bCs/>
          <w:lang w:val="en-GB"/>
        </w:rPr>
        <w:t xml:space="preserve"> </w:t>
      </w:r>
      <w:r w:rsidRPr="00F528ED">
        <w:rPr>
          <w:rFonts w:cstheme="minorHAnsi"/>
          <w:bCs/>
          <w:lang w:val="en-GB"/>
        </w:rPr>
        <w:t>(R12),</w:t>
      </w:r>
      <w:r>
        <w:rPr>
          <w:rFonts w:cstheme="minorHAnsi"/>
          <w:bCs/>
          <w:lang w:val="en-GB"/>
        </w:rPr>
        <w:t xml:space="preserve"> </w:t>
      </w:r>
      <w:r w:rsidRPr="00F528ED">
        <w:rPr>
          <w:rFonts w:cstheme="minorHAnsi"/>
          <w:bCs/>
          <w:lang w:val="en-GB"/>
        </w:rPr>
        <w:t>12.1.3(R12)</w:t>
      </w:r>
    </w:p>
    <w:p w14:paraId="012B98EA" w14:textId="77777777" w:rsidR="0083368A" w:rsidRPr="00C85993" w:rsidRDefault="0083368A" w:rsidP="0083368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5993">
        <w:rPr>
          <w:rFonts w:asciiTheme="minorHAnsi" w:hAnsiTheme="minorHAnsi" w:cstheme="minorHAnsi"/>
        </w:rPr>
        <w:t xml:space="preserve">Minimized database downtime and manage parameters to provide fast query responses. </w:t>
      </w:r>
      <w:r w:rsidRPr="00C85993">
        <w:rPr>
          <w:rFonts w:asciiTheme="minorHAnsi" w:hAnsiTheme="minorHAnsi" w:cstheme="minorHAnsi"/>
          <w:snapToGrid w:val="0"/>
        </w:rPr>
        <w:t>Backup of the Database through BR tools (Full DB Backup and Archival).</w:t>
      </w:r>
    </w:p>
    <w:p w14:paraId="13AF2D7C" w14:textId="30B0CBCA" w:rsidR="00C85993" w:rsidRDefault="0029647B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174C83C6" wp14:editId="3812C6A7">
                <wp:simplePos x="0" y="0"/>
                <wp:positionH relativeFrom="margin">
                  <wp:posOffset>1597660</wp:posOffset>
                </wp:positionH>
                <wp:positionV relativeFrom="paragraph">
                  <wp:posOffset>160655</wp:posOffset>
                </wp:positionV>
                <wp:extent cx="3429000" cy="0"/>
                <wp:effectExtent l="0" t="19050" r="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167910">
              <v:line id="Straight Connector 17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2060" strokeweight="3.25pt" from="125.8pt,12.65pt" to="395.8pt,12.65pt" w14:anchorId="45D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0EBAEDC3" w14:textId="300E53C7" w:rsidR="0029647B" w:rsidRDefault="0029647B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14:paraId="6929F3E6" w14:textId="37CF6AC6" w:rsidR="00495487" w:rsidRPr="00A77C62" w:rsidRDefault="00495487" w:rsidP="004954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Oracle DBA |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ORACLE CORPORATION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      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 xml:space="preserve"> </w:t>
      </w:r>
      <w:r w:rsidR="00607FD8"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</w:t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A77C62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  <w:t>Jun 2006</w:t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-Sep 2010</w:t>
      </w:r>
    </w:p>
    <w:p w14:paraId="7EAFB934" w14:textId="097EAD27" w:rsidR="00CF5F66" w:rsidRDefault="00CF5F66" w:rsidP="001924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Cs/>
          <w:color w:val="262626" w:themeColor="text1" w:themeTint="D9"/>
          <w:sz w:val="6"/>
          <w:szCs w:val="6"/>
        </w:rPr>
      </w:pPr>
    </w:p>
    <w:p w14:paraId="703E2C91" w14:textId="77777777" w:rsidR="0083368A" w:rsidRPr="005909D6" w:rsidRDefault="0083368A" w:rsidP="0083368A">
      <w:pPr>
        <w:spacing w:after="0" w:line="240" w:lineRule="auto"/>
        <w:jc w:val="both"/>
      </w:pPr>
      <w:r w:rsidRPr="007A72E7">
        <w:rPr>
          <w:i/>
          <w:iCs/>
          <w:color w:val="002060"/>
        </w:rPr>
        <w:t>Oracle sells database software and technology, cloud engineered systems, and enterprise software products.</w:t>
      </w:r>
      <w:r w:rsidRPr="007A72E7">
        <w:rPr>
          <w:color w:val="002060"/>
        </w:rPr>
        <w:t xml:space="preserve"> </w:t>
      </w:r>
      <w:r w:rsidRPr="005909D6">
        <w:t>Provided day-to-day support, monitoring, and proactive maintenance of enterprise database SQL Server databases including security, back-up, logging, reporting and recovery procedures</w:t>
      </w:r>
    </w:p>
    <w:p w14:paraId="1C40A965" w14:textId="77777777" w:rsidR="0083368A" w:rsidRPr="005909D6" w:rsidRDefault="0083368A" w:rsidP="0083368A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909D6">
        <w:t>Responsible for database installation</w:t>
      </w:r>
      <w:r>
        <w:t>, upgrades</w:t>
      </w:r>
      <w:r w:rsidRPr="005909D6">
        <w:t xml:space="preserve"> and configuration; query optimization and performance tuning; writing and maintaining SQL queries.</w:t>
      </w:r>
    </w:p>
    <w:p w14:paraId="77AF3EC3" w14:textId="77777777" w:rsidR="0083368A" w:rsidRPr="005909D6" w:rsidRDefault="0083368A" w:rsidP="0083368A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D</w:t>
      </w:r>
      <w:r w:rsidRPr="005909D6">
        <w:t>eveloped and maintained stored procedures and database triggers; backup, recovery, DR/BC management; developed application and database monitoring techniques; and planned and executed advanced database migrations.</w:t>
      </w:r>
    </w:p>
    <w:p w14:paraId="1907AC17" w14:textId="77777777" w:rsidR="0083368A" w:rsidRPr="005909D6" w:rsidRDefault="0083368A" w:rsidP="0083368A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909D6">
        <w:t>Interacted with compliance board toward implementation/execution of projects related with sensitive data and provided extensive advisory/technical support</w:t>
      </w:r>
      <w:r>
        <w:t>.</w:t>
      </w:r>
    </w:p>
    <w:p w14:paraId="14F66F8B" w14:textId="77777777" w:rsidR="00E836B2" w:rsidRDefault="00E836B2" w:rsidP="001924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bold" w:hAnsi="Segoe UI Semibold" w:cs="Segoe UI Semibold"/>
          <w:b/>
          <w:color w:val="262626" w:themeColor="text1" w:themeTint="D9"/>
          <w:sz w:val="20"/>
          <w:szCs w:val="20"/>
        </w:rPr>
      </w:pPr>
    </w:p>
    <w:p w14:paraId="6E965AAF" w14:textId="435BB76E" w:rsidR="00CE2D7D" w:rsidRDefault="006D7614" w:rsidP="0029647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75"/>
        </w:tabs>
        <w:jc w:val="both"/>
        <w:rPr>
          <w:rFonts w:ascii="Segoe UI Semilight" w:hAnsi="Segoe UI Semilight" w:cs="Segoe UI Semilight"/>
          <w:b/>
          <w:color w:val="262626" w:themeColor="text1" w:themeTint="D9"/>
          <w:sz w:val="21"/>
          <w:szCs w:val="21"/>
        </w:rPr>
      </w:pPr>
      <w:r>
        <w:rPr>
          <w:rFonts w:cs="Segoe UI"/>
          <w:b/>
          <w:noProof/>
          <w:color w:val="244061" w:themeColor="accent1" w:themeShade="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0DDD2B9" wp14:editId="5000796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29000" cy="0"/>
                <wp:effectExtent l="0" t="19050" r="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E37AB1">
              <v:line id="Straight Connector 16" style="position:absolute;z-index:251830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2060" strokeweight="3.25pt" from="0,.75pt" to="270pt,.75pt" w14:anchorId="53DAA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5FEE9754" w14:textId="5BAB5598" w:rsidR="00B766AF" w:rsidRPr="00D45034" w:rsidRDefault="001B4BC0" w:rsidP="00B766AF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2E1998A" wp14:editId="5DDFAC7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499360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EDA5" w14:textId="7C914495" w:rsidR="003B6F5D" w:rsidRPr="00A243E7" w:rsidRDefault="003B6F5D" w:rsidP="00B766AF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243E7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EDUCATION </w:t>
                            </w:r>
                            <w:r w:rsidR="00485B23" w:rsidRPr="00A243E7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proofErr w:type="gramEnd"/>
                            <w:r w:rsidR="00485B23" w:rsidRPr="00A243E7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E9D2F91">
              <v:shape id="_x0000_s1030" style="position:absolute;margin-left:0;margin-top:.55pt;width:196.8pt;height:20.25pt;z-index:251733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" w14:anchorId="32E1998A">
                <v:textbox>
                  <w:txbxContent>
                    <w:p w:rsidRPr="00A243E7" w:rsidR="003B6F5D" w:rsidP="00B766AF" w:rsidRDefault="003B6F5D" w14:paraId="403AF848" w14:textId="7C914495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A243E7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EDUCATION </w:t>
                      </w:r>
                      <w:r w:rsidRPr="00A243E7" w:rsidR="00485B23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&amp; CERTIFICATIONS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6AF">
        <w:rPr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732480" behindDoc="0" locked="0" layoutInCell="1" allowOverlap="1" wp14:anchorId="17555B95" wp14:editId="0D6F4BA3">
                <wp:simplePos x="0" y="0"/>
                <wp:positionH relativeFrom="column">
                  <wp:posOffset>27304</wp:posOffset>
                </wp:positionH>
                <wp:positionV relativeFrom="paragraph">
                  <wp:posOffset>14604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F2C964">
              <v:line id="Straight Connector 12" style="position:absolute;z-index:251732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d="f" from="2.15pt,1.15pt" to="2.15pt,1.15pt" w14:anchorId="51042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">
                <o:lock v:ext="edit" shapetype="f"/>
              </v:line>
            </w:pict>
          </mc:Fallback>
        </mc:AlternateContent>
      </w:r>
    </w:p>
    <w:p w14:paraId="5F304DFA" w14:textId="6AFB5D5C" w:rsidR="00B766AF" w:rsidRPr="0059166D" w:rsidRDefault="00B766AF" w:rsidP="00B766AF">
      <w:pPr>
        <w:pStyle w:val="ListParagraph"/>
        <w:spacing w:before="40" w:after="0" w:line="240" w:lineRule="auto"/>
        <w:ind w:left="360"/>
        <w:jc w:val="both"/>
        <w:rPr>
          <w:rFonts w:asciiTheme="minorHAnsi" w:hAnsiTheme="minorHAnsi"/>
          <w:color w:val="262626" w:themeColor="text1" w:themeTint="D9"/>
        </w:rPr>
      </w:pPr>
      <w:r>
        <w:rPr>
          <w:rFonts w:asciiTheme="minorHAnsi" w:hAnsiTheme="minorHAnsi"/>
          <w:noProof/>
          <w:color w:val="262626" w:themeColor="text1" w:themeTint="D9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606BF60" wp14:editId="2565143A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68655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88E8AFA">
              <v:line id="Straight Connector 11" style="position:absolute;z-index:251734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002060" strokeweight="2pt" from="0,9.65pt" to="526.5pt,9.65pt" w14:anchorId="433A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</w:p>
    <w:p w14:paraId="5B2C4F34" w14:textId="1E0B2045" w:rsidR="00B766AF" w:rsidRPr="0059166D" w:rsidRDefault="00B766AF" w:rsidP="00B766AF">
      <w:pPr>
        <w:pStyle w:val="ListParagraph"/>
        <w:spacing w:before="40" w:after="0" w:line="240" w:lineRule="auto"/>
        <w:ind w:left="360"/>
        <w:jc w:val="both"/>
        <w:rPr>
          <w:rFonts w:asciiTheme="minorHAnsi" w:hAnsiTheme="minorHAnsi"/>
          <w:color w:val="262626" w:themeColor="text1" w:themeTint="D9"/>
          <w:sz w:val="10"/>
          <w:szCs w:val="10"/>
        </w:rPr>
      </w:pPr>
    </w:p>
    <w:p w14:paraId="622CA0BA" w14:textId="77777777" w:rsidR="00D9399C" w:rsidRPr="00485B23" w:rsidRDefault="00D9399C" w:rsidP="00D9399C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D9399C">
        <w:rPr>
          <w:b/>
          <w:bCs/>
        </w:rPr>
        <w:t>Post Graduate Diploma in Computer Applications</w:t>
      </w:r>
      <w:r w:rsidRPr="00485B23">
        <w:t xml:space="preserve"> (PGDCA) | CDAC ACTS | 2001</w:t>
      </w:r>
    </w:p>
    <w:p w14:paraId="651EF222" w14:textId="4C732AC5" w:rsidR="00D9399C" w:rsidRPr="00485B23" w:rsidRDefault="00D9399C" w:rsidP="00D9399C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D9399C">
        <w:rPr>
          <w:b/>
          <w:bCs/>
        </w:rPr>
        <w:t>B.E (Electrical/Electronics and Power)</w:t>
      </w:r>
      <w:r w:rsidRPr="00D9399C">
        <w:t xml:space="preserve"> |</w:t>
      </w:r>
      <w:r w:rsidRPr="00485B23">
        <w:t xml:space="preserve">Swami Ramanand </w:t>
      </w:r>
      <w:proofErr w:type="spellStart"/>
      <w:r w:rsidRPr="00485B23">
        <w:t>Teerth</w:t>
      </w:r>
      <w:proofErr w:type="spellEnd"/>
      <w:r w:rsidRPr="00485B23">
        <w:t xml:space="preserve"> Marathwada University | 2000</w:t>
      </w:r>
    </w:p>
    <w:p w14:paraId="6F3BF823" w14:textId="27845ED9" w:rsidR="00D9399C" w:rsidRDefault="00D9399C" w:rsidP="00D9399C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D9399C">
        <w:rPr>
          <w:b/>
          <w:bCs/>
        </w:rPr>
        <w:t>Project Management Professional (PMP)</w:t>
      </w:r>
      <w:r>
        <w:t>|</w:t>
      </w:r>
      <w:r w:rsidRPr="00485B23">
        <w:t xml:space="preserve"> Project Management Institute (PMI) | 2013</w:t>
      </w:r>
    </w:p>
    <w:p w14:paraId="6AAB453B" w14:textId="77777777" w:rsidR="00D9399C" w:rsidRPr="00D9399C" w:rsidRDefault="00D9399C" w:rsidP="00D939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D9399C">
        <w:rPr>
          <w:b/>
          <w:bCs/>
        </w:rPr>
        <w:t xml:space="preserve">AWS Certified Solution Architect Professional </w:t>
      </w:r>
    </w:p>
    <w:p w14:paraId="478BE5A3" w14:textId="3D8DD336" w:rsidR="00D9399C" w:rsidRDefault="00D9399C" w:rsidP="00D939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D9399C">
        <w:rPr>
          <w:b/>
          <w:bCs/>
        </w:rPr>
        <w:t xml:space="preserve">AWS Certified Solution Architect Associate </w:t>
      </w:r>
    </w:p>
    <w:p w14:paraId="04EC861A" w14:textId="51413053" w:rsidR="00D027EC" w:rsidRDefault="00D027EC" w:rsidP="00D939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>AWS Certified Sys</w:t>
      </w:r>
      <w:r w:rsidR="22AE0D63" w:rsidRPr="0DE88BE9">
        <w:rPr>
          <w:b/>
          <w:bCs/>
        </w:rPr>
        <w:t xml:space="preserve"> </w:t>
      </w:r>
      <w:r w:rsidRPr="0DE88BE9">
        <w:rPr>
          <w:b/>
          <w:bCs/>
        </w:rPr>
        <w:t xml:space="preserve">Ops Associate </w:t>
      </w:r>
    </w:p>
    <w:p w14:paraId="65BED230" w14:textId="1CA7F6F3" w:rsidR="00D027EC" w:rsidRPr="00D9399C" w:rsidRDefault="00D027EC" w:rsidP="00D939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 xml:space="preserve">Certified Kubernetes Administrator </w:t>
      </w:r>
    </w:p>
    <w:p w14:paraId="25A19998" w14:textId="206E046F" w:rsidR="009C9035" w:rsidRDefault="009C9035" w:rsidP="0DE88BE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>Certified Jenkins Engineer</w:t>
      </w:r>
    </w:p>
    <w:p w14:paraId="5926656B" w14:textId="792BF399" w:rsidR="1D744AD2" w:rsidRDefault="1D744AD2" w:rsidP="0DE88BE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 xml:space="preserve">Red Hat Certified System Administrator </w:t>
      </w:r>
    </w:p>
    <w:p w14:paraId="4EFBEEDE" w14:textId="56C881A9" w:rsidR="6869B11E" w:rsidRDefault="6869B11E" w:rsidP="0DE88BE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>Docker Certified Associate</w:t>
      </w:r>
    </w:p>
    <w:p w14:paraId="059B3C85" w14:textId="53C2E6FF" w:rsidR="6869B11E" w:rsidRDefault="6869B11E" w:rsidP="0DE88BE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 xml:space="preserve">Terraform Certified Associate </w:t>
      </w:r>
    </w:p>
    <w:p w14:paraId="0CC28BF8" w14:textId="710C2A99" w:rsidR="009C9035" w:rsidRDefault="009C9035" w:rsidP="0DE88BE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DE88BE9">
        <w:rPr>
          <w:b/>
          <w:bCs/>
        </w:rPr>
        <w:t>Red Hat Certified Eng</w:t>
      </w:r>
      <w:r w:rsidR="2914A3C7" w:rsidRPr="0DE88BE9">
        <w:rPr>
          <w:b/>
          <w:bCs/>
        </w:rPr>
        <w:t xml:space="preserve">ineer in Ansible </w:t>
      </w:r>
    </w:p>
    <w:p w14:paraId="4B705983" w14:textId="77777777" w:rsidR="00485B23" w:rsidRPr="00485B23" w:rsidRDefault="00485B23" w:rsidP="00485B23">
      <w:pPr>
        <w:spacing w:after="0" w:line="240" w:lineRule="auto"/>
        <w:jc w:val="both"/>
        <w:rPr>
          <w:rFonts w:ascii="Segoe UI Semilight" w:hAnsi="Segoe UI Semilight" w:cs="Segoe UI Semilight"/>
          <w:b/>
          <w:color w:val="262626" w:themeColor="text1" w:themeTint="D9"/>
          <w:sz w:val="10"/>
          <w:szCs w:val="10"/>
        </w:rPr>
      </w:pPr>
    </w:p>
    <w:p w14:paraId="3026D47A" w14:textId="77777777" w:rsidR="00485B23" w:rsidRPr="00D45034" w:rsidRDefault="00485B23" w:rsidP="00485B23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88E286F" wp14:editId="50B1CFC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499360" cy="257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ED1D" w14:textId="5943A2F7" w:rsidR="00485B23" w:rsidRPr="00A243E7" w:rsidRDefault="00485B23" w:rsidP="00485B23">
                            <w:pPr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A243E7"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  <w:lang w:val="en-IN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07D6329B">
              <v:shape id="_x0000_s1031" style="position:absolute;margin-left:0;margin-top:.55pt;width:196.8pt;height:20.25pt;z-index:2518338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fillcolor="#dbe5f1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" w14:anchorId="088E286F">
                <v:textbox>
                  <w:txbxContent>
                    <w:p w:rsidRPr="00A243E7" w:rsidR="00485B23" w:rsidP="00485B23" w:rsidRDefault="00485B23" w14:paraId="6713B1BB" w14:textId="5943A2F7">
                      <w:pPr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  <w:lang w:val="en-IN"/>
                        </w:rPr>
                      </w:pPr>
                      <w:r w:rsidRPr="00A243E7"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  <w:lang w:val="en-IN"/>
                        </w:rPr>
                        <w:t>TECHNICAL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32832" behindDoc="0" locked="0" layoutInCell="1" allowOverlap="1" wp14:anchorId="507D4B54" wp14:editId="71BFB246">
                <wp:simplePos x="0" y="0"/>
                <wp:positionH relativeFrom="column">
                  <wp:posOffset>27304</wp:posOffset>
                </wp:positionH>
                <wp:positionV relativeFrom="paragraph">
                  <wp:posOffset>14604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FA8B1C3">
              <v:line id="Straight Connector 6" style="position:absolute;z-index:251832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d="f" from="2.15pt,1.15pt" to="2.15pt,1.15pt" w14:anchorId="4C365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">
                <o:lock v:ext="edit" shapetype="f"/>
              </v:line>
            </w:pict>
          </mc:Fallback>
        </mc:AlternateContent>
      </w:r>
    </w:p>
    <w:p w14:paraId="5CB216A6" w14:textId="77777777" w:rsidR="00485B23" w:rsidRPr="0059166D" w:rsidRDefault="00485B23" w:rsidP="00485B23">
      <w:pPr>
        <w:pStyle w:val="ListParagraph"/>
        <w:spacing w:before="40" w:after="0" w:line="240" w:lineRule="auto"/>
        <w:ind w:left="360"/>
        <w:jc w:val="both"/>
        <w:rPr>
          <w:rFonts w:asciiTheme="minorHAnsi" w:hAnsiTheme="minorHAnsi"/>
          <w:color w:val="262626" w:themeColor="text1" w:themeTint="D9"/>
        </w:rPr>
      </w:pPr>
      <w:r>
        <w:rPr>
          <w:rFonts w:asciiTheme="minorHAnsi" w:hAnsiTheme="minorHAnsi"/>
          <w:noProof/>
          <w:color w:val="262626" w:themeColor="text1" w:themeTint="D9"/>
          <w:lang w:val="en-US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22722AF" wp14:editId="126A8C23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6865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ECFACF3">
              <v:line id="Straight Connector 13" style="position:absolute;z-index:251834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002060" strokeweight="2pt" from="0,9.65pt" to="526.5pt,9.65pt" w14:anchorId="6E1BBA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">
                <o:lock v:ext="edit" shapetype="f"/>
                <w10:wrap anchorx="margin"/>
              </v:line>
            </w:pict>
          </mc:Fallback>
        </mc:AlternateContent>
      </w:r>
    </w:p>
    <w:p w14:paraId="371BBF56" w14:textId="45450471" w:rsidR="00485B23" w:rsidRDefault="00485B23" w:rsidP="00485B23">
      <w:pPr>
        <w:pStyle w:val="ListParagraph"/>
        <w:spacing w:before="40" w:after="0" w:line="240" w:lineRule="auto"/>
        <w:ind w:left="360"/>
        <w:jc w:val="both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41B58E30" w14:textId="77777777" w:rsidR="004614F5" w:rsidRPr="00071FCC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</w:rPr>
        <w:t xml:space="preserve">Operating System: </w:t>
      </w:r>
      <w:r w:rsidRPr="00071FCC">
        <w:rPr>
          <w:rFonts w:cstheme="minorHAnsi"/>
        </w:rPr>
        <w:t>Solaris 8.0, HP-Unix, AIX 5.0, Linux</w:t>
      </w:r>
    </w:p>
    <w:p w14:paraId="6D1CB175" w14:textId="77777777" w:rsidR="004614F5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</w:rPr>
        <w:t>Database:</w:t>
      </w:r>
      <w:r w:rsidRPr="00071FCC">
        <w:rPr>
          <w:rFonts w:cstheme="minorHAnsi"/>
        </w:rPr>
        <w:t xml:space="preserve"> Oracle 8i, 9i, 10g, 11g, Sybase 12.5, SQL Server 2008</w:t>
      </w:r>
    </w:p>
    <w:p w14:paraId="00D0D689" w14:textId="4F81A5EC" w:rsidR="004614F5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Cloud:</w:t>
      </w:r>
      <w:r>
        <w:rPr>
          <w:rFonts w:cstheme="minorHAnsi"/>
        </w:rPr>
        <w:t xml:space="preserve"> AWS EC2, VPC, RDS, </w:t>
      </w:r>
      <w:r w:rsidR="00607FD8">
        <w:rPr>
          <w:rFonts w:cstheme="minorHAnsi"/>
        </w:rPr>
        <w:t>CloudFormation</w:t>
      </w:r>
      <w:r>
        <w:rPr>
          <w:rFonts w:cstheme="minorHAnsi"/>
        </w:rPr>
        <w:t xml:space="preserve">, </w:t>
      </w:r>
      <w:r w:rsidR="00607FD8">
        <w:rPr>
          <w:rFonts w:cstheme="minorHAnsi"/>
        </w:rPr>
        <w:t>CloudTrail</w:t>
      </w:r>
      <w:r>
        <w:rPr>
          <w:rFonts w:cstheme="minorHAnsi"/>
        </w:rPr>
        <w:t xml:space="preserve">, </w:t>
      </w:r>
      <w:r w:rsidR="00607FD8">
        <w:rPr>
          <w:rFonts w:cstheme="minorHAnsi"/>
        </w:rPr>
        <w:t>CloudWatch</w:t>
      </w:r>
      <w:r>
        <w:rPr>
          <w:rFonts w:cstheme="minorHAnsi"/>
        </w:rPr>
        <w:t>, Route 53, IAM, EBS, ELB</w:t>
      </w:r>
    </w:p>
    <w:p w14:paraId="66C2F127" w14:textId="2CC5B9D3" w:rsidR="004614F5" w:rsidRPr="00071FCC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</w:rPr>
        <w:t>Big Data Administration:</w:t>
      </w:r>
      <w:r w:rsidRPr="00071FCC">
        <w:rPr>
          <w:rFonts w:cstheme="minorHAnsi"/>
        </w:rPr>
        <w:t xml:space="preserve"> </w:t>
      </w:r>
      <w:r w:rsidR="00607FD8" w:rsidRPr="00071FCC">
        <w:rPr>
          <w:rFonts w:cstheme="minorHAnsi"/>
        </w:rPr>
        <w:t>HBase</w:t>
      </w:r>
      <w:r w:rsidRPr="00071FCC">
        <w:rPr>
          <w:rFonts w:cstheme="minorHAnsi"/>
        </w:rPr>
        <w:t>, Storm, Sqoop, Hive, Pig, Drill, Spark, Oozie, Flume, Zookeeper, Hue Spark</w:t>
      </w:r>
    </w:p>
    <w:p w14:paraId="5FAA4586" w14:textId="77777777" w:rsidR="004614F5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</w:rPr>
        <w:t>ERP /Languages:</w:t>
      </w:r>
      <w:r w:rsidRPr="00071FCC">
        <w:rPr>
          <w:rFonts w:cstheme="minorHAnsi"/>
        </w:rPr>
        <w:t xml:space="preserve"> Applications 11i (11.5.9, 11.5.10.2), R12 (12.0.4, 12.1.1, 12.1.3), PeopleSoft 8.4.8,</w:t>
      </w:r>
      <w:r>
        <w:rPr>
          <w:rFonts w:cstheme="minorHAnsi"/>
        </w:rPr>
        <w:t xml:space="preserve"> Python, PL/SQL</w:t>
      </w:r>
    </w:p>
    <w:p w14:paraId="223A219D" w14:textId="77777777" w:rsidR="004614F5" w:rsidRPr="00071FCC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Scripting:</w:t>
      </w:r>
      <w:r>
        <w:rPr>
          <w:rFonts w:cstheme="minorHAnsi"/>
        </w:rPr>
        <w:t xml:space="preserve"> Bash, Perl</w:t>
      </w:r>
    </w:p>
    <w:p w14:paraId="2B284826" w14:textId="77777777" w:rsidR="004614F5" w:rsidRPr="00071FCC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</w:rPr>
        <w:t>RDBMS Tools:</w:t>
      </w:r>
      <w:r w:rsidRPr="00071FCC">
        <w:rPr>
          <w:rFonts w:cstheme="minorHAnsi"/>
        </w:rPr>
        <w:t xml:space="preserve"> RMAN, Export, Import, Data pump, </w:t>
      </w:r>
      <w:proofErr w:type="spellStart"/>
      <w:r w:rsidRPr="00071FCC">
        <w:rPr>
          <w:rFonts w:cstheme="minorHAnsi"/>
        </w:rPr>
        <w:t>Tkprof</w:t>
      </w:r>
      <w:proofErr w:type="spellEnd"/>
      <w:r w:rsidRPr="00071FCC">
        <w:rPr>
          <w:rFonts w:cstheme="minorHAnsi"/>
        </w:rPr>
        <w:t>, STATSPACK, AWR, ADDM, OEM (Enterprise Manager), SQL Profiler, SQL Analyser</w:t>
      </w:r>
    </w:p>
    <w:p w14:paraId="4364918D" w14:textId="77777777" w:rsidR="004614F5" w:rsidRPr="00071FCC" w:rsidRDefault="004614F5" w:rsidP="004614F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071FCC">
        <w:rPr>
          <w:rFonts w:cstheme="minorHAnsi"/>
          <w:b/>
          <w:bCs/>
          <w:lang w:val="en-IN"/>
        </w:rPr>
        <w:t xml:space="preserve">Networking: </w:t>
      </w:r>
      <w:r w:rsidRPr="00071FCC">
        <w:rPr>
          <w:rFonts w:cstheme="minorHAnsi"/>
          <w:bCs/>
          <w:lang w:val="en-IN"/>
        </w:rPr>
        <w:t xml:space="preserve">Routers, Switches, Firewall, LAN/WAN, </w:t>
      </w:r>
      <w:proofErr w:type="gramStart"/>
      <w:r w:rsidRPr="00071FCC">
        <w:rPr>
          <w:rFonts w:cstheme="minorHAnsi"/>
          <w:bCs/>
          <w:lang w:val="en-IN"/>
        </w:rPr>
        <w:t>VoIP</w:t>
      </w:r>
      <w:proofErr w:type="gramEnd"/>
      <w:r w:rsidRPr="00071FCC">
        <w:rPr>
          <w:rFonts w:cstheme="minorHAnsi"/>
          <w:bCs/>
          <w:lang w:val="en-IN"/>
        </w:rPr>
        <w:t xml:space="preserve"> and Exchange Servers</w:t>
      </w:r>
    </w:p>
    <w:sectPr w:rsidR="004614F5" w:rsidRPr="00071FCC" w:rsidSect="00AB3C8C">
      <w:type w:val="continuous"/>
      <w:pgSz w:w="11906" w:h="16838"/>
      <w:pgMar w:top="720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4F09" w14:textId="77777777" w:rsidR="0026206B" w:rsidRDefault="0026206B" w:rsidP="007469F9">
      <w:pPr>
        <w:spacing w:after="0" w:line="240" w:lineRule="auto"/>
      </w:pPr>
      <w:r>
        <w:separator/>
      </w:r>
    </w:p>
  </w:endnote>
  <w:endnote w:type="continuationSeparator" w:id="0">
    <w:p w14:paraId="63FBF430" w14:textId="77777777" w:rsidR="0026206B" w:rsidRDefault="0026206B" w:rsidP="007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52672" w14:textId="77777777" w:rsidR="0026206B" w:rsidRDefault="0026206B" w:rsidP="007469F9">
      <w:pPr>
        <w:spacing w:after="0" w:line="240" w:lineRule="auto"/>
      </w:pPr>
      <w:r>
        <w:separator/>
      </w:r>
    </w:p>
  </w:footnote>
  <w:footnote w:type="continuationSeparator" w:id="0">
    <w:p w14:paraId="1960BE09" w14:textId="77777777" w:rsidR="0026206B" w:rsidRDefault="0026206B" w:rsidP="007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5502"/>
    <w:multiLevelType w:val="hybridMultilevel"/>
    <w:tmpl w:val="F2CC01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119BD"/>
    <w:multiLevelType w:val="hybridMultilevel"/>
    <w:tmpl w:val="D39C8550"/>
    <w:lvl w:ilvl="0" w:tplc="AF668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80DB9"/>
    <w:multiLevelType w:val="hybridMultilevel"/>
    <w:tmpl w:val="5A04D4A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B2AD4"/>
    <w:multiLevelType w:val="hybridMultilevel"/>
    <w:tmpl w:val="851A9CE4"/>
    <w:lvl w:ilvl="0" w:tplc="6E9A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A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6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8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83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21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6B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4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C0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07D"/>
    <w:multiLevelType w:val="hybridMultilevel"/>
    <w:tmpl w:val="E89EB6D4"/>
    <w:lvl w:ilvl="0" w:tplc="0409000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61C2E1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EE7"/>
    <w:multiLevelType w:val="hybridMultilevel"/>
    <w:tmpl w:val="7D8CD5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651A4"/>
    <w:multiLevelType w:val="hybridMultilevel"/>
    <w:tmpl w:val="7384320A"/>
    <w:lvl w:ilvl="0" w:tplc="010EB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8F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8C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6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A0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E8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4F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0D67"/>
    <w:multiLevelType w:val="hybridMultilevel"/>
    <w:tmpl w:val="265609A8"/>
    <w:lvl w:ilvl="0" w:tplc="E5A81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D2481"/>
    <w:multiLevelType w:val="hybridMultilevel"/>
    <w:tmpl w:val="35743296"/>
    <w:lvl w:ilvl="0" w:tplc="1A989FE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0EA7"/>
    <w:multiLevelType w:val="hybridMultilevel"/>
    <w:tmpl w:val="8F320192"/>
    <w:lvl w:ilvl="0" w:tplc="7F78C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1AC0"/>
    <w:multiLevelType w:val="hybridMultilevel"/>
    <w:tmpl w:val="5E007E38"/>
    <w:lvl w:ilvl="0" w:tplc="0406AD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44305"/>
    <w:multiLevelType w:val="hybridMultilevel"/>
    <w:tmpl w:val="AC305ACC"/>
    <w:lvl w:ilvl="0" w:tplc="CD805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F14C7"/>
    <w:multiLevelType w:val="hybridMultilevel"/>
    <w:tmpl w:val="4BBAA0D8"/>
    <w:lvl w:ilvl="0" w:tplc="25045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09EA"/>
    <w:multiLevelType w:val="hybridMultilevel"/>
    <w:tmpl w:val="46720266"/>
    <w:lvl w:ilvl="0" w:tplc="3B5A5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E25695"/>
    <w:multiLevelType w:val="hybridMultilevel"/>
    <w:tmpl w:val="AC3C2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90350"/>
    <w:multiLevelType w:val="hybridMultilevel"/>
    <w:tmpl w:val="9DE49E9E"/>
    <w:lvl w:ilvl="0" w:tplc="863C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4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88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9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4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D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0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CD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A4080"/>
    <w:multiLevelType w:val="hybridMultilevel"/>
    <w:tmpl w:val="4CA01A4A"/>
    <w:lvl w:ilvl="0" w:tplc="7F78C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A12B6"/>
    <w:multiLevelType w:val="hybridMultilevel"/>
    <w:tmpl w:val="94446D24"/>
    <w:lvl w:ilvl="0" w:tplc="7F78C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B485B"/>
    <w:multiLevelType w:val="hybridMultilevel"/>
    <w:tmpl w:val="2FCAAC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E2CD1"/>
    <w:multiLevelType w:val="hybridMultilevel"/>
    <w:tmpl w:val="303A6E5E"/>
    <w:lvl w:ilvl="0" w:tplc="98FA2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EC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C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6E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EC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C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B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9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43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6B0A"/>
    <w:multiLevelType w:val="hybridMultilevel"/>
    <w:tmpl w:val="4F6C3404"/>
    <w:lvl w:ilvl="0" w:tplc="0406AD5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F881DA3"/>
    <w:multiLevelType w:val="hybridMultilevel"/>
    <w:tmpl w:val="56D0E4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F06C0"/>
    <w:multiLevelType w:val="hybridMultilevel"/>
    <w:tmpl w:val="535440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57EFE"/>
    <w:multiLevelType w:val="hybridMultilevel"/>
    <w:tmpl w:val="DBCA5934"/>
    <w:lvl w:ilvl="0" w:tplc="8612D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FD9AB9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B40086E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CB061A4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324672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C6EAB7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3FC4B43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B17EA31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40E70C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3C05B0"/>
    <w:multiLevelType w:val="hybridMultilevel"/>
    <w:tmpl w:val="D298C860"/>
    <w:lvl w:ilvl="0" w:tplc="AF94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E5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8B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44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C9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0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D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0DD8"/>
    <w:multiLevelType w:val="hybridMultilevel"/>
    <w:tmpl w:val="D534DC6E"/>
    <w:lvl w:ilvl="0" w:tplc="F4CE1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26D1"/>
    <w:multiLevelType w:val="hybridMultilevel"/>
    <w:tmpl w:val="A3F67F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C40A6"/>
    <w:multiLevelType w:val="hybridMultilevel"/>
    <w:tmpl w:val="DBEA29DE"/>
    <w:lvl w:ilvl="0" w:tplc="0406AD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1E3E"/>
    <w:multiLevelType w:val="hybridMultilevel"/>
    <w:tmpl w:val="D14E302C"/>
    <w:lvl w:ilvl="0" w:tplc="75221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ED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6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9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2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85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6"/>
  </w:num>
  <w:num w:numId="5">
    <w:abstractNumId w:val="24"/>
  </w:num>
  <w:num w:numId="6">
    <w:abstractNumId w:val="19"/>
  </w:num>
  <w:num w:numId="7">
    <w:abstractNumId w:val="7"/>
  </w:num>
  <w:num w:numId="8">
    <w:abstractNumId w:val="8"/>
  </w:num>
  <w:num w:numId="9">
    <w:abstractNumId w:val="18"/>
  </w:num>
  <w:num w:numId="10">
    <w:abstractNumId w:val="5"/>
  </w:num>
  <w:num w:numId="11">
    <w:abstractNumId w:val="26"/>
  </w:num>
  <w:num w:numId="12">
    <w:abstractNumId w:val="0"/>
  </w:num>
  <w:num w:numId="13">
    <w:abstractNumId w:val="11"/>
  </w:num>
  <w:num w:numId="14">
    <w:abstractNumId w:val="1"/>
  </w:num>
  <w:num w:numId="15">
    <w:abstractNumId w:val="4"/>
  </w:num>
  <w:num w:numId="16">
    <w:abstractNumId w:val="10"/>
  </w:num>
  <w:num w:numId="17">
    <w:abstractNumId w:val="13"/>
  </w:num>
  <w:num w:numId="18">
    <w:abstractNumId w:val="27"/>
  </w:num>
  <w:num w:numId="19">
    <w:abstractNumId w:val="14"/>
  </w:num>
  <w:num w:numId="20">
    <w:abstractNumId w:val="12"/>
  </w:num>
  <w:num w:numId="21">
    <w:abstractNumId w:val="25"/>
  </w:num>
  <w:num w:numId="22">
    <w:abstractNumId w:val="17"/>
  </w:num>
  <w:num w:numId="23">
    <w:abstractNumId w:val="20"/>
  </w:num>
  <w:num w:numId="24">
    <w:abstractNumId w:val="16"/>
  </w:num>
  <w:num w:numId="25">
    <w:abstractNumId w:val="9"/>
  </w:num>
  <w:num w:numId="26">
    <w:abstractNumId w:val="7"/>
  </w:num>
  <w:num w:numId="27">
    <w:abstractNumId w:val="23"/>
  </w:num>
  <w:num w:numId="28">
    <w:abstractNumId w:val="22"/>
  </w:num>
  <w:num w:numId="29">
    <w:abstractNumId w:val="2"/>
  </w:num>
  <w:num w:numId="30">
    <w:abstractNumId w:val="2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C2NDQxMDYxMjUxszBX0lEKTi0uzszPAykwNKgFAB0Tyr4tAAAA"/>
  </w:docVars>
  <w:rsids>
    <w:rsidRoot w:val="005773FE"/>
    <w:rsid w:val="00000A2B"/>
    <w:rsid w:val="00000E05"/>
    <w:rsid w:val="00001BCC"/>
    <w:rsid w:val="000026E4"/>
    <w:rsid w:val="000062D6"/>
    <w:rsid w:val="00006792"/>
    <w:rsid w:val="00006EAD"/>
    <w:rsid w:val="0000748E"/>
    <w:rsid w:val="000162BB"/>
    <w:rsid w:val="0001652B"/>
    <w:rsid w:val="00017DF1"/>
    <w:rsid w:val="00020CD2"/>
    <w:rsid w:val="00021439"/>
    <w:rsid w:val="000214E2"/>
    <w:rsid w:val="00022D92"/>
    <w:rsid w:val="00022ED5"/>
    <w:rsid w:val="000249B3"/>
    <w:rsid w:val="00025EFD"/>
    <w:rsid w:val="00026F59"/>
    <w:rsid w:val="00030957"/>
    <w:rsid w:val="00030F9B"/>
    <w:rsid w:val="00031183"/>
    <w:rsid w:val="0003329A"/>
    <w:rsid w:val="000333C2"/>
    <w:rsid w:val="000336DC"/>
    <w:rsid w:val="0003583E"/>
    <w:rsid w:val="000369DF"/>
    <w:rsid w:val="000369E9"/>
    <w:rsid w:val="00037EF6"/>
    <w:rsid w:val="00042584"/>
    <w:rsid w:val="00044F83"/>
    <w:rsid w:val="0004629A"/>
    <w:rsid w:val="000507C8"/>
    <w:rsid w:val="00050DF6"/>
    <w:rsid w:val="00051773"/>
    <w:rsid w:val="000539C0"/>
    <w:rsid w:val="00057023"/>
    <w:rsid w:val="00060862"/>
    <w:rsid w:val="000611D6"/>
    <w:rsid w:val="00061E1B"/>
    <w:rsid w:val="0006246C"/>
    <w:rsid w:val="000636B9"/>
    <w:rsid w:val="000649C2"/>
    <w:rsid w:val="0006529B"/>
    <w:rsid w:val="00065350"/>
    <w:rsid w:val="0006585F"/>
    <w:rsid w:val="00067E08"/>
    <w:rsid w:val="00071FCC"/>
    <w:rsid w:val="0007391C"/>
    <w:rsid w:val="00074215"/>
    <w:rsid w:val="00074498"/>
    <w:rsid w:val="00080C20"/>
    <w:rsid w:val="00082776"/>
    <w:rsid w:val="00082F57"/>
    <w:rsid w:val="00082F8B"/>
    <w:rsid w:val="000846EE"/>
    <w:rsid w:val="00087308"/>
    <w:rsid w:val="00090449"/>
    <w:rsid w:val="00091370"/>
    <w:rsid w:val="00095AB7"/>
    <w:rsid w:val="00097858"/>
    <w:rsid w:val="000A2FB0"/>
    <w:rsid w:val="000A4444"/>
    <w:rsid w:val="000A4E95"/>
    <w:rsid w:val="000A513A"/>
    <w:rsid w:val="000A5AC8"/>
    <w:rsid w:val="000A5BDB"/>
    <w:rsid w:val="000A6935"/>
    <w:rsid w:val="000B155B"/>
    <w:rsid w:val="000B1BEB"/>
    <w:rsid w:val="000B2D03"/>
    <w:rsid w:val="000B3212"/>
    <w:rsid w:val="000B349C"/>
    <w:rsid w:val="000B4123"/>
    <w:rsid w:val="000B4FF3"/>
    <w:rsid w:val="000B534F"/>
    <w:rsid w:val="000B571B"/>
    <w:rsid w:val="000B607D"/>
    <w:rsid w:val="000B6948"/>
    <w:rsid w:val="000B6BDA"/>
    <w:rsid w:val="000C077B"/>
    <w:rsid w:val="000C378F"/>
    <w:rsid w:val="000C624D"/>
    <w:rsid w:val="000C6977"/>
    <w:rsid w:val="000C69DB"/>
    <w:rsid w:val="000C74AD"/>
    <w:rsid w:val="000D11CD"/>
    <w:rsid w:val="000D2AC0"/>
    <w:rsid w:val="000D34AF"/>
    <w:rsid w:val="000D5B8D"/>
    <w:rsid w:val="000D7E54"/>
    <w:rsid w:val="000E02C3"/>
    <w:rsid w:val="000E0493"/>
    <w:rsid w:val="000E2A89"/>
    <w:rsid w:val="000E3438"/>
    <w:rsid w:val="000E7E92"/>
    <w:rsid w:val="000F154C"/>
    <w:rsid w:val="000F1C6B"/>
    <w:rsid w:val="000F2BB5"/>
    <w:rsid w:val="000F33FC"/>
    <w:rsid w:val="000F4552"/>
    <w:rsid w:val="000F4F32"/>
    <w:rsid w:val="000F6334"/>
    <w:rsid w:val="000F7F37"/>
    <w:rsid w:val="00100FC5"/>
    <w:rsid w:val="00103031"/>
    <w:rsid w:val="00103748"/>
    <w:rsid w:val="00104473"/>
    <w:rsid w:val="001060AF"/>
    <w:rsid w:val="001069F4"/>
    <w:rsid w:val="00106C6C"/>
    <w:rsid w:val="00110320"/>
    <w:rsid w:val="00110922"/>
    <w:rsid w:val="00113350"/>
    <w:rsid w:val="00116D89"/>
    <w:rsid w:val="00121E2A"/>
    <w:rsid w:val="001233CF"/>
    <w:rsid w:val="001235B1"/>
    <w:rsid w:val="001244C3"/>
    <w:rsid w:val="00125CD6"/>
    <w:rsid w:val="0012756C"/>
    <w:rsid w:val="001313B8"/>
    <w:rsid w:val="00131E13"/>
    <w:rsid w:val="00131E5A"/>
    <w:rsid w:val="00131EC3"/>
    <w:rsid w:val="0013485B"/>
    <w:rsid w:val="0013587A"/>
    <w:rsid w:val="0013681C"/>
    <w:rsid w:val="00137460"/>
    <w:rsid w:val="00140476"/>
    <w:rsid w:val="0014279C"/>
    <w:rsid w:val="001433BC"/>
    <w:rsid w:val="0014679C"/>
    <w:rsid w:val="00146C2D"/>
    <w:rsid w:val="00150541"/>
    <w:rsid w:val="00151ADC"/>
    <w:rsid w:val="00151DCA"/>
    <w:rsid w:val="00155B28"/>
    <w:rsid w:val="001577B4"/>
    <w:rsid w:val="00157893"/>
    <w:rsid w:val="00162D92"/>
    <w:rsid w:val="00166291"/>
    <w:rsid w:val="00166B3A"/>
    <w:rsid w:val="00167026"/>
    <w:rsid w:val="00167A0C"/>
    <w:rsid w:val="00172C05"/>
    <w:rsid w:val="001739EA"/>
    <w:rsid w:val="001744BF"/>
    <w:rsid w:val="001747DF"/>
    <w:rsid w:val="001773B1"/>
    <w:rsid w:val="00180271"/>
    <w:rsid w:val="0018089A"/>
    <w:rsid w:val="001831AF"/>
    <w:rsid w:val="001848F4"/>
    <w:rsid w:val="00187DEF"/>
    <w:rsid w:val="00190BDC"/>
    <w:rsid w:val="00192318"/>
    <w:rsid w:val="00192459"/>
    <w:rsid w:val="00192DCF"/>
    <w:rsid w:val="001932DF"/>
    <w:rsid w:val="001942B2"/>
    <w:rsid w:val="00195775"/>
    <w:rsid w:val="00196C89"/>
    <w:rsid w:val="00197BD1"/>
    <w:rsid w:val="001A183E"/>
    <w:rsid w:val="001A1FC3"/>
    <w:rsid w:val="001A2FE5"/>
    <w:rsid w:val="001A429D"/>
    <w:rsid w:val="001A4C39"/>
    <w:rsid w:val="001A51D5"/>
    <w:rsid w:val="001A65A5"/>
    <w:rsid w:val="001B02BE"/>
    <w:rsid w:val="001B1AFE"/>
    <w:rsid w:val="001B326B"/>
    <w:rsid w:val="001B4A81"/>
    <w:rsid w:val="001B4B0C"/>
    <w:rsid w:val="001B4BC0"/>
    <w:rsid w:val="001B5240"/>
    <w:rsid w:val="001B5509"/>
    <w:rsid w:val="001B68B8"/>
    <w:rsid w:val="001B765D"/>
    <w:rsid w:val="001B7EFA"/>
    <w:rsid w:val="001C020B"/>
    <w:rsid w:val="001C1B35"/>
    <w:rsid w:val="001C1C85"/>
    <w:rsid w:val="001C3722"/>
    <w:rsid w:val="001C39AB"/>
    <w:rsid w:val="001C4BCE"/>
    <w:rsid w:val="001C5BB1"/>
    <w:rsid w:val="001C6505"/>
    <w:rsid w:val="001C6713"/>
    <w:rsid w:val="001C6984"/>
    <w:rsid w:val="001D272F"/>
    <w:rsid w:val="001D335A"/>
    <w:rsid w:val="001D368A"/>
    <w:rsid w:val="001D449C"/>
    <w:rsid w:val="001D46ED"/>
    <w:rsid w:val="001D4B1F"/>
    <w:rsid w:val="001D57AA"/>
    <w:rsid w:val="001D61A8"/>
    <w:rsid w:val="001D7B7D"/>
    <w:rsid w:val="001D7DA2"/>
    <w:rsid w:val="001E0469"/>
    <w:rsid w:val="001E11A8"/>
    <w:rsid w:val="001E18AD"/>
    <w:rsid w:val="001E2A5C"/>
    <w:rsid w:val="001E43A7"/>
    <w:rsid w:val="001E4F15"/>
    <w:rsid w:val="001E7B08"/>
    <w:rsid w:val="001F21F5"/>
    <w:rsid w:val="001F2AD1"/>
    <w:rsid w:val="001F55E4"/>
    <w:rsid w:val="001F5607"/>
    <w:rsid w:val="001F5796"/>
    <w:rsid w:val="001F629D"/>
    <w:rsid w:val="001F7278"/>
    <w:rsid w:val="001F75C1"/>
    <w:rsid w:val="001F7FBA"/>
    <w:rsid w:val="00200193"/>
    <w:rsid w:val="002013B7"/>
    <w:rsid w:val="002032F0"/>
    <w:rsid w:val="00203B5D"/>
    <w:rsid w:val="00205BD4"/>
    <w:rsid w:val="00206285"/>
    <w:rsid w:val="00207DEE"/>
    <w:rsid w:val="0021504D"/>
    <w:rsid w:val="00216381"/>
    <w:rsid w:val="00217198"/>
    <w:rsid w:val="0022116C"/>
    <w:rsid w:val="002211AD"/>
    <w:rsid w:val="00223A36"/>
    <w:rsid w:val="00224466"/>
    <w:rsid w:val="00224EE4"/>
    <w:rsid w:val="00225EF4"/>
    <w:rsid w:val="00226BD6"/>
    <w:rsid w:val="002270D6"/>
    <w:rsid w:val="00234A72"/>
    <w:rsid w:val="00234AE6"/>
    <w:rsid w:val="002352F5"/>
    <w:rsid w:val="0023723D"/>
    <w:rsid w:val="0024088F"/>
    <w:rsid w:val="00241F9B"/>
    <w:rsid w:val="002432EB"/>
    <w:rsid w:val="00244BA2"/>
    <w:rsid w:val="0025065B"/>
    <w:rsid w:val="00251B28"/>
    <w:rsid w:val="002532AF"/>
    <w:rsid w:val="00253888"/>
    <w:rsid w:val="00256ADC"/>
    <w:rsid w:val="0025799D"/>
    <w:rsid w:val="00260148"/>
    <w:rsid w:val="0026022A"/>
    <w:rsid w:val="00261BC7"/>
    <w:rsid w:val="0026206B"/>
    <w:rsid w:val="002620F5"/>
    <w:rsid w:val="002623A8"/>
    <w:rsid w:val="0026317C"/>
    <w:rsid w:val="00264F82"/>
    <w:rsid w:val="002670DD"/>
    <w:rsid w:val="00270BAF"/>
    <w:rsid w:val="00272780"/>
    <w:rsid w:val="00273358"/>
    <w:rsid w:val="002744BA"/>
    <w:rsid w:val="002748BA"/>
    <w:rsid w:val="00275CA1"/>
    <w:rsid w:val="00276F95"/>
    <w:rsid w:val="002772DE"/>
    <w:rsid w:val="002834CD"/>
    <w:rsid w:val="00284EB7"/>
    <w:rsid w:val="00284F52"/>
    <w:rsid w:val="00286973"/>
    <w:rsid w:val="00287000"/>
    <w:rsid w:val="00287425"/>
    <w:rsid w:val="002941D6"/>
    <w:rsid w:val="002957BD"/>
    <w:rsid w:val="0029647B"/>
    <w:rsid w:val="00296525"/>
    <w:rsid w:val="002A1736"/>
    <w:rsid w:val="002A26D6"/>
    <w:rsid w:val="002A279E"/>
    <w:rsid w:val="002A358F"/>
    <w:rsid w:val="002A4B5F"/>
    <w:rsid w:val="002A552A"/>
    <w:rsid w:val="002A6052"/>
    <w:rsid w:val="002A67A0"/>
    <w:rsid w:val="002B0575"/>
    <w:rsid w:val="002B0F84"/>
    <w:rsid w:val="002B1046"/>
    <w:rsid w:val="002B1407"/>
    <w:rsid w:val="002B1DAD"/>
    <w:rsid w:val="002B23C0"/>
    <w:rsid w:val="002B2467"/>
    <w:rsid w:val="002B257B"/>
    <w:rsid w:val="002B3611"/>
    <w:rsid w:val="002B5AEE"/>
    <w:rsid w:val="002B5D2C"/>
    <w:rsid w:val="002B60EF"/>
    <w:rsid w:val="002B6654"/>
    <w:rsid w:val="002B7A49"/>
    <w:rsid w:val="002C01DF"/>
    <w:rsid w:val="002C05D1"/>
    <w:rsid w:val="002C0AE0"/>
    <w:rsid w:val="002C1774"/>
    <w:rsid w:val="002C1DD1"/>
    <w:rsid w:val="002C3941"/>
    <w:rsid w:val="002C3BEE"/>
    <w:rsid w:val="002C42D9"/>
    <w:rsid w:val="002C520D"/>
    <w:rsid w:val="002C5CC6"/>
    <w:rsid w:val="002C64FD"/>
    <w:rsid w:val="002C76C5"/>
    <w:rsid w:val="002D13EB"/>
    <w:rsid w:val="002D1BC4"/>
    <w:rsid w:val="002D24AF"/>
    <w:rsid w:val="002D24F0"/>
    <w:rsid w:val="002D3788"/>
    <w:rsid w:val="002D3DB4"/>
    <w:rsid w:val="002D66E1"/>
    <w:rsid w:val="002D717F"/>
    <w:rsid w:val="002E5AB3"/>
    <w:rsid w:val="002E6914"/>
    <w:rsid w:val="002E7AE9"/>
    <w:rsid w:val="002F0476"/>
    <w:rsid w:val="002F12C3"/>
    <w:rsid w:val="002F170B"/>
    <w:rsid w:val="002F4513"/>
    <w:rsid w:val="002F5598"/>
    <w:rsid w:val="002F5896"/>
    <w:rsid w:val="003007C5"/>
    <w:rsid w:val="003018E4"/>
    <w:rsid w:val="00304F11"/>
    <w:rsid w:val="00307055"/>
    <w:rsid w:val="003070AF"/>
    <w:rsid w:val="00307F31"/>
    <w:rsid w:val="00310E47"/>
    <w:rsid w:val="00315A42"/>
    <w:rsid w:val="00315EA5"/>
    <w:rsid w:val="00316010"/>
    <w:rsid w:val="0031693D"/>
    <w:rsid w:val="00320C47"/>
    <w:rsid w:val="00323BD8"/>
    <w:rsid w:val="0032567B"/>
    <w:rsid w:val="003262F8"/>
    <w:rsid w:val="003270F8"/>
    <w:rsid w:val="00327BE0"/>
    <w:rsid w:val="00331DCE"/>
    <w:rsid w:val="00332534"/>
    <w:rsid w:val="00332A8F"/>
    <w:rsid w:val="00332C00"/>
    <w:rsid w:val="00333A13"/>
    <w:rsid w:val="00334A90"/>
    <w:rsid w:val="00335334"/>
    <w:rsid w:val="0033559D"/>
    <w:rsid w:val="00336688"/>
    <w:rsid w:val="00336DEE"/>
    <w:rsid w:val="0033774F"/>
    <w:rsid w:val="00337C46"/>
    <w:rsid w:val="00337D49"/>
    <w:rsid w:val="00340B27"/>
    <w:rsid w:val="00340C10"/>
    <w:rsid w:val="0034124B"/>
    <w:rsid w:val="00343D2A"/>
    <w:rsid w:val="00346359"/>
    <w:rsid w:val="003473A9"/>
    <w:rsid w:val="00347773"/>
    <w:rsid w:val="0035144D"/>
    <w:rsid w:val="00351D47"/>
    <w:rsid w:val="0035432D"/>
    <w:rsid w:val="0035674D"/>
    <w:rsid w:val="003575D5"/>
    <w:rsid w:val="0036119C"/>
    <w:rsid w:val="00361834"/>
    <w:rsid w:val="00361C89"/>
    <w:rsid w:val="00362BEB"/>
    <w:rsid w:val="00363851"/>
    <w:rsid w:val="00364ED3"/>
    <w:rsid w:val="00365746"/>
    <w:rsid w:val="00365C09"/>
    <w:rsid w:val="00367B9F"/>
    <w:rsid w:val="0037148C"/>
    <w:rsid w:val="00371D4F"/>
    <w:rsid w:val="00371ED3"/>
    <w:rsid w:val="00373617"/>
    <w:rsid w:val="00374B40"/>
    <w:rsid w:val="00374BAE"/>
    <w:rsid w:val="00375644"/>
    <w:rsid w:val="00377F93"/>
    <w:rsid w:val="00382AA3"/>
    <w:rsid w:val="003845B9"/>
    <w:rsid w:val="00385640"/>
    <w:rsid w:val="003858E8"/>
    <w:rsid w:val="00387CCB"/>
    <w:rsid w:val="00390072"/>
    <w:rsid w:val="0039071D"/>
    <w:rsid w:val="0039333C"/>
    <w:rsid w:val="00397682"/>
    <w:rsid w:val="00397F6A"/>
    <w:rsid w:val="003A02C1"/>
    <w:rsid w:val="003A1A7D"/>
    <w:rsid w:val="003A2B88"/>
    <w:rsid w:val="003A2E9D"/>
    <w:rsid w:val="003A425D"/>
    <w:rsid w:val="003A4A43"/>
    <w:rsid w:val="003A569F"/>
    <w:rsid w:val="003A5D29"/>
    <w:rsid w:val="003A5FB9"/>
    <w:rsid w:val="003A7018"/>
    <w:rsid w:val="003A7429"/>
    <w:rsid w:val="003B06F7"/>
    <w:rsid w:val="003B24BA"/>
    <w:rsid w:val="003B4118"/>
    <w:rsid w:val="003B5F37"/>
    <w:rsid w:val="003B6F5D"/>
    <w:rsid w:val="003B74C0"/>
    <w:rsid w:val="003C1835"/>
    <w:rsid w:val="003C19B6"/>
    <w:rsid w:val="003C20EA"/>
    <w:rsid w:val="003C222A"/>
    <w:rsid w:val="003C2365"/>
    <w:rsid w:val="003C25CB"/>
    <w:rsid w:val="003C2D98"/>
    <w:rsid w:val="003C37DA"/>
    <w:rsid w:val="003C6B59"/>
    <w:rsid w:val="003D1E66"/>
    <w:rsid w:val="003D251A"/>
    <w:rsid w:val="003D30A7"/>
    <w:rsid w:val="003D33F6"/>
    <w:rsid w:val="003D3425"/>
    <w:rsid w:val="003D3489"/>
    <w:rsid w:val="003D4023"/>
    <w:rsid w:val="003D46E3"/>
    <w:rsid w:val="003D4B4D"/>
    <w:rsid w:val="003D4C21"/>
    <w:rsid w:val="003D5903"/>
    <w:rsid w:val="003D6A3C"/>
    <w:rsid w:val="003D7907"/>
    <w:rsid w:val="003E1887"/>
    <w:rsid w:val="003E45C9"/>
    <w:rsid w:val="003E48DF"/>
    <w:rsid w:val="003E6A17"/>
    <w:rsid w:val="003E6A19"/>
    <w:rsid w:val="003E710B"/>
    <w:rsid w:val="003E7D73"/>
    <w:rsid w:val="003F0DE2"/>
    <w:rsid w:val="003F0F07"/>
    <w:rsid w:val="003F1207"/>
    <w:rsid w:val="003F22CF"/>
    <w:rsid w:val="003F3E1A"/>
    <w:rsid w:val="003F3EDB"/>
    <w:rsid w:val="003F3FA5"/>
    <w:rsid w:val="003F48E8"/>
    <w:rsid w:val="003F5143"/>
    <w:rsid w:val="003F5A27"/>
    <w:rsid w:val="003F5A58"/>
    <w:rsid w:val="003F74E8"/>
    <w:rsid w:val="004000D2"/>
    <w:rsid w:val="00405D53"/>
    <w:rsid w:val="00411FB9"/>
    <w:rsid w:val="00412905"/>
    <w:rsid w:val="00413023"/>
    <w:rsid w:val="0041369A"/>
    <w:rsid w:val="0041477D"/>
    <w:rsid w:val="004152E9"/>
    <w:rsid w:val="00415AA9"/>
    <w:rsid w:val="00416D68"/>
    <w:rsid w:val="00416DA2"/>
    <w:rsid w:val="004173AD"/>
    <w:rsid w:val="004212FB"/>
    <w:rsid w:val="00421D50"/>
    <w:rsid w:val="00422F74"/>
    <w:rsid w:val="00423836"/>
    <w:rsid w:val="004248B4"/>
    <w:rsid w:val="0042593E"/>
    <w:rsid w:val="00425E40"/>
    <w:rsid w:val="00426B0F"/>
    <w:rsid w:val="00427776"/>
    <w:rsid w:val="00430A8C"/>
    <w:rsid w:val="0043113D"/>
    <w:rsid w:val="004312F4"/>
    <w:rsid w:val="00431F75"/>
    <w:rsid w:val="004354E2"/>
    <w:rsid w:val="00436B56"/>
    <w:rsid w:val="004442C4"/>
    <w:rsid w:val="00445843"/>
    <w:rsid w:val="00447B74"/>
    <w:rsid w:val="004501C7"/>
    <w:rsid w:val="00450D5C"/>
    <w:rsid w:val="0045168D"/>
    <w:rsid w:val="0045199E"/>
    <w:rsid w:val="0045235F"/>
    <w:rsid w:val="004525CE"/>
    <w:rsid w:val="00454132"/>
    <w:rsid w:val="004545EC"/>
    <w:rsid w:val="0045578E"/>
    <w:rsid w:val="0045580B"/>
    <w:rsid w:val="004564E5"/>
    <w:rsid w:val="004603A3"/>
    <w:rsid w:val="004611A3"/>
    <w:rsid w:val="00461356"/>
    <w:rsid w:val="004614F5"/>
    <w:rsid w:val="00461615"/>
    <w:rsid w:val="00461C5D"/>
    <w:rsid w:val="00461E64"/>
    <w:rsid w:val="00462E13"/>
    <w:rsid w:val="0046470B"/>
    <w:rsid w:val="00467CA7"/>
    <w:rsid w:val="00470781"/>
    <w:rsid w:val="00473E6A"/>
    <w:rsid w:val="00475671"/>
    <w:rsid w:val="0047660F"/>
    <w:rsid w:val="004772AD"/>
    <w:rsid w:val="00480C08"/>
    <w:rsid w:val="00481CA0"/>
    <w:rsid w:val="00484769"/>
    <w:rsid w:val="0048493E"/>
    <w:rsid w:val="00484EAF"/>
    <w:rsid w:val="00485B23"/>
    <w:rsid w:val="004905B2"/>
    <w:rsid w:val="0049077B"/>
    <w:rsid w:val="00495487"/>
    <w:rsid w:val="004954AB"/>
    <w:rsid w:val="004956C9"/>
    <w:rsid w:val="00496235"/>
    <w:rsid w:val="004A0EEF"/>
    <w:rsid w:val="004A2B16"/>
    <w:rsid w:val="004A3B8F"/>
    <w:rsid w:val="004A4FEC"/>
    <w:rsid w:val="004A5361"/>
    <w:rsid w:val="004A550E"/>
    <w:rsid w:val="004A56C4"/>
    <w:rsid w:val="004A78D1"/>
    <w:rsid w:val="004B1BD6"/>
    <w:rsid w:val="004B1DBB"/>
    <w:rsid w:val="004B424B"/>
    <w:rsid w:val="004B47E1"/>
    <w:rsid w:val="004B4AE5"/>
    <w:rsid w:val="004B509B"/>
    <w:rsid w:val="004B56F9"/>
    <w:rsid w:val="004B6982"/>
    <w:rsid w:val="004B7A74"/>
    <w:rsid w:val="004C0BE7"/>
    <w:rsid w:val="004C128A"/>
    <w:rsid w:val="004C214F"/>
    <w:rsid w:val="004C6A9F"/>
    <w:rsid w:val="004C76E2"/>
    <w:rsid w:val="004C7E20"/>
    <w:rsid w:val="004C7EF9"/>
    <w:rsid w:val="004D086F"/>
    <w:rsid w:val="004D403E"/>
    <w:rsid w:val="004D5005"/>
    <w:rsid w:val="004D5C72"/>
    <w:rsid w:val="004D71B8"/>
    <w:rsid w:val="004E0A58"/>
    <w:rsid w:val="004E3E2D"/>
    <w:rsid w:val="004E5186"/>
    <w:rsid w:val="004E5D17"/>
    <w:rsid w:val="004E5DEF"/>
    <w:rsid w:val="004E6091"/>
    <w:rsid w:val="004E60FD"/>
    <w:rsid w:val="004E68E2"/>
    <w:rsid w:val="004E701D"/>
    <w:rsid w:val="004F0F82"/>
    <w:rsid w:val="004F1374"/>
    <w:rsid w:val="004F40D9"/>
    <w:rsid w:val="004F4717"/>
    <w:rsid w:val="004F4BF8"/>
    <w:rsid w:val="004F6832"/>
    <w:rsid w:val="004F6EB2"/>
    <w:rsid w:val="004F7EB3"/>
    <w:rsid w:val="00500447"/>
    <w:rsid w:val="00502436"/>
    <w:rsid w:val="005038BB"/>
    <w:rsid w:val="0050573D"/>
    <w:rsid w:val="005105A2"/>
    <w:rsid w:val="00511401"/>
    <w:rsid w:val="00511580"/>
    <w:rsid w:val="00512B83"/>
    <w:rsid w:val="00514E11"/>
    <w:rsid w:val="00516405"/>
    <w:rsid w:val="00516DF8"/>
    <w:rsid w:val="005189EA"/>
    <w:rsid w:val="0052097E"/>
    <w:rsid w:val="00520EC5"/>
    <w:rsid w:val="0052167F"/>
    <w:rsid w:val="00521F7B"/>
    <w:rsid w:val="00522077"/>
    <w:rsid w:val="00523A42"/>
    <w:rsid w:val="00526B2D"/>
    <w:rsid w:val="005304F0"/>
    <w:rsid w:val="00530868"/>
    <w:rsid w:val="005308E2"/>
    <w:rsid w:val="00533E3E"/>
    <w:rsid w:val="005343F2"/>
    <w:rsid w:val="0053656D"/>
    <w:rsid w:val="00537224"/>
    <w:rsid w:val="0053726F"/>
    <w:rsid w:val="00537BE4"/>
    <w:rsid w:val="005403AF"/>
    <w:rsid w:val="005410E7"/>
    <w:rsid w:val="0054181E"/>
    <w:rsid w:val="005422CB"/>
    <w:rsid w:val="005439E6"/>
    <w:rsid w:val="00543E04"/>
    <w:rsid w:val="005463F1"/>
    <w:rsid w:val="0054660A"/>
    <w:rsid w:val="0054699C"/>
    <w:rsid w:val="0055133A"/>
    <w:rsid w:val="00551AB3"/>
    <w:rsid w:val="00552DFB"/>
    <w:rsid w:val="00553DF5"/>
    <w:rsid w:val="005549EA"/>
    <w:rsid w:val="005563C0"/>
    <w:rsid w:val="005607D8"/>
    <w:rsid w:val="00561B9B"/>
    <w:rsid w:val="00562492"/>
    <w:rsid w:val="00562F19"/>
    <w:rsid w:val="00563BC4"/>
    <w:rsid w:val="00564796"/>
    <w:rsid w:val="00565928"/>
    <w:rsid w:val="00566410"/>
    <w:rsid w:val="005664B6"/>
    <w:rsid w:val="00570671"/>
    <w:rsid w:val="00570E6C"/>
    <w:rsid w:val="00572E45"/>
    <w:rsid w:val="00574DB8"/>
    <w:rsid w:val="00575ADD"/>
    <w:rsid w:val="00575D66"/>
    <w:rsid w:val="005769D9"/>
    <w:rsid w:val="005773FE"/>
    <w:rsid w:val="00580451"/>
    <w:rsid w:val="005805FA"/>
    <w:rsid w:val="00582AEE"/>
    <w:rsid w:val="0058390F"/>
    <w:rsid w:val="00583E35"/>
    <w:rsid w:val="00585764"/>
    <w:rsid w:val="00586062"/>
    <w:rsid w:val="005900E1"/>
    <w:rsid w:val="005909D6"/>
    <w:rsid w:val="0059142C"/>
    <w:rsid w:val="0059166D"/>
    <w:rsid w:val="00595FBC"/>
    <w:rsid w:val="0059630B"/>
    <w:rsid w:val="005A18B1"/>
    <w:rsid w:val="005A1DDC"/>
    <w:rsid w:val="005A1EF2"/>
    <w:rsid w:val="005A2844"/>
    <w:rsid w:val="005A742C"/>
    <w:rsid w:val="005A76FB"/>
    <w:rsid w:val="005A7735"/>
    <w:rsid w:val="005B1448"/>
    <w:rsid w:val="005B233F"/>
    <w:rsid w:val="005B50C1"/>
    <w:rsid w:val="005B677F"/>
    <w:rsid w:val="005C08C0"/>
    <w:rsid w:val="005C1870"/>
    <w:rsid w:val="005C1F03"/>
    <w:rsid w:val="005C3299"/>
    <w:rsid w:val="005C3766"/>
    <w:rsid w:val="005C3AE1"/>
    <w:rsid w:val="005C512C"/>
    <w:rsid w:val="005C6F62"/>
    <w:rsid w:val="005C7B97"/>
    <w:rsid w:val="005C7BEA"/>
    <w:rsid w:val="005D3819"/>
    <w:rsid w:val="005D3F69"/>
    <w:rsid w:val="005D60F8"/>
    <w:rsid w:val="005D6DF2"/>
    <w:rsid w:val="005D757E"/>
    <w:rsid w:val="005E120E"/>
    <w:rsid w:val="005E16DA"/>
    <w:rsid w:val="005E1BFD"/>
    <w:rsid w:val="005E3CBA"/>
    <w:rsid w:val="005E5A83"/>
    <w:rsid w:val="005E76F7"/>
    <w:rsid w:val="005F0BFC"/>
    <w:rsid w:val="005F2547"/>
    <w:rsid w:val="005F2B5A"/>
    <w:rsid w:val="005F535E"/>
    <w:rsid w:val="005F6A96"/>
    <w:rsid w:val="005F753D"/>
    <w:rsid w:val="00600ADB"/>
    <w:rsid w:val="00601857"/>
    <w:rsid w:val="00605E1E"/>
    <w:rsid w:val="00606ADB"/>
    <w:rsid w:val="0060723C"/>
    <w:rsid w:val="00607FD8"/>
    <w:rsid w:val="006100B6"/>
    <w:rsid w:val="0061026D"/>
    <w:rsid w:val="00610661"/>
    <w:rsid w:val="00610F31"/>
    <w:rsid w:val="006122A8"/>
    <w:rsid w:val="006126B4"/>
    <w:rsid w:val="00613104"/>
    <w:rsid w:val="00613C0D"/>
    <w:rsid w:val="006140FC"/>
    <w:rsid w:val="00617456"/>
    <w:rsid w:val="00617620"/>
    <w:rsid w:val="00617F8F"/>
    <w:rsid w:val="00620106"/>
    <w:rsid w:val="006206A3"/>
    <w:rsid w:val="00620A63"/>
    <w:rsid w:val="00621726"/>
    <w:rsid w:val="0062286C"/>
    <w:rsid w:val="00623F55"/>
    <w:rsid w:val="006257A5"/>
    <w:rsid w:val="00626080"/>
    <w:rsid w:val="0063090C"/>
    <w:rsid w:val="006318AA"/>
    <w:rsid w:val="00632224"/>
    <w:rsid w:val="00633A46"/>
    <w:rsid w:val="0063411E"/>
    <w:rsid w:val="0063459A"/>
    <w:rsid w:val="00636946"/>
    <w:rsid w:val="0063790A"/>
    <w:rsid w:val="006410F1"/>
    <w:rsid w:val="006430B2"/>
    <w:rsid w:val="00643398"/>
    <w:rsid w:val="00643A98"/>
    <w:rsid w:val="00644A22"/>
    <w:rsid w:val="006453F0"/>
    <w:rsid w:val="00646034"/>
    <w:rsid w:val="006464B9"/>
    <w:rsid w:val="00647EE1"/>
    <w:rsid w:val="006508DC"/>
    <w:rsid w:val="0065183D"/>
    <w:rsid w:val="0065192C"/>
    <w:rsid w:val="0065282C"/>
    <w:rsid w:val="00652FFB"/>
    <w:rsid w:val="00653793"/>
    <w:rsid w:val="00654E71"/>
    <w:rsid w:val="00660419"/>
    <w:rsid w:val="00661D3A"/>
    <w:rsid w:val="0066201A"/>
    <w:rsid w:val="00663088"/>
    <w:rsid w:val="00666206"/>
    <w:rsid w:val="006670F2"/>
    <w:rsid w:val="0066729C"/>
    <w:rsid w:val="00667EF7"/>
    <w:rsid w:val="00670090"/>
    <w:rsid w:val="00670759"/>
    <w:rsid w:val="00670808"/>
    <w:rsid w:val="00670CC0"/>
    <w:rsid w:val="00671744"/>
    <w:rsid w:val="00671B05"/>
    <w:rsid w:val="00672D9D"/>
    <w:rsid w:val="00673E76"/>
    <w:rsid w:val="00676B81"/>
    <w:rsid w:val="006775CE"/>
    <w:rsid w:val="00677822"/>
    <w:rsid w:val="00677C55"/>
    <w:rsid w:val="00681D2F"/>
    <w:rsid w:val="00682094"/>
    <w:rsid w:val="00683D01"/>
    <w:rsid w:val="0068474B"/>
    <w:rsid w:val="00684E2F"/>
    <w:rsid w:val="006851C5"/>
    <w:rsid w:val="00685B8D"/>
    <w:rsid w:val="006872F9"/>
    <w:rsid w:val="006878CA"/>
    <w:rsid w:val="00687E76"/>
    <w:rsid w:val="00691086"/>
    <w:rsid w:val="006934A8"/>
    <w:rsid w:val="00695527"/>
    <w:rsid w:val="006960D4"/>
    <w:rsid w:val="006A0AF8"/>
    <w:rsid w:val="006A591D"/>
    <w:rsid w:val="006A64F6"/>
    <w:rsid w:val="006A6FF3"/>
    <w:rsid w:val="006A78EE"/>
    <w:rsid w:val="006B16B2"/>
    <w:rsid w:val="006B2F2A"/>
    <w:rsid w:val="006B32E9"/>
    <w:rsid w:val="006B3FF4"/>
    <w:rsid w:val="006B5AF3"/>
    <w:rsid w:val="006B60DC"/>
    <w:rsid w:val="006B627B"/>
    <w:rsid w:val="006B7AF0"/>
    <w:rsid w:val="006C03D3"/>
    <w:rsid w:val="006C0B79"/>
    <w:rsid w:val="006C2C8B"/>
    <w:rsid w:val="006C35B4"/>
    <w:rsid w:val="006C4A0C"/>
    <w:rsid w:val="006C5195"/>
    <w:rsid w:val="006C607E"/>
    <w:rsid w:val="006C6176"/>
    <w:rsid w:val="006C62B9"/>
    <w:rsid w:val="006C6E39"/>
    <w:rsid w:val="006C75D2"/>
    <w:rsid w:val="006C76F5"/>
    <w:rsid w:val="006C7A82"/>
    <w:rsid w:val="006D1108"/>
    <w:rsid w:val="006D1E94"/>
    <w:rsid w:val="006D4467"/>
    <w:rsid w:val="006D5674"/>
    <w:rsid w:val="006D7337"/>
    <w:rsid w:val="006D7614"/>
    <w:rsid w:val="006D78E7"/>
    <w:rsid w:val="006E003C"/>
    <w:rsid w:val="006E0209"/>
    <w:rsid w:val="006E1C2C"/>
    <w:rsid w:val="006E2CEA"/>
    <w:rsid w:val="006E31AB"/>
    <w:rsid w:val="006E4164"/>
    <w:rsid w:val="006E6C55"/>
    <w:rsid w:val="006E7E9C"/>
    <w:rsid w:val="006F11AB"/>
    <w:rsid w:val="006F14FB"/>
    <w:rsid w:val="006F1A9A"/>
    <w:rsid w:val="006F1C9E"/>
    <w:rsid w:val="006F223F"/>
    <w:rsid w:val="006F4B62"/>
    <w:rsid w:val="006F6CC5"/>
    <w:rsid w:val="006F7C90"/>
    <w:rsid w:val="0070086A"/>
    <w:rsid w:val="00700B48"/>
    <w:rsid w:val="00701793"/>
    <w:rsid w:val="007022CD"/>
    <w:rsid w:val="0070361A"/>
    <w:rsid w:val="007037EF"/>
    <w:rsid w:val="00703C04"/>
    <w:rsid w:val="00706085"/>
    <w:rsid w:val="007069C9"/>
    <w:rsid w:val="00706CC9"/>
    <w:rsid w:val="0071025F"/>
    <w:rsid w:val="00710706"/>
    <w:rsid w:val="00710785"/>
    <w:rsid w:val="00711FE3"/>
    <w:rsid w:val="00715ED8"/>
    <w:rsid w:val="00717715"/>
    <w:rsid w:val="00723FB8"/>
    <w:rsid w:val="00725202"/>
    <w:rsid w:val="007252F9"/>
    <w:rsid w:val="00725F7D"/>
    <w:rsid w:val="007262CD"/>
    <w:rsid w:val="0073050F"/>
    <w:rsid w:val="00730A38"/>
    <w:rsid w:val="00731D3E"/>
    <w:rsid w:val="00735A03"/>
    <w:rsid w:val="007407EB"/>
    <w:rsid w:val="007412B4"/>
    <w:rsid w:val="00742E30"/>
    <w:rsid w:val="00742E64"/>
    <w:rsid w:val="00743AB2"/>
    <w:rsid w:val="00743ECB"/>
    <w:rsid w:val="007448F0"/>
    <w:rsid w:val="007455C9"/>
    <w:rsid w:val="0074592A"/>
    <w:rsid w:val="007469DE"/>
    <w:rsid w:val="007469F9"/>
    <w:rsid w:val="007475AD"/>
    <w:rsid w:val="00752489"/>
    <w:rsid w:val="00752845"/>
    <w:rsid w:val="00752B57"/>
    <w:rsid w:val="00753795"/>
    <w:rsid w:val="00755001"/>
    <w:rsid w:val="007563A3"/>
    <w:rsid w:val="00757710"/>
    <w:rsid w:val="00757C69"/>
    <w:rsid w:val="0076260C"/>
    <w:rsid w:val="00762CE7"/>
    <w:rsid w:val="007630AC"/>
    <w:rsid w:val="007639CE"/>
    <w:rsid w:val="00765174"/>
    <w:rsid w:val="00766D4D"/>
    <w:rsid w:val="00770E41"/>
    <w:rsid w:val="00773029"/>
    <w:rsid w:val="0077336D"/>
    <w:rsid w:val="007739AD"/>
    <w:rsid w:val="00774072"/>
    <w:rsid w:val="00774C3B"/>
    <w:rsid w:val="00774FAD"/>
    <w:rsid w:val="007776DB"/>
    <w:rsid w:val="007815DE"/>
    <w:rsid w:val="00781668"/>
    <w:rsid w:val="00787072"/>
    <w:rsid w:val="00790CB8"/>
    <w:rsid w:val="0079135F"/>
    <w:rsid w:val="00791A9D"/>
    <w:rsid w:val="0079282D"/>
    <w:rsid w:val="007938EB"/>
    <w:rsid w:val="00794D5E"/>
    <w:rsid w:val="0079558C"/>
    <w:rsid w:val="00796700"/>
    <w:rsid w:val="007A0610"/>
    <w:rsid w:val="007A1631"/>
    <w:rsid w:val="007A3506"/>
    <w:rsid w:val="007A44B7"/>
    <w:rsid w:val="007A5C03"/>
    <w:rsid w:val="007A72E7"/>
    <w:rsid w:val="007A7C60"/>
    <w:rsid w:val="007B1A21"/>
    <w:rsid w:val="007B1A3D"/>
    <w:rsid w:val="007B3283"/>
    <w:rsid w:val="007B42E4"/>
    <w:rsid w:val="007B5C90"/>
    <w:rsid w:val="007B5DAB"/>
    <w:rsid w:val="007B60D7"/>
    <w:rsid w:val="007B6789"/>
    <w:rsid w:val="007B6D15"/>
    <w:rsid w:val="007C07C7"/>
    <w:rsid w:val="007C096B"/>
    <w:rsid w:val="007C130A"/>
    <w:rsid w:val="007C3BEA"/>
    <w:rsid w:val="007C3DDC"/>
    <w:rsid w:val="007C63F6"/>
    <w:rsid w:val="007D07D6"/>
    <w:rsid w:val="007D0D52"/>
    <w:rsid w:val="007D1E35"/>
    <w:rsid w:val="007D27E5"/>
    <w:rsid w:val="007D4C8D"/>
    <w:rsid w:val="007D641A"/>
    <w:rsid w:val="007D7041"/>
    <w:rsid w:val="007D7F59"/>
    <w:rsid w:val="007E0058"/>
    <w:rsid w:val="007E02C8"/>
    <w:rsid w:val="007E0743"/>
    <w:rsid w:val="007E1518"/>
    <w:rsid w:val="007E1520"/>
    <w:rsid w:val="007E1C8A"/>
    <w:rsid w:val="007E2D52"/>
    <w:rsid w:val="007E5B05"/>
    <w:rsid w:val="007E6176"/>
    <w:rsid w:val="007E6867"/>
    <w:rsid w:val="007E7631"/>
    <w:rsid w:val="007E7A99"/>
    <w:rsid w:val="007E7F58"/>
    <w:rsid w:val="007E7FD8"/>
    <w:rsid w:val="007F19EA"/>
    <w:rsid w:val="007F1F59"/>
    <w:rsid w:val="007F53AE"/>
    <w:rsid w:val="007F57E0"/>
    <w:rsid w:val="007F5C61"/>
    <w:rsid w:val="00801143"/>
    <w:rsid w:val="008028D3"/>
    <w:rsid w:val="00802F4B"/>
    <w:rsid w:val="0080396C"/>
    <w:rsid w:val="00803A31"/>
    <w:rsid w:val="0080645B"/>
    <w:rsid w:val="00806464"/>
    <w:rsid w:val="008069E8"/>
    <w:rsid w:val="00806B7C"/>
    <w:rsid w:val="00806B8F"/>
    <w:rsid w:val="008073C2"/>
    <w:rsid w:val="0081048E"/>
    <w:rsid w:val="00810DE7"/>
    <w:rsid w:val="00812DE1"/>
    <w:rsid w:val="00814DEB"/>
    <w:rsid w:val="00816660"/>
    <w:rsid w:val="00816BAA"/>
    <w:rsid w:val="00817518"/>
    <w:rsid w:val="008208BC"/>
    <w:rsid w:val="00822036"/>
    <w:rsid w:val="00822BCF"/>
    <w:rsid w:val="00825546"/>
    <w:rsid w:val="008279E6"/>
    <w:rsid w:val="00827CA0"/>
    <w:rsid w:val="0083368A"/>
    <w:rsid w:val="00833A97"/>
    <w:rsid w:val="008342CC"/>
    <w:rsid w:val="00835094"/>
    <w:rsid w:val="00835A05"/>
    <w:rsid w:val="00835ABE"/>
    <w:rsid w:val="00835E78"/>
    <w:rsid w:val="00836169"/>
    <w:rsid w:val="0083634E"/>
    <w:rsid w:val="0083639D"/>
    <w:rsid w:val="008405D8"/>
    <w:rsid w:val="00840CAF"/>
    <w:rsid w:val="00841261"/>
    <w:rsid w:val="008438BE"/>
    <w:rsid w:val="00843C9E"/>
    <w:rsid w:val="008442E8"/>
    <w:rsid w:val="008472D5"/>
    <w:rsid w:val="008502C1"/>
    <w:rsid w:val="00850B3C"/>
    <w:rsid w:val="00850C9D"/>
    <w:rsid w:val="00854D79"/>
    <w:rsid w:val="008552F4"/>
    <w:rsid w:val="00855D3C"/>
    <w:rsid w:val="00855F08"/>
    <w:rsid w:val="00856BC3"/>
    <w:rsid w:val="008605DE"/>
    <w:rsid w:val="008609D1"/>
    <w:rsid w:val="00861432"/>
    <w:rsid w:val="00861A79"/>
    <w:rsid w:val="00861D4F"/>
    <w:rsid w:val="00862195"/>
    <w:rsid w:val="00863661"/>
    <w:rsid w:val="00863F57"/>
    <w:rsid w:val="00864379"/>
    <w:rsid w:val="00865C44"/>
    <w:rsid w:val="00865CD1"/>
    <w:rsid w:val="00871843"/>
    <w:rsid w:val="00873251"/>
    <w:rsid w:val="00873D08"/>
    <w:rsid w:val="0087516E"/>
    <w:rsid w:val="0087566C"/>
    <w:rsid w:val="00875A6F"/>
    <w:rsid w:val="00875D9E"/>
    <w:rsid w:val="008774AC"/>
    <w:rsid w:val="00882765"/>
    <w:rsid w:val="00883058"/>
    <w:rsid w:val="00884514"/>
    <w:rsid w:val="00884593"/>
    <w:rsid w:val="008857BD"/>
    <w:rsid w:val="008862FB"/>
    <w:rsid w:val="00886AE9"/>
    <w:rsid w:val="00887827"/>
    <w:rsid w:val="00887D56"/>
    <w:rsid w:val="00890872"/>
    <w:rsid w:val="0089354F"/>
    <w:rsid w:val="008937E6"/>
    <w:rsid w:val="008954E3"/>
    <w:rsid w:val="008964D5"/>
    <w:rsid w:val="00896B85"/>
    <w:rsid w:val="008A0692"/>
    <w:rsid w:val="008A0882"/>
    <w:rsid w:val="008A2974"/>
    <w:rsid w:val="008A2CC9"/>
    <w:rsid w:val="008A345F"/>
    <w:rsid w:val="008A59F3"/>
    <w:rsid w:val="008A61EF"/>
    <w:rsid w:val="008A6223"/>
    <w:rsid w:val="008A7CD5"/>
    <w:rsid w:val="008B2932"/>
    <w:rsid w:val="008B2E83"/>
    <w:rsid w:val="008B4399"/>
    <w:rsid w:val="008B5264"/>
    <w:rsid w:val="008B54A6"/>
    <w:rsid w:val="008B56E7"/>
    <w:rsid w:val="008B5B2B"/>
    <w:rsid w:val="008B5F92"/>
    <w:rsid w:val="008C1DAF"/>
    <w:rsid w:val="008C2F07"/>
    <w:rsid w:val="008C315A"/>
    <w:rsid w:val="008C352A"/>
    <w:rsid w:val="008C45C1"/>
    <w:rsid w:val="008C4E24"/>
    <w:rsid w:val="008C549C"/>
    <w:rsid w:val="008C5986"/>
    <w:rsid w:val="008C6B73"/>
    <w:rsid w:val="008C7720"/>
    <w:rsid w:val="008C7E60"/>
    <w:rsid w:val="008C7EB6"/>
    <w:rsid w:val="008D1067"/>
    <w:rsid w:val="008D2B6C"/>
    <w:rsid w:val="008D4EC9"/>
    <w:rsid w:val="008D5777"/>
    <w:rsid w:val="008D58E9"/>
    <w:rsid w:val="008D7D8C"/>
    <w:rsid w:val="008E66E1"/>
    <w:rsid w:val="008E6BF4"/>
    <w:rsid w:val="008F249E"/>
    <w:rsid w:val="008F25A2"/>
    <w:rsid w:val="008F37DF"/>
    <w:rsid w:val="008F6A2C"/>
    <w:rsid w:val="008F6C94"/>
    <w:rsid w:val="008F7B3A"/>
    <w:rsid w:val="009008B5"/>
    <w:rsid w:val="009048F9"/>
    <w:rsid w:val="0090627E"/>
    <w:rsid w:val="009101CC"/>
    <w:rsid w:val="0091299C"/>
    <w:rsid w:val="00913C95"/>
    <w:rsid w:val="009144C5"/>
    <w:rsid w:val="00917BE0"/>
    <w:rsid w:val="00922D20"/>
    <w:rsid w:val="00925110"/>
    <w:rsid w:val="00927E5C"/>
    <w:rsid w:val="00930BA5"/>
    <w:rsid w:val="009315AB"/>
    <w:rsid w:val="00931E92"/>
    <w:rsid w:val="0093313F"/>
    <w:rsid w:val="00940443"/>
    <w:rsid w:val="00940E14"/>
    <w:rsid w:val="009412E6"/>
    <w:rsid w:val="00942E28"/>
    <w:rsid w:val="00946435"/>
    <w:rsid w:val="0095136A"/>
    <w:rsid w:val="009532FD"/>
    <w:rsid w:val="00953BA3"/>
    <w:rsid w:val="009549E3"/>
    <w:rsid w:val="00954A90"/>
    <w:rsid w:val="00954FB7"/>
    <w:rsid w:val="009558D8"/>
    <w:rsid w:val="00956AC9"/>
    <w:rsid w:val="00956C61"/>
    <w:rsid w:val="00957EF0"/>
    <w:rsid w:val="00961372"/>
    <w:rsid w:val="00963B8A"/>
    <w:rsid w:val="00963E3F"/>
    <w:rsid w:val="00964A8D"/>
    <w:rsid w:val="009657BC"/>
    <w:rsid w:val="00973EEF"/>
    <w:rsid w:val="00975B2D"/>
    <w:rsid w:val="00976A85"/>
    <w:rsid w:val="00977BF2"/>
    <w:rsid w:val="009802FA"/>
    <w:rsid w:val="0098097F"/>
    <w:rsid w:val="00980EF2"/>
    <w:rsid w:val="00982D1B"/>
    <w:rsid w:val="00984530"/>
    <w:rsid w:val="00984586"/>
    <w:rsid w:val="00987263"/>
    <w:rsid w:val="00987A77"/>
    <w:rsid w:val="00987E41"/>
    <w:rsid w:val="00987F05"/>
    <w:rsid w:val="0099063C"/>
    <w:rsid w:val="0099177B"/>
    <w:rsid w:val="00992BCC"/>
    <w:rsid w:val="00993720"/>
    <w:rsid w:val="00994CB7"/>
    <w:rsid w:val="00994CB9"/>
    <w:rsid w:val="00995DDA"/>
    <w:rsid w:val="00996687"/>
    <w:rsid w:val="009971E8"/>
    <w:rsid w:val="009A1CBC"/>
    <w:rsid w:val="009A38E7"/>
    <w:rsid w:val="009A399C"/>
    <w:rsid w:val="009A492B"/>
    <w:rsid w:val="009A4FAF"/>
    <w:rsid w:val="009A52C0"/>
    <w:rsid w:val="009A5639"/>
    <w:rsid w:val="009A6436"/>
    <w:rsid w:val="009B03BC"/>
    <w:rsid w:val="009B1C1E"/>
    <w:rsid w:val="009B2911"/>
    <w:rsid w:val="009B324E"/>
    <w:rsid w:val="009B4160"/>
    <w:rsid w:val="009B4777"/>
    <w:rsid w:val="009B5AEC"/>
    <w:rsid w:val="009B6E64"/>
    <w:rsid w:val="009C0185"/>
    <w:rsid w:val="009C03E8"/>
    <w:rsid w:val="009C0E4C"/>
    <w:rsid w:val="009C1BC1"/>
    <w:rsid w:val="009C1E04"/>
    <w:rsid w:val="009C1F16"/>
    <w:rsid w:val="009C3659"/>
    <w:rsid w:val="009C37B0"/>
    <w:rsid w:val="009C4E6C"/>
    <w:rsid w:val="009C52D4"/>
    <w:rsid w:val="009C5CAE"/>
    <w:rsid w:val="009C777E"/>
    <w:rsid w:val="009C9035"/>
    <w:rsid w:val="009D0DDA"/>
    <w:rsid w:val="009D188D"/>
    <w:rsid w:val="009D3719"/>
    <w:rsid w:val="009D3A08"/>
    <w:rsid w:val="009D445A"/>
    <w:rsid w:val="009D4715"/>
    <w:rsid w:val="009D47BE"/>
    <w:rsid w:val="009D5506"/>
    <w:rsid w:val="009D6270"/>
    <w:rsid w:val="009D7E28"/>
    <w:rsid w:val="009E0514"/>
    <w:rsid w:val="009E0784"/>
    <w:rsid w:val="009E123E"/>
    <w:rsid w:val="009E429A"/>
    <w:rsid w:val="009E43AA"/>
    <w:rsid w:val="009E4DC8"/>
    <w:rsid w:val="009E5436"/>
    <w:rsid w:val="009E5553"/>
    <w:rsid w:val="009E56D4"/>
    <w:rsid w:val="009E7856"/>
    <w:rsid w:val="009F0499"/>
    <w:rsid w:val="009F3E75"/>
    <w:rsid w:val="009F4164"/>
    <w:rsid w:val="009F615E"/>
    <w:rsid w:val="009F7EF6"/>
    <w:rsid w:val="00A00DDE"/>
    <w:rsid w:val="00A02279"/>
    <w:rsid w:val="00A023BF"/>
    <w:rsid w:val="00A02B1D"/>
    <w:rsid w:val="00A034B7"/>
    <w:rsid w:val="00A03DF9"/>
    <w:rsid w:val="00A03F11"/>
    <w:rsid w:val="00A0404C"/>
    <w:rsid w:val="00A04CA0"/>
    <w:rsid w:val="00A04F1B"/>
    <w:rsid w:val="00A04F95"/>
    <w:rsid w:val="00A05861"/>
    <w:rsid w:val="00A072F6"/>
    <w:rsid w:val="00A0778B"/>
    <w:rsid w:val="00A10E47"/>
    <w:rsid w:val="00A1100C"/>
    <w:rsid w:val="00A113F7"/>
    <w:rsid w:val="00A12575"/>
    <w:rsid w:val="00A15074"/>
    <w:rsid w:val="00A154D3"/>
    <w:rsid w:val="00A17D4A"/>
    <w:rsid w:val="00A17D4D"/>
    <w:rsid w:val="00A21FD9"/>
    <w:rsid w:val="00A230C0"/>
    <w:rsid w:val="00A235AB"/>
    <w:rsid w:val="00A243E7"/>
    <w:rsid w:val="00A25CC2"/>
    <w:rsid w:val="00A278D3"/>
    <w:rsid w:val="00A321DB"/>
    <w:rsid w:val="00A32254"/>
    <w:rsid w:val="00A3399F"/>
    <w:rsid w:val="00A34D35"/>
    <w:rsid w:val="00A36B3A"/>
    <w:rsid w:val="00A36C94"/>
    <w:rsid w:val="00A37329"/>
    <w:rsid w:val="00A373E6"/>
    <w:rsid w:val="00A378A5"/>
    <w:rsid w:val="00A40119"/>
    <w:rsid w:val="00A42531"/>
    <w:rsid w:val="00A44737"/>
    <w:rsid w:val="00A45302"/>
    <w:rsid w:val="00A46DB8"/>
    <w:rsid w:val="00A46E99"/>
    <w:rsid w:val="00A50322"/>
    <w:rsid w:val="00A50AC8"/>
    <w:rsid w:val="00A50B05"/>
    <w:rsid w:val="00A50EE0"/>
    <w:rsid w:val="00A50FFE"/>
    <w:rsid w:val="00A51656"/>
    <w:rsid w:val="00A53626"/>
    <w:rsid w:val="00A539C5"/>
    <w:rsid w:val="00A567D4"/>
    <w:rsid w:val="00A576F0"/>
    <w:rsid w:val="00A61A3A"/>
    <w:rsid w:val="00A629B9"/>
    <w:rsid w:val="00A62CF2"/>
    <w:rsid w:val="00A64992"/>
    <w:rsid w:val="00A64D75"/>
    <w:rsid w:val="00A65DA1"/>
    <w:rsid w:val="00A668A4"/>
    <w:rsid w:val="00A67613"/>
    <w:rsid w:val="00A706E3"/>
    <w:rsid w:val="00A71276"/>
    <w:rsid w:val="00A726B8"/>
    <w:rsid w:val="00A7280E"/>
    <w:rsid w:val="00A743C9"/>
    <w:rsid w:val="00A743E7"/>
    <w:rsid w:val="00A74FFC"/>
    <w:rsid w:val="00A75792"/>
    <w:rsid w:val="00A75AED"/>
    <w:rsid w:val="00A75FC2"/>
    <w:rsid w:val="00A76EC1"/>
    <w:rsid w:val="00A77C62"/>
    <w:rsid w:val="00A80600"/>
    <w:rsid w:val="00A80C66"/>
    <w:rsid w:val="00A84753"/>
    <w:rsid w:val="00A85B61"/>
    <w:rsid w:val="00A86C38"/>
    <w:rsid w:val="00A87196"/>
    <w:rsid w:val="00A87AB2"/>
    <w:rsid w:val="00A87C7A"/>
    <w:rsid w:val="00A924F8"/>
    <w:rsid w:val="00A93042"/>
    <w:rsid w:val="00A94152"/>
    <w:rsid w:val="00A95655"/>
    <w:rsid w:val="00A95AD9"/>
    <w:rsid w:val="00A960DB"/>
    <w:rsid w:val="00A9762A"/>
    <w:rsid w:val="00A97F39"/>
    <w:rsid w:val="00AA153C"/>
    <w:rsid w:val="00AA181F"/>
    <w:rsid w:val="00AA1891"/>
    <w:rsid w:val="00AA1926"/>
    <w:rsid w:val="00AA3091"/>
    <w:rsid w:val="00AA360E"/>
    <w:rsid w:val="00AA3692"/>
    <w:rsid w:val="00AA5351"/>
    <w:rsid w:val="00AA54A3"/>
    <w:rsid w:val="00AA563A"/>
    <w:rsid w:val="00AA58E5"/>
    <w:rsid w:val="00AA7630"/>
    <w:rsid w:val="00AB098C"/>
    <w:rsid w:val="00AB0AB3"/>
    <w:rsid w:val="00AB17E3"/>
    <w:rsid w:val="00AB1D18"/>
    <w:rsid w:val="00AB3C8C"/>
    <w:rsid w:val="00AB619E"/>
    <w:rsid w:val="00AB6C7E"/>
    <w:rsid w:val="00AC002A"/>
    <w:rsid w:val="00AC032B"/>
    <w:rsid w:val="00AC0C5C"/>
    <w:rsid w:val="00AC4922"/>
    <w:rsid w:val="00AD2DA8"/>
    <w:rsid w:val="00AD3853"/>
    <w:rsid w:val="00AD4C1A"/>
    <w:rsid w:val="00AD530A"/>
    <w:rsid w:val="00AD59D7"/>
    <w:rsid w:val="00AD6051"/>
    <w:rsid w:val="00AD64E8"/>
    <w:rsid w:val="00AD6A11"/>
    <w:rsid w:val="00AD6B17"/>
    <w:rsid w:val="00AE1CFD"/>
    <w:rsid w:val="00AE21FB"/>
    <w:rsid w:val="00AE26B8"/>
    <w:rsid w:val="00AE27E4"/>
    <w:rsid w:val="00AE27F5"/>
    <w:rsid w:val="00AE664B"/>
    <w:rsid w:val="00AE6D9B"/>
    <w:rsid w:val="00AF0358"/>
    <w:rsid w:val="00AF1DC7"/>
    <w:rsid w:val="00AF3FFC"/>
    <w:rsid w:val="00AF5DA2"/>
    <w:rsid w:val="00AF755A"/>
    <w:rsid w:val="00AF7B25"/>
    <w:rsid w:val="00B002BD"/>
    <w:rsid w:val="00B014AE"/>
    <w:rsid w:val="00B0161C"/>
    <w:rsid w:val="00B031EF"/>
    <w:rsid w:val="00B04526"/>
    <w:rsid w:val="00B071D5"/>
    <w:rsid w:val="00B11168"/>
    <w:rsid w:val="00B117D7"/>
    <w:rsid w:val="00B11E8A"/>
    <w:rsid w:val="00B1297D"/>
    <w:rsid w:val="00B12A43"/>
    <w:rsid w:val="00B12F4C"/>
    <w:rsid w:val="00B13B62"/>
    <w:rsid w:val="00B13DDA"/>
    <w:rsid w:val="00B140B1"/>
    <w:rsid w:val="00B15011"/>
    <w:rsid w:val="00B165DF"/>
    <w:rsid w:val="00B16B7C"/>
    <w:rsid w:val="00B17815"/>
    <w:rsid w:val="00B21125"/>
    <w:rsid w:val="00B22E0F"/>
    <w:rsid w:val="00B22E8D"/>
    <w:rsid w:val="00B23B49"/>
    <w:rsid w:val="00B23DF7"/>
    <w:rsid w:val="00B23E58"/>
    <w:rsid w:val="00B26D54"/>
    <w:rsid w:val="00B34056"/>
    <w:rsid w:val="00B3440C"/>
    <w:rsid w:val="00B34FF8"/>
    <w:rsid w:val="00B35CD5"/>
    <w:rsid w:val="00B3611A"/>
    <w:rsid w:val="00B3615E"/>
    <w:rsid w:val="00B376EC"/>
    <w:rsid w:val="00B401BC"/>
    <w:rsid w:val="00B40637"/>
    <w:rsid w:val="00B41710"/>
    <w:rsid w:val="00B433A5"/>
    <w:rsid w:val="00B43541"/>
    <w:rsid w:val="00B43F35"/>
    <w:rsid w:val="00B47B25"/>
    <w:rsid w:val="00B47BB6"/>
    <w:rsid w:val="00B52A4C"/>
    <w:rsid w:val="00B5356E"/>
    <w:rsid w:val="00B5384F"/>
    <w:rsid w:val="00B53B5E"/>
    <w:rsid w:val="00B54764"/>
    <w:rsid w:val="00B54EDA"/>
    <w:rsid w:val="00B64257"/>
    <w:rsid w:val="00B648B4"/>
    <w:rsid w:val="00B66803"/>
    <w:rsid w:val="00B6692C"/>
    <w:rsid w:val="00B726EF"/>
    <w:rsid w:val="00B74E38"/>
    <w:rsid w:val="00B75713"/>
    <w:rsid w:val="00B75B1D"/>
    <w:rsid w:val="00B766AF"/>
    <w:rsid w:val="00B776D5"/>
    <w:rsid w:val="00B828A6"/>
    <w:rsid w:val="00B837F2"/>
    <w:rsid w:val="00B90192"/>
    <w:rsid w:val="00B90E97"/>
    <w:rsid w:val="00B91AE6"/>
    <w:rsid w:val="00B92B88"/>
    <w:rsid w:val="00B92E2D"/>
    <w:rsid w:val="00B94B5F"/>
    <w:rsid w:val="00B95151"/>
    <w:rsid w:val="00B9595F"/>
    <w:rsid w:val="00B959BF"/>
    <w:rsid w:val="00B96A95"/>
    <w:rsid w:val="00B96E51"/>
    <w:rsid w:val="00B96FD5"/>
    <w:rsid w:val="00B976D9"/>
    <w:rsid w:val="00BA17CB"/>
    <w:rsid w:val="00BA7373"/>
    <w:rsid w:val="00BA7F7F"/>
    <w:rsid w:val="00BB0726"/>
    <w:rsid w:val="00BB1CE9"/>
    <w:rsid w:val="00BB6BC3"/>
    <w:rsid w:val="00BB7D41"/>
    <w:rsid w:val="00BC07F5"/>
    <w:rsid w:val="00BC0EE1"/>
    <w:rsid w:val="00BC143E"/>
    <w:rsid w:val="00BC1A51"/>
    <w:rsid w:val="00BC3F07"/>
    <w:rsid w:val="00BC57BB"/>
    <w:rsid w:val="00BC5B21"/>
    <w:rsid w:val="00BC6C81"/>
    <w:rsid w:val="00BC78A0"/>
    <w:rsid w:val="00BC7B97"/>
    <w:rsid w:val="00BC7E04"/>
    <w:rsid w:val="00BD0DE0"/>
    <w:rsid w:val="00BD22B0"/>
    <w:rsid w:val="00BD32AB"/>
    <w:rsid w:val="00BD3E8E"/>
    <w:rsid w:val="00BD4334"/>
    <w:rsid w:val="00BD55E5"/>
    <w:rsid w:val="00BD6D57"/>
    <w:rsid w:val="00BE0596"/>
    <w:rsid w:val="00BE06E7"/>
    <w:rsid w:val="00BE07F8"/>
    <w:rsid w:val="00BE2C07"/>
    <w:rsid w:val="00BE34B8"/>
    <w:rsid w:val="00BE38C9"/>
    <w:rsid w:val="00BE4DB9"/>
    <w:rsid w:val="00BE77F6"/>
    <w:rsid w:val="00BE7D7A"/>
    <w:rsid w:val="00BF1950"/>
    <w:rsid w:val="00BF37BD"/>
    <w:rsid w:val="00BF3892"/>
    <w:rsid w:val="00BF3909"/>
    <w:rsid w:val="00BF393C"/>
    <w:rsid w:val="00BF42DF"/>
    <w:rsid w:val="00BF5DDB"/>
    <w:rsid w:val="00BF6134"/>
    <w:rsid w:val="00BF6784"/>
    <w:rsid w:val="00BF6812"/>
    <w:rsid w:val="00C01B00"/>
    <w:rsid w:val="00C022F4"/>
    <w:rsid w:val="00C02DA0"/>
    <w:rsid w:val="00C04928"/>
    <w:rsid w:val="00C0545A"/>
    <w:rsid w:val="00C12BD9"/>
    <w:rsid w:val="00C12E93"/>
    <w:rsid w:val="00C14544"/>
    <w:rsid w:val="00C163FC"/>
    <w:rsid w:val="00C2036F"/>
    <w:rsid w:val="00C20A76"/>
    <w:rsid w:val="00C22704"/>
    <w:rsid w:val="00C23421"/>
    <w:rsid w:val="00C25060"/>
    <w:rsid w:val="00C2704D"/>
    <w:rsid w:val="00C2709B"/>
    <w:rsid w:val="00C27F0F"/>
    <w:rsid w:val="00C33C4F"/>
    <w:rsid w:val="00C34786"/>
    <w:rsid w:val="00C3577A"/>
    <w:rsid w:val="00C358C1"/>
    <w:rsid w:val="00C35CE2"/>
    <w:rsid w:val="00C36754"/>
    <w:rsid w:val="00C37F27"/>
    <w:rsid w:val="00C40722"/>
    <w:rsid w:val="00C419C6"/>
    <w:rsid w:val="00C4241A"/>
    <w:rsid w:val="00C4249F"/>
    <w:rsid w:val="00C44099"/>
    <w:rsid w:val="00C448D0"/>
    <w:rsid w:val="00C44A68"/>
    <w:rsid w:val="00C465C7"/>
    <w:rsid w:val="00C47843"/>
    <w:rsid w:val="00C47A82"/>
    <w:rsid w:val="00C50CF0"/>
    <w:rsid w:val="00C55617"/>
    <w:rsid w:val="00C55B85"/>
    <w:rsid w:val="00C5622D"/>
    <w:rsid w:val="00C56E9B"/>
    <w:rsid w:val="00C573F5"/>
    <w:rsid w:val="00C6163B"/>
    <w:rsid w:val="00C616E4"/>
    <w:rsid w:val="00C616F1"/>
    <w:rsid w:val="00C62FE5"/>
    <w:rsid w:val="00C657B4"/>
    <w:rsid w:val="00C667B0"/>
    <w:rsid w:val="00C672C0"/>
    <w:rsid w:val="00C71648"/>
    <w:rsid w:val="00C7220D"/>
    <w:rsid w:val="00C727AB"/>
    <w:rsid w:val="00C74D17"/>
    <w:rsid w:val="00C7761E"/>
    <w:rsid w:val="00C8129A"/>
    <w:rsid w:val="00C815E8"/>
    <w:rsid w:val="00C82185"/>
    <w:rsid w:val="00C85993"/>
    <w:rsid w:val="00C85E50"/>
    <w:rsid w:val="00C86DE2"/>
    <w:rsid w:val="00C92054"/>
    <w:rsid w:val="00C93F77"/>
    <w:rsid w:val="00C944B6"/>
    <w:rsid w:val="00C94986"/>
    <w:rsid w:val="00C959E0"/>
    <w:rsid w:val="00C96AC1"/>
    <w:rsid w:val="00C96C15"/>
    <w:rsid w:val="00CA0E90"/>
    <w:rsid w:val="00CA122F"/>
    <w:rsid w:val="00CA1268"/>
    <w:rsid w:val="00CA41D6"/>
    <w:rsid w:val="00CB0E98"/>
    <w:rsid w:val="00CB13E8"/>
    <w:rsid w:val="00CB20C2"/>
    <w:rsid w:val="00CB210C"/>
    <w:rsid w:val="00CB23E6"/>
    <w:rsid w:val="00CB2F9D"/>
    <w:rsid w:val="00CB334C"/>
    <w:rsid w:val="00CB49AB"/>
    <w:rsid w:val="00CB63F7"/>
    <w:rsid w:val="00CB703E"/>
    <w:rsid w:val="00CB7417"/>
    <w:rsid w:val="00CC1516"/>
    <w:rsid w:val="00CC16AF"/>
    <w:rsid w:val="00CC390B"/>
    <w:rsid w:val="00CC45DA"/>
    <w:rsid w:val="00CC46D4"/>
    <w:rsid w:val="00CC5C12"/>
    <w:rsid w:val="00CC66BC"/>
    <w:rsid w:val="00CC7828"/>
    <w:rsid w:val="00CD0C8A"/>
    <w:rsid w:val="00CD14D6"/>
    <w:rsid w:val="00CD2C26"/>
    <w:rsid w:val="00CE07A6"/>
    <w:rsid w:val="00CE1E01"/>
    <w:rsid w:val="00CE2D7D"/>
    <w:rsid w:val="00CE3B0D"/>
    <w:rsid w:val="00CE3E97"/>
    <w:rsid w:val="00CE44C5"/>
    <w:rsid w:val="00CE5665"/>
    <w:rsid w:val="00CE575C"/>
    <w:rsid w:val="00CE60A1"/>
    <w:rsid w:val="00CE7869"/>
    <w:rsid w:val="00CE7A1C"/>
    <w:rsid w:val="00CF0B5B"/>
    <w:rsid w:val="00CF16FC"/>
    <w:rsid w:val="00CF19EF"/>
    <w:rsid w:val="00CF362C"/>
    <w:rsid w:val="00CF5F66"/>
    <w:rsid w:val="00CF7867"/>
    <w:rsid w:val="00D00BBA"/>
    <w:rsid w:val="00D010B6"/>
    <w:rsid w:val="00D01F18"/>
    <w:rsid w:val="00D027EC"/>
    <w:rsid w:val="00D0286F"/>
    <w:rsid w:val="00D030C6"/>
    <w:rsid w:val="00D033B7"/>
    <w:rsid w:val="00D04793"/>
    <w:rsid w:val="00D0714F"/>
    <w:rsid w:val="00D07A5D"/>
    <w:rsid w:val="00D07E14"/>
    <w:rsid w:val="00D10F09"/>
    <w:rsid w:val="00D115BF"/>
    <w:rsid w:val="00D16C51"/>
    <w:rsid w:val="00D200B6"/>
    <w:rsid w:val="00D20A52"/>
    <w:rsid w:val="00D216B1"/>
    <w:rsid w:val="00D22661"/>
    <w:rsid w:val="00D2417F"/>
    <w:rsid w:val="00D24831"/>
    <w:rsid w:val="00D26EEF"/>
    <w:rsid w:val="00D27169"/>
    <w:rsid w:val="00D276CC"/>
    <w:rsid w:val="00D301AE"/>
    <w:rsid w:val="00D30BF4"/>
    <w:rsid w:val="00D31EFF"/>
    <w:rsid w:val="00D34174"/>
    <w:rsid w:val="00D35FD4"/>
    <w:rsid w:val="00D43EF3"/>
    <w:rsid w:val="00D45034"/>
    <w:rsid w:val="00D470B3"/>
    <w:rsid w:val="00D47483"/>
    <w:rsid w:val="00D478E6"/>
    <w:rsid w:val="00D47CAB"/>
    <w:rsid w:val="00D50BD0"/>
    <w:rsid w:val="00D51601"/>
    <w:rsid w:val="00D51731"/>
    <w:rsid w:val="00D522F9"/>
    <w:rsid w:val="00D52727"/>
    <w:rsid w:val="00D539C9"/>
    <w:rsid w:val="00D54259"/>
    <w:rsid w:val="00D569C4"/>
    <w:rsid w:val="00D56B15"/>
    <w:rsid w:val="00D56F1D"/>
    <w:rsid w:val="00D60D38"/>
    <w:rsid w:val="00D62107"/>
    <w:rsid w:val="00D6253F"/>
    <w:rsid w:val="00D64AAC"/>
    <w:rsid w:val="00D665A9"/>
    <w:rsid w:val="00D67954"/>
    <w:rsid w:val="00D70C94"/>
    <w:rsid w:val="00D71400"/>
    <w:rsid w:val="00D73C74"/>
    <w:rsid w:val="00D779BC"/>
    <w:rsid w:val="00D80107"/>
    <w:rsid w:val="00D80295"/>
    <w:rsid w:val="00D81201"/>
    <w:rsid w:val="00D83F7C"/>
    <w:rsid w:val="00D84518"/>
    <w:rsid w:val="00D84F9B"/>
    <w:rsid w:val="00D857DD"/>
    <w:rsid w:val="00D85DF4"/>
    <w:rsid w:val="00D85EE3"/>
    <w:rsid w:val="00D8691F"/>
    <w:rsid w:val="00D8756A"/>
    <w:rsid w:val="00D8799B"/>
    <w:rsid w:val="00D87A64"/>
    <w:rsid w:val="00D92712"/>
    <w:rsid w:val="00D92983"/>
    <w:rsid w:val="00D92ACC"/>
    <w:rsid w:val="00D92DE9"/>
    <w:rsid w:val="00D9399C"/>
    <w:rsid w:val="00D95420"/>
    <w:rsid w:val="00D9578B"/>
    <w:rsid w:val="00D957FD"/>
    <w:rsid w:val="00DA00B2"/>
    <w:rsid w:val="00DA0FDA"/>
    <w:rsid w:val="00DA1DCE"/>
    <w:rsid w:val="00DA22C2"/>
    <w:rsid w:val="00DA2815"/>
    <w:rsid w:val="00DA2998"/>
    <w:rsid w:val="00DA2CA1"/>
    <w:rsid w:val="00DA4590"/>
    <w:rsid w:val="00DA48B7"/>
    <w:rsid w:val="00DA4955"/>
    <w:rsid w:val="00DA4FC8"/>
    <w:rsid w:val="00DA6B1F"/>
    <w:rsid w:val="00DA6C3C"/>
    <w:rsid w:val="00DA790E"/>
    <w:rsid w:val="00DB054D"/>
    <w:rsid w:val="00DB2BA4"/>
    <w:rsid w:val="00DB2ED9"/>
    <w:rsid w:val="00DB2F94"/>
    <w:rsid w:val="00DB432F"/>
    <w:rsid w:val="00DB5657"/>
    <w:rsid w:val="00DB662A"/>
    <w:rsid w:val="00DB764E"/>
    <w:rsid w:val="00DB7EDF"/>
    <w:rsid w:val="00DC02D5"/>
    <w:rsid w:val="00DC0D4E"/>
    <w:rsid w:val="00DC2630"/>
    <w:rsid w:val="00DC2EDB"/>
    <w:rsid w:val="00DD5FAF"/>
    <w:rsid w:val="00DD7CE3"/>
    <w:rsid w:val="00DD7E17"/>
    <w:rsid w:val="00DE1599"/>
    <w:rsid w:val="00DE1845"/>
    <w:rsid w:val="00DE1CD9"/>
    <w:rsid w:val="00DE3AED"/>
    <w:rsid w:val="00DE3EE0"/>
    <w:rsid w:val="00DE3FED"/>
    <w:rsid w:val="00DE4010"/>
    <w:rsid w:val="00DE5647"/>
    <w:rsid w:val="00DE7313"/>
    <w:rsid w:val="00DF5D43"/>
    <w:rsid w:val="00DF5E5F"/>
    <w:rsid w:val="00DF6E24"/>
    <w:rsid w:val="00DF77C5"/>
    <w:rsid w:val="00DF7F66"/>
    <w:rsid w:val="00E0117E"/>
    <w:rsid w:val="00E01184"/>
    <w:rsid w:val="00E0211A"/>
    <w:rsid w:val="00E02BAC"/>
    <w:rsid w:val="00E02F38"/>
    <w:rsid w:val="00E03833"/>
    <w:rsid w:val="00E03F9C"/>
    <w:rsid w:val="00E040BD"/>
    <w:rsid w:val="00E04B7D"/>
    <w:rsid w:val="00E05CB1"/>
    <w:rsid w:val="00E07C7E"/>
    <w:rsid w:val="00E10248"/>
    <w:rsid w:val="00E10A89"/>
    <w:rsid w:val="00E110D7"/>
    <w:rsid w:val="00E115C6"/>
    <w:rsid w:val="00E132C2"/>
    <w:rsid w:val="00E135D5"/>
    <w:rsid w:val="00E13652"/>
    <w:rsid w:val="00E137CE"/>
    <w:rsid w:val="00E13E10"/>
    <w:rsid w:val="00E151ED"/>
    <w:rsid w:val="00E159B4"/>
    <w:rsid w:val="00E15F76"/>
    <w:rsid w:val="00E17C91"/>
    <w:rsid w:val="00E17C9A"/>
    <w:rsid w:val="00E17EBB"/>
    <w:rsid w:val="00E2102C"/>
    <w:rsid w:val="00E21E5C"/>
    <w:rsid w:val="00E27C88"/>
    <w:rsid w:val="00E324A8"/>
    <w:rsid w:val="00E32764"/>
    <w:rsid w:val="00E33820"/>
    <w:rsid w:val="00E34273"/>
    <w:rsid w:val="00E342C2"/>
    <w:rsid w:val="00E35B00"/>
    <w:rsid w:val="00E40E13"/>
    <w:rsid w:val="00E443A6"/>
    <w:rsid w:val="00E47304"/>
    <w:rsid w:val="00E47FA4"/>
    <w:rsid w:val="00E50284"/>
    <w:rsid w:val="00E52783"/>
    <w:rsid w:val="00E52A7A"/>
    <w:rsid w:val="00E5603F"/>
    <w:rsid w:val="00E5679C"/>
    <w:rsid w:val="00E573E3"/>
    <w:rsid w:val="00E60788"/>
    <w:rsid w:val="00E612EA"/>
    <w:rsid w:val="00E613BD"/>
    <w:rsid w:val="00E61DF7"/>
    <w:rsid w:val="00E61EEB"/>
    <w:rsid w:val="00E65914"/>
    <w:rsid w:val="00E65C33"/>
    <w:rsid w:val="00E66EB8"/>
    <w:rsid w:val="00E6784B"/>
    <w:rsid w:val="00E70E14"/>
    <w:rsid w:val="00E710C4"/>
    <w:rsid w:val="00E72175"/>
    <w:rsid w:val="00E74453"/>
    <w:rsid w:val="00E74F0E"/>
    <w:rsid w:val="00E75CEC"/>
    <w:rsid w:val="00E7640D"/>
    <w:rsid w:val="00E76440"/>
    <w:rsid w:val="00E8012D"/>
    <w:rsid w:val="00E836B2"/>
    <w:rsid w:val="00E838F0"/>
    <w:rsid w:val="00E83D37"/>
    <w:rsid w:val="00E847FB"/>
    <w:rsid w:val="00E87290"/>
    <w:rsid w:val="00E87564"/>
    <w:rsid w:val="00E915B4"/>
    <w:rsid w:val="00E91C66"/>
    <w:rsid w:val="00E91D82"/>
    <w:rsid w:val="00E94452"/>
    <w:rsid w:val="00E95CA0"/>
    <w:rsid w:val="00E96E41"/>
    <w:rsid w:val="00EA395C"/>
    <w:rsid w:val="00EA5E65"/>
    <w:rsid w:val="00EA6586"/>
    <w:rsid w:val="00EA6E26"/>
    <w:rsid w:val="00EB25D6"/>
    <w:rsid w:val="00EB45BB"/>
    <w:rsid w:val="00EB507E"/>
    <w:rsid w:val="00EB6B87"/>
    <w:rsid w:val="00EB6C85"/>
    <w:rsid w:val="00EB700D"/>
    <w:rsid w:val="00EC0C34"/>
    <w:rsid w:val="00EC126F"/>
    <w:rsid w:val="00EC1FCC"/>
    <w:rsid w:val="00EC3CED"/>
    <w:rsid w:val="00EC3DEE"/>
    <w:rsid w:val="00EC49C1"/>
    <w:rsid w:val="00EC57A8"/>
    <w:rsid w:val="00EC6025"/>
    <w:rsid w:val="00EC6C58"/>
    <w:rsid w:val="00EC7B01"/>
    <w:rsid w:val="00EC7CF5"/>
    <w:rsid w:val="00ED1385"/>
    <w:rsid w:val="00ED1A30"/>
    <w:rsid w:val="00ED1EA9"/>
    <w:rsid w:val="00ED263E"/>
    <w:rsid w:val="00ED2A83"/>
    <w:rsid w:val="00ED4ADF"/>
    <w:rsid w:val="00ED4B03"/>
    <w:rsid w:val="00ED51DF"/>
    <w:rsid w:val="00ED5428"/>
    <w:rsid w:val="00ED5C95"/>
    <w:rsid w:val="00ED7DEC"/>
    <w:rsid w:val="00EE0111"/>
    <w:rsid w:val="00EE0DB0"/>
    <w:rsid w:val="00EE10BD"/>
    <w:rsid w:val="00EE1933"/>
    <w:rsid w:val="00EE2818"/>
    <w:rsid w:val="00EE3076"/>
    <w:rsid w:val="00EE3C4F"/>
    <w:rsid w:val="00EE4D8C"/>
    <w:rsid w:val="00EE52EB"/>
    <w:rsid w:val="00EE6BF2"/>
    <w:rsid w:val="00EE7B06"/>
    <w:rsid w:val="00EF14FE"/>
    <w:rsid w:val="00EF30CF"/>
    <w:rsid w:val="00EF3CE0"/>
    <w:rsid w:val="00EF5F0B"/>
    <w:rsid w:val="00EF63D6"/>
    <w:rsid w:val="00EF6F98"/>
    <w:rsid w:val="00EF7010"/>
    <w:rsid w:val="00EF762D"/>
    <w:rsid w:val="00F00C9E"/>
    <w:rsid w:val="00F06701"/>
    <w:rsid w:val="00F06C4B"/>
    <w:rsid w:val="00F0733C"/>
    <w:rsid w:val="00F10BEB"/>
    <w:rsid w:val="00F10D2E"/>
    <w:rsid w:val="00F12445"/>
    <w:rsid w:val="00F13B65"/>
    <w:rsid w:val="00F14E79"/>
    <w:rsid w:val="00F16327"/>
    <w:rsid w:val="00F16FCB"/>
    <w:rsid w:val="00F20BCE"/>
    <w:rsid w:val="00F20FDC"/>
    <w:rsid w:val="00F21557"/>
    <w:rsid w:val="00F2222F"/>
    <w:rsid w:val="00F22BD4"/>
    <w:rsid w:val="00F23699"/>
    <w:rsid w:val="00F245FE"/>
    <w:rsid w:val="00F24669"/>
    <w:rsid w:val="00F26C5B"/>
    <w:rsid w:val="00F26D08"/>
    <w:rsid w:val="00F2795A"/>
    <w:rsid w:val="00F32398"/>
    <w:rsid w:val="00F34E26"/>
    <w:rsid w:val="00F35501"/>
    <w:rsid w:val="00F35C88"/>
    <w:rsid w:val="00F36DA0"/>
    <w:rsid w:val="00F374DA"/>
    <w:rsid w:val="00F41663"/>
    <w:rsid w:val="00F418EC"/>
    <w:rsid w:val="00F43759"/>
    <w:rsid w:val="00F456F8"/>
    <w:rsid w:val="00F47223"/>
    <w:rsid w:val="00F50015"/>
    <w:rsid w:val="00F51877"/>
    <w:rsid w:val="00F528ED"/>
    <w:rsid w:val="00F578EB"/>
    <w:rsid w:val="00F57FD6"/>
    <w:rsid w:val="00F602F2"/>
    <w:rsid w:val="00F6253D"/>
    <w:rsid w:val="00F6261D"/>
    <w:rsid w:val="00F66299"/>
    <w:rsid w:val="00F664B9"/>
    <w:rsid w:val="00F670C6"/>
    <w:rsid w:val="00F67BA7"/>
    <w:rsid w:val="00F7122F"/>
    <w:rsid w:val="00F71EE2"/>
    <w:rsid w:val="00F74F28"/>
    <w:rsid w:val="00F75670"/>
    <w:rsid w:val="00F7674F"/>
    <w:rsid w:val="00F76776"/>
    <w:rsid w:val="00F84534"/>
    <w:rsid w:val="00F84A37"/>
    <w:rsid w:val="00F85027"/>
    <w:rsid w:val="00F859A1"/>
    <w:rsid w:val="00F86695"/>
    <w:rsid w:val="00F878DD"/>
    <w:rsid w:val="00F90868"/>
    <w:rsid w:val="00F92F0E"/>
    <w:rsid w:val="00F9464C"/>
    <w:rsid w:val="00F94A4A"/>
    <w:rsid w:val="00F95226"/>
    <w:rsid w:val="00F95679"/>
    <w:rsid w:val="00F95F07"/>
    <w:rsid w:val="00F977C9"/>
    <w:rsid w:val="00FA10EB"/>
    <w:rsid w:val="00FA162F"/>
    <w:rsid w:val="00FA2B72"/>
    <w:rsid w:val="00FA30EC"/>
    <w:rsid w:val="00FA4444"/>
    <w:rsid w:val="00FA4866"/>
    <w:rsid w:val="00FA69E0"/>
    <w:rsid w:val="00FA6C50"/>
    <w:rsid w:val="00FA71ED"/>
    <w:rsid w:val="00FB1DB1"/>
    <w:rsid w:val="00FB3106"/>
    <w:rsid w:val="00FB6098"/>
    <w:rsid w:val="00FB69AD"/>
    <w:rsid w:val="00FB7823"/>
    <w:rsid w:val="00FC075F"/>
    <w:rsid w:val="00FC1704"/>
    <w:rsid w:val="00FC171F"/>
    <w:rsid w:val="00FC1A66"/>
    <w:rsid w:val="00FC21C3"/>
    <w:rsid w:val="00FC29D2"/>
    <w:rsid w:val="00FC36F4"/>
    <w:rsid w:val="00FC3E61"/>
    <w:rsid w:val="00FC4393"/>
    <w:rsid w:val="00FC48BB"/>
    <w:rsid w:val="00FC53BC"/>
    <w:rsid w:val="00FC56F0"/>
    <w:rsid w:val="00FC75DE"/>
    <w:rsid w:val="00FD17FB"/>
    <w:rsid w:val="00FD2DDE"/>
    <w:rsid w:val="00FD3174"/>
    <w:rsid w:val="00FD34E0"/>
    <w:rsid w:val="00FD61E6"/>
    <w:rsid w:val="00FD7AE9"/>
    <w:rsid w:val="00FE0F43"/>
    <w:rsid w:val="00FE1BEA"/>
    <w:rsid w:val="00FE307C"/>
    <w:rsid w:val="00FE41B8"/>
    <w:rsid w:val="00FE52F4"/>
    <w:rsid w:val="00FE6099"/>
    <w:rsid w:val="00FE6EBD"/>
    <w:rsid w:val="00FE7967"/>
    <w:rsid w:val="00FE7AFA"/>
    <w:rsid w:val="00FF032B"/>
    <w:rsid w:val="00FF18B7"/>
    <w:rsid w:val="00FF1D99"/>
    <w:rsid w:val="00FF280C"/>
    <w:rsid w:val="00FF359F"/>
    <w:rsid w:val="00FF3A01"/>
    <w:rsid w:val="00FF57D6"/>
    <w:rsid w:val="00FF5885"/>
    <w:rsid w:val="00FF6F07"/>
    <w:rsid w:val="0486A092"/>
    <w:rsid w:val="0521A10E"/>
    <w:rsid w:val="0B01FD81"/>
    <w:rsid w:val="0DE88BE9"/>
    <w:rsid w:val="10938428"/>
    <w:rsid w:val="1110F4AA"/>
    <w:rsid w:val="18775320"/>
    <w:rsid w:val="1B19B4E2"/>
    <w:rsid w:val="1D744AD2"/>
    <w:rsid w:val="1DE90CCB"/>
    <w:rsid w:val="1F3050F0"/>
    <w:rsid w:val="22AE0D63"/>
    <w:rsid w:val="242F5D59"/>
    <w:rsid w:val="2914A3C7"/>
    <w:rsid w:val="2B12F581"/>
    <w:rsid w:val="2CA30C41"/>
    <w:rsid w:val="2D8B87AF"/>
    <w:rsid w:val="2EFFA0A0"/>
    <w:rsid w:val="2F07DDB6"/>
    <w:rsid w:val="2F44D7DC"/>
    <w:rsid w:val="2FAD8191"/>
    <w:rsid w:val="30C2C3CA"/>
    <w:rsid w:val="34BAC940"/>
    <w:rsid w:val="38D9B3B1"/>
    <w:rsid w:val="397DD0A3"/>
    <w:rsid w:val="3AF35089"/>
    <w:rsid w:val="4A9FAFD2"/>
    <w:rsid w:val="4B81D347"/>
    <w:rsid w:val="539E84AA"/>
    <w:rsid w:val="540A5E56"/>
    <w:rsid w:val="5922429C"/>
    <w:rsid w:val="62161448"/>
    <w:rsid w:val="676B8802"/>
    <w:rsid w:val="6869B11E"/>
    <w:rsid w:val="696460D4"/>
    <w:rsid w:val="69DA0573"/>
    <w:rsid w:val="6E378711"/>
    <w:rsid w:val="6FCAF738"/>
    <w:rsid w:val="7176B6DF"/>
    <w:rsid w:val="7489A86A"/>
    <w:rsid w:val="76C07601"/>
    <w:rsid w:val="7B6914B1"/>
    <w:rsid w:val="7C89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781E5"/>
  <w15:docId w15:val="{B0018E38-4889-48AE-9C98-EF2032C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B1"/>
  </w:style>
  <w:style w:type="paragraph" w:styleId="Heading1">
    <w:name w:val="heading 1"/>
    <w:basedOn w:val="Normal"/>
    <w:next w:val="Normal"/>
    <w:link w:val="Heading1Char"/>
    <w:uiPriority w:val="9"/>
    <w:qFormat/>
    <w:rsid w:val="00822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5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6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link w:val="FreeFormChar"/>
    <w:rsid w:val="00577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Body">
    <w:name w:val="Body"/>
    <w:rsid w:val="00577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Default">
    <w:name w:val="Default"/>
    <w:rsid w:val="00577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74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F9"/>
  </w:style>
  <w:style w:type="paragraph" w:styleId="Footer">
    <w:name w:val="footer"/>
    <w:basedOn w:val="Normal"/>
    <w:link w:val="FooterChar"/>
    <w:unhideWhenUsed/>
    <w:rsid w:val="0074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F9"/>
  </w:style>
  <w:style w:type="paragraph" w:customStyle="1" w:styleId="Heading">
    <w:name w:val="Heading"/>
    <w:basedOn w:val="FreeForm"/>
    <w:link w:val="HeadingChar"/>
    <w:qFormat/>
    <w:rsid w:val="00DB2B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2F2F2" w:themeFill="background1" w:themeFillShade="F2"/>
      <w:spacing w:before="360" w:after="120"/>
      <w:jc w:val="both"/>
    </w:pPr>
    <w:rPr>
      <w:rFonts w:ascii="Georgia" w:hAnsi="Georgia" w:cstheme="minorHAnsi"/>
      <w:b/>
      <w:bCs/>
      <w:color w:val="auto"/>
      <w:spacing w:val="80"/>
      <w:sz w:val="22"/>
      <w:szCs w:val="26"/>
    </w:rPr>
  </w:style>
  <w:style w:type="character" w:customStyle="1" w:styleId="FreeFormChar">
    <w:name w:val="Free Form Char"/>
    <w:basedOn w:val="DefaultParagraphFont"/>
    <w:link w:val="FreeForm"/>
    <w:rsid w:val="00DB2BA4"/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character" w:customStyle="1" w:styleId="HeadingChar">
    <w:name w:val="Heading Char"/>
    <w:basedOn w:val="FreeFormChar"/>
    <w:link w:val="Heading"/>
    <w:rsid w:val="00DB2BA4"/>
    <w:rPr>
      <w:rFonts w:ascii="Georgia" w:eastAsia="Arial Unicode MS" w:hAnsi="Georgia" w:cstheme="minorHAnsi"/>
      <w:b/>
      <w:bCs/>
      <w:color w:val="000000"/>
      <w:spacing w:val="80"/>
      <w:sz w:val="24"/>
      <w:szCs w:val="26"/>
      <w:bdr w:val="nil"/>
      <w:shd w:val="clear" w:color="auto" w:fill="F2F2F2" w:themeFill="background1" w:themeFillShade="F2"/>
      <w:lang w:val="en-US"/>
    </w:rPr>
  </w:style>
  <w:style w:type="paragraph" w:styleId="ListParagraph">
    <w:name w:val="List Paragraph"/>
    <w:aliases w:val="List Para CCQ,Resume Title,Citation List,heading 4,Paragraphe de liste1,Puces,texte de base,Lettre d'introduction,Numbered paragraph 1,References,List_Paragraph,Multilevel para_II,List Paragraph1,Graphic,Ha,Heading 41,Bullets1,h3"/>
    <w:basedOn w:val="Normal"/>
    <w:link w:val="ListParagraphChar"/>
    <w:uiPriority w:val="34"/>
    <w:qFormat/>
    <w:rsid w:val="003D590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D59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14E11"/>
    <w:rPr>
      <w:b/>
      <w:bCs/>
    </w:rPr>
  </w:style>
  <w:style w:type="character" w:customStyle="1" w:styleId="ListParagraphChar">
    <w:name w:val="List Paragraph Char"/>
    <w:aliases w:val="List Para CCQ Char,Resume Title Char,Citation List Char,heading 4 Char,Paragraphe de liste1 Char,Puces Char,texte de base Char,Lettre d'introduction Char,Numbered paragraph 1 Char,References Char,List_Paragraph Char,Graphic Char"/>
    <w:link w:val="ListParagraph"/>
    <w:uiPriority w:val="34"/>
    <w:qFormat/>
    <w:rsid w:val="008D5777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CA41D6"/>
  </w:style>
  <w:style w:type="character" w:styleId="Emphasis">
    <w:name w:val="Emphasis"/>
    <w:basedOn w:val="DefaultParagraphFont"/>
    <w:uiPriority w:val="20"/>
    <w:qFormat/>
    <w:rsid w:val="001E11A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E5A8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C0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2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AA3091"/>
    <w:pPr>
      <w:shd w:val="pct5" w:color="auto" w:fill="auto"/>
      <w:spacing w:before="120" w:after="120" w:line="240" w:lineRule="auto"/>
    </w:pPr>
    <w:rPr>
      <w:rFonts w:ascii="Arial" w:eastAsia="Times New Roman" w:hAnsi="Arial" w:cs="Arial"/>
      <w:b/>
      <w:color w:val="31849B" w:themeColor="accent5" w:themeShade="BF"/>
    </w:rPr>
  </w:style>
  <w:style w:type="character" w:customStyle="1" w:styleId="Style1Char">
    <w:name w:val="Style1 Char"/>
    <w:basedOn w:val="DefaultParagraphFont"/>
    <w:link w:val="Style1"/>
    <w:rsid w:val="00AA3091"/>
    <w:rPr>
      <w:rFonts w:ascii="Arial" w:eastAsia="Times New Roman" w:hAnsi="Arial" w:cs="Arial"/>
      <w:b/>
      <w:color w:val="31849B" w:themeColor="accent5" w:themeShade="BF"/>
      <w:shd w:val="pct5" w:color="auto" w:fill="auto"/>
    </w:rPr>
  </w:style>
  <w:style w:type="character" w:customStyle="1" w:styleId="cyt8w">
    <w:name w:val="cyt8w"/>
    <w:basedOn w:val="DefaultParagraphFont"/>
    <w:rsid w:val="00B117D7"/>
  </w:style>
  <w:style w:type="paragraph" w:styleId="NormalWeb">
    <w:name w:val="Normal (Web)"/>
    <w:basedOn w:val="Normal"/>
    <w:uiPriority w:val="99"/>
    <w:unhideWhenUsed/>
    <w:rsid w:val="00F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063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1fdmkw">
    <w:name w:val="k1fdmkw"/>
    <w:basedOn w:val="DefaultParagraphFont"/>
    <w:rsid w:val="00AA181F"/>
  </w:style>
  <w:style w:type="table" w:styleId="TableGrid">
    <w:name w:val="Table Grid"/>
    <w:basedOn w:val="TableNormal"/>
    <w:uiPriority w:val="59"/>
    <w:rsid w:val="0019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FC29D2"/>
  </w:style>
  <w:style w:type="paragraph" w:customStyle="1" w:styleId="Texte1">
    <w:name w:val="Texte1"/>
    <w:basedOn w:val="BodyText"/>
    <w:rsid w:val="00B54764"/>
    <w:pPr>
      <w:autoSpaceDE w:val="0"/>
      <w:autoSpaceDN w:val="0"/>
      <w:snapToGrid w:val="0"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547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4764"/>
  </w:style>
  <w:style w:type="character" w:customStyle="1" w:styleId="Heading1Char">
    <w:name w:val="Heading 1 Char"/>
    <w:basedOn w:val="DefaultParagraphFont"/>
    <w:link w:val="Heading1"/>
    <w:uiPriority w:val="9"/>
    <w:rsid w:val="00822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c--fwbold">
    <w:name w:val="bc--fw_bold"/>
    <w:basedOn w:val="DefaultParagraphFont"/>
    <w:rsid w:val="001B1AFE"/>
  </w:style>
  <w:style w:type="paragraph" w:styleId="NoSpacing">
    <w:name w:val="No Spacing"/>
    <w:uiPriority w:val="1"/>
    <w:qFormat/>
    <w:rsid w:val="009048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ListBullet">
    <w:name w:val="List Bullet"/>
    <w:basedOn w:val="Normal"/>
    <w:uiPriority w:val="10"/>
    <w:qFormat/>
    <w:rsid w:val="00A67613"/>
    <w:pPr>
      <w:numPr>
        <w:numId w:val="8"/>
      </w:numPr>
      <w:spacing w:after="0" w:line="240" w:lineRule="auto"/>
      <w:contextualSpacing/>
    </w:pPr>
    <w:rPr>
      <w:rFonts w:eastAsiaTheme="minorEastAsia"/>
      <w:lang w:val="en-US"/>
    </w:rPr>
  </w:style>
  <w:style w:type="character" w:customStyle="1" w:styleId="lt-line-clampraw-line">
    <w:name w:val="lt-line-clamp__raw-line"/>
    <w:basedOn w:val="DefaultParagraphFont"/>
    <w:rsid w:val="00AF7B25"/>
  </w:style>
  <w:style w:type="paragraph" w:styleId="PlainText">
    <w:name w:val="Plain Text"/>
    <w:basedOn w:val="Normal"/>
    <w:link w:val="PlainTextChar"/>
    <w:semiHidden/>
    <w:unhideWhenUsed/>
    <w:rsid w:val="00A847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A847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vanity-namedomain">
    <w:name w:val="vanity-name__domain"/>
    <w:basedOn w:val="DefaultParagraphFont"/>
    <w:rsid w:val="0070361A"/>
  </w:style>
  <w:style w:type="character" w:customStyle="1" w:styleId="vanity-namedisplay-name">
    <w:name w:val="vanity-name__display-name"/>
    <w:basedOn w:val="DefaultParagraphFont"/>
    <w:rsid w:val="0070361A"/>
  </w:style>
  <w:style w:type="paragraph" w:styleId="EndnoteText">
    <w:name w:val="endnote text"/>
    <w:basedOn w:val="Normal"/>
    <w:link w:val="EndnoteTextChar"/>
    <w:uiPriority w:val="99"/>
    <w:semiHidden/>
    <w:unhideWhenUsed/>
    <w:rsid w:val="00FC1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7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1704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6253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3E2D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DA2815"/>
  </w:style>
  <w:style w:type="paragraph" w:customStyle="1" w:styleId="pv-entitydescription">
    <w:name w:val="pv-entity__description"/>
    <w:basedOn w:val="Normal"/>
    <w:rsid w:val="006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_cdac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BD24-420B-449D-B438-75F1D97C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1465</Words>
  <Characters>8355</Characters>
  <Application>Microsoft Office Word</Application>
  <DocSecurity>0</DocSecurity>
  <Lines>69</Lines>
  <Paragraphs>19</Paragraphs>
  <ScaleCrop>false</ScaleCrop>
  <Company>HP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HIMANSHU</cp:lastModifiedBy>
  <cp:revision>6</cp:revision>
  <cp:lastPrinted>2019-11-13T11:47:00Z</cp:lastPrinted>
  <dcterms:created xsi:type="dcterms:W3CDTF">2021-01-31T10:53:00Z</dcterms:created>
  <dcterms:modified xsi:type="dcterms:W3CDTF">2021-02-01T04:03:00Z</dcterms:modified>
</cp:coreProperties>
</file>