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27" w:type="pct"/>
        <w:tblLook w:val="0400" w:firstRow="0" w:lastRow="0" w:firstColumn="0" w:lastColumn="0" w:noHBand="0" w:noVBand="1"/>
      </w:tblPr>
      <w:tblGrid>
        <w:gridCol w:w="2751"/>
        <w:gridCol w:w="7773"/>
      </w:tblGrid>
      <w:tr w:rsidR="00E37479" w:rsidRPr="00585607" w:rsidTr="00360CDC">
        <w:trPr>
          <w:trHeight w:val="347"/>
        </w:trPr>
        <w:tc>
          <w:tcPr>
            <w:tcW w:w="1307" w:type="pct"/>
            <w:shd w:val="clear" w:color="auto" w:fill="auto"/>
          </w:tcPr>
          <w:p w:rsidR="008F05BF" w:rsidRPr="00432BC8" w:rsidRDefault="006A4297" w:rsidP="002A33D1">
            <w:pPr>
              <w:spacing w:after="0"/>
              <w:jc w:val="right"/>
              <w:rPr>
                <w:rFonts w:ascii="Calibri" w:hAnsi="Calibri" w:cs="Arial"/>
                <w:b/>
                <w:kern w:val="20"/>
                <w:sz w:val="22"/>
              </w:rPr>
            </w:pPr>
            <w:r w:rsidRPr="00432BC8">
              <w:rPr>
                <w:rFonts w:ascii="Calibri" w:eastAsia="SimSun" w:hAnsi="Calibri" w:cs="Arial"/>
                <w:b/>
                <w:spacing w:val="-6"/>
                <w:kern w:val="20"/>
                <w:sz w:val="22"/>
                <w:lang w:val="en-GB" w:eastAsia="hi-IN" w:bidi="hi-IN"/>
              </w:rPr>
              <w:t>PERSONAL INFORMATION</w:t>
            </w:r>
          </w:p>
        </w:tc>
        <w:tc>
          <w:tcPr>
            <w:tcW w:w="3693" w:type="pct"/>
            <w:shd w:val="clear" w:color="auto" w:fill="auto"/>
          </w:tcPr>
          <w:p w:rsidR="008F05BF" w:rsidRPr="00585607" w:rsidRDefault="008F05BF" w:rsidP="00B07592">
            <w:pPr>
              <w:spacing w:after="0"/>
              <w:jc w:val="both"/>
              <w:rPr>
                <w:rFonts w:ascii="Calibri" w:hAnsi="Calibri" w:cs="Arial"/>
                <w:sz w:val="21"/>
              </w:rPr>
            </w:pPr>
          </w:p>
        </w:tc>
      </w:tr>
      <w:tr w:rsidR="00E37479" w:rsidRPr="00585607" w:rsidTr="00360CDC">
        <w:trPr>
          <w:trHeight w:val="437"/>
        </w:trPr>
        <w:tc>
          <w:tcPr>
            <w:tcW w:w="1307" w:type="pct"/>
            <w:vMerge w:val="restart"/>
            <w:shd w:val="clear" w:color="auto" w:fill="auto"/>
          </w:tcPr>
          <w:p w:rsidR="007F32E2" w:rsidRPr="00585607" w:rsidRDefault="00B552BE" w:rsidP="00635D66">
            <w:pPr>
              <w:spacing w:after="0"/>
              <w:jc w:val="both"/>
              <w:rPr>
                <w:rFonts w:ascii="Calibri" w:hAnsi="Calibri" w:cs="Arial"/>
                <w:sz w:val="21"/>
              </w:rPr>
            </w:pPr>
            <w:r>
              <w:rPr>
                <w:rFonts w:ascii="Calibri" w:hAnsi="Calibri" w:cs="Arial"/>
                <w:noProof/>
                <w:sz w:val="21"/>
                <w:lang w:val="de-DE" w:eastAsia="de-DE"/>
              </w:rPr>
              <w:drawing>
                <wp:anchor distT="0" distB="0" distL="114300" distR="114300" simplePos="0" relativeHeight="251657216" behindDoc="1" locked="0" layoutInCell="1" allowOverlap="1">
                  <wp:simplePos x="0" y="0"/>
                  <wp:positionH relativeFrom="column">
                    <wp:posOffset>228600</wp:posOffset>
                  </wp:positionH>
                  <wp:positionV relativeFrom="paragraph">
                    <wp:posOffset>118745</wp:posOffset>
                  </wp:positionV>
                  <wp:extent cx="1137285" cy="1384300"/>
                  <wp:effectExtent l="38100" t="19050" r="24765" b="25400"/>
                  <wp:wrapTight wrapText="bothSides">
                    <wp:wrapPolygon edited="0">
                      <wp:start x="-724" y="-297"/>
                      <wp:lineTo x="-724" y="21996"/>
                      <wp:lineTo x="22070" y="21996"/>
                      <wp:lineTo x="22070" y="-297"/>
                      <wp:lineTo x="-724" y="-297"/>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37285" cy="1384300"/>
                          </a:xfrm>
                          <a:prstGeom prst="rect">
                            <a:avLst/>
                          </a:prstGeom>
                          <a:noFill/>
                          <a:ln w="9525">
                            <a:solidFill>
                              <a:srgbClr val="000000"/>
                            </a:solidFill>
                            <a:miter lim="800000"/>
                            <a:headEnd/>
                            <a:tailEnd/>
                          </a:ln>
                        </pic:spPr>
                      </pic:pic>
                    </a:graphicData>
                  </a:graphic>
                </wp:anchor>
              </w:drawing>
            </w:r>
          </w:p>
        </w:tc>
        <w:tc>
          <w:tcPr>
            <w:tcW w:w="3693" w:type="pct"/>
            <w:shd w:val="clear" w:color="auto" w:fill="auto"/>
          </w:tcPr>
          <w:p w:rsidR="00C42198" w:rsidRPr="00C66130" w:rsidRDefault="00691168" w:rsidP="00AC5038">
            <w:pPr>
              <w:tabs>
                <w:tab w:val="left" w:pos="342"/>
              </w:tabs>
              <w:spacing w:after="0"/>
              <w:jc w:val="both"/>
              <w:rPr>
                <w:rFonts w:ascii="Calibri" w:hAnsi="Calibri" w:cs="Arial"/>
                <w:sz w:val="21"/>
                <w:szCs w:val="24"/>
              </w:rPr>
            </w:pPr>
            <w:r w:rsidRPr="0025207D">
              <w:rPr>
                <w:rFonts w:ascii="Calibri" w:hAnsi="Calibri" w:cs="Arial"/>
                <w:b/>
                <w:sz w:val="24"/>
                <w:szCs w:val="24"/>
              </w:rPr>
              <w:t>VENKATA ANIL KUMAR NUJELLA</w:t>
            </w:r>
            <w:r w:rsidR="009F46E7">
              <w:rPr>
                <w:rFonts w:ascii="Calibri" w:hAnsi="Calibri" w:cs="Arial"/>
                <w:sz w:val="21"/>
                <w:szCs w:val="24"/>
              </w:rPr>
              <w:t xml:space="preserve">, </w:t>
            </w:r>
            <w:r w:rsidR="009F46E7" w:rsidRPr="00AC5038">
              <w:rPr>
                <w:rFonts w:ascii="Calibri" w:hAnsi="Calibri" w:cs="Arial"/>
                <w:i/>
                <w:sz w:val="21"/>
                <w:szCs w:val="24"/>
              </w:rPr>
              <w:t xml:space="preserve">Scrum Master </w:t>
            </w:r>
            <w:r w:rsidR="00AC5038" w:rsidRPr="00AD5A8A">
              <w:rPr>
                <w:rFonts w:ascii="Calibri" w:hAnsi="Calibri" w:cs="Arial"/>
                <w:sz w:val="21"/>
                <w:szCs w:val="24"/>
              </w:rPr>
              <w:t>|</w:t>
            </w:r>
            <w:r w:rsidR="00AC5038" w:rsidRPr="00AC5038">
              <w:rPr>
                <w:rFonts w:ascii="Calibri" w:hAnsi="Calibri" w:cs="Arial"/>
                <w:i/>
                <w:sz w:val="21"/>
                <w:szCs w:val="24"/>
              </w:rPr>
              <w:t xml:space="preserve"> </w:t>
            </w:r>
            <w:r w:rsidR="009F46E7" w:rsidRPr="00AC5038">
              <w:rPr>
                <w:rFonts w:ascii="Calibri" w:hAnsi="Calibri" w:cs="Arial"/>
                <w:i/>
                <w:sz w:val="21"/>
                <w:szCs w:val="24"/>
              </w:rPr>
              <w:t>SAFe Certified Agilist</w:t>
            </w:r>
            <w:r w:rsidR="00C66130">
              <w:rPr>
                <w:rFonts w:ascii="Calibri" w:hAnsi="Calibri" w:cs="Arial"/>
                <w:i/>
                <w:sz w:val="21"/>
                <w:szCs w:val="24"/>
              </w:rPr>
              <w:t xml:space="preserve"> </w:t>
            </w:r>
            <w:r w:rsidR="00C66130">
              <w:rPr>
                <w:rFonts w:ascii="Calibri" w:hAnsi="Calibri" w:cs="Arial"/>
                <w:sz w:val="21"/>
                <w:szCs w:val="24"/>
              </w:rPr>
              <w:t xml:space="preserve">| </w:t>
            </w:r>
            <w:r w:rsidR="00C66130" w:rsidRPr="00C66130">
              <w:rPr>
                <w:rFonts w:ascii="Calibri" w:hAnsi="Calibri" w:cs="Arial"/>
                <w:i/>
                <w:sz w:val="21"/>
                <w:szCs w:val="24"/>
              </w:rPr>
              <w:t>PSM 1 Certified</w:t>
            </w:r>
          </w:p>
        </w:tc>
      </w:tr>
      <w:tr w:rsidR="00E37479" w:rsidRPr="00585607" w:rsidTr="00360CDC">
        <w:trPr>
          <w:trHeight w:val="380"/>
        </w:trPr>
        <w:tc>
          <w:tcPr>
            <w:tcW w:w="1307" w:type="pct"/>
            <w:vMerge/>
            <w:shd w:val="clear" w:color="auto" w:fill="auto"/>
          </w:tcPr>
          <w:p w:rsidR="007F32E2" w:rsidRPr="00585607" w:rsidRDefault="007F32E2" w:rsidP="00635D66">
            <w:pPr>
              <w:spacing w:after="0"/>
              <w:jc w:val="both"/>
              <w:rPr>
                <w:rFonts w:ascii="Calibri" w:hAnsi="Calibri"/>
                <w:sz w:val="21"/>
                <w:szCs w:val="24"/>
              </w:rPr>
            </w:pPr>
          </w:p>
        </w:tc>
        <w:tc>
          <w:tcPr>
            <w:tcW w:w="3693" w:type="pct"/>
            <w:shd w:val="clear" w:color="auto" w:fill="auto"/>
          </w:tcPr>
          <w:p w:rsidR="00093BA1" w:rsidRPr="00585607" w:rsidRDefault="001653A2" w:rsidP="008E4CFE">
            <w:pPr>
              <w:tabs>
                <w:tab w:val="left" w:pos="342"/>
              </w:tabs>
              <w:spacing w:after="0"/>
              <w:jc w:val="both"/>
              <w:rPr>
                <w:rFonts w:ascii="Calibri" w:hAnsi="Calibri" w:cs="Arial"/>
                <w:sz w:val="21"/>
              </w:rPr>
            </w:pPr>
            <w:r w:rsidRPr="00585607">
              <w:rPr>
                <w:rFonts w:ascii="Calibri" w:hAnsi="Calibri" w:cs="Arial"/>
                <w:sz w:val="21"/>
              </w:rPr>
              <w:t>Phone</w:t>
            </w:r>
            <w:r w:rsidR="00C157B6" w:rsidRPr="00585607">
              <w:rPr>
                <w:rFonts w:ascii="Calibri" w:hAnsi="Calibri" w:cs="Arial"/>
                <w:sz w:val="21"/>
              </w:rPr>
              <w:t>s</w:t>
            </w:r>
            <w:r w:rsidR="00D20DA2" w:rsidRPr="00585607">
              <w:rPr>
                <w:rFonts w:ascii="Calibri" w:hAnsi="Calibri" w:cs="Arial"/>
                <w:sz w:val="21"/>
              </w:rPr>
              <w:t xml:space="preserve">: </w:t>
            </w:r>
            <w:r w:rsidR="001643FB" w:rsidRPr="001643FB">
              <w:rPr>
                <w:rFonts w:ascii="Calibri" w:hAnsi="Calibri" w:cs="Arial"/>
                <w:sz w:val="21"/>
              </w:rPr>
              <w:t>+91-8978901519</w:t>
            </w:r>
            <w:r w:rsidR="001643FB">
              <w:rPr>
                <w:rFonts w:ascii="Calibri" w:hAnsi="Calibri" w:cs="Arial"/>
                <w:sz w:val="21"/>
              </w:rPr>
              <w:t xml:space="preserve"> </w:t>
            </w:r>
          </w:p>
        </w:tc>
      </w:tr>
      <w:tr w:rsidR="00E37479" w:rsidRPr="009110C8" w:rsidTr="00360CDC">
        <w:trPr>
          <w:trHeight w:val="380"/>
        </w:trPr>
        <w:tc>
          <w:tcPr>
            <w:tcW w:w="1307" w:type="pct"/>
            <w:vMerge/>
            <w:shd w:val="clear" w:color="auto" w:fill="auto"/>
          </w:tcPr>
          <w:p w:rsidR="007F32E2" w:rsidRPr="00585607" w:rsidRDefault="007F32E2" w:rsidP="00635D66">
            <w:pPr>
              <w:spacing w:after="0"/>
              <w:jc w:val="both"/>
              <w:rPr>
                <w:rFonts w:ascii="Calibri" w:hAnsi="Calibri"/>
                <w:sz w:val="21"/>
                <w:szCs w:val="24"/>
              </w:rPr>
            </w:pPr>
          </w:p>
        </w:tc>
        <w:tc>
          <w:tcPr>
            <w:tcW w:w="3693" w:type="pct"/>
            <w:shd w:val="clear" w:color="auto" w:fill="auto"/>
          </w:tcPr>
          <w:p w:rsidR="000765AE" w:rsidRPr="009110C8" w:rsidRDefault="000765AE" w:rsidP="00DA35D8">
            <w:pPr>
              <w:tabs>
                <w:tab w:val="left" w:pos="342"/>
              </w:tabs>
              <w:spacing w:after="0"/>
              <w:jc w:val="both"/>
              <w:rPr>
                <w:rFonts w:ascii="Calibri" w:hAnsi="Calibri" w:cs="Arial"/>
                <w:sz w:val="21"/>
                <w:lang w:val="en-IN"/>
              </w:rPr>
            </w:pPr>
            <w:r w:rsidRPr="009110C8">
              <w:rPr>
                <w:rFonts w:ascii="Calibri" w:hAnsi="Calibri" w:cs="Arial"/>
                <w:sz w:val="21"/>
                <w:lang w:val="en-IN"/>
              </w:rPr>
              <w:t xml:space="preserve">Email: </w:t>
            </w:r>
            <w:r w:rsidR="009110C8" w:rsidRPr="009110C8">
              <w:rPr>
                <w:lang w:val="en-IN"/>
              </w:rPr>
              <w:t>vakn.sm@gmail.</w:t>
            </w:r>
            <w:r w:rsidR="009110C8">
              <w:rPr>
                <w:lang w:val="en-IN"/>
              </w:rPr>
              <w:t>com</w:t>
            </w:r>
            <w:r w:rsidR="002162D9" w:rsidRPr="009110C8">
              <w:rPr>
                <w:lang w:val="en-IN"/>
              </w:rPr>
              <w:t xml:space="preserve"> </w:t>
            </w:r>
          </w:p>
        </w:tc>
      </w:tr>
      <w:tr w:rsidR="00E37479" w:rsidRPr="00E26B0A" w:rsidTr="00360CDC">
        <w:trPr>
          <w:trHeight w:val="330"/>
        </w:trPr>
        <w:tc>
          <w:tcPr>
            <w:tcW w:w="1307" w:type="pct"/>
            <w:vMerge/>
            <w:shd w:val="clear" w:color="auto" w:fill="auto"/>
          </w:tcPr>
          <w:p w:rsidR="00DD126B" w:rsidRPr="009110C8" w:rsidRDefault="00DD126B" w:rsidP="00635D66">
            <w:pPr>
              <w:spacing w:after="0"/>
              <w:jc w:val="both"/>
              <w:rPr>
                <w:rFonts w:ascii="Calibri" w:hAnsi="Calibri"/>
                <w:sz w:val="21"/>
                <w:szCs w:val="24"/>
                <w:lang w:val="en-IN"/>
              </w:rPr>
            </w:pPr>
          </w:p>
        </w:tc>
        <w:tc>
          <w:tcPr>
            <w:tcW w:w="3693" w:type="pct"/>
            <w:shd w:val="clear" w:color="auto" w:fill="auto"/>
          </w:tcPr>
          <w:p w:rsidR="005819C9" w:rsidRPr="002162D9" w:rsidRDefault="00DD126B" w:rsidP="005819C9">
            <w:pPr>
              <w:tabs>
                <w:tab w:val="left" w:pos="342"/>
              </w:tabs>
              <w:spacing w:after="0"/>
              <w:jc w:val="both"/>
              <w:rPr>
                <w:rFonts w:ascii="Calibri" w:hAnsi="Calibri" w:cs="Arial"/>
                <w:noProof/>
                <w:sz w:val="21"/>
                <w:lang w:val="fi-FI"/>
              </w:rPr>
            </w:pPr>
            <w:r w:rsidRPr="00A31079">
              <w:rPr>
                <w:rFonts w:ascii="Calibri" w:hAnsi="Calibri" w:cs="Arial"/>
                <w:noProof/>
                <w:sz w:val="21"/>
                <w:lang w:val="fi-FI"/>
              </w:rPr>
              <w:t>LinkedIn URL:</w:t>
            </w:r>
            <w:r w:rsidR="008C310D" w:rsidRPr="00A31079">
              <w:rPr>
                <w:rFonts w:ascii="Calibri" w:hAnsi="Calibri" w:cs="Arial"/>
                <w:noProof/>
                <w:sz w:val="21"/>
                <w:lang w:val="fi-FI"/>
              </w:rPr>
              <w:t xml:space="preserve"> </w:t>
            </w:r>
            <w:hyperlink r:id="rId9" w:history="1">
              <w:r w:rsidR="005819C9" w:rsidRPr="00A31079">
                <w:rPr>
                  <w:rStyle w:val="Hyperlink"/>
                  <w:rFonts w:ascii="Calibri" w:hAnsi="Calibri" w:cs="Arial"/>
                  <w:noProof/>
                  <w:sz w:val="21"/>
                  <w:lang w:val="fi-FI"/>
                </w:rPr>
                <w:t>https://www.linkedin.com/i</w:t>
              </w:r>
              <w:r w:rsidR="005819C9" w:rsidRPr="002162D9">
                <w:rPr>
                  <w:rStyle w:val="Hyperlink"/>
                  <w:rFonts w:ascii="Calibri" w:hAnsi="Calibri" w:cs="Arial"/>
                  <w:noProof/>
                  <w:sz w:val="21"/>
                  <w:lang w:val="fi-FI"/>
                </w:rPr>
                <w:t>n/venkata-anil-kumar-nujella-24755120/</w:t>
              </w:r>
            </w:hyperlink>
          </w:p>
        </w:tc>
      </w:tr>
      <w:tr w:rsidR="00E37479" w:rsidRPr="00585607" w:rsidTr="00360CDC">
        <w:trPr>
          <w:trHeight w:val="392"/>
        </w:trPr>
        <w:tc>
          <w:tcPr>
            <w:tcW w:w="1307" w:type="pct"/>
            <w:vMerge/>
            <w:shd w:val="clear" w:color="auto" w:fill="auto"/>
          </w:tcPr>
          <w:p w:rsidR="009F7999" w:rsidRPr="002162D9" w:rsidRDefault="009F7999" w:rsidP="00635D66">
            <w:pPr>
              <w:spacing w:after="0"/>
              <w:jc w:val="both"/>
              <w:rPr>
                <w:rFonts w:ascii="Calibri" w:hAnsi="Calibri"/>
                <w:sz w:val="21"/>
                <w:szCs w:val="24"/>
                <w:lang w:val="fi-FI"/>
              </w:rPr>
            </w:pPr>
          </w:p>
        </w:tc>
        <w:tc>
          <w:tcPr>
            <w:tcW w:w="3693" w:type="pct"/>
            <w:shd w:val="clear" w:color="auto" w:fill="auto"/>
          </w:tcPr>
          <w:p w:rsidR="005D01FB" w:rsidRPr="00585607" w:rsidRDefault="00246822" w:rsidP="00ED25C1">
            <w:pPr>
              <w:tabs>
                <w:tab w:val="left" w:pos="342"/>
              </w:tabs>
              <w:spacing w:after="0"/>
              <w:jc w:val="both"/>
              <w:rPr>
                <w:rFonts w:ascii="Calibri" w:hAnsi="Calibri" w:cs="Arial"/>
                <w:noProof/>
                <w:sz w:val="21"/>
              </w:rPr>
            </w:pPr>
            <w:r>
              <w:rPr>
                <w:rFonts w:ascii="Calibri" w:hAnsi="Calibri" w:cs="Arial"/>
                <w:noProof/>
                <w:sz w:val="21"/>
              </w:rPr>
              <w:t>Valid work permit for Finland till Dec 2021.</w:t>
            </w:r>
          </w:p>
        </w:tc>
      </w:tr>
      <w:tr w:rsidR="00E37479" w:rsidRPr="00585607" w:rsidTr="00360CDC">
        <w:trPr>
          <w:trHeight w:val="545"/>
        </w:trPr>
        <w:tc>
          <w:tcPr>
            <w:tcW w:w="1307" w:type="pct"/>
            <w:vMerge/>
            <w:shd w:val="clear" w:color="auto" w:fill="auto"/>
          </w:tcPr>
          <w:p w:rsidR="007F32E2" w:rsidRPr="00585607" w:rsidRDefault="007F32E2" w:rsidP="00635D66">
            <w:pPr>
              <w:spacing w:after="0"/>
              <w:jc w:val="both"/>
              <w:rPr>
                <w:rFonts w:ascii="Calibri" w:hAnsi="Calibri"/>
                <w:sz w:val="21"/>
                <w:szCs w:val="24"/>
              </w:rPr>
            </w:pPr>
          </w:p>
        </w:tc>
        <w:tc>
          <w:tcPr>
            <w:tcW w:w="3693" w:type="pct"/>
            <w:shd w:val="clear" w:color="auto" w:fill="auto"/>
          </w:tcPr>
          <w:p w:rsidR="009B60EE" w:rsidRPr="00585607" w:rsidRDefault="00D20DA2" w:rsidP="00E36A7B">
            <w:pPr>
              <w:tabs>
                <w:tab w:val="left" w:pos="342"/>
              </w:tabs>
              <w:spacing w:after="0"/>
              <w:jc w:val="both"/>
              <w:rPr>
                <w:rFonts w:ascii="Calibri" w:hAnsi="Calibri" w:cs="Arial"/>
                <w:sz w:val="21"/>
              </w:rPr>
            </w:pPr>
            <w:r w:rsidRPr="00585607">
              <w:rPr>
                <w:rFonts w:ascii="Calibri" w:hAnsi="Calibri" w:cs="Arial"/>
                <w:noProof/>
                <w:sz w:val="21"/>
              </w:rPr>
              <w:t xml:space="preserve">Nationality: </w:t>
            </w:r>
            <w:r w:rsidR="00ED0BBE" w:rsidRPr="00585607">
              <w:rPr>
                <w:rFonts w:ascii="Calibri" w:hAnsi="Calibri" w:cs="Arial"/>
                <w:noProof/>
                <w:sz w:val="21"/>
              </w:rPr>
              <w:t>I</w:t>
            </w:r>
            <w:r w:rsidR="001B4B64" w:rsidRPr="00585607">
              <w:rPr>
                <w:rFonts w:ascii="Calibri" w:hAnsi="Calibri" w:cs="Arial"/>
                <w:noProof/>
                <w:sz w:val="21"/>
              </w:rPr>
              <w:t>ndian</w:t>
            </w:r>
            <w:r w:rsidR="00ED0BBE" w:rsidRPr="00585607">
              <w:rPr>
                <w:rFonts w:ascii="Calibri" w:hAnsi="Calibri" w:cs="Arial"/>
                <w:noProof/>
                <w:sz w:val="21"/>
              </w:rPr>
              <w:t xml:space="preserve"> </w:t>
            </w:r>
            <w:r w:rsidR="00CB4040" w:rsidRPr="00585607">
              <w:rPr>
                <w:rFonts w:ascii="Calibri" w:hAnsi="Calibri" w:cs="Arial"/>
                <w:noProof/>
                <w:sz w:val="21"/>
              </w:rPr>
              <w:t xml:space="preserve">| Date of Birth: </w:t>
            </w:r>
            <w:r w:rsidR="00414CF6" w:rsidRPr="00585607">
              <w:rPr>
                <w:rFonts w:ascii="Calibri" w:hAnsi="Calibri" w:cs="Arial"/>
                <w:noProof/>
                <w:sz w:val="21"/>
              </w:rPr>
              <w:t>27</w:t>
            </w:r>
            <w:r w:rsidR="00181BFB" w:rsidRPr="00585607">
              <w:rPr>
                <w:rFonts w:ascii="Calibri" w:hAnsi="Calibri" w:cs="Arial"/>
                <w:noProof/>
                <w:sz w:val="21"/>
              </w:rPr>
              <w:t>.0</w:t>
            </w:r>
            <w:r w:rsidR="00414CF6" w:rsidRPr="00585607">
              <w:rPr>
                <w:rFonts w:ascii="Calibri" w:hAnsi="Calibri" w:cs="Arial"/>
                <w:noProof/>
                <w:sz w:val="21"/>
              </w:rPr>
              <w:t>2</w:t>
            </w:r>
            <w:r w:rsidR="00181BFB" w:rsidRPr="00585607">
              <w:rPr>
                <w:rFonts w:ascii="Calibri" w:hAnsi="Calibri" w:cs="Arial"/>
                <w:noProof/>
                <w:sz w:val="21"/>
              </w:rPr>
              <w:t>.19</w:t>
            </w:r>
            <w:r w:rsidR="00414CF6" w:rsidRPr="00585607">
              <w:rPr>
                <w:rFonts w:ascii="Calibri" w:hAnsi="Calibri" w:cs="Arial"/>
                <w:noProof/>
                <w:sz w:val="21"/>
              </w:rPr>
              <w:t>84</w:t>
            </w:r>
            <w:r w:rsidR="00AC74B4">
              <w:rPr>
                <w:rFonts w:ascii="Calibri" w:hAnsi="Calibri" w:cs="Arial"/>
                <w:noProof/>
                <w:sz w:val="21"/>
              </w:rPr>
              <w:t xml:space="preserve"> </w:t>
            </w:r>
          </w:p>
        </w:tc>
      </w:tr>
      <w:tr w:rsidR="00E37479" w:rsidRPr="00585607" w:rsidTr="00360CDC">
        <w:trPr>
          <w:trHeight w:val="5237"/>
        </w:trPr>
        <w:tc>
          <w:tcPr>
            <w:tcW w:w="1307" w:type="pct"/>
            <w:shd w:val="clear" w:color="auto" w:fill="auto"/>
          </w:tcPr>
          <w:p w:rsidR="00BD7BE2" w:rsidRDefault="00BD7BE2" w:rsidP="00963F4D">
            <w:pPr>
              <w:spacing w:after="0"/>
              <w:jc w:val="right"/>
              <w:rPr>
                <w:rFonts w:ascii="Calibri" w:eastAsia="SimSun" w:hAnsi="Calibri" w:cs="Arial"/>
                <w:b/>
                <w:spacing w:val="-6"/>
                <w:kern w:val="20"/>
                <w:sz w:val="22"/>
                <w:lang w:val="en-GB" w:eastAsia="hi-IN" w:bidi="hi-IN"/>
              </w:rPr>
            </w:pPr>
            <w:r w:rsidRPr="0089681C">
              <w:rPr>
                <w:rFonts w:ascii="Calibri" w:eastAsia="SimSun" w:hAnsi="Calibri" w:cs="Arial"/>
                <w:b/>
                <w:spacing w:val="-6"/>
                <w:kern w:val="20"/>
                <w:sz w:val="22"/>
                <w:lang w:val="en-GB" w:eastAsia="hi-IN" w:bidi="hi-IN"/>
              </w:rPr>
              <w:t>P</w:t>
            </w:r>
            <w:r w:rsidR="0015436F" w:rsidRPr="0089681C">
              <w:rPr>
                <w:rFonts w:ascii="Calibri" w:eastAsia="SimSun" w:hAnsi="Calibri" w:cs="Arial"/>
                <w:b/>
                <w:spacing w:val="-6"/>
                <w:kern w:val="20"/>
                <w:sz w:val="22"/>
                <w:lang w:val="en-GB" w:eastAsia="hi-IN" w:bidi="hi-IN"/>
              </w:rPr>
              <w:t>ERSONAL STATEMENT</w:t>
            </w:r>
          </w:p>
          <w:p w:rsidR="00E37479" w:rsidRDefault="00E37479" w:rsidP="00963F4D">
            <w:pPr>
              <w:spacing w:after="0"/>
              <w:jc w:val="right"/>
              <w:rPr>
                <w:rFonts w:ascii="Calibri" w:eastAsia="SimSun" w:hAnsi="Calibri" w:cs="Arial"/>
                <w:b/>
                <w:spacing w:val="-6"/>
                <w:kern w:val="20"/>
                <w:sz w:val="22"/>
                <w:lang w:val="en-GB" w:eastAsia="hi-IN" w:bidi="hi-IN"/>
              </w:rPr>
            </w:pPr>
          </w:p>
          <w:p w:rsidR="00E37479" w:rsidRPr="0089681C" w:rsidRDefault="00E37479" w:rsidP="00E37479">
            <w:pPr>
              <w:spacing w:after="0"/>
              <w:rPr>
                <w:rFonts w:ascii="Calibri" w:eastAsia="SimSun" w:hAnsi="Calibri" w:cs="Arial"/>
                <w:b/>
                <w:spacing w:val="-6"/>
                <w:kern w:val="20"/>
                <w:sz w:val="22"/>
                <w:lang w:val="en-GB" w:eastAsia="hi-IN" w:bidi="hi-IN"/>
              </w:rPr>
            </w:pPr>
            <w:r>
              <w:rPr>
                <w:rFonts w:ascii="Calibri" w:eastAsia="SimSun" w:hAnsi="Calibri" w:cs="Arial"/>
                <w:b/>
                <w:noProof/>
                <w:spacing w:val="-6"/>
                <w:kern w:val="20"/>
                <w:sz w:val="22"/>
                <w:lang w:val="de-DE" w:eastAsia="de-DE"/>
              </w:rPr>
              <w:drawing>
                <wp:inline distT="0" distB="0" distL="0" distR="0" wp14:anchorId="1A6F897F" wp14:editId="43FA7F7D">
                  <wp:extent cx="698500" cy="69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m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8521" cy="698521"/>
                          </a:xfrm>
                          <a:prstGeom prst="rect">
                            <a:avLst/>
                          </a:prstGeom>
                        </pic:spPr>
                      </pic:pic>
                    </a:graphicData>
                  </a:graphic>
                </wp:inline>
              </w:drawing>
            </w:r>
            <w:r>
              <w:rPr>
                <w:rFonts w:ascii="Calibri" w:eastAsia="SimSun" w:hAnsi="Calibri" w:cs="Arial"/>
                <w:b/>
                <w:noProof/>
                <w:spacing w:val="-6"/>
                <w:kern w:val="20"/>
                <w:sz w:val="22"/>
                <w:lang w:val="de-DE" w:eastAsia="de-DE"/>
              </w:rPr>
              <w:drawing>
                <wp:inline distT="0" distB="0" distL="0" distR="0">
                  <wp:extent cx="662940" cy="662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5 bad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2943" cy="662943"/>
                          </a:xfrm>
                          <a:prstGeom prst="rect">
                            <a:avLst/>
                          </a:prstGeom>
                        </pic:spPr>
                      </pic:pic>
                    </a:graphicData>
                  </a:graphic>
                </wp:inline>
              </w:drawing>
            </w:r>
          </w:p>
        </w:tc>
        <w:tc>
          <w:tcPr>
            <w:tcW w:w="3693" w:type="pct"/>
            <w:shd w:val="clear" w:color="auto" w:fill="auto"/>
          </w:tcPr>
          <w:p w:rsidR="00CD75B8" w:rsidRPr="00D87533" w:rsidRDefault="00B01797" w:rsidP="00CC7B80">
            <w:pPr>
              <w:numPr>
                <w:ilvl w:val="0"/>
                <w:numId w:val="27"/>
              </w:numPr>
              <w:spacing w:after="0"/>
              <w:jc w:val="both"/>
              <w:rPr>
                <w:rFonts w:ascii="Calibri" w:hAnsi="Calibri" w:cs="Arial"/>
                <w:sz w:val="21"/>
              </w:rPr>
            </w:pPr>
            <w:r w:rsidRPr="00D87533">
              <w:rPr>
                <w:rFonts w:ascii="Calibri" w:hAnsi="Calibri" w:cs="Arial"/>
                <w:sz w:val="21"/>
              </w:rPr>
              <w:t xml:space="preserve">Certified Scrum Master &amp; SAFe </w:t>
            </w:r>
            <w:r w:rsidR="00454CCE">
              <w:rPr>
                <w:rFonts w:ascii="Calibri" w:hAnsi="Calibri" w:cs="Arial"/>
                <w:sz w:val="21"/>
              </w:rPr>
              <w:t>5</w:t>
            </w:r>
            <w:r w:rsidRPr="00D87533">
              <w:rPr>
                <w:rFonts w:ascii="Calibri" w:hAnsi="Calibri" w:cs="Arial"/>
                <w:sz w:val="21"/>
              </w:rPr>
              <w:t xml:space="preserve"> Agilist with </w:t>
            </w:r>
            <w:r w:rsidR="00CC7B80" w:rsidRPr="00CC7B80">
              <w:rPr>
                <w:rFonts w:ascii="Calibri" w:hAnsi="Calibri" w:cs="Arial"/>
                <w:sz w:val="21"/>
              </w:rPr>
              <w:t>6+ years of experience as Scrum Master with overall 13 years of experience in the IT industry, and a strong background in Agile Methodologies, Project Management, Release Management and Quality Assurance.</w:t>
            </w:r>
          </w:p>
          <w:p w:rsidR="00CC7B80" w:rsidRPr="00CC7B80" w:rsidRDefault="00CC7B80" w:rsidP="00CC7B80">
            <w:pPr>
              <w:numPr>
                <w:ilvl w:val="0"/>
                <w:numId w:val="27"/>
              </w:numPr>
              <w:spacing w:after="0"/>
              <w:jc w:val="both"/>
              <w:rPr>
                <w:rFonts w:ascii="Calibri" w:hAnsi="Calibri" w:cs="Arial"/>
                <w:sz w:val="21"/>
              </w:rPr>
            </w:pPr>
            <w:r w:rsidRPr="00CC7B80">
              <w:rPr>
                <w:rFonts w:ascii="Calibri" w:hAnsi="Calibri" w:cs="Arial"/>
                <w:sz w:val="21"/>
              </w:rPr>
              <w:t>Exceptional Communication, Facilitation, Presentation, Conflict resolution, Stakeholder management skills along with Analytical, Problem-solving, Process improvement and Multi-tasking abilities.</w:t>
            </w:r>
          </w:p>
          <w:p w:rsidR="00CC7B80" w:rsidRPr="00CC7B80" w:rsidRDefault="00CC7B80" w:rsidP="00CC7B80">
            <w:pPr>
              <w:numPr>
                <w:ilvl w:val="0"/>
                <w:numId w:val="27"/>
              </w:numPr>
              <w:spacing w:after="0"/>
              <w:jc w:val="both"/>
              <w:rPr>
                <w:rFonts w:ascii="Calibri" w:hAnsi="Calibri" w:cs="Arial"/>
                <w:sz w:val="21"/>
              </w:rPr>
            </w:pPr>
            <w:r w:rsidRPr="00CC7B80">
              <w:rPr>
                <w:rFonts w:ascii="Calibri" w:hAnsi="Calibri" w:cs="Arial"/>
                <w:sz w:val="21"/>
              </w:rPr>
              <w:t>My onshore experience entails</w:t>
            </w:r>
            <w:r w:rsidR="00C710E5">
              <w:rPr>
                <w:rFonts w:ascii="Calibri" w:hAnsi="Calibri" w:cs="Arial"/>
                <w:sz w:val="21"/>
              </w:rPr>
              <w:t xml:space="preserve">, working close to business, to do </w:t>
            </w:r>
            <w:r w:rsidRPr="00CC7B80">
              <w:rPr>
                <w:rFonts w:ascii="Calibri" w:hAnsi="Calibri" w:cs="Arial"/>
                <w:sz w:val="21"/>
              </w:rPr>
              <w:t xml:space="preserve">SAFe implementation for 2 distributed teams with in </w:t>
            </w:r>
            <w:r w:rsidR="00C710E5">
              <w:rPr>
                <w:rFonts w:ascii="Calibri" w:hAnsi="Calibri" w:cs="Arial"/>
                <w:sz w:val="21"/>
              </w:rPr>
              <w:t xml:space="preserve">Consumer Cards Release train, part of </w:t>
            </w:r>
            <w:r w:rsidRPr="00CC7B80">
              <w:rPr>
                <w:rFonts w:ascii="Calibri" w:hAnsi="Calibri" w:cs="Arial"/>
                <w:sz w:val="21"/>
              </w:rPr>
              <w:t>Card</w:t>
            </w:r>
            <w:r w:rsidR="00C710E5">
              <w:rPr>
                <w:rFonts w:ascii="Calibri" w:hAnsi="Calibri" w:cs="Arial"/>
                <w:sz w:val="21"/>
              </w:rPr>
              <w:t>s</w:t>
            </w:r>
            <w:r w:rsidRPr="00CC7B80">
              <w:rPr>
                <w:rFonts w:ascii="Calibri" w:hAnsi="Calibri" w:cs="Arial"/>
                <w:sz w:val="21"/>
              </w:rPr>
              <w:t xml:space="preserve"> </w:t>
            </w:r>
            <w:r w:rsidR="00C710E5">
              <w:rPr>
                <w:rFonts w:ascii="Calibri" w:hAnsi="Calibri" w:cs="Arial"/>
                <w:sz w:val="21"/>
              </w:rPr>
              <w:t>Solution t</w:t>
            </w:r>
            <w:r w:rsidRPr="00CC7B80">
              <w:rPr>
                <w:rFonts w:ascii="Calibri" w:hAnsi="Calibri" w:cs="Arial"/>
                <w:sz w:val="21"/>
              </w:rPr>
              <w:t>rain for Nordea Bank in Finland.</w:t>
            </w:r>
            <w:r w:rsidR="00C710E5">
              <w:rPr>
                <w:rFonts w:ascii="Calibri" w:hAnsi="Calibri" w:cs="Arial"/>
                <w:sz w:val="21"/>
              </w:rPr>
              <w:t xml:space="preserve"> </w:t>
            </w:r>
          </w:p>
          <w:p w:rsidR="00CC7B80" w:rsidRPr="00CC7B80" w:rsidRDefault="00CC7B80" w:rsidP="00CC7B80">
            <w:pPr>
              <w:numPr>
                <w:ilvl w:val="0"/>
                <w:numId w:val="27"/>
              </w:numPr>
              <w:spacing w:after="0"/>
              <w:jc w:val="both"/>
              <w:rPr>
                <w:rFonts w:ascii="Calibri" w:hAnsi="Calibri" w:cs="Arial"/>
                <w:sz w:val="21"/>
              </w:rPr>
            </w:pPr>
            <w:r w:rsidRPr="00CC7B80">
              <w:rPr>
                <w:rFonts w:ascii="Calibri" w:hAnsi="Calibri" w:cs="Arial"/>
                <w:sz w:val="21"/>
              </w:rPr>
              <w:t>Servant leader to multi</w:t>
            </w:r>
            <w:r w:rsidR="00DB2851">
              <w:rPr>
                <w:rFonts w:ascii="Calibri" w:hAnsi="Calibri" w:cs="Arial"/>
                <w:sz w:val="21"/>
              </w:rPr>
              <w:t>ple (2-3) distributed and cross skilled</w:t>
            </w:r>
            <w:r w:rsidRPr="00CC7B80">
              <w:rPr>
                <w:rFonts w:ascii="Calibri" w:hAnsi="Calibri" w:cs="Arial"/>
                <w:sz w:val="21"/>
              </w:rPr>
              <w:t xml:space="preserve"> &amp; cultural teams simultaneously, to adapt &amp; use various Agile frameworks like Nexus, Scrum, SAFe, Kanban. </w:t>
            </w:r>
          </w:p>
          <w:p w:rsidR="00CC7B80" w:rsidRPr="00CC7B80" w:rsidRDefault="00096979" w:rsidP="00CC7B80">
            <w:pPr>
              <w:numPr>
                <w:ilvl w:val="0"/>
                <w:numId w:val="27"/>
              </w:numPr>
              <w:spacing w:after="0"/>
              <w:jc w:val="both"/>
              <w:rPr>
                <w:rFonts w:ascii="Calibri" w:hAnsi="Calibri" w:cs="Arial"/>
                <w:sz w:val="21"/>
              </w:rPr>
            </w:pPr>
            <w:r>
              <w:rPr>
                <w:rFonts w:ascii="Calibri" w:hAnsi="Calibri" w:cs="Arial"/>
                <w:sz w:val="21"/>
              </w:rPr>
              <w:t xml:space="preserve">Collaborate </w:t>
            </w:r>
            <w:r w:rsidR="00CC7B80" w:rsidRPr="00CC7B80">
              <w:rPr>
                <w:rFonts w:ascii="Calibri" w:hAnsi="Calibri" w:cs="Arial"/>
                <w:sz w:val="21"/>
              </w:rPr>
              <w:t xml:space="preserve">with Product Owner, Product Manager &amp; Application Management for </w:t>
            </w:r>
            <w:r>
              <w:rPr>
                <w:rFonts w:ascii="Calibri" w:hAnsi="Calibri" w:cs="Arial"/>
                <w:sz w:val="21"/>
              </w:rPr>
              <w:t xml:space="preserve">creating </w:t>
            </w:r>
            <w:r w:rsidR="00CC7B80" w:rsidRPr="00CC7B80">
              <w:rPr>
                <w:rFonts w:ascii="Calibri" w:hAnsi="Calibri" w:cs="Arial"/>
                <w:sz w:val="21"/>
              </w:rPr>
              <w:t xml:space="preserve">Product roadmap, Backlog refinements, by taking into account </w:t>
            </w:r>
            <w:r>
              <w:rPr>
                <w:rFonts w:ascii="Calibri" w:hAnsi="Calibri" w:cs="Arial"/>
                <w:sz w:val="21"/>
              </w:rPr>
              <w:t xml:space="preserve">business priorities, complexities &amp; </w:t>
            </w:r>
            <w:r w:rsidR="00CC7B80" w:rsidRPr="00CC7B80">
              <w:rPr>
                <w:rFonts w:ascii="Calibri" w:hAnsi="Calibri" w:cs="Arial"/>
                <w:sz w:val="21"/>
              </w:rPr>
              <w:t>dependencies</w:t>
            </w:r>
          </w:p>
          <w:p w:rsidR="00CC7B80" w:rsidRPr="00CC7B80" w:rsidRDefault="00CC7B80" w:rsidP="00CC7B80">
            <w:pPr>
              <w:numPr>
                <w:ilvl w:val="0"/>
                <w:numId w:val="27"/>
              </w:numPr>
              <w:spacing w:after="0"/>
              <w:jc w:val="both"/>
              <w:rPr>
                <w:rFonts w:ascii="Calibri" w:hAnsi="Calibri" w:cs="Arial"/>
                <w:sz w:val="21"/>
              </w:rPr>
            </w:pPr>
            <w:r w:rsidRPr="00CC7B80">
              <w:rPr>
                <w:rFonts w:ascii="Calibri" w:hAnsi="Calibri" w:cs="Arial"/>
                <w:sz w:val="21"/>
              </w:rPr>
              <w:t>Build high performing teams through promoting safe environment, cross functional, self-organization</w:t>
            </w:r>
            <w:r w:rsidR="00FE2FAC">
              <w:rPr>
                <w:rFonts w:ascii="Calibri" w:hAnsi="Calibri" w:cs="Arial"/>
                <w:sz w:val="21"/>
              </w:rPr>
              <w:t xml:space="preserve">, with more focus over Outcomes than Outputs. </w:t>
            </w:r>
          </w:p>
          <w:p w:rsidR="00E36A7B" w:rsidRPr="00360CDC" w:rsidRDefault="00CC7B80" w:rsidP="00CC7B80">
            <w:pPr>
              <w:numPr>
                <w:ilvl w:val="0"/>
                <w:numId w:val="27"/>
              </w:numPr>
              <w:spacing w:after="0"/>
              <w:jc w:val="both"/>
              <w:rPr>
                <w:rFonts w:ascii="Calibri" w:hAnsi="Calibri" w:cs="Arial"/>
                <w:sz w:val="21"/>
              </w:rPr>
            </w:pPr>
            <w:r w:rsidRPr="00CC7B80">
              <w:rPr>
                <w:rFonts w:ascii="Calibri" w:hAnsi="Calibri" w:cs="Arial"/>
                <w:sz w:val="21"/>
              </w:rPr>
              <w:t>Good understanding of Kotter Change leading processes, Servant-Leadership, Conflict resolution, different patterns to fill gaps in Scrum / to increase transparency.</w:t>
            </w:r>
            <w:r w:rsidR="00AF1C18">
              <w:rPr>
                <w:rFonts w:ascii="Calibri" w:hAnsi="Calibri" w:cs="Arial"/>
                <w:sz w:val="21"/>
              </w:rPr>
              <w:t xml:space="preserve"> </w:t>
            </w:r>
            <w:r w:rsidR="00E36A7B">
              <w:rPr>
                <w:rFonts w:ascii="Calibri" w:hAnsi="Calibri" w:cs="Arial"/>
                <w:sz w:val="21"/>
                <w:lang w:val="en-IN"/>
              </w:rPr>
              <w:t>Highlight: one</w:t>
            </w:r>
            <w:r w:rsidR="00E36A7B" w:rsidRPr="00E36A7B">
              <w:rPr>
                <w:rFonts w:ascii="Calibri" w:hAnsi="Calibri" w:cs="Arial"/>
                <w:sz w:val="21"/>
                <w:lang w:val="en-IN"/>
              </w:rPr>
              <w:t xml:space="preserve"> year </w:t>
            </w:r>
            <w:r w:rsidR="00E36A7B">
              <w:rPr>
                <w:rFonts w:ascii="Calibri" w:hAnsi="Calibri" w:cs="Arial"/>
                <w:sz w:val="21"/>
                <w:lang w:val="en-IN"/>
              </w:rPr>
              <w:t xml:space="preserve">onshore </w:t>
            </w:r>
            <w:r w:rsidR="00E36A7B" w:rsidRPr="00E36A7B">
              <w:rPr>
                <w:rFonts w:ascii="Calibri" w:hAnsi="Calibri" w:cs="Arial"/>
                <w:sz w:val="21"/>
                <w:lang w:val="en-IN"/>
              </w:rPr>
              <w:t xml:space="preserve">exposure </w:t>
            </w:r>
            <w:r w:rsidR="00656E9D">
              <w:rPr>
                <w:rFonts w:ascii="Calibri" w:hAnsi="Calibri" w:cs="Arial"/>
                <w:sz w:val="21"/>
                <w:lang w:val="en-IN"/>
              </w:rPr>
              <w:t>, working in Finland</w:t>
            </w:r>
          </w:p>
          <w:p w:rsidR="00360CDC" w:rsidRPr="00585607" w:rsidRDefault="00360CDC" w:rsidP="00360CDC">
            <w:pPr>
              <w:spacing w:after="0"/>
              <w:jc w:val="both"/>
              <w:rPr>
                <w:rFonts w:ascii="Calibri" w:hAnsi="Calibri" w:cs="Arial"/>
                <w:sz w:val="21"/>
              </w:rPr>
            </w:pPr>
          </w:p>
        </w:tc>
      </w:tr>
      <w:tr w:rsidR="00360CDC" w:rsidRPr="00585607" w:rsidTr="00360CDC">
        <w:trPr>
          <w:trHeight w:val="350"/>
        </w:trPr>
        <w:tc>
          <w:tcPr>
            <w:tcW w:w="1307" w:type="pct"/>
            <w:shd w:val="clear" w:color="auto" w:fill="auto"/>
          </w:tcPr>
          <w:p w:rsidR="00360CDC" w:rsidRPr="00360CDC" w:rsidRDefault="00360CDC" w:rsidP="00360CDC">
            <w:pPr>
              <w:spacing w:after="0"/>
              <w:jc w:val="right"/>
              <w:rPr>
                <w:rFonts w:ascii="Calibri" w:hAnsi="Calibri" w:cs="Arial"/>
                <w:sz w:val="21"/>
              </w:rPr>
            </w:pPr>
            <w:r w:rsidRPr="00360CDC">
              <w:rPr>
                <w:rFonts w:ascii="Calibri" w:eastAsia="SimSun" w:hAnsi="Calibri" w:cs="Arial"/>
                <w:b/>
                <w:spacing w:val="-6"/>
                <w:kern w:val="20"/>
                <w:sz w:val="22"/>
                <w:lang w:val="en-GB" w:eastAsia="hi-IN" w:bidi="hi-IN"/>
              </w:rPr>
              <w:t>Achievements</w:t>
            </w:r>
          </w:p>
        </w:tc>
        <w:tc>
          <w:tcPr>
            <w:tcW w:w="3693" w:type="pct"/>
            <w:shd w:val="clear" w:color="auto" w:fill="auto"/>
          </w:tcPr>
          <w:p w:rsidR="00360CDC" w:rsidRPr="00982DF6" w:rsidRDefault="00360CDC" w:rsidP="00360CDC">
            <w:pPr>
              <w:numPr>
                <w:ilvl w:val="0"/>
                <w:numId w:val="27"/>
              </w:numPr>
              <w:spacing w:after="0"/>
              <w:jc w:val="both"/>
              <w:rPr>
                <w:rFonts w:ascii="Calibri" w:hAnsi="Calibri" w:cs="Arial"/>
                <w:sz w:val="21"/>
              </w:rPr>
            </w:pPr>
            <w:r w:rsidRPr="00982DF6">
              <w:rPr>
                <w:rFonts w:ascii="Calibri" w:hAnsi="Calibri" w:cs="Arial"/>
                <w:b/>
                <w:i/>
                <w:iCs/>
                <w:sz w:val="21"/>
              </w:rPr>
              <w:t xml:space="preserve">Delivery champion - FS Sweden Delivery Awards </w:t>
            </w:r>
            <w:r w:rsidRPr="00982DF6">
              <w:rPr>
                <w:rFonts w:ascii="Calibri" w:hAnsi="Calibri" w:cs="Arial"/>
                <w:iCs/>
                <w:sz w:val="21"/>
              </w:rPr>
              <w:t>H1 2019</w:t>
            </w:r>
            <w:r>
              <w:rPr>
                <w:rFonts w:ascii="Calibri" w:hAnsi="Calibri" w:cs="Arial"/>
                <w:iCs/>
                <w:sz w:val="21"/>
              </w:rPr>
              <w:t xml:space="preserve"> at</w:t>
            </w:r>
            <w:r w:rsidRPr="00982DF6">
              <w:rPr>
                <w:rFonts w:ascii="Calibri" w:hAnsi="Calibri" w:cs="Arial"/>
                <w:iCs/>
                <w:sz w:val="21"/>
              </w:rPr>
              <w:t xml:space="preserve"> Capgemini</w:t>
            </w:r>
            <w:r w:rsidRPr="00982DF6">
              <w:rPr>
                <w:rFonts w:ascii="Calibri" w:hAnsi="Calibri" w:cs="Arial"/>
                <w:b/>
                <w:sz w:val="21"/>
              </w:rPr>
              <w:t xml:space="preserve"> </w:t>
            </w:r>
          </w:p>
          <w:p w:rsidR="00360CDC" w:rsidRPr="00585607" w:rsidRDefault="00360CDC" w:rsidP="00360CDC">
            <w:pPr>
              <w:numPr>
                <w:ilvl w:val="0"/>
                <w:numId w:val="27"/>
              </w:numPr>
              <w:spacing w:after="0"/>
              <w:jc w:val="both"/>
              <w:rPr>
                <w:rFonts w:ascii="Calibri" w:hAnsi="Calibri" w:cs="Arial"/>
                <w:sz w:val="21"/>
              </w:rPr>
            </w:pPr>
            <w:r w:rsidRPr="00817FCB">
              <w:rPr>
                <w:rFonts w:ascii="Calibri" w:hAnsi="Calibri" w:cs="Arial"/>
                <w:b/>
                <w:sz w:val="21"/>
              </w:rPr>
              <w:t xml:space="preserve">President’s Team Leadership Award </w:t>
            </w:r>
            <w:r w:rsidRPr="00585607">
              <w:rPr>
                <w:rFonts w:ascii="Calibri" w:hAnsi="Calibri" w:cs="Arial"/>
                <w:sz w:val="21"/>
              </w:rPr>
              <w:t>at Fiserv</w:t>
            </w:r>
            <w:r>
              <w:rPr>
                <w:rFonts w:ascii="Calibri" w:hAnsi="Calibri" w:cs="Arial"/>
                <w:sz w:val="21"/>
              </w:rPr>
              <w:t xml:space="preserve"> India</w:t>
            </w:r>
          </w:p>
          <w:p w:rsidR="00360CDC" w:rsidRPr="00585607" w:rsidRDefault="00360CDC" w:rsidP="00360CDC">
            <w:pPr>
              <w:numPr>
                <w:ilvl w:val="0"/>
                <w:numId w:val="27"/>
              </w:numPr>
              <w:spacing w:after="0"/>
              <w:jc w:val="both"/>
              <w:rPr>
                <w:rFonts w:ascii="Calibri" w:hAnsi="Calibri" w:cs="Arial"/>
                <w:sz w:val="21"/>
              </w:rPr>
            </w:pPr>
            <w:r w:rsidRPr="00817FCB">
              <w:rPr>
                <w:rFonts w:ascii="Calibri" w:hAnsi="Calibri" w:cs="Arial"/>
                <w:b/>
                <w:sz w:val="21"/>
              </w:rPr>
              <w:t xml:space="preserve">Level 2 Award </w:t>
            </w:r>
            <w:r w:rsidRPr="00585607">
              <w:rPr>
                <w:rFonts w:ascii="Calibri" w:hAnsi="Calibri" w:cs="Arial"/>
                <w:sz w:val="21"/>
              </w:rPr>
              <w:t xml:space="preserve">for </w:t>
            </w:r>
            <w:r>
              <w:rPr>
                <w:rFonts w:ascii="Calibri" w:hAnsi="Calibri" w:cs="Arial"/>
                <w:sz w:val="21"/>
              </w:rPr>
              <w:t>‘</w:t>
            </w:r>
            <w:r w:rsidRPr="00585607">
              <w:rPr>
                <w:rFonts w:ascii="Calibri" w:hAnsi="Calibri" w:cs="Arial"/>
                <w:sz w:val="21"/>
              </w:rPr>
              <w:t xml:space="preserve">Create with </w:t>
            </w:r>
            <w:r>
              <w:rPr>
                <w:rFonts w:ascii="Calibri" w:hAnsi="Calibri" w:cs="Arial"/>
                <w:sz w:val="21"/>
              </w:rPr>
              <w:t>P</w:t>
            </w:r>
            <w:r w:rsidRPr="00585607">
              <w:rPr>
                <w:rFonts w:ascii="Calibri" w:hAnsi="Calibri" w:cs="Arial"/>
                <w:sz w:val="21"/>
              </w:rPr>
              <w:t>urpose</w:t>
            </w:r>
            <w:r>
              <w:rPr>
                <w:rFonts w:ascii="Calibri" w:hAnsi="Calibri" w:cs="Arial"/>
                <w:sz w:val="21"/>
              </w:rPr>
              <w:t>’</w:t>
            </w:r>
            <w:r w:rsidRPr="00585607">
              <w:rPr>
                <w:rFonts w:ascii="Calibri" w:hAnsi="Calibri" w:cs="Arial"/>
                <w:sz w:val="21"/>
              </w:rPr>
              <w:t xml:space="preserve"> from B</w:t>
            </w:r>
            <w:r>
              <w:rPr>
                <w:rFonts w:ascii="Calibri" w:hAnsi="Calibri" w:cs="Arial"/>
                <w:sz w:val="21"/>
              </w:rPr>
              <w:t xml:space="preserve">usiness Unit </w:t>
            </w:r>
            <w:r w:rsidRPr="00585607">
              <w:rPr>
                <w:rFonts w:ascii="Calibri" w:hAnsi="Calibri" w:cs="Arial"/>
                <w:sz w:val="21"/>
              </w:rPr>
              <w:t>Vice President at Fiserv</w:t>
            </w:r>
            <w:r>
              <w:rPr>
                <w:rFonts w:ascii="Calibri" w:hAnsi="Calibri" w:cs="Arial"/>
                <w:sz w:val="21"/>
              </w:rPr>
              <w:t xml:space="preserve"> India</w:t>
            </w:r>
          </w:p>
          <w:p w:rsidR="00360CDC" w:rsidRPr="00585607" w:rsidRDefault="00360CDC" w:rsidP="00360CDC">
            <w:pPr>
              <w:numPr>
                <w:ilvl w:val="0"/>
                <w:numId w:val="27"/>
              </w:numPr>
              <w:spacing w:after="0"/>
              <w:jc w:val="both"/>
              <w:rPr>
                <w:rFonts w:ascii="Calibri" w:hAnsi="Calibri" w:cs="Arial"/>
                <w:sz w:val="21"/>
              </w:rPr>
            </w:pPr>
            <w:r w:rsidRPr="00DC336B">
              <w:rPr>
                <w:rFonts w:ascii="Calibri" w:hAnsi="Calibri" w:cs="Arial"/>
                <w:b/>
                <w:sz w:val="21"/>
              </w:rPr>
              <w:t>Shining Star Award</w:t>
            </w:r>
            <w:r w:rsidRPr="00585607">
              <w:rPr>
                <w:rFonts w:ascii="Calibri" w:hAnsi="Calibri" w:cs="Arial"/>
                <w:sz w:val="21"/>
              </w:rPr>
              <w:t xml:space="preserve"> for Q4</w:t>
            </w:r>
            <w:r>
              <w:rPr>
                <w:rFonts w:ascii="Calibri" w:hAnsi="Calibri" w:cs="Arial"/>
                <w:sz w:val="21"/>
              </w:rPr>
              <w:t>-</w:t>
            </w:r>
            <w:r w:rsidRPr="00585607">
              <w:rPr>
                <w:rFonts w:ascii="Calibri" w:hAnsi="Calibri" w:cs="Arial"/>
                <w:sz w:val="21"/>
              </w:rPr>
              <w:t>2013 at Fiserv</w:t>
            </w:r>
            <w:r>
              <w:rPr>
                <w:rFonts w:ascii="Calibri" w:hAnsi="Calibri" w:cs="Arial"/>
                <w:sz w:val="21"/>
              </w:rPr>
              <w:t xml:space="preserve"> India</w:t>
            </w:r>
          </w:p>
          <w:p w:rsidR="00360CDC" w:rsidRPr="00585607" w:rsidRDefault="00360CDC" w:rsidP="00360CDC">
            <w:pPr>
              <w:numPr>
                <w:ilvl w:val="0"/>
                <w:numId w:val="27"/>
              </w:numPr>
              <w:spacing w:after="0"/>
              <w:jc w:val="both"/>
              <w:rPr>
                <w:rFonts w:ascii="Calibri" w:hAnsi="Calibri" w:cs="Arial"/>
                <w:sz w:val="21"/>
              </w:rPr>
            </w:pPr>
            <w:r w:rsidRPr="0065271A">
              <w:rPr>
                <w:rFonts w:ascii="Calibri" w:hAnsi="Calibri" w:cs="Arial"/>
                <w:b/>
                <w:sz w:val="21"/>
              </w:rPr>
              <w:t xml:space="preserve">Level 1 Award </w:t>
            </w:r>
            <w:r w:rsidRPr="00585607">
              <w:rPr>
                <w:rFonts w:ascii="Calibri" w:hAnsi="Calibri" w:cs="Arial"/>
                <w:sz w:val="21"/>
              </w:rPr>
              <w:t xml:space="preserve">for </w:t>
            </w:r>
            <w:r>
              <w:rPr>
                <w:rFonts w:ascii="Calibri" w:hAnsi="Calibri" w:cs="Arial"/>
                <w:sz w:val="21"/>
              </w:rPr>
              <w:t>‘</w:t>
            </w:r>
            <w:r w:rsidRPr="00585607">
              <w:rPr>
                <w:rFonts w:ascii="Calibri" w:hAnsi="Calibri" w:cs="Arial"/>
                <w:sz w:val="21"/>
              </w:rPr>
              <w:t xml:space="preserve">Do the </w:t>
            </w:r>
            <w:r>
              <w:rPr>
                <w:rFonts w:ascii="Calibri" w:hAnsi="Calibri" w:cs="Arial"/>
                <w:sz w:val="21"/>
              </w:rPr>
              <w:t>R</w:t>
            </w:r>
            <w:r w:rsidRPr="00585607">
              <w:rPr>
                <w:rFonts w:ascii="Calibri" w:hAnsi="Calibri" w:cs="Arial"/>
                <w:sz w:val="21"/>
              </w:rPr>
              <w:t xml:space="preserve">ight </w:t>
            </w:r>
            <w:r>
              <w:rPr>
                <w:rFonts w:ascii="Calibri" w:hAnsi="Calibri" w:cs="Arial"/>
                <w:sz w:val="21"/>
              </w:rPr>
              <w:t>T</w:t>
            </w:r>
            <w:r w:rsidRPr="00585607">
              <w:rPr>
                <w:rFonts w:ascii="Calibri" w:hAnsi="Calibri" w:cs="Arial"/>
                <w:sz w:val="21"/>
              </w:rPr>
              <w:t>hing</w:t>
            </w:r>
            <w:r>
              <w:rPr>
                <w:rFonts w:ascii="Calibri" w:hAnsi="Calibri" w:cs="Arial"/>
                <w:sz w:val="21"/>
              </w:rPr>
              <w:t>’</w:t>
            </w:r>
            <w:r w:rsidRPr="00585607">
              <w:rPr>
                <w:rFonts w:ascii="Calibri" w:hAnsi="Calibri" w:cs="Arial"/>
                <w:sz w:val="21"/>
              </w:rPr>
              <w:t xml:space="preserve"> from Technical Lead at Fiserv</w:t>
            </w:r>
            <w:r>
              <w:rPr>
                <w:rFonts w:ascii="Calibri" w:hAnsi="Calibri" w:cs="Arial"/>
                <w:sz w:val="21"/>
              </w:rPr>
              <w:t xml:space="preserve"> India</w:t>
            </w:r>
          </w:p>
          <w:p w:rsidR="00360CDC" w:rsidRPr="00585607" w:rsidRDefault="00360CDC" w:rsidP="00360CDC">
            <w:pPr>
              <w:numPr>
                <w:ilvl w:val="0"/>
                <w:numId w:val="27"/>
              </w:numPr>
              <w:spacing w:after="0"/>
              <w:jc w:val="both"/>
              <w:rPr>
                <w:rFonts w:ascii="Calibri" w:hAnsi="Calibri" w:cs="Arial"/>
                <w:sz w:val="21"/>
              </w:rPr>
            </w:pPr>
            <w:r w:rsidRPr="00856E83">
              <w:rPr>
                <w:rFonts w:ascii="Calibri" w:hAnsi="Calibri" w:cs="Arial"/>
                <w:b/>
                <w:sz w:val="21"/>
              </w:rPr>
              <w:t>Certificate for Value in Performance</w:t>
            </w:r>
            <w:r w:rsidRPr="00585607">
              <w:rPr>
                <w:rFonts w:ascii="Calibri" w:hAnsi="Calibri" w:cs="Arial"/>
                <w:sz w:val="21"/>
              </w:rPr>
              <w:t xml:space="preserve"> at Fiserv</w:t>
            </w:r>
            <w:r>
              <w:rPr>
                <w:rFonts w:ascii="Calibri" w:hAnsi="Calibri" w:cs="Arial"/>
                <w:sz w:val="21"/>
              </w:rPr>
              <w:t xml:space="preserve"> India</w:t>
            </w:r>
          </w:p>
          <w:p w:rsidR="00360CDC" w:rsidRPr="00585607" w:rsidRDefault="00360CDC" w:rsidP="00360CDC">
            <w:pPr>
              <w:spacing w:after="0"/>
              <w:ind w:left="720"/>
              <w:jc w:val="both"/>
              <w:rPr>
                <w:rFonts w:ascii="Calibri" w:hAnsi="Calibri" w:cs="Arial"/>
                <w:sz w:val="21"/>
              </w:rPr>
            </w:pPr>
          </w:p>
        </w:tc>
      </w:tr>
      <w:tr w:rsidR="00360CDC" w:rsidRPr="00585607" w:rsidTr="00360CDC">
        <w:trPr>
          <w:trHeight w:val="350"/>
        </w:trPr>
        <w:tc>
          <w:tcPr>
            <w:tcW w:w="1307" w:type="pct"/>
            <w:shd w:val="clear" w:color="auto" w:fill="auto"/>
          </w:tcPr>
          <w:p w:rsidR="00360CDC" w:rsidRDefault="00360CDC" w:rsidP="00360CDC">
            <w:pPr>
              <w:spacing w:after="0" w:line="300" w:lineRule="auto"/>
              <w:jc w:val="right"/>
              <w:rPr>
                <w:rFonts w:ascii="Calibri" w:eastAsia="SimSun" w:hAnsi="Calibri" w:cs="Arial"/>
                <w:b/>
                <w:spacing w:val="-6"/>
                <w:kern w:val="20"/>
                <w:sz w:val="22"/>
                <w:lang w:val="en-GB" w:eastAsia="hi-IN" w:bidi="hi-IN"/>
              </w:rPr>
            </w:pPr>
            <w:r w:rsidRPr="00663657">
              <w:rPr>
                <w:rFonts w:ascii="Calibri" w:eastAsia="SimSun" w:hAnsi="Calibri" w:cs="Arial"/>
                <w:b/>
                <w:spacing w:val="-6"/>
                <w:kern w:val="20"/>
                <w:sz w:val="22"/>
                <w:lang w:val="en-GB" w:eastAsia="hi-IN" w:bidi="hi-IN"/>
              </w:rPr>
              <w:t>WORK EXPERIENCE</w:t>
            </w:r>
          </w:p>
          <w:p w:rsidR="00360CDC" w:rsidRPr="00663657" w:rsidRDefault="00360CDC" w:rsidP="00360CDC">
            <w:pPr>
              <w:spacing w:after="0" w:line="300" w:lineRule="auto"/>
              <w:jc w:val="right"/>
              <w:rPr>
                <w:rFonts w:ascii="Calibri" w:eastAsia="SimSun" w:hAnsi="Calibri" w:cs="Arial"/>
                <w:b/>
                <w:spacing w:val="-6"/>
                <w:kern w:val="20"/>
                <w:sz w:val="22"/>
                <w:lang w:val="en-GB" w:eastAsia="hi-IN" w:bidi="hi-IN"/>
              </w:rPr>
            </w:pPr>
            <w:r>
              <w:rPr>
                <w:rFonts w:ascii="Calibri" w:eastAsia="SimSun" w:hAnsi="Calibri" w:cs="Arial"/>
                <w:spacing w:val="-6"/>
                <w:kern w:val="1"/>
                <w:sz w:val="21"/>
                <w:lang w:val="en-GB" w:eastAsia="hi-IN" w:bidi="hi-IN"/>
              </w:rPr>
              <w:t xml:space="preserve">Apr </w:t>
            </w:r>
            <w:r w:rsidRPr="00585607">
              <w:rPr>
                <w:rFonts w:ascii="Calibri" w:eastAsia="SimSun" w:hAnsi="Calibri" w:cs="Arial"/>
                <w:spacing w:val="-6"/>
                <w:kern w:val="1"/>
                <w:sz w:val="21"/>
                <w:lang w:val="en-GB" w:eastAsia="hi-IN" w:bidi="hi-IN"/>
              </w:rPr>
              <w:t>201</w:t>
            </w:r>
            <w:r>
              <w:rPr>
                <w:rFonts w:ascii="Calibri" w:eastAsia="SimSun" w:hAnsi="Calibri" w:cs="Arial"/>
                <w:spacing w:val="-6"/>
                <w:kern w:val="1"/>
                <w:sz w:val="21"/>
                <w:lang w:val="en-GB" w:eastAsia="hi-IN" w:bidi="hi-IN"/>
              </w:rPr>
              <w:t>4</w:t>
            </w:r>
            <w:r w:rsidRPr="00585607">
              <w:rPr>
                <w:rFonts w:ascii="Calibri" w:eastAsia="SimSun" w:hAnsi="Calibri" w:cs="Arial"/>
                <w:spacing w:val="-6"/>
                <w:kern w:val="1"/>
                <w:sz w:val="21"/>
                <w:lang w:val="en-GB" w:eastAsia="hi-IN" w:bidi="hi-IN"/>
              </w:rPr>
              <w:t xml:space="preserve"> – </w:t>
            </w:r>
            <w:r>
              <w:rPr>
                <w:rFonts w:ascii="Calibri" w:eastAsia="SimSun" w:hAnsi="Calibri" w:cs="Arial"/>
                <w:spacing w:val="-6"/>
                <w:kern w:val="1"/>
                <w:sz w:val="21"/>
                <w:lang w:val="en-GB" w:eastAsia="hi-IN" w:bidi="hi-IN"/>
              </w:rPr>
              <w:t>Till Date</w:t>
            </w:r>
          </w:p>
        </w:tc>
        <w:tc>
          <w:tcPr>
            <w:tcW w:w="3693" w:type="pct"/>
            <w:shd w:val="clear" w:color="auto" w:fill="auto"/>
          </w:tcPr>
          <w:p w:rsidR="00360CDC" w:rsidRDefault="00360CDC" w:rsidP="00360CDC">
            <w:pPr>
              <w:spacing w:after="0"/>
              <w:jc w:val="both"/>
              <w:rPr>
                <w:rFonts w:ascii="Calibri" w:hAnsi="Calibri" w:cs="Arial"/>
                <w:b/>
                <w:sz w:val="21"/>
              </w:rPr>
            </w:pPr>
          </w:p>
          <w:p w:rsidR="00360CDC" w:rsidRPr="00F106E4" w:rsidRDefault="00360CDC" w:rsidP="00360CDC">
            <w:pPr>
              <w:spacing w:after="0"/>
              <w:jc w:val="both"/>
              <w:rPr>
                <w:rFonts w:ascii="Calibri" w:hAnsi="Calibri" w:cs="Arial"/>
                <w:b/>
                <w:sz w:val="21"/>
              </w:rPr>
            </w:pPr>
            <w:r w:rsidRPr="00F106E4">
              <w:rPr>
                <w:rFonts w:ascii="Calibri" w:hAnsi="Calibri" w:cs="Arial"/>
                <w:b/>
                <w:sz w:val="21"/>
              </w:rPr>
              <w:t>Senior Consultant</w:t>
            </w:r>
            <w:r>
              <w:rPr>
                <w:rFonts w:ascii="Calibri" w:hAnsi="Calibri" w:cs="Arial"/>
                <w:b/>
                <w:sz w:val="21"/>
              </w:rPr>
              <w:t xml:space="preserve"> (Scrum Master)</w:t>
            </w:r>
          </w:p>
          <w:p w:rsidR="00360CDC" w:rsidRDefault="00360CDC" w:rsidP="00360CDC">
            <w:pPr>
              <w:spacing w:after="0"/>
              <w:jc w:val="both"/>
              <w:rPr>
                <w:rFonts w:ascii="Calibri" w:hAnsi="Calibri" w:cs="Arial"/>
                <w:sz w:val="21"/>
              </w:rPr>
            </w:pPr>
            <w:r w:rsidRPr="005E277B">
              <w:rPr>
                <w:rFonts w:ascii="Calibri" w:hAnsi="Calibri" w:cs="Arial"/>
                <w:sz w:val="21"/>
              </w:rPr>
              <w:t>CAPGEMINI, Bangalore, India</w:t>
            </w:r>
          </w:p>
          <w:p w:rsidR="00360CDC" w:rsidRPr="00CD6CD0" w:rsidRDefault="00360CDC" w:rsidP="00360CDC">
            <w:pPr>
              <w:spacing w:after="0"/>
              <w:jc w:val="both"/>
              <w:rPr>
                <w:rFonts w:ascii="Calibri" w:hAnsi="Calibri" w:cs="Arial"/>
                <w:i/>
                <w:sz w:val="21"/>
              </w:rPr>
            </w:pPr>
            <w:r w:rsidRPr="00CD6CD0">
              <w:rPr>
                <w:rFonts w:ascii="Calibri" w:hAnsi="Calibri" w:cs="Arial"/>
                <w:i/>
                <w:sz w:val="21"/>
              </w:rPr>
              <w:t>Key Deliverables:</w:t>
            </w:r>
          </w:p>
          <w:p w:rsidR="00360CDC" w:rsidRPr="00CC7B80" w:rsidRDefault="00360CDC" w:rsidP="00360CDC">
            <w:pPr>
              <w:numPr>
                <w:ilvl w:val="0"/>
                <w:numId w:val="27"/>
              </w:numPr>
              <w:spacing w:after="0"/>
              <w:jc w:val="both"/>
              <w:rPr>
                <w:rFonts w:ascii="Calibri" w:hAnsi="Calibri" w:cs="Arial"/>
                <w:sz w:val="21"/>
              </w:rPr>
            </w:pPr>
            <w:r w:rsidRPr="00CC7B80">
              <w:rPr>
                <w:rFonts w:ascii="Calibri" w:hAnsi="Calibri" w:cs="Arial"/>
                <w:sz w:val="21"/>
              </w:rPr>
              <w:t>Led Product team’s transformation to Scrum framework in 3 months, when working with the client, The Financial Conduct Authority (FCA), UK</w:t>
            </w:r>
          </w:p>
          <w:p w:rsidR="00360CDC" w:rsidRPr="00CC7B80" w:rsidRDefault="00360CDC" w:rsidP="00360CDC">
            <w:pPr>
              <w:numPr>
                <w:ilvl w:val="0"/>
                <w:numId w:val="27"/>
              </w:numPr>
              <w:spacing w:after="0"/>
              <w:jc w:val="both"/>
              <w:rPr>
                <w:rFonts w:ascii="Calibri" w:hAnsi="Calibri" w:cs="Arial"/>
                <w:sz w:val="21"/>
              </w:rPr>
            </w:pPr>
            <w:r w:rsidRPr="00CC7B80">
              <w:rPr>
                <w:rFonts w:ascii="Calibri" w:hAnsi="Calibri" w:cs="Arial"/>
                <w:sz w:val="21"/>
              </w:rPr>
              <w:t xml:space="preserve">Facilitates </w:t>
            </w:r>
            <w:r w:rsidR="00647EF1">
              <w:rPr>
                <w:rFonts w:ascii="Calibri" w:hAnsi="Calibri" w:cs="Arial"/>
                <w:sz w:val="21"/>
              </w:rPr>
              <w:t xml:space="preserve">Scrum / SAFe </w:t>
            </w:r>
            <w:r w:rsidR="00873BF9">
              <w:rPr>
                <w:rFonts w:ascii="Calibri" w:hAnsi="Calibri" w:cs="Arial"/>
                <w:sz w:val="21"/>
              </w:rPr>
              <w:t xml:space="preserve">(ART) </w:t>
            </w:r>
            <w:r w:rsidRPr="00CC7B80">
              <w:rPr>
                <w:rFonts w:ascii="Calibri" w:hAnsi="Calibri" w:cs="Arial"/>
                <w:sz w:val="21"/>
              </w:rPr>
              <w:t xml:space="preserve">meetings </w:t>
            </w:r>
            <w:r w:rsidR="00647EF1">
              <w:rPr>
                <w:rFonts w:ascii="Calibri" w:hAnsi="Calibri" w:cs="Arial"/>
                <w:sz w:val="21"/>
              </w:rPr>
              <w:t xml:space="preserve">&amp; workshops </w:t>
            </w:r>
            <w:r w:rsidRPr="00CC7B80">
              <w:rPr>
                <w:rFonts w:ascii="Calibri" w:hAnsi="Calibri" w:cs="Arial"/>
                <w:sz w:val="21"/>
              </w:rPr>
              <w:t>(daily scrum, refinement</w:t>
            </w:r>
            <w:r w:rsidR="00647EF1">
              <w:rPr>
                <w:rFonts w:ascii="Calibri" w:hAnsi="Calibri" w:cs="Arial"/>
                <w:sz w:val="21"/>
              </w:rPr>
              <w:t>s</w:t>
            </w:r>
            <w:r w:rsidRPr="00CC7B80">
              <w:rPr>
                <w:rFonts w:ascii="Calibri" w:hAnsi="Calibri" w:cs="Arial"/>
                <w:sz w:val="21"/>
              </w:rPr>
              <w:t>, planning, review, and retrospective, PI planning, Scrum of Scrums</w:t>
            </w:r>
            <w:r w:rsidR="00873BF9">
              <w:rPr>
                <w:rFonts w:ascii="Calibri" w:hAnsi="Calibri" w:cs="Arial"/>
                <w:sz w:val="21"/>
              </w:rPr>
              <w:t>, Poker estimations</w:t>
            </w:r>
            <w:r w:rsidR="00647EF1">
              <w:rPr>
                <w:rFonts w:ascii="Calibri" w:hAnsi="Calibri" w:cs="Arial"/>
                <w:sz w:val="21"/>
              </w:rPr>
              <w:t>)</w:t>
            </w:r>
            <w:r w:rsidRPr="00CC7B80">
              <w:rPr>
                <w:rFonts w:ascii="Calibri" w:hAnsi="Calibri" w:cs="Arial"/>
                <w:sz w:val="21"/>
              </w:rPr>
              <w:t xml:space="preserve">. </w:t>
            </w:r>
          </w:p>
          <w:p w:rsidR="00360CDC" w:rsidRPr="00CC7B80" w:rsidRDefault="00DB2851" w:rsidP="00360CDC">
            <w:pPr>
              <w:numPr>
                <w:ilvl w:val="0"/>
                <w:numId w:val="27"/>
              </w:numPr>
              <w:spacing w:after="0"/>
              <w:jc w:val="both"/>
              <w:rPr>
                <w:rFonts w:ascii="Calibri" w:hAnsi="Calibri" w:cs="Arial"/>
                <w:sz w:val="21"/>
              </w:rPr>
            </w:pPr>
            <w:r>
              <w:rPr>
                <w:rFonts w:ascii="Calibri" w:hAnsi="Calibri" w:cs="Arial"/>
                <w:sz w:val="21"/>
              </w:rPr>
              <w:lastRenderedPageBreak/>
              <w:t>Collaborate with</w:t>
            </w:r>
            <w:r w:rsidR="00360CDC" w:rsidRPr="00CC7B80">
              <w:rPr>
                <w:rFonts w:ascii="Calibri" w:hAnsi="Calibri" w:cs="Arial"/>
                <w:sz w:val="21"/>
              </w:rPr>
              <w:t xml:space="preserve"> teams </w:t>
            </w:r>
            <w:r>
              <w:rPr>
                <w:rFonts w:ascii="Calibri" w:hAnsi="Calibri" w:cs="Arial"/>
                <w:sz w:val="21"/>
              </w:rPr>
              <w:t xml:space="preserve">to guide them </w:t>
            </w:r>
            <w:r w:rsidR="00360CDC" w:rsidRPr="00CC7B80">
              <w:rPr>
                <w:rFonts w:ascii="Calibri" w:hAnsi="Calibri" w:cs="Arial"/>
                <w:sz w:val="21"/>
              </w:rPr>
              <w:t xml:space="preserve">resolving impediments, which are impeding teams progress towards </w:t>
            </w:r>
            <w:r>
              <w:rPr>
                <w:rFonts w:ascii="Calibri" w:hAnsi="Calibri" w:cs="Arial"/>
                <w:sz w:val="21"/>
              </w:rPr>
              <w:t xml:space="preserve">challenging </w:t>
            </w:r>
            <w:r w:rsidR="00360CDC" w:rsidRPr="00CC7B80">
              <w:rPr>
                <w:rFonts w:ascii="Calibri" w:hAnsi="Calibri" w:cs="Arial"/>
                <w:sz w:val="21"/>
              </w:rPr>
              <w:t>goal.</w:t>
            </w:r>
          </w:p>
          <w:p w:rsidR="00360CDC" w:rsidRPr="00CC7B80" w:rsidRDefault="00360CDC" w:rsidP="00360CDC">
            <w:pPr>
              <w:numPr>
                <w:ilvl w:val="0"/>
                <w:numId w:val="27"/>
              </w:numPr>
              <w:spacing w:after="0"/>
              <w:jc w:val="both"/>
              <w:rPr>
                <w:rFonts w:ascii="Calibri" w:hAnsi="Calibri" w:cs="Arial"/>
                <w:sz w:val="21"/>
              </w:rPr>
            </w:pPr>
            <w:r w:rsidRPr="00CC7B80">
              <w:rPr>
                <w:rFonts w:ascii="Calibri" w:hAnsi="Calibri" w:cs="Arial"/>
                <w:sz w:val="21"/>
              </w:rPr>
              <w:t xml:space="preserve">Led implementation of CMMi processes at project level. Assessed state of project team, identified gaps and worked with the teams to ensure </w:t>
            </w:r>
            <w:r w:rsidR="00DB2851">
              <w:rPr>
                <w:rFonts w:ascii="Calibri" w:hAnsi="Calibri" w:cs="Arial"/>
                <w:sz w:val="21"/>
              </w:rPr>
              <w:t>maturity</w:t>
            </w:r>
            <w:r w:rsidRPr="00CC7B80">
              <w:rPr>
                <w:rFonts w:ascii="Calibri" w:hAnsi="Calibri" w:cs="Arial"/>
                <w:sz w:val="21"/>
              </w:rPr>
              <w:t xml:space="preserve"> object</w:t>
            </w:r>
            <w:r w:rsidR="00DB2851">
              <w:rPr>
                <w:rFonts w:ascii="Calibri" w:hAnsi="Calibri" w:cs="Arial"/>
                <w:sz w:val="21"/>
              </w:rPr>
              <w:t>ives</w:t>
            </w:r>
            <w:r w:rsidRPr="00CC7B80">
              <w:rPr>
                <w:rFonts w:ascii="Calibri" w:hAnsi="Calibri" w:cs="Arial"/>
                <w:sz w:val="21"/>
              </w:rPr>
              <w:t xml:space="preserve"> are met</w:t>
            </w:r>
          </w:p>
          <w:p w:rsidR="00360CDC" w:rsidRPr="00CC7B80" w:rsidRDefault="00360CDC" w:rsidP="00360CDC">
            <w:pPr>
              <w:numPr>
                <w:ilvl w:val="0"/>
                <w:numId w:val="27"/>
              </w:numPr>
              <w:spacing w:after="0"/>
              <w:jc w:val="both"/>
              <w:rPr>
                <w:rFonts w:ascii="Calibri" w:hAnsi="Calibri" w:cs="Arial"/>
                <w:sz w:val="21"/>
              </w:rPr>
            </w:pPr>
            <w:r w:rsidRPr="00CC7B80">
              <w:rPr>
                <w:rFonts w:ascii="Calibri" w:hAnsi="Calibri" w:cs="Arial"/>
                <w:sz w:val="21"/>
              </w:rPr>
              <w:t xml:space="preserve">Coach teams for understanding of Agile </w:t>
            </w:r>
            <w:r w:rsidR="00E26B0A">
              <w:rPr>
                <w:rFonts w:ascii="Calibri" w:hAnsi="Calibri" w:cs="Arial"/>
                <w:sz w:val="21"/>
              </w:rPr>
              <w:t>frameworks</w:t>
            </w:r>
            <w:r w:rsidRPr="00CC7B80">
              <w:rPr>
                <w:rFonts w:ascii="Calibri" w:hAnsi="Calibri" w:cs="Arial"/>
                <w:sz w:val="21"/>
              </w:rPr>
              <w:t xml:space="preserve"> (Kanban, Scrum, SAFe, Nexus, XP, LeSS), Scrum Values and adoption of practices like ATDD, CI/CD &amp; Pair programming, Continuous testing</w:t>
            </w:r>
            <w:r w:rsidR="00DB2851">
              <w:rPr>
                <w:rFonts w:ascii="Calibri" w:hAnsi="Calibri" w:cs="Arial"/>
                <w:sz w:val="21"/>
              </w:rPr>
              <w:t>, to strive towards continuous learning and improvements</w:t>
            </w:r>
          </w:p>
          <w:p w:rsidR="00360CDC" w:rsidRPr="00CC7B80" w:rsidRDefault="00647EF1" w:rsidP="00096979">
            <w:pPr>
              <w:numPr>
                <w:ilvl w:val="0"/>
                <w:numId w:val="27"/>
              </w:numPr>
              <w:spacing w:after="0"/>
              <w:jc w:val="both"/>
              <w:rPr>
                <w:rFonts w:ascii="Calibri" w:hAnsi="Calibri" w:cs="Arial"/>
                <w:sz w:val="21"/>
              </w:rPr>
            </w:pPr>
            <w:r>
              <w:rPr>
                <w:rFonts w:ascii="Calibri" w:hAnsi="Calibri" w:cs="Arial"/>
                <w:sz w:val="21"/>
              </w:rPr>
              <w:t>Prepare &amp; maintain</w:t>
            </w:r>
            <w:r w:rsidR="00360CDC" w:rsidRPr="00CC7B80">
              <w:rPr>
                <w:rFonts w:ascii="Calibri" w:hAnsi="Calibri" w:cs="Arial"/>
                <w:sz w:val="21"/>
              </w:rPr>
              <w:t xml:space="preserve"> Agile metrics like lead time, cycle time, cumulative flow diagrams, work item age, WIP limits, velocity, throughput, blocker clustering, defect density, burn-down/burn-up charts, to </w:t>
            </w:r>
            <w:r>
              <w:rPr>
                <w:rFonts w:ascii="Calibri" w:hAnsi="Calibri" w:cs="Arial"/>
                <w:sz w:val="21"/>
              </w:rPr>
              <w:t xml:space="preserve">help team and management </w:t>
            </w:r>
            <w:r w:rsidR="00096979">
              <w:rPr>
                <w:rFonts w:ascii="Calibri" w:hAnsi="Calibri" w:cs="Arial"/>
                <w:sz w:val="21"/>
              </w:rPr>
              <w:t xml:space="preserve">visualize </w:t>
            </w:r>
            <w:r w:rsidR="00096979" w:rsidRPr="00096979">
              <w:rPr>
                <w:rFonts w:ascii="Calibri" w:hAnsi="Calibri" w:cs="Arial"/>
                <w:sz w:val="21"/>
              </w:rPr>
              <w:t>team’s capacity, its progress and the value it creates</w:t>
            </w:r>
            <w:r w:rsidR="00360CDC" w:rsidRPr="00CC7B80">
              <w:rPr>
                <w:rFonts w:ascii="Calibri" w:hAnsi="Calibri" w:cs="Arial"/>
                <w:sz w:val="21"/>
              </w:rPr>
              <w:t>.</w:t>
            </w:r>
          </w:p>
          <w:p w:rsidR="00360CDC" w:rsidRPr="00CC7B80" w:rsidRDefault="00360CDC" w:rsidP="00360CDC">
            <w:pPr>
              <w:numPr>
                <w:ilvl w:val="0"/>
                <w:numId w:val="27"/>
              </w:numPr>
              <w:spacing w:after="0"/>
              <w:jc w:val="both"/>
              <w:rPr>
                <w:rFonts w:ascii="Calibri" w:hAnsi="Calibri" w:cs="Arial"/>
                <w:sz w:val="21"/>
              </w:rPr>
            </w:pPr>
            <w:r w:rsidRPr="00CC7B80">
              <w:rPr>
                <w:rFonts w:ascii="Calibri" w:hAnsi="Calibri" w:cs="Arial"/>
                <w:sz w:val="21"/>
              </w:rPr>
              <w:t>Leverage Jira &amp; Jira Portfolio aspects to optimize workflow, prepare roadmaps, improve transparency and implement/resolve adoption issues</w:t>
            </w:r>
          </w:p>
          <w:p w:rsidR="00360CDC" w:rsidRPr="00CC7B80" w:rsidRDefault="00360CDC" w:rsidP="00360CDC">
            <w:pPr>
              <w:numPr>
                <w:ilvl w:val="0"/>
                <w:numId w:val="27"/>
              </w:numPr>
              <w:spacing w:after="0"/>
              <w:jc w:val="both"/>
              <w:rPr>
                <w:rFonts w:ascii="Calibri" w:hAnsi="Calibri" w:cs="Arial"/>
                <w:sz w:val="21"/>
              </w:rPr>
            </w:pPr>
            <w:r w:rsidRPr="00CC7B80">
              <w:rPr>
                <w:rFonts w:ascii="Calibri" w:hAnsi="Calibri" w:cs="Arial"/>
                <w:sz w:val="21"/>
              </w:rPr>
              <w:t>Established a strong connect with team &amp; Business partners, by possessing Product &amp; Business acumen.</w:t>
            </w:r>
          </w:p>
          <w:p w:rsidR="00360CDC" w:rsidRPr="00982DF6" w:rsidRDefault="00360CDC" w:rsidP="00360CDC">
            <w:pPr>
              <w:numPr>
                <w:ilvl w:val="0"/>
                <w:numId w:val="27"/>
              </w:numPr>
              <w:spacing w:after="0"/>
              <w:jc w:val="both"/>
              <w:rPr>
                <w:rFonts w:ascii="Calibri" w:hAnsi="Calibri" w:cs="Arial"/>
                <w:sz w:val="21"/>
              </w:rPr>
            </w:pPr>
            <w:r w:rsidRPr="00CC7B80">
              <w:rPr>
                <w:rFonts w:ascii="Calibri" w:hAnsi="Calibri" w:cs="Arial"/>
                <w:sz w:val="21"/>
              </w:rPr>
              <w:t>Assisted team with Release management activities</w:t>
            </w:r>
          </w:p>
        </w:tc>
      </w:tr>
      <w:tr w:rsidR="00360CDC" w:rsidRPr="00585607" w:rsidTr="00360CDC">
        <w:trPr>
          <w:trHeight w:val="3690"/>
        </w:trPr>
        <w:tc>
          <w:tcPr>
            <w:tcW w:w="1307" w:type="pct"/>
            <w:shd w:val="clear" w:color="auto" w:fill="auto"/>
          </w:tcPr>
          <w:p w:rsidR="00360CDC" w:rsidRPr="00585607" w:rsidRDefault="00360CDC" w:rsidP="00360CDC">
            <w:pPr>
              <w:spacing w:after="0" w:line="300" w:lineRule="auto"/>
              <w:jc w:val="right"/>
              <w:rPr>
                <w:rFonts w:ascii="Calibri" w:eastAsia="SimSun" w:hAnsi="Calibri" w:cs="Arial"/>
                <w:spacing w:val="-6"/>
                <w:kern w:val="1"/>
                <w:sz w:val="21"/>
                <w:lang w:val="en-GB" w:eastAsia="hi-IN" w:bidi="hi-IN"/>
              </w:rPr>
            </w:pPr>
            <w:r>
              <w:rPr>
                <w:rFonts w:ascii="Calibri" w:eastAsia="SimSun" w:hAnsi="Calibri" w:cs="Arial"/>
                <w:spacing w:val="-6"/>
                <w:kern w:val="1"/>
                <w:sz w:val="21"/>
                <w:lang w:val="en-GB" w:eastAsia="hi-IN" w:bidi="hi-IN"/>
              </w:rPr>
              <w:lastRenderedPageBreak/>
              <w:t>May 2011</w:t>
            </w:r>
            <w:r w:rsidRPr="00585607">
              <w:rPr>
                <w:rFonts w:ascii="Calibri" w:eastAsia="SimSun" w:hAnsi="Calibri" w:cs="Arial"/>
                <w:spacing w:val="-6"/>
                <w:kern w:val="1"/>
                <w:sz w:val="21"/>
                <w:lang w:val="en-GB" w:eastAsia="hi-IN" w:bidi="hi-IN"/>
              </w:rPr>
              <w:t xml:space="preserve"> – </w:t>
            </w:r>
            <w:r>
              <w:rPr>
                <w:rFonts w:ascii="Calibri" w:eastAsia="SimSun" w:hAnsi="Calibri" w:cs="Arial"/>
                <w:spacing w:val="-6"/>
                <w:kern w:val="1"/>
                <w:sz w:val="21"/>
                <w:lang w:val="en-GB" w:eastAsia="hi-IN" w:bidi="hi-IN"/>
              </w:rPr>
              <w:t xml:space="preserve">Apr </w:t>
            </w:r>
            <w:r w:rsidRPr="00585607">
              <w:rPr>
                <w:rFonts w:ascii="Calibri" w:eastAsia="SimSun" w:hAnsi="Calibri" w:cs="Arial"/>
                <w:spacing w:val="-6"/>
                <w:kern w:val="1"/>
                <w:sz w:val="21"/>
                <w:lang w:val="en-GB" w:eastAsia="hi-IN" w:bidi="hi-IN"/>
              </w:rPr>
              <w:t>201</w:t>
            </w:r>
            <w:r>
              <w:rPr>
                <w:rFonts w:ascii="Calibri" w:eastAsia="SimSun" w:hAnsi="Calibri" w:cs="Arial"/>
                <w:spacing w:val="-6"/>
                <w:kern w:val="1"/>
                <w:sz w:val="21"/>
                <w:lang w:val="en-GB" w:eastAsia="hi-IN" w:bidi="hi-IN"/>
              </w:rPr>
              <w:t>4</w:t>
            </w:r>
          </w:p>
        </w:tc>
        <w:tc>
          <w:tcPr>
            <w:tcW w:w="3693" w:type="pct"/>
            <w:shd w:val="clear" w:color="auto" w:fill="auto"/>
          </w:tcPr>
          <w:p w:rsidR="00360CDC" w:rsidRPr="0053458E" w:rsidRDefault="00360CDC" w:rsidP="00360CDC">
            <w:pPr>
              <w:spacing w:after="0"/>
              <w:jc w:val="both"/>
              <w:rPr>
                <w:rFonts w:ascii="Calibri" w:hAnsi="Calibri" w:cs="Arial"/>
                <w:b/>
                <w:sz w:val="21"/>
              </w:rPr>
            </w:pPr>
            <w:r w:rsidRPr="0053458E">
              <w:rPr>
                <w:rFonts w:ascii="Calibri" w:hAnsi="Calibri" w:cs="Arial"/>
                <w:b/>
                <w:sz w:val="21"/>
              </w:rPr>
              <w:t>Senior Software Engineer</w:t>
            </w:r>
          </w:p>
          <w:p w:rsidR="00360CDC" w:rsidRDefault="00360CDC" w:rsidP="00360CDC">
            <w:pPr>
              <w:spacing w:after="0"/>
              <w:jc w:val="both"/>
              <w:rPr>
                <w:rFonts w:ascii="Calibri" w:hAnsi="Calibri" w:cs="Arial"/>
                <w:sz w:val="21"/>
              </w:rPr>
            </w:pPr>
            <w:r w:rsidRPr="00AE7E26">
              <w:rPr>
                <w:rFonts w:ascii="Calibri" w:hAnsi="Calibri" w:cs="Arial"/>
                <w:sz w:val="21"/>
              </w:rPr>
              <w:t>FISERV INDIA PRIVATE LIMITED, Pune, India</w:t>
            </w:r>
          </w:p>
          <w:p w:rsidR="00360CDC" w:rsidRPr="00CD6CD0" w:rsidRDefault="00360CDC" w:rsidP="00360CDC">
            <w:pPr>
              <w:spacing w:after="0"/>
              <w:jc w:val="both"/>
              <w:rPr>
                <w:rFonts w:ascii="Calibri" w:hAnsi="Calibri" w:cs="Arial"/>
                <w:i/>
                <w:sz w:val="21"/>
              </w:rPr>
            </w:pPr>
            <w:r w:rsidRPr="00CD6CD0">
              <w:rPr>
                <w:rFonts w:ascii="Calibri" w:hAnsi="Calibri" w:cs="Arial"/>
                <w:i/>
                <w:sz w:val="21"/>
              </w:rPr>
              <w:t>Key Deliverables:</w:t>
            </w:r>
          </w:p>
          <w:p w:rsidR="00360CDC" w:rsidRDefault="00360CDC" w:rsidP="00360CDC">
            <w:pPr>
              <w:numPr>
                <w:ilvl w:val="0"/>
                <w:numId w:val="27"/>
              </w:numPr>
              <w:spacing w:after="0"/>
              <w:jc w:val="both"/>
              <w:rPr>
                <w:rFonts w:ascii="Calibri" w:hAnsi="Calibri" w:cs="Arial"/>
                <w:sz w:val="21"/>
              </w:rPr>
            </w:pPr>
            <w:r w:rsidRPr="0068234C">
              <w:rPr>
                <w:rFonts w:ascii="Calibri" w:hAnsi="Calibri" w:cs="Arial"/>
                <w:sz w:val="21"/>
              </w:rPr>
              <w:t>Collaborated with the team to analyze business requirements, develop user interfaces</w:t>
            </w:r>
            <w:r>
              <w:rPr>
                <w:rFonts w:ascii="Calibri" w:hAnsi="Calibri" w:cs="Arial"/>
                <w:sz w:val="21"/>
              </w:rPr>
              <w:t xml:space="preserve"> as per business requirements</w:t>
            </w:r>
          </w:p>
          <w:p w:rsidR="00360CDC" w:rsidRPr="000C0809" w:rsidRDefault="00360CDC" w:rsidP="00360CDC">
            <w:pPr>
              <w:numPr>
                <w:ilvl w:val="0"/>
                <w:numId w:val="27"/>
              </w:numPr>
              <w:spacing w:after="0"/>
              <w:jc w:val="both"/>
              <w:rPr>
                <w:rFonts w:ascii="Calibri" w:hAnsi="Calibri" w:cs="Arial"/>
                <w:sz w:val="21"/>
              </w:rPr>
            </w:pPr>
            <w:r>
              <w:rPr>
                <w:rFonts w:ascii="Calibri" w:hAnsi="Calibri" w:cs="Arial"/>
                <w:sz w:val="21"/>
              </w:rPr>
              <w:t>Manage, track</w:t>
            </w:r>
            <w:r w:rsidRPr="000C0809">
              <w:rPr>
                <w:rFonts w:ascii="Calibri" w:hAnsi="Calibri" w:cs="Arial"/>
                <w:sz w:val="21"/>
              </w:rPr>
              <w:t xml:space="preserve"> and audit the projects ready for deployment to the production phase to ensure adherence to quality standards, and worked closely with project managers to address findings as per SSAE 16 standards</w:t>
            </w:r>
          </w:p>
          <w:p w:rsidR="00360CDC" w:rsidRPr="000C0809" w:rsidRDefault="00360CDC" w:rsidP="00360CDC">
            <w:pPr>
              <w:numPr>
                <w:ilvl w:val="0"/>
                <w:numId w:val="27"/>
              </w:numPr>
              <w:spacing w:after="0"/>
              <w:jc w:val="both"/>
              <w:rPr>
                <w:rFonts w:ascii="Calibri" w:hAnsi="Calibri" w:cs="Arial"/>
                <w:sz w:val="21"/>
              </w:rPr>
            </w:pPr>
            <w:r w:rsidRPr="000C0809">
              <w:rPr>
                <w:rFonts w:ascii="Calibri" w:hAnsi="Calibri" w:cs="Arial"/>
                <w:sz w:val="21"/>
              </w:rPr>
              <w:t>Created and shared performance, resource utilization, service level trackers &amp; reports with the business unit for strategic decision-making</w:t>
            </w:r>
          </w:p>
          <w:p w:rsidR="00360CDC" w:rsidRPr="00585607" w:rsidRDefault="00360CDC" w:rsidP="00360CDC">
            <w:pPr>
              <w:numPr>
                <w:ilvl w:val="0"/>
                <w:numId w:val="27"/>
              </w:numPr>
              <w:spacing w:after="0"/>
              <w:jc w:val="both"/>
              <w:rPr>
                <w:rFonts w:ascii="Calibri" w:hAnsi="Calibri" w:cs="Arial"/>
                <w:sz w:val="21"/>
              </w:rPr>
            </w:pPr>
            <w:r w:rsidRPr="000C0809">
              <w:rPr>
                <w:rFonts w:ascii="Calibri" w:hAnsi="Calibri" w:cs="Arial"/>
                <w:sz w:val="21"/>
              </w:rPr>
              <w:t>Collaborated with project managers to prepare and synchronize Microsoft Project Plans (MPP) and SharePoint sites for effective project planning and execution</w:t>
            </w:r>
          </w:p>
        </w:tc>
      </w:tr>
      <w:tr w:rsidR="00360CDC" w:rsidRPr="00585607" w:rsidTr="00360CDC">
        <w:trPr>
          <w:trHeight w:val="3420"/>
        </w:trPr>
        <w:tc>
          <w:tcPr>
            <w:tcW w:w="1307" w:type="pct"/>
            <w:shd w:val="clear" w:color="auto" w:fill="auto"/>
          </w:tcPr>
          <w:p w:rsidR="00360CDC" w:rsidRDefault="00360CDC" w:rsidP="00360CDC">
            <w:pPr>
              <w:spacing w:after="0" w:line="300" w:lineRule="auto"/>
              <w:jc w:val="right"/>
              <w:rPr>
                <w:rFonts w:ascii="Calibri" w:eastAsia="SimSun" w:hAnsi="Calibri" w:cs="Arial"/>
                <w:spacing w:val="-6"/>
                <w:kern w:val="1"/>
                <w:sz w:val="21"/>
                <w:lang w:val="en-GB" w:eastAsia="hi-IN" w:bidi="hi-IN"/>
              </w:rPr>
            </w:pPr>
            <w:r>
              <w:rPr>
                <w:rFonts w:ascii="Calibri" w:eastAsia="SimSun" w:hAnsi="Calibri" w:cs="Arial"/>
                <w:spacing w:val="-6"/>
                <w:kern w:val="1"/>
                <w:sz w:val="21"/>
                <w:lang w:val="en-GB" w:eastAsia="hi-IN" w:bidi="hi-IN"/>
              </w:rPr>
              <w:t>Jul 2008 – Feb 2011</w:t>
            </w:r>
          </w:p>
        </w:tc>
        <w:tc>
          <w:tcPr>
            <w:tcW w:w="3693" w:type="pct"/>
            <w:shd w:val="clear" w:color="auto" w:fill="auto"/>
          </w:tcPr>
          <w:p w:rsidR="00360CDC" w:rsidRDefault="00360CDC" w:rsidP="00360CDC">
            <w:pPr>
              <w:spacing w:after="0"/>
              <w:jc w:val="both"/>
              <w:rPr>
                <w:rFonts w:ascii="Calibri" w:hAnsi="Calibri" w:cs="Arial"/>
                <w:b/>
                <w:sz w:val="21"/>
              </w:rPr>
            </w:pPr>
            <w:r w:rsidRPr="003A6906">
              <w:rPr>
                <w:rFonts w:ascii="Calibri" w:hAnsi="Calibri" w:cs="Arial"/>
                <w:b/>
                <w:sz w:val="21"/>
              </w:rPr>
              <w:t>Project Management Executive</w:t>
            </w:r>
          </w:p>
          <w:p w:rsidR="00360CDC" w:rsidRDefault="00360CDC" w:rsidP="00360CDC">
            <w:pPr>
              <w:spacing w:after="0"/>
              <w:jc w:val="both"/>
              <w:rPr>
                <w:rFonts w:ascii="Calibri" w:hAnsi="Calibri" w:cs="Arial"/>
                <w:sz w:val="21"/>
              </w:rPr>
            </w:pPr>
            <w:r w:rsidRPr="00BF7842">
              <w:rPr>
                <w:rFonts w:ascii="Calibri" w:hAnsi="Calibri" w:cs="Arial"/>
                <w:sz w:val="21"/>
              </w:rPr>
              <w:t>VINOVE SOFTWARE &amp; SERVICES PRIVATE LIMITED, New Delhi, India</w:t>
            </w:r>
          </w:p>
          <w:p w:rsidR="00360CDC" w:rsidRPr="00CD6CD0" w:rsidRDefault="00360CDC" w:rsidP="00360CDC">
            <w:pPr>
              <w:spacing w:after="0"/>
              <w:jc w:val="both"/>
              <w:rPr>
                <w:rFonts w:ascii="Calibri" w:hAnsi="Calibri" w:cs="Arial"/>
                <w:i/>
                <w:sz w:val="21"/>
              </w:rPr>
            </w:pPr>
            <w:r w:rsidRPr="00CD6CD0">
              <w:rPr>
                <w:rFonts w:ascii="Calibri" w:hAnsi="Calibri" w:cs="Arial"/>
                <w:i/>
                <w:sz w:val="21"/>
              </w:rPr>
              <w:t>Key Deliverables:</w:t>
            </w:r>
          </w:p>
          <w:p w:rsidR="00360CDC" w:rsidRDefault="00360CDC" w:rsidP="00360CDC">
            <w:pPr>
              <w:numPr>
                <w:ilvl w:val="0"/>
                <w:numId w:val="27"/>
              </w:numPr>
              <w:spacing w:after="0"/>
              <w:jc w:val="both"/>
              <w:rPr>
                <w:rFonts w:ascii="Calibri" w:hAnsi="Calibri" w:cs="Arial"/>
                <w:sz w:val="21"/>
              </w:rPr>
            </w:pPr>
            <w:r w:rsidRPr="00DD599C">
              <w:rPr>
                <w:rFonts w:ascii="Calibri" w:hAnsi="Calibri" w:cs="Arial"/>
                <w:sz w:val="21"/>
              </w:rPr>
              <w:t xml:space="preserve">Led and delivered on multiple projects for clients, including WOW Creative &amp; Big Ideas from Australia, eBay </w:t>
            </w:r>
            <w:r>
              <w:rPr>
                <w:rFonts w:ascii="Calibri" w:hAnsi="Calibri" w:cs="Arial"/>
                <w:sz w:val="21"/>
              </w:rPr>
              <w:t xml:space="preserve">from the </w:t>
            </w:r>
            <w:r w:rsidRPr="00DD599C">
              <w:rPr>
                <w:rFonts w:ascii="Calibri" w:hAnsi="Calibri" w:cs="Arial"/>
                <w:sz w:val="21"/>
              </w:rPr>
              <w:t xml:space="preserve">UK, and Terra Dotta </w:t>
            </w:r>
            <w:r>
              <w:rPr>
                <w:rFonts w:ascii="Calibri" w:hAnsi="Calibri" w:cs="Arial"/>
                <w:sz w:val="21"/>
              </w:rPr>
              <w:t xml:space="preserve">from the </w:t>
            </w:r>
            <w:r w:rsidRPr="00DD599C">
              <w:rPr>
                <w:rFonts w:ascii="Calibri" w:hAnsi="Calibri" w:cs="Arial"/>
                <w:sz w:val="21"/>
              </w:rPr>
              <w:t>US</w:t>
            </w:r>
          </w:p>
          <w:p w:rsidR="00360CDC" w:rsidRDefault="00360CDC" w:rsidP="00360CDC">
            <w:pPr>
              <w:numPr>
                <w:ilvl w:val="0"/>
                <w:numId w:val="27"/>
              </w:numPr>
              <w:spacing w:after="0"/>
              <w:jc w:val="both"/>
              <w:rPr>
                <w:rFonts w:ascii="Calibri" w:hAnsi="Calibri" w:cs="Arial"/>
                <w:sz w:val="21"/>
              </w:rPr>
            </w:pPr>
            <w:r w:rsidRPr="00440B05">
              <w:rPr>
                <w:rFonts w:ascii="Calibri" w:hAnsi="Calibri" w:cs="Arial"/>
                <w:sz w:val="21"/>
              </w:rPr>
              <w:t xml:space="preserve">Performed </w:t>
            </w:r>
            <w:r>
              <w:rPr>
                <w:rFonts w:ascii="Calibri" w:hAnsi="Calibri" w:cs="Arial"/>
                <w:sz w:val="21"/>
              </w:rPr>
              <w:t xml:space="preserve">core </w:t>
            </w:r>
            <w:r w:rsidRPr="00440B05">
              <w:rPr>
                <w:rFonts w:ascii="Calibri" w:hAnsi="Calibri" w:cs="Arial"/>
                <w:sz w:val="21"/>
              </w:rPr>
              <w:t xml:space="preserve">activities </w:t>
            </w:r>
            <w:r>
              <w:rPr>
                <w:rFonts w:ascii="Calibri" w:hAnsi="Calibri" w:cs="Arial"/>
                <w:sz w:val="21"/>
              </w:rPr>
              <w:t xml:space="preserve">related to </w:t>
            </w:r>
            <w:r w:rsidRPr="00440B05">
              <w:rPr>
                <w:rFonts w:ascii="Calibri" w:hAnsi="Calibri" w:cs="Arial"/>
                <w:sz w:val="21"/>
              </w:rPr>
              <w:t>projects such as interpreting clients’ business requirements</w:t>
            </w:r>
            <w:r>
              <w:rPr>
                <w:rFonts w:ascii="Calibri" w:hAnsi="Calibri" w:cs="Arial"/>
                <w:sz w:val="21"/>
              </w:rPr>
              <w:t>, scoping, planning, resources utilization, creating</w:t>
            </w:r>
            <w:r w:rsidRPr="00585607">
              <w:rPr>
                <w:rFonts w:ascii="Calibri" w:hAnsi="Calibri" w:cs="Arial"/>
                <w:sz w:val="21"/>
              </w:rPr>
              <w:t xml:space="preserve"> prototypes</w:t>
            </w:r>
            <w:r>
              <w:rPr>
                <w:rFonts w:ascii="Calibri" w:hAnsi="Calibri" w:cs="Arial"/>
                <w:sz w:val="21"/>
              </w:rPr>
              <w:t>, tracking project performance, reporting, etc.</w:t>
            </w:r>
          </w:p>
          <w:p w:rsidR="00360CDC" w:rsidRPr="003A6906" w:rsidRDefault="00360CDC" w:rsidP="00360CDC">
            <w:pPr>
              <w:numPr>
                <w:ilvl w:val="0"/>
                <w:numId w:val="27"/>
              </w:numPr>
              <w:spacing w:after="0"/>
              <w:jc w:val="both"/>
              <w:rPr>
                <w:rFonts w:ascii="Calibri" w:hAnsi="Calibri" w:cs="Arial"/>
                <w:sz w:val="21"/>
              </w:rPr>
            </w:pPr>
            <w:r w:rsidRPr="001A3FA3">
              <w:rPr>
                <w:rFonts w:ascii="Calibri" w:hAnsi="Calibri" w:cs="Arial"/>
                <w:sz w:val="21"/>
              </w:rPr>
              <w:t xml:space="preserve">Supervised </w:t>
            </w:r>
            <w:r>
              <w:rPr>
                <w:rFonts w:ascii="Calibri" w:hAnsi="Calibri" w:cs="Arial"/>
                <w:sz w:val="21"/>
              </w:rPr>
              <w:t xml:space="preserve">end to end product development </w:t>
            </w:r>
            <w:r w:rsidRPr="001A3FA3">
              <w:rPr>
                <w:rFonts w:ascii="Calibri" w:hAnsi="Calibri" w:cs="Arial"/>
                <w:sz w:val="21"/>
              </w:rPr>
              <w:t xml:space="preserve">and managed wide-ranging activities like preparing work breakdown structures, </w:t>
            </w:r>
            <w:r>
              <w:rPr>
                <w:rFonts w:ascii="Calibri" w:hAnsi="Calibri" w:cs="Arial"/>
                <w:sz w:val="21"/>
              </w:rPr>
              <w:t>project planning,</w:t>
            </w:r>
            <w:r w:rsidRPr="001A3FA3">
              <w:rPr>
                <w:rFonts w:ascii="Calibri" w:hAnsi="Calibri" w:cs="Arial"/>
                <w:sz w:val="21"/>
              </w:rPr>
              <w:t xml:space="preserve"> resource estimates, budgets for effective execution of projects as per the service level deliverables</w:t>
            </w:r>
          </w:p>
        </w:tc>
      </w:tr>
      <w:tr w:rsidR="00360CDC" w:rsidRPr="00585607" w:rsidTr="00360CDC">
        <w:trPr>
          <w:trHeight w:val="338"/>
        </w:trPr>
        <w:tc>
          <w:tcPr>
            <w:tcW w:w="1307" w:type="pct"/>
            <w:shd w:val="clear" w:color="auto" w:fill="auto"/>
          </w:tcPr>
          <w:p w:rsidR="00360CDC" w:rsidRPr="006D5AA8" w:rsidRDefault="00360CDC" w:rsidP="00360CDC">
            <w:pPr>
              <w:spacing w:after="0"/>
              <w:jc w:val="right"/>
              <w:rPr>
                <w:rFonts w:ascii="Calibri" w:hAnsi="Calibri" w:cs="Arial"/>
                <w:b/>
                <w:kern w:val="21"/>
                <w:sz w:val="22"/>
              </w:rPr>
            </w:pPr>
            <w:r w:rsidRPr="006D5AA8">
              <w:rPr>
                <w:rFonts w:ascii="Calibri" w:eastAsia="SimSun" w:hAnsi="Calibri" w:cs="Arial"/>
                <w:b/>
                <w:spacing w:val="-6"/>
                <w:kern w:val="21"/>
                <w:sz w:val="22"/>
                <w:lang w:val="en-GB" w:eastAsia="hi-IN" w:bidi="hi-IN"/>
              </w:rPr>
              <w:t>EDUCATION</w:t>
            </w:r>
          </w:p>
        </w:tc>
        <w:tc>
          <w:tcPr>
            <w:tcW w:w="3693" w:type="pct"/>
            <w:shd w:val="clear" w:color="auto" w:fill="auto"/>
          </w:tcPr>
          <w:p w:rsidR="00360CDC" w:rsidRPr="00585607" w:rsidRDefault="00360CDC" w:rsidP="00360CDC">
            <w:pPr>
              <w:spacing w:after="0" w:line="266" w:lineRule="auto"/>
              <w:jc w:val="both"/>
              <w:rPr>
                <w:rFonts w:ascii="Calibri" w:hAnsi="Calibri" w:cs="Arial"/>
                <w:sz w:val="21"/>
              </w:rPr>
            </w:pPr>
          </w:p>
        </w:tc>
      </w:tr>
      <w:tr w:rsidR="00360CDC" w:rsidRPr="00585607" w:rsidTr="00360CDC">
        <w:trPr>
          <w:trHeight w:val="590"/>
        </w:trPr>
        <w:tc>
          <w:tcPr>
            <w:tcW w:w="1307" w:type="pct"/>
            <w:shd w:val="clear" w:color="auto" w:fill="auto"/>
          </w:tcPr>
          <w:p w:rsidR="00360CDC" w:rsidRPr="00585607" w:rsidRDefault="00360CDC" w:rsidP="00360CDC">
            <w:pPr>
              <w:spacing w:after="0"/>
              <w:jc w:val="right"/>
              <w:rPr>
                <w:rFonts w:ascii="Calibri" w:eastAsia="SimSun" w:hAnsi="Calibri" w:cs="Arial"/>
                <w:spacing w:val="-6"/>
                <w:kern w:val="1"/>
                <w:sz w:val="21"/>
                <w:lang w:val="en-GB" w:eastAsia="hi-IN" w:bidi="hi-IN"/>
              </w:rPr>
            </w:pPr>
            <w:r>
              <w:rPr>
                <w:rFonts w:ascii="Calibri" w:eastAsia="SimSun" w:hAnsi="Calibri" w:cs="Arial"/>
                <w:spacing w:val="-6"/>
                <w:kern w:val="1"/>
                <w:sz w:val="21"/>
                <w:lang w:val="en-GB" w:eastAsia="hi-IN" w:bidi="hi-IN"/>
              </w:rPr>
              <w:t xml:space="preserve">Jun </w:t>
            </w:r>
            <w:r w:rsidRPr="00585607">
              <w:rPr>
                <w:rFonts w:ascii="Calibri" w:eastAsia="SimSun" w:hAnsi="Calibri" w:cs="Arial"/>
                <w:spacing w:val="-6"/>
                <w:kern w:val="1"/>
                <w:sz w:val="21"/>
                <w:lang w:val="en-GB" w:eastAsia="hi-IN" w:bidi="hi-IN"/>
              </w:rPr>
              <w:t>20</w:t>
            </w:r>
            <w:r>
              <w:rPr>
                <w:rFonts w:ascii="Calibri" w:eastAsia="SimSun" w:hAnsi="Calibri" w:cs="Arial"/>
                <w:spacing w:val="-6"/>
                <w:kern w:val="1"/>
                <w:sz w:val="21"/>
                <w:lang w:val="en-GB" w:eastAsia="hi-IN" w:bidi="hi-IN"/>
              </w:rPr>
              <w:t xml:space="preserve">05 </w:t>
            </w:r>
            <w:r w:rsidRPr="00585607">
              <w:rPr>
                <w:rFonts w:ascii="Calibri" w:eastAsia="SimSun" w:hAnsi="Calibri" w:cs="Arial"/>
                <w:spacing w:val="-6"/>
                <w:kern w:val="1"/>
                <w:sz w:val="21"/>
                <w:lang w:val="en-GB" w:eastAsia="hi-IN" w:bidi="hi-IN"/>
              </w:rPr>
              <w:t xml:space="preserve">– </w:t>
            </w:r>
            <w:r>
              <w:rPr>
                <w:rFonts w:ascii="Calibri" w:eastAsia="SimSun" w:hAnsi="Calibri" w:cs="Arial"/>
                <w:spacing w:val="-6"/>
                <w:kern w:val="1"/>
                <w:sz w:val="21"/>
                <w:lang w:val="en-GB" w:eastAsia="hi-IN" w:bidi="hi-IN"/>
              </w:rPr>
              <w:t xml:space="preserve">Apr </w:t>
            </w:r>
            <w:r w:rsidRPr="00585607">
              <w:rPr>
                <w:rFonts w:ascii="Calibri" w:eastAsia="SimSun" w:hAnsi="Calibri" w:cs="Arial"/>
                <w:spacing w:val="-6"/>
                <w:kern w:val="1"/>
                <w:sz w:val="21"/>
                <w:lang w:val="en-GB" w:eastAsia="hi-IN" w:bidi="hi-IN"/>
              </w:rPr>
              <w:t>20</w:t>
            </w:r>
            <w:r>
              <w:rPr>
                <w:rFonts w:ascii="Calibri" w:eastAsia="SimSun" w:hAnsi="Calibri" w:cs="Arial"/>
                <w:spacing w:val="-6"/>
                <w:kern w:val="1"/>
                <w:sz w:val="21"/>
                <w:lang w:val="en-GB" w:eastAsia="hi-IN" w:bidi="hi-IN"/>
              </w:rPr>
              <w:t>07</w:t>
            </w:r>
          </w:p>
        </w:tc>
        <w:tc>
          <w:tcPr>
            <w:tcW w:w="3693" w:type="pct"/>
            <w:shd w:val="clear" w:color="auto" w:fill="auto"/>
          </w:tcPr>
          <w:p w:rsidR="00360CDC" w:rsidRPr="00585607" w:rsidRDefault="00360CDC" w:rsidP="00360CDC">
            <w:pPr>
              <w:spacing w:after="0" w:line="266" w:lineRule="auto"/>
              <w:jc w:val="both"/>
              <w:rPr>
                <w:rFonts w:ascii="Calibri" w:hAnsi="Calibri" w:cs="Arial"/>
                <w:sz w:val="21"/>
              </w:rPr>
            </w:pPr>
            <w:r w:rsidRPr="005601DE">
              <w:rPr>
                <w:rFonts w:ascii="Calibri" w:hAnsi="Calibri" w:cs="Arial"/>
                <w:sz w:val="21"/>
              </w:rPr>
              <w:t>Master of Business Administration (Information Technology &amp; Marketing) from Birla Institute of Technology, Mesra, India</w:t>
            </w:r>
            <w:r>
              <w:rPr>
                <w:rFonts w:ascii="Calibri" w:hAnsi="Calibri" w:cs="Arial"/>
                <w:sz w:val="21"/>
              </w:rPr>
              <w:t xml:space="preserve"> – Secured </w:t>
            </w:r>
            <w:r w:rsidRPr="005006C8">
              <w:rPr>
                <w:rFonts w:ascii="Calibri" w:hAnsi="Calibri" w:cs="Arial"/>
                <w:sz w:val="21"/>
              </w:rPr>
              <w:t>7.48 CGPA out of 10</w:t>
            </w:r>
          </w:p>
        </w:tc>
      </w:tr>
      <w:tr w:rsidR="00360CDC" w:rsidRPr="00585607" w:rsidTr="00360CDC">
        <w:trPr>
          <w:trHeight w:val="674"/>
        </w:trPr>
        <w:tc>
          <w:tcPr>
            <w:tcW w:w="1307" w:type="pct"/>
            <w:shd w:val="clear" w:color="auto" w:fill="auto"/>
          </w:tcPr>
          <w:p w:rsidR="00360CDC" w:rsidRPr="00585607" w:rsidRDefault="00360CDC" w:rsidP="00360CDC">
            <w:pPr>
              <w:spacing w:after="0"/>
              <w:jc w:val="right"/>
              <w:rPr>
                <w:rFonts w:ascii="Calibri" w:eastAsia="SimSun" w:hAnsi="Calibri" w:cs="Arial"/>
                <w:spacing w:val="-6"/>
                <w:kern w:val="1"/>
                <w:sz w:val="21"/>
                <w:lang w:val="en-GB" w:eastAsia="hi-IN" w:bidi="hi-IN"/>
              </w:rPr>
            </w:pPr>
            <w:r>
              <w:rPr>
                <w:rFonts w:ascii="Calibri" w:eastAsia="SimSun" w:hAnsi="Calibri" w:cs="Arial"/>
                <w:spacing w:val="-6"/>
                <w:kern w:val="1"/>
                <w:sz w:val="21"/>
                <w:lang w:val="en-GB" w:eastAsia="hi-IN" w:bidi="hi-IN"/>
              </w:rPr>
              <w:t xml:space="preserve">Jul 2001 </w:t>
            </w:r>
            <w:r w:rsidRPr="00585607">
              <w:rPr>
                <w:rFonts w:ascii="Calibri" w:eastAsia="SimSun" w:hAnsi="Calibri" w:cs="Arial"/>
                <w:spacing w:val="-6"/>
                <w:kern w:val="1"/>
                <w:sz w:val="21"/>
                <w:lang w:val="en-GB" w:eastAsia="hi-IN" w:bidi="hi-IN"/>
              </w:rPr>
              <w:t>– A</w:t>
            </w:r>
            <w:r>
              <w:rPr>
                <w:rFonts w:ascii="Calibri" w:eastAsia="SimSun" w:hAnsi="Calibri" w:cs="Arial"/>
                <w:spacing w:val="-6"/>
                <w:kern w:val="1"/>
                <w:sz w:val="21"/>
                <w:lang w:val="en-GB" w:eastAsia="hi-IN" w:bidi="hi-IN"/>
              </w:rPr>
              <w:t xml:space="preserve">pr </w:t>
            </w:r>
            <w:r w:rsidRPr="00585607">
              <w:rPr>
                <w:rFonts w:ascii="Calibri" w:eastAsia="SimSun" w:hAnsi="Calibri" w:cs="Arial"/>
                <w:spacing w:val="-6"/>
                <w:kern w:val="1"/>
                <w:sz w:val="21"/>
                <w:lang w:val="en-GB" w:eastAsia="hi-IN" w:bidi="hi-IN"/>
              </w:rPr>
              <w:t>20</w:t>
            </w:r>
            <w:r>
              <w:rPr>
                <w:rFonts w:ascii="Calibri" w:eastAsia="SimSun" w:hAnsi="Calibri" w:cs="Arial"/>
                <w:spacing w:val="-6"/>
                <w:kern w:val="1"/>
                <w:sz w:val="21"/>
                <w:lang w:val="en-GB" w:eastAsia="hi-IN" w:bidi="hi-IN"/>
              </w:rPr>
              <w:t>04</w:t>
            </w:r>
          </w:p>
        </w:tc>
        <w:tc>
          <w:tcPr>
            <w:tcW w:w="3693" w:type="pct"/>
            <w:shd w:val="clear" w:color="auto" w:fill="auto"/>
          </w:tcPr>
          <w:p w:rsidR="00360CDC" w:rsidRPr="00585607" w:rsidRDefault="00360CDC" w:rsidP="00360CDC">
            <w:pPr>
              <w:spacing w:after="0" w:line="266" w:lineRule="auto"/>
              <w:jc w:val="both"/>
              <w:rPr>
                <w:rFonts w:ascii="Calibri" w:hAnsi="Calibri" w:cs="Arial"/>
                <w:sz w:val="21"/>
              </w:rPr>
            </w:pPr>
            <w:r w:rsidRPr="00EB3134">
              <w:rPr>
                <w:rFonts w:ascii="Calibri" w:hAnsi="Calibri" w:cs="Arial"/>
                <w:sz w:val="21"/>
              </w:rPr>
              <w:t>Bachelor of Science (Mathematics, Statistics &amp; Computer Science) from Acharya Nagarjuna University, Guntur, India</w:t>
            </w:r>
            <w:r>
              <w:rPr>
                <w:rFonts w:ascii="Calibri" w:hAnsi="Calibri" w:cs="Arial"/>
                <w:sz w:val="21"/>
              </w:rPr>
              <w:t xml:space="preserve"> – Secured 74%</w:t>
            </w:r>
          </w:p>
        </w:tc>
      </w:tr>
      <w:tr w:rsidR="00360CDC" w:rsidRPr="00585607" w:rsidTr="00360CDC">
        <w:trPr>
          <w:trHeight w:val="338"/>
        </w:trPr>
        <w:tc>
          <w:tcPr>
            <w:tcW w:w="1307" w:type="pct"/>
            <w:shd w:val="clear" w:color="auto" w:fill="auto"/>
          </w:tcPr>
          <w:p w:rsidR="00360CDC" w:rsidRPr="00585607" w:rsidRDefault="00360CDC" w:rsidP="00360CDC">
            <w:pPr>
              <w:spacing w:after="0"/>
              <w:jc w:val="right"/>
              <w:rPr>
                <w:rFonts w:ascii="Calibri" w:hAnsi="Calibri" w:cs="Arial"/>
                <w:kern w:val="16"/>
                <w:sz w:val="21"/>
              </w:rPr>
            </w:pPr>
            <w:r w:rsidRPr="00677A0A">
              <w:rPr>
                <w:rFonts w:ascii="Calibri" w:eastAsia="SimSun" w:hAnsi="Calibri" w:cs="Arial"/>
                <w:b/>
                <w:spacing w:val="-6"/>
                <w:kern w:val="21"/>
                <w:sz w:val="22"/>
                <w:lang w:val="en-GB" w:eastAsia="hi-IN" w:bidi="hi-IN"/>
              </w:rPr>
              <w:t>LANGUAGE SKILLS</w:t>
            </w:r>
          </w:p>
        </w:tc>
        <w:tc>
          <w:tcPr>
            <w:tcW w:w="3693" w:type="pct"/>
            <w:shd w:val="clear" w:color="auto" w:fill="auto"/>
          </w:tcPr>
          <w:p w:rsidR="00360CDC" w:rsidRPr="00585607" w:rsidRDefault="00360CDC" w:rsidP="00360CDC">
            <w:pPr>
              <w:spacing w:after="0" w:line="266" w:lineRule="auto"/>
              <w:jc w:val="both"/>
              <w:rPr>
                <w:rFonts w:ascii="Calibri" w:hAnsi="Calibri" w:cs="Arial"/>
                <w:sz w:val="21"/>
              </w:rPr>
            </w:pPr>
            <w:r w:rsidRPr="00585607">
              <w:rPr>
                <w:rFonts w:ascii="Calibri" w:hAnsi="Calibri" w:cs="Arial"/>
                <w:sz w:val="21"/>
              </w:rPr>
              <w:t xml:space="preserve">English (proficient), </w:t>
            </w:r>
            <w:r>
              <w:rPr>
                <w:rFonts w:ascii="Calibri" w:hAnsi="Calibri" w:cs="Arial"/>
                <w:sz w:val="21"/>
              </w:rPr>
              <w:t xml:space="preserve">Telugu </w:t>
            </w:r>
            <w:r w:rsidRPr="00585607">
              <w:rPr>
                <w:rFonts w:ascii="Calibri" w:hAnsi="Calibri" w:cs="Arial"/>
                <w:sz w:val="21"/>
              </w:rPr>
              <w:t>(Mother tongue)</w:t>
            </w:r>
            <w:r>
              <w:rPr>
                <w:rFonts w:ascii="Calibri" w:hAnsi="Calibri" w:cs="Arial"/>
                <w:sz w:val="21"/>
              </w:rPr>
              <w:t>, German and Hindi</w:t>
            </w:r>
          </w:p>
        </w:tc>
      </w:tr>
      <w:tr w:rsidR="00360CDC" w:rsidRPr="00585607" w:rsidTr="00360CDC">
        <w:trPr>
          <w:trHeight w:val="2340"/>
        </w:trPr>
        <w:tc>
          <w:tcPr>
            <w:tcW w:w="1307" w:type="pct"/>
            <w:shd w:val="clear" w:color="auto" w:fill="auto"/>
          </w:tcPr>
          <w:p w:rsidR="00360CDC" w:rsidRPr="00062972" w:rsidRDefault="00360CDC" w:rsidP="00360CDC">
            <w:pPr>
              <w:spacing w:after="0"/>
              <w:jc w:val="right"/>
              <w:rPr>
                <w:rFonts w:ascii="Calibri" w:hAnsi="Calibri" w:cs="Arial"/>
                <w:b/>
                <w:caps/>
                <w:sz w:val="22"/>
              </w:rPr>
            </w:pPr>
            <w:r w:rsidRPr="00062972">
              <w:rPr>
                <w:rFonts w:ascii="Calibri" w:hAnsi="Calibri" w:cs="Arial"/>
                <w:b/>
                <w:caps/>
                <w:sz w:val="22"/>
              </w:rPr>
              <w:lastRenderedPageBreak/>
              <w:t>SKILLS &amp; competencies</w:t>
            </w:r>
          </w:p>
        </w:tc>
        <w:tc>
          <w:tcPr>
            <w:tcW w:w="3693" w:type="pct"/>
            <w:shd w:val="clear" w:color="auto" w:fill="auto"/>
          </w:tcPr>
          <w:p w:rsidR="00360CDC" w:rsidRPr="008D2582" w:rsidRDefault="00360CDC" w:rsidP="00360CDC">
            <w:pPr>
              <w:spacing w:after="0"/>
              <w:jc w:val="both"/>
              <w:rPr>
                <w:rFonts w:ascii="Calibri" w:hAnsi="Calibri" w:cs="Arial"/>
                <w:b/>
                <w:sz w:val="21"/>
              </w:rPr>
            </w:pPr>
            <w:r w:rsidRPr="008D2582">
              <w:rPr>
                <w:rFonts w:ascii="Calibri" w:hAnsi="Calibri" w:cs="Arial"/>
                <w:b/>
                <w:sz w:val="21"/>
              </w:rPr>
              <w:t>Technical:</w:t>
            </w:r>
          </w:p>
          <w:tbl>
            <w:tblPr>
              <w:tblW w:w="5000" w:type="pct"/>
              <w:tblLook w:val="04A0" w:firstRow="1" w:lastRow="0" w:firstColumn="1" w:lastColumn="0" w:noHBand="0" w:noVBand="1"/>
            </w:tblPr>
            <w:tblGrid>
              <w:gridCol w:w="2563"/>
              <w:gridCol w:w="4994"/>
            </w:tblGrid>
            <w:tr w:rsidR="00360CDC" w:rsidRPr="007C3141" w:rsidTr="007C3141">
              <w:tc>
                <w:tcPr>
                  <w:tcW w:w="1696" w:type="pct"/>
                  <w:shd w:val="clear" w:color="auto" w:fill="F2F2F2"/>
                </w:tcPr>
                <w:p w:rsidR="00360CDC" w:rsidRPr="007C3141" w:rsidRDefault="00360CDC" w:rsidP="00360CDC">
                  <w:pPr>
                    <w:spacing w:after="0"/>
                    <w:jc w:val="both"/>
                    <w:rPr>
                      <w:rFonts w:ascii="Calibri" w:hAnsi="Calibri" w:cs="Arial"/>
                      <w:b/>
                      <w:sz w:val="21"/>
                    </w:rPr>
                  </w:pPr>
                  <w:r w:rsidRPr="007C3141">
                    <w:rPr>
                      <w:rFonts w:ascii="Calibri" w:hAnsi="Calibri" w:cs="Arial"/>
                      <w:b/>
                      <w:sz w:val="21"/>
                    </w:rPr>
                    <w:t>Project Management Tools:</w:t>
                  </w:r>
                </w:p>
              </w:tc>
              <w:tc>
                <w:tcPr>
                  <w:tcW w:w="3304" w:type="pct"/>
                </w:tcPr>
                <w:p w:rsidR="00360CDC" w:rsidRPr="007C3141" w:rsidRDefault="00360CDC" w:rsidP="00360CDC">
                  <w:pPr>
                    <w:spacing w:after="0"/>
                    <w:jc w:val="both"/>
                    <w:rPr>
                      <w:rFonts w:ascii="Calibri" w:hAnsi="Calibri" w:cs="Arial"/>
                      <w:sz w:val="21"/>
                    </w:rPr>
                  </w:pPr>
                  <w:r w:rsidRPr="007C3141">
                    <w:rPr>
                      <w:rFonts w:ascii="Calibri" w:hAnsi="Calibri" w:cs="Arial"/>
                      <w:sz w:val="21"/>
                    </w:rPr>
                    <w:t>JIRA, Rally, MS Project 2007, MS Project 2013</w:t>
                  </w:r>
                  <w:r>
                    <w:rPr>
                      <w:rFonts w:ascii="Calibri" w:hAnsi="Calibri" w:cs="Arial"/>
                      <w:sz w:val="21"/>
                    </w:rPr>
                    <w:t>, Kendis</w:t>
                  </w:r>
                </w:p>
              </w:tc>
            </w:tr>
            <w:tr w:rsidR="00360CDC" w:rsidRPr="007C3141" w:rsidTr="007C3141">
              <w:tc>
                <w:tcPr>
                  <w:tcW w:w="1696" w:type="pct"/>
                  <w:shd w:val="clear" w:color="auto" w:fill="F2F2F2"/>
                </w:tcPr>
                <w:p w:rsidR="00360CDC" w:rsidRPr="007C3141" w:rsidRDefault="00360CDC" w:rsidP="00360CDC">
                  <w:pPr>
                    <w:spacing w:after="0"/>
                    <w:jc w:val="both"/>
                    <w:rPr>
                      <w:rFonts w:ascii="Calibri" w:hAnsi="Calibri" w:cs="Arial"/>
                      <w:b/>
                      <w:sz w:val="21"/>
                    </w:rPr>
                  </w:pPr>
                  <w:r w:rsidRPr="007C3141">
                    <w:rPr>
                      <w:rFonts w:ascii="Calibri" w:hAnsi="Calibri" w:cs="Arial"/>
                      <w:b/>
                      <w:sz w:val="21"/>
                    </w:rPr>
                    <w:t>Languages:</w:t>
                  </w:r>
                </w:p>
              </w:tc>
              <w:tc>
                <w:tcPr>
                  <w:tcW w:w="3304" w:type="pct"/>
                </w:tcPr>
                <w:p w:rsidR="00360CDC" w:rsidRPr="007C3141" w:rsidRDefault="00360CDC" w:rsidP="00360CDC">
                  <w:pPr>
                    <w:spacing w:after="0"/>
                    <w:jc w:val="both"/>
                    <w:rPr>
                      <w:rFonts w:ascii="Calibri" w:hAnsi="Calibri" w:cs="Arial"/>
                      <w:sz w:val="21"/>
                    </w:rPr>
                  </w:pPr>
                  <w:r>
                    <w:rPr>
                      <w:rFonts w:ascii="Calibri" w:hAnsi="Calibri" w:cs="Arial"/>
                      <w:sz w:val="21"/>
                    </w:rPr>
                    <w:t>C, C++, SQL, Python</w:t>
                  </w:r>
                </w:p>
              </w:tc>
            </w:tr>
            <w:tr w:rsidR="00360CDC" w:rsidRPr="007C3141" w:rsidTr="00E36A7B">
              <w:trPr>
                <w:trHeight w:val="260"/>
              </w:trPr>
              <w:tc>
                <w:tcPr>
                  <w:tcW w:w="1696" w:type="pct"/>
                  <w:shd w:val="clear" w:color="auto" w:fill="F2F2F2"/>
                </w:tcPr>
                <w:p w:rsidR="00360CDC" w:rsidRPr="007C3141" w:rsidRDefault="002F1346" w:rsidP="002F1346">
                  <w:pPr>
                    <w:spacing w:after="0"/>
                    <w:jc w:val="both"/>
                    <w:rPr>
                      <w:rFonts w:ascii="Calibri" w:hAnsi="Calibri" w:cs="Arial"/>
                      <w:b/>
                      <w:sz w:val="21"/>
                    </w:rPr>
                  </w:pPr>
                  <w:r>
                    <w:rPr>
                      <w:rFonts w:ascii="Calibri" w:hAnsi="Calibri" w:cs="Arial"/>
                      <w:b/>
                      <w:sz w:val="21"/>
                    </w:rPr>
                    <w:t>Agile Frameworks</w:t>
                  </w:r>
                  <w:r w:rsidR="00360CDC">
                    <w:rPr>
                      <w:rFonts w:ascii="Calibri" w:hAnsi="Calibri" w:cs="Arial"/>
                      <w:b/>
                      <w:sz w:val="21"/>
                    </w:rPr>
                    <w:t>:</w:t>
                  </w:r>
                </w:p>
              </w:tc>
              <w:tc>
                <w:tcPr>
                  <w:tcW w:w="3304" w:type="pct"/>
                </w:tcPr>
                <w:p w:rsidR="00360CDC" w:rsidRPr="007C3141" w:rsidRDefault="00360CDC" w:rsidP="00360CDC">
                  <w:pPr>
                    <w:spacing w:after="0"/>
                    <w:jc w:val="both"/>
                    <w:rPr>
                      <w:rFonts w:ascii="Calibri" w:hAnsi="Calibri" w:cs="Arial"/>
                      <w:sz w:val="21"/>
                    </w:rPr>
                  </w:pPr>
                  <w:r w:rsidRPr="00E36A7B">
                    <w:rPr>
                      <w:rFonts w:ascii="Calibri" w:hAnsi="Calibri" w:cs="Arial"/>
                      <w:sz w:val="21"/>
                      <w:lang w:val="en-IN"/>
                    </w:rPr>
                    <w:t>Scrum , Kanban, LeSS, Nexus</w:t>
                  </w:r>
                  <w:r w:rsidR="005D69C5">
                    <w:rPr>
                      <w:rFonts w:ascii="Calibri" w:hAnsi="Calibri" w:cs="Arial"/>
                      <w:sz w:val="21"/>
                      <w:lang w:val="en-IN"/>
                    </w:rPr>
                    <w:t>, Spotify model</w:t>
                  </w:r>
                  <w:r w:rsidR="00045D17">
                    <w:rPr>
                      <w:rFonts w:ascii="Calibri" w:hAnsi="Calibri" w:cs="Arial"/>
                      <w:sz w:val="21"/>
                      <w:lang w:val="en-IN"/>
                    </w:rPr>
                    <w:t>, DAD</w:t>
                  </w:r>
                  <w:r w:rsidR="00F26DB2">
                    <w:rPr>
                      <w:rFonts w:ascii="Calibri" w:hAnsi="Calibri" w:cs="Arial"/>
                      <w:sz w:val="21"/>
                      <w:lang w:val="en-IN"/>
                    </w:rPr>
                    <w:t>, Scrumban</w:t>
                  </w:r>
                  <w:bookmarkStart w:id="0" w:name="_GoBack"/>
                  <w:bookmarkEnd w:id="0"/>
                </w:p>
              </w:tc>
            </w:tr>
            <w:tr w:rsidR="00360CDC" w:rsidRPr="007C3141" w:rsidTr="00982DF6">
              <w:trPr>
                <w:trHeight w:val="544"/>
              </w:trPr>
              <w:tc>
                <w:tcPr>
                  <w:tcW w:w="1696" w:type="pct"/>
                  <w:shd w:val="clear" w:color="auto" w:fill="F2F2F2"/>
                </w:tcPr>
                <w:p w:rsidR="00360CDC" w:rsidRPr="007C3141" w:rsidRDefault="00360CDC" w:rsidP="00360CDC">
                  <w:pPr>
                    <w:spacing w:after="0"/>
                    <w:jc w:val="both"/>
                    <w:rPr>
                      <w:rFonts w:ascii="Calibri" w:hAnsi="Calibri" w:cs="Arial"/>
                      <w:b/>
                      <w:sz w:val="21"/>
                    </w:rPr>
                  </w:pPr>
                  <w:r w:rsidRPr="007C3141">
                    <w:rPr>
                      <w:rFonts w:ascii="Calibri" w:hAnsi="Calibri" w:cs="Arial"/>
                      <w:b/>
                      <w:sz w:val="21"/>
                    </w:rPr>
                    <w:t>Other Tools:</w:t>
                  </w:r>
                </w:p>
              </w:tc>
              <w:tc>
                <w:tcPr>
                  <w:tcW w:w="3304" w:type="pct"/>
                </w:tcPr>
                <w:p w:rsidR="00360CDC" w:rsidRPr="00982DF6" w:rsidRDefault="00360CDC" w:rsidP="00360CDC">
                  <w:pPr>
                    <w:spacing w:after="0"/>
                    <w:jc w:val="both"/>
                    <w:rPr>
                      <w:rFonts w:ascii="Calibri" w:hAnsi="Calibri" w:cs="Arial"/>
                      <w:sz w:val="21"/>
                      <w:lang w:val="en-IN"/>
                    </w:rPr>
                  </w:pPr>
                  <w:r w:rsidRPr="007C3141">
                    <w:rPr>
                      <w:rFonts w:ascii="Calibri" w:hAnsi="Calibri" w:cs="Arial"/>
                      <w:sz w:val="21"/>
                    </w:rPr>
                    <w:t>MS SharePoint, Confluence, Salesforce, MS Visio, TeamForge, Jenkins, GitHub</w:t>
                  </w:r>
                </w:p>
              </w:tc>
            </w:tr>
          </w:tbl>
          <w:p w:rsidR="00360CDC" w:rsidRDefault="00360CDC" w:rsidP="00360CDC">
            <w:pPr>
              <w:spacing w:after="0"/>
              <w:jc w:val="both"/>
              <w:rPr>
                <w:rFonts w:ascii="Calibri" w:hAnsi="Calibri" w:cs="Arial"/>
                <w:b/>
                <w:sz w:val="21"/>
              </w:rPr>
            </w:pPr>
            <w:r>
              <w:rPr>
                <w:rFonts w:ascii="Calibri" w:hAnsi="Calibri" w:cs="Arial"/>
                <w:b/>
                <w:sz w:val="21"/>
              </w:rPr>
              <w:t>Functional</w:t>
            </w:r>
          </w:p>
          <w:tbl>
            <w:tblPr>
              <w:tblW w:w="0" w:type="auto"/>
              <w:tblLook w:val="04A0" w:firstRow="1" w:lastRow="0" w:firstColumn="1" w:lastColumn="0" w:noHBand="0" w:noVBand="1"/>
            </w:tblPr>
            <w:tblGrid>
              <w:gridCol w:w="4128"/>
              <w:gridCol w:w="3429"/>
            </w:tblGrid>
            <w:tr w:rsidR="00360CDC" w:rsidRPr="00F274F4" w:rsidTr="00F274F4">
              <w:tc>
                <w:tcPr>
                  <w:tcW w:w="4280" w:type="dxa"/>
                </w:tcPr>
                <w:p w:rsidR="00360CDC" w:rsidRPr="00F274F4" w:rsidRDefault="00360CDC" w:rsidP="00360CDC">
                  <w:pPr>
                    <w:numPr>
                      <w:ilvl w:val="0"/>
                      <w:numId w:val="27"/>
                    </w:numPr>
                    <w:spacing w:after="0"/>
                    <w:jc w:val="both"/>
                    <w:rPr>
                      <w:rFonts w:ascii="Calibri" w:hAnsi="Calibri" w:cs="Arial"/>
                      <w:sz w:val="21"/>
                    </w:rPr>
                  </w:pPr>
                  <w:r w:rsidRPr="00F274F4">
                    <w:rPr>
                      <w:rFonts w:ascii="Calibri" w:hAnsi="Calibri" w:cs="Arial"/>
                      <w:sz w:val="21"/>
                    </w:rPr>
                    <w:t>Scrum / Kanban Methodology</w:t>
                  </w:r>
                </w:p>
              </w:tc>
              <w:tc>
                <w:tcPr>
                  <w:tcW w:w="3539" w:type="dxa"/>
                </w:tcPr>
                <w:p w:rsidR="00360CDC" w:rsidRPr="00F274F4" w:rsidRDefault="00360CDC" w:rsidP="00360CDC">
                  <w:pPr>
                    <w:numPr>
                      <w:ilvl w:val="0"/>
                      <w:numId w:val="27"/>
                    </w:numPr>
                    <w:spacing w:after="0"/>
                    <w:jc w:val="both"/>
                    <w:rPr>
                      <w:rFonts w:ascii="Calibri" w:hAnsi="Calibri" w:cs="Arial"/>
                      <w:b/>
                      <w:sz w:val="21"/>
                    </w:rPr>
                  </w:pPr>
                  <w:r w:rsidRPr="00F274F4">
                    <w:rPr>
                      <w:rFonts w:ascii="Calibri" w:hAnsi="Calibri" w:cs="Arial"/>
                      <w:sz w:val="21"/>
                    </w:rPr>
                    <w:t>Agile Project Management</w:t>
                  </w:r>
                </w:p>
              </w:tc>
            </w:tr>
            <w:tr w:rsidR="00360CDC" w:rsidRPr="00F274F4" w:rsidTr="00F274F4">
              <w:tc>
                <w:tcPr>
                  <w:tcW w:w="4280" w:type="dxa"/>
                </w:tcPr>
                <w:p w:rsidR="00360CDC" w:rsidRPr="00F274F4" w:rsidRDefault="00360CDC" w:rsidP="00360CDC">
                  <w:pPr>
                    <w:numPr>
                      <w:ilvl w:val="0"/>
                      <w:numId w:val="27"/>
                    </w:numPr>
                    <w:spacing w:after="0"/>
                    <w:jc w:val="both"/>
                    <w:rPr>
                      <w:rFonts w:ascii="Calibri" w:hAnsi="Calibri" w:cs="Arial"/>
                      <w:b/>
                      <w:sz w:val="21"/>
                    </w:rPr>
                  </w:pPr>
                  <w:r w:rsidRPr="00F274F4">
                    <w:rPr>
                      <w:rFonts w:ascii="Calibri" w:hAnsi="Calibri" w:cs="Arial"/>
                      <w:sz w:val="21"/>
                    </w:rPr>
                    <w:t>Test-driven Development (TDD)</w:t>
                  </w:r>
                </w:p>
              </w:tc>
              <w:tc>
                <w:tcPr>
                  <w:tcW w:w="3539" w:type="dxa"/>
                </w:tcPr>
                <w:p w:rsidR="00360CDC" w:rsidRPr="00F274F4" w:rsidRDefault="00360CDC" w:rsidP="00360CDC">
                  <w:pPr>
                    <w:numPr>
                      <w:ilvl w:val="0"/>
                      <w:numId w:val="27"/>
                    </w:numPr>
                    <w:spacing w:after="0"/>
                    <w:jc w:val="both"/>
                    <w:rPr>
                      <w:rFonts w:ascii="Calibri" w:hAnsi="Calibri" w:cs="Arial"/>
                      <w:b/>
                      <w:sz w:val="21"/>
                    </w:rPr>
                  </w:pPr>
                  <w:r w:rsidRPr="00F274F4">
                    <w:rPr>
                      <w:rFonts w:ascii="Calibri" w:hAnsi="Calibri" w:cs="Arial"/>
                      <w:sz w:val="21"/>
                    </w:rPr>
                    <w:t>Continuous Development</w:t>
                  </w:r>
                </w:p>
              </w:tc>
            </w:tr>
            <w:tr w:rsidR="00360CDC" w:rsidRPr="00F274F4" w:rsidTr="00F274F4">
              <w:tc>
                <w:tcPr>
                  <w:tcW w:w="4280" w:type="dxa"/>
                </w:tcPr>
                <w:p w:rsidR="00360CDC" w:rsidRPr="00F274F4" w:rsidRDefault="00360CDC" w:rsidP="00360CDC">
                  <w:pPr>
                    <w:numPr>
                      <w:ilvl w:val="0"/>
                      <w:numId w:val="27"/>
                    </w:numPr>
                    <w:spacing w:after="0"/>
                    <w:jc w:val="both"/>
                    <w:rPr>
                      <w:rFonts w:ascii="Calibri" w:hAnsi="Calibri" w:cs="Arial"/>
                      <w:b/>
                      <w:sz w:val="21"/>
                    </w:rPr>
                  </w:pPr>
                  <w:r w:rsidRPr="00F274F4">
                    <w:rPr>
                      <w:rFonts w:ascii="Calibri" w:hAnsi="Calibri" w:cs="Arial"/>
                      <w:sz w:val="21"/>
                    </w:rPr>
                    <w:t>Feature-driven Development (FDD)</w:t>
                  </w:r>
                </w:p>
              </w:tc>
              <w:tc>
                <w:tcPr>
                  <w:tcW w:w="3539" w:type="dxa"/>
                </w:tcPr>
                <w:p w:rsidR="00360CDC" w:rsidRPr="00F274F4" w:rsidRDefault="00360CDC" w:rsidP="00360CDC">
                  <w:pPr>
                    <w:numPr>
                      <w:ilvl w:val="0"/>
                      <w:numId w:val="27"/>
                    </w:numPr>
                    <w:spacing w:after="0"/>
                    <w:jc w:val="both"/>
                    <w:rPr>
                      <w:rFonts w:ascii="Calibri" w:hAnsi="Calibri" w:cs="Arial"/>
                      <w:b/>
                      <w:sz w:val="21"/>
                    </w:rPr>
                  </w:pPr>
                  <w:r w:rsidRPr="00F274F4">
                    <w:rPr>
                      <w:rFonts w:ascii="Calibri" w:hAnsi="Calibri" w:cs="Arial"/>
                      <w:sz w:val="21"/>
                    </w:rPr>
                    <w:t>Continuous Integration (CI)</w:t>
                  </w:r>
                </w:p>
              </w:tc>
            </w:tr>
            <w:tr w:rsidR="00360CDC" w:rsidRPr="00F274F4" w:rsidTr="00F274F4">
              <w:tc>
                <w:tcPr>
                  <w:tcW w:w="4280" w:type="dxa"/>
                </w:tcPr>
                <w:p w:rsidR="00360CDC" w:rsidRPr="00F274F4" w:rsidRDefault="00360CDC" w:rsidP="00360CDC">
                  <w:pPr>
                    <w:numPr>
                      <w:ilvl w:val="0"/>
                      <w:numId w:val="27"/>
                    </w:numPr>
                    <w:spacing w:after="0"/>
                    <w:jc w:val="both"/>
                    <w:rPr>
                      <w:rFonts w:ascii="Calibri" w:hAnsi="Calibri" w:cs="Arial"/>
                      <w:b/>
                      <w:sz w:val="21"/>
                    </w:rPr>
                  </w:pPr>
                  <w:r w:rsidRPr="00F274F4">
                    <w:rPr>
                      <w:rFonts w:ascii="Calibri" w:hAnsi="Calibri" w:cs="Arial"/>
                      <w:sz w:val="21"/>
                    </w:rPr>
                    <w:t>Acceptance Test–driven Development (ATDD)</w:t>
                  </w:r>
                </w:p>
              </w:tc>
              <w:tc>
                <w:tcPr>
                  <w:tcW w:w="3539" w:type="dxa"/>
                </w:tcPr>
                <w:p w:rsidR="00360CDC" w:rsidRPr="00F274F4" w:rsidRDefault="00360CDC" w:rsidP="00360CDC">
                  <w:pPr>
                    <w:numPr>
                      <w:ilvl w:val="0"/>
                      <w:numId w:val="27"/>
                    </w:numPr>
                    <w:spacing w:after="0"/>
                    <w:jc w:val="both"/>
                    <w:rPr>
                      <w:rFonts w:ascii="Calibri" w:hAnsi="Calibri" w:cs="Arial"/>
                      <w:b/>
                      <w:sz w:val="21"/>
                    </w:rPr>
                  </w:pPr>
                  <w:r w:rsidRPr="00F274F4">
                    <w:rPr>
                      <w:rFonts w:ascii="Calibri" w:hAnsi="Calibri" w:cs="Arial"/>
                      <w:sz w:val="21"/>
                    </w:rPr>
                    <w:t>Pair Programming</w:t>
                  </w:r>
                </w:p>
              </w:tc>
            </w:tr>
            <w:tr w:rsidR="00360CDC" w:rsidRPr="00F274F4" w:rsidTr="00F274F4">
              <w:tc>
                <w:tcPr>
                  <w:tcW w:w="4280" w:type="dxa"/>
                </w:tcPr>
                <w:p w:rsidR="00360CDC" w:rsidRPr="00F274F4" w:rsidRDefault="00360CDC" w:rsidP="00360CDC">
                  <w:pPr>
                    <w:numPr>
                      <w:ilvl w:val="0"/>
                      <w:numId w:val="27"/>
                    </w:numPr>
                    <w:spacing w:after="0"/>
                    <w:jc w:val="both"/>
                    <w:rPr>
                      <w:rFonts w:ascii="Calibri" w:hAnsi="Calibri" w:cs="Arial"/>
                      <w:sz w:val="21"/>
                    </w:rPr>
                  </w:pPr>
                  <w:r w:rsidRPr="00F274F4">
                    <w:rPr>
                      <w:rFonts w:ascii="Calibri" w:hAnsi="Calibri" w:cs="Arial"/>
                      <w:sz w:val="21"/>
                    </w:rPr>
                    <w:t>Requirement Gathering and Analysis</w:t>
                  </w:r>
                </w:p>
              </w:tc>
              <w:tc>
                <w:tcPr>
                  <w:tcW w:w="3539" w:type="dxa"/>
                </w:tcPr>
                <w:p w:rsidR="00360CDC" w:rsidRPr="00F274F4" w:rsidRDefault="00360CDC" w:rsidP="00360CDC">
                  <w:pPr>
                    <w:numPr>
                      <w:ilvl w:val="0"/>
                      <w:numId w:val="27"/>
                    </w:numPr>
                    <w:spacing w:after="0"/>
                    <w:jc w:val="both"/>
                    <w:rPr>
                      <w:rFonts w:ascii="Calibri" w:hAnsi="Calibri" w:cs="Arial"/>
                      <w:sz w:val="21"/>
                    </w:rPr>
                  </w:pPr>
                  <w:r w:rsidRPr="00F274F4">
                    <w:rPr>
                      <w:rFonts w:ascii="Calibri" w:hAnsi="Calibri" w:cs="Arial"/>
                      <w:sz w:val="21"/>
                    </w:rPr>
                    <w:t>Quality Assurance</w:t>
                  </w:r>
                </w:p>
              </w:tc>
            </w:tr>
            <w:tr w:rsidR="00360CDC" w:rsidRPr="00F274F4" w:rsidTr="00F274F4">
              <w:tc>
                <w:tcPr>
                  <w:tcW w:w="4280" w:type="dxa"/>
                </w:tcPr>
                <w:p w:rsidR="00360CDC" w:rsidRPr="00F274F4" w:rsidRDefault="00360CDC" w:rsidP="00360CDC">
                  <w:pPr>
                    <w:numPr>
                      <w:ilvl w:val="0"/>
                      <w:numId w:val="27"/>
                    </w:numPr>
                    <w:spacing w:after="0"/>
                    <w:jc w:val="both"/>
                    <w:rPr>
                      <w:rFonts w:ascii="Calibri" w:hAnsi="Calibri" w:cs="Arial"/>
                      <w:sz w:val="21"/>
                    </w:rPr>
                  </w:pPr>
                  <w:r w:rsidRPr="00F274F4">
                    <w:rPr>
                      <w:rFonts w:ascii="Calibri" w:hAnsi="Calibri" w:cs="Arial"/>
                      <w:sz w:val="21"/>
                    </w:rPr>
                    <w:t>Team Management and Development</w:t>
                  </w:r>
                </w:p>
              </w:tc>
              <w:tc>
                <w:tcPr>
                  <w:tcW w:w="3539" w:type="dxa"/>
                </w:tcPr>
                <w:p w:rsidR="00360CDC" w:rsidRPr="00F274F4" w:rsidRDefault="00360CDC" w:rsidP="00360CDC">
                  <w:pPr>
                    <w:numPr>
                      <w:ilvl w:val="0"/>
                      <w:numId w:val="27"/>
                    </w:numPr>
                    <w:spacing w:after="0"/>
                    <w:jc w:val="both"/>
                    <w:rPr>
                      <w:rFonts w:ascii="Calibri" w:hAnsi="Calibri" w:cs="Arial"/>
                      <w:sz w:val="21"/>
                    </w:rPr>
                  </w:pPr>
                  <w:r w:rsidRPr="00982DF6">
                    <w:rPr>
                      <w:rFonts w:ascii="Calibri" w:hAnsi="Calibri" w:cs="Arial"/>
                      <w:sz w:val="21"/>
                    </w:rPr>
                    <w:t xml:space="preserve">Analytical </w:t>
                  </w:r>
                  <w:r w:rsidRPr="00F274F4">
                    <w:rPr>
                      <w:rFonts w:ascii="Calibri" w:hAnsi="Calibri" w:cs="Arial"/>
                      <w:sz w:val="21"/>
                    </w:rPr>
                    <w:t>Skills</w:t>
                  </w:r>
                </w:p>
              </w:tc>
            </w:tr>
            <w:tr w:rsidR="00360CDC" w:rsidRPr="00F274F4" w:rsidTr="00F274F4">
              <w:tc>
                <w:tcPr>
                  <w:tcW w:w="4280" w:type="dxa"/>
                </w:tcPr>
                <w:p w:rsidR="00360CDC" w:rsidRPr="00F274F4" w:rsidRDefault="00360CDC" w:rsidP="00360CDC">
                  <w:pPr>
                    <w:numPr>
                      <w:ilvl w:val="0"/>
                      <w:numId w:val="27"/>
                    </w:numPr>
                    <w:spacing w:after="0"/>
                    <w:jc w:val="both"/>
                    <w:rPr>
                      <w:rFonts w:ascii="Calibri" w:hAnsi="Calibri" w:cs="Arial"/>
                      <w:sz w:val="21"/>
                    </w:rPr>
                  </w:pPr>
                  <w:r w:rsidRPr="00982DF6">
                    <w:rPr>
                      <w:rFonts w:ascii="Calibri" w:hAnsi="Calibri" w:cs="Arial"/>
                      <w:sz w:val="21"/>
                    </w:rPr>
                    <w:t xml:space="preserve">Change </w:t>
                  </w:r>
                  <w:r w:rsidRPr="00F274F4">
                    <w:rPr>
                      <w:rFonts w:ascii="Calibri" w:hAnsi="Calibri" w:cs="Arial"/>
                      <w:sz w:val="21"/>
                    </w:rPr>
                    <w:t>Management</w:t>
                  </w:r>
                </w:p>
              </w:tc>
              <w:tc>
                <w:tcPr>
                  <w:tcW w:w="3539" w:type="dxa"/>
                </w:tcPr>
                <w:p w:rsidR="00360CDC" w:rsidRPr="00F274F4" w:rsidRDefault="00360CDC" w:rsidP="00360CDC">
                  <w:pPr>
                    <w:numPr>
                      <w:ilvl w:val="0"/>
                      <w:numId w:val="27"/>
                    </w:numPr>
                    <w:spacing w:after="0"/>
                    <w:jc w:val="both"/>
                    <w:rPr>
                      <w:rFonts w:ascii="Calibri" w:hAnsi="Calibri" w:cs="Arial"/>
                      <w:sz w:val="21"/>
                    </w:rPr>
                  </w:pPr>
                  <w:r w:rsidRPr="00982DF6">
                    <w:rPr>
                      <w:rFonts w:ascii="Calibri" w:hAnsi="Calibri" w:cs="Arial"/>
                      <w:sz w:val="21"/>
                    </w:rPr>
                    <w:t>Coaching</w:t>
                  </w:r>
                </w:p>
              </w:tc>
            </w:tr>
            <w:tr w:rsidR="00360CDC" w:rsidRPr="00F274F4" w:rsidTr="00F274F4">
              <w:tc>
                <w:tcPr>
                  <w:tcW w:w="4280" w:type="dxa"/>
                </w:tcPr>
                <w:p w:rsidR="00360CDC" w:rsidRPr="00F274F4" w:rsidRDefault="00360CDC" w:rsidP="00360CDC">
                  <w:pPr>
                    <w:numPr>
                      <w:ilvl w:val="0"/>
                      <w:numId w:val="27"/>
                    </w:numPr>
                    <w:spacing w:after="0"/>
                    <w:jc w:val="both"/>
                    <w:rPr>
                      <w:rFonts w:ascii="Calibri" w:hAnsi="Calibri" w:cs="Arial"/>
                      <w:sz w:val="21"/>
                    </w:rPr>
                  </w:pPr>
                  <w:r w:rsidRPr="00982DF6">
                    <w:rPr>
                      <w:rFonts w:ascii="Calibri" w:hAnsi="Calibri" w:cs="Arial"/>
                      <w:sz w:val="21"/>
                    </w:rPr>
                    <w:t xml:space="preserve">Communication </w:t>
                  </w:r>
                  <w:r w:rsidRPr="00F274F4">
                    <w:rPr>
                      <w:rFonts w:ascii="Calibri" w:hAnsi="Calibri" w:cs="Arial"/>
                      <w:sz w:val="21"/>
                    </w:rPr>
                    <w:t xml:space="preserve">and </w:t>
                  </w:r>
                  <w:r w:rsidRPr="00982DF6">
                    <w:rPr>
                      <w:rFonts w:ascii="Calibri" w:hAnsi="Calibri" w:cs="Arial"/>
                      <w:sz w:val="21"/>
                    </w:rPr>
                    <w:t>Negotiation</w:t>
                  </w:r>
                </w:p>
              </w:tc>
              <w:tc>
                <w:tcPr>
                  <w:tcW w:w="3539" w:type="dxa"/>
                </w:tcPr>
                <w:p w:rsidR="00360CDC" w:rsidRPr="00F274F4" w:rsidRDefault="00360CDC" w:rsidP="00360CDC">
                  <w:pPr>
                    <w:numPr>
                      <w:ilvl w:val="0"/>
                      <w:numId w:val="27"/>
                    </w:numPr>
                    <w:spacing w:after="0"/>
                    <w:jc w:val="both"/>
                    <w:rPr>
                      <w:rFonts w:ascii="Calibri" w:hAnsi="Calibri" w:cs="Arial"/>
                      <w:sz w:val="21"/>
                    </w:rPr>
                  </w:pPr>
                  <w:r w:rsidRPr="00982DF6">
                    <w:rPr>
                      <w:rFonts w:ascii="Calibri" w:hAnsi="Calibri" w:cs="Arial"/>
                      <w:sz w:val="21"/>
                    </w:rPr>
                    <w:t xml:space="preserve">Impediment </w:t>
                  </w:r>
                  <w:r w:rsidRPr="00F274F4">
                    <w:rPr>
                      <w:rFonts w:ascii="Calibri" w:hAnsi="Calibri" w:cs="Arial"/>
                      <w:sz w:val="21"/>
                    </w:rPr>
                    <w:t>Resolution</w:t>
                  </w:r>
                </w:p>
              </w:tc>
            </w:tr>
            <w:tr w:rsidR="00360CDC" w:rsidRPr="00F274F4" w:rsidTr="00F274F4">
              <w:tc>
                <w:tcPr>
                  <w:tcW w:w="4280" w:type="dxa"/>
                </w:tcPr>
                <w:p w:rsidR="00360CDC" w:rsidRPr="00F274F4" w:rsidRDefault="00360CDC" w:rsidP="00360CDC">
                  <w:pPr>
                    <w:numPr>
                      <w:ilvl w:val="0"/>
                      <w:numId w:val="27"/>
                    </w:numPr>
                    <w:spacing w:after="0"/>
                    <w:jc w:val="both"/>
                    <w:rPr>
                      <w:rFonts w:ascii="Calibri" w:hAnsi="Calibri" w:cs="Arial"/>
                      <w:sz w:val="21"/>
                    </w:rPr>
                  </w:pPr>
                  <w:r w:rsidRPr="00F274F4">
                    <w:rPr>
                      <w:rFonts w:ascii="Calibri" w:hAnsi="Calibri" w:cs="Arial"/>
                      <w:sz w:val="21"/>
                    </w:rPr>
                    <w:t>Continuous</w:t>
                  </w:r>
                  <w:r w:rsidRPr="00982DF6">
                    <w:rPr>
                      <w:rFonts w:ascii="Calibri" w:hAnsi="Calibri" w:cs="Arial"/>
                      <w:sz w:val="21"/>
                    </w:rPr>
                    <w:t xml:space="preserve"> Improvement</w:t>
                  </w:r>
                </w:p>
              </w:tc>
              <w:tc>
                <w:tcPr>
                  <w:tcW w:w="3539" w:type="dxa"/>
                </w:tcPr>
                <w:p w:rsidR="00360CDC" w:rsidRPr="00F274F4" w:rsidRDefault="00360CDC" w:rsidP="00360CDC">
                  <w:pPr>
                    <w:numPr>
                      <w:ilvl w:val="0"/>
                      <w:numId w:val="27"/>
                    </w:numPr>
                    <w:spacing w:after="0"/>
                    <w:jc w:val="both"/>
                    <w:rPr>
                      <w:rFonts w:ascii="Calibri" w:hAnsi="Calibri" w:cs="Arial"/>
                      <w:sz w:val="21"/>
                    </w:rPr>
                  </w:pPr>
                  <w:r w:rsidRPr="00982DF6">
                    <w:rPr>
                      <w:rFonts w:ascii="Calibri" w:hAnsi="Calibri" w:cs="Arial"/>
                      <w:sz w:val="21"/>
                    </w:rPr>
                    <w:t>Scrumban</w:t>
                  </w:r>
                </w:p>
              </w:tc>
            </w:tr>
          </w:tbl>
          <w:p w:rsidR="00360CDC" w:rsidRPr="00982DF6" w:rsidRDefault="00360CDC" w:rsidP="00360CDC">
            <w:pPr>
              <w:spacing w:after="0"/>
              <w:jc w:val="both"/>
              <w:rPr>
                <w:rFonts w:ascii="Segoe UI" w:eastAsia="Times New Roman" w:hAnsi="Segoe UI" w:cs="Segoe UI"/>
                <w:color w:val="201F1E"/>
                <w:sz w:val="23"/>
                <w:szCs w:val="23"/>
                <w:lang w:val="en-IN" w:eastAsia="en-IN"/>
              </w:rPr>
            </w:pPr>
          </w:p>
        </w:tc>
      </w:tr>
      <w:tr w:rsidR="00360CDC" w:rsidRPr="00585607" w:rsidTr="00360CDC">
        <w:trPr>
          <w:trHeight w:val="395"/>
        </w:trPr>
        <w:tc>
          <w:tcPr>
            <w:tcW w:w="1307" w:type="pct"/>
            <w:shd w:val="clear" w:color="auto" w:fill="auto"/>
          </w:tcPr>
          <w:p w:rsidR="00360CDC" w:rsidRPr="00062972" w:rsidRDefault="00360CDC" w:rsidP="00360CDC">
            <w:pPr>
              <w:spacing w:after="0"/>
              <w:jc w:val="right"/>
              <w:rPr>
                <w:rFonts w:ascii="Calibri" w:hAnsi="Calibri" w:cs="Arial"/>
                <w:b/>
                <w:caps/>
                <w:sz w:val="22"/>
              </w:rPr>
            </w:pPr>
            <w:r w:rsidRPr="00062972">
              <w:rPr>
                <w:rFonts w:ascii="Calibri" w:hAnsi="Calibri" w:cs="Arial"/>
                <w:b/>
                <w:caps/>
                <w:sz w:val="22"/>
              </w:rPr>
              <w:t>ADDITIONAL INFORMATION</w:t>
            </w:r>
          </w:p>
        </w:tc>
        <w:tc>
          <w:tcPr>
            <w:tcW w:w="3693" w:type="pct"/>
            <w:shd w:val="clear" w:color="auto" w:fill="auto"/>
          </w:tcPr>
          <w:p w:rsidR="00360CDC" w:rsidRPr="00585607" w:rsidRDefault="00360CDC" w:rsidP="00360CDC">
            <w:pPr>
              <w:spacing w:after="0" w:line="266" w:lineRule="auto"/>
              <w:jc w:val="both"/>
              <w:rPr>
                <w:rFonts w:ascii="Calibri" w:hAnsi="Calibri" w:cs="Arial"/>
                <w:sz w:val="21"/>
              </w:rPr>
            </w:pPr>
          </w:p>
        </w:tc>
      </w:tr>
      <w:tr w:rsidR="00360CDC" w:rsidRPr="00585607" w:rsidTr="00360CDC">
        <w:trPr>
          <w:trHeight w:val="887"/>
        </w:trPr>
        <w:tc>
          <w:tcPr>
            <w:tcW w:w="1307" w:type="pct"/>
            <w:shd w:val="clear" w:color="auto" w:fill="auto"/>
          </w:tcPr>
          <w:p w:rsidR="00360CDC" w:rsidRPr="00585607" w:rsidRDefault="00360CDC" w:rsidP="00360CDC">
            <w:pPr>
              <w:spacing w:after="0"/>
              <w:jc w:val="right"/>
              <w:rPr>
                <w:rFonts w:ascii="Calibri" w:hAnsi="Calibri" w:cs="Arial"/>
                <w:sz w:val="21"/>
              </w:rPr>
            </w:pPr>
            <w:r w:rsidRPr="00585607">
              <w:rPr>
                <w:rFonts w:ascii="Calibri" w:hAnsi="Calibri" w:cs="Arial"/>
                <w:sz w:val="21"/>
              </w:rPr>
              <w:t>Projects</w:t>
            </w:r>
          </w:p>
        </w:tc>
        <w:bookmarkStart w:id="1" w:name="_MON_1673674556"/>
        <w:bookmarkEnd w:id="1"/>
        <w:tc>
          <w:tcPr>
            <w:tcW w:w="3693" w:type="pct"/>
            <w:shd w:val="clear" w:color="auto" w:fill="auto"/>
          </w:tcPr>
          <w:p w:rsidR="00360CDC" w:rsidRPr="00585607" w:rsidRDefault="00360CDC" w:rsidP="00360CDC">
            <w:pPr>
              <w:spacing w:after="0"/>
              <w:jc w:val="both"/>
              <w:rPr>
                <w:rFonts w:ascii="Calibri" w:hAnsi="Calibri" w:cs="Arial"/>
                <w:sz w:val="21"/>
              </w:rPr>
            </w:pPr>
            <w:r>
              <w:rPr>
                <w:rFonts w:ascii="Calibri" w:hAnsi="Calibri" w:cs="Arial"/>
                <w:sz w:val="21"/>
              </w:rPr>
              <w:object w:dxaOrig="2040" w:dyaOrig="1339">
                <v:shape id="_x0000_i1026" type="#_x0000_t75" style="width:102pt;height:67.4pt" o:ole="">
                  <v:imagedata r:id="rId12" o:title=""/>
                </v:shape>
                <o:OLEObject Type="Embed" ProgID="Word.Document.8" ShapeID="_x0000_i1026" DrawAspect="Icon" ObjectID="_1680586915" r:id="rId13">
                  <o:FieldCodes>\s</o:FieldCodes>
                </o:OLEObject>
              </w:object>
            </w:r>
          </w:p>
        </w:tc>
      </w:tr>
      <w:tr w:rsidR="00360CDC" w:rsidRPr="00585607" w:rsidTr="00360CDC">
        <w:trPr>
          <w:trHeight w:val="1746"/>
        </w:trPr>
        <w:tc>
          <w:tcPr>
            <w:tcW w:w="1307" w:type="pct"/>
            <w:shd w:val="clear" w:color="auto" w:fill="auto"/>
          </w:tcPr>
          <w:p w:rsidR="00360CDC" w:rsidRPr="00585607" w:rsidRDefault="00360CDC" w:rsidP="00360CDC">
            <w:pPr>
              <w:spacing w:after="0"/>
              <w:jc w:val="right"/>
              <w:rPr>
                <w:rFonts w:ascii="Calibri" w:hAnsi="Calibri" w:cs="Arial"/>
                <w:sz w:val="21"/>
              </w:rPr>
            </w:pPr>
            <w:r w:rsidRPr="00585607">
              <w:rPr>
                <w:rFonts w:ascii="Calibri" w:hAnsi="Calibri" w:cs="Arial"/>
                <w:sz w:val="21"/>
              </w:rPr>
              <w:t>C</w:t>
            </w:r>
            <w:r>
              <w:rPr>
                <w:rFonts w:ascii="Calibri" w:hAnsi="Calibri" w:cs="Arial"/>
                <w:sz w:val="21"/>
              </w:rPr>
              <w:t>ertifications</w:t>
            </w:r>
          </w:p>
        </w:tc>
        <w:tc>
          <w:tcPr>
            <w:tcW w:w="3693" w:type="pct"/>
            <w:shd w:val="clear" w:color="auto" w:fill="auto"/>
          </w:tcPr>
          <w:p w:rsidR="00360CDC" w:rsidRPr="00585607" w:rsidRDefault="00360CDC" w:rsidP="00360CDC">
            <w:pPr>
              <w:numPr>
                <w:ilvl w:val="0"/>
                <w:numId w:val="27"/>
              </w:numPr>
              <w:spacing w:after="0"/>
              <w:jc w:val="both"/>
              <w:rPr>
                <w:rFonts w:ascii="Calibri" w:hAnsi="Calibri" w:cs="Arial"/>
                <w:sz w:val="21"/>
              </w:rPr>
            </w:pPr>
            <w:r w:rsidRPr="00585607">
              <w:rPr>
                <w:rFonts w:ascii="Calibri" w:hAnsi="Calibri" w:cs="Arial"/>
                <w:sz w:val="21"/>
              </w:rPr>
              <w:t xml:space="preserve">Certified </w:t>
            </w:r>
            <w:r w:rsidRPr="00982DF6">
              <w:rPr>
                <w:rFonts w:ascii="Calibri" w:hAnsi="Calibri" w:cs="Arial"/>
                <w:sz w:val="21"/>
              </w:rPr>
              <w:t>SAFe 5 Agilist</w:t>
            </w:r>
          </w:p>
          <w:p w:rsidR="00360CDC" w:rsidRDefault="00360CDC" w:rsidP="00360CDC">
            <w:pPr>
              <w:numPr>
                <w:ilvl w:val="0"/>
                <w:numId w:val="27"/>
              </w:numPr>
              <w:spacing w:after="0"/>
              <w:jc w:val="both"/>
              <w:rPr>
                <w:rFonts w:ascii="Calibri" w:hAnsi="Calibri" w:cs="Arial"/>
                <w:sz w:val="21"/>
              </w:rPr>
            </w:pPr>
            <w:r w:rsidRPr="00585607">
              <w:rPr>
                <w:rFonts w:ascii="Calibri" w:hAnsi="Calibri" w:cs="Arial"/>
                <w:sz w:val="21"/>
              </w:rPr>
              <w:t>Professional S</w:t>
            </w:r>
            <w:r>
              <w:rPr>
                <w:rFonts w:ascii="Calibri" w:hAnsi="Calibri" w:cs="Arial"/>
                <w:sz w:val="21"/>
              </w:rPr>
              <w:t xml:space="preserve">crum </w:t>
            </w:r>
            <w:r w:rsidRPr="00585607">
              <w:rPr>
                <w:rFonts w:ascii="Calibri" w:hAnsi="Calibri" w:cs="Arial"/>
                <w:sz w:val="21"/>
              </w:rPr>
              <w:t xml:space="preserve">Master </w:t>
            </w:r>
            <w:r>
              <w:rPr>
                <w:rFonts w:ascii="Calibri" w:hAnsi="Calibri" w:cs="Arial"/>
                <w:sz w:val="21"/>
              </w:rPr>
              <w:t xml:space="preserve">Certification </w:t>
            </w:r>
            <w:r w:rsidRPr="00585607">
              <w:rPr>
                <w:rFonts w:ascii="Calibri" w:hAnsi="Calibri" w:cs="Arial"/>
                <w:sz w:val="21"/>
              </w:rPr>
              <w:t>from S</w:t>
            </w:r>
            <w:r>
              <w:rPr>
                <w:rFonts w:ascii="Calibri" w:hAnsi="Calibri" w:cs="Arial"/>
                <w:sz w:val="21"/>
              </w:rPr>
              <w:t>crum.org</w:t>
            </w:r>
          </w:p>
          <w:p w:rsidR="00360CDC" w:rsidRPr="000252A9" w:rsidRDefault="00360CDC" w:rsidP="00360CDC">
            <w:pPr>
              <w:numPr>
                <w:ilvl w:val="0"/>
                <w:numId w:val="27"/>
              </w:numPr>
              <w:spacing w:after="0"/>
              <w:jc w:val="both"/>
              <w:rPr>
                <w:rFonts w:ascii="Calibri" w:hAnsi="Calibri" w:cs="Arial"/>
                <w:sz w:val="21"/>
              </w:rPr>
            </w:pPr>
            <w:r w:rsidRPr="000252A9">
              <w:rPr>
                <w:rFonts w:ascii="Calibri" w:hAnsi="Calibri" w:cs="Arial"/>
                <w:sz w:val="21"/>
              </w:rPr>
              <w:t xml:space="preserve">Certified Professional – Master Agile Testing Certification from </w:t>
            </w:r>
            <w:r>
              <w:rPr>
                <w:rFonts w:ascii="Calibri" w:hAnsi="Calibri" w:cs="Arial"/>
                <w:sz w:val="21"/>
              </w:rPr>
              <w:t xml:space="preserve">Agile </w:t>
            </w:r>
            <w:r w:rsidRPr="000252A9">
              <w:rPr>
                <w:rFonts w:ascii="Calibri" w:hAnsi="Calibri" w:cs="Arial"/>
                <w:sz w:val="21"/>
              </w:rPr>
              <w:t>T</w:t>
            </w:r>
            <w:r>
              <w:rPr>
                <w:rFonts w:ascii="Calibri" w:hAnsi="Calibri" w:cs="Arial"/>
                <w:sz w:val="21"/>
              </w:rPr>
              <w:t xml:space="preserve">esting </w:t>
            </w:r>
            <w:r w:rsidRPr="000252A9">
              <w:rPr>
                <w:rFonts w:ascii="Calibri" w:hAnsi="Calibri" w:cs="Arial"/>
                <w:sz w:val="21"/>
              </w:rPr>
              <w:t>A</w:t>
            </w:r>
            <w:r>
              <w:rPr>
                <w:rFonts w:ascii="Calibri" w:hAnsi="Calibri" w:cs="Arial"/>
                <w:sz w:val="21"/>
              </w:rPr>
              <w:t>lliance</w:t>
            </w:r>
          </w:p>
          <w:p w:rsidR="00360CDC" w:rsidRDefault="00360CDC" w:rsidP="00360CDC">
            <w:pPr>
              <w:numPr>
                <w:ilvl w:val="0"/>
                <w:numId w:val="27"/>
              </w:numPr>
              <w:spacing w:after="0"/>
              <w:jc w:val="both"/>
              <w:rPr>
                <w:rFonts w:ascii="Calibri" w:hAnsi="Calibri" w:cs="Arial"/>
                <w:sz w:val="21"/>
              </w:rPr>
            </w:pPr>
            <w:r>
              <w:rPr>
                <w:rFonts w:ascii="Calibri" w:hAnsi="Calibri" w:cs="Arial"/>
                <w:sz w:val="21"/>
              </w:rPr>
              <w:t>Certified Associate in Project Management from Project Management Institute, USA</w:t>
            </w:r>
          </w:p>
          <w:p w:rsidR="00360CDC" w:rsidRDefault="00360CDC" w:rsidP="00360CDC">
            <w:pPr>
              <w:numPr>
                <w:ilvl w:val="0"/>
                <w:numId w:val="27"/>
              </w:numPr>
              <w:spacing w:after="0"/>
              <w:jc w:val="both"/>
              <w:rPr>
                <w:rFonts w:ascii="Calibri" w:hAnsi="Calibri" w:cs="Arial"/>
                <w:sz w:val="21"/>
              </w:rPr>
            </w:pPr>
            <w:r w:rsidRPr="00585607">
              <w:rPr>
                <w:rFonts w:ascii="Calibri" w:hAnsi="Calibri" w:cs="Arial"/>
                <w:sz w:val="21"/>
              </w:rPr>
              <w:t xml:space="preserve">Information Technology Infrastructure </w:t>
            </w:r>
            <w:r>
              <w:rPr>
                <w:rFonts w:ascii="Calibri" w:hAnsi="Calibri" w:cs="Arial"/>
                <w:sz w:val="21"/>
              </w:rPr>
              <w:t>L</w:t>
            </w:r>
            <w:r w:rsidRPr="00585607">
              <w:rPr>
                <w:rFonts w:ascii="Calibri" w:hAnsi="Calibri" w:cs="Arial"/>
                <w:sz w:val="21"/>
              </w:rPr>
              <w:t>ibrary Foundation Examination</w:t>
            </w:r>
          </w:p>
          <w:p w:rsidR="00360CDC" w:rsidRPr="00E36A7B" w:rsidRDefault="00360CDC" w:rsidP="00360CDC">
            <w:pPr>
              <w:spacing w:after="0"/>
              <w:ind w:left="720"/>
              <w:jc w:val="both"/>
              <w:rPr>
                <w:rFonts w:ascii="Calibri" w:hAnsi="Calibri" w:cs="Arial"/>
                <w:sz w:val="21"/>
              </w:rPr>
            </w:pPr>
          </w:p>
        </w:tc>
      </w:tr>
      <w:tr w:rsidR="00360CDC" w:rsidRPr="00585607" w:rsidTr="00360CDC">
        <w:trPr>
          <w:trHeight w:val="2340"/>
        </w:trPr>
        <w:tc>
          <w:tcPr>
            <w:tcW w:w="1307" w:type="pct"/>
            <w:shd w:val="clear" w:color="auto" w:fill="auto"/>
          </w:tcPr>
          <w:p w:rsidR="00360CDC" w:rsidRPr="00585607" w:rsidRDefault="00360CDC" w:rsidP="00360CDC">
            <w:pPr>
              <w:spacing w:after="0"/>
              <w:jc w:val="right"/>
              <w:rPr>
                <w:rFonts w:ascii="Calibri" w:hAnsi="Calibri" w:cs="Arial"/>
                <w:sz w:val="21"/>
              </w:rPr>
            </w:pPr>
            <w:r w:rsidRPr="00585607">
              <w:rPr>
                <w:rFonts w:ascii="Calibri" w:hAnsi="Calibri" w:cs="Arial"/>
                <w:sz w:val="21"/>
              </w:rPr>
              <w:t>References</w:t>
            </w:r>
          </w:p>
        </w:tc>
        <w:tc>
          <w:tcPr>
            <w:tcW w:w="3693" w:type="pct"/>
            <w:shd w:val="clear" w:color="auto" w:fill="auto"/>
          </w:tcPr>
          <w:p w:rsidR="00360CDC" w:rsidRPr="00585607" w:rsidRDefault="00360CDC" w:rsidP="00360CDC">
            <w:pPr>
              <w:spacing w:after="0"/>
              <w:ind w:left="720"/>
              <w:jc w:val="both"/>
              <w:rPr>
                <w:rFonts w:ascii="Calibri" w:hAnsi="Calibri" w:cs="Arial"/>
                <w:sz w:val="21"/>
              </w:rPr>
            </w:pPr>
            <w:r w:rsidRPr="00585607">
              <w:rPr>
                <w:rFonts w:ascii="Calibri" w:hAnsi="Calibri" w:cs="Arial"/>
                <w:sz w:val="21"/>
              </w:rPr>
              <w:t>Will be provided upon request</w:t>
            </w:r>
          </w:p>
        </w:tc>
      </w:tr>
      <w:tr w:rsidR="00360CDC" w:rsidRPr="00585607" w:rsidTr="00360CDC">
        <w:trPr>
          <w:trHeight w:val="271"/>
        </w:trPr>
        <w:tc>
          <w:tcPr>
            <w:tcW w:w="1307" w:type="pct"/>
            <w:shd w:val="clear" w:color="auto" w:fill="auto"/>
          </w:tcPr>
          <w:p w:rsidR="00360CDC" w:rsidRPr="00585607" w:rsidRDefault="00360CDC" w:rsidP="00360CDC">
            <w:pPr>
              <w:spacing w:after="0"/>
              <w:jc w:val="right"/>
              <w:rPr>
                <w:rFonts w:ascii="Calibri" w:hAnsi="Calibri" w:cs="Arial"/>
                <w:sz w:val="21"/>
              </w:rPr>
            </w:pPr>
          </w:p>
        </w:tc>
        <w:tc>
          <w:tcPr>
            <w:tcW w:w="3693" w:type="pct"/>
            <w:shd w:val="clear" w:color="auto" w:fill="auto"/>
          </w:tcPr>
          <w:p w:rsidR="00360CDC" w:rsidRPr="00585607" w:rsidRDefault="00360CDC" w:rsidP="00360CDC">
            <w:pPr>
              <w:spacing w:after="0" w:line="266" w:lineRule="auto"/>
              <w:jc w:val="both"/>
              <w:rPr>
                <w:rFonts w:ascii="Calibri" w:hAnsi="Calibri" w:cs="Arial"/>
                <w:sz w:val="21"/>
              </w:rPr>
            </w:pPr>
          </w:p>
        </w:tc>
      </w:tr>
    </w:tbl>
    <w:p w:rsidR="00015CA8" w:rsidRPr="00585607" w:rsidRDefault="00015CA8" w:rsidP="00D567C4">
      <w:pPr>
        <w:rPr>
          <w:rFonts w:ascii="Calibri" w:hAnsi="Calibri" w:cs="Arial"/>
          <w:sz w:val="21"/>
        </w:rPr>
      </w:pPr>
    </w:p>
    <w:sectPr w:rsidR="00015CA8" w:rsidRPr="00585607" w:rsidSect="003E67C7">
      <w:pgSz w:w="11907" w:h="16839" w:code="9"/>
      <w:pgMar w:top="720" w:right="720" w:bottom="720"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3BA" w:rsidRDefault="00C003BA" w:rsidP="00CA77A9">
      <w:pPr>
        <w:spacing w:after="0" w:line="240" w:lineRule="auto"/>
      </w:pPr>
      <w:r>
        <w:separator/>
      </w:r>
    </w:p>
  </w:endnote>
  <w:endnote w:type="continuationSeparator" w:id="0">
    <w:p w:rsidR="00C003BA" w:rsidRDefault="00C003BA" w:rsidP="00CA7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3BA" w:rsidRDefault="00C003BA" w:rsidP="00CA77A9">
      <w:pPr>
        <w:spacing w:after="0" w:line="240" w:lineRule="auto"/>
      </w:pPr>
      <w:r>
        <w:separator/>
      </w:r>
    </w:p>
  </w:footnote>
  <w:footnote w:type="continuationSeparator" w:id="0">
    <w:p w:rsidR="00C003BA" w:rsidRDefault="00C003BA" w:rsidP="00CA7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Description: Linkedin_Shiny_Icon" style="width:12pt;height:12pt;visibility:visible" o:bullet="t">
        <v:imagedata r:id="rId1" o:title="Linkedin_Shiny_Icon"/>
      </v:shape>
    </w:pict>
  </w:numPicBullet>
  <w:abstractNum w:abstractNumId="0" w15:restartNumberingAfterBreak="0">
    <w:nsid w:val="0587431F"/>
    <w:multiLevelType w:val="hybridMultilevel"/>
    <w:tmpl w:val="7466CB92"/>
    <w:lvl w:ilvl="0" w:tplc="DDD8495A">
      <w:start w:val="1"/>
      <w:numFmt w:val="bullet"/>
      <w:lvlText w:val=""/>
      <w:lvlJc w:val="left"/>
      <w:pPr>
        <w:ind w:left="1440" w:hanging="360"/>
      </w:pPr>
      <w:rPr>
        <w:rFonts w:ascii="Wingdings" w:hAnsi="Wingding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BD4B20"/>
    <w:multiLevelType w:val="hybridMultilevel"/>
    <w:tmpl w:val="8C2E3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01688B"/>
    <w:multiLevelType w:val="hybridMultilevel"/>
    <w:tmpl w:val="D40C6D9E"/>
    <w:lvl w:ilvl="0" w:tplc="7DD02DEE">
      <w:start w:val="1"/>
      <w:numFmt w:val="bullet"/>
      <w:lvlText w:val=""/>
      <w:lvlJc w:val="left"/>
      <w:pPr>
        <w:ind w:left="720" w:hanging="360"/>
      </w:pPr>
      <w:rPr>
        <w:rFonts w:ascii="Symbol" w:hAnsi="Symbol" w:hint="default"/>
        <w:sz w:val="20"/>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C6D7B"/>
    <w:multiLevelType w:val="hybridMultilevel"/>
    <w:tmpl w:val="9FB44A0A"/>
    <w:lvl w:ilvl="0" w:tplc="7DD02DEE">
      <w:start w:val="1"/>
      <w:numFmt w:val="bullet"/>
      <w:lvlText w:val=""/>
      <w:lvlJc w:val="left"/>
      <w:pPr>
        <w:ind w:left="1440" w:hanging="360"/>
      </w:pPr>
      <w:rPr>
        <w:rFonts w:ascii="Symbol" w:hAnsi="Symbol" w:hint="default"/>
        <w:sz w:val="20"/>
        <w:szCs w:val="5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F71E2E"/>
    <w:multiLevelType w:val="multilevel"/>
    <w:tmpl w:val="0108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E5877"/>
    <w:multiLevelType w:val="hybridMultilevel"/>
    <w:tmpl w:val="10003B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917A6E"/>
    <w:multiLevelType w:val="hybridMultilevel"/>
    <w:tmpl w:val="1D908F3A"/>
    <w:lvl w:ilvl="0" w:tplc="FB6AAF4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C1E7A"/>
    <w:multiLevelType w:val="hybridMultilevel"/>
    <w:tmpl w:val="C12A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96A0A"/>
    <w:multiLevelType w:val="hybridMultilevel"/>
    <w:tmpl w:val="A47E0D2C"/>
    <w:lvl w:ilvl="0" w:tplc="7DD02DEE">
      <w:start w:val="1"/>
      <w:numFmt w:val="bullet"/>
      <w:lvlText w:val=""/>
      <w:lvlJc w:val="left"/>
      <w:pPr>
        <w:ind w:left="720" w:hanging="360"/>
      </w:pPr>
      <w:rPr>
        <w:rFonts w:ascii="Symbol" w:hAnsi="Symbol" w:hint="default"/>
        <w:sz w:val="20"/>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9964CA"/>
    <w:multiLevelType w:val="hybridMultilevel"/>
    <w:tmpl w:val="A944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5144"/>
    <w:multiLevelType w:val="hybridMultilevel"/>
    <w:tmpl w:val="B7D26CCA"/>
    <w:lvl w:ilvl="0" w:tplc="6422F394">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507084"/>
    <w:multiLevelType w:val="hybridMultilevel"/>
    <w:tmpl w:val="A0101536"/>
    <w:lvl w:ilvl="0" w:tplc="DDD8495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7B180F"/>
    <w:multiLevelType w:val="hybridMultilevel"/>
    <w:tmpl w:val="4788A0FA"/>
    <w:lvl w:ilvl="0" w:tplc="8536FC2E">
      <w:start w:val="1"/>
      <w:numFmt w:val="bullet"/>
      <w:lvlText w:val=""/>
      <w:lvlJc w:val="left"/>
      <w:pPr>
        <w:ind w:left="720" w:hanging="360"/>
      </w:pPr>
      <w:rPr>
        <w:rFonts w:ascii="Symbol" w:hAnsi="Symbol" w:hint="default"/>
        <w:sz w:val="22"/>
        <w:szCs w:val="5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71A9D"/>
    <w:multiLevelType w:val="hybridMultilevel"/>
    <w:tmpl w:val="6E7AD47C"/>
    <w:lvl w:ilvl="0" w:tplc="781C3B94">
      <w:start w:val="1"/>
      <w:numFmt w:val="bullet"/>
      <w:lvlText w:val=""/>
      <w:lvlJc w:val="left"/>
      <w:pPr>
        <w:ind w:left="720" w:hanging="360"/>
      </w:pPr>
      <w:rPr>
        <w:rFonts w:ascii="Symbol" w:hAnsi="Symbol"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D7D7C"/>
    <w:multiLevelType w:val="hybridMultilevel"/>
    <w:tmpl w:val="8D6E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966576"/>
    <w:multiLevelType w:val="hybridMultilevel"/>
    <w:tmpl w:val="51DCD3EC"/>
    <w:lvl w:ilvl="0" w:tplc="7DD02DEE">
      <w:start w:val="1"/>
      <w:numFmt w:val="bullet"/>
      <w:lvlText w:val=""/>
      <w:lvlJc w:val="left"/>
      <w:pPr>
        <w:ind w:left="720" w:hanging="360"/>
      </w:pPr>
      <w:rPr>
        <w:rFonts w:ascii="Symbol" w:hAnsi="Symbol" w:hint="default"/>
        <w:sz w:val="20"/>
        <w:szCs w:val="5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615D42"/>
    <w:multiLevelType w:val="hybridMultilevel"/>
    <w:tmpl w:val="33CEE412"/>
    <w:lvl w:ilvl="0" w:tplc="6422F394">
      <w:start w:val="1"/>
      <w:numFmt w:val="bullet"/>
      <w:lvlText w:val=""/>
      <w:lvlJc w:val="left"/>
      <w:pPr>
        <w:ind w:left="720" w:hanging="360"/>
      </w:pPr>
      <w:rPr>
        <w:rFonts w:ascii="Wingdings" w:hAnsi="Wingdings" w:hint="default"/>
        <w:sz w:val="18"/>
        <w:szCs w:val="5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11050B"/>
    <w:multiLevelType w:val="hybridMultilevel"/>
    <w:tmpl w:val="59B0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4A509C"/>
    <w:multiLevelType w:val="hybridMultilevel"/>
    <w:tmpl w:val="47E47DE4"/>
    <w:lvl w:ilvl="0" w:tplc="04090001">
      <w:start w:val="1"/>
      <w:numFmt w:val="bullet"/>
      <w:lvlText w:val=""/>
      <w:lvlJc w:val="left"/>
      <w:pPr>
        <w:ind w:left="473" w:hanging="360"/>
      </w:pPr>
      <w:rPr>
        <w:rFonts w:ascii="Symbol" w:hAnsi="Symbol"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19" w15:restartNumberingAfterBreak="0">
    <w:nsid w:val="5B8E2357"/>
    <w:multiLevelType w:val="hybridMultilevel"/>
    <w:tmpl w:val="D49AD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87EED"/>
    <w:multiLevelType w:val="hybridMultilevel"/>
    <w:tmpl w:val="547A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5B78CF"/>
    <w:multiLevelType w:val="hybridMultilevel"/>
    <w:tmpl w:val="D4A0BE96"/>
    <w:lvl w:ilvl="0" w:tplc="DDD8495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836B40"/>
    <w:multiLevelType w:val="multilevel"/>
    <w:tmpl w:val="68EE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27206E"/>
    <w:multiLevelType w:val="hybridMultilevel"/>
    <w:tmpl w:val="9C8632EC"/>
    <w:lvl w:ilvl="0" w:tplc="DDD8495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A926B6"/>
    <w:multiLevelType w:val="hybridMultilevel"/>
    <w:tmpl w:val="86B4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B01631"/>
    <w:multiLevelType w:val="hybridMultilevel"/>
    <w:tmpl w:val="F41E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012F39"/>
    <w:multiLevelType w:val="hybridMultilevel"/>
    <w:tmpl w:val="989ADE18"/>
    <w:lvl w:ilvl="0" w:tplc="7DD02DEE">
      <w:start w:val="1"/>
      <w:numFmt w:val="bullet"/>
      <w:lvlText w:val=""/>
      <w:lvlJc w:val="left"/>
      <w:pPr>
        <w:ind w:left="720" w:hanging="360"/>
      </w:pPr>
      <w:rPr>
        <w:rFonts w:ascii="Symbol" w:hAnsi="Symbol" w:hint="default"/>
        <w:sz w:val="20"/>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9E491C"/>
    <w:multiLevelType w:val="multilevel"/>
    <w:tmpl w:val="F172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3D2283"/>
    <w:multiLevelType w:val="hybridMultilevel"/>
    <w:tmpl w:val="44B42D7A"/>
    <w:lvl w:ilvl="0" w:tplc="6422F394">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885321"/>
    <w:multiLevelType w:val="hybridMultilevel"/>
    <w:tmpl w:val="C8282FB6"/>
    <w:lvl w:ilvl="0" w:tplc="7DD02DEE">
      <w:start w:val="1"/>
      <w:numFmt w:val="bullet"/>
      <w:lvlText w:val=""/>
      <w:lvlJc w:val="left"/>
      <w:pPr>
        <w:ind w:left="1440" w:hanging="360"/>
      </w:pPr>
      <w:rPr>
        <w:rFonts w:ascii="Symbol" w:hAnsi="Symbol" w:hint="default"/>
        <w:sz w:val="20"/>
        <w:szCs w:val="5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8"/>
  </w:num>
  <w:num w:numId="3">
    <w:abstractNumId w:val="24"/>
  </w:num>
  <w:num w:numId="4">
    <w:abstractNumId w:val="25"/>
  </w:num>
  <w:num w:numId="5">
    <w:abstractNumId w:val="19"/>
  </w:num>
  <w:num w:numId="6">
    <w:abstractNumId w:val="23"/>
  </w:num>
  <w:num w:numId="7">
    <w:abstractNumId w:val="0"/>
  </w:num>
  <w:num w:numId="8">
    <w:abstractNumId w:val="6"/>
  </w:num>
  <w:num w:numId="9">
    <w:abstractNumId w:val="21"/>
  </w:num>
  <w:num w:numId="10">
    <w:abstractNumId w:val="9"/>
  </w:num>
  <w:num w:numId="11">
    <w:abstractNumId w:val="11"/>
  </w:num>
  <w:num w:numId="12">
    <w:abstractNumId w:val="15"/>
  </w:num>
  <w:num w:numId="13">
    <w:abstractNumId w:val="13"/>
  </w:num>
  <w:num w:numId="14">
    <w:abstractNumId w:val="2"/>
  </w:num>
  <w:num w:numId="15">
    <w:abstractNumId w:val="26"/>
  </w:num>
  <w:num w:numId="16">
    <w:abstractNumId w:val="29"/>
  </w:num>
  <w:num w:numId="17">
    <w:abstractNumId w:val="7"/>
  </w:num>
  <w:num w:numId="18">
    <w:abstractNumId w:val="3"/>
  </w:num>
  <w:num w:numId="19">
    <w:abstractNumId w:val="8"/>
  </w:num>
  <w:num w:numId="20">
    <w:abstractNumId w:val="1"/>
  </w:num>
  <w:num w:numId="21">
    <w:abstractNumId w:val="14"/>
  </w:num>
  <w:num w:numId="22">
    <w:abstractNumId w:val="5"/>
  </w:num>
  <w:num w:numId="23">
    <w:abstractNumId w:val="17"/>
  </w:num>
  <w:num w:numId="24">
    <w:abstractNumId w:val="16"/>
  </w:num>
  <w:num w:numId="25">
    <w:abstractNumId w:val="28"/>
  </w:num>
  <w:num w:numId="26">
    <w:abstractNumId w:val="10"/>
  </w:num>
  <w:num w:numId="27">
    <w:abstractNumId w:val="12"/>
  </w:num>
  <w:num w:numId="28">
    <w:abstractNumId w:val="22"/>
  </w:num>
  <w:num w:numId="29">
    <w:abstractNumId w:val="4"/>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D6B"/>
    <w:rsid w:val="00000104"/>
    <w:rsid w:val="00000232"/>
    <w:rsid w:val="00000410"/>
    <w:rsid w:val="000004E5"/>
    <w:rsid w:val="00000CD7"/>
    <w:rsid w:val="00000E53"/>
    <w:rsid w:val="00000FF6"/>
    <w:rsid w:val="00001086"/>
    <w:rsid w:val="00001231"/>
    <w:rsid w:val="00001328"/>
    <w:rsid w:val="000013B3"/>
    <w:rsid w:val="00001664"/>
    <w:rsid w:val="000017A7"/>
    <w:rsid w:val="000017B1"/>
    <w:rsid w:val="000019AB"/>
    <w:rsid w:val="00001AF6"/>
    <w:rsid w:val="000022E0"/>
    <w:rsid w:val="0000278F"/>
    <w:rsid w:val="000028EE"/>
    <w:rsid w:val="00002AD5"/>
    <w:rsid w:val="00002DEF"/>
    <w:rsid w:val="00003002"/>
    <w:rsid w:val="0000369F"/>
    <w:rsid w:val="0000392C"/>
    <w:rsid w:val="00003A54"/>
    <w:rsid w:val="00003B64"/>
    <w:rsid w:val="00003BF0"/>
    <w:rsid w:val="00003CFF"/>
    <w:rsid w:val="00003EBA"/>
    <w:rsid w:val="00003F4D"/>
    <w:rsid w:val="00004284"/>
    <w:rsid w:val="00004C98"/>
    <w:rsid w:val="00004CD9"/>
    <w:rsid w:val="00005017"/>
    <w:rsid w:val="00005119"/>
    <w:rsid w:val="0000512F"/>
    <w:rsid w:val="00006096"/>
    <w:rsid w:val="000060C1"/>
    <w:rsid w:val="00006260"/>
    <w:rsid w:val="000065A9"/>
    <w:rsid w:val="000068A6"/>
    <w:rsid w:val="00007120"/>
    <w:rsid w:val="0000735E"/>
    <w:rsid w:val="000074A8"/>
    <w:rsid w:val="000078EF"/>
    <w:rsid w:val="00007ADC"/>
    <w:rsid w:val="00007B0A"/>
    <w:rsid w:val="00007B2B"/>
    <w:rsid w:val="00007CC6"/>
    <w:rsid w:val="00007ECD"/>
    <w:rsid w:val="000102E4"/>
    <w:rsid w:val="000103BA"/>
    <w:rsid w:val="00010548"/>
    <w:rsid w:val="000109A1"/>
    <w:rsid w:val="00010C32"/>
    <w:rsid w:val="00010DB5"/>
    <w:rsid w:val="00010F27"/>
    <w:rsid w:val="000111E0"/>
    <w:rsid w:val="0001183E"/>
    <w:rsid w:val="000119ED"/>
    <w:rsid w:val="00011DB5"/>
    <w:rsid w:val="00011E2C"/>
    <w:rsid w:val="0001208A"/>
    <w:rsid w:val="000124EE"/>
    <w:rsid w:val="00012CFE"/>
    <w:rsid w:val="0001332B"/>
    <w:rsid w:val="0001338E"/>
    <w:rsid w:val="00013500"/>
    <w:rsid w:val="000142E3"/>
    <w:rsid w:val="000143E1"/>
    <w:rsid w:val="000145F6"/>
    <w:rsid w:val="0001493A"/>
    <w:rsid w:val="0001493F"/>
    <w:rsid w:val="000149FD"/>
    <w:rsid w:val="000150C9"/>
    <w:rsid w:val="000151B5"/>
    <w:rsid w:val="0001522B"/>
    <w:rsid w:val="00015741"/>
    <w:rsid w:val="00015918"/>
    <w:rsid w:val="00015CA8"/>
    <w:rsid w:val="00015CF6"/>
    <w:rsid w:val="00015CF8"/>
    <w:rsid w:val="00015EB0"/>
    <w:rsid w:val="00016045"/>
    <w:rsid w:val="00016087"/>
    <w:rsid w:val="000162D4"/>
    <w:rsid w:val="0001636B"/>
    <w:rsid w:val="000165AD"/>
    <w:rsid w:val="00016A93"/>
    <w:rsid w:val="00016AD3"/>
    <w:rsid w:val="00016C0D"/>
    <w:rsid w:val="00016D26"/>
    <w:rsid w:val="00016DD5"/>
    <w:rsid w:val="00016F4F"/>
    <w:rsid w:val="00016F86"/>
    <w:rsid w:val="000172B8"/>
    <w:rsid w:val="000174CD"/>
    <w:rsid w:val="000179AE"/>
    <w:rsid w:val="00017A11"/>
    <w:rsid w:val="00017CDE"/>
    <w:rsid w:val="0002004E"/>
    <w:rsid w:val="000204E7"/>
    <w:rsid w:val="0002063C"/>
    <w:rsid w:val="000207BE"/>
    <w:rsid w:val="00020887"/>
    <w:rsid w:val="00020956"/>
    <w:rsid w:val="000209B8"/>
    <w:rsid w:val="00020B9F"/>
    <w:rsid w:val="00020C1F"/>
    <w:rsid w:val="00020CA5"/>
    <w:rsid w:val="00020D1D"/>
    <w:rsid w:val="000212BC"/>
    <w:rsid w:val="00021426"/>
    <w:rsid w:val="00021A61"/>
    <w:rsid w:val="000224AD"/>
    <w:rsid w:val="000227E3"/>
    <w:rsid w:val="00022849"/>
    <w:rsid w:val="00022FA2"/>
    <w:rsid w:val="000233F0"/>
    <w:rsid w:val="000235DC"/>
    <w:rsid w:val="0002408A"/>
    <w:rsid w:val="0002460F"/>
    <w:rsid w:val="0002474D"/>
    <w:rsid w:val="00024938"/>
    <w:rsid w:val="00024ABE"/>
    <w:rsid w:val="00024BCC"/>
    <w:rsid w:val="00024D08"/>
    <w:rsid w:val="000252A9"/>
    <w:rsid w:val="0002531B"/>
    <w:rsid w:val="000254B5"/>
    <w:rsid w:val="00025547"/>
    <w:rsid w:val="000255EA"/>
    <w:rsid w:val="00025880"/>
    <w:rsid w:val="00025B4C"/>
    <w:rsid w:val="00025C8B"/>
    <w:rsid w:val="00025CB5"/>
    <w:rsid w:val="000262FE"/>
    <w:rsid w:val="000266BD"/>
    <w:rsid w:val="000268ED"/>
    <w:rsid w:val="00026CC2"/>
    <w:rsid w:val="00026CCC"/>
    <w:rsid w:val="00026F33"/>
    <w:rsid w:val="000273F4"/>
    <w:rsid w:val="00027B28"/>
    <w:rsid w:val="00027E10"/>
    <w:rsid w:val="00027E52"/>
    <w:rsid w:val="00027E57"/>
    <w:rsid w:val="00027F57"/>
    <w:rsid w:val="00030381"/>
    <w:rsid w:val="00030916"/>
    <w:rsid w:val="000309DF"/>
    <w:rsid w:val="00030F18"/>
    <w:rsid w:val="00031312"/>
    <w:rsid w:val="00031473"/>
    <w:rsid w:val="00031788"/>
    <w:rsid w:val="00031865"/>
    <w:rsid w:val="000320CB"/>
    <w:rsid w:val="00032138"/>
    <w:rsid w:val="00032171"/>
    <w:rsid w:val="000324F9"/>
    <w:rsid w:val="0003266A"/>
    <w:rsid w:val="000326C8"/>
    <w:rsid w:val="00032701"/>
    <w:rsid w:val="00032716"/>
    <w:rsid w:val="00032763"/>
    <w:rsid w:val="0003287C"/>
    <w:rsid w:val="00032B41"/>
    <w:rsid w:val="00032C75"/>
    <w:rsid w:val="00032C7A"/>
    <w:rsid w:val="00032DDA"/>
    <w:rsid w:val="00033184"/>
    <w:rsid w:val="000334B7"/>
    <w:rsid w:val="0003364B"/>
    <w:rsid w:val="000338C1"/>
    <w:rsid w:val="00033C80"/>
    <w:rsid w:val="00033D18"/>
    <w:rsid w:val="00033D45"/>
    <w:rsid w:val="00033F85"/>
    <w:rsid w:val="000340A3"/>
    <w:rsid w:val="00034D53"/>
    <w:rsid w:val="0003523C"/>
    <w:rsid w:val="000355B7"/>
    <w:rsid w:val="00035691"/>
    <w:rsid w:val="00035810"/>
    <w:rsid w:val="000358F5"/>
    <w:rsid w:val="00035C38"/>
    <w:rsid w:val="00035FAD"/>
    <w:rsid w:val="00036350"/>
    <w:rsid w:val="00036575"/>
    <w:rsid w:val="000365D6"/>
    <w:rsid w:val="000366EB"/>
    <w:rsid w:val="00036716"/>
    <w:rsid w:val="00036951"/>
    <w:rsid w:val="00036ABB"/>
    <w:rsid w:val="00036DD5"/>
    <w:rsid w:val="00036F00"/>
    <w:rsid w:val="000376DF"/>
    <w:rsid w:val="000376EC"/>
    <w:rsid w:val="00037E6C"/>
    <w:rsid w:val="00037EC6"/>
    <w:rsid w:val="00037F00"/>
    <w:rsid w:val="0004037A"/>
    <w:rsid w:val="0004073B"/>
    <w:rsid w:val="000408EC"/>
    <w:rsid w:val="00040DB6"/>
    <w:rsid w:val="00041233"/>
    <w:rsid w:val="000412AF"/>
    <w:rsid w:val="00041579"/>
    <w:rsid w:val="000417B2"/>
    <w:rsid w:val="000419FD"/>
    <w:rsid w:val="00041B4A"/>
    <w:rsid w:val="00041B79"/>
    <w:rsid w:val="00041B8B"/>
    <w:rsid w:val="00041B8F"/>
    <w:rsid w:val="00041C5C"/>
    <w:rsid w:val="00041DB8"/>
    <w:rsid w:val="00041EC9"/>
    <w:rsid w:val="00042184"/>
    <w:rsid w:val="0004221D"/>
    <w:rsid w:val="000425DD"/>
    <w:rsid w:val="00043397"/>
    <w:rsid w:val="00043699"/>
    <w:rsid w:val="00044106"/>
    <w:rsid w:val="0004419A"/>
    <w:rsid w:val="000441AA"/>
    <w:rsid w:val="00044B4A"/>
    <w:rsid w:val="00044D50"/>
    <w:rsid w:val="000457E0"/>
    <w:rsid w:val="00045AC2"/>
    <w:rsid w:val="00045B16"/>
    <w:rsid w:val="00045D17"/>
    <w:rsid w:val="00045E3F"/>
    <w:rsid w:val="000465F6"/>
    <w:rsid w:val="00046879"/>
    <w:rsid w:val="00046A2B"/>
    <w:rsid w:val="00046D14"/>
    <w:rsid w:val="00047185"/>
    <w:rsid w:val="0004721C"/>
    <w:rsid w:val="0004749B"/>
    <w:rsid w:val="00047589"/>
    <w:rsid w:val="00047A8A"/>
    <w:rsid w:val="00047C41"/>
    <w:rsid w:val="00047EA6"/>
    <w:rsid w:val="00047FEF"/>
    <w:rsid w:val="000500A1"/>
    <w:rsid w:val="00050709"/>
    <w:rsid w:val="0005084A"/>
    <w:rsid w:val="00050A99"/>
    <w:rsid w:val="00050E05"/>
    <w:rsid w:val="0005157B"/>
    <w:rsid w:val="00051ABE"/>
    <w:rsid w:val="00051CD3"/>
    <w:rsid w:val="00052236"/>
    <w:rsid w:val="000522D1"/>
    <w:rsid w:val="000527DC"/>
    <w:rsid w:val="00052943"/>
    <w:rsid w:val="000529A8"/>
    <w:rsid w:val="00053060"/>
    <w:rsid w:val="0005326A"/>
    <w:rsid w:val="000532E5"/>
    <w:rsid w:val="00053303"/>
    <w:rsid w:val="000534B2"/>
    <w:rsid w:val="00053647"/>
    <w:rsid w:val="00053960"/>
    <w:rsid w:val="00053CD6"/>
    <w:rsid w:val="00054162"/>
    <w:rsid w:val="00054315"/>
    <w:rsid w:val="000547CD"/>
    <w:rsid w:val="000551CE"/>
    <w:rsid w:val="00055827"/>
    <w:rsid w:val="00055A57"/>
    <w:rsid w:val="00055AF9"/>
    <w:rsid w:val="00055D49"/>
    <w:rsid w:val="00056672"/>
    <w:rsid w:val="0005721D"/>
    <w:rsid w:val="000574A3"/>
    <w:rsid w:val="000577FA"/>
    <w:rsid w:val="00057B51"/>
    <w:rsid w:val="0006001E"/>
    <w:rsid w:val="00060178"/>
    <w:rsid w:val="00060902"/>
    <w:rsid w:val="00060C95"/>
    <w:rsid w:val="00060DE4"/>
    <w:rsid w:val="00060E59"/>
    <w:rsid w:val="000610CF"/>
    <w:rsid w:val="0006110F"/>
    <w:rsid w:val="00061206"/>
    <w:rsid w:val="0006127D"/>
    <w:rsid w:val="000613CB"/>
    <w:rsid w:val="00061484"/>
    <w:rsid w:val="000616FA"/>
    <w:rsid w:val="00061789"/>
    <w:rsid w:val="000618E0"/>
    <w:rsid w:val="00061A76"/>
    <w:rsid w:val="00061AD2"/>
    <w:rsid w:val="00061E91"/>
    <w:rsid w:val="0006208D"/>
    <w:rsid w:val="000625C9"/>
    <w:rsid w:val="000627BA"/>
    <w:rsid w:val="00062972"/>
    <w:rsid w:val="00062F7A"/>
    <w:rsid w:val="000636B9"/>
    <w:rsid w:val="00063BBB"/>
    <w:rsid w:val="00063C84"/>
    <w:rsid w:val="00063D2C"/>
    <w:rsid w:val="00063D6C"/>
    <w:rsid w:val="00064069"/>
    <w:rsid w:val="000640BB"/>
    <w:rsid w:val="000640FF"/>
    <w:rsid w:val="000641AA"/>
    <w:rsid w:val="000644BD"/>
    <w:rsid w:val="000645A5"/>
    <w:rsid w:val="00064679"/>
    <w:rsid w:val="000648BF"/>
    <w:rsid w:val="00064BFB"/>
    <w:rsid w:val="00064C2D"/>
    <w:rsid w:val="00065221"/>
    <w:rsid w:val="000657C4"/>
    <w:rsid w:val="00065BA2"/>
    <w:rsid w:val="00065DD4"/>
    <w:rsid w:val="0006634D"/>
    <w:rsid w:val="0006681C"/>
    <w:rsid w:val="00066B9D"/>
    <w:rsid w:val="0006709B"/>
    <w:rsid w:val="00067328"/>
    <w:rsid w:val="0006736B"/>
    <w:rsid w:val="00067440"/>
    <w:rsid w:val="000676DE"/>
    <w:rsid w:val="00067839"/>
    <w:rsid w:val="000678E2"/>
    <w:rsid w:val="00067E49"/>
    <w:rsid w:val="000704C9"/>
    <w:rsid w:val="000704F0"/>
    <w:rsid w:val="00070894"/>
    <w:rsid w:val="000708EF"/>
    <w:rsid w:val="000708F8"/>
    <w:rsid w:val="00070E69"/>
    <w:rsid w:val="00070F34"/>
    <w:rsid w:val="00071222"/>
    <w:rsid w:val="00071289"/>
    <w:rsid w:val="00071990"/>
    <w:rsid w:val="00071A3C"/>
    <w:rsid w:val="00071C72"/>
    <w:rsid w:val="00071CDC"/>
    <w:rsid w:val="0007229B"/>
    <w:rsid w:val="00072319"/>
    <w:rsid w:val="000725D2"/>
    <w:rsid w:val="00072836"/>
    <w:rsid w:val="00072905"/>
    <w:rsid w:val="00072960"/>
    <w:rsid w:val="00072CFC"/>
    <w:rsid w:val="00072DC9"/>
    <w:rsid w:val="00072F41"/>
    <w:rsid w:val="00073303"/>
    <w:rsid w:val="00073571"/>
    <w:rsid w:val="00073688"/>
    <w:rsid w:val="0007378F"/>
    <w:rsid w:val="000737B3"/>
    <w:rsid w:val="000739E8"/>
    <w:rsid w:val="00073CEC"/>
    <w:rsid w:val="000741CB"/>
    <w:rsid w:val="000742A8"/>
    <w:rsid w:val="00074BD3"/>
    <w:rsid w:val="00074C55"/>
    <w:rsid w:val="00074DA6"/>
    <w:rsid w:val="00075002"/>
    <w:rsid w:val="000751BF"/>
    <w:rsid w:val="00075EDB"/>
    <w:rsid w:val="000761C0"/>
    <w:rsid w:val="000761F3"/>
    <w:rsid w:val="00076260"/>
    <w:rsid w:val="000765AE"/>
    <w:rsid w:val="00076CAC"/>
    <w:rsid w:val="00076DCE"/>
    <w:rsid w:val="000770F8"/>
    <w:rsid w:val="000774EE"/>
    <w:rsid w:val="0007774D"/>
    <w:rsid w:val="000777A5"/>
    <w:rsid w:val="000801A0"/>
    <w:rsid w:val="0008040F"/>
    <w:rsid w:val="000805AC"/>
    <w:rsid w:val="00080703"/>
    <w:rsid w:val="000808D0"/>
    <w:rsid w:val="00080AE0"/>
    <w:rsid w:val="00080B3F"/>
    <w:rsid w:val="000812EC"/>
    <w:rsid w:val="000815BA"/>
    <w:rsid w:val="00081884"/>
    <w:rsid w:val="00081A34"/>
    <w:rsid w:val="00081D18"/>
    <w:rsid w:val="00081E2A"/>
    <w:rsid w:val="000822BD"/>
    <w:rsid w:val="00082306"/>
    <w:rsid w:val="0008279B"/>
    <w:rsid w:val="00082BE1"/>
    <w:rsid w:val="00082BF2"/>
    <w:rsid w:val="0008315D"/>
    <w:rsid w:val="0008322D"/>
    <w:rsid w:val="00083684"/>
    <w:rsid w:val="000838CB"/>
    <w:rsid w:val="00083986"/>
    <w:rsid w:val="00083C52"/>
    <w:rsid w:val="00083E08"/>
    <w:rsid w:val="0008403D"/>
    <w:rsid w:val="00084AA8"/>
    <w:rsid w:val="00084AD4"/>
    <w:rsid w:val="0008503B"/>
    <w:rsid w:val="00085374"/>
    <w:rsid w:val="00085512"/>
    <w:rsid w:val="00085886"/>
    <w:rsid w:val="00085971"/>
    <w:rsid w:val="00085C5B"/>
    <w:rsid w:val="00085CAC"/>
    <w:rsid w:val="00086442"/>
    <w:rsid w:val="0008671E"/>
    <w:rsid w:val="00086950"/>
    <w:rsid w:val="000869C0"/>
    <w:rsid w:val="00086B2B"/>
    <w:rsid w:val="00086BF3"/>
    <w:rsid w:val="00086C29"/>
    <w:rsid w:val="00086D45"/>
    <w:rsid w:val="00086D66"/>
    <w:rsid w:val="00086E2B"/>
    <w:rsid w:val="0008703B"/>
    <w:rsid w:val="00087CCE"/>
    <w:rsid w:val="00090056"/>
    <w:rsid w:val="000900A3"/>
    <w:rsid w:val="0009019B"/>
    <w:rsid w:val="0009021B"/>
    <w:rsid w:val="000903A9"/>
    <w:rsid w:val="00090422"/>
    <w:rsid w:val="00090BD0"/>
    <w:rsid w:val="00090C0C"/>
    <w:rsid w:val="00090E16"/>
    <w:rsid w:val="00090E96"/>
    <w:rsid w:val="0009122F"/>
    <w:rsid w:val="0009165C"/>
    <w:rsid w:val="000917A9"/>
    <w:rsid w:val="0009187C"/>
    <w:rsid w:val="0009197B"/>
    <w:rsid w:val="00091B3D"/>
    <w:rsid w:val="00091B3E"/>
    <w:rsid w:val="00091D8A"/>
    <w:rsid w:val="00091F5E"/>
    <w:rsid w:val="00091FC8"/>
    <w:rsid w:val="0009293C"/>
    <w:rsid w:val="00093105"/>
    <w:rsid w:val="00093163"/>
    <w:rsid w:val="00093BA1"/>
    <w:rsid w:val="00094067"/>
    <w:rsid w:val="0009421E"/>
    <w:rsid w:val="000944C1"/>
    <w:rsid w:val="00094562"/>
    <w:rsid w:val="00094745"/>
    <w:rsid w:val="00094B09"/>
    <w:rsid w:val="00094F54"/>
    <w:rsid w:val="00094F59"/>
    <w:rsid w:val="00094FB6"/>
    <w:rsid w:val="0009506F"/>
    <w:rsid w:val="00095312"/>
    <w:rsid w:val="00095B36"/>
    <w:rsid w:val="00095C65"/>
    <w:rsid w:val="00095EB2"/>
    <w:rsid w:val="00095F11"/>
    <w:rsid w:val="00095F51"/>
    <w:rsid w:val="00095F68"/>
    <w:rsid w:val="0009603A"/>
    <w:rsid w:val="00096186"/>
    <w:rsid w:val="000961DC"/>
    <w:rsid w:val="00096234"/>
    <w:rsid w:val="0009681D"/>
    <w:rsid w:val="00096979"/>
    <w:rsid w:val="00096ABA"/>
    <w:rsid w:val="00096CDA"/>
    <w:rsid w:val="00096E16"/>
    <w:rsid w:val="00096EDB"/>
    <w:rsid w:val="0009773C"/>
    <w:rsid w:val="00097793"/>
    <w:rsid w:val="00097861"/>
    <w:rsid w:val="00097ECC"/>
    <w:rsid w:val="000A0196"/>
    <w:rsid w:val="000A06AF"/>
    <w:rsid w:val="000A06CF"/>
    <w:rsid w:val="000A0702"/>
    <w:rsid w:val="000A0A8A"/>
    <w:rsid w:val="000A0A98"/>
    <w:rsid w:val="000A0C0D"/>
    <w:rsid w:val="000A0CBE"/>
    <w:rsid w:val="000A0D0F"/>
    <w:rsid w:val="000A0DBB"/>
    <w:rsid w:val="000A0E9D"/>
    <w:rsid w:val="000A10C2"/>
    <w:rsid w:val="000A1364"/>
    <w:rsid w:val="000A13B0"/>
    <w:rsid w:val="000A13C6"/>
    <w:rsid w:val="000A16D6"/>
    <w:rsid w:val="000A20B2"/>
    <w:rsid w:val="000A223E"/>
    <w:rsid w:val="000A22DE"/>
    <w:rsid w:val="000A257F"/>
    <w:rsid w:val="000A263C"/>
    <w:rsid w:val="000A27A9"/>
    <w:rsid w:val="000A2938"/>
    <w:rsid w:val="000A293E"/>
    <w:rsid w:val="000A2AFD"/>
    <w:rsid w:val="000A2BAC"/>
    <w:rsid w:val="000A2BC3"/>
    <w:rsid w:val="000A2DD4"/>
    <w:rsid w:val="000A383C"/>
    <w:rsid w:val="000A3894"/>
    <w:rsid w:val="000A3B5D"/>
    <w:rsid w:val="000A4109"/>
    <w:rsid w:val="000A4763"/>
    <w:rsid w:val="000A4A2A"/>
    <w:rsid w:val="000A4B04"/>
    <w:rsid w:val="000A50DD"/>
    <w:rsid w:val="000A5521"/>
    <w:rsid w:val="000A58B1"/>
    <w:rsid w:val="000A5D8A"/>
    <w:rsid w:val="000A60B3"/>
    <w:rsid w:val="000A60E8"/>
    <w:rsid w:val="000A62C6"/>
    <w:rsid w:val="000A67A9"/>
    <w:rsid w:val="000A6BB0"/>
    <w:rsid w:val="000A6C14"/>
    <w:rsid w:val="000A6D52"/>
    <w:rsid w:val="000A6D5C"/>
    <w:rsid w:val="000A6D94"/>
    <w:rsid w:val="000A7118"/>
    <w:rsid w:val="000A722B"/>
    <w:rsid w:val="000A77BB"/>
    <w:rsid w:val="000A780E"/>
    <w:rsid w:val="000A78CA"/>
    <w:rsid w:val="000A7CE9"/>
    <w:rsid w:val="000B0043"/>
    <w:rsid w:val="000B02DA"/>
    <w:rsid w:val="000B03A8"/>
    <w:rsid w:val="000B03B6"/>
    <w:rsid w:val="000B0B57"/>
    <w:rsid w:val="000B0C6F"/>
    <w:rsid w:val="000B124B"/>
    <w:rsid w:val="000B14E9"/>
    <w:rsid w:val="000B15A1"/>
    <w:rsid w:val="000B15AE"/>
    <w:rsid w:val="000B15B2"/>
    <w:rsid w:val="000B1C9C"/>
    <w:rsid w:val="000B1D32"/>
    <w:rsid w:val="000B1E31"/>
    <w:rsid w:val="000B2431"/>
    <w:rsid w:val="000B29F7"/>
    <w:rsid w:val="000B2A7C"/>
    <w:rsid w:val="000B2A7E"/>
    <w:rsid w:val="000B2B6C"/>
    <w:rsid w:val="000B2B7C"/>
    <w:rsid w:val="000B2E5F"/>
    <w:rsid w:val="000B2FE3"/>
    <w:rsid w:val="000B30E1"/>
    <w:rsid w:val="000B31F0"/>
    <w:rsid w:val="000B3475"/>
    <w:rsid w:val="000B3519"/>
    <w:rsid w:val="000B3748"/>
    <w:rsid w:val="000B37CB"/>
    <w:rsid w:val="000B386F"/>
    <w:rsid w:val="000B3C28"/>
    <w:rsid w:val="000B3FDD"/>
    <w:rsid w:val="000B41FB"/>
    <w:rsid w:val="000B4235"/>
    <w:rsid w:val="000B434C"/>
    <w:rsid w:val="000B451C"/>
    <w:rsid w:val="000B4DB7"/>
    <w:rsid w:val="000B5045"/>
    <w:rsid w:val="000B5205"/>
    <w:rsid w:val="000B5580"/>
    <w:rsid w:val="000B55BF"/>
    <w:rsid w:val="000B56A2"/>
    <w:rsid w:val="000B5B08"/>
    <w:rsid w:val="000B61CE"/>
    <w:rsid w:val="000B65DB"/>
    <w:rsid w:val="000B675A"/>
    <w:rsid w:val="000B6776"/>
    <w:rsid w:val="000B6811"/>
    <w:rsid w:val="000B6B3F"/>
    <w:rsid w:val="000B7935"/>
    <w:rsid w:val="000B7A7B"/>
    <w:rsid w:val="000B7C43"/>
    <w:rsid w:val="000B7F0F"/>
    <w:rsid w:val="000C0129"/>
    <w:rsid w:val="000C0310"/>
    <w:rsid w:val="000C0410"/>
    <w:rsid w:val="000C05FD"/>
    <w:rsid w:val="000C0809"/>
    <w:rsid w:val="000C0B28"/>
    <w:rsid w:val="000C0CA0"/>
    <w:rsid w:val="000C104D"/>
    <w:rsid w:val="000C1257"/>
    <w:rsid w:val="000C12D4"/>
    <w:rsid w:val="000C13CF"/>
    <w:rsid w:val="000C13ED"/>
    <w:rsid w:val="000C1479"/>
    <w:rsid w:val="000C14C3"/>
    <w:rsid w:val="000C185A"/>
    <w:rsid w:val="000C1F19"/>
    <w:rsid w:val="000C2131"/>
    <w:rsid w:val="000C227A"/>
    <w:rsid w:val="000C285E"/>
    <w:rsid w:val="000C2998"/>
    <w:rsid w:val="000C2B29"/>
    <w:rsid w:val="000C2D74"/>
    <w:rsid w:val="000C3208"/>
    <w:rsid w:val="000C3213"/>
    <w:rsid w:val="000C33A8"/>
    <w:rsid w:val="000C352E"/>
    <w:rsid w:val="000C39DA"/>
    <w:rsid w:val="000C3BBA"/>
    <w:rsid w:val="000C402F"/>
    <w:rsid w:val="000C40FE"/>
    <w:rsid w:val="000C410B"/>
    <w:rsid w:val="000C45C0"/>
    <w:rsid w:val="000C4620"/>
    <w:rsid w:val="000C4723"/>
    <w:rsid w:val="000C4958"/>
    <w:rsid w:val="000C4A73"/>
    <w:rsid w:val="000C4DFE"/>
    <w:rsid w:val="000C56CA"/>
    <w:rsid w:val="000C6127"/>
    <w:rsid w:val="000C6230"/>
    <w:rsid w:val="000C6B8E"/>
    <w:rsid w:val="000C7186"/>
    <w:rsid w:val="000C75F1"/>
    <w:rsid w:val="000C7B7D"/>
    <w:rsid w:val="000C7B8C"/>
    <w:rsid w:val="000C7C21"/>
    <w:rsid w:val="000C7C76"/>
    <w:rsid w:val="000C7D4C"/>
    <w:rsid w:val="000D027F"/>
    <w:rsid w:val="000D033D"/>
    <w:rsid w:val="000D0888"/>
    <w:rsid w:val="000D08C2"/>
    <w:rsid w:val="000D0DB1"/>
    <w:rsid w:val="000D0E6C"/>
    <w:rsid w:val="000D0F5D"/>
    <w:rsid w:val="000D1325"/>
    <w:rsid w:val="000D1352"/>
    <w:rsid w:val="000D137A"/>
    <w:rsid w:val="000D1C53"/>
    <w:rsid w:val="000D1DA5"/>
    <w:rsid w:val="000D226F"/>
    <w:rsid w:val="000D22A8"/>
    <w:rsid w:val="000D2A54"/>
    <w:rsid w:val="000D2AC6"/>
    <w:rsid w:val="000D2D4C"/>
    <w:rsid w:val="000D33E5"/>
    <w:rsid w:val="000D3717"/>
    <w:rsid w:val="000D3C9A"/>
    <w:rsid w:val="000D3DA0"/>
    <w:rsid w:val="000D4683"/>
    <w:rsid w:val="000D47D9"/>
    <w:rsid w:val="000D483B"/>
    <w:rsid w:val="000D4972"/>
    <w:rsid w:val="000D49E6"/>
    <w:rsid w:val="000D4A31"/>
    <w:rsid w:val="000D4AF3"/>
    <w:rsid w:val="000D4B30"/>
    <w:rsid w:val="000D4D13"/>
    <w:rsid w:val="000D4F81"/>
    <w:rsid w:val="000D50DF"/>
    <w:rsid w:val="000D53AA"/>
    <w:rsid w:val="000D5DED"/>
    <w:rsid w:val="000D5E66"/>
    <w:rsid w:val="000D5F33"/>
    <w:rsid w:val="000D610D"/>
    <w:rsid w:val="000D62BB"/>
    <w:rsid w:val="000D6CA6"/>
    <w:rsid w:val="000D7310"/>
    <w:rsid w:val="000D7563"/>
    <w:rsid w:val="000D78FD"/>
    <w:rsid w:val="000D7B27"/>
    <w:rsid w:val="000E0127"/>
    <w:rsid w:val="000E0225"/>
    <w:rsid w:val="000E0579"/>
    <w:rsid w:val="000E0BCD"/>
    <w:rsid w:val="000E0D8D"/>
    <w:rsid w:val="000E1041"/>
    <w:rsid w:val="000E1404"/>
    <w:rsid w:val="000E1420"/>
    <w:rsid w:val="000E16DD"/>
    <w:rsid w:val="000E1BEB"/>
    <w:rsid w:val="000E1D3D"/>
    <w:rsid w:val="000E1D4B"/>
    <w:rsid w:val="000E2377"/>
    <w:rsid w:val="000E2865"/>
    <w:rsid w:val="000E28E3"/>
    <w:rsid w:val="000E2AC0"/>
    <w:rsid w:val="000E2CC7"/>
    <w:rsid w:val="000E2CF8"/>
    <w:rsid w:val="000E2EF3"/>
    <w:rsid w:val="000E2F92"/>
    <w:rsid w:val="000E308B"/>
    <w:rsid w:val="000E3131"/>
    <w:rsid w:val="000E3215"/>
    <w:rsid w:val="000E32FC"/>
    <w:rsid w:val="000E385F"/>
    <w:rsid w:val="000E3A78"/>
    <w:rsid w:val="000E42BC"/>
    <w:rsid w:val="000E4F23"/>
    <w:rsid w:val="000E51B9"/>
    <w:rsid w:val="000E52A9"/>
    <w:rsid w:val="000E5321"/>
    <w:rsid w:val="000E53FA"/>
    <w:rsid w:val="000E5829"/>
    <w:rsid w:val="000E58D3"/>
    <w:rsid w:val="000E5A74"/>
    <w:rsid w:val="000E5AAB"/>
    <w:rsid w:val="000E5E1E"/>
    <w:rsid w:val="000E5ED2"/>
    <w:rsid w:val="000E5F76"/>
    <w:rsid w:val="000E5FB5"/>
    <w:rsid w:val="000E60B7"/>
    <w:rsid w:val="000E624E"/>
    <w:rsid w:val="000E6461"/>
    <w:rsid w:val="000E651D"/>
    <w:rsid w:val="000E6E09"/>
    <w:rsid w:val="000E715A"/>
    <w:rsid w:val="000E7221"/>
    <w:rsid w:val="000E72A8"/>
    <w:rsid w:val="000E7464"/>
    <w:rsid w:val="000E7570"/>
    <w:rsid w:val="000E7764"/>
    <w:rsid w:val="000E7D3E"/>
    <w:rsid w:val="000E7D9B"/>
    <w:rsid w:val="000E7E29"/>
    <w:rsid w:val="000E7F13"/>
    <w:rsid w:val="000F026E"/>
    <w:rsid w:val="000F03C0"/>
    <w:rsid w:val="000F06FE"/>
    <w:rsid w:val="000F0AD9"/>
    <w:rsid w:val="000F0C3E"/>
    <w:rsid w:val="000F0C96"/>
    <w:rsid w:val="000F156B"/>
    <w:rsid w:val="000F1684"/>
    <w:rsid w:val="000F1698"/>
    <w:rsid w:val="000F1B2C"/>
    <w:rsid w:val="000F1F61"/>
    <w:rsid w:val="000F22A8"/>
    <w:rsid w:val="000F240C"/>
    <w:rsid w:val="000F248C"/>
    <w:rsid w:val="000F29B2"/>
    <w:rsid w:val="000F2A7B"/>
    <w:rsid w:val="000F2CF5"/>
    <w:rsid w:val="000F2E33"/>
    <w:rsid w:val="000F2F2E"/>
    <w:rsid w:val="000F30E4"/>
    <w:rsid w:val="000F311E"/>
    <w:rsid w:val="000F3444"/>
    <w:rsid w:val="000F345A"/>
    <w:rsid w:val="000F3471"/>
    <w:rsid w:val="000F385B"/>
    <w:rsid w:val="000F3876"/>
    <w:rsid w:val="000F3940"/>
    <w:rsid w:val="000F394C"/>
    <w:rsid w:val="000F3FE8"/>
    <w:rsid w:val="000F4561"/>
    <w:rsid w:val="000F482B"/>
    <w:rsid w:val="000F4871"/>
    <w:rsid w:val="000F490F"/>
    <w:rsid w:val="000F4ADD"/>
    <w:rsid w:val="000F4E18"/>
    <w:rsid w:val="000F501B"/>
    <w:rsid w:val="000F527A"/>
    <w:rsid w:val="000F5568"/>
    <w:rsid w:val="000F57BB"/>
    <w:rsid w:val="000F5ABD"/>
    <w:rsid w:val="000F5E47"/>
    <w:rsid w:val="000F5F5A"/>
    <w:rsid w:val="000F6175"/>
    <w:rsid w:val="000F6389"/>
    <w:rsid w:val="000F6678"/>
    <w:rsid w:val="000F693C"/>
    <w:rsid w:val="000F6B23"/>
    <w:rsid w:val="000F6C86"/>
    <w:rsid w:val="000F6C8C"/>
    <w:rsid w:val="000F71A7"/>
    <w:rsid w:val="000F7461"/>
    <w:rsid w:val="000F74EF"/>
    <w:rsid w:val="000F7A59"/>
    <w:rsid w:val="000F7DC2"/>
    <w:rsid w:val="000F7F53"/>
    <w:rsid w:val="0010046B"/>
    <w:rsid w:val="00100F46"/>
    <w:rsid w:val="0010149A"/>
    <w:rsid w:val="0010190E"/>
    <w:rsid w:val="00101AFE"/>
    <w:rsid w:val="00101BD6"/>
    <w:rsid w:val="00101C37"/>
    <w:rsid w:val="00101E09"/>
    <w:rsid w:val="0010251C"/>
    <w:rsid w:val="00102981"/>
    <w:rsid w:val="001030C4"/>
    <w:rsid w:val="00103431"/>
    <w:rsid w:val="00103B6A"/>
    <w:rsid w:val="00103CD3"/>
    <w:rsid w:val="00103F29"/>
    <w:rsid w:val="0010408A"/>
    <w:rsid w:val="00104408"/>
    <w:rsid w:val="00104459"/>
    <w:rsid w:val="00104540"/>
    <w:rsid w:val="001045F1"/>
    <w:rsid w:val="001047D3"/>
    <w:rsid w:val="00104A68"/>
    <w:rsid w:val="00104FB4"/>
    <w:rsid w:val="00105426"/>
    <w:rsid w:val="00105B31"/>
    <w:rsid w:val="00105CD2"/>
    <w:rsid w:val="00105D64"/>
    <w:rsid w:val="00105DF6"/>
    <w:rsid w:val="00105E8F"/>
    <w:rsid w:val="00105F04"/>
    <w:rsid w:val="0010608D"/>
    <w:rsid w:val="00106187"/>
    <w:rsid w:val="00106284"/>
    <w:rsid w:val="0010688D"/>
    <w:rsid w:val="00106A8E"/>
    <w:rsid w:val="00106B25"/>
    <w:rsid w:val="00106CA4"/>
    <w:rsid w:val="00106DB5"/>
    <w:rsid w:val="0010701E"/>
    <w:rsid w:val="00107024"/>
    <w:rsid w:val="001072AB"/>
    <w:rsid w:val="0010731C"/>
    <w:rsid w:val="00107515"/>
    <w:rsid w:val="0010758E"/>
    <w:rsid w:val="001076B4"/>
    <w:rsid w:val="00107913"/>
    <w:rsid w:val="00107983"/>
    <w:rsid w:val="00107B21"/>
    <w:rsid w:val="00107EFE"/>
    <w:rsid w:val="00110161"/>
    <w:rsid w:val="00110A45"/>
    <w:rsid w:val="00110AF6"/>
    <w:rsid w:val="00110E81"/>
    <w:rsid w:val="00110EAE"/>
    <w:rsid w:val="00110F4E"/>
    <w:rsid w:val="00111168"/>
    <w:rsid w:val="0011131B"/>
    <w:rsid w:val="00111A83"/>
    <w:rsid w:val="00111F3C"/>
    <w:rsid w:val="001122EA"/>
    <w:rsid w:val="0011233E"/>
    <w:rsid w:val="00112400"/>
    <w:rsid w:val="001124FD"/>
    <w:rsid w:val="001127C3"/>
    <w:rsid w:val="00112818"/>
    <w:rsid w:val="001128C1"/>
    <w:rsid w:val="00112BE8"/>
    <w:rsid w:val="00113528"/>
    <w:rsid w:val="001135E0"/>
    <w:rsid w:val="0011366A"/>
    <w:rsid w:val="001140FB"/>
    <w:rsid w:val="001142C8"/>
    <w:rsid w:val="001143A5"/>
    <w:rsid w:val="001144C6"/>
    <w:rsid w:val="001145C2"/>
    <w:rsid w:val="0011462D"/>
    <w:rsid w:val="00114765"/>
    <w:rsid w:val="00114805"/>
    <w:rsid w:val="00114838"/>
    <w:rsid w:val="00114CBA"/>
    <w:rsid w:val="00114D83"/>
    <w:rsid w:val="0011510A"/>
    <w:rsid w:val="00115312"/>
    <w:rsid w:val="0011542F"/>
    <w:rsid w:val="00115711"/>
    <w:rsid w:val="00115872"/>
    <w:rsid w:val="001158B7"/>
    <w:rsid w:val="00115A54"/>
    <w:rsid w:val="00115C8C"/>
    <w:rsid w:val="00116087"/>
    <w:rsid w:val="001160EA"/>
    <w:rsid w:val="0011662C"/>
    <w:rsid w:val="00116636"/>
    <w:rsid w:val="00116FCE"/>
    <w:rsid w:val="00117168"/>
    <w:rsid w:val="00117219"/>
    <w:rsid w:val="001201A4"/>
    <w:rsid w:val="001204D9"/>
    <w:rsid w:val="001205F0"/>
    <w:rsid w:val="00120857"/>
    <w:rsid w:val="001208DF"/>
    <w:rsid w:val="00120A1D"/>
    <w:rsid w:val="00120B6F"/>
    <w:rsid w:val="00120F2D"/>
    <w:rsid w:val="00121182"/>
    <w:rsid w:val="0012167C"/>
    <w:rsid w:val="00121BBC"/>
    <w:rsid w:val="00121C88"/>
    <w:rsid w:val="00121E01"/>
    <w:rsid w:val="0012207B"/>
    <w:rsid w:val="001220F8"/>
    <w:rsid w:val="00122153"/>
    <w:rsid w:val="001223BB"/>
    <w:rsid w:val="001223C8"/>
    <w:rsid w:val="00123206"/>
    <w:rsid w:val="001237BB"/>
    <w:rsid w:val="001238D0"/>
    <w:rsid w:val="00123B67"/>
    <w:rsid w:val="00123C15"/>
    <w:rsid w:val="00123C6B"/>
    <w:rsid w:val="00123E0E"/>
    <w:rsid w:val="00123ECF"/>
    <w:rsid w:val="00124348"/>
    <w:rsid w:val="0012447C"/>
    <w:rsid w:val="0012474D"/>
    <w:rsid w:val="001247EF"/>
    <w:rsid w:val="00124CFA"/>
    <w:rsid w:val="00124E34"/>
    <w:rsid w:val="00125735"/>
    <w:rsid w:val="00125A17"/>
    <w:rsid w:val="00125E32"/>
    <w:rsid w:val="001260D0"/>
    <w:rsid w:val="00126346"/>
    <w:rsid w:val="001264DC"/>
    <w:rsid w:val="001265EE"/>
    <w:rsid w:val="00126ABE"/>
    <w:rsid w:val="00126CCB"/>
    <w:rsid w:val="0012703D"/>
    <w:rsid w:val="00127414"/>
    <w:rsid w:val="0012750A"/>
    <w:rsid w:val="00127A4D"/>
    <w:rsid w:val="00127C12"/>
    <w:rsid w:val="00127D21"/>
    <w:rsid w:val="00127D3D"/>
    <w:rsid w:val="001301C6"/>
    <w:rsid w:val="00130B1E"/>
    <w:rsid w:val="00130E49"/>
    <w:rsid w:val="001311A4"/>
    <w:rsid w:val="001313D4"/>
    <w:rsid w:val="0013176C"/>
    <w:rsid w:val="00131C23"/>
    <w:rsid w:val="00132044"/>
    <w:rsid w:val="00132195"/>
    <w:rsid w:val="001323CA"/>
    <w:rsid w:val="00132937"/>
    <w:rsid w:val="00132AD8"/>
    <w:rsid w:val="00132B04"/>
    <w:rsid w:val="00133096"/>
    <w:rsid w:val="001330B8"/>
    <w:rsid w:val="001331B4"/>
    <w:rsid w:val="001333BC"/>
    <w:rsid w:val="001344D7"/>
    <w:rsid w:val="00134568"/>
    <w:rsid w:val="001346BC"/>
    <w:rsid w:val="001347F8"/>
    <w:rsid w:val="00134925"/>
    <w:rsid w:val="001349F6"/>
    <w:rsid w:val="00134CCB"/>
    <w:rsid w:val="00134D07"/>
    <w:rsid w:val="00134E45"/>
    <w:rsid w:val="00134F3C"/>
    <w:rsid w:val="001357F9"/>
    <w:rsid w:val="00135CC2"/>
    <w:rsid w:val="00135E8A"/>
    <w:rsid w:val="0013623F"/>
    <w:rsid w:val="00136600"/>
    <w:rsid w:val="00136719"/>
    <w:rsid w:val="00136908"/>
    <w:rsid w:val="00136958"/>
    <w:rsid w:val="001369ED"/>
    <w:rsid w:val="00136AC2"/>
    <w:rsid w:val="00136AE5"/>
    <w:rsid w:val="00136B38"/>
    <w:rsid w:val="00136F1F"/>
    <w:rsid w:val="001372F6"/>
    <w:rsid w:val="00137363"/>
    <w:rsid w:val="001373F0"/>
    <w:rsid w:val="00137DA8"/>
    <w:rsid w:val="00137F1D"/>
    <w:rsid w:val="00137F2C"/>
    <w:rsid w:val="001403C2"/>
    <w:rsid w:val="001407E8"/>
    <w:rsid w:val="00140BE0"/>
    <w:rsid w:val="00140F01"/>
    <w:rsid w:val="001412CE"/>
    <w:rsid w:val="00141309"/>
    <w:rsid w:val="001413C0"/>
    <w:rsid w:val="001414F4"/>
    <w:rsid w:val="001420A9"/>
    <w:rsid w:val="001423B4"/>
    <w:rsid w:val="00142B1C"/>
    <w:rsid w:val="00142B55"/>
    <w:rsid w:val="00143075"/>
    <w:rsid w:val="0014319F"/>
    <w:rsid w:val="0014334A"/>
    <w:rsid w:val="00143514"/>
    <w:rsid w:val="00143559"/>
    <w:rsid w:val="0014367B"/>
    <w:rsid w:val="00143983"/>
    <w:rsid w:val="00143D57"/>
    <w:rsid w:val="00143EB1"/>
    <w:rsid w:val="00143EEB"/>
    <w:rsid w:val="00143FD3"/>
    <w:rsid w:val="001449E4"/>
    <w:rsid w:val="001449E9"/>
    <w:rsid w:val="00144E0A"/>
    <w:rsid w:val="00145031"/>
    <w:rsid w:val="00145451"/>
    <w:rsid w:val="001456C9"/>
    <w:rsid w:val="00145BFE"/>
    <w:rsid w:val="00145D49"/>
    <w:rsid w:val="00146117"/>
    <w:rsid w:val="0014614D"/>
    <w:rsid w:val="00146809"/>
    <w:rsid w:val="00146C5F"/>
    <w:rsid w:val="00146D28"/>
    <w:rsid w:val="00146D32"/>
    <w:rsid w:val="00147301"/>
    <w:rsid w:val="0014794E"/>
    <w:rsid w:val="00147F2C"/>
    <w:rsid w:val="0015001F"/>
    <w:rsid w:val="0015024C"/>
    <w:rsid w:val="00150359"/>
    <w:rsid w:val="00150538"/>
    <w:rsid w:val="00150556"/>
    <w:rsid w:val="00150BFF"/>
    <w:rsid w:val="00150C79"/>
    <w:rsid w:val="001520FA"/>
    <w:rsid w:val="001523C6"/>
    <w:rsid w:val="001523C7"/>
    <w:rsid w:val="001525DC"/>
    <w:rsid w:val="00152ACF"/>
    <w:rsid w:val="00153521"/>
    <w:rsid w:val="001536F4"/>
    <w:rsid w:val="001537D3"/>
    <w:rsid w:val="001538D2"/>
    <w:rsid w:val="00154213"/>
    <w:rsid w:val="0015436F"/>
    <w:rsid w:val="001545DD"/>
    <w:rsid w:val="00154A28"/>
    <w:rsid w:val="00154CDF"/>
    <w:rsid w:val="00154D40"/>
    <w:rsid w:val="00154E56"/>
    <w:rsid w:val="0015501A"/>
    <w:rsid w:val="0015525A"/>
    <w:rsid w:val="001555C4"/>
    <w:rsid w:val="00155B4D"/>
    <w:rsid w:val="00155F17"/>
    <w:rsid w:val="00155FDA"/>
    <w:rsid w:val="0015654E"/>
    <w:rsid w:val="00156CC5"/>
    <w:rsid w:val="00156FFC"/>
    <w:rsid w:val="001570BC"/>
    <w:rsid w:val="00157115"/>
    <w:rsid w:val="00157A6C"/>
    <w:rsid w:val="001601E0"/>
    <w:rsid w:val="001606D9"/>
    <w:rsid w:val="001607DE"/>
    <w:rsid w:val="001609DD"/>
    <w:rsid w:val="00160D03"/>
    <w:rsid w:val="00161057"/>
    <w:rsid w:val="0016153B"/>
    <w:rsid w:val="0016159D"/>
    <w:rsid w:val="00161AE9"/>
    <w:rsid w:val="00161E38"/>
    <w:rsid w:val="00161E83"/>
    <w:rsid w:val="00161FA0"/>
    <w:rsid w:val="00162135"/>
    <w:rsid w:val="00162332"/>
    <w:rsid w:val="001627D9"/>
    <w:rsid w:val="001627DF"/>
    <w:rsid w:val="001628C8"/>
    <w:rsid w:val="00162A9C"/>
    <w:rsid w:val="00162EC6"/>
    <w:rsid w:val="00162EE5"/>
    <w:rsid w:val="001630DC"/>
    <w:rsid w:val="001634E6"/>
    <w:rsid w:val="001635CB"/>
    <w:rsid w:val="00163730"/>
    <w:rsid w:val="00163862"/>
    <w:rsid w:val="00163A5E"/>
    <w:rsid w:val="00163A61"/>
    <w:rsid w:val="00163EE6"/>
    <w:rsid w:val="0016418F"/>
    <w:rsid w:val="001641C8"/>
    <w:rsid w:val="00164322"/>
    <w:rsid w:val="001643FB"/>
    <w:rsid w:val="00164458"/>
    <w:rsid w:val="00164775"/>
    <w:rsid w:val="00164C1A"/>
    <w:rsid w:val="00164EDB"/>
    <w:rsid w:val="00164F0D"/>
    <w:rsid w:val="00165058"/>
    <w:rsid w:val="001652ED"/>
    <w:rsid w:val="001653A2"/>
    <w:rsid w:val="00165464"/>
    <w:rsid w:val="001655A1"/>
    <w:rsid w:val="00165A88"/>
    <w:rsid w:val="00165ABA"/>
    <w:rsid w:val="0016649C"/>
    <w:rsid w:val="001668F8"/>
    <w:rsid w:val="00166B07"/>
    <w:rsid w:val="00166BBC"/>
    <w:rsid w:val="00166E9C"/>
    <w:rsid w:val="00167165"/>
    <w:rsid w:val="00167190"/>
    <w:rsid w:val="001674A8"/>
    <w:rsid w:val="001679B2"/>
    <w:rsid w:val="00167C1B"/>
    <w:rsid w:val="00167FBB"/>
    <w:rsid w:val="00170163"/>
    <w:rsid w:val="0017022D"/>
    <w:rsid w:val="00170435"/>
    <w:rsid w:val="00170563"/>
    <w:rsid w:val="001705B7"/>
    <w:rsid w:val="00170617"/>
    <w:rsid w:val="00170A06"/>
    <w:rsid w:val="00170B84"/>
    <w:rsid w:val="00170B8C"/>
    <w:rsid w:val="00170D22"/>
    <w:rsid w:val="00171129"/>
    <w:rsid w:val="001711D8"/>
    <w:rsid w:val="00171261"/>
    <w:rsid w:val="001712C4"/>
    <w:rsid w:val="001712E1"/>
    <w:rsid w:val="0017152C"/>
    <w:rsid w:val="00171678"/>
    <w:rsid w:val="001719B7"/>
    <w:rsid w:val="00171AE7"/>
    <w:rsid w:val="00171B34"/>
    <w:rsid w:val="00171D71"/>
    <w:rsid w:val="00171DA9"/>
    <w:rsid w:val="00171EDB"/>
    <w:rsid w:val="001721FD"/>
    <w:rsid w:val="00172CCD"/>
    <w:rsid w:val="00172D64"/>
    <w:rsid w:val="00172DD3"/>
    <w:rsid w:val="00172E0E"/>
    <w:rsid w:val="001730DE"/>
    <w:rsid w:val="001732AC"/>
    <w:rsid w:val="001736B1"/>
    <w:rsid w:val="00173928"/>
    <w:rsid w:val="00173A08"/>
    <w:rsid w:val="00173AE7"/>
    <w:rsid w:val="00173BF4"/>
    <w:rsid w:val="00173C34"/>
    <w:rsid w:val="00173CC2"/>
    <w:rsid w:val="00173E89"/>
    <w:rsid w:val="0017401B"/>
    <w:rsid w:val="0017405A"/>
    <w:rsid w:val="001744E2"/>
    <w:rsid w:val="00174831"/>
    <w:rsid w:val="00174968"/>
    <w:rsid w:val="00174DD7"/>
    <w:rsid w:val="00174F84"/>
    <w:rsid w:val="0017509E"/>
    <w:rsid w:val="0017510D"/>
    <w:rsid w:val="001752DB"/>
    <w:rsid w:val="00175627"/>
    <w:rsid w:val="001756EE"/>
    <w:rsid w:val="001758FF"/>
    <w:rsid w:val="00175CBF"/>
    <w:rsid w:val="00175D89"/>
    <w:rsid w:val="00175E23"/>
    <w:rsid w:val="00176212"/>
    <w:rsid w:val="001762C1"/>
    <w:rsid w:val="00176324"/>
    <w:rsid w:val="0017663E"/>
    <w:rsid w:val="00176A77"/>
    <w:rsid w:val="00176D80"/>
    <w:rsid w:val="00177BB0"/>
    <w:rsid w:val="00180289"/>
    <w:rsid w:val="001804BD"/>
    <w:rsid w:val="001804CF"/>
    <w:rsid w:val="001809A0"/>
    <w:rsid w:val="00180A4D"/>
    <w:rsid w:val="00180B91"/>
    <w:rsid w:val="00180EA5"/>
    <w:rsid w:val="00181038"/>
    <w:rsid w:val="001815CD"/>
    <w:rsid w:val="001817D1"/>
    <w:rsid w:val="00181816"/>
    <w:rsid w:val="00181854"/>
    <w:rsid w:val="00181BFB"/>
    <w:rsid w:val="00181EDC"/>
    <w:rsid w:val="001820E0"/>
    <w:rsid w:val="00182632"/>
    <w:rsid w:val="00182998"/>
    <w:rsid w:val="00183240"/>
    <w:rsid w:val="00183575"/>
    <w:rsid w:val="00183733"/>
    <w:rsid w:val="00183787"/>
    <w:rsid w:val="0018381A"/>
    <w:rsid w:val="0018381D"/>
    <w:rsid w:val="00183D6F"/>
    <w:rsid w:val="001845EA"/>
    <w:rsid w:val="00184DD0"/>
    <w:rsid w:val="00185497"/>
    <w:rsid w:val="00185F6E"/>
    <w:rsid w:val="00185F87"/>
    <w:rsid w:val="00185F94"/>
    <w:rsid w:val="00185FF1"/>
    <w:rsid w:val="00186046"/>
    <w:rsid w:val="00186307"/>
    <w:rsid w:val="001863F9"/>
    <w:rsid w:val="001864DF"/>
    <w:rsid w:val="0018687C"/>
    <w:rsid w:val="00186AD7"/>
    <w:rsid w:val="00186B1C"/>
    <w:rsid w:val="001870FC"/>
    <w:rsid w:val="001872F3"/>
    <w:rsid w:val="001876F1"/>
    <w:rsid w:val="0018777B"/>
    <w:rsid w:val="001878DB"/>
    <w:rsid w:val="00187960"/>
    <w:rsid w:val="00187CF4"/>
    <w:rsid w:val="00187FD0"/>
    <w:rsid w:val="00190103"/>
    <w:rsid w:val="00190150"/>
    <w:rsid w:val="0019017F"/>
    <w:rsid w:val="00190226"/>
    <w:rsid w:val="0019024D"/>
    <w:rsid w:val="00190263"/>
    <w:rsid w:val="0019032C"/>
    <w:rsid w:val="0019040D"/>
    <w:rsid w:val="001905FF"/>
    <w:rsid w:val="0019068B"/>
    <w:rsid w:val="00190B3C"/>
    <w:rsid w:val="00190C53"/>
    <w:rsid w:val="00190DD8"/>
    <w:rsid w:val="00190FB1"/>
    <w:rsid w:val="001910FB"/>
    <w:rsid w:val="00191102"/>
    <w:rsid w:val="00191181"/>
    <w:rsid w:val="0019121C"/>
    <w:rsid w:val="001914B4"/>
    <w:rsid w:val="0019229C"/>
    <w:rsid w:val="001922E0"/>
    <w:rsid w:val="0019258E"/>
    <w:rsid w:val="00192A44"/>
    <w:rsid w:val="00192A8D"/>
    <w:rsid w:val="00192DA2"/>
    <w:rsid w:val="00192E90"/>
    <w:rsid w:val="0019318C"/>
    <w:rsid w:val="001931FE"/>
    <w:rsid w:val="00193391"/>
    <w:rsid w:val="00193ABE"/>
    <w:rsid w:val="00193BB8"/>
    <w:rsid w:val="0019413E"/>
    <w:rsid w:val="00194823"/>
    <w:rsid w:val="0019516F"/>
    <w:rsid w:val="00195626"/>
    <w:rsid w:val="00195A2E"/>
    <w:rsid w:val="00195B12"/>
    <w:rsid w:val="00195D83"/>
    <w:rsid w:val="00195FE0"/>
    <w:rsid w:val="001962FB"/>
    <w:rsid w:val="001963CC"/>
    <w:rsid w:val="001965DE"/>
    <w:rsid w:val="00196959"/>
    <w:rsid w:val="00196C77"/>
    <w:rsid w:val="00196E99"/>
    <w:rsid w:val="00196F48"/>
    <w:rsid w:val="0019729D"/>
    <w:rsid w:val="00197F5A"/>
    <w:rsid w:val="001A0150"/>
    <w:rsid w:val="001A0276"/>
    <w:rsid w:val="001A0290"/>
    <w:rsid w:val="001A03F7"/>
    <w:rsid w:val="001A053E"/>
    <w:rsid w:val="001A056F"/>
    <w:rsid w:val="001A05BD"/>
    <w:rsid w:val="001A05C8"/>
    <w:rsid w:val="001A05E3"/>
    <w:rsid w:val="001A0864"/>
    <w:rsid w:val="001A096A"/>
    <w:rsid w:val="001A0A49"/>
    <w:rsid w:val="001A0FAC"/>
    <w:rsid w:val="001A18B6"/>
    <w:rsid w:val="001A1C7B"/>
    <w:rsid w:val="001A21AA"/>
    <w:rsid w:val="001A249E"/>
    <w:rsid w:val="001A26DD"/>
    <w:rsid w:val="001A2763"/>
    <w:rsid w:val="001A2787"/>
    <w:rsid w:val="001A2913"/>
    <w:rsid w:val="001A2AAE"/>
    <w:rsid w:val="001A30C6"/>
    <w:rsid w:val="001A314A"/>
    <w:rsid w:val="001A3162"/>
    <w:rsid w:val="001A33D2"/>
    <w:rsid w:val="001A3404"/>
    <w:rsid w:val="001A3745"/>
    <w:rsid w:val="001A3B2D"/>
    <w:rsid w:val="001A3EF4"/>
    <w:rsid w:val="001A3F98"/>
    <w:rsid w:val="001A3FA3"/>
    <w:rsid w:val="001A44CB"/>
    <w:rsid w:val="001A460F"/>
    <w:rsid w:val="001A4E4B"/>
    <w:rsid w:val="001A4E73"/>
    <w:rsid w:val="001A4FE3"/>
    <w:rsid w:val="001A5104"/>
    <w:rsid w:val="001A5A31"/>
    <w:rsid w:val="001A60CE"/>
    <w:rsid w:val="001A632F"/>
    <w:rsid w:val="001A6397"/>
    <w:rsid w:val="001A6552"/>
    <w:rsid w:val="001A6B67"/>
    <w:rsid w:val="001A6BA5"/>
    <w:rsid w:val="001A6CE0"/>
    <w:rsid w:val="001A6DBA"/>
    <w:rsid w:val="001A6FF7"/>
    <w:rsid w:val="001A719B"/>
    <w:rsid w:val="001A71ED"/>
    <w:rsid w:val="001A7316"/>
    <w:rsid w:val="001A7602"/>
    <w:rsid w:val="001A76EC"/>
    <w:rsid w:val="001A7A62"/>
    <w:rsid w:val="001A7A81"/>
    <w:rsid w:val="001A7B9F"/>
    <w:rsid w:val="001A7D1E"/>
    <w:rsid w:val="001B013A"/>
    <w:rsid w:val="001B0348"/>
    <w:rsid w:val="001B0602"/>
    <w:rsid w:val="001B0BA2"/>
    <w:rsid w:val="001B0DDD"/>
    <w:rsid w:val="001B0FAE"/>
    <w:rsid w:val="001B103D"/>
    <w:rsid w:val="001B1907"/>
    <w:rsid w:val="001B1C3E"/>
    <w:rsid w:val="001B1DCD"/>
    <w:rsid w:val="001B1FE6"/>
    <w:rsid w:val="001B20B6"/>
    <w:rsid w:val="001B2295"/>
    <w:rsid w:val="001B27C9"/>
    <w:rsid w:val="001B2E15"/>
    <w:rsid w:val="001B371D"/>
    <w:rsid w:val="001B3773"/>
    <w:rsid w:val="001B3881"/>
    <w:rsid w:val="001B43B9"/>
    <w:rsid w:val="001B44F9"/>
    <w:rsid w:val="001B45A6"/>
    <w:rsid w:val="001B4B64"/>
    <w:rsid w:val="001B4D7C"/>
    <w:rsid w:val="001B520F"/>
    <w:rsid w:val="001B5588"/>
    <w:rsid w:val="001B566A"/>
    <w:rsid w:val="001B5794"/>
    <w:rsid w:val="001B57B1"/>
    <w:rsid w:val="001B5DFB"/>
    <w:rsid w:val="001B616E"/>
    <w:rsid w:val="001B653D"/>
    <w:rsid w:val="001B6667"/>
    <w:rsid w:val="001B690D"/>
    <w:rsid w:val="001B6BFC"/>
    <w:rsid w:val="001B7121"/>
    <w:rsid w:val="001B74FB"/>
    <w:rsid w:val="001B7688"/>
    <w:rsid w:val="001B78C9"/>
    <w:rsid w:val="001B7C00"/>
    <w:rsid w:val="001B7C61"/>
    <w:rsid w:val="001B7D31"/>
    <w:rsid w:val="001C03DA"/>
    <w:rsid w:val="001C0B42"/>
    <w:rsid w:val="001C0C2E"/>
    <w:rsid w:val="001C114C"/>
    <w:rsid w:val="001C1311"/>
    <w:rsid w:val="001C134F"/>
    <w:rsid w:val="001C18EC"/>
    <w:rsid w:val="001C19AA"/>
    <w:rsid w:val="001C1A02"/>
    <w:rsid w:val="001C1BA9"/>
    <w:rsid w:val="001C1BC6"/>
    <w:rsid w:val="001C2704"/>
    <w:rsid w:val="001C2F5D"/>
    <w:rsid w:val="001C2F83"/>
    <w:rsid w:val="001C3060"/>
    <w:rsid w:val="001C32E7"/>
    <w:rsid w:val="001C38BA"/>
    <w:rsid w:val="001C38C3"/>
    <w:rsid w:val="001C3B50"/>
    <w:rsid w:val="001C4243"/>
    <w:rsid w:val="001C42C9"/>
    <w:rsid w:val="001C487A"/>
    <w:rsid w:val="001C4D5A"/>
    <w:rsid w:val="001C5960"/>
    <w:rsid w:val="001C5AA3"/>
    <w:rsid w:val="001C6062"/>
    <w:rsid w:val="001C60A3"/>
    <w:rsid w:val="001C6ADF"/>
    <w:rsid w:val="001C6B44"/>
    <w:rsid w:val="001C6F12"/>
    <w:rsid w:val="001C6F61"/>
    <w:rsid w:val="001C716F"/>
    <w:rsid w:val="001C72DC"/>
    <w:rsid w:val="001C73BC"/>
    <w:rsid w:val="001C7735"/>
    <w:rsid w:val="001C78FE"/>
    <w:rsid w:val="001C7B0B"/>
    <w:rsid w:val="001D003F"/>
    <w:rsid w:val="001D00CD"/>
    <w:rsid w:val="001D0242"/>
    <w:rsid w:val="001D04BA"/>
    <w:rsid w:val="001D054A"/>
    <w:rsid w:val="001D0ACF"/>
    <w:rsid w:val="001D0AF6"/>
    <w:rsid w:val="001D0CED"/>
    <w:rsid w:val="001D0E23"/>
    <w:rsid w:val="001D1224"/>
    <w:rsid w:val="001D127E"/>
    <w:rsid w:val="001D1285"/>
    <w:rsid w:val="001D18C9"/>
    <w:rsid w:val="001D1CF8"/>
    <w:rsid w:val="001D270E"/>
    <w:rsid w:val="001D2B05"/>
    <w:rsid w:val="001D30AD"/>
    <w:rsid w:val="001D30FF"/>
    <w:rsid w:val="001D31B2"/>
    <w:rsid w:val="001D3254"/>
    <w:rsid w:val="001D33FF"/>
    <w:rsid w:val="001D359B"/>
    <w:rsid w:val="001D378F"/>
    <w:rsid w:val="001D37CD"/>
    <w:rsid w:val="001D388A"/>
    <w:rsid w:val="001D392B"/>
    <w:rsid w:val="001D3B5E"/>
    <w:rsid w:val="001D3BD5"/>
    <w:rsid w:val="001D3D66"/>
    <w:rsid w:val="001D3E01"/>
    <w:rsid w:val="001D3F57"/>
    <w:rsid w:val="001D427F"/>
    <w:rsid w:val="001D42EC"/>
    <w:rsid w:val="001D4659"/>
    <w:rsid w:val="001D4B2E"/>
    <w:rsid w:val="001D4B56"/>
    <w:rsid w:val="001D4CD3"/>
    <w:rsid w:val="001D4D10"/>
    <w:rsid w:val="001D5145"/>
    <w:rsid w:val="001D559B"/>
    <w:rsid w:val="001D5BA3"/>
    <w:rsid w:val="001D5EDD"/>
    <w:rsid w:val="001D5F8B"/>
    <w:rsid w:val="001D6299"/>
    <w:rsid w:val="001D644A"/>
    <w:rsid w:val="001D6BB0"/>
    <w:rsid w:val="001D6CF6"/>
    <w:rsid w:val="001D71AC"/>
    <w:rsid w:val="001D723D"/>
    <w:rsid w:val="001D75D7"/>
    <w:rsid w:val="001D76AA"/>
    <w:rsid w:val="001D78C0"/>
    <w:rsid w:val="001D7D7A"/>
    <w:rsid w:val="001D7DBD"/>
    <w:rsid w:val="001D7DED"/>
    <w:rsid w:val="001E017E"/>
    <w:rsid w:val="001E02BB"/>
    <w:rsid w:val="001E0323"/>
    <w:rsid w:val="001E04CC"/>
    <w:rsid w:val="001E05BA"/>
    <w:rsid w:val="001E1167"/>
    <w:rsid w:val="001E1181"/>
    <w:rsid w:val="001E1585"/>
    <w:rsid w:val="001E1604"/>
    <w:rsid w:val="001E16A8"/>
    <w:rsid w:val="001E1AD1"/>
    <w:rsid w:val="001E1B63"/>
    <w:rsid w:val="001E1C07"/>
    <w:rsid w:val="001E1CAE"/>
    <w:rsid w:val="001E1FB9"/>
    <w:rsid w:val="001E22B0"/>
    <w:rsid w:val="001E24D1"/>
    <w:rsid w:val="001E2611"/>
    <w:rsid w:val="001E2644"/>
    <w:rsid w:val="001E268A"/>
    <w:rsid w:val="001E269D"/>
    <w:rsid w:val="001E272C"/>
    <w:rsid w:val="001E2BD6"/>
    <w:rsid w:val="001E325B"/>
    <w:rsid w:val="001E345A"/>
    <w:rsid w:val="001E34EA"/>
    <w:rsid w:val="001E3E6E"/>
    <w:rsid w:val="001E4448"/>
    <w:rsid w:val="001E4BA3"/>
    <w:rsid w:val="001E4D0B"/>
    <w:rsid w:val="001E4F3E"/>
    <w:rsid w:val="001E563C"/>
    <w:rsid w:val="001E5909"/>
    <w:rsid w:val="001E59EC"/>
    <w:rsid w:val="001E5A16"/>
    <w:rsid w:val="001E619D"/>
    <w:rsid w:val="001E6A22"/>
    <w:rsid w:val="001E6B3A"/>
    <w:rsid w:val="001E6FA3"/>
    <w:rsid w:val="001E6FE8"/>
    <w:rsid w:val="001E7004"/>
    <w:rsid w:val="001E747F"/>
    <w:rsid w:val="001E7BA8"/>
    <w:rsid w:val="001E7EB8"/>
    <w:rsid w:val="001E7EFE"/>
    <w:rsid w:val="001F0322"/>
    <w:rsid w:val="001F05ED"/>
    <w:rsid w:val="001F062A"/>
    <w:rsid w:val="001F07EA"/>
    <w:rsid w:val="001F0CDF"/>
    <w:rsid w:val="001F0E11"/>
    <w:rsid w:val="001F12B4"/>
    <w:rsid w:val="001F14B4"/>
    <w:rsid w:val="001F18DC"/>
    <w:rsid w:val="001F1979"/>
    <w:rsid w:val="001F1B9A"/>
    <w:rsid w:val="001F1BC6"/>
    <w:rsid w:val="001F1D1C"/>
    <w:rsid w:val="001F20D8"/>
    <w:rsid w:val="001F22E1"/>
    <w:rsid w:val="001F2506"/>
    <w:rsid w:val="001F28F6"/>
    <w:rsid w:val="001F2955"/>
    <w:rsid w:val="001F2998"/>
    <w:rsid w:val="001F3058"/>
    <w:rsid w:val="001F313B"/>
    <w:rsid w:val="001F35B0"/>
    <w:rsid w:val="001F38F1"/>
    <w:rsid w:val="001F3905"/>
    <w:rsid w:val="001F39B2"/>
    <w:rsid w:val="001F3B38"/>
    <w:rsid w:val="001F3BFA"/>
    <w:rsid w:val="001F3E5B"/>
    <w:rsid w:val="001F3EC8"/>
    <w:rsid w:val="001F3F74"/>
    <w:rsid w:val="001F419E"/>
    <w:rsid w:val="001F4850"/>
    <w:rsid w:val="001F4A1F"/>
    <w:rsid w:val="001F4F42"/>
    <w:rsid w:val="001F4F7C"/>
    <w:rsid w:val="001F5499"/>
    <w:rsid w:val="001F56D1"/>
    <w:rsid w:val="001F5721"/>
    <w:rsid w:val="001F5868"/>
    <w:rsid w:val="001F5AD4"/>
    <w:rsid w:val="001F61FC"/>
    <w:rsid w:val="001F670D"/>
    <w:rsid w:val="001F683D"/>
    <w:rsid w:val="001F6AF4"/>
    <w:rsid w:val="001F6C27"/>
    <w:rsid w:val="001F6D7B"/>
    <w:rsid w:val="001F7123"/>
    <w:rsid w:val="001F73CB"/>
    <w:rsid w:val="001F764F"/>
    <w:rsid w:val="001F7A47"/>
    <w:rsid w:val="001F7B08"/>
    <w:rsid w:val="00200356"/>
    <w:rsid w:val="00200376"/>
    <w:rsid w:val="00200630"/>
    <w:rsid w:val="00200CD7"/>
    <w:rsid w:val="00200E64"/>
    <w:rsid w:val="00200E8B"/>
    <w:rsid w:val="00201013"/>
    <w:rsid w:val="002011AC"/>
    <w:rsid w:val="00201412"/>
    <w:rsid w:val="002015E8"/>
    <w:rsid w:val="00201925"/>
    <w:rsid w:val="00201C89"/>
    <w:rsid w:val="00201CA3"/>
    <w:rsid w:val="00201E71"/>
    <w:rsid w:val="00202160"/>
    <w:rsid w:val="00202218"/>
    <w:rsid w:val="00202248"/>
    <w:rsid w:val="0020259D"/>
    <w:rsid w:val="002026E0"/>
    <w:rsid w:val="00202914"/>
    <w:rsid w:val="0020298B"/>
    <w:rsid w:val="002032A5"/>
    <w:rsid w:val="00203373"/>
    <w:rsid w:val="00203875"/>
    <w:rsid w:val="002038DF"/>
    <w:rsid w:val="00203B39"/>
    <w:rsid w:val="00203CC3"/>
    <w:rsid w:val="0020435C"/>
    <w:rsid w:val="00204879"/>
    <w:rsid w:val="00204ABC"/>
    <w:rsid w:val="00205058"/>
    <w:rsid w:val="00205886"/>
    <w:rsid w:val="00205C55"/>
    <w:rsid w:val="00206288"/>
    <w:rsid w:val="00206541"/>
    <w:rsid w:val="00207062"/>
    <w:rsid w:val="002070E8"/>
    <w:rsid w:val="00207465"/>
    <w:rsid w:val="00207D74"/>
    <w:rsid w:val="00207F27"/>
    <w:rsid w:val="00210A99"/>
    <w:rsid w:val="00210C80"/>
    <w:rsid w:val="00210D48"/>
    <w:rsid w:val="0021132B"/>
    <w:rsid w:val="002114B6"/>
    <w:rsid w:val="00211683"/>
    <w:rsid w:val="002116DD"/>
    <w:rsid w:val="00211B4D"/>
    <w:rsid w:val="0021206F"/>
    <w:rsid w:val="00212778"/>
    <w:rsid w:val="002127E8"/>
    <w:rsid w:val="002129FA"/>
    <w:rsid w:val="00212CD9"/>
    <w:rsid w:val="00212E32"/>
    <w:rsid w:val="00213126"/>
    <w:rsid w:val="00213199"/>
    <w:rsid w:val="00213255"/>
    <w:rsid w:val="00213374"/>
    <w:rsid w:val="002133E2"/>
    <w:rsid w:val="002133FD"/>
    <w:rsid w:val="00213670"/>
    <w:rsid w:val="00213D1B"/>
    <w:rsid w:val="00214186"/>
    <w:rsid w:val="0021447A"/>
    <w:rsid w:val="0021447C"/>
    <w:rsid w:val="0021467A"/>
    <w:rsid w:val="002149E2"/>
    <w:rsid w:val="00214A0A"/>
    <w:rsid w:val="00214D00"/>
    <w:rsid w:val="002157D2"/>
    <w:rsid w:val="002162D9"/>
    <w:rsid w:val="002164EC"/>
    <w:rsid w:val="00216514"/>
    <w:rsid w:val="00216C21"/>
    <w:rsid w:val="00217028"/>
    <w:rsid w:val="0021729E"/>
    <w:rsid w:val="00217330"/>
    <w:rsid w:val="002174D6"/>
    <w:rsid w:val="00217B3E"/>
    <w:rsid w:val="002202B9"/>
    <w:rsid w:val="002205AE"/>
    <w:rsid w:val="00220BC0"/>
    <w:rsid w:val="002210BE"/>
    <w:rsid w:val="002210C5"/>
    <w:rsid w:val="00221220"/>
    <w:rsid w:val="0022162A"/>
    <w:rsid w:val="00221BE3"/>
    <w:rsid w:val="0022200D"/>
    <w:rsid w:val="0022227F"/>
    <w:rsid w:val="002229F5"/>
    <w:rsid w:val="00222DEB"/>
    <w:rsid w:val="0022319B"/>
    <w:rsid w:val="00223A90"/>
    <w:rsid w:val="00223D25"/>
    <w:rsid w:val="00223F23"/>
    <w:rsid w:val="00223FF5"/>
    <w:rsid w:val="00224138"/>
    <w:rsid w:val="00224600"/>
    <w:rsid w:val="00224695"/>
    <w:rsid w:val="00224BCC"/>
    <w:rsid w:val="00224CB1"/>
    <w:rsid w:val="00224CB9"/>
    <w:rsid w:val="00225039"/>
    <w:rsid w:val="002250A5"/>
    <w:rsid w:val="002251B1"/>
    <w:rsid w:val="002256C5"/>
    <w:rsid w:val="002256F3"/>
    <w:rsid w:val="00225A42"/>
    <w:rsid w:val="00225E42"/>
    <w:rsid w:val="00225E9C"/>
    <w:rsid w:val="00226170"/>
    <w:rsid w:val="00226179"/>
    <w:rsid w:val="002266A6"/>
    <w:rsid w:val="0022675B"/>
    <w:rsid w:val="00227360"/>
    <w:rsid w:val="002277E8"/>
    <w:rsid w:val="0022781A"/>
    <w:rsid w:val="0022786F"/>
    <w:rsid w:val="00227AE6"/>
    <w:rsid w:val="00227EE7"/>
    <w:rsid w:val="00227FA0"/>
    <w:rsid w:val="00230062"/>
    <w:rsid w:val="00230418"/>
    <w:rsid w:val="0023047C"/>
    <w:rsid w:val="0023118D"/>
    <w:rsid w:val="00231436"/>
    <w:rsid w:val="00231A38"/>
    <w:rsid w:val="00231CD1"/>
    <w:rsid w:val="00231CE4"/>
    <w:rsid w:val="00232A75"/>
    <w:rsid w:val="00232BD4"/>
    <w:rsid w:val="002331CB"/>
    <w:rsid w:val="00233259"/>
    <w:rsid w:val="00233524"/>
    <w:rsid w:val="002336C9"/>
    <w:rsid w:val="0023422F"/>
    <w:rsid w:val="002342D1"/>
    <w:rsid w:val="002346D8"/>
    <w:rsid w:val="00234744"/>
    <w:rsid w:val="0023481A"/>
    <w:rsid w:val="00234BCB"/>
    <w:rsid w:val="00234E39"/>
    <w:rsid w:val="00234EF9"/>
    <w:rsid w:val="00234F47"/>
    <w:rsid w:val="002350E9"/>
    <w:rsid w:val="0023517C"/>
    <w:rsid w:val="002351F1"/>
    <w:rsid w:val="0023520E"/>
    <w:rsid w:val="00235397"/>
    <w:rsid w:val="002353F2"/>
    <w:rsid w:val="00235965"/>
    <w:rsid w:val="00235AE2"/>
    <w:rsid w:val="00235EFC"/>
    <w:rsid w:val="0023665F"/>
    <w:rsid w:val="00236858"/>
    <w:rsid w:val="00236AB5"/>
    <w:rsid w:val="00236C32"/>
    <w:rsid w:val="00237006"/>
    <w:rsid w:val="0023710B"/>
    <w:rsid w:val="0023746B"/>
    <w:rsid w:val="002375D4"/>
    <w:rsid w:val="00237A78"/>
    <w:rsid w:val="00237CB0"/>
    <w:rsid w:val="00237F10"/>
    <w:rsid w:val="0024011F"/>
    <w:rsid w:val="002402C9"/>
    <w:rsid w:val="00240331"/>
    <w:rsid w:val="0024041B"/>
    <w:rsid w:val="002406AA"/>
    <w:rsid w:val="00240755"/>
    <w:rsid w:val="00241045"/>
    <w:rsid w:val="002411FE"/>
    <w:rsid w:val="002413F6"/>
    <w:rsid w:val="002416DC"/>
    <w:rsid w:val="00241817"/>
    <w:rsid w:val="002419DE"/>
    <w:rsid w:val="00241A03"/>
    <w:rsid w:val="00241B08"/>
    <w:rsid w:val="00241B79"/>
    <w:rsid w:val="00241D6E"/>
    <w:rsid w:val="00241F07"/>
    <w:rsid w:val="00242113"/>
    <w:rsid w:val="0024249A"/>
    <w:rsid w:val="00242506"/>
    <w:rsid w:val="002425E0"/>
    <w:rsid w:val="00242748"/>
    <w:rsid w:val="00242922"/>
    <w:rsid w:val="00242B35"/>
    <w:rsid w:val="00242BB0"/>
    <w:rsid w:val="00242C99"/>
    <w:rsid w:val="00242D54"/>
    <w:rsid w:val="00242EE6"/>
    <w:rsid w:val="00242F7A"/>
    <w:rsid w:val="0024394F"/>
    <w:rsid w:val="00243CC4"/>
    <w:rsid w:val="00243D01"/>
    <w:rsid w:val="002442A5"/>
    <w:rsid w:val="00244711"/>
    <w:rsid w:val="00244854"/>
    <w:rsid w:val="00244918"/>
    <w:rsid w:val="00244B4D"/>
    <w:rsid w:val="00244BB5"/>
    <w:rsid w:val="00244E3E"/>
    <w:rsid w:val="002450BB"/>
    <w:rsid w:val="0024538F"/>
    <w:rsid w:val="00245FB9"/>
    <w:rsid w:val="002461A5"/>
    <w:rsid w:val="00246313"/>
    <w:rsid w:val="00246661"/>
    <w:rsid w:val="00246741"/>
    <w:rsid w:val="00246822"/>
    <w:rsid w:val="00246B59"/>
    <w:rsid w:val="00246C38"/>
    <w:rsid w:val="002470D3"/>
    <w:rsid w:val="002474D5"/>
    <w:rsid w:val="002474ED"/>
    <w:rsid w:val="00247534"/>
    <w:rsid w:val="002475D8"/>
    <w:rsid w:val="00247727"/>
    <w:rsid w:val="00247C9D"/>
    <w:rsid w:val="0025016F"/>
    <w:rsid w:val="00250E3C"/>
    <w:rsid w:val="0025154E"/>
    <w:rsid w:val="00251D83"/>
    <w:rsid w:val="0025207D"/>
    <w:rsid w:val="00252124"/>
    <w:rsid w:val="002523F1"/>
    <w:rsid w:val="002528F3"/>
    <w:rsid w:val="00252959"/>
    <w:rsid w:val="00252A69"/>
    <w:rsid w:val="00253DB5"/>
    <w:rsid w:val="0025406E"/>
    <w:rsid w:val="002541D2"/>
    <w:rsid w:val="00254518"/>
    <w:rsid w:val="002546EF"/>
    <w:rsid w:val="00254AD1"/>
    <w:rsid w:val="00254DE4"/>
    <w:rsid w:val="002550F4"/>
    <w:rsid w:val="002552D2"/>
    <w:rsid w:val="002553E4"/>
    <w:rsid w:val="002555F7"/>
    <w:rsid w:val="00255647"/>
    <w:rsid w:val="0025565D"/>
    <w:rsid w:val="00255C0F"/>
    <w:rsid w:val="00255CB1"/>
    <w:rsid w:val="00255F47"/>
    <w:rsid w:val="00256652"/>
    <w:rsid w:val="0025680A"/>
    <w:rsid w:val="002568EE"/>
    <w:rsid w:val="00256BCF"/>
    <w:rsid w:val="00256DDD"/>
    <w:rsid w:val="00256EB2"/>
    <w:rsid w:val="00256F9E"/>
    <w:rsid w:val="00257559"/>
    <w:rsid w:val="002578A5"/>
    <w:rsid w:val="002578BD"/>
    <w:rsid w:val="0025799A"/>
    <w:rsid w:val="00257A31"/>
    <w:rsid w:val="00257B55"/>
    <w:rsid w:val="00257B69"/>
    <w:rsid w:val="00257B9F"/>
    <w:rsid w:val="00257C3C"/>
    <w:rsid w:val="00257D46"/>
    <w:rsid w:val="0026005C"/>
    <w:rsid w:val="002601AA"/>
    <w:rsid w:val="00260454"/>
    <w:rsid w:val="0026074D"/>
    <w:rsid w:val="00260898"/>
    <w:rsid w:val="002609AB"/>
    <w:rsid w:val="00260D5A"/>
    <w:rsid w:val="00260D97"/>
    <w:rsid w:val="00260E31"/>
    <w:rsid w:val="00260E34"/>
    <w:rsid w:val="00260F97"/>
    <w:rsid w:val="00261639"/>
    <w:rsid w:val="00261A2B"/>
    <w:rsid w:val="00261E39"/>
    <w:rsid w:val="00262397"/>
    <w:rsid w:val="00262856"/>
    <w:rsid w:val="00262982"/>
    <w:rsid w:val="00262FEA"/>
    <w:rsid w:val="0026394F"/>
    <w:rsid w:val="0026397A"/>
    <w:rsid w:val="00263B60"/>
    <w:rsid w:val="002641AC"/>
    <w:rsid w:val="00264313"/>
    <w:rsid w:val="00264413"/>
    <w:rsid w:val="0026449A"/>
    <w:rsid w:val="0026456C"/>
    <w:rsid w:val="00264B8D"/>
    <w:rsid w:val="00264E42"/>
    <w:rsid w:val="00264FAA"/>
    <w:rsid w:val="0026501B"/>
    <w:rsid w:val="0026526B"/>
    <w:rsid w:val="0026551A"/>
    <w:rsid w:val="00265643"/>
    <w:rsid w:val="002657B2"/>
    <w:rsid w:val="00265FAF"/>
    <w:rsid w:val="00266026"/>
    <w:rsid w:val="00266347"/>
    <w:rsid w:val="002663E0"/>
    <w:rsid w:val="0026680F"/>
    <w:rsid w:val="00266D54"/>
    <w:rsid w:val="00266E29"/>
    <w:rsid w:val="00266E7F"/>
    <w:rsid w:val="00266F08"/>
    <w:rsid w:val="00266FE5"/>
    <w:rsid w:val="00267325"/>
    <w:rsid w:val="002676FF"/>
    <w:rsid w:val="00267D88"/>
    <w:rsid w:val="00270502"/>
    <w:rsid w:val="002705B4"/>
    <w:rsid w:val="00270643"/>
    <w:rsid w:val="00270687"/>
    <w:rsid w:val="002707FD"/>
    <w:rsid w:val="0027084C"/>
    <w:rsid w:val="002715E9"/>
    <w:rsid w:val="00271883"/>
    <w:rsid w:val="00271CF3"/>
    <w:rsid w:val="00271D6F"/>
    <w:rsid w:val="0027200E"/>
    <w:rsid w:val="002720C9"/>
    <w:rsid w:val="002721EC"/>
    <w:rsid w:val="0027239A"/>
    <w:rsid w:val="002728A8"/>
    <w:rsid w:val="002729AD"/>
    <w:rsid w:val="00273533"/>
    <w:rsid w:val="00273589"/>
    <w:rsid w:val="00273B2D"/>
    <w:rsid w:val="00273D37"/>
    <w:rsid w:val="00273FBD"/>
    <w:rsid w:val="0027413D"/>
    <w:rsid w:val="00274318"/>
    <w:rsid w:val="002744FF"/>
    <w:rsid w:val="00274784"/>
    <w:rsid w:val="0027483D"/>
    <w:rsid w:val="00274B5A"/>
    <w:rsid w:val="00274C4C"/>
    <w:rsid w:val="00274C71"/>
    <w:rsid w:val="00274EBE"/>
    <w:rsid w:val="00275067"/>
    <w:rsid w:val="002751B5"/>
    <w:rsid w:val="002752F3"/>
    <w:rsid w:val="002757AB"/>
    <w:rsid w:val="00275BD0"/>
    <w:rsid w:val="00276293"/>
    <w:rsid w:val="0027642C"/>
    <w:rsid w:val="00276599"/>
    <w:rsid w:val="00276625"/>
    <w:rsid w:val="00276648"/>
    <w:rsid w:val="00276713"/>
    <w:rsid w:val="00276792"/>
    <w:rsid w:val="002767D0"/>
    <w:rsid w:val="00276BDE"/>
    <w:rsid w:val="00276D82"/>
    <w:rsid w:val="002770EA"/>
    <w:rsid w:val="002771B5"/>
    <w:rsid w:val="002776FA"/>
    <w:rsid w:val="00277B69"/>
    <w:rsid w:val="00277BA3"/>
    <w:rsid w:val="00277F45"/>
    <w:rsid w:val="00280070"/>
    <w:rsid w:val="00280405"/>
    <w:rsid w:val="002808BE"/>
    <w:rsid w:val="00280BCE"/>
    <w:rsid w:val="00280CE7"/>
    <w:rsid w:val="00280ECE"/>
    <w:rsid w:val="00280F17"/>
    <w:rsid w:val="0028105F"/>
    <w:rsid w:val="00281234"/>
    <w:rsid w:val="002817E2"/>
    <w:rsid w:val="0028189A"/>
    <w:rsid w:val="00281B2E"/>
    <w:rsid w:val="00281B32"/>
    <w:rsid w:val="00281D16"/>
    <w:rsid w:val="00281E3B"/>
    <w:rsid w:val="00281E8D"/>
    <w:rsid w:val="002820B1"/>
    <w:rsid w:val="00282393"/>
    <w:rsid w:val="002827F0"/>
    <w:rsid w:val="002828AE"/>
    <w:rsid w:val="00282AFE"/>
    <w:rsid w:val="00282CB2"/>
    <w:rsid w:val="00282F9F"/>
    <w:rsid w:val="0028320A"/>
    <w:rsid w:val="002832AF"/>
    <w:rsid w:val="002832C8"/>
    <w:rsid w:val="002833FF"/>
    <w:rsid w:val="00283D37"/>
    <w:rsid w:val="00283E60"/>
    <w:rsid w:val="002843A9"/>
    <w:rsid w:val="00284846"/>
    <w:rsid w:val="002849D0"/>
    <w:rsid w:val="00284A2F"/>
    <w:rsid w:val="00284EC3"/>
    <w:rsid w:val="002851FE"/>
    <w:rsid w:val="0028548C"/>
    <w:rsid w:val="00285557"/>
    <w:rsid w:val="00285582"/>
    <w:rsid w:val="002858BF"/>
    <w:rsid w:val="002858CB"/>
    <w:rsid w:val="002858E3"/>
    <w:rsid w:val="00285ADE"/>
    <w:rsid w:val="00285FD8"/>
    <w:rsid w:val="0028617B"/>
    <w:rsid w:val="00286860"/>
    <w:rsid w:val="00286C37"/>
    <w:rsid w:val="002872FA"/>
    <w:rsid w:val="002875D3"/>
    <w:rsid w:val="00287B98"/>
    <w:rsid w:val="00287D61"/>
    <w:rsid w:val="00287DF9"/>
    <w:rsid w:val="00287FD1"/>
    <w:rsid w:val="0029011E"/>
    <w:rsid w:val="0029013F"/>
    <w:rsid w:val="00290785"/>
    <w:rsid w:val="00290807"/>
    <w:rsid w:val="0029090F"/>
    <w:rsid w:val="00290AF0"/>
    <w:rsid w:val="002911C6"/>
    <w:rsid w:val="00291672"/>
    <w:rsid w:val="002917CE"/>
    <w:rsid w:val="00291B2E"/>
    <w:rsid w:val="00291CD9"/>
    <w:rsid w:val="00291E69"/>
    <w:rsid w:val="0029206F"/>
    <w:rsid w:val="0029219C"/>
    <w:rsid w:val="00292A8E"/>
    <w:rsid w:val="00293007"/>
    <w:rsid w:val="00293764"/>
    <w:rsid w:val="00293F15"/>
    <w:rsid w:val="00294049"/>
    <w:rsid w:val="002941CE"/>
    <w:rsid w:val="00294220"/>
    <w:rsid w:val="00294301"/>
    <w:rsid w:val="0029431F"/>
    <w:rsid w:val="0029435D"/>
    <w:rsid w:val="002948F3"/>
    <w:rsid w:val="0029490F"/>
    <w:rsid w:val="00294C18"/>
    <w:rsid w:val="00294CED"/>
    <w:rsid w:val="00294DE4"/>
    <w:rsid w:val="00294E58"/>
    <w:rsid w:val="00294F07"/>
    <w:rsid w:val="00295219"/>
    <w:rsid w:val="00295300"/>
    <w:rsid w:val="0029570F"/>
    <w:rsid w:val="00295A31"/>
    <w:rsid w:val="00295BA1"/>
    <w:rsid w:val="002961C6"/>
    <w:rsid w:val="002966B8"/>
    <w:rsid w:val="00296C02"/>
    <w:rsid w:val="002970B4"/>
    <w:rsid w:val="0029737F"/>
    <w:rsid w:val="00297782"/>
    <w:rsid w:val="002979DD"/>
    <w:rsid w:val="00297B08"/>
    <w:rsid w:val="00297B43"/>
    <w:rsid w:val="002A015B"/>
    <w:rsid w:val="002A0736"/>
    <w:rsid w:val="002A0C3E"/>
    <w:rsid w:val="002A0DE7"/>
    <w:rsid w:val="002A11A8"/>
    <w:rsid w:val="002A163E"/>
    <w:rsid w:val="002A17F6"/>
    <w:rsid w:val="002A1AF4"/>
    <w:rsid w:val="002A1BF7"/>
    <w:rsid w:val="002A1EBB"/>
    <w:rsid w:val="002A2113"/>
    <w:rsid w:val="002A23AD"/>
    <w:rsid w:val="002A2920"/>
    <w:rsid w:val="002A2CC0"/>
    <w:rsid w:val="002A2E81"/>
    <w:rsid w:val="002A2F4C"/>
    <w:rsid w:val="002A33D1"/>
    <w:rsid w:val="002A3443"/>
    <w:rsid w:val="002A39FA"/>
    <w:rsid w:val="002A3F09"/>
    <w:rsid w:val="002A4054"/>
    <w:rsid w:val="002A422A"/>
    <w:rsid w:val="002A443E"/>
    <w:rsid w:val="002A46DB"/>
    <w:rsid w:val="002A474F"/>
    <w:rsid w:val="002A4887"/>
    <w:rsid w:val="002A499A"/>
    <w:rsid w:val="002A4AE5"/>
    <w:rsid w:val="002A4C04"/>
    <w:rsid w:val="002A4CFD"/>
    <w:rsid w:val="002A4D28"/>
    <w:rsid w:val="002A507C"/>
    <w:rsid w:val="002A516F"/>
    <w:rsid w:val="002A557B"/>
    <w:rsid w:val="002A5FD7"/>
    <w:rsid w:val="002A615A"/>
    <w:rsid w:val="002A680E"/>
    <w:rsid w:val="002A6913"/>
    <w:rsid w:val="002A69DE"/>
    <w:rsid w:val="002A7038"/>
    <w:rsid w:val="002A71D4"/>
    <w:rsid w:val="002A7948"/>
    <w:rsid w:val="002A7B8E"/>
    <w:rsid w:val="002A7E88"/>
    <w:rsid w:val="002B02B7"/>
    <w:rsid w:val="002B0323"/>
    <w:rsid w:val="002B0535"/>
    <w:rsid w:val="002B0A56"/>
    <w:rsid w:val="002B0AFC"/>
    <w:rsid w:val="002B13D3"/>
    <w:rsid w:val="002B1969"/>
    <w:rsid w:val="002B1AC2"/>
    <w:rsid w:val="002B1D08"/>
    <w:rsid w:val="002B1D78"/>
    <w:rsid w:val="002B1DD7"/>
    <w:rsid w:val="002B1DE2"/>
    <w:rsid w:val="002B1F8A"/>
    <w:rsid w:val="002B23C1"/>
    <w:rsid w:val="002B2F3F"/>
    <w:rsid w:val="002B3334"/>
    <w:rsid w:val="002B383C"/>
    <w:rsid w:val="002B3874"/>
    <w:rsid w:val="002B3A8E"/>
    <w:rsid w:val="002B3B23"/>
    <w:rsid w:val="002B3B4C"/>
    <w:rsid w:val="002B3E64"/>
    <w:rsid w:val="002B4396"/>
    <w:rsid w:val="002B4582"/>
    <w:rsid w:val="002B45C6"/>
    <w:rsid w:val="002B4797"/>
    <w:rsid w:val="002B4FF8"/>
    <w:rsid w:val="002B509C"/>
    <w:rsid w:val="002B54AA"/>
    <w:rsid w:val="002B56C4"/>
    <w:rsid w:val="002B577E"/>
    <w:rsid w:val="002B57FB"/>
    <w:rsid w:val="002B588E"/>
    <w:rsid w:val="002B5A21"/>
    <w:rsid w:val="002B5B1F"/>
    <w:rsid w:val="002B5E23"/>
    <w:rsid w:val="002B7BEA"/>
    <w:rsid w:val="002C0197"/>
    <w:rsid w:val="002C07ED"/>
    <w:rsid w:val="002C0975"/>
    <w:rsid w:val="002C0D15"/>
    <w:rsid w:val="002C13DA"/>
    <w:rsid w:val="002C155C"/>
    <w:rsid w:val="002C15AD"/>
    <w:rsid w:val="002C18D1"/>
    <w:rsid w:val="002C1974"/>
    <w:rsid w:val="002C19C7"/>
    <w:rsid w:val="002C1F6D"/>
    <w:rsid w:val="002C2120"/>
    <w:rsid w:val="002C2665"/>
    <w:rsid w:val="002C2846"/>
    <w:rsid w:val="002C2B61"/>
    <w:rsid w:val="002C2B71"/>
    <w:rsid w:val="002C2C70"/>
    <w:rsid w:val="002C3336"/>
    <w:rsid w:val="002C39A1"/>
    <w:rsid w:val="002C4223"/>
    <w:rsid w:val="002C4685"/>
    <w:rsid w:val="002C4BBC"/>
    <w:rsid w:val="002C5A31"/>
    <w:rsid w:val="002C5A7D"/>
    <w:rsid w:val="002C5CD1"/>
    <w:rsid w:val="002C610A"/>
    <w:rsid w:val="002C6587"/>
    <w:rsid w:val="002C6659"/>
    <w:rsid w:val="002C69EF"/>
    <w:rsid w:val="002C6E28"/>
    <w:rsid w:val="002C6E97"/>
    <w:rsid w:val="002C6E9C"/>
    <w:rsid w:val="002C6F33"/>
    <w:rsid w:val="002C7019"/>
    <w:rsid w:val="002C72C8"/>
    <w:rsid w:val="002C72D8"/>
    <w:rsid w:val="002C7537"/>
    <w:rsid w:val="002C764F"/>
    <w:rsid w:val="002C784A"/>
    <w:rsid w:val="002C7ACF"/>
    <w:rsid w:val="002C7CF9"/>
    <w:rsid w:val="002C7FB2"/>
    <w:rsid w:val="002D021F"/>
    <w:rsid w:val="002D0508"/>
    <w:rsid w:val="002D0620"/>
    <w:rsid w:val="002D0681"/>
    <w:rsid w:val="002D068A"/>
    <w:rsid w:val="002D13EE"/>
    <w:rsid w:val="002D1431"/>
    <w:rsid w:val="002D15B5"/>
    <w:rsid w:val="002D1613"/>
    <w:rsid w:val="002D1ACD"/>
    <w:rsid w:val="002D20FD"/>
    <w:rsid w:val="002D25DA"/>
    <w:rsid w:val="002D2CF4"/>
    <w:rsid w:val="002D3248"/>
    <w:rsid w:val="002D371E"/>
    <w:rsid w:val="002D39DF"/>
    <w:rsid w:val="002D3A0C"/>
    <w:rsid w:val="002D3B1E"/>
    <w:rsid w:val="002D4434"/>
    <w:rsid w:val="002D4515"/>
    <w:rsid w:val="002D4A75"/>
    <w:rsid w:val="002D4AA9"/>
    <w:rsid w:val="002D4E66"/>
    <w:rsid w:val="002D53C3"/>
    <w:rsid w:val="002D53D9"/>
    <w:rsid w:val="002D5A43"/>
    <w:rsid w:val="002D5A88"/>
    <w:rsid w:val="002D5BC5"/>
    <w:rsid w:val="002D5F3B"/>
    <w:rsid w:val="002D5F9A"/>
    <w:rsid w:val="002D60A4"/>
    <w:rsid w:val="002D6A34"/>
    <w:rsid w:val="002D6E25"/>
    <w:rsid w:val="002D6ED6"/>
    <w:rsid w:val="002D76EC"/>
    <w:rsid w:val="002D79B4"/>
    <w:rsid w:val="002D7A54"/>
    <w:rsid w:val="002D7BE3"/>
    <w:rsid w:val="002D7E28"/>
    <w:rsid w:val="002D7F1E"/>
    <w:rsid w:val="002E0135"/>
    <w:rsid w:val="002E05EB"/>
    <w:rsid w:val="002E062F"/>
    <w:rsid w:val="002E0F2D"/>
    <w:rsid w:val="002E1357"/>
    <w:rsid w:val="002E1496"/>
    <w:rsid w:val="002E1589"/>
    <w:rsid w:val="002E1766"/>
    <w:rsid w:val="002E176C"/>
    <w:rsid w:val="002E18C3"/>
    <w:rsid w:val="002E1976"/>
    <w:rsid w:val="002E1A22"/>
    <w:rsid w:val="002E1A9F"/>
    <w:rsid w:val="002E1C96"/>
    <w:rsid w:val="002E1FD1"/>
    <w:rsid w:val="002E248E"/>
    <w:rsid w:val="002E2C7C"/>
    <w:rsid w:val="002E39E2"/>
    <w:rsid w:val="002E3EAE"/>
    <w:rsid w:val="002E4029"/>
    <w:rsid w:val="002E403A"/>
    <w:rsid w:val="002E41A7"/>
    <w:rsid w:val="002E43BE"/>
    <w:rsid w:val="002E455D"/>
    <w:rsid w:val="002E4B5B"/>
    <w:rsid w:val="002E4E3B"/>
    <w:rsid w:val="002E5040"/>
    <w:rsid w:val="002E534B"/>
    <w:rsid w:val="002E564C"/>
    <w:rsid w:val="002E5760"/>
    <w:rsid w:val="002E5B93"/>
    <w:rsid w:val="002E5D4D"/>
    <w:rsid w:val="002E5EDE"/>
    <w:rsid w:val="002E5FC1"/>
    <w:rsid w:val="002E6060"/>
    <w:rsid w:val="002E611E"/>
    <w:rsid w:val="002E613C"/>
    <w:rsid w:val="002E65A5"/>
    <w:rsid w:val="002E65EC"/>
    <w:rsid w:val="002E6655"/>
    <w:rsid w:val="002E67F5"/>
    <w:rsid w:val="002E6971"/>
    <w:rsid w:val="002E6AD6"/>
    <w:rsid w:val="002E6B56"/>
    <w:rsid w:val="002E6D25"/>
    <w:rsid w:val="002E6E0C"/>
    <w:rsid w:val="002E7147"/>
    <w:rsid w:val="002E774D"/>
    <w:rsid w:val="002E78D0"/>
    <w:rsid w:val="002E7D4B"/>
    <w:rsid w:val="002F04A3"/>
    <w:rsid w:val="002F054F"/>
    <w:rsid w:val="002F067D"/>
    <w:rsid w:val="002F0992"/>
    <w:rsid w:val="002F11B3"/>
    <w:rsid w:val="002F1268"/>
    <w:rsid w:val="002F1346"/>
    <w:rsid w:val="002F13D0"/>
    <w:rsid w:val="002F1420"/>
    <w:rsid w:val="002F148E"/>
    <w:rsid w:val="002F1502"/>
    <w:rsid w:val="002F1C43"/>
    <w:rsid w:val="002F1F9D"/>
    <w:rsid w:val="002F2063"/>
    <w:rsid w:val="002F20D6"/>
    <w:rsid w:val="002F2377"/>
    <w:rsid w:val="002F24F7"/>
    <w:rsid w:val="002F2571"/>
    <w:rsid w:val="002F2AD1"/>
    <w:rsid w:val="002F2C9F"/>
    <w:rsid w:val="002F2F6A"/>
    <w:rsid w:val="002F2FE6"/>
    <w:rsid w:val="002F333A"/>
    <w:rsid w:val="002F366F"/>
    <w:rsid w:val="002F3A31"/>
    <w:rsid w:val="002F3C96"/>
    <w:rsid w:val="002F3ECE"/>
    <w:rsid w:val="002F3F37"/>
    <w:rsid w:val="002F4067"/>
    <w:rsid w:val="002F420A"/>
    <w:rsid w:val="002F44DB"/>
    <w:rsid w:val="002F45D6"/>
    <w:rsid w:val="002F47FF"/>
    <w:rsid w:val="002F480B"/>
    <w:rsid w:val="002F4BA4"/>
    <w:rsid w:val="002F4D1F"/>
    <w:rsid w:val="002F4FB1"/>
    <w:rsid w:val="002F52F3"/>
    <w:rsid w:val="002F537A"/>
    <w:rsid w:val="002F58D2"/>
    <w:rsid w:val="002F617D"/>
    <w:rsid w:val="002F644A"/>
    <w:rsid w:val="002F6502"/>
    <w:rsid w:val="002F67AA"/>
    <w:rsid w:val="002F720A"/>
    <w:rsid w:val="002F7601"/>
    <w:rsid w:val="002F7884"/>
    <w:rsid w:val="002F7DA7"/>
    <w:rsid w:val="003000AD"/>
    <w:rsid w:val="00300415"/>
    <w:rsid w:val="0030074D"/>
    <w:rsid w:val="003007E4"/>
    <w:rsid w:val="00300CF1"/>
    <w:rsid w:val="00300F6D"/>
    <w:rsid w:val="0030125F"/>
    <w:rsid w:val="00301792"/>
    <w:rsid w:val="003018A3"/>
    <w:rsid w:val="00301AE8"/>
    <w:rsid w:val="00301CA2"/>
    <w:rsid w:val="00301CBA"/>
    <w:rsid w:val="0030218F"/>
    <w:rsid w:val="003022C8"/>
    <w:rsid w:val="00303659"/>
    <w:rsid w:val="003038EA"/>
    <w:rsid w:val="00303EB1"/>
    <w:rsid w:val="00303F93"/>
    <w:rsid w:val="00304250"/>
    <w:rsid w:val="00304388"/>
    <w:rsid w:val="00304829"/>
    <w:rsid w:val="00305072"/>
    <w:rsid w:val="00305193"/>
    <w:rsid w:val="0030592F"/>
    <w:rsid w:val="003059B8"/>
    <w:rsid w:val="00305D53"/>
    <w:rsid w:val="00306254"/>
    <w:rsid w:val="0030630D"/>
    <w:rsid w:val="003063CB"/>
    <w:rsid w:val="00306863"/>
    <w:rsid w:val="003068FC"/>
    <w:rsid w:val="0030710C"/>
    <w:rsid w:val="003071BC"/>
    <w:rsid w:val="00307338"/>
    <w:rsid w:val="00307895"/>
    <w:rsid w:val="00307897"/>
    <w:rsid w:val="0030792A"/>
    <w:rsid w:val="00307968"/>
    <w:rsid w:val="00307A87"/>
    <w:rsid w:val="00307AC4"/>
    <w:rsid w:val="00307F0A"/>
    <w:rsid w:val="00310113"/>
    <w:rsid w:val="003101E8"/>
    <w:rsid w:val="0031045A"/>
    <w:rsid w:val="0031072C"/>
    <w:rsid w:val="00310B67"/>
    <w:rsid w:val="00310C54"/>
    <w:rsid w:val="00310EFC"/>
    <w:rsid w:val="003111A3"/>
    <w:rsid w:val="003111E3"/>
    <w:rsid w:val="003112E5"/>
    <w:rsid w:val="003114C4"/>
    <w:rsid w:val="003118F4"/>
    <w:rsid w:val="00311918"/>
    <w:rsid w:val="00312338"/>
    <w:rsid w:val="0031274D"/>
    <w:rsid w:val="00312BBF"/>
    <w:rsid w:val="00312F23"/>
    <w:rsid w:val="00313309"/>
    <w:rsid w:val="0031375D"/>
    <w:rsid w:val="003137C5"/>
    <w:rsid w:val="00313A20"/>
    <w:rsid w:val="00313DFC"/>
    <w:rsid w:val="00314518"/>
    <w:rsid w:val="003148C4"/>
    <w:rsid w:val="00314B63"/>
    <w:rsid w:val="00314CCE"/>
    <w:rsid w:val="00314DC1"/>
    <w:rsid w:val="00315A31"/>
    <w:rsid w:val="00315E59"/>
    <w:rsid w:val="003160E2"/>
    <w:rsid w:val="003163B9"/>
    <w:rsid w:val="003163E6"/>
    <w:rsid w:val="00316B33"/>
    <w:rsid w:val="00316D25"/>
    <w:rsid w:val="00316D2A"/>
    <w:rsid w:val="00316DDD"/>
    <w:rsid w:val="00316E4C"/>
    <w:rsid w:val="00317850"/>
    <w:rsid w:val="00317952"/>
    <w:rsid w:val="00317BC7"/>
    <w:rsid w:val="0032015A"/>
    <w:rsid w:val="003203E9"/>
    <w:rsid w:val="00320418"/>
    <w:rsid w:val="00320547"/>
    <w:rsid w:val="00320DCF"/>
    <w:rsid w:val="00321727"/>
    <w:rsid w:val="00321846"/>
    <w:rsid w:val="0032195D"/>
    <w:rsid w:val="00321AFF"/>
    <w:rsid w:val="00321EF0"/>
    <w:rsid w:val="003221EE"/>
    <w:rsid w:val="00322276"/>
    <w:rsid w:val="0032249F"/>
    <w:rsid w:val="003225C9"/>
    <w:rsid w:val="0032292E"/>
    <w:rsid w:val="00323765"/>
    <w:rsid w:val="003246B1"/>
    <w:rsid w:val="00324A9C"/>
    <w:rsid w:val="0032509F"/>
    <w:rsid w:val="00325334"/>
    <w:rsid w:val="00325752"/>
    <w:rsid w:val="00325F37"/>
    <w:rsid w:val="003261BF"/>
    <w:rsid w:val="003261CD"/>
    <w:rsid w:val="00326291"/>
    <w:rsid w:val="0032636F"/>
    <w:rsid w:val="003263F5"/>
    <w:rsid w:val="00326437"/>
    <w:rsid w:val="003268C7"/>
    <w:rsid w:val="00326AB6"/>
    <w:rsid w:val="00326BCF"/>
    <w:rsid w:val="00326D00"/>
    <w:rsid w:val="00327190"/>
    <w:rsid w:val="003271B5"/>
    <w:rsid w:val="00327387"/>
    <w:rsid w:val="003277B2"/>
    <w:rsid w:val="003279D3"/>
    <w:rsid w:val="00327B89"/>
    <w:rsid w:val="00327D27"/>
    <w:rsid w:val="00327FE2"/>
    <w:rsid w:val="003309A6"/>
    <w:rsid w:val="00330A93"/>
    <w:rsid w:val="00330EEA"/>
    <w:rsid w:val="00331321"/>
    <w:rsid w:val="00331476"/>
    <w:rsid w:val="00331D19"/>
    <w:rsid w:val="00331DBE"/>
    <w:rsid w:val="003320A7"/>
    <w:rsid w:val="003322A6"/>
    <w:rsid w:val="003322D3"/>
    <w:rsid w:val="00332348"/>
    <w:rsid w:val="0033262B"/>
    <w:rsid w:val="0033263E"/>
    <w:rsid w:val="00332866"/>
    <w:rsid w:val="003328D5"/>
    <w:rsid w:val="00332B0E"/>
    <w:rsid w:val="00333423"/>
    <w:rsid w:val="00333A89"/>
    <w:rsid w:val="00333C91"/>
    <w:rsid w:val="00333E17"/>
    <w:rsid w:val="003341FC"/>
    <w:rsid w:val="0033436E"/>
    <w:rsid w:val="003349C6"/>
    <w:rsid w:val="00334CB7"/>
    <w:rsid w:val="00334E0F"/>
    <w:rsid w:val="00334F79"/>
    <w:rsid w:val="0033574D"/>
    <w:rsid w:val="00335C90"/>
    <w:rsid w:val="00335EC0"/>
    <w:rsid w:val="0033675A"/>
    <w:rsid w:val="00336A45"/>
    <w:rsid w:val="00337327"/>
    <w:rsid w:val="0033733C"/>
    <w:rsid w:val="00337513"/>
    <w:rsid w:val="003377ED"/>
    <w:rsid w:val="00340069"/>
    <w:rsid w:val="00340304"/>
    <w:rsid w:val="003404B7"/>
    <w:rsid w:val="00340587"/>
    <w:rsid w:val="00340A61"/>
    <w:rsid w:val="003410BD"/>
    <w:rsid w:val="0034155F"/>
    <w:rsid w:val="003419B9"/>
    <w:rsid w:val="00341A78"/>
    <w:rsid w:val="00341BBA"/>
    <w:rsid w:val="00342003"/>
    <w:rsid w:val="00342047"/>
    <w:rsid w:val="003420D0"/>
    <w:rsid w:val="00342202"/>
    <w:rsid w:val="00342282"/>
    <w:rsid w:val="003424FF"/>
    <w:rsid w:val="003428D9"/>
    <w:rsid w:val="00342989"/>
    <w:rsid w:val="003429A6"/>
    <w:rsid w:val="00342A7D"/>
    <w:rsid w:val="00342E0D"/>
    <w:rsid w:val="0034348C"/>
    <w:rsid w:val="003434F8"/>
    <w:rsid w:val="00343642"/>
    <w:rsid w:val="00343A72"/>
    <w:rsid w:val="00343E85"/>
    <w:rsid w:val="0034400E"/>
    <w:rsid w:val="00344097"/>
    <w:rsid w:val="00344369"/>
    <w:rsid w:val="0034470E"/>
    <w:rsid w:val="0034483D"/>
    <w:rsid w:val="00345572"/>
    <w:rsid w:val="003455CA"/>
    <w:rsid w:val="00345858"/>
    <w:rsid w:val="00345B25"/>
    <w:rsid w:val="0034600D"/>
    <w:rsid w:val="00346416"/>
    <w:rsid w:val="0034641C"/>
    <w:rsid w:val="0034649A"/>
    <w:rsid w:val="003467AD"/>
    <w:rsid w:val="00346B9B"/>
    <w:rsid w:val="00346B9F"/>
    <w:rsid w:val="00346CDC"/>
    <w:rsid w:val="00346E56"/>
    <w:rsid w:val="00346E96"/>
    <w:rsid w:val="00346F3F"/>
    <w:rsid w:val="00347200"/>
    <w:rsid w:val="003473CB"/>
    <w:rsid w:val="0034740D"/>
    <w:rsid w:val="00347F0D"/>
    <w:rsid w:val="00350060"/>
    <w:rsid w:val="0035032C"/>
    <w:rsid w:val="0035036F"/>
    <w:rsid w:val="003504E4"/>
    <w:rsid w:val="003505F8"/>
    <w:rsid w:val="003508D8"/>
    <w:rsid w:val="00350C5A"/>
    <w:rsid w:val="00350DA6"/>
    <w:rsid w:val="00351275"/>
    <w:rsid w:val="003513BF"/>
    <w:rsid w:val="0035171C"/>
    <w:rsid w:val="00351A2B"/>
    <w:rsid w:val="00351AAB"/>
    <w:rsid w:val="00351B34"/>
    <w:rsid w:val="00351F48"/>
    <w:rsid w:val="0035242A"/>
    <w:rsid w:val="00352447"/>
    <w:rsid w:val="00352522"/>
    <w:rsid w:val="00352952"/>
    <w:rsid w:val="00352B91"/>
    <w:rsid w:val="00352EC4"/>
    <w:rsid w:val="0035334A"/>
    <w:rsid w:val="0035368E"/>
    <w:rsid w:val="0035386B"/>
    <w:rsid w:val="00353A74"/>
    <w:rsid w:val="00353AA6"/>
    <w:rsid w:val="00353AF0"/>
    <w:rsid w:val="00353F8C"/>
    <w:rsid w:val="0035424C"/>
    <w:rsid w:val="00354369"/>
    <w:rsid w:val="00354D59"/>
    <w:rsid w:val="00354F43"/>
    <w:rsid w:val="00355623"/>
    <w:rsid w:val="00355DC7"/>
    <w:rsid w:val="0035607E"/>
    <w:rsid w:val="00356A78"/>
    <w:rsid w:val="00356CED"/>
    <w:rsid w:val="00356D13"/>
    <w:rsid w:val="00356D66"/>
    <w:rsid w:val="00356D7F"/>
    <w:rsid w:val="00356D8A"/>
    <w:rsid w:val="00356DF9"/>
    <w:rsid w:val="00356E52"/>
    <w:rsid w:val="00357382"/>
    <w:rsid w:val="00357585"/>
    <w:rsid w:val="003575A4"/>
    <w:rsid w:val="00357731"/>
    <w:rsid w:val="00357904"/>
    <w:rsid w:val="00357F3E"/>
    <w:rsid w:val="00357F42"/>
    <w:rsid w:val="00357FBC"/>
    <w:rsid w:val="00357FFC"/>
    <w:rsid w:val="003601D3"/>
    <w:rsid w:val="003602CC"/>
    <w:rsid w:val="00360B2E"/>
    <w:rsid w:val="00360CDC"/>
    <w:rsid w:val="00360D34"/>
    <w:rsid w:val="00361387"/>
    <w:rsid w:val="0036155B"/>
    <w:rsid w:val="003615FE"/>
    <w:rsid w:val="0036180D"/>
    <w:rsid w:val="00361B9B"/>
    <w:rsid w:val="00361D5D"/>
    <w:rsid w:val="00362384"/>
    <w:rsid w:val="00362450"/>
    <w:rsid w:val="0036250C"/>
    <w:rsid w:val="00362525"/>
    <w:rsid w:val="00362C85"/>
    <w:rsid w:val="003630DD"/>
    <w:rsid w:val="003635B8"/>
    <w:rsid w:val="00363A1B"/>
    <w:rsid w:val="00363E12"/>
    <w:rsid w:val="0036403D"/>
    <w:rsid w:val="00364079"/>
    <w:rsid w:val="003644AA"/>
    <w:rsid w:val="0036494C"/>
    <w:rsid w:val="00364D94"/>
    <w:rsid w:val="00364F67"/>
    <w:rsid w:val="00364F6D"/>
    <w:rsid w:val="003653A6"/>
    <w:rsid w:val="003658AA"/>
    <w:rsid w:val="00365AB1"/>
    <w:rsid w:val="00365E6B"/>
    <w:rsid w:val="00365F30"/>
    <w:rsid w:val="00366020"/>
    <w:rsid w:val="003665BB"/>
    <w:rsid w:val="00366B15"/>
    <w:rsid w:val="00366C30"/>
    <w:rsid w:val="00366C5E"/>
    <w:rsid w:val="00366C72"/>
    <w:rsid w:val="00366DA1"/>
    <w:rsid w:val="00366E93"/>
    <w:rsid w:val="003670F9"/>
    <w:rsid w:val="00367754"/>
    <w:rsid w:val="00367B73"/>
    <w:rsid w:val="00367C9C"/>
    <w:rsid w:val="00367DDA"/>
    <w:rsid w:val="00367F59"/>
    <w:rsid w:val="003701A7"/>
    <w:rsid w:val="00370519"/>
    <w:rsid w:val="00370CE6"/>
    <w:rsid w:val="00370D0E"/>
    <w:rsid w:val="00370E68"/>
    <w:rsid w:val="003713DF"/>
    <w:rsid w:val="0037140C"/>
    <w:rsid w:val="003714D6"/>
    <w:rsid w:val="00371756"/>
    <w:rsid w:val="0037185D"/>
    <w:rsid w:val="0037199E"/>
    <w:rsid w:val="00371C1F"/>
    <w:rsid w:val="003721B5"/>
    <w:rsid w:val="00372570"/>
    <w:rsid w:val="003725B0"/>
    <w:rsid w:val="0037293D"/>
    <w:rsid w:val="00372D7A"/>
    <w:rsid w:val="00372DBC"/>
    <w:rsid w:val="00372F15"/>
    <w:rsid w:val="00373085"/>
    <w:rsid w:val="00373732"/>
    <w:rsid w:val="003739B8"/>
    <w:rsid w:val="00373A2E"/>
    <w:rsid w:val="00373A76"/>
    <w:rsid w:val="00373E45"/>
    <w:rsid w:val="00373F9C"/>
    <w:rsid w:val="00374390"/>
    <w:rsid w:val="0037454F"/>
    <w:rsid w:val="003748E2"/>
    <w:rsid w:val="00374B7A"/>
    <w:rsid w:val="00374E4C"/>
    <w:rsid w:val="003750A9"/>
    <w:rsid w:val="0037559E"/>
    <w:rsid w:val="00375608"/>
    <w:rsid w:val="00375D56"/>
    <w:rsid w:val="003765A4"/>
    <w:rsid w:val="003767D0"/>
    <w:rsid w:val="00376845"/>
    <w:rsid w:val="00376897"/>
    <w:rsid w:val="00376973"/>
    <w:rsid w:val="00376D34"/>
    <w:rsid w:val="00376F52"/>
    <w:rsid w:val="00377120"/>
    <w:rsid w:val="00377306"/>
    <w:rsid w:val="0037777D"/>
    <w:rsid w:val="00377E39"/>
    <w:rsid w:val="00377F04"/>
    <w:rsid w:val="00380009"/>
    <w:rsid w:val="0038014A"/>
    <w:rsid w:val="0038040C"/>
    <w:rsid w:val="0038072D"/>
    <w:rsid w:val="0038090E"/>
    <w:rsid w:val="00380B59"/>
    <w:rsid w:val="00380F36"/>
    <w:rsid w:val="003813CA"/>
    <w:rsid w:val="0038152E"/>
    <w:rsid w:val="0038157B"/>
    <w:rsid w:val="00381619"/>
    <w:rsid w:val="00381B33"/>
    <w:rsid w:val="00381BF4"/>
    <w:rsid w:val="00382296"/>
    <w:rsid w:val="0038244C"/>
    <w:rsid w:val="0038275D"/>
    <w:rsid w:val="00382780"/>
    <w:rsid w:val="003828E0"/>
    <w:rsid w:val="00382AC0"/>
    <w:rsid w:val="00383592"/>
    <w:rsid w:val="003835FC"/>
    <w:rsid w:val="00383A44"/>
    <w:rsid w:val="00383A45"/>
    <w:rsid w:val="003840AA"/>
    <w:rsid w:val="003841A9"/>
    <w:rsid w:val="003841CD"/>
    <w:rsid w:val="003842A6"/>
    <w:rsid w:val="00384308"/>
    <w:rsid w:val="00384467"/>
    <w:rsid w:val="0038479C"/>
    <w:rsid w:val="00384AA9"/>
    <w:rsid w:val="00384D3B"/>
    <w:rsid w:val="00385074"/>
    <w:rsid w:val="0038550C"/>
    <w:rsid w:val="00385601"/>
    <w:rsid w:val="00385625"/>
    <w:rsid w:val="003859FC"/>
    <w:rsid w:val="003866D9"/>
    <w:rsid w:val="00386734"/>
    <w:rsid w:val="003867A8"/>
    <w:rsid w:val="003867FC"/>
    <w:rsid w:val="00386901"/>
    <w:rsid w:val="00386CF7"/>
    <w:rsid w:val="00386E93"/>
    <w:rsid w:val="00386ED1"/>
    <w:rsid w:val="00387E0D"/>
    <w:rsid w:val="00387FDE"/>
    <w:rsid w:val="00387FF6"/>
    <w:rsid w:val="00390209"/>
    <w:rsid w:val="0039021A"/>
    <w:rsid w:val="003904E0"/>
    <w:rsid w:val="00390518"/>
    <w:rsid w:val="00390699"/>
    <w:rsid w:val="00390A82"/>
    <w:rsid w:val="00390D0A"/>
    <w:rsid w:val="00391405"/>
    <w:rsid w:val="00391790"/>
    <w:rsid w:val="0039198C"/>
    <w:rsid w:val="00391AAB"/>
    <w:rsid w:val="00391D01"/>
    <w:rsid w:val="00391F84"/>
    <w:rsid w:val="00391FCF"/>
    <w:rsid w:val="00392144"/>
    <w:rsid w:val="003921DA"/>
    <w:rsid w:val="003929DA"/>
    <w:rsid w:val="00392F3B"/>
    <w:rsid w:val="00393066"/>
    <w:rsid w:val="0039357C"/>
    <w:rsid w:val="0039357F"/>
    <w:rsid w:val="00393B13"/>
    <w:rsid w:val="00393FAB"/>
    <w:rsid w:val="00394052"/>
    <w:rsid w:val="003944F0"/>
    <w:rsid w:val="00394549"/>
    <w:rsid w:val="00394950"/>
    <w:rsid w:val="00394ABF"/>
    <w:rsid w:val="00394CFA"/>
    <w:rsid w:val="00395190"/>
    <w:rsid w:val="00395518"/>
    <w:rsid w:val="00395848"/>
    <w:rsid w:val="00395B84"/>
    <w:rsid w:val="00395D02"/>
    <w:rsid w:val="00395FCE"/>
    <w:rsid w:val="0039604F"/>
    <w:rsid w:val="00396DE4"/>
    <w:rsid w:val="00396E2B"/>
    <w:rsid w:val="003970FA"/>
    <w:rsid w:val="003974E9"/>
    <w:rsid w:val="003979F7"/>
    <w:rsid w:val="00397A45"/>
    <w:rsid w:val="00397B0F"/>
    <w:rsid w:val="00397C49"/>
    <w:rsid w:val="00397D51"/>
    <w:rsid w:val="00397EFB"/>
    <w:rsid w:val="003A0152"/>
    <w:rsid w:val="003A031F"/>
    <w:rsid w:val="003A036C"/>
    <w:rsid w:val="003A04DC"/>
    <w:rsid w:val="003A099A"/>
    <w:rsid w:val="003A0D8C"/>
    <w:rsid w:val="003A1005"/>
    <w:rsid w:val="003A189F"/>
    <w:rsid w:val="003A1C09"/>
    <w:rsid w:val="003A1CCF"/>
    <w:rsid w:val="003A1DF6"/>
    <w:rsid w:val="003A1E01"/>
    <w:rsid w:val="003A1EDA"/>
    <w:rsid w:val="003A1FF5"/>
    <w:rsid w:val="003A2600"/>
    <w:rsid w:val="003A2700"/>
    <w:rsid w:val="003A27D2"/>
    <w:rsid w:val="003A28C5"/>
    <w:rsid w:val="003A298E"/>
    <w:rsid w:val="003A2EA5"/>
    <w:rsid w:val="003A2EE4"/>
    <w:rsid w:val="003A2FA5"/>
    <w:rsid w:val="003A3E3C"/>
    <w:rsid w:val="003A3E71"/>
    <w:rsid w:val="003A3EBB"/>
    <w:rsid w:val="003A3ED0"/>
    <w:rsid w:val="003A4239"/>
    <w:rsid w:val="003A430B"/>
    <w:rsid w:val="003A45E8"/>
    <w:rsid w:val="003A48B4"/>
    <w:rsid w:val="003A4958"/>
    <w:rsid w:val="003A4D61"/>
    <w:rsid w:val="003A4D92"/>
    <w:rsid w:val="003A4DC2"/>
    <w:rsid w:val="003A4FD9"/>
    <w:rsid w:val="003A501F"/>
    <w:rsid w:val="003A50DA"/>
    <w:rsid w:val="003A559B"/>
    <w:rsid w:val="003A55CB"/>
    <w:rsid w:val="003A5658"/>
    <w:rsid w:val="003A5836"/>
    <w:rsid w:val="003A5A79"/>
    <w:rsid w:val="003A6099"/>
    <w:rsid w:val="003A67DA"/>
    <w:rsid w:val="003A6906"/>
    <w:rsid w:val="003A6973"/>
    <w:rsid w:val="003A69B4"/>
    <w:rsid w:val="003A69E7"/>
    <w:rsid w:val="003A6B18"/>
    <w:rsid w:val="003A6FB3"/>
    <w:rsid w:val="003A7002"/>
    <w:rsid w:val="003A745F"/>
    <w:rsid w:val="003A79CF"/>
    <w:rsid w:val="003A7AB9"/>
    <w:rsid w:val="003A7B70"/>
    <w:rsid w:val="003A7C6E"/>
    <w:rsid w:val="003A7C85"/>
    <w:rsid w:val="003A7F3A"/>
    <w:rsid w:val="003B0765"/>
    <w:rsid w:val="003B0822"/>
    <w:rsid w:val="003B0CE4"/>
    <w:rsid w:val="003B1174"/>
    <w:rsid w:val="003B14E7"/>
    <w:rsid w:val="003B1A9B"/>
    <w:rsid w:val="003B1C8E"/>
    <w:rsid w:val="003B1D0D"/>
    <w:rsid w:val="003B1E8A"/>
    <w:rsid w:val="003B20BA"/>
    <w:rsid w:val="003B21E6"/>
    <w:rsid w:val="003B223A"/>
    <w:rsid w:val="003B234D"/>
    <w:rsid w:val="003B23AD"/>
    <w:rsid w:val="003B282C"/>
    <w:rsid w:val="003B297F"/>
    <w:rsid w:val="003B2C98"/>
    <w:rsid w:val="003B2CF0"/>
    <w:rsid w:val="003B31C7"/>
    <w:rsid w:val="003B32A1"/>
    <w:rsid w:val="003B3692"/>
    <w:rsid w:val="003B3AA9"/>
    <w:rsid w:val="003B3BB5"/>
    <w:rsid w:val="003B3BB9"/>
    <w:rsid w:val="003B3C17"/>
    <w:rsid w:val="003B3D8F"/>
    <w:rsid w:val="003B4005"/>
    <w:rsid w:val="003B45BF"/>
    <w:rsid w:val="003B4673"/>
    <w:rsid w:val="003B46C5"/>
    <w:rsid w:val="003B49F8"/>
    <w:rsid w:val="003B4D23"/>
    <w:rsid w:val="003B5242"/>
    <w:rsid w:val="003B5317"/>
    <w:rsid w:val="003B549B"/>
    <w:rsid w:val="003B54D0"/>
    <w:rsid w:val="003B5642"/>
    <w:rsid w:val="003B567E"/>
    <w:rsid w:val="003B5A46"/>
    <w:rsid w:val="003B5A52"/>
    <w:rsid w:val="003B5B0C"/>
    <w:rsid w:val="003B5B69"/>
    <w:rsid w:val="003B5D63"/>
    <w:rsid w:val="003B5DD3"/>
    <w:rsid w:val="003B60D3"/>
    <w:rsid w:val="003B61B2"/>
    <w:rsid w:val="003B680A"/>
    <w:rsid w:val="003B6C32"/>
    <w:rsid w:val="003B6E34"/>
    <w:rsid w:val="003B7111"/>
    <w:rsid w:val="003B7286"/>
    <w:rsid w:val="003B771F"/>
    <w:rsid w:val="003B7DB9"/>
    <w:rsid w:val="003C010F"/>
    <w:rsid w:val="003C0115"/>
    <w:rsid w:val="003C0160"/>
    <w:rsid w:val="003C0281"/>
    <w:rsid w:val="003C066A"/>
    <w:rsid w:val="003C0696"/>
    <w:rsid w:val="003C091A"/>
    <w:rsid w:val="003C092E"/>
    <w:rsid w:val="003C1094"/>
    <w:rsid w:val="003C15B2"/>
    <w:rsid w:val="003C1683"/>
    <w:rsid w:val="003C1704"/>
    <w:rsid w:val="003C1820"/>
    <w:rsid w:val="003C19C4"/>
    <w:rsid w:val="003C1CE2"/>
    <w:rsid w:val="003C1D2C"/>
    <w:rsid w:val="003C1D63"/>
    <w:rsid w:val="003C2508"/>
    <w:rsid w:val="003C28FA"/>
    <w:rsid w:val="003C29CD"/>
    <w:rsid w:val="003C2A57"/>
    <w:rsid w:val="003C2B8B"/>
    <w:rsid w:val="003C2F8A"/>
    <w:rsid w:val="003C331E"/>
    <w:rsid w:val="003C37BF"/>
    <w:rsid w:val="003C3E2A"/>
    <w:rsid w:val="003C41A7"/>
    <w:rsid w:val="003C4529"/>
    <w:rsid w:val="003C4626"/>
    <w:rsid w:val="003C49CF"/>
    <w:rsid w:val="003C4F19"/>
    <w:rsid w:val="003C4FF0"/>
    <w:rsid w:val="003C53F0"/>
    <w:rsid w:val="003C5891"/>
    <w:rsid w:val="003C5BAA"/>
    <w:rsid w:val="003C61F0"/>
    <w:rsid w:val="003C6202"/>
    <w:rsid w:val="003C6567"/>
    <w:rsid w:val="003C675B"/>
    <w:rsid w:val="003C67D8"/>
    <w:rsid w:val="003C7087"/>
    <w:rsid w:val="003C70C3"/>
    <w:rsid w:val="003C76A7"/>
    <w:rsid w:val="003C7791"/>
    <w:rsid w:val="003C791E"/>
    <w:rsid w:val="003C7957"/>
    <w:rsid w:val="003C798C"/>
    <w:rsid w:val="003C7A43"/>
    <w:rsid w:val="003C7A62"/>
    <w:rsid w:val="003C7A75"/>
    <w:rsid w:val="003C7B30"/>
    <w:rsid w:val="003C7B43"/>
    <w:rsid w:val="003D012A"/>
    <w:rsid w:val="003D0CC9"/>
    <w:rsid w:val="003D0DAF"/>
    <w:rsid w:val="003D0E8A"/>
    <w:rsid w:val="003D13D0"/>
    <w:rsid w:val="003D13DA"/>
    <w:rsid w:val="003D1431"/>
    <w:rsid w:val="003D1505"/>
    <w:rsid w:val="003D1A04"/>
    <w:rsid w:val="003D20CB"/>
    <w:rsid w:val="003D20CE"/>
    <w:rsid w:val="003D2125"/>
    <w:rsid w:val="003D2CA5"/>
    <w:rsid w:val="003D2D28"/>
    <w:rsid w:val="003D330B"/>
    <w:rsid w:val="003D3758"/>
    <w:rsid w:val="003D3A64"/>
    <w:rsid w:val="003D3C37"/>
    <w:rsid w:val="003D3CC0"/>
    <w:rsid w:val="003D3FD9"/>
    <w:rsid w:val="003D40CB"/>
    <w:rsid w:val="003D429A"/>
    <w:rsid w:val="003D4348"/>
    <w:rsid w:val="003D47E2"/>
    <w:rsid w:val="003D4C25"/>
    <w:rsid w:val="003D4F32"/>
    <w:rsid w:val="003D50D6"/>
    <w:rsid w:val="003D52BC"/>
    <w:rsid w:val="003D52F5"/>
    <w:rsid w:val="003D577F"/>
    <w:rsid w:val="003D5812"/>
    <w:rsid w:val="003D5B49"/>
    <w:rsid w:val="003D5B91"/>
    <w:rsid w:val="003D5D70"/>
    <w:rsid w:val="003D5F17"/>
    <w:rsid w:val="003D63DA"/>
    <w:rsid w:val="003D67F8"/>
    <w:rsid w:val="003D6B68"/>
    <w:rsid w:val="003D7126"/>
    <w:rsid w:val="003D713A"/>
    <w:rsid w:val="003D7374"/>
    <w:rsid w:val="003D7649"/>
    <w:rsid w:val="003D77FA"/>
    <w:rsid w:val="003D7948"/>
    <w:rsid w:val="003D79E4"/>
    <w:rsid w:val="003D7A83"/>
    <w:rsid w:val="003D7AFD"/>
    <w:rsid w:val="003D7E36"/>
    <w:rsid w:val="003E02AC"/>
    <w:rsid w:val="003E048B"/>
    <w:rsid w:val="003E0861"/>
    <w:rsid w:val="003E0BA8"/>
    <w:rsid w:val="003E0E41"/>
    <w:rsid w:val="003E1132"/>
    <w:rsid w:val="003E1156"/>
    <w:rsid w:val="003E1276"/>
    <w:rsid w:val="003E136A"/>
    <w:rsid w:val="003E1601"/>
    <w:rsid w:val="003E1CAC"/>
    <w:rsid w:val="003E1E50"/>
    <w:rsid w:val="003E276C"/>
    <w:rsid w:val="003E2929"/>
    <w:rsid w:val="003E2CA9"/>
    <w:rsid w:val="003E2E05"/>
    <w:rsid w:val="003E2FEC"/>
    <w:rsid w:val="003E30CD"/>
    <w:rsid w:val="003E3108"/>
    <w:rsid w:val="003E32E4"/>
    <w:rsid w:val="003E38B4"/>
    <w:rsid w:val="003E3E19"/>
    <w:rsid w:val="003E3E21"/>
    <w:rsid w:val="003E4476"/>
    <w:rsid w:val="003E4523"/>
    <w:rsid w:val="003E4725"/>
    <w:rsid w:val="003E4778"/>
    <w:rsid w:val="003E47C8"/>
    <w:rsid w:val="003E48E2"/>
    <w:rsid w:val="003E4970"/>
    <w:rsid w:val="003E49A6"/>
    <w:rsid w:val="003E4A7D"/>
    <w:rsid w:val="003E4B56"/>
    <w:rsid w:val="003E5217"/>
    <w:rsid w:val="003E592D"/>
    <w:rsid w:val="003E5A1C"/>
    <w:rsid w:val="003E5D9B"/>
    <w:rsid w:val="003E63B5"/>
    <w:rsid w:val="003E6421"/>
    <w:rsid w:val="003E64C2"/>
    <w:rsid w:val="003E66B4"/>
    <w:rsid w:val="003E67C7"/>
    <w:rsid w:val="003E68A8"/>
    <w:rsid w:val="003E6A6A"/>
    <w:rsid w:val="003E6CFE"/>
    <w:rsid w:val="003E6D78"/>
    <w:rsid w:val="003E6E1B"/>
    <w:rsid w:val="003E6E88"/>
    <w:rsid w:val="003E6FF9"/>
    <w:rsid w:val="003E6FFB"/>
    <w:rsid w:val="003E70F2"/>
    <w:rsid w:val="003E71BE"/>
    <w:rsid w:val="003E7419"/>
    <w:rsid w:val="003E748C"/>
    <w:rsid w:val="003E75F4"/>
    <w:rsid w:val="003E77E7"/>
    <w:rsid w:val="003E7A6F"/>
    <w:rsid w:val="003E7E42"/>
    <w:rsid w:val="003E7EF4"/>
    <w:rsid w:val="003F00D7"/>
    <w:rsid w:val="003F015A"/>
    <w:rsid w:val="003F02C8"/>
    <w:rsid w:val="003F0344"/>
    <w:rsid w:val="003F03EE"/>
    <w:rsid w:val="003F0C5D"/>
    <w:rsid w:val="003F0DC3"/>
    <w:rsid w:val="003F0DE4"/>
    <w:rsid w:val="003F0EBC"/>
    <w:rsid w:val="003F139A"/>
    <w:rsid w:val="003F151E"/>
    <w:rsid w:val="003F18FC"/>
    <w:rsid w:val="003F1A02"/>
    <w:rsid w:val="003F1AC5"/>
    <w:rsid w:val="003F1CA0"/>
    <w:rsid w:val="003F203B"/>
    <w:rsid w:val="003F20F3"/>
    <w:rsid w:val="003F2466"/>
    <w:rsid w:val="003F24F7"/>
    <w:rsid w:val="003F28D9"/>
    <w:rsid w:val="003F2B46"/>
    <w:rsid w:val="003F310A"/>
    <w:rsid w:val="003F3135"/>
    <w:rsid w:val="003F314C"/>
    <w:rsid w:val="003F321D"/>
    <w:rsid w:val="003F33C1"/>
    <w:rsid w:val="003F3995"/>
    <w:rsid w:val="003F39E0"/>
    <w:rsid w:val="003F3D3D"/>
    <w:rsid w:val="003F409A"/>
    <w:rsid w:val="003F4621"/>
    <w:rsid w:val="003F4805"/>
    <w:rsid w:val="003F4970"/>
    <w:rsid w:val="003F5394"/>
    <w:rsid w:val="003F5481"/>
    <w:rsid w:val="003F54AB"/>
    <w:rsid w:val="003F56C0"/>
    <w:rsid w:val="003F57CA"/>
    <w:rsid w:val="003F59CF"/>
    <w:rsid w:val="003F5A6A"/>
    <w:rsid w:val="003F5A87"/>
    <w:rsid w:val="003F5EA7"/>
    <w:rsid w:val="003F5F57"/>
    <w:rsid w:val="003F6214"/>
    <w:rsid w:val="003F62EE"/>
    <w:rsid w:val="003F65AF"/>
    <w:rsid w:val="003F65F2"/>
    <w:rsid w:val="003F709E"/>
    <w:rsid w:val="003F71B7"/>
    <w:rsid w:val="003F724C"/>
    <w:rsid w:val="003F73C4"/>
    <w:rsid w:val="003F762B"/>
    <w:rsid w:val="003F76D9"/>
    <w:rsid w:val="003F7830"/>
    <w:rsid w:val="003F78A8"/>
    <w:rsid w:val="003F7969"/>
    <w:rsid w:val="003F7D11"/>
    <w:rsid w:val="003F7F60"/>
    <w:rsid w:val="004000F5"/>
    <w:rsid w:val="004002C5"/>
    <w:rsid w:val="004007CC"/>
    <w:rsid w:val="0040081C"/>
    <w:rsid w:val="00400A1C"/>
    <w:rsid w:val="00400B15"/>
    <w:rsid w:val="00401229"/>
    <w:rsid w:val="004016EF"/>
    <w:rsid w:val="00401A62"/>
    <w:rsid w:val="00401A66"/>
    <w:rsid w:val="00401EF7"/>
    <w:rsid w:val="0040211F"/>
    <w:rsid w:val="00402364"/>
    <w:rsid w:val="00402A5F"/>
    <w:rsid w:val="00402A7E"/>
    <w:rsid w:val="00402C51"/>
    <w:rsid w:val="00402CF4"/>
    <w:rsid w:val="0040336E"/>
    <w:rsid w:val="004034BA"/>
    <w:rsid w:val="00403A50"/>
    <w:rsid w:val="00403C46"/>
    <w:rsid w:val="00403F56"/>
    <w:rsid w:val="0040419E"/>
    <w:rsid w:val="004041C0"/>
    <w:rsid w:val="00404625"/>
    <w:rsid w:val="00404768"/>
    <w:rsid w:val="00405238"/>
    <w:rsid w:val="00405411"/>
    <w:rsid w:val="004054DE"/>
    <w:rsid w:val="00405B81"/>
    <w:rsid w:val="00406078"/>
    <w:rsid w:val="004064A7"/>
    <w:rsid w:val="004064DC"/>
    <w:rsid w:val="004064F5"/>
    <w:rsid w:val="00406583"/>
    <w:rsid w:val="004065BC"/>
    <w:rsid w:val="004066D2"/>
    <w:rsid w:val="00406733"/>
    <w:rsid w:val="00406739"/>
    <w:rsid w:val="00406A05"/>
    <w:rsid w:val="00406C40"/>
    <w:rsid w:val="00407588"/>
    <w:rsid w:val="00407772"/>
    <w:rsid w:val="00407B0D"/>
    <w:rsid w:val="00407B2E"/>
    <w:rsid w:val="0041007C"/>
    <w:rsid w:val="004102A3"/>
    <w:rsid w:val="0041080E"/>
    <w:rsid w:val="00410DCE"/>
    <w:rsid w:val="00411031"/>
    <w:rsid w:val="00411412"/>
    <w:rsid w:val="00411517"/>
    <w:rsid w:val="00411772"/>
    <w:rsid w:val="00411A6D"/>
    <w:rsid w:val="00411EA1"/>
    <w:rsid w:val="00412335"/>
    <w:rsid w:val="004125E7"/>
    <w:rsid w:val="004125EE"/>
    <w:rsid w:val="004126A5"/>
    <w:rsid w:val="00412B9B"/>
    <w:rsid w:val="00412CB1"/>
    <w:rsid w:val="00412CDD"/>
    <w:rsid w:val="00412FD9"/>
    <w:rsid w:val="00412FFE"/>
    <w:rsid w:val="0041322D"/>
    <w:rsid w:val="00413825"/>
    <w:rsid w:val="00413B98"/>
    <w:rsid w:val="00413EBE"/>
    <w:rsid w:val="00414236"/>
    <w:rsid w:val="004142CC"/>
    <w:rsid w:val="004147E9"/>
    <w:rsid w:val="0041498E"/>
    <w:rsid w:val="004149D8"/>
    <w:rsid w:val="00414A99"/>
    <w:rsid w:val="00414B7F"/>
    <w:rsid w:val="00414C8F"/>
    <w:rsid w:val="00414CD4"/>
    <w:rsid w:val="00414CF6"/>
    <w:rsid w:val="00415416"/>
    <w:rsid w:val="00415605"/>
    <w:rsid w:val="00415880"/>
    <w:rsid w:val="004158E9"/>
    <w:rsid w:val="00415BC8"/>
    <w:rsid w:val="00415D9C"/>
    <w:rsid w:val="00415E95"/>
    <w:rsid w:val="004167A0"/>
    <w:rsid w:val="004167B3"/>
    <w:rsid w:val="00416849"/>
    <w:rsid w:val="00416D6B"/>
    <w:rsid w:val="00416DEF"/>
    <w:rsid w:val="0041703E"/>
    <w:rsid w:val="00417203"/>
    <w:rsid w:val="00417953"/>
    <w:rsid w:val="00417A1D"/>
    <w:rsid w:val="00417A1E"/>
    <w:rsid w:val="00417D71"/>
    <w:rsid w:val="004200C5"/>
    <w:rsid w:val="00420180"/>
    <w:rsid w:val="004202F0"/>
    <w:rsid w:val="00420549"/>
    <w:rsid w:val="00420945"/>
    <w:rsid w:val="00420A0F"/>
    <w:rsid w:val="00420EF3"/>
    <w:rsid w:val="00420F05"/>
    <w:rsid w:val="00421019"/>
    <w:rsid w:val="0042131F"/>
    <w:rsid w:val="00421473"/>
    <w:rsid w:val="00421490"/>
    <w:rsid w:val="00421523"/>
    <w:rsid w:val="00421595"/>
    <w:rsid w:val="00421962"/>
    <w:rsid w:val="00421C36"/>
    <w:rsid w:val="00421C6E"/>
    <w:rsid w:val="00421CA6"/>
    <w:rsid w:val="00421EC9"/>
    <w:rsid w:val="00422305"/>
    <w:rsid w:val="004229E5"/>
    <w:rsid w:val="00422B50"/>
    <w:rsid w:val="00422BE7"/>
    <w:rsid w:val="00422E50"/>
    <w:rsid w:val="00422EE2"/>
    <w:rsid w:val="00422FD2"/>
    <w:rsid w:val="004231E6"/>
    <w:rsid w:val="0042344B"/>
    <w:rsid w:val="004234B7"/>
    <w:rsid w:val="0042358E"/>
    <w:rsid w:val="004235B9"/>
    <w:rsid w:val="00423B97"/>
    <w:rsid w:val="00423BBE"/>
    <w:rsid w:val="0042406A"/>
    <w:rsid w:val="00424114"/>
    <w:rsid w:val="0042415F"/>
    <w:rsid w:val="00424232"/>
    <w:rsid w:val="00424496"/>
    <w:rsid w:val="004246E6"/>
    <w:rsid w:val="00424851"/>
    <w:rsid w:val="004248E3"/>
    <w:rsid w:val="0042492C"/>
    <w:rsid w:val="00424C17"/>
    <w:rsid w:val="00424ED5"/>
    <w:rsid w:val="00425010"/>
    <w:rsid w:val="0042524B"/>
    <w:rsid w:val="0042529B"/>
    <w:rsid w:val="004252D2"/>
    <w:rsid w:val="004252FC"/>
    <w:rsid w:val="00425C44"/>
    <w:rsid w:val="00425E89"/>
    <w:rsid w:val="00425F52"/>
    <w:rsid w:val="004260C6"/>
    <w:rsid w:val="0042623F"/>
    <w:rsid w:val="004262AC"/>
    <w:rsid w:val="00426366"/>
    <w:rsid w:val="004266A7"/>
    <w:rsid w:val="004269DD"/>
    <w:rsid w:val="00426AF8"/>
    <w:rsid w:val="00426E41"/>
    <w:rsid w:val="00426F4A"/>
    <w:rsid w:val="00427014"/>
    <w:rsid w:val="0042744A"/>
    <w:rsid w:val="00427BEC"/>
    <w:rsid w:val="00427D0D"/>
    <w:rsid w:val="00427D68"/>
    <w:rsid w:val="00427FD3"/>
    <w:rsid w:val="00430234"/>
    <w:rsid w:val="004303F6"/>
    <w:rsid w:val="004305DE"/>
    <w:rsid w:val="00430A97"/>
    <w:rsid w:val="00430B19"/>
    <w:rsid w:val="00430B58"/>
    <w:rsid w:val="00430E2A"/>
    <w:rsid w:val="00431809"/>
    <w:rsid w:val="00431850"/>
    <w:rsid w:val="00431B89"/>
    <w:rsid w:val="00431DB6"/>
    <w:rsid w:val="00431DE1"/>
    <w:rsid w:val="00432825"/>
    <w:rsid w:val="00432AAF"/>
    <w:rsid w:val="00432BC8"/>
    <w:rsid w:val="00432CAA"/>
    <w:rsid w:val="0043304B"/>
    <w:rsid w:val="0043319D"/>
    <w:rsid w:val="00433530"/>
    <w:rsid w:val="00433544"/>
    <w:rsid w:val="00433FCA"/>
    <w:rsid w:val="00433FD2"/>
    <w:rsid w:val="00434127"/>
    <w:rsid w:val="00434456"/>
    <w:rsid w:val="004348C6"/>
    <w:rsid w:val="00434A1E"/>
    <w:rsid w:val="00434B64"/>
    <w:rsid w:val="00434BBA"/>
    <w:rsid w:val="00434CE1"/>
    <w:rsid w:val="00434FA8"/>
    <w:rsid w:val="00435333"/>
    <w:rsid w:val="004359C1"/>
    <w:rsid w:val="00435AD8"/>
    <w:rsid w:val="00435B51"/>
    <w:rsid w:val="00436006"/>
    <w:rsid w:val="00436130"/>
    <w:rsid w:val="004363EF"/>
    <w:rsid w:val="004374CD"/>
    <w:rsid w:val="00437576"/>
    <w:rsid w:val="0043779E"/>
    <w:rsid w:val="00437874"/>
    <w:rsid w:val="00437B70"/>
    <w:rsid w:val="00437C9E"/>
    <w:rsid w:val="00437F4D"/>
    <w:rsid w:val="00437F8A"/>
    <w:rsid w:val="0044013A"/>
    <w:rsid w:val="004402C6"/>
    <w:rsid w:val="00440AB8"/>
    <w:rsid w:val="00440B05"/>
    <w:rsid w:val="004419C2"/>
    <w:rsid w:val="00441CFE"/>
    <w:rsid w:val="00441E1B"/>
    <w:rsid w:val="0044219C"/>
    <w:rsid w:val="00442B38"/>
    <w:rsid w:val="00442C81"/>
    <w:rsid w:val="00442D0E"/>
    <w:rsid w:val="00442D10"/>
    <w:rsid w:val="004432D9"/>
    <w:rsid w:val="0044387C"/>
    <w:rsid w:val="00443BEE"/>
    <w:rsid w:val="0044403E"/>
    <w:rsid w:val="00444061"/>
    <w:rsid w:val="004444CB"/>
    <w:rsid w:val="004445FA"/>
    <w:rsid w:val="00444DB8"/>
    <w:rsid w:val="00444F15"/>
    <w:rsid w:val="0044518D"/>
    <w:rsid w:val="004453AE"/>
    <w:rsid w:val="0044546C"/>
    <w:rsid w:val="00445605"/>
    <w:rsid w:val="00445682"/>
    <w:rsid w:val="00445B7E"/>
    <w:rsid w:val="00445CBE"/>
    <w:rsid w:val="00445D96"/>
    <w:rsid w:val="00445E95"/>
    <w:rsid w:val="0044643E"/>
    <w:rsid w:val="0044647C"/>
    <w:rsid w:val="004465C0"/>
    <w:rsid w:val="00446639"/>
    <w:rsid w:val="00446673"/>
    <w:rsid w:val="00446890"/>
    <w:rsid w:val="004469C5"/>
    <w:rsid w:val="00446C42"/>
    <w:rsid w:val="00446D4B"/>
    <w:rsid w:val="00446FFF"/>
    <w:rsid w:val="004470CE"/>
    <w:rsid w:val="00447281"/>
    <w:rsid w:val="004473D2"/>
    <w:rsid w:val="004477E6"/>
    <w:rsid w:val="00447B4D"/>
    <w:rsid w:val="00447BBA"/>
    <w:rsid w:val="00447D02"/>
    <w:rsid w:val="00447E17"/>
    <w:rsid w:val="00447FC3"/>
    <w:rsid w:val="00450127"/>
    <w:rsid w:val="0045029C"/>
    <w:rsid w:val="004503FE"/>
    <w:rsid w:val="0045049C"/>
    <w:rsid w:val="004505D5"/>
    <w:rsid w:val="0045073C"/>
    <w:rsid w:val="0045092E"/>
    <w:rsid w:val="00450EEE"/>
    <w:rsid w:val="004510CA"/>
    <w:rsid w:val="004518A9"/>
    <w:rsid w:val="00451995"/>
    <w:rsid w:val="00451A6A"/>
    <w:rsid w:val="00451F2E"/>
    <w:rsid w:val="00451F91"/>
    <w:rsid w:val="00452EC0"/>
    <w:rsid w:val="00452F01"/>
    <w:rsid w:val="004533EA"/>
    <w:rsid w:val="00453560"/>
    <w:rsid w:val="0045376A"/>
    <w:rsid w:val="00453800"/>
    <w:rsid w:val="00453A0F"/>
    <w:rsid w:val="00453CEE"/>
    <w:rsid w:val="00454262"/>
    <w:rsid w:val="004545DE"/>
    <w:rsid w:val="00454CAC"/>
    <w:rsid w:val="00454CCE"/>
    <w:rsid w:val="00455096"/>
    <w:rsid w:val="00455100"/>
    <w:rsid w:val="0045555F"/>
    <w:rsid w:val="0045577F"/>
    <w:rsid w:val="00455CBA"/>
    <w:rsid w:val="00456793"/>
    <w:rsid w:val="00456B32"/>
    <w:rsid w:val="00456B4C"/>
    <w:rsid w:val="00456DB6"/>
    <w:rsid w:val="00456DF3"/>
    <w:rsid w:val="00456E73"/>
    <w:rsid w:val="00457036"/>
    <w:rsid w:val="0045752E"/>
    <w:rsid w:val="0045774D"/>
    <w:rsid w:val="0045796F"/>
    <w:rsid w:val="004579A2"/>
    <w:rsid w:val="00457E91"/>
    <w:rsid w:val="00457EEB"/>
    <w:rsid w:val="00457FCE"/>
    <w:rsid w:val="00457FF4"/>
    <w:rsid w:val="0046008C"/>
    <w:rsid w:val="0046011A"/>
    <w:rsid w:val="00460241"/>
    <w:rsid w:val="0046043B"/>
    <w:rsid w:val="0046065C"/>
    <w:rsid w:val="00460B8F"/>
    <w:rsid w:val="004616B7"/>
    <w:rsid w:val="00461964"/>
    <w:rsid w:val="00461EF0"/>
    <w:rsid w:val="00461F7F"/>
    <w:rsid w:val="00462026"/>
    <w:rsid w:val="004620DE"/>
    <w:rsid w:val="00462380"/>
    <w:rsid w:val="004624E6"/>
    <w:rsid w:val="004626B1"/>
    <w:rsid w:val="004627D0"/>
    <w:rsid w:val="00462999"/>
    <w:rsid w:val="00462AFF"/>
    <w:rsid w:val="00462B2D"/>
    <w:rsid w:val="00462F1B"/>
    <w:rsid w:val="004635B4"/>
    <w:rsid w:val="004635F6"/>
    <w:rsid w:val="00463792"/>
    <w:rsid w:val="004638B1"/>
    <w:rsid w:val="00463A78"/>
    <w:rsid w:val="00464BF8"/>
    <w:rsid w:val="00464D7B"/>
    <w:rsid w:val="00464E13"/>
    <w:rsid w:val="00464E98"/>
    <w:rsid w:val="0046504F"/>
    <w:rsid w:val="00465082"/>
    <w:rsid w:val="004651C8"/>
    <w:rsid w:val="00465213"/>
    <w:rsid w:val="00465730"/>
    <w:rsid w:val="00465AFC"/>
    <w:rsid w:val="00465ECD"/>
    <w:rsid w:val="0046637E"/>
    <w:rsid w:val="00466411"/>
    <w:rsid w:val="004669CB"/>
    <w:rsid w:val="00466C40"/>
    <w:rsid w:val="00466D45"/>
    <w:rsid w:val="00466F95"/>
    <w:rsid w:val="00467BDE"/>
    <w:rsid w:val="00467BF7"/>
    <w:rsid w:val="00467C1B"/>
    <w:rsid w:val="00467F95"/>
    <w:rsid w:val="00470226"/>
    <w:rsid w:val="004702BA"/>
    <w:rsid w:val="00470534"/>
    <w:rsid w:val="00470790"/>
    <w:rsid w:val="00471209"/>
    <w:rsid w:val="0047192F"/>
    <w:rsid w:val="004719F4"/>
    <w:rsid w:val="00471B18"/>
    <w:rsid w:val="00471E99"/>
    <w:rsid w:val="00471EF7"/>
    <w:rsid w:val="00471F98"/>
    <w:rsid w:val="00472310"/>
    <w:rsid w:val="00472753"/>
    <w:rsid w:val="00472D65"/>
    <w:rsid w:val="00472F2C"/>
    <w:rsid w:val="0047320E"/>
    <w:rsid w:val="00473426"/>
    <w:rsid w:val="004735AC"/>
    <w:rsid w:val="0047364D"/>
    <w:rsid w:val="00473824"/>
    <w:rsid w:val="00473CBA"/>
    <w:rsid w:val="00474158"/>
    <w:rsid w:val="00474856"/>
    <w:rsid w:val="00474ABC"/>
    <w:rsid w:val="00474DF6"/>
    <w:rsid w:val="00474E17"/>
    <w:rsid w:val="0047519E"/>
    <w:rsid w:val="004757BD"/>
    <w:rsid w:val="004757FF"/>
    <w:rsid w:val="00475A82"/>
    <w:rsid w:val="00475BEE"/>
    <w:rsid w:val="00475CF7"/>
    <w:rsid w:val="00475ED0"/>
    <w:rsid w:val="00476401"/>
    <w:rsid w:val="00476563"/>
    <w:rsid w:val="0047678E"/>
    <w:rsid w:val="00476FDC"/>
    <w:rsid w:val="00477116"/>
    <w:rsid w:val="0047724F"/>
    <w:rsid w:val="004773D9"/>
    <w:rsid w:val="00477732"/>
    <w:rsid w:val="00480031"/>
    <w:rsid w:val="00480B75"/>
    <w:rsid w:val="00480C1A"/>
    <w:rsid w:val="00480CBD"/>
    <w:rsid w:val="00480DE1"/>
    <w:rsid w:val="00480E46"/>
    <w:rsid w:val="00481043"/>
    <w:rsid w:val="004812E0"/>
    <w:rsid w:val="0048130E"/>
    <w:rsid w:val="00481390"/>
    <w:rsid w:val="00481BB6"/>
    <w:rsid w:val="00481D40"/>
    <w:rsid w:val="00482402"/>
    <w:rsid w:val="00482A51"/>
    <w:rsid w:val="00482F4E"/>
    <w:rsid w:val="00483344"/>
    <w:rsid w:val="004836E1"/>
    <w:rsid w:val="00483974"/>
    <w:rsid w:val="00483B98"/>
    <w:rsid w:val="00483BD2"/>
    <w:rsid w:val="00483E71"/>
    <w:rsid w:val="0048425D"/>
    <w:rsid w:val="00484420"/>
    <w:rsid w:val="004844A3"/>
    <w:rsid w:val="00484D01"/>
    <w:rsid w:val="00484DB4"/>
    <w:rsid w:val="00484FEA"/>
    <w:rsid w:val="0048522D"/>
    <w:rsid w:val="0048541A"/>
    <w:rsid w:val="004854A6"/>
    <w:rsid w:val="0048553B"/>
    <w:rsid w:val="00486071"/>
    <w:rsid w:val="00486094"/>
    <w:rsid w:val="004864C9"/>
    <w:rsid w:val="0048664A"/>
    <w:rsid w:val="004866FD"/>
    <w:rsid w:val="00486986"/>
    <w:rsid w:val="00486E50"/>
    <w:rsid w:val="00486F79"/>
    <w:rsid w:val="004872A3"/>
    <w:rsid w:val="0048733F"/>
    <w:rsid w:val="00487381"/>
    <w:rsid w:val="0048789C"/>
    <w:rsid w:val="00487E28"/>
    <w:rsid w:val="0049011D"/>
    <w:rsid w:val="00490295"/>
    <w:rsid w:val="004903C9"/>
    <w:rsid w:val="00490E42"/>
    <w:rsid w:val="004916D2"/>
    <w:rsid w:val="00491783"/>
    <w:rsid w:val="00491927"/>
    <w:rsid w:val="0049195A"/>
    <w:rsid w:val="00491D07"/>
    <w:rsid w:val="00491E9D"/>
    <w:rsid w:val="00492369"/>
    <w:rsid w:val="004924AA"/>
    <w:rsid w:val="00492917"/>
    <w:rsid w:val="00492FC5"/>
    <w:rsid w:val="0049309F"/>
    <w:rsid w:val="0049311F"/>
    <w:rsid w:val="004933AE"/>
    <w:rsid w:val="004938DD"/>
    <w:rsid w:val="00493AD2"/>
    <w:rsid w:val="00493D38"/>
    <w:rsid w:val="00493E50"/>
    <w:rsid w:val="00493FC8"/>
    <w:rsid w:val="00494235"/>
    <w:rsid w:val="0049442F"/>
    <w:rsid w:val="00494629"/>
    <w:rsid w:val="004946D8"/>
    <w:rsid w:val="00494C41"/>
    <w:rsid w:val="00494D8E"/>
    <w:rsid w:val="00494F4A"/>
    <w:rsid w:val="004950AD"/>
    <w:rsid w:val="004953C3"/>
    <w:rsid w:val="00495419"/>
    <w:rsid w:val="00495620"/>
    <w:rsid w:val="0049567A"/>
    <w:rsid w:val="00495682"/>
    <w:rsid w:val="004956C9"/>
    <w:rsid w:val="004959FE"/>
    <w:rsid w:val="00495B30"/>
    <w:rsid w:val="00495B7F"/>
    <w:rsid w:val="00495C55"/>
    <w:rsid w:val="00495E3E"/>
    <w:rsid w:val="00495F76"/>
    <w:rsid w:val="0049602C"/>
    <w:rsid w:val="004961A4"/>
    <w:rsid w:val="004961C6"/>
    <w:rsid w:val="0049620B"/>
    <w:rsid w:val="0049651B"/>
    <w:rsid w:val="00496573"/>
    <w:rsid w:val="00496582"/>
    <w:rsid w:val="0049684A"/>
    <w:rsid w:val="00496DFE"/>
    <w:rsid w:val="004972D6"/>
    <w:rsid w:val="0049742D"/>
    <w:rsid w:val="0049768B"/>
    <w:rsid w:val="004977F6"/>
    <w:rsid w:val="0049786E"/>
    <w:rsid w:val="00497BB0"/>
    <w:rsid w:val="00497F20"/>
    <w:rsid w:val="00497FDA"/>
    <w:rsid w:val="004A03CA"/>
    <w:rsid w:val="004A04AE"/>
    <w:rsid w:val="004A0951"/>
    <w:rsid w:val="004A0AE9"/>
    <w:rsid w:val="004A0D85"/>
    <w:rsid w:val="004A0DAE"/>
    <w:rsid w:val="004A108A"/>
    <w:rsid w:val="004A1458"/>
    <w:rsid w:val="004A1661"/>
    <w:rsid w:val="004A17A7"/>
    <w:rsid w:val="004A1A92"/>
    <w:rsid w:val="004A1AB7"/>
    <w:rsid w:val="004A1B8F"/>
    <w:rsid w:val="004A1EA3"/>
    <w:rsid w:val="004A1EAF"/>
    <w:rsid w:val="004A2202"/>
    <w:rsid w:val="004A2499"/>
    <w:rsid w:val="004A25D6"/>
    <w:rsid w:val="004A269D"/>
    <w:rsid w:val="004A28AD"/>
    <w:rsid w:val="004A2A4D"/>
    <w:rsid w:val="004A2AB0"/>
    <w:rsid w:val="004A2CB5"/>
    <w:rsid w:val="004A2CC8"/>
    <w:rsid w:val="004A35D8"/>
    <w:rsid w:val="004A3C38"/>
    <w:rsid w:val="004A3C57"/>
    <w:rsid w:val="004A3D97"/>
    <w:rsid w:val="004A3E5D"/>
    <w:rsid w:val="004A3F78"/>
    <w:rsid w:val="004A4097"/>
    <w:rsid w:val="004A457B"/>
    <w:rsid w:val="004A45DB"/>
    <w:rsid w:val="004A48B6"/>
    <w:rsid w:val="004A4ECF"/>
    <w:rsid w:val="004A4F1F"/>
    <w:rsid w:val="004A500A"/>
    <w:rsid w:val="004A50F0"/>
    <w:rsid w:val="004A53D8"/>
    <w:rsid w:val="004A54E3"/>
    <w:rsid w:val="004A5532"/>
    <w:rsid w:val="004A5757"/>
    <w:rsid w:val="004A5DA4"/>
    <w:rsid w:val="004A5EEC"/>
    <w:rsid w:val="004A61DB"/>
    <w:rsid w:val="004A647B"/>
    <w:rsid w:val="004A6A11"/>
    <w:rsid w:val="004A6BAA"/>
    <w:rsid w:val="004A6D3B"/>
    <w:rsid w:val="004A6E20"/>
    <w:rsid w:val="004A7278"/>
    <w:rsid w:val="004A72C9"/>
    <w:rsid w:val="004A74A6"/>
    <w:rsid w:val="004A7967"/>
    <w:rsid w:val="004B01C4"/>
    <w:rsid w:val="004B09FD"/>
    <w:rsid w:val="004B0C1C"/>
    <w:rsid w:val="004B0D04"/>
    <w:rsid w:val="004B0EEB"/>
    <w:rsid w:val="004B1127"/>
    <w:rsid w:val="004B1213"/>
    <w:rsid w:val="004B139B"/>
    <w:rsid w:val="004B146A"/>
    <w:rsid w:val="004B1908"/>
    <w:rsid w:val="004B1CE4"/>
    <w:rsid w:val="004B1D9F"/>
    <w:rsid w:val="004B1E35"/>
    <w:rsid w:val="004B2222"/>
    <w:rsid w:val="004B222C"/>
    <w:rsid w:val="004B24AA"/>
    <w:rsid w:val="004B2586"/>
    <w:rsid w:val="004B2932"/>
    <w:rsid w:val="004B2977"/>
    <w:rsid w:val="004B2C8C"/>
    <w:rsid w:val="004B2D9D"/>
    <w:rsid w:val="004B2E02"/>
    <w:rsid w:val="004B2ED1"/>
    <w:rsid w:val="004B3086"/>
    <w:rsid w:val="004B33EA"/>
    <w:rsid w:val="004B3438"/>
    <w:rsid w:val="004B36F2"/>
    <w:rsid w:val="004B3A20"/>
    <w:rsid w:val="004B3A2E"/>
    <w:rsid w:val="004B3E8D"/>
    <w:rsid w:val="004B3F70"/>
    <w:rsid w:val="004B4156"/>
    <w:rsid w:val="004B4C0F"/>
    <w:rsid w:val="004B57AD"/>
    <w:rsid w:val="004B62DC"/>
    <w:rsid w:val="004B6557"/>
    <w:rsid w:val="004B6634"/>
    <w:rsid w:val="004B6CF0"/>
    <w:rsid w:val="004B7074"/>
    <w:rsid w:val="004B72B2"/>
    <w:rsid w:val="004B74C6"/>
    <w:rsid w:val="004B75F3"/>
    <w:rsid w:val="004B783B"/>
    <w:rsid w:val="004B7966"/>
    <w:rsid w:val="004B7A06"/>
    <w:rsid w:val="004B7BDC"/>
    <w:rsid w:val="004B7D12"/>
    <w:rsid w:val="004B7F14"/>
    <w:rsid w:val="004B7F29"/>
    <w:rsid w:val="004C0130"/>
    <w:rsid w:val="004C01FC"/>
    <w:rsid w:val="004C0317"/>
    <w:rsid w:val="004C04F5"/>
    <w:rsid w:val="004C082A"/>
    <w:rsid w:val="004C096B"/>
    <w:rsid w:val="004C0D64"/>
    <w:rsid w:val="004C0D6F"/>
    <w:rsid w:val="004C0D8B"/>
    <w:rsid w:val="004C11F0"/>
    <w:rsid w:val="004C17C8"/>
    <w:rsid w:val="004C17CA"/>
    <w:rsid w:val="004C22A2"/>
    <w:rsid w:val="004C2659"/>
    <w:rsid w:val="004C28BD"/>
    <w:rsid w:val="004C2911"/>
    <w:rsid w:val="004C2A0D"/>
    <w:rsid w:val="004C2B77"/>
    <w:rsid w:val="004C2BD2"/>
    <w:rsid w:val="004C2E5D"/>
    <w:rsid w:val="004C32F6"/>
    <w:rsid w:val="004C3554"/>
    <w:rsid w:val="004C364D"/>
    <w:rsid w:val="004C366C"/>
    <w:rsid w:val="004C3A4A"/>
    <w:rsid w:val="004C3CE7"/>
    <w:rsid w:val="004C3D1B"/>
    <w:rsid w:val="004C4466"/>
    <w:rsid w:val="004C44B5"/>
    <w:rsid w:val="004C4937"/>
    <w:rsid w:val="004C509F"/>
    <w:rsid w:val="004C5164"/>
    <w:rsid w:val="004C5337"/>
    <w:rsid w:val="004C5344"/>
    <w:rsid w:val="004C53C3"/>
    <w:rsid w:val="004C58E3"/>
    <w:rsid w:val="004C5A92"/>
    <w:rsid w:val="004C5B72"/>
    <w:rsid w:val="004C5EC8"/>
    <w:rsid w:val="004C5ECE"/>
    <w:rsid w:val="004C63E7"/>
    <w:rsid w:val="004C6671"/>
    <w:rsid w:val="004C6743"/>
    <w:rsid w:val="004C6B15"/>
    <w:rsid w:val="004C6D17"/>
    <w:rsid w:val="004C715E"/>
    <w:rsid w:val="004C7807"/>
    <w:rsid w:val="004C791A"/>
    <w:rsid w:val="004C7CC0"/>
    <w:rsid w:val="004C7F01"/>
    <w:rsid w:val="004D058C"/>
    <w:rsid w:val="004D0D6D"/>
    <w:rsid w:val="004D0DEE"/>
    <w:rsid w:val="004D135F"/>
    <w:rsid w:val="004D1377"/>
    <w:rsid w:val="004D1720"/>
    <w:rsid w:val="004D1894"/>
    <w:rsid w:val="004D1A3F"/>
    <w:rsid w:val="004D1B75"/>
    <w:rsid w:val="004D1BC3"/>
    <w:rsid w:val="004D1ED9"/>
    <w:rsid w:val="004D1F1F"/>
    <w:rsid w:val="004D2045"/>
    <w:rsid w:val="004D2477"/>
    <w:rsid w:val="004D25A5"/>
    <w:rsid w:val="004D25AF"/>
    <w:rsid w:val="004D2930"/>
    <w:rsid w:val="004D2CD1"/>
    <w:rsid w:val="004D2CEF"/>
    <w:rsid w:val="004D2E13"/>
    <w:rsid w:val="004D2E38"/>
    <w:rsid w:val="004D2F87"/>
    <w:rsid w:val="004D31BF"/>
    <w:rsid w:val="004D31E3"/>
    <w:rsid w:val="004D320F"/>
    <w:rsid w:val="004D323F"/>
    <w:rsid w:val="004D32FC"/>
    <w:rsid w:val="004D365A"/>
    <w:rsid w:val="004D3AA5"/>
    <w:rsid w:val="004D3BCB"/>
    <w:rsid w:val="004D3E0D"/>
    <w:rsid w:val="004D3E11"/>
    <w:rsid w:val="004D3F02"/>
    <w:rsid w:val="004D4AB5"/>
    <w:rsid w:val="004D4E16"/>
    <w:rsid w:val="004D4F0B"/>
    <w:rsid w:val="004D52B0"/>
    <w:rsid w:val="004D5497"/>
    <w:rsid w:val="004D5567"/>
    <w:rsid w:val="004D5670"/>
    <w:rsid w:val="004D598F"/>
    <w:rsid w:val="004D611D"/>
    <w:rsid w:val="004D618D"/>
    <w:rsid w:val="004D62AF"/>
    <w:rsid w:val="004D6968"/>
    <w:rsid w:val="004D6BAD"/>
    <w:rsid w:val="004D6D84"/>
    <w:rsid w:val="004D764A"/>
    <w:rsid w:val="004D78D4"/>
    <w:rsid w:val="004D78FA"/>
    <w:rsid w:val="004D7AE4"/>
    <w:rsid w:val="004E0061"/>
    <w:rsid w:val="004E066B"/>
    <w:rsid w:val="004E0D93"/>
    <w:rsid w:val="004E0DAF"/>
    <w:rsid w:val="004E0F5B"/>
    <w:rsid w:val="004E11C8"/>
    <w:rsid w:val="004E12F2"/>
    <w:rsid w:val="004E15F5"/>
    <w:rsid w:val="004E1DEF"/>
    <w:rsid w:val="004E1E3D"/>
    <w:rsid w:val="004E21C9"/>
    <w:rsid w:val="004E21D4"/>
    <w:rsid w:val="004E23B4"/>
    <w:rsid w:val="004E2C95"/>
    <w:rsid w:val="004E31BB"/>
    <w:rsid w:val="004E3350"/>
    <w:rsid w:val="004E3618"/>
    <w:rsid w:val="004E3897"/>
    <w:rsid w:val="004E3CFE"/>
    <w:rsid w:val="004E3D6C"/>
    <w:rsid w:val="004E3DD5"/>
    <w:rsid w:val="004E3E71"/>
    <w:rsid w:val="004E3F19"/>
    <w:rsid w:val="004E3FF7"/>
    <w:rsid w:val="004E42D4"/>
    <w:rsid w:val="004E465D"/>
    <w:rsid w:val="004E477E"/>
    <w:rsid w:val="004E5067"/>
    <w:rsid w:val="004E5099"/>
    <w:rsid w:val="004E50A0"/>
    <w:rsid w:val="004E50B1"/>
    <w:rsid w:val="004E559C"/>
    <w:rsid w:val="004E59E8"/>
    <w:rsid w:val="004E5BDF"/>
    <w:rsid w:val="004E5EBD"/>
    <w:rsid w:val="004E60B6"/>
    <w:rsid w:val="004E61F7"/>
    <w:rsid w:val="004E656F"/>
    <w:rsid w:val="004E69F6"/>
    <w:rsid w:val="004E6A0F"/>
    <w:rsid w:val="004E6A6E"/>
    <w:rsid w:val="004E6AD4"/>
    <w:rsid w:val="004E6BDD"/>
    <w:rsid w:val="004E6BFB"/>
    <w:rsid w:val="004E6DEA"/>
    <w:rsid w:val="004E7AED"/>
    <w:rsid w:val="004E7E2F"/>
    <w:rsid w:val="004E7EA8"/>
    <w:rsid w:val="004E7F17"/>
    <w:rsid w:val="004F01FB"/>
    <w:rsid w:val="004F07EB"/>
    <w:rsid w:val="004F08E7"/>
    <w:rsid w:val="004F0C8F"/>
    <w:rsid w:val="004F1031"/>
    <w:rsid w:val="004F1482"/>
    <w:rsid w:val="004F1495"/>
    <w:rsid w:val="004F172E"/>
    <w:rsid w:val="004F1C06"/>
    <w:rsid w:val="004F1CF9"/>
    <w:rsid w:val="004F1F3F"/>
    <w:rsid w:val="004F1FEE"/>
    <w:rsid w:val="004F208C"/>
    <w:rsid w:val="004F20B6"/>
    <w:rsid w:val="004F21D6"/>
    <w:rsid w:val="004F2209"/>
    <w:rsid w:val="004F245C"/>
    <w:rsid w:val="004F24DE"/>
    <w:rsid w:val="004F264C"/>
    <w:rsid w:val="004F2867"/>
    <w:rsid w:val="004F3385"/>
    <w:rsid w:val="004F33CA"/>
    <w:rsid w:val="004F342F"/>
    <w:rsid w:val="004F354C"/>
    <w:rsid w:val="004F35B0"/>
    <w:rsid w:val="004F36F0"/>
    <w:rsid w:val="004F371B"/>
    <w:rsid w:val="004F3902"/>
    <w:rsid w:val="004F3A3B"/>
    <w:rsid w:val="004F4A92"/>
    <w:rsid w:val="004F4BD5"/>
    <w:rsid w:val="004F4D9D"/>
    <w:rsid w:val="004F515C"/>
    <w:rsid w:val="004F51FC"/>
    <w:rsid w:val="004F5379"/>
    <w:rsid w:val="004F5602"/>
    <w:rsid w:val="004F5664"/>
    <w:rsid w:val="004F5866"/>
    <w:rsid w:val="004F5AD7"/>
    <w:rsid w:val="004F5B35"/>
    <w:rsid w:val="004F5F9E"/>
    <w:rsid w:val="004F61F7"/>
    <w:rsid w:val="004F65F2"/>
    <w:rsid w:val="004F660E"/>
    <w:rsid w:val="004F664F"/>
    <w:rsid w:val="004F6771"/>
    <w:rsid w:val="004F67AE"/>
    <w:rsid w:val="004F69E5"/>
    <w:rsid w:val="004F6C53"/>
    <w:rsid w:val="004F6F23"/>
    <w:rsid w:val="004F6FC6"/>
    <w:rsid w:val="004F7223"/>
    <w:rsid w:val="004F7325"/>
    <w:rsid w:val="005006C8"/>
    <w:rsid w:val="00500809"/>
    <w:rsid w:val="00500B7A"/>
    <w:rsid w:val="00500C5E"/>
    <w:rsid w:val="00500D97"/>
    <w:rsid w:val="00500E1B"/>
    <w:rsid w:val="005012D1"/>
    <w:rsid w:val="0050145E"/>
    <w:rsid w:val="0050168F"/>
    <w:rsid w:val="00501AA8"/>
    <w:rsid w:val="00502112"/>
    <w:rsid w:val="005021B8"/>
    <w:rsid w:val="00502765"/>
    <w:rsid w:val="00502808"/>
    <w:rsid w:val="00502AA8"/>
    <w:rsid w:val="00502DA2"/>
    <w:rsid w:val="00502EEC"/>
    <w:rsid w:val="005031CC"/>
    <w:rsid w:val="00503211"/>
    <w:rsid w:val="005033AF"/>
    <w:rsid w:val="0050359D"/>
    <w:rsid w:val="00503A16"/>
    <w:rsid w:val="00503A2F"/>
    <w:rsid w:val="00503DE8"/>
    <w:rsid w:val="00505CF2"/>
    <w:rsid w:val="00505D66"/>
    <w:rsid w:val="00505DC7"/>
    <w:rsid w:val="00506059"/>
    <w:rsid w:val="00506119"/>
    <w:rsid w:val="00506444"/>
    <w:rsid w:val="005065EB"/>
    <w:rsid w:val="0050666C"/>
    <w:rsid w:val="00506C59"/>
    <w:rsid w:val="00506D01"/>
    <w:rsid w:val="00506D4B"/>
    <w:rsid w:val="005070D2"/>
    <w:rsid w:val="005074F5"/>
    <w:rsid w:val="00507688"/>
    <w:rsid w:val="005076E9"/>
    <w:rsid w:val="00507A90"/>
    <w:rsid w:val="00507F83"/>
    <w:rsid w:val="00510522"/>
    <w:rsid w:val="005105FC"/>
    <w:rsid w:val="00510859"/>
    <w:rsid w:val="00511136"/>
    <w:rsid w:val="0051160A"/>
    <w:rsid w:val="00511948"/>
    <w:rsid w:val="00511A78"/>
    <w:rsid w:val="00511CB3"/>
    <w:rsid w:val="00511E52"/>
    <w:rsid w:val="00511E99"/>
    <w:rsid w:val="00511F0F"/>
    <w:rsid w:val="00512172"/>
    <w:rsid w:val="0051255D"/>
    <w:rsid w:val="00512627"/>
    <w:rsid w:val="0051279E"/>
    <w:rsid w:val="00512C8E"/>
    <w:rsid w:val="00512FB7"/>
    <w:rsid w:val="00513010"/>
    <w:rsid w:val="0051328E"/>
    <w:rsid w:val="00514EC8"/>
    <w:rsid w:val="00514F3D"/>
    <w:rsid w:val="00514F9D"/>
    <w:rsid w:val="00515160"/>
    <w:rsid w:val="005152DF"/>
    <w:rsid w:val="00515453"/>
    <w:rsid w:val="00515641"/>
    <w:rsid w:val="00515730"/>
    <w:rsid w:val="0051587F"/>
    <w:rsid w:val="0051592C"/>
    <w:rsid w:val="00516022"/>
    <w:rsid w:val="005160E4"/>
    <w:rsid w:val="00516335"/>
    <w:rsid w:val="0051660D"/>
    <w:rsid w:val="00516A5A"/>
    <w:rsid w:val="00516A70"/>
    <w:rsid w:val="00516CAB"/>
    <w:rsid w:val="00516FFA"/>
    <w:rsid w:val="00517398"/>
    <w:rsid w:val="0051762C"/>
    <w:rsid w:val="00517998"/>
    <w:rsid w:val="00517A95"/>
    <w:rsid w:val="00517F22"/>
    <w:rsid w:val="00520273"/>
    <w:rsid w:val="0052027F"/>
    <w:rsid w:val="0052032C"/>
    <w:rsid w:val="0052037F"/>
    <w:rsid w:val="0052052F"/>
    <w:rsid w:val="00520677"/>
    <w:rsid w:val="0052088C"/>
    <w:rsid w:val="00520B75"/>
    <w:rsid w:val="00520C34"/>
    <w:rsid w:val="00520D30"/>
    <w:rsid w:val="00520D57"/>
    <w:rsid w:val="00521083"/>
    <w:rsid w:val="005213C5"/>
    <w:rsid w:val="0052182E"/>
    <w:rsid w:val="005218D1"/>
    <w:rsid w:val="00521C8D"/>
    <w:rsid w:val="00521EEE"/>
    <w:rsid w:val="00521F9C"/>
    <w:rsid w:val="00521FF2"/>
    <w:rsid w:val="00522106"/>
    <w:rsid w:val="005221EE"/>
    <w:rsid w:val="00522348"/>
    <w:rsid w:val="005224E8"/>
    <w:rsid w:val="005225E1"/>
    <w:rsid w:val="005232C8"/>
    <w:rsid w:val="005233FE"/>
    <w:rsid w:val="00523614"/>
    <w:rsid w:val="00523A25"/>
    <w:rsid w:val="00523CCB"/>
    <w:rsid w:val="00523FEC"/>
    <w:rsid w:val="0052492C"/>
    <w:rsid w:val="00524938"/>
    <w:rsid w:val="00524D3C"/>
    <w:rsid w:val="0052585A"/>
    <w:rsid w:val="005258C1"/>
    <w:rsid w:val="00525BA0"/>
    <w:rsid w:val="00525C7B"/>
    <w:rsid w:val="005263D0"/>
    <w:rsid w:val="005267E1"/>
    <w:rsid w:val="005268CD"/>
    <w:rsid w:val="00526E0D"/>
    <w:rsid w:val="00526E76"/>
    <w:rsid w:val="00526EF1"/>
    <w:rsid w:val="00526F3A"/>
    <w:rsid w:val="005270C5"/>
    <w:rsid w:val="005270EF"/>
    <w:rsid w:val="005273F3"/>
    <w:rsid w:val="00527908"/>
    <w:rsid w:val="00527AAA"/>
    <w:rsid w:val="00527FAC"/>
    <w:rsid w:val="00530E82"/>
    <w:rsid w:val="00530F6A"/>
    <w:rsid w:val="00530F89"/>
    <w:rsid w:val="0053122C"/>
    <w:rsid w:val="00531352"/>
    <w:rsid w:val="005314A2"/>
    <w:rsid w:val="00531541"/>
    <w:rsid w:val="00531543"/>
    <w:rsid w:val="005315EC"/>
    <w:rsid w:val="005316A9"/>
    <w:rsid w:val="00532171"/>
    <w:rsid w:val="00532192"/>
    <w:rsid w:val="00532295"/>
    <w:rsid w:val="005323A2"/>
    <w:rsid w:val="00532504"/>
    <w:rsid w:val="0053273E"/>
    <w:rsid w:val="00532787"/>
    <w:rsid w:val="00532933"/>
    <w:rsid w:val="00532AF6"/>
    <w:rsid w:val="00532B4F"/>
    <w:rsid w:val="00532B86"/>
    <w:rsid w:val="00532C81"/>
    <w:rsid w:val="00532EEB"/>
    <w:rsid w:val="0053312C"/>
    <w:rsid w:val="00533355"/>
    <w:rsid w:val="00533547"/>
    <w:rsid w:val="00533772"/>
    <w:rsid w:val="005337B2"/>
    <w:rsid w:val="005339CD"/>
    <w:rsid w:val="00533C14"/>
    <w:rsid w:val="00534260"/>
    <w:rsid w:val="005344BA"/>
    <w:rsid w:val="005344C6"/>
    <w:rsid w:val="0053458E"/>
    <w:rsid w:val="005345A7"/>
    <w:rsid w:val="005347AA"/>
    <w:rsid w:val="00534C10"/>
    <w:rsid w:val="00534C47"/>
    <w:rsid w:val="0053503F"/>
    <w:rsid w:val="00535094"/>
    <w:rsid w:val="00535721"/>
    <w:rsid w:val="00535724"/>
    <w:rsid w:val="00535FE2"/>
    <w:rsid w:val="00536036"/>
    <w:rsid w:val="0053604C"/>
    <w:rsid w:val="00536258"/>
    <w:rsid w:val="00536FA4"/>
    <w:rsid w:val="00536FB5"/>
    <w:rsid w:val="005374DF"/>
    <w:rsid w:val="00537517"/>
    <w:rsid w:val="0054059B"/>
    <w:rsid w:val="005409A7"/>
    <w:rsid w:val="005414D8"/>
    <w:rsid w:val="005416A4"/>
    <w:rsid w:val="0054178F"/>
    <w:rsid w:val="00541AEC"/>
    <w:rsid w:val="0054208D"/>
    <w:rsid w:val="005421E5"/>
    <w:rsid w:val="00542278"/>
    <w:rsid w:val="005424A6"/>
    <w:rsid w:val="005426F5"/>
    <w:rsid w:val="00542BE1"/>
    <w:rsid w:val="00542DF5"/>
    <w:rsid w:val="005430EC"/>
    <w:rsid w:val="00543163"/>
    <w:rsid w:val="00543F0B"/>
    <w:rsid w:val="005440E7"/>
    <w:rsid w:val="00544201"/>
    <w:rsid w:val="0054422D"/>
    <w:rsid w:val="00544244"/>
    <w:rsid w:val="0054435A"/>
    <w:rsid w:val="00544676"/>
    <w:rsid w:val="005446B6"/>
    <w:rsid w:val="005447A6"/>
    <w:rsid w:val="005448D2"/>
    <w:rsid w:val="00544FE4"/>
    <w:rsid w:val="0054503E"/>
    <w:rsid w:val="00545271"/>
    <w:rsid w:val="005453C2"/>
    <w:rsid w:val="00545616"/>
    <w:rsid w:val="00545644"/>
    <w:rsid w:val="0054572F"/>
    <w:rsid w:val="00545E9C"/>
    <w:rsid w:val="0054602A"/>
    <w:rsid w:val="005460E7"/>
    <w:rsid w:val="00546138"/>
    <w:rsid w:val="00546251"/>
    <w:rsid w:val="0054675B"/>
    <w:rsid w:val="0054682A"/>
    <w:rsid w:val="00546A07"/>
    <w:rsid w:val="00546E5E"/>
    <w:rsid w:val="00546FF4"/>
    <w:rsid w:val="0054706A"/>
    <w:rsid w:val="005470EE"/>
    <w:rsid w:val="0054714F"/>
    <w:rsid w:val="005476E7"/>
    <w:rsid w:val="00547706"/>
    <w:rsid w:val="005478B2"/>
    <w:rsid w:val="00547940"/>
    <w:rsid w:val="00547951"/>
    <w:rsid w:val="00547A76"/>
    <w:rsid w:val="00547F46"/>
    <w:rsid w:val="00550283"/>
    <w:rsid w:val="005504AD"/>
    <w:rsid w:val="00550CAA"/>
    <w:rsid w:val="00550DC4"/>
    <w:rsid w:val="00550FED"/>
    <w:rsid w:val="00551031"/>
    <w:rsid w:val="00551154"/>
    <w:rsid w:val="00551931"/>
    <w:rsid w:val="00551DCB"/>
    <w:rsid w:val="00551EF3"/>
    <w:rsid w:val="005520EC"/>
    <w:rsid w:val="00552200"/>
    <w:rsid w:val="0055220F"/>
    <w:rsid w:val="0055226E"/>
    <w:rsid w:val="00552362"/>
    <w:rsid w:val="00552A1F"/>
    <w:rsid w:val="00552B18"/>
    <w:rsid w:val="00552C6A"/>
    <w:rsid w:val="00552D82"/>
    <w:rsid w:val="005539E3"/>
    <w:rsid w:val="00553C2B"/>
    <w:rsid w:val="00553CB6"/>
    <w:rsid w:val="00553FF1"/>
    <w:rsid w:val="00554105"/>
    <w:rsid w:val="00554FAE"/>
    <w:rsid w:val="005550EF"/>
    <w:rsid w:val="005551F5"/>
    <w:rsid w:val="0055526A"/>
    <w:rsid w:val="00555386"/>
    <w:rsid w:val="005553A6"/>
    <w:rsid w:val="005553C8"/>
    <w:rsid w:val="00555473"/>
    <w:rsid w:val="00555476"/>
    <w:rsid w:val="00555A6B"/>
    <w:rsid w:val="00555E01"/>
    <w:rsid w:val="00556001"/>
    <w:rsid w:val="005561D9"/>
    <w:rsid w:val="005566B3"/>
    <w:rsid w:val="005568E1"/>
    <w:rsid w:val="005569C1"/>
    <w:rsid w:val="00557033"/>
    <w:rsid w:val="0055705E"/>
    <w:rsid w:val="00557368"/>
    <w:rsid w:val="005574A6"/>
    <w:rsid w:val="0055751D"/>
    <w:rsid w:val="00557573"/>
    <w:rsid w:val="005576D1"/>
    <w:rsid w:val="005578EF"/>
    <w:rsid w:val="00557D02"/>
    <w:rsid w:val="00557FE3"/>
    <w:rsid w:val="0056000D"/>
    <w:rsid w:val="005601CB"/>
    <w:rsid w:val="005601DE"/>
    <w:rsid w:val="005602DB"/>
    <w:rsid w:val="0056079E"/>
    <w:rsid w:val="005607C0"/>
    <w:rsid w:val="00560894"/>
    <w:rsid w:val="00560A18"/>
    <w:rsid w:val="00560A3E"/>
    <w:rsid w:val="00560B14"/>
    <w:rsid w:val="00560C2C"/>
    <w:rsid w:val="00560E8D"/>
    <w:rsid w:val="005612D8"/>
    <w:rsid w:val="00561AFD"/>
    <w:rsid w:val="00561B2F"/>
    <w:rsid w:val="00561CC3"/>
    <w:rsid w:val="00561D8B"/>
    <w:rsid w:val="00561DA0"/>
    <w:rsid w:val="0056215E"/>
    <w:rsid w:val="005636B0"/>
    <w:rsid w:val="005639EA"/>
    <w:rsid w:val="00563B0C"/>
    <w:rsid w:val="00563F32"/>
    <w:rsid w:val="00564051"/>
    <w:rsid w:val="005643BC"/>
    <w:rsid w:val="0056454F"/>
    <w:rsid w:val="00565607"/>
    <w:rsid w:val="005658C6"/>
    <w:rsid w:val="00565933"/>
    <w:rsid w:val="005659F9"/>
    <w:rsid w:val="00565ADA"/>
    <w:rsid w:val="00565EB5"/>
    <w:rsid w:val="00565EBE"/>
    <w:rsid w:val="005663A2"/>
    <w:rsid w:val="005664C2"/>
    <w:rsid w:val="00566524"/>
    <w:rsid w:val="005667D3"/>
    <w:rsid w:val="00566C2C"/>
    <w:rsid w:val="00566EB5"/>
    <w:rsid w:val="005670B7"/>
    <w:rsid w:val="005673F3"/>
    <w:rsid w:val="005674EE"/>
    <w:rsid w:val="0056797A"/>
    <w:rsid w:val="00567C65"/>
    <w:rsid w:val="005700FB"/>
    <w:rsid w:val="00570850"/>
    <w:rsid w:val="00570A6D"/>
    <w:rsid w:val="00570FEB"/>
    <w:rsid w:val="005710CA"/>
    <w:rsid w:val="00571183"/>
    <w:rsid w:val="005712E7"/>
    <w:rsid w:val="005717C6"/>
    <w:rsid w:val="00571881"/>
    <w:rsid w:val="00571C31"/>
    <w:rsid w:val="00571C86"/>
    <w:rsid w:val="00571CEB"/>
    <w:rsid w:val="0057219E"/>
    <w:rsid w:val="005723D1"/>
    <w:rsid w:val="00572844"/>
    <w:rsid w:val="00572F9C"/>
    <w:rsid w:val="00573447"/>
    <w:rsid w:val="0057365C"/>
    <w:rsid w:val="00573840"/>
    <w:rsid w:val="005739B0"/>
    <w:rsid w:val="00573B00"/>
    <w:rsid w:val="00573E44"/>
    <w:rsid w:val="005740B1"/>
    <w:rsid w:val="0057412B"/>
    <w:rsid w:val="00574228"/>
    <w:rsid w:val="00574557"/>
    <w:rsid w:val="0057461A"/>
    <w:rsid w:val="005746C7"/>
    <w:rsid w:val="00574778"/>
    <w:rsid w:val="005747A6"/>
    <w:rsid w:val="0057498C"/>
    <w:rsid w:val="00574AA3"/>
    <w:rsid w:val="00574BE8"/>
    <w:rsid w:val="00574EBA"/>
    <w:rsid w:val="0057502F"/>
    <w:rsid w:val="005754DB"/>
    <w:rsid w:val="00575B16"/>
    <w:rsid w:val="005763A1"/>
    <w:rsid w:val="005763D5"/>
    <w:rsid w:val="005764A1"/>
    <w:rsid w:val="005766A9"/>
    <w:rsid w:val="005766E1"/>
    <w:rsid w:val="00576A6D"/>
    <w:rsid w:val="00576C1E"/>
    <w:rsid w:val="00576E7C"/>
    <w:rsid w:val="00577067"/>
    <w:rsid w:val="00577086"/>
    <w:rsid w:val="00577BC0"/>
    <w:rsid w:val="00577C19"/>
    <w:rsid w:val="00577E85"/>
    <w:rsid w:val="00577E8D"/>
    <w:rsid w:val="00577EC0"/>
    <w:rsid w:val="00577F20"/>
    <w:rsid w:val="005801F0"/>
    <w:rsid w:val="0058063D"/>
    <w:rsid w:val="0058069B"/>
    <w:rsid w:val="005809D1"/>
    <w:rsid w:val="00581105"/>
    <w:rsid w:val="00581356"/>
    <w:rsid w:val="005813FE"/>
    <w:rsid w:val="005816B8"/>
    <w:rsid w:val="005817CE"/>
    <w:rsid w:val="005819C9"/>
    <w:rsid w:val="00581A78"/>
    <w:rsid w:val="00581D7C"/>
    <w:rsid w:val="00581DBD"/>
    <w:rsid w:val="00581E55"/>
    <w:rsid w:val="00581EA0"/>
    <w:rsid w:val="00581EE4"/>
    <w:rsid w:val="00582137"/>
    <w:rsid w:val="0058213B"/>
    <w:rsid w:val="005827D0"/>
    <w:rsid w:val="00582982"/>
    <w:rsid w:val="00582B8F"/>
    <w:rsid w:val="00583884"/>
    <w:rsid w:val="005839BE"/>
    <w:rsid w:val="005840AF"/>
    <w:rsid w:val="005843D7"/>
    <w:rsid w:val="005843EC"/>
    <w:rsid w:val="0058447B"/>
    <w:rsid w:val="0058457E"/>
    <w:rsid w:val="005846C2"/>
    <w:rsid w:val="00584813"/>
    <w:rsid w:val="00584891"/>
    <w:rsid w:val="00584AB6"/>
    <w:rsid w:val="00584DD6"/>
    <w:rsid w:val="00584EBD"/>
    <w:rsid w:val="00584FF7"/>
    <w:rsid w:val="005851FE"/>
    <w:rsid w:val="005852A2"/>
    <w:rsid w:val="0058558D"/>
    <w:rsid w:val="00585607"/>
    <w:rsid w:val="00585861"/>
    <w:rsid w:val="00585EF5"/>
    <w:rsid w:val="00585EF7"/>
    <w:rsid w:val="0058636C"/>
    <w:rsid w:val="00586382"/>
    <w:rsid w:val="00586452"/>
    <w:rsid w:val="00586476"/>
    <w:rsid w:val="0058650E"/>
    <w:rsid w:val="005866D8"/>
    <w:rsid w:val="0058692D"/>
    <w:rsid w:val="00586AF7"/>
    <w:rsid w:val="00586E0C"/>
    <w:rsid w:val="00586E0E"/>
    <w:rsid w:val="00587201"/>
    <w:rsid w:val="005874DD"/>
    <w:rsid w:val="0058755C"/>
    <w:rsid w:val="00587700"/>
    <w:rsid w:val="00587749"/>
    <w:rsid w:val="0058791F"/>
    <w:rsid w:val="00587937"/>
    <w:rsid w:val="00587DA9"/>
    <w:rsid w:val="00590107"/>
    <w:rsid w:val="005901E1"/>
    <w:rsid w:val="00590211"/>
    <w:rsid w:val="0059039D"/>
    <w:rsid w:val="005906C4"/>
    <w:rsid w:val="0059087E"/>
    <w:rsid w:val="00590FE9"/>
    <w:rsid w:val="005910FE"/>
    <w:rsid w:val="00591834"/>
    <w:rsid w:val="005919B8"/>
    <w:rsid w:val="00591D6B"/>
    <w:rsid w:val="0059203F"/>
    <w:rsid w:val="00592166"/>
    <w:rsid w:val="005926C4"/>
    <w:rsid w:val="005928D7"/>
    <w:rsid w:val="005929C3"/>
    <w:rsid w:val="00592A09"/>
    <w:rsid w:val="00592A6A"/>
    <w:rsid w:val="00593383"/>
    <w:rsid w:val="00593C7B"/>
    <w:rsid w:val="005943A7"/>
    <w:rsid w:val="0059478B"/>
    <w:rsid w:val="0059478D"/>
    <w:rsid w:val="005947D6"/>
    <w:rsid w:val="00595025"/>
    <w:rsid w:val="00595084"/>
    <w:rsid w:val="0059521E"/>
    <w:rsid w:val="00595574"/>
    <w:rsid w:val="005955C0"/>
    <w:rsid w:val="00595C06"/>
    <w:rsid w:val="00595D85"/>
    <w:rsid w:val="00595F99"/>
    <w:rsid w:val="005970B5"/>
    <w:rsid w:val="00597233"/>
    <w:rsid w:val="0059724F"/>
    <w:rsid w:val="00597449"/>
    <w:rsid w:val="0059781B"/>
    <w:rsid w:val="005979C2"/>
    <w:rsid w:val="005979E7"/>
    <w:rsid w:val="00597B03"/>
    <w:rsid w:val="005A05E9"/>
    <w:rsid w:val="005A0642"/>
    <w:rsid w:val="005A06F6"/>
    <w:rsid w:val="005A1189"/>
    <w:rsid w:val="005A1337"/>
    <w:rsid w:val="005A1708"/>
    <w:rsid w:val="005A1BBF"/>
    <w:rsid w:val="005A1BDD"/>
    <w:rsid w:val="005A1C58"/>
    <w:rsid w:val="005A1F75"/>
    <w:rsid w:val="005A25DE"/>
    <w:rsid w:val="005A26A7"/>
    <w:rsid w:val="005A270E"/>
    <w:rsid w:val="005A2848"/>
    <w:rsid w:val="005A2B37"/>
    <w:rsid w:val="005A3408"/>
    <w:rsid w:val="005A3DFF"/>
    <w:rsid w:val="005A3E68"/>
    <w:rsid w:val="005A4286"/>
    <w:rsid w:val="005A49CF"/>
    <w:rsid w:val="005A4E5B"/>
    <w:rsid w:val="005A54F9"/>
    <w:rsid w:val="005A63AA"/>
    <w:rsid w:val="005A6A1D"/>
    <w:rsid w:val="005A6C79"/>
    <w:rsid w:val="005A6CC8"/>
    <w:rsid w:val="005A71F4"/>
    <w:rsid w:val="005A7236"/>
    <w:rsid w:val="005A7263"/>
    <w:rsid w:val="005A73F4"/>
    <w:rsid w:val="005A7849"/>
    <w:rsid w:val="005A78F2"/>
    <w:rsid w:val="005A7DF0"/>
    <w:rsid w:val="005B0131"/>
    <w:rsid w:val="005B0426"/>
    <w:rsid w:val="005B0C39"/>
    <w:rsid w:val="005B0C99"/>
    <w:rsid w:val="005B0ED3"/>
    <w:rsid w:val="005B1328"/>
    <w:rsid w:val="005B1399"/>
    <w:rsid w:val="005B1403"/>
    <w:rsid w:val="005B1525"/>
    <w:rsid w:val="005B18B3"/>
    <w:rsid w:val="005B1A33"/>
    <w:rsid w:val="005B1A7E"/>
    <w:rsid w:val="005B1C15"/>
    <w:rsid w:val="005B1C61"/>
    <w:rsid w:val="005B1DBF"/>
    <w:rsid w:val="005B1ECF"/>
    <w:rsid w:val="005B200E"/>
    <w:rsid w:val="005B22E9"/>
    <w:rsid w:val="005B2955"/>
    <w:rsid w:val="005B2A86"/>
    <w:rsid w:val="005B2C31"/>
    <w:rsid w:val="005B3161"/>
    <w:rsid w:val="005B39C2"/>
    <w:rsid w:val="005B3B5D"/>
    <w:rsid w:val="005B3E69"/>
    <w:rsid w:val="005B3F55"/>
    <w:rsid w:val="005B4DCD"/>
    <w:rsid w:val="005B5017"/>
    <w:rsid w:val="005B5454"/>
    <w:rsid w:val="005B55D9"/>
    <w:rsid w:val="005B5AFC"/>
    <w:rsid w:val="005B6233"/>
    <w:rsid w:val="005B6385"/>
    <w:rsid w:val="005B6399"/>
    <w:rsid w:val="005B63BC"/>
    <w:rsid w:val="005B6988"/>
    <w:rsid w:val="005B6994"/>
    <w:rsid w:val="005B6AC8"/>
    <w:rsid w:val="005B70A3"/>
    <w:rsid w:val="005B72D9"/>
    <w:rsid w:val="005B77DA"/>
    <w:rsid w:val="005B78F9"/>
    <w:rsid w:val="005B7AE1"/>
    <w:rsid w:val="005B7AF4"/>
    <w:rsid w:val="005B7DF8"/>
    <w:rsid w:val="005B7E97"/>
    <w:rsid w:val="005C02A8"/>
    <w:rsid w:val="005C090B"/>
    <w:rsid w:val="005C09BE"/>
    <w:rsid w:val="005C1069"/>
    <w:rsid w:val="005C1285"/>
    <w:rsid w:val="005C12D6"/>
    <w:rsid w:val="005C1772"/>
    <w:rsid w:val="005C1A92"/>
    <w:rsid w:val="005C1B99"/>
    <w:rsid w:val="005C1C5D"/>
    <w:rsid w:val="005C21FA"/>
    <w:rsid w:val="005C2A26"/>
    <w:rsid w:val="005C2FAE"/>
    <w:rsid w:val="005C302F"/>
    <w:rsid w:val="005C34DD"/>
    <w:rsid w:val="005C373D"/>
    <w:rsid w:val="005C3888"/>
    <w:rsid w:val="005C3B50"/>
    <w:rsid w:val="005C3B5F"/>
    <w:rsid w:val="005C3DBE"/>
    <w:rsid w:val="005C4093"/>
    <w:rsid w:val="005C4830"/>
    <w:rsid w:val="005C48DF"/>
    <w:rsid w:val="005C4928"/>
    <w:rsid w:val="005C4A0E"/>
    <w:rsid w:val="005C4CAE"/>
    <w:rsid w:val="005C5192"/>
    <w:rsid w:val="005C5271"/>
    <w:rsid w:val="005C54F3"/>
    <w:rsid w:val="005C5788"/>
    <w:rsid w:val="005C5BA2"/>
    <w:rsid w:val="005C5D44"/>
    <w:rsid w:val="005C5E34"/>
    <w:rsid w:val="005C5FBE"/>
    <w:rsid w:val="005C656A"/>
    <w:rsid w:val="005C6903"/>
    <w:rsid w:val="005C6A5F"/>
    <w:rsid w:val="005C6BE9"/>
    <w:rsid w:val="005C6C68"/>
    <w:rsid w:val="005C6FC1"/>
    <w:rsid w:val="005C73FF"/>
    <w:rsid w:val="005C75E5"/>
    <w:rsid w:val="005C7725"/>
    <w:rsid w:val="005C79BA"/>
    <w:rsid w:val="005C7B22"/>
    <w:rsid w:val="005C7C90"/>
    <w:rsid w:val="005C7E5F"/>
    <w:rsid w:val="005C7F5D"/>
    <w:rsid w:val="005D01E5"/>
    <w:rsid w:val="005D01FB"/>
    <w:rsid w:val="005D021E"/>
    <w:rsid w:val="005D05AF"/>
    <w:rsid w:val="005D06C5"/>
    <w:rsid w:val="005D07BC"/>
    <w:rsid w:val="005D092A"/>
    <w:rsid w:val="005D0C61"/>
    <w:rsid w:val="005D0F26"/>
    <w:rsid w:val="005D1800"/>
    <w:rsid w:val="005D18B0"/>
    <w:rsid w:val="005D1C6F"/>
    <w:rsid w:val="005D1DD0"/>
    <w:rsid w:val="005D23ED"/>
    <w:rsid w:val="005D256C"/>
    <w:rsid w:val="005D2814"/>
    <w:rsid w:val="005D36CB"/>
    <w:rsid w:val="005D380F"/>
    <w:rsid w:val="005D3D5D"/>
    <w:rsid w:val="005D405C"/>
    <w:rsid w:val="005D522B"/>
    <w:rsid w:val="005D52BC"/>
    <w:rsid w:val="005D549C"/>
    <w:rsid w:val="005D559B"/>
    <w:rsid w:val="005D5723"/>
    <w:rsid w:val="005D5A55"/>
    <w:rsid w:val="005D5A70"/>
    <w:rsid w:val="005D61A5"/>
    <w:rsid w:val="005D633C"/>
    <w:rsid w:val="005D6779"/>
    <w:rsid w:val="005D6924"/>
    <w:rsid w:val="005D69C5"/>
    <w:rsid w:val="005D6BA6"/>
    <w:rsid w:val="005D6C72"/>
    <w:rsid w:val="005D6F43"/>
    <w:rsid w:val="005D70A6"/>
    <w:rsid w:val="005D7864"/>
    <w:rsid w:val="005D7B40"/>
    <w:rsid w:val="005D7CC6"/>
    <w:rsid w:val="005D7E7D"/>
    <w:rsid w:val="005E01C4"/>
    <w:rsid w:val="005E0A95"/>
    <w:rsid w:val="005E0C01"/>
    <w:rsid w:val="005E0C46"/>
    <w:rsid w:val="005E0DFC"/>
    <w:rsid w:val="005E163B"/>
    <w:rsid w:val="005E1874"/>
    <w:rsid w:val="005E18D2"/>
    <w:rsid w:val="005E192B"/>
    <w:rsid w:val="005E19CC"/>
    <w:rsid w:val="005E1A2D"/>
    <w:rsid w:val="005E1C6B"/>
    <w:rsid w:val="005E1DEE"/>
    <w:rsid w:val="005E1DF0"/>
    <w:rsid w:val="005E1E9A"/>
    <w:rsid w:val="005E1F4B"/>
    <w:rsid w:val="005E207C"/>
    <w:rsid w:val="005E277B"/>
    <w:rsid w:val="005E2952"/>
    <w:rsid w:val="005E29BD"/>
    <w:rsid w:val="005E2ED8"/>
    <w:rsid w:val="005E307D"/>
    <w:rsid w:val="005E33FB"/>
    <w:rsid w:val="005E35EC"/>
    <w:rsid w:val="005E396A"/>
    <w:rsid w:val="005E3BEB"/>
    <w:rsid w:val="005E40CD"/>
    <w:rsid w:val="005E42EA"/>
    <w:rsid w:val="005E4A1C"/>
    <w:rsid w:val="005E4C29"/>
    <w:rsid w:val="005E4FA5"/>
    <w:rsid w:val="005E531B"/>
    <w:rsid w:val="005E5737"/>
    <w:rsid w:val="005E5854"/>
    <w:rsid w:val="005E586D"/>
    <w:rsid w:val="005E6137"/>
    <w:rsid w:val="005E62DD"/>
    <w:rsid w:val="005E7028"/>
    <w:rsid w:val="005E747B"/>
    <w:rsid w:val="005E7673"/>
    <w:rsid w:val="005E78EB"/>
    <w:rsid w:val="005E7975"/>
    <w:rsid w:val="005E7D42"/>
    <w:rsid w:val="005E7E7E"/>
    <w:rsid w:val="005E7F93"/>
    <w:rsid w:val="005F033D"/>
    <w:rsid w:val="005F0398"/>
    <w:rsid w:val="005F0D26"/>
    <w:rsid w:val="005F144B"/>
    <w:rsid w:val="005F15B8"/>
    <w:rsid w:val="005F2284"/>
    <w:rsid w:val="005F26E2"/>
    <w:rsid w:val="005F27D3"/>
    <w:rsid w:val="005F2C13"/>
    <w:rsid w:val="005F2D91"/>
    <w:rsid w:val="005F2D9C"/>
    <w:rsid w:val="005F317F"/>
    <w:rsid w:val="005F3190"/>
    <w:rsid w:val="005F3257"/>
    <w:rsid w:val="005F334E"/>
    <w:rsid w:val="005F3464"/>
    <w:rsid w:val="005F379B"/>
    <w:rsid w:val="005F3B69"/>
    <w:rsid w:val="005F3C5D"/>
    <w:rsid w:val="005F42A9"/>
    <w:rsid w:val="005F4355"/>
    <w:rsid w:val="005F437F"/>
    <w:rsid w:val="005F4493"/>
    <w:rsid w:val="005F49D3"/>
    <w:rsid w:val="005F4E95"/>
    <w:rsid w:val="005F4F9C"/>
    <w:rsid w:val="005F5328"/>
    <w:rsid w:val="005F5849"/>
    <w:rsid w:val="005F58D0"/>
    <w:rsid w:val="005F5D05"/>
    <w:rsid w:val="005F5D96"/>
    <w:rsid w:val="005F5E29"/>
    <w:rsid w:val="005F6187"/>
    <w:rsid w:val="005F64A4"/>
    <w:rsid w:val="005F6556"/>
    <w:rsid w:val="005F688F"/>
    <w:rsid w:val="005F68A7"/>
    <w:rsid w:val="005F69D1"/>
    <w:rsid w:val="005F6E9A"/>
    <w:rsid w:val="005F6F2A"/>
    <w:rsid w:val="005F7202"/>
    <w:rsid w:val="005F7A66"/>
    <w:rsid w:val="006001DD"/>
    <w:rsid w:val="00600488"/>
    <w:rsid w:val="00600C92"/>
    <w:rsid w:val="00600D55"/>
    <w:rsid w:val="00600E90"/>
    <w:rsid w:val="006010B7"/>
    <w:rsid w:val="00601633"/>
    <w:rsid w:val="00601A9D"/>
    <w:rsid w:val="00601BBD"/>
    <w:rsid w:val="00601D90"/>
    <w:rsid w:val="00601EEC"/>
    <w:rsid w:val="0060207F"/>
    <w:rsid w:val="006020F9"/>
    <w:rsid w:val="006021D2"/>
    <w:rsid w:val="006029DE"/>
    <w:rsid w:val="00602ACF"/>
    <w:rsid w:val="00602B92"/>
    <w:rsid w:val="00602BC9"/>
    <w:rsid w:val="00602E45"/>
    <w:rsid w:val="00602FE7"/>
    <w:rsid w:val="00603420"/>
    <w:rsid w:val="006039F5"/>
    <w:rsid w:val="00603D59"/>
    <w:rsid w:val="006041A2"/>
    <w:rsid w:val="006045C1"/>
    <w:rsid w:val="006048A7"/>
    <w:rsid w:val="0060493C"/>
    <w:rsid w:val="0060496D"/>
    <w:rsid w:val="00604FC2"/>
    <w:rsid w:val="0060501F"/>
    <w:rsid w:val="00605A51"/>
    <w:rsid w:val="00605CC7"/>
    <w:rsid w:val="00605D81"/>
    <w:rsid w:val="00605E0F"/>
    <w:rsid w:val="00605E9C"/>
    <w:rsid w:val="00605F48"/>
    <w:rsid w:val="006061EE"/>
    <w:rsid w:val="00606AD8"/>
    <w:rsid w:val="00607D27"/>
    <w:rsid w:val="00607F68"/>
    <w:rsid w:val="006100CD"/>
    <w:rsid w:val="0061014D"/>
    <w:rsid w:val="006102FC"/>
    <w:rsid w:val="00610437"/>
    <w:rsid w:val="00610543"/>
    <w:rsid w:val="00610E6C"/>
    <w:rsid w:val="006111F4"/>
    <w:rsid w:val="0061182D"/>
    <w:rsid w:val="00611AC5"/>
    <w:rsid w:val="00611C05"/>
    <w:rsid w:val="00611C07"/>
    <w:rsid w:val="00611C84"/>
    <w:rsid w:val="006121CB"/>
    <w:rsid w:val="00612251"/>
    <w:rsid w:val="00612450"/>
    <w:rsid w:val="00612B27"/>
    <w:rsid w:val="00612BFE"/>
    <w:rsid w:val="00612EF4"/>
    <w:rsid w:val="006131C5"/>
    <w:rsid w:val="00613239"/>
    <w:rsid w:val="00613473"/>
    <w:rsid w:val="0061352D"/>
    <w:rsid w:val="0061353C"/>
    <w:rsid w:val="0061377D"/>
    <w:rsid w:val="00613FB9"/>
    <w:rsid w:val="00614029"/>
    <w:rsid w:val="006141AB"/>
    <w:rsid w:val="0061475C"/>
    <w:rsid w:val="006149B9"/>
    <w:rsid w:val="00614B40"/>
    <w:rsid w:val="00614BD1"/>
    <w:rsid w:val="00614CFA"/>
    <w:rsid w:val="00614D7B"/>
    <w:rsid w:val="00614EF1"/>
    <w:rsid w:val="006150A5"/>
    <w:rsid w:val="006156AD"/>
    <w:rsid w:val="00615AA4"/>
    <w:rsid w:val="00615D33"/>
    <w:rsid w:val="00615D99"/>
    <w:rsid w:val="00615FB8"/>
    <w:rsid w:val="006161C6"/>
    <w:rsid w:val="006162E9"/>
    <w:rsid w:val="00616581"/>
    <w:rsid w:val="006167B7"/>
    <w:rsid w:val="006167E7"/>
    <w:rsid w:val="00616A0A"/>
    <w:rsid w:val="00617132"/>
    <w:rsid w:val="00617553"/>
    <w:rsid w:val="00617B2C"/>
    <w:rsid w:val="00617B84"/>
    <w:rsid w:val="00617BAF"/>
    <w:rsid w:val="00620016"/>
    <w:rsid w:val="00620169"/>
    <w:rsid w:val="0062066A"/>
    <w:rsid w:val="00620798"/>
    <w:rsid w:val="00620A36"/>
    <w:rsid w:val="00620BD5"/>
    <w:rsid w:val="00620E1C"/>
    <w:rsid w:val="0062112D"/>
    <w:rsid w:val="00621138"/>
    <w:rsid w:val="006211BE"/>
    <w:rsid w:val="0062165A"/>
    <w:rsid w:val="006216B9"/>
    <w:rsid w:val="00621944"/>
    <w:rsid w:val="00621FA6"/>
    <w:rsid w:val="00622213"/>
    <w:rsid w:val="00622372"/>
    <w:rsid w:val="0062288E"/>
    <w:rsid w:val="006228C8"/>
    <w:rsid w:val="006229E1"/>
    <w:rsid w:val="00622B31"/>
    <w:rsid w:val="00622B3D"/>
    <w:rsid w:val="00622CCE"/>
    <w:rsid w:val="006244C7"/>
    <w:rsid w:val="006245B1"/>
    <w:rsid w:val="00624B7E"/>
    <w:rsid w:val="00624DC5"/>
    <w:rsid w:val="00624F68"/>
    <w:rsid w:val="00625204"/>
    <w:rsid w:val="006256FA"/>
    <w:rsid w:val="00625A7E"/>
    <w:rsid w:val="00625B01"/>
    <w:rsid w:val="00625B85"/>
    <w:rsid w:val="00625D5E"/>
    <w:rsid w:val="00625F50"/>
    <w:rsid w:val="00626169"/>
    <w:rsid w:val="006263D4"/>
    <w:rsid w:val="0062660D"/>
    <w:rsid w:val="0062693B"/>
    <w:rsid w:val="00626A44"/>
    <w:rsid w:val="00626C75"/>
    <w:rsid w:val="00626E5B"/>
    <w:rsid w:val="00626FBD"/>
    <w:rsid w:val="00627157"/>
    <w:rsid w:val="006276A4"/>
    <w:rsid w:val="006302B8"/>
    <w:rsid w:val="00630524"/>
    <w:rsid w:val="00630697"/>
    <w:rsid w:val="00630846"/>
    <w:rsid w:val="00630BB3"/>
    <w:rsid w:val="00630C5A"/>
    <w:rsid w:val="00630D29"/>
    <w:rsid w:val="00630E3D"/>
    <w:rsid w:val="00631562"/>
    <w:rsid w:val="006316D4"/>
    <w:rsid w:val="00631913"/>
    <w:rsid w:val="00631A0D"/>
    <w:rsid w:val="006322FA"/>
    <w:rsid w:val="0063244F"/>
    <w:rsid w:val="00632B2E"/>
    <w:rsid w:val="00632DC8"/>
    <w:rsid w:val="00632FE5"/>
    <w:rsid w:val="006330BE"/>
    <w:rsid w:val="006334C5"/>
    <w:rsid w:val="006335E0"/>
    <w:rsid w:val="006335E8"/>
    <w:rsid w:val="0063386B"/>
    <w:rsid w:val="00633BFF"/>
    <w:rsid w:val="00633D3F"/>
    <w:rsid w:val="00633FEE"/>
    <w:rsid w:val="0063426A"/>
    <w:rsid w:val="0063466E"/>
    <w:rsid w:val="00634729"/>
    <w:rsid w:val="006348CD"/>
    <w:rsid w:val="006349E5"/>
    <w:rsid w:val="00634F97"/>
    <w:rsid w:val="0063501B"/>
    <w:rsid w:val="0063523F"/>
    <w:rsid w:val="006355BE"/>
    <w:rsid w:val="006357F7"/>
    <w:rsid w:val="006359A1"/>
    <w:rsid w:val="00635A54"/>
    <w:rsid w:val="00635B3B"/>
    <w:rsid w:val="00635D58"/>
    <w:rsid w:val="00635D66"/>
    <w:rsid w:val="00635D6D"/>
    <w:rsid w:val="00635FA4"/>
    <w:rsid w:val="00635FB6"/>
    <w:rsid w:val="0063615E"/>
    <w:rsid w:val="00636316"/>
    <w:rsid w:val="0063680C"/>
    <w:rsid w:val="00636BB7"/>
    <w:rsid w:val="00636C8C"/>
    <w:rsid w:val="00636D45"/>
    <w:rsid w:val="00636E32"/>
    <w:rsid w:val="00636F5F"/>
    <w:rsid w:val="00637041"/>
    <w:rsid w:val="0063708A"/>
    <w:rsid w:val="0063718B"/>
    <w:rsid w:val="0063760A"/>
    <w:rsid w:val="00637ABD"/>
    <w:rsid w:val="00640097"/>
    <w:rsid w:val="00640152"/>
    <w:rsid w:val="006406EE"/>
    <w:rsid w:val="00640AA6"/>
    <w:rsid w:val="00640B43"/>
    <w:rsid w:val="00640F44"/>
    <w:rsid w:val="0064155B"/>
    <w:rsid w:val="00641635"/>
    <w:rsid w:val="00641719"/>
    <w:rsid w:val="00641838"/>
    <w:rsid w:val="00641847"/>
    <w:rsid w:val="00641848"/>
    <w:rsid w:val="006418D0"/>
    <w:rsid w:val="00641CE0"/>
    <w:rsid w:val="00641ED9"/>
    <w:rsid w:val="00642054"/>
    <w:rsid w:val="006421FB"/>
    <w:rsid w:val="0064276C"/>
    <w:rsid w:val="0064293C"/>
    <w:rsid w:val="00642C16"/>
    <w:rsid w:val="00642E23"/>
    <w:rsid w:val="006442D7"/>
    <w:rsid w:val="00644443"/>
    <w:rsid w:val="0064483C"/>
    <w:rsid w:val="0064496F"/>
    <w:rsid w:val="00644BFD"/>
    <w:rsid w:val="0064545A"/>
    <w:rsid w:val="00645770"/>
    <w:rsid w:val="00645CB5"/>
    <w:rsid w:val="00645E3D"/>
    <w:rsid w:val="00646165"/>
    <w:rsid w:val="0064680E"/>
    <w:rsid w:val="0064734D"/>
    <w:rsid w:val="00647534"/>
    <w:rsid w:val="00647585"/>
    <w:rsid w:val="00647643"/>
    <w:rsid w:val="00647674"/>
    <w:rsid w:val="00647752"/>
    <w:rsid w:val="00647EF1"/>
    <w:rsid w:val="00647EF5"/>
    <w:rsid w:val="006500A6"/>
    <w:rsid w:val="0065030E"/>
    <w:rsid w:val="006507CB"/>
    <w:rsid w:val="00650CD5"/>
    <w:rsid w:val="00650F2E"/>
    <w:rsid w:val="006511F4"/>
    <w:rsid w:val="006511FC"/>
    <w:rsid w:val="00651394"/>
    <w:rsid w:val="0065181E"/>
    <w:rsid w:val="00651A88"/>
    <w:rsid w:val="00651EEA"/>
    <w:rsid w:val="00651FDF"/>
    <w:rsid w:val="006521E4"/>
    <w:rsid w:val="0065271A"/>
    <w:rsid w:val="006527DE"/>
    <w:rsid w:val="006529E4"/>
    <w:rsid w:val="00652A28"/>
    <w:rsid w:val="00652A2B"/>
    <w:rsid w:val="00652BCD"/>
    <w:rsid w:val="00653044"/>
    <w:rsid w:val="00653369"/>
    <w:rsid w:val="00653586"/>
    <w:rsid w:val="00653702"/>
    <w:rsid w:val="00653818"/>
    <w:rsid w:val="00653824"/>
    <w:rsid w:val="00653895"/>
    <w:rsid w:val="00653BFB"/>
    <w:rsid w:val="00654540"/>
    <w:rsid w:val="00654BCB"/>
    <w:rsid w:val="00654BFD"/>
    <w:rsid w:val="00654CAC"/>
    <w:rsid w:val="00654D9E"/>
    <w:rsid w:val="00654E4D"/>
    <w:rsid w:val="00654F52"/>
    <w:rsid w:val="00655277"/>
    <w:rsid w:val="0065551F"/>
    <w:rsid w:val="00655A6A"/>
    <w:rsid w:val="00655BA4"/>
    <w:rsid w:val="00655D5B"/>
    <w:rsid w:val="0065628D"/>
    <w:rsid w:val="00656A03"/>
    <w:rsid w:val="00656D7B"/>
    <w:rsid w:val="00656E9D"/>
    <w:rsid w:val="00657238"/>
    <w:rsid w:val="00657867"/>
    <w:rsid w:val="006579D8"/>
    <w:rsid w:val="00657F89"/>
    <w:rsid w:val="00660175"/>
    <w:rsid w:val="00660593"/>
    <w:rsid w:val="006606EB"/>
    <w:rsid w:val="006606F1"/>
    <w:rsid w:val="006608E9"/>
    <w:rsid w:val="00660B35"/>
    <w:rsid w:val="00660C78"/>
    <w:rsid w:val="006617E1"/>
    <w:rsid w:val="00661B4C"/>
    <w:rsid w:val="00661F65"/>
    <w:rsid w:val="00662131"/>
    <w:rsid w:val="0066213C"/>
    <w:rsid w:val="0066221C"/>
    <w:rsid w:val="0066244B"/>
    <w:rsid w:val="006625D3"/>
    <w:rsid w:val="0066274C"/>
    <w:rsid w:val="0066284F"/>
    <w:rsid w:val="006628D6"/>
    <w:rsid w:val="00662E97"/>
    <w:rsid w:val="006630FD"/>
    <w:rsid w:val="00663510"/>
    <w:rsid w:val="00663657"/>
    <w:rsid w:val="006638C9"/>
    <w:rsid w:val="00663E5D"/>
    <w:rsid w:val="00663FD6"/>
    <w:rsid w:val="00664298"/>
    <w:rsid w:val="00664568"/>
    <w:rsid w:val="00664940"/>
    <w:rsid w:val="006649C2"/>
    <w:rsid w:val="00664BA0"/>
    <w:rsid w:val="00664F0E"/>
    <w:rsid w:val="006650FA"/>
    <w:rsid w:val="006659D0"/>
    <w:rsid w:val="006659EA"/>
    <w:rsid w:val="00665A2F"/>
    <w:rsid w:val="006660D0"/>
    <w:rsid w:val="006664E9"/>
    <w:rsid w:val="0066669C"/>
    <w:rsid w:val="00666A03"/>
    <w:rsid w:val="00666C27"/>
    <w:rsid w:val="00666E4B"/>
    <w:rsid w:val="00666FB5"/>
    <w:rsid w:val="00667296"/>
    <w:rsid w:val="006676A5"/>
    <w:rsid w:val="0066797D"/>
    <w:rsid w:val="006679DF"/>
    <w:rsid w:val="00667CF1"/>
    <w:rsid w:val="006700A0"/>
    <w:rsid w:val="006703E9"/>
    <w:rsid w:val="006704BA"/>
    <w:rsid w:val="006707E2"/>
    <w:rsid w:val="00670868"/>
    <w:rsid w:val="00670CC9"/>
    <w:rsid w:val="00670E4B"/>
    <w:rsid w:val="00670F5A"/>
    <w:rsid w:val="0067130B"/>
    <w:rsid w:val="00671559"/>
    <w:rsid w:val="006717A5"/>
    <w:rsid w:val="0067186B"/>
    <w:rsid w:val="006719C2"/>
    <w:rsid w:val="006719DA"/>
    <w:rsid w:val="00671BFB"/>
    <w:rsid w:val="00671E20"/>
    <w:rsid w:val="00671F34"/>
    <w:rsid w:val="00672178"/>
    <w:rsid w:val="0067235B"/>
    <w:rsid w:val="00672B67"/>
    <w:rsid w:val="00672BE4"/>
    <w:rsid w:val="00672C12"/>
    <w:rsid w:val="00672D2C"/>
    <w:rsid w:val="00672D56"/>
    <w:rsid w:val="00673154"/>
    <w:rsid w:val="00673668"/>
    <w:rsid w:val="00673811"/>
    <w:rsid w:val="00674662"/>
    <w:rsid w:val="00674866"/>
    <w:rsid w:val="00674A84"/>
    <w:rsid w:val="00674F65"/>
    <w:rsid w:val="00674FE5"/>
    <w:rsid w:val="006750BE"/>
    <w:rsid w:val="0067592F"/>
    <w:rsid w:val="00675B81"/>
    <w:rsid w:val="00675BF4"/>
    <w:rsid w:val="00675D03"/>
    <w:rsid w:val="00675D5C"/>
    <w:rsid w:val="006761E5"/>
    <w:rsid w:val="00676469"/>
    <w:rsid w:val="00676759"/>
    <w:rsid w:val="00676C62"/>
    <w:rsid w:val="00676D10"/>
    <w:rsid w:val="00677659"/>
    <w:rsid w:val="006778C0"/>
    <w:rsid w:val="006778E5"/>
    <w:rsid w:val="00677A0A"/>
    <w:rsid w:val="00677A57"/>
    <w:rsid w:val="00677C2E"/>
    <w:rsid w:val="00677C5C"/>
    <w:rsid w:val="00677DCB"/>
    <w:rsid w:val="0068004E"/>
    <w:rsid w:val="00680258"/>
    <w:rsid w:val="006802F6"/>
    <w:rsid w:val="00680639"/>
    <w:rsid w:val="00680784"/>
    <w:rsid w:val="00680B87"/>
    <w:rsid w:val="006817D0"/>
    <w:rsid w:val="00681E8D"/>
    <w:rsid w:val="00681F77"/>
    <w:rsid w:val="00682087"/>
    <w:rsid w:val="00682324"/>
    <w:rsid w:val="0068234C"/>
    <w:rsid w:val="006825DC"/>
    <w:rsid w:val="00682A04"/>
    <w:rsid w:val="00682A12"/>
    <w:rsid w:val="00683002"/>
    <w:rsid w:val="006830E0"/>
    <w:rsid w:val="006830F0"/>
    <w:rsid w:val="006833EA"/>
    <w:rsid w:val="00683458"/>
    <w:rsid w:val="006834F4"/>
    <w:rsid w:val="00683B90"/>
    <w:rsid w:val="00683EE9"/>
    <w:rsid w:val="00685161"/>
    <w:rsid w:val="00685349"/>
    <w:rsid w:val="0068561E"/>
    <w:rsid w:val="00685652"/>
    <w:rsid w:val="006856BD"/>
    <w:rsid w:val="0068594B"/>
    <w:rsid w:val="00685B80"/>
    <w:rsid w:val="00685BB1"/>
    <w:rsid w:val="00685BBB"/>
    <w:rsid w:val="00685F57"/>
    <w:rsid w:val="00685F9B"/>
    <w:rsid w:val="0068615F"/>
    <w:rsid w:val="006864BD"/>
    <w:rsid w:val="00686822"/>
    <w:rsid w:val="00686D6D"/>
    <w:rsid w:val="006871A7"/>
    <w:rsid w:val="006872DF"/>
    <w:rsid w:val="00687540"/>
    <w:rsid w:val="006879AD"/>
    <w:rsid w:val="006879C3"/>
    <w:rsid w:val="00687A12"/>
    <w:rsid w:val="00687EEA"/>
    <w:rsid w:val="006900BA"/>
    <w:rsid w:val="006905CC"/>
    <w:rsid w:val="00690893"/>
    <w:rsid w:val="006908C8"/>
    <w:rsid w:val="00690924"/>
    <w:rsid w:val="00690985"/>
    <w:rsid w:val="00690EFA"/>
    <w:rsid w:val="00691168"/>
    <w:rsid w:val="006911CC"/>
    <w:rsid w:val="00691496"/>
    <w:rsid w:val="0069177A"/>
    <w:rsid w:val="00691B40"/>
    <w:rsid w:val="00691B78"/>
    <w:rsid w:val="00691C38"/>
    <w:rsid w:val="00691C3A"/>
    <w:rsid w:val="00691F83"/>
    <w:rsid w:val="006923AE"/>
    <w:rsid w:val="00692483"/>
    <w:rsid w:val="00692632"/>
    <w:rsid w:val="0069272B"/>
    <w:rsid w:val="006929D0"/>
    <w:rsid w:val="00692A4F"/>
    <w:rsid w:val="00692A99"/>
    <w:rsid w:val="00692AAD"/>
    <w:rsid w:val="00692D51"/>
    <w:rsid w:val="00692E4B"/>
    <w:rsid w:val="00692EAC"/>
    <w:rsid w:val="0069314C"/>
    <w:rsid w:val="00693458"/>
    <w:rsid w:val="006934AB"/>
    <w:rsid w:val="0069350D"/>
    <w:rsid w:val="00693579"/>
    <w:rsid w:val="0069391B"/>
    <w:rsid w:val="0069401D"/>
    <w:rsid w:val="00694406"/>
    <w:rsid w:val="0069472B"/>
    <w:rsid w:val="00694A3C"/>
    <w:rsid w:val="00694C27"/>
    <w:rsid w:val="00695035"/>
    <w:rsid w:val="006951FC"/>
    <w:rsid w:val="00695475"/>
    <w:rsid w:val="00695846"/>
    <w:rsid w:val="00696342"/>
    <w:rsid w:val="00696400"/>
    <w:rsid w:val="0069653A"/>
    <w:rsid w:val="00696819"/>
    <w:rsid w:val="006968D6"/>
    <w:rsid w:val="006968FF"/>
    <w:rsid w:val="00696A01"/>
    <w:rsid w:val="00696AC6"/>
    <w:rsid w:val="00696BB1"/>
    <w:rsid w:val="00696C0D"/>
    <w:rsid w:val="006970BC"/>
    <w:rsid w:val="00697545"/>
    <w:rsid w:val="00697641"/>
    <w:rsid w:val="00697967"/>
    <w:rsid w:val="006A0002"/>
    <w:rsid w:val="006A017A"/>
    <w:rsid w:val="006A044D"/>
    <w:rsid w:val="006A051A"/>
    <w:rsid w:val="006A0807"/>
    <w:rsid w:val="006A0CAB"/>
    <w:rsid w:val="006A10C8"/>
    <w:rsid w:val="006A11A6"/>
    <w:rsid w:val="006A1635"/>
    <w:rsid w:val="006A1AFC"/>
    <w:rsid w:val="006A1C0B"/>
    <w:rsid w:val="006A1C21"/>
    <w:rsid w:val="006A1E3A"/>
    <w:rsid w:val="006A1EC5"/>
    <w:rsid w:val="006A2003"/>
    <w:rsid w:val="006A215B"/>
    <w:rsid w:val="006A2D11"/>
    <w:rsid w:val="006A2D90"/>
    <w:rsid w:val="006A2F2A"/>
    <w:rsid w:val="006A30DE"/>
    <w:rsid w:val="006A32CB"/>
    <w:rsid w:val="006A3461"/>
    <w:rsid w:val="006A361D"/>
    <w:rsid w:val="006A36D1"/>
    <w:rsid w:val="006A3872"/>
    <w:rsid w:val="006A38B1"/>
    <w:rsid w:val="006A38EE"/>
    <w:rsid w:val="006A3A8B"/>
    <w:rsid w:val="006A40C3"/>
    <w:rsid w:val="006A4297"/>
    <w:rsid w:val="006A4577"/>
    <w:rsid w:val="006A4A0D"/>
    <w:rsid w:val="006A4A2A"/>
    <w:rsid w:val="006A4B8B"/>
    <w:rsid w:val="006A4CCE"/>
    <w:rsid w:val="006A4F19"/>
    <w:rsid w:val="006A551E"/>
    <w:rsid w:val="006A5CB4"/>
    <w:rsid w:val="006A6073"/>
    <w:rsid w:val="006A623C"/>
    <w:rsid w:val="006A62C7"/>
    <w:rsid w:val="006A6408"/>
    <w:rsid w:val="006A6507"/>
    <w:rsid w:val="006A6788"/>
    <w:rsid w:val="006A67A6"/>
    <w:rsid w:val="006A67D7"/>
    <w:rsid w:val="006A68AD"/>
    <w:rsid w:val="006A697B"/>
    <w:rsid w:val="006A6C51"/>
    <w:rsid w:val="006A6D1D"/>
    <w:rsid w:val="006A7019"/>
    <w:rsid w:val="006A7448"/>
    <w:rsid w:val="006A75DD"/>
    <w:rsid w:val="006A79DE"/>
    <w:rsid w:val="006A7E36"/>
    <w:rsid w:val="006A7E45"/>
    <w:rsid w:val="006B034A"/>
    <w:rsid w:val="006B0517"/>
    <w:rsid w:val="006B06BA"/>
    <w:rsid w:val="006B0918"/>
    <w:rsid w:val="006B1092"/>
    <w:rsid w:val="006B12FD"/>
    <w:rsid w:val="006B14E5"/>
    <w:rsid w:val="006B15C4"/>
    <w:rsid w:val="006B17DF"/>
    <w:rsid w:val="006B1993"/>
    <w:rsid w:val="006B1E5C"/>
    <w:rsid w:val="006B1F3E"/>
    <w:rsid w:val="006B1F72"/>
    <w:rsid w:val="006B2080"/>
    <w:rsid w:val="006B2267"/>
    <w:rsid w:val="006B26FB"/>
    <w:rsid w:val="006B297E"/>
    <w:rsid w:val="006B2C80"/>
    <w:rsid w:val="006B32F3"/>
    <w:rsid w:val="006B3915"/>
    <w:rsid w:val="006B3BE6"/>
    <w:rsid w:val="006B3D7D"/>
    <w:rsid w:val="006B3E5D"/>
    <w:rsid w:val="006B4017"/>
    <w:rsid w:val="006B4829"/>
    <w:rsid w:val="006B496B"/>
    <w:rsid w:val="006B4A49"/>
    <w:rsid w:val="006B4B74"/>
    <w:rsid w:val="006B4BC2"/>
    <w:rsid w:val="006B4DB7"/>
    <w:rsid w:val="006B5053"/>
    <w:rsid w:val="006B51D2"/>
    <w:rsid w:val="006B52CB"/>
    <w:rsid w:val="006B55E9"/>
    <w:rsid w:val="006B5CFB"/>
    <w:rsid w:val="006B5D99"/>
    <w:rsid w:val="006B608A"/>
    <w:rsid w:val="006B6265"/>
    <w:rsid w:val="006B635F"/>
    <w:rsid w:val="006B6B0C"/>
    <w:rsid w:val="006B6BEA"/>
    <w:rsid w:val="006B6BFF"/>
    <w:rsid w:val="006B6E01"/>
    <w:rsid w:val="006B6E7E"/>
    <w:rsid w:val="006B70FB"/>
    <w:rsid w:val="006B70FF"/>
    <w:rsid w:val="006B7742"/>
    <w:rsid w:val="006B7CDB"/>
    <w:rsid w:val="006B7E76"/>
    <w:rsid w:val="006B7FE0"/>
    <w:rsid w:val="006C0046"/>
    <w:rsid w:val="006C019A"/>
    <w:rsid w:val="006C075F"/>
    <w:rsid w:val="006C07D6"/>
    <w:rsid w:val="006C091E"/>
    <w:rsid w:val="006C0DD5"/>
    <w:rsid w:val="006C0E0F"/>
    <w:rsid w:val="006C0F82"/>
    <w:rsid w:val="006C1222"/>
    <w:rsid w:val="006C1494"/>
    <w:rsid w:val="006C1586"/>
    <w:rsid w:val="006C1C99"/>
    <w:rsid w:val="006C20D5"/>
    <w:rsid w:val="006C2981"/>
    <w:rsid w:val="006C2A6C"/>
    <w:rsid w:val="006C3050"/>
    <w:rsid w:val="006C316E"/>
    <w:rsid w:val="006C35D0"/>
    <w:rsid w:val="006C3C90"/>
    <w:rsid w:val="006C3E79"/>
    <w:rsid w:val="006C3F0E"/>
    <w:rsid w:val="006C3F1D"/>
    <w:rsid w:val="006C40BC"/>
    <w:rsid w:val="006C464A"/>
    <w:rsid w:val="006C4924"/>
    <w:rsid w:val="006C4B22"/>
    <w:rsid w:val="006C4ED7"/>
    <w:rsid w:val="006C5186"/>
    <w:rsid w:val="006C5879"/>
    <w:rsid w:val="006C58E1"/>
    <w:rsid w:val="006C59DC"/>
    <w:rsid w:val="006C5B01"/>
    <w:rsid w:val="006C5CE7"/>
    <w:rsid w:val="006C5E40"/>
    <w:rsid w:val="006C646D"/>
    <w:rsid w:val="006C6946"/>
    <w:rsid w:val="006C6D5F"/>
    <w:rsid w:val="006C721E"/>
    <w:rsid w:val="006C742E"/>
    <w:rsid w:val="006C7684"/>
    <w:rsid w:val="006C7ADC"/>
    <w:rsid w:val="006D008C"/>
    <w:rsid w:val="006D0777"/>
    <w:rsid w:val="006D0E96"/>
    <w:rsid w:val="006D0FE7"/>
    <w:rsid w:val="006D1091"/>
    <w:rsid w:val="006D12D7"/>
    <w:rsid w:val="006D18B4"/>
    <w:rsid w:val="006D1BC1"/>
    <w:rsid w:val="006D23B2"/>
    <w:rsid w:val="006D23FF"/>
    <w:rsid w:val="006D2550"/>
    <w:rsid w:val="006D25E0"/>
    <w:rsid w:val="006D269C"/>
    <w:rsid w:val="006D2704"/>
    <w:rsid w:val="006D28BD"/>
    <w:rsid w:val="006D2A26"/>
    <w:rsid w:val="006D2FA2"/>
    <w:rsid w:val="006D31C8"/>
    <w:rsid w:val="006D32A1"/>
    <w:rsid w:val="006D372E"/>
    <w:rsid w:val="006D379B"/>
    <w:rsid w:val="006D3A6D"/>
    <w:rsid w:val="006D3C2E"/>
    <w:rsid w:val="006D3CDF"/>
    <w:rsid w:val="006D3F85"/>
    <w:rsid w:val="006D4EAE"/>
    <w:rsid w:val="006D529F"/>
    <w:rsid w:val="006D585C"/>
    <w:rsid w:val="006D5AA8"/>
    <w:rsid w:val="006D5AB9"/>
    <w:rsid w:val="006D6120"/>
    <w:rsid w:val="006D623F"/>
    <w:rsid w:val="006D6250"/>
    <w:rsid w:val="006D6396"/>
    <w:rsid w:val="006D63A4"/>
    <w:rsid w:val="006D6489"/>
    <w:rsid w:val="006D65D6"/>
    <w:rsid w:val="006D6805"/>
    <w:rsid w:val="006D69AB"/>
    <w:rsid w:val="006D6F07"/>
    <w:rsid w:val="006D71C8"/>
    <w:rsid w:val="006D7419"/>
    <w:rsid w:val="006D79A4"/>
    <w:rsid w:val="006D7A6D"/>
    <w:rsid w:val="006D7F53"/>
    <w:rsid w:val="006D7FA7"/>
    <w:rsid w:val="006D7FCB"/>
    <w:rsid w:val="006E0A2A"/>
    <w:rsid w:val="006E169A"/>
    <w:rsid w:val="006E174B"/>
    <w:rsid w:val="006E1D68"/>
    <w:rsid w:val="006E1FB3"/>
    <w:rsid w:val="006E2081"/>
    <w:rsid w:val="006E2291"/>
    <w:rsid w:val="006E2510"/>
    <w:rsid w:val="006E2577"/>
    <w:rsid w:val="006E2660"/>
    <w:rsid w:val="006E2665"/>
    <w:rsid w:val="006E272A"/>
    <w:rsid w:val="006E2A3E"/>
    <w:rsid w:val="006E2DA1"/>
    <w:rsid w:val="006E3541"/>
    <w:rsid w:val="006E37F5"/>
    <w:rsid w:val="006E3AB3"/>
    <w:rsid w:val="006E3D8A"/>
    <w:rsid w:val="006E3F7B"/>
    <w:rsid w:val="006E4016"/>
    <w:rsid w:val="006E4140"/>
    <w:rsid w:val="006E4891"/>
    <w:rsid w:val="006E4895"/>
    <w:rsid w:val="006E499A"/>
    <w:rsid w:val="006E5030"/>
    <w:rsid w:val="006E5479"/>
    <w:rsid w:val="006E56B3"/>
    <w:rsid w:val="006E598E"/>
    <w:rsid w:val="006E5C42"/>
    <w:rsid w:val="006E5F38"/>
    <w:rsid w:val="006E60B8"/>
    <w:rsid w:val="006E6234"/>
    <w:rsid w:val="006E634E"/>
    <w:rsid w:val="006E6490"/>
    <w:rsid w:val="006E652C"/>
    <w:rsid w:val="006E65DC"/>
    <w:rsid w:val="006E67DA"/>
    <w:rsid w:val="006E67E4"/>
    <w:rsid w:val="006E6D82"/>
    <w:rsid w:val="006E713A"/>
    <w:rsid w:val="006E717F"/>
    <w:rsid w:val="006E7428"/>
    <w:rsid w:val="006E760F"/>
    <w:rsid w:val="006E795E"/>
    <w:rsid w:val="006E7E86"/>
    <w:rsid w:val="006E7F1C"/>
    <w:rsid w:val="006F00E8"/>
    <w:rsid w:val="006F0384"/>
    <w:rsid w:val="006F0407"/>
    <w:rsid w:val="006F0413"/>
    <w:rsid w:val="006F042C"/>
    <w:rsid w:val="006F076E"/>
    <w:rsid w:val="006F0AE8"/>
    <w:rsid w:val="006F0F7E"/>
    <w:rsid w:val="006F0FE6"/>
    <w:rsid w:val="006F1434"/>
    <w:rsid w:val="006F2074"/>
    <w:rsid w:val="006F238A"/>
    <w:rsid w:val="006F28BB"/>
    <w:rsid w:val="006F2C88"/>
    <w:rsid w:val="006F3046"/>
    <w:rsid w:val="006F33D9"/>
    <w:rsid w:val="006F36F0"/>
    <w:rsid w:val="006F3B4F"/>
    <w:rsid w:val="006F3E19"/>
    <w:rsid w:val="006F3E22"/>
    <w:rsid w:val="006F4039"/>
    <w:rsid w:val="006F42F8"/>
    <w:rsid w:val="006F44A7"/>
    <w:rsid w:val="006F454E"/>
    <w:rsid w:val="006F48D4"/>
    <w:rsid w:val="006F4B6F"/>
    <w:rsid w:val="006F4BD5"/>
    <w:rsid w:val="006F4C2C"/>
    <w:rsid w:val="006F4D43"/>
    <w:rsid w:val="006F4EFD"/>
    <w:rsid w:val="006F4FA0"/>
    <w:rsid w:val="006F5271"/>
    <w:rsid w:val="006F5397"/>
    <w:rsid w:val="006F5441"/>
    <w:rsid w:val="006F55B3"/>
    <w:rsid w:val="006F56A9"/>
    <w:rsid w:val="006F5A58"/>
    <w:rsid w:val="006F5FC7"/>
    <w:rsid w:val="006F6814"/>
    <w:rsid w:val="006F6862"/>
    <w:rsid w:val="006F6A48"/>
    <w:rsid w:val="006F6D66"/>
    <w:rsid w:val="006F7A5C"/>
    <w:rsid w:val="006F7CB2"/>
    <w:rsid w:val="0070039D"/>
    <w:rsid w:val="00700456"/>
    <w:rsid w:val="007006BE"/>
    <w:rsid w:val="00700BF2"/>
    <w:rsid w:val="00700CAC"/>
    <w:rsid w:val="0070119F"/>
    <w:rsid w:val="007011C6"/>
    <w:rsid w:val="00701746"/>
    <w:rsid w:val="007018E9"/>
    <w:rsid w:val="00701AEA"/>
    <w:rsid w:val="00701D57"/>
    <w:rsid w:val="00701FF7"/>
    <w:rsid w:val="007020FB"/>
    <w:rsid w:val="007021D8"/>
    <w:rsid w:val="007025BC"/>
    <w:rsid w:val="00702CD5"/>
    <w:rsid w:val="00703268"/>
    <w:rsid w:val="00703476"/>
    <w:rsid w:val="007035F3"/>
    <w:rsid w:val="00703A77"/>
    <w:rsid w:val="00703CA9"/>
    <w:rsid w:val="00704744"/>
    <w:rsid w:val="00704988"/>
    <w:rsid w:val="00704C12"/>
    <w:rsid w:val="00704D07"/>
    <w:rsid w:val="00704F1B"/>
    <w:rsid w:val="00705241"/>
    <w:rsid w:val="007053B9"/>
    <w:rsid w:val="00705498"/>
    <w:rsid w:val="00705586"/>
    <w:rsid w:val="00705633"/>
    <w:rsid w:val="00705792"/>
    <w:rsid w:val="00705897"/>
    <w:rsid w:val="00705D77"/>
    <w:rsid w:val="00705D8A"/>
    <w:rsid w:val="00705F89"/>
    <w:rsid w:val="00706470"/>
    <w:rsid w:val="007066D2"/>
    <w:rsid w:val="00706955"/>
    <w:rsid w:val="007071B7"/>
    <w:rsid w:val="0070791C"/>
    <w:rsid w:val="00707A55"/>
    <w:rsid w:val="00707D88"/>
    <w:rsid w:val="00707F14"/>
    <w:rsid w:val="00710628"/>
    <w:rsid w:val="00710868"/>
    <w:rsid w:val="00710886"/>
    <w:rsid w:val="00710F80"/>
    <w:rsid w:val="007110A1"/>
    <w:rsid w:val="007118C2"/>
    <w:rsid w:val="00711AE3"/>
    <w:rsid w:val="00711C65"/>
    <w:rsid w:val="00711E8E"/>
    <w:rsid w:val="00712144"/>
    <w:rsid w:val="00712389"/>
    <w:rsid w:val="007127CB"/>
    <w:rsid w:val="00712E31"/>
    <w:rsid w:val="00712F1C"/>
    <w:rsid w:val="007134CF"/>
    <w:rsid w:val="007136B0"/>
    <w:rsid w:val="00713744"/>
    <w:rsid w:val="00713AF7"/>
    <w:rsid w:val="00714337"/>
    <w:rsid w:val="0071446F"/>
    <w:rsid w:val="007148F4"/>
    <w:rsid w:val="007149D4"/>
    <w:rsid w:val="00714A7B"/>
    <w:rsid w:val="00714AB7"/>
    <w:rsid w:val="00714BE3"/>
    <w:rsid w:val="00714CD0"/>
    <w:rsid w:val="00714DAB"/>
    <w:rsid w:val="00714FDF"/>
    <w:rsid w:val="00715027"/>
    <w:rsid w:val="00715242"/>
    <w:rsid w:val="00715302"/>
    <w:rsid w:val="00715726"/>
    <w:rsid w:val="00715E5E"/>
    <w:rsid w:val="00715F6C"/>
    <w:rsid w:val="00716002"/>
    <w:rsid w:val="00716157"/>
    <w:rsid w:val="007167FB"/>
    <w:rsid w:val="00716A9C"/>
    <w:rsid w:val="00716F68"/>
    <w:rsid w:val="007177ED"/>
    <w:rsid w:val="00717A17"/>
    <w:rsid w:val="00717B0D"/>
    <w:rsid w:val="00717B9C"/>
    <w:rsid w:val="00717BC2"/>
    <w:rsid w:val="00717DE1"/>
    <w:rsid w:val="00717EB8"/>
    <w:rsid w:val="007202D3"/>
    <w:rsid w:val="00720338"/>
    <w:rsid w:val="00720494"/>
    <w:rsid w:val="00720BAF"/>
    <w:rsid w:val="00720CE1"/>
    <w:rsid w:val="00721034"/>
    <w:rsid w:val="00721197"/>
    <w:rsid w:val="007214BD"/>
    <w:rsid w:val="007215B4"/>
    <w:rsid w:val="00721704"/>
    <w:rsid w:val="00721ADA"/>
    <w:rsid w:val="00721DA1"/>
    <w:rsid w:val="00721EA2"/>
    <w:rsid w:val="00722054"/>
    <w:rsid w:val="00722419"/>
    <w:rsid w:val="007225B2"/>
    <w:rsid w:val="00722959"/>
    <w:rsid w:val="00722992"/>
    <w:rsid w:val="00722F4D"/>
    <w:rsid w:val="00722FE4"/>
    <w:rsid w:val="00723198"/>
    <w:rsid w:val="00723508"/>
    <w:rsid w:val="007238E3"/>
    <w:rsid w:val="00723939"/>
    <w:rsid w:val="00723EC3"/>
    <w:rsid w:val="00723F26"/>
    <w:rsid w:val="00724017"/>
    <w:rsid w:val="00724039"/>
    <w:rsid w:val="0072409D"/>
    <w:rsid w:val="00724345"/>
    <w:rsid w:val="00724371"/>
    <w:rsid w:val="0072453D"/>
    <w:rsid w:val="007246ED"/>
    <w:rsid w:val="0072480F"/>
    <w:rsid w:val="00724981"/>
    <w:rsid w:val="00724DB7"/>
    <w:rsid w:val="00725026"/>
    <w:rsid w:val="007250D2"/>
    <w:rsid w:val="0072510E"/>
    <w:rsid w:val="00725211"/>
    <w:rsid w:val="007254BC"/>
    <w:rsid w:val="007261B0"/>
    <w:rsid w:val="00726535"/>
    <w:rsid w:val="007268B7"/>
    <w:rsid w:val="00726AF6"/>
    <w:rsid w:val="00726DCC"/>
    <w:rsid w:val="0072704A"/>
    <w:rsid w:val="00727056"/>
    <w:rsid w:val="007271D0"/>
    <w:rsid w:val="0072728F"/>
    <w:rsid w:val="0072730C"/>
    <w:rsid w:val="00727437"/>
    <w:rsid w:val="00727803"/>
    <w:rsid w:val="007278EC"/>
    <w:rsid w:val="00727FAF"/>
    <w:rsid w:val="00727FE0"/>
    <w:rsid w:val="00730362"/>
    <w:rsid w:val="007305A5"/>
    <w:rsid w:val="00730B3D"/>
    <w:rsid w:val="007313E6"/>
    <w:rsid w:val="007319C7"/>
    <w:rsid w:val="00731EE4"/>
    <w:rsid w:val="0073200D"/>
    <w:rsid w:val="00732044"/>
    <w:rsid w:val="007322D2"/>
    <w:rsid w:val="00732733"/>
    <w:rsid w:val="00732804"/>
    <w:rsid w:val="007328DD"/>
    <w:rsid w:val="007329D5"/>
    <w:rsid w:val="00732B42"/>
    <w:rsid w:val="00732BB1"/>
    <w:rsid w:val="007335FA"/>
    <w:rsid w:val="00733C1A"/>
    <w:rsid w:val="00733E0C"/>
    <w:rsid w:val="007342D8"/>
    <w:rsid w:val="00734B13"/>
    <w:rsid w:val="00734FCD"/>
    <w:rsid w:val="00735827"/>
    <w:rsid w:val="00735A55"/>
    <w:rsid w:val="00735BFA"/>
    <w:rsid w:val="007360E3"/>
    <w:rsid w:val="007361E3"/>
    <w:rsid w:val="00736683"/>
    <w:rsid w:val="00736713"/>
    <w:rsid w:val="00736C3E"/>
    <w:rsid w:val="00737602"/>
    <w:rsid w:val="00737834"/>
    <w:rsid w:val="00737985"/>
    <w:rsid w:val="00737B74"/>
    <w:rsid w:val="00737F8D"/>
    <w:rsid w:val="007402B7"/>
    <w:rsid w:val="007406E0"/>
    <w:rsid w:val="00740C66"/>
    <w:rsid w:val="007411AE"/>
    <w:rsid w:val="007413BC"/>
    <w:rsid w:val="0074143D"/>
    <w:rsid w:val="007414AC"/>
    <w:rsid w:val="00741631"/>
    <w:rsid w:val="007417A3"/>
    <w:rsid w:val="00741A89"/>
    <w:rsid w:val="00741D5E"/>
    <w:rsid w:val="0074208E"/>
    <w:rsid w:val="007420E9"/>
    <w:rsid w:val="0074267A"/>
    <w:rsid w:val="007426FC"/>
    <w:rsid w:val="00742AFD"/>
    <w:rsid w:val="00742BB7"/>
    <w:rsid w:val="007431D2"/>
    <w:rsid w:val="007435BD"/>
    <w:rsid w:val="007436F3"/>
    <w:rsid w:val="007437FF"/>
    <w:rsid w:val="0074389C"/>
    <w:rsid w:val="007438E2"/>
    <w:rsid w:val="00743AA0"/>
    <w:rsid w:val="00743B5C"/>
    <w:rsid w:val="00743EEE"/>
    <w:rsid w:val="00744169"/>
    <w:rsid w:val="007444E8"/>
    <w:rsid w:val="00745038"/>
    <w:rsid w:val="007451E5"/>
    <w:rsid w:val="00745452"/>
    <w:rsid w:val="00745A41"/>
    <w:rsid w:val="00745AD7"/>
    <w:rsid w:val="00745BC6"/>
    <w:rsid w:val="00745CC2"/>
    <w:rsid w:val="00745EB9"/>
    <w:rsid w:val="00745EF8"/>
    <w:rsid w:val="00745FB1"/>
    <w:rsid w:val="0074610E"/>
    <w:rsid w:val="007464B7"/>
    <w:rsid w:val="00746587"/>
    <w:rsid w:val="007465CF"/>
    <w:rsid w:val="00746841"/>
    <w:rsid w:val="00746AFC"/>
    <w:rsid w:val="00746B26"/>
    <w:rsid w:val="00746DCA"/>
    <w:rsid w:val="0074706C"/>
    <w:rsid w:val="007471BD"/>
    <w:rsid w:val="00747419"/>
    <w:rsid w:val="0074780C"/>
    <w:rsid w:val="007478ED"/>
    <w:rsid w:val="00747D19"/>
    <w:rsid w:val="00747DA9"/>
    <w:rsid w:val="00747ED5"/>
    <w:rsid w:val="0075032A"/>
    <w:rsid w:val="0075045B"/>
    <w:rsid w:val="00750BF3"/>
    <w:rsid w:val="00750CBB"/>
    <w:rsid w:val="0075150F"/>
    <w:rsid w:val="0075181D"/>
    <w:rsid w:val="00751880"/>
    <w:rsid w:val="00751C51"/>
    <w:rsid w:val="00751CAD"/>
    <w:rsid w:val="007520FD"/>
    <w:rsid w:val="00752225"/>
    <w:rsid w:val="00752481"/>
    <w:rsid w:val="007525EA"/>
    <w:rsid w:val="00752738"/>
    <w:rsid w:val="00752804"/>
    <w:rsid w:val="00752AE9"/>
    <w:rsid w:val="00752B86"/>
    <w:rsid w:val="00752DB5"/>
    <w:rsid w:val="0075356E"/>
    <w:rsid w:val="0075374E"/>
    <w:rsid w:val="00753897"/>
    <w:rsid w:val="00753B06"/>
    <w:rsid w:val="00753DD2"/>
    <w:rsid w:val="00754076"/>
    <w:rsid w:val="00754521"/>
    <w:rsid w:val="00754556"/>
    <w:rsid w:val="007546C1"/>
    <w:rsid w:val="00754C4A"/>
    <w:rsid w:val="00754F3F"/>
    <w:rsid w:val="00755135"/>
    <w:rsid w:val="00755304"/>
    <w:rsid w:val="0075536E"/>
    <w:rsid w:val="007553CB"/>
    <w:rsid w:val="00755449"/>
    <w:rsid w:val="0075558A"/>
    <w:rsid w:val="00755632"/>
    <w:rsid w:val="00755A6A"/>
    <w:rsid w:val="00755B7F"/>
    <w:rsid w:val="00755E1C"/>
    <w:rsid w:val="007560BD"/>
    <w:rsid w:val="0075689A"/>
    <w:rsid w:val="00756ACA"/>
    <w:rsid w:val="00756C63"/>
    <w:rsid w:val="00756DEA"/>
    <w:rsid w:val="00756F22"/>
    <w:rsid w:val="00757017"/>
    <w:rsid w:val="007571BD"/>
    <w:rsid w:val="00757208"/>
    <w:rsid w:val="0075748E"/>
    <w:rsid w:val="0075759A"/>
    <w:rsid w:val="00757762"/>
    <w:rsid w:val="00757A1C"/>
    <w:rsid w:val="00757A57"/>
    <w:rsid w:val="00757AD7"/>
    <w:rsid w:val="00757E1E"/>
    <w:rsid w:val="0076033F"/>
    <w:rsid w:val="00760487"/>
    <w:rsid w:val="00760521"/>
    <w:rsid w:val="007608AD"/>
    <w:rsid w:val="00760DB2"/>
    <w:rsid w:val="00760EE1"/>
    <w:rsid w:val="007614BF"/>
    <w:rsid w:val="007617DC"/>
    <w:rsid w:val="00761D8B"/>
    <w:rsid w:val="007620CD"/>
    <w:rsid w:val="0076262B"/>
    <w:rsid w:val="0076262F"/>
    <w:rsid w:val="00762BED"/>
    <w:rsid w:val="00762D56"/>
    <w:rsid w:val="0076359F"/>
    <w:rsid w:val="007635F9"/>
    <w:rsid w:val="007636B5"/>
    <w:rsid w:val="00763A7A"/>
    <w:rsid w:val="00763B07"/>
    <w:rsid w:val="00763C76"/>
    <w:rsid w:val="00763D19"/>
    <w:rsid w:val="00763E6A"/>
    <w:rsid w:val="007640B6"/>
    <w:rsid w:val="00764D8E"/>
    <w:rsid w:val="00765276"/>
    <w:rsid w:val="0076535F"/>
    <w:rsid w:val="007659D5"/>
    <w:rsid w:val="00765A5D"/>
    <w:rsid w:val="00766433"/>
    <w:rsid w:val="00766A2A"/>
    <w:rsid w:val="00766ABF"/>
    <w:rsid w:val="00766BCD"/>
    <w:rsid w:val="00766C82"/>
    <w:rsid w:val="007671A2"/>
    <w:rsid w:val="00767C62"/>
    <w:rsid w:val="00767E37"/>
    <w:rsid w:val="00767E88"/>
    <w:rsid w:val="00767FB5"/>
    <w:rsid w:val="00770135"/>
    <w:rsid w:val="0077027B"/>
    <w:rsid w:val="00770494"/>
    <w:rsid w:val="007706DD"/>
    <w:rsid w:val="00770802"/>
    <w:rsid w:val="00770A46"/>
    <w:rsid w:val="00770AF6"/>
    <w:rsid w:val="00770DB0"/>
    <w:rsid w:val="00770FB1"/>
    <w:rsid w:val="007711A6"/>
    <w:rsid w:val="007713AE"/>
    <w:rsid w:val="007713C3"/>
    <w:rsid w:val="007717A0"/>
    <w:rsid w:val="0077184E"/>
    <w:rsid w:val="00771ACB"/>
    <w:rsid w:val="00771B66"/>
    <w:rsid w:val="00771CAB"/>
    <w:rsid w:val="00771DA4"/>
    <w:rsid w:val="00771E5C"/>
    <w:rsid w:val="00772228"/>
    <w:rsid w:val="00772C86"/>
    <w:rsid w:val="00772CB7"/>
    <w:rsid w:val="00772E65"/>
    <w:rsid w:val="00772E6D"/>
    <w:rsid w:val="00772EC2"/>
    <w:rsid w:val="00773488"/>
    <w:rsid w:val="00773504"/>
    <w:rsid w:val="00773533"/>
    <w:rsid w:val="007738C1"/>
    <w:rsid w:val="00773A43"/>
    <w:rsid w:val="00773D47"/>
    <w:rsid w:val="00773FD0"/>
    <w:rsid w:val="0077404F"/>
    <w:rsid w:val="007743D9"/>
    <w:rsid w:val="007744AB"/>
    <w:rsid w:val="00774978"/>
    <w:rsid w:val="007749AD"/>
    <w:rsid w:val="00774C24"/>
    <w:rsid w:val="00774CAF"/>
    <w:rsid w:val="0077532F"/>
    <w:rsid w:val="007754DE"/>
    <w:rsid w:val="007756CD"/>
    <w:rsid w:val="0077586E"/>
    <w:rsid w:val="00775A34"/>
    <w:rsid w:val="00775A58"/>
    <w:rsid w:val="00775AC2"/>
    <w:rsid w:val="00775C55"/>
    <w:rsid w:val="00775F44"/>
    <w:rsid w:val="007761C7"/>
    <w:rsid w:val="007766CB"/>
    <w:rsid w:val="00776D22"/>
    <w:rsid w:val="00777070"/>
    <w:rsid w:val="007770AF"/>
    <w:rsid w:val="007772CE"/>
    <w:rsid w:val="007773C2"/>
    <w:rsid w:val="0077786E"/>
    <w:rsid w:val="00777B4B"/>
    <w:rsid w:val="00777B7B"/>
    <w:rsid w:val="00777F5D"/>
    <w:rsid w:val="00777F76"/>
    <w:rsid w:val="00780148"/>
    <w:rsid w:val="0078027B"/>
    <w:rsid w:val="00780288"/>
    <w:rsid w:val="007804A4"/>
    <w:rsid w:val="007807CD"/>
    <w:rsid w:val="007809A0"/>
    <w:rsid w:val="00780D3A"/>
    <w:rsid w:val="007812AD"/>
    <w:rsid w:val="0078158C"/>
    <w:rsid w:val="00781667"/>
    <w:rsid w:val="0078168F"/>
    <w:rsid w:val="007817B4"/>
    <w:rsid w:val="00781EF8"/>
    <w:rsid w:val="00782011"/>
    <w:rsid w:val="00782A28"/>
    <w:rsid w:val="00782A7F"/>
    <w:rsid w:val="00782ACE"/>
    <w:rsid w:val="00782DC4"/>
    <w:rsid w:val="00783715"/>
    <w:rsid w:val="00783C9A"/>
    <w:rsid w:val="00783E20"/>
    <w:rsid w:val="00783F38"/>
    <w:rsid w:val="0078480F"/>
    <w:rsid w:val="007848FB"/>
    <w:rsid w:val="00784BAF"/>
    <w:rsid w:val="00785734"/>
    <w:rsid w:val="00785763"/>
    <w:rsid w:val="007857AD"/>
    <w:rsid w:val="00785B11"/>
    <w:rsid w:val="00785CA0"/>
    <w:rsid w:val="007861F5"/>
    <w:rsid w:val="007862B6"/>
    <w:rsid w:val="0078640A"/>
    <w:rsid w:val="00786481"/>
    <w:rsid w:val="0078662A"/>
    <w:rsid w:val="007867EA"/>
    <w:rsid w:val="00786AFB"/>
    <w:rsid w:val="00787184"/>
    <w:rsid w:val="00787251"/>
    <w:rsid w:val="00787291"/>
    <w:rsid w:val="0078734D"/>
    <w:rsid w:val="00787351"/>
    <w:rsid w:val="00787B14"/>
    <w:rsid w:val="00787E17"/>
    <w:rsid w:val="007901A4"/>
    <w:rsid w:val="0079024C"/>
    <w:rsid w:val="007904BF"/>
    <w:rsid w:val="007904DB"/>
    <w:rsid w:val="00790634"/>
    <w:rsid w:val="00790682"/>
    <w:rsid w:val="0079097C"/>
    <w:rsid w:val="00791011"/>
    <w:rsid w:val="00791373"/>
    <w:rsid w:val="007914BB"/>
    <w:rsid w:val="0079151A"/>
    <w:rsid w:val="0079159E"/>
    <w:rsid w:val="007917AC"/>
    <w:rsid w:val="007917D8"/>
    <w:rsid w:val="00791864"/>
    <w:rsid w:val="00791CEE"/>
    <w:rsid w:val="00791CF8"/>
    <w:rsid w:val="00791D01"/>
    <w:rsid w:val="00791E51"/>
    <w:rsid w:val="007921F4"/>
    <w:rsid w:val="00792258"/>
    <w:rsid w:val="00792369"/>
    <w:rsid w:val="00792567"/>
    <w:rsid w:val="0079263D"/>
    <w:rsid w:val="007926DE"/>
    <w:rsid w:val="007926E0"/>
    <w:rsid w:val="0079275F"/>
    <w:rsid w:val="00792900"/>
    <w:rsid w:val="00792B39"/>
    <w:rsid w:val="007933A5"/>
    <w:rsid w:val="00793535"/>
    <w:rsid w:val="00793840"/>
    <w:rsid w:val="007938CA"/>
    <w:rsid w:val="00793B4A"/>
    <w:rsid w:val="00793C94"/>
    <w:rsid w:val="00793CB3"/>
    <w:rsid w:val="00793D7B"/>
    <w:rsid w:val="00793E0A"/>
    <w:rsid w:val="00793FB4"/>
    <w:rsid w:val="0079437C"/>
    <w:rsid w:val="0079450C"/>
    <w:rsid w:val="00794BA7"/>
    <w:rsid w:val="00794D58"/>
    <w:rsid w:val="00794DCD"/>
    <w:rsid w:val="00794E57"/>
    <w:rsid w:val="00794F50"/>
    <w:rsid w:val="00794F90"/>
    <w:rsid w:val="0079513A"/>
    <w:rsid w:val="00795193"/>
    <w:rsid w:val="00795772"/>
    <w:rsid w:val="00795821"/>
    <w:rsid w:val="0079595A"/>
    <w:rsid w:val="00795B9E"/>
    <w:rsid w:val="00795FEC"/>
    <w:rsid w:val="00796705"/>
    <w:rsid w:val="00796AA3"/>
    <w:rsid w:val="00796B25"/>
    <w:rsid w:val="00796EC5"/>
    <w:rsid w:val="00797143"/>
    <w:rsid w:val="007971D8"/>
    <w:rsid w:val="007975BC"/>
    <w:rsid w:val="0079768D"/>
    <w:rsid w:val="007976AE"/>
    <w:rsid w:val="00797ECF"/>
    <w:rsid w:val="00797EEE"/>
    <w:rsid w:val="007A0006"/>
    <w:rsid w:val="007A00A8"/>
    <w:rsid w:val="007A015D"/>
    <w:rsid w:val="007A0383"/>
    <w:rsid w:val="007A03A9"/>
    <w:rsid w:val="007A0861"/>
    <w:rsid w:val="007A08A0"/>
    <w:rsid w:val="007A091B"/>
    <w:rsid w:val="007A10EB"/>
    <w:rsid w:val="007A1C28"/>
    <w:rsid w:val="007A1D0B"/>
    <w:rsid w:val="007A242C"/>
    <w:rsid w:val="007A2AFB"/>
    <w:rsid w:val="007A32B3"/>
    <w:rsid w:val="007A3A0C"/>
    <w:rsid w:val="007A3C6D"/>
    <w:rsid w:val="007A4388"/>
    <w:rsid w:val="007A4A5B"/>
    <w:rsid w:val="007A4DBC"/>
    <w:rsid w:val="007A4F1A"/>
    <w:rsid w:val="007A5073"/>
    <w:rsid w:val="007A51E4"/>
    <w:rsid w:val="007A5BFA"/>
    <w:rsid w:val="007A6118"/>
    <w:rsid w:val="007A6338"/>
    <w:rsid w:val="007A65FA"/>
    <w:rsid w:val="007A66DB"/>
    <w:rsid w:val="007A66F1"/>
    <w:rsid w:val="007A6989"/>
    <w:rsid w:val="007A69D7"/>
    <w:rsid w:val="007A6E21"/>
    <w:rsid w:val="007A6FC4"/>
    <w:rsid w:val="007A703F"/>
    <w:rsid w:val="007A787F"/>
    <w:rsid w:val="007A7A4F"/>
    <w:rsid w:val="007A7A8C"/>
    <w:rsid w:val="007A7E7F"/>
    <w:rsid w:val="007A7FF2"/>
    <w:rsid w:val="007B01D5"/>
    <w:rsid w:val="007B0293"/>
    <w:rsid w:val="007B0753"/>
    <w:rsid w:val="007B0BEC"/>
    <w:rsid w:val="007B0C6D"/>
    <w:rsid w:val="007B0EB7"/>
    <w:rsid w:val="007B130F"/>
    <w:rsid w:val="007B1C41"/>
    <w:rsid w:val="007B1F1D"/>
    <w:rsid w:val="007B21AE"/>
    <w:rsid w:val="007B232E"/>
    <w:rsid w:val="007B25CF"/>
    <w:rsid w:val="007B26B1"/>
    <w:rsid w:val="007B27F6"/>
    <w:rsid w:val="007B29C5"/>
    <w:rsid w:val="007B29E5"/>
    <w:rsid w:val="007B307A"/>
    <w:rsid w:val="007B30EA"/>
    <w:rsid w:val="007B33CE"/>
    <w:rsid w:val="007B351E"/>
    <w:rsid w:val="007B395D"/>
    <w:rsid w:val="007B3F27"/>
    <w:rsid w:val="007B418A"/>
    <w:rsid w:val="007B489E"/>
    <w:rsid w:val="007B499B"/>
    <w:rsid w:val="007B4F19"/>
    <w:rsid w:val="007B516B"/>
    <w:rsid w:val="007B51EA"/>
    <w:rsid w:val="007B5372"/>
    <w:rsid w:val="007B5869"/>
    <w:rsid w:val="007B59BC"/>
    <w:rsid w:val="007B5C05"/>
    <w:rsid w:val="007B6035"/>
    <w:rsid w:val="007B67BE"/>
    <w:rsid w:val="007B6A46"/>
    <w:rsid w:val="007B6D9D"/>
    <w:rsid w:val="007B6DE6"/>
    <w:rsid w:val="007B7156"/>
    <w:rsid w:val="007B715D"/>
    <w:rsid w:val="007B7197"/>
    <w:rsid w:val="007B788C"/>
    <w:rsid w:val="007B7FA7"/>
    <w:rsid w:val="007C040C"/>
    <w:rsid w:val="007C05A3"/>
    <w:rsid w:val="007C0FB6"/>
    <w:rsid w:val="007C113E"/>
    <w:rsid w:val="007C11BA"/>
    <w:rsid w:val="007C1362"/>
    <w:rsid w:val="007C1715"/>
    <w:rsid w:val="007C19CC"/>
    <w:rsid w:val="007C1AC8"/>
    <w:rsid w:val="007C1B01"/>
    <w:rsid w:val="007C2156"/>
    <w:rsid w:val="007C2190"/>
    <w:rsid w:val="007C222E"/>
    <w:rsid w:val="007C2587"/>
    <w:rsid w:val="007C28A2"/>
    <w:rsid w:val="007C2C50"/>
    <w:rsid w:val="007C2F7E"/>
    <w:rsid w:val="007C2FC6"/>
    <w:rsid w:val="007C3141"/>
    <w:rsid w:val="007C3318"/>
    <w:rsid w:val="007C37E5"/>
    <w:rsid w:val="007C3B64"/>
    <w:rsid w:val="007C3C21"/>
    <w:rsid w:val="007C3D49"/>
    <w:rsid w:val="007C404E"/>
    <w:rsid w:val="007C4238"/>
    <w:rsid w:val="007C45D1"/>
    <w:rsid w:val="007C4857"/>
    <w:rsid w:val="007C498B"/>
    <w:rsid w:val="007C4C97"/>
    <w:rsid w:val="007C52DB"/>
    <w:rsid w:val="007C5466"/>
    <w:rsid w:val="007C5745"/>
    <w:rsid w:val="007C5AAA"/>
    <w:rsid w:val="007C5CE8"/>
    <w:rsid w:val="007C5D82"/>
    <w:rsid w:val="007C5DC6"/>
    <w:rsid w:val="007C61C7"/>
    <w:rsid w:val="007C64E6"/>
    <w:rsid w:val="007C6ABC"/>
    <w:rsid w:val="007C6B11"/>
    <w:rsid w:val="007C6D18"/>
    <w:rsid w:val="007C72A4"/>
    <w:rsid w:val="007C72E6"/>
    <w:rsid w:val="007C797B"/>
    <w:rsid w:val="007C7C6F"/>
    <w:rsid w:val="007D0221"/>
    <w:rsid w:val="007D038A"/>
    <w:rsid w:val="007D050A"/>
    <w:rsid w:val="007D0673"/>
    <w:rsid w:val="007D07DE"/>
    <w:rsid w:val="007D1491"/>
    <w:rsid w:val="007D14FC"/>
    <w:rsid w:val="007D18A1"/>
    <w:rsid w:val="007D1B35"/>
    <w:rsid w:val="007D2317"/>
    <w:rsid w:val="007D2F71"/>
    <w:rsid w:val="007D30D2"/>
    <w:rsid w:val="007D313D"/>
    <w:rsid w:val="007D348B"/>
    <w:rsid w:val="007D3783"/>
    <w:rsid w:val="007D3C0C"/>
    <w:rsid w:val="007D3C70"/>
    <w:rsid w:val="007D41D2"/>
    <w:rsid w:val="007D4267"/>
    <w:rsid w:val="007D43D1"/>
    <w:rsid w:val="007D4632"/>
    <w:rsid w:val="007D47E6"/>
    <w:rsid w:val="007D4893"/>
    <w:rsid w:val="007D48AA"/>
    <w:rsid w:val="007D4A96"/>
    <w:rsid w:val="007D4D3C"/>
    <w:rsid w:val="007D4F1B"/>
    <w:rsid w:val="007D507A"/>
    <w:rsid w:val="007D5254"/>
    <w:rsid w:val="007D5284"/>
    <w:rsid w:val="007D54BA"/>
    <w:rsid w:val="007D574A"/>
    <w:rsid w:val="007D6007"/>
    <w:rsid w:val="007D6127"/>
    <w:rsid w:val="007D6216"/>
    <w:rsid w:val="007D62D6"/>
    <w:rsid w:val="007D6801"/>
    <w:rsid w:val="007D69C1"/>
    <w:rsid w:val="007D7314"/>
    <w:rsid w:val="007D7450"/>
    <w:rsid w:val="007D74B6"/>
    <w:rsid w:val="007D75FE"/>
    <w:rsid w:val="007D7939"/>
    <w:rsid w:val="007D7B76"/>
    <w:rsid w:val="007D7BE6"/>
    <w:rsid w:val="007D7CC0"/>
    <w:rsid w:val="007D7CFB"/>
    <w:rsid w:val="007E0704"/>
    <w:rsid w:val="007E07EE"/>
    <w:rsid w:val="007E0863"/>
    <w:rsid w:val="007E0DD9"/>
    <w:rsid w:val="007E0E86"/>
    <w:rsid w:val="007E10D4"/>
    <w:rsid w:val="007E115F"/>
    <w:rsid w:val="007E14FC"/>
    <w:rsid w:val="007E1519"/>
    <w:rsid w:val="007E1AB9"/>
    <w:rsid w:val="007E1BF7"/>
    <w:rsid w:val="007E1D61"/>
    <w:rsid w:val="007E1F3C"/>
    <w:rsid w:val="007E2117"/>
    <w:rsid w:val="007E251B"/>
    <w:rsid w:val="007E2B75"/>
    <w:rsid w:val="007E2B89"/>
    <w:rsid w:val="007E2D26"/>
    <w:rsid w:val="007E2E7E"/>
    <w:rsid w:val="007E3197"/>
    <w:rsid w:val="007E358B"/>
    <w:rsid w:val="007E3645"/>
    <w:rsid w:val="007E3864"/>
    <w:rsid w:val="007E38B6"/>
    <w:rsid w:val="007E3B8E"/>
    <w:rsid w:val="007E3D49"/>
    <w:rsid w:val="007E3EFF"/>
    <w:rsid w:val="007E406F"/>
    <w:rsid w:val="007E4883"/>
    <w:rsid w:val="007E4A00"/>
    <w:rsid w:val="007E4AFC"/>
    <w:rsid w:val="007E53F1"/>
    <w:rsid w:val="007E59DB"/>
    <w:rsid w:val="007E5A3E"/>
    <w:rsid w:val="007E64B3"/>
    <w:rsid w:val="007E6744"/>
    <w:rsid w:val="007E69AC"/>
    <w:rsid w:val="007E69BC"/>
    <w:rsid w:val="007E6B02"/>
    <w:rsid w:val="007E6B62"/>
    <w:rsid w:val="007E6CFC"/>
    <w:rsid w:val="007E7237"/>
    <w:rsid w:val="007E7289"/>
    <w:rsid w:val="007E7761"/>
    <w:rsid w:val="007E7AEB"/>
    <w:rsid w:val="007F055F"/>
    <w:rsid w:val="007F0798"/>
    <w:rsid w:val="007F0A2D"/>
    <w:rsid w:val="007F0B2E"/>
    <w:rsid w:val="007F10AF"/>
    <w:rsid w:val="007F11EF"/>
    <w:rsid w:val="007F12BB"/>
    <w:rsid w:val="007F16C3"/>
    <w:rsid w:val="007F1976"/>
    <w:rsid w:val="007F199D"/>
    <w:rsid w:val="007F19CD"/>
    <w:rsid w:val="007F1CF8"/>
    <w:rsid w:val="007F1DDA"/>
    <w:rsid w:val="007F24AD"/>
    <w:rsid w:val="007F252F"/>
    <w:rsid w:val="007F286E"/>
    <w:rsid w:val="007F2B00"/>
    <w:rsid w:val="007F2DAA"/>
    <w:rsid w:val="007F2DD8"/>
    <w:rsid w:val="007F32E2"/>
    <w:rsid w:val="007F33F3"/>
    <w:rsid w:val="007F3507"/>
    <w:rsid w:val="007F3EF1"/>
    <w:rsid w:val="007F445B"/>
    <w:rsid w:val="007F46F9"/>
    <w:rsid w:val="007F488A"/>
    <w:rsid w:val="007F4BAA"/>
    <w:rsid w:val="007F4D25"/>
    <w:rsid w:val="007F4D96"/>
    <w:rsid w:val="007F5029"/>
    <w:rsid w:val="007F58A6"/>
    <w:rsid w:val="007F5B65"/>
    <w:rsid w:val="007F5E7B"/>
    <w:rsid w:val="007F61F1"/>
    <w:rsid w:val="007F62C8"/>
    <w:rsid w:val="007F67F4"/>
    <w:rsid w:val="007F6D0B"/>
    <w:rsid w:val="007F707F"/>
    <w:rsid w:val="007F7146"/>
    <w:rsid w:val="007F7516"/>
    <w:rsid w:val="007F7D4C"/>
    <w:rsid w:val="0080053F"/>
    <w:rsid w:val="00800776"/>
    <w:rsid w:val="00800A72"/>
    <w:rsid w:val="00800EB7"/>
    <w:rsid w:val="00800F0F"/>
    <w:rsid w:val="00801077"/>
    <w:rsid w:val="008012F2"/>
    <w:rsid w:val="008014D9"/>
    <w:rsid w:val="00801828"/>
    <w:rsid w:val="00801B84"/>
    <w:rsid w:val="00801C96"/>
    <w:rsid w:val="00801F19"/>
    <w:rsid w:val="008021DA"/>
    <w:rsid w:val="0080273D"/>
    <w:rsid w:val="00802A13"/>
    <w:rsid w:val="00802A3C"/>
    <w:rsid w:val="00802B54"/>
    <w:rsid w:val="008032E0"/>
    <w:rsid w:val="0080362F"/>
    <w:rsid w:val="00803633"/>
    <w:rsid w:val="00803A28"/>
    <w:rsid w:val="00803D17"/>
    <w:rsid w:val="00804491"/>
    <w:rsid w:val="008044F0"/>
    <w:rsid w:val="0080469E"/>
    <w:rsid w:val="00804807"/>
    <w:rsid w:val="00804904"/>
    <w:rsid w:val="00804976"/>
    <w:rsid w:val="00804B5F"/>
    <w:rsid w:val="008052C5"/>
    <w:rsid w:val="00805DE6"/>
    <w:rsid w:val="00805E34"/>
    <w:rsid w:val="008065AD"/>
    <w:rsid w:val="00806C60"/>
    <w:rsid w:val="0080748A"/>
    <w:rsid w:val="0080760A"/>
    <w:rsid w:val="00807A07"/>
    <w:rsid w:val="00807B0C"/>
    <w:rsid w:val="00807E34"/>
    <w:rsid w:val="00810040"/>
    <w:rsid w:val="00810115"/>
    <w:rsid w:val="00810750"/>
    <w:rsid w:val="00810753"/>
    <w:rsid w:val="00810D0D"/>
    <w:rsid w:val="00810FEE"/>
    <w:rsid w:val="008111F6"/>
    <w:rsid w:val="00811487"/>
    <w:rsid w:val="008115E2"/>
    <w:rsid w:val="00811A3D"/>
    <w:rsid w:val="00811BAA"/>
    <w:rsid w:val="0081249F"/>
    <w:rsid w:val="008126C7"/>
    <w:rsid w:val="00812849"/>
    <w:rsid w:val="008129B9"/>
    <w:rsid w:val="00812AFC"/>
    <w:rsid w:val="00812B3E"/>
    <w:rsid w:val="00813026"/>
    <w:rsid w:val="00813376"/>
    <w:rsid w:val="00813500"/>
    <w:rsid w:val="008136F3"/>
    <w:rsid w:val="00813987"/>
    <w:rsid w:val="00813C44"/>
    <w:rsid w:val="00814058"/>
    <w:rsid w:val="00814155"/>
    <w:rsid w:val="008143AD"/>
    <w:rsid w:val="00814935"/>
    <w:rsid w:val="0081493A"/>
    <w:rsid w:val="00814BC9"/>
    <w:rsid w:val="00814D79"/>
    <w:rsid w:val="008155F9"/>
    <w:rsid w:val="00815752"/>
    <w:rsid w:val="008157E5"/>
    <w:rsid w:val="00815820"/>
    <w:rsid w:val="00815A76"/>
    <w:rsid w:val="00815D0D"/>
    <w:rsid w:val="00815ED3"/>
    <w:rsid w:val="00816367"/>
    <w:rsid w:val="00816592"/>
    <w:rsid w:val="008165D2"/>
    <w:rsid w:val="00816712"/>
    <w:rsid w:val="00816A50"/>
    <w:rsid w:val="00816D5D"/>
    <w:rsid w:val="008170EB"/>
    <w:rsid w:val="008170EC"/>
    <w:rsid w:val="0081769B"/>
    <w:rsid w:val="0081797C"/>
    <w:rsid w:val="00817C18"/>
    <w:rsid w:val="00817CDD"/>
    <w:rsid w:val="00817DC5"/>
    <w:rsid w:val="00817FCB"/>
    <w:rsid w:val="00820403"/>
    <w:rsid w:val="00820942"/>
    <w:rsid w:val="0082105C"/>
    <w:rsid w:val="008210FE"/>
    <w:rsid w:val="00821107"/>
    <w:rsid w:val="00821576"/>
    <w:rsid w:val="008215A0"/>
    <w:rsid w:val="008216C4"/>
    <w:rsid w:val="008218ED"/>
    <w:rsid w:val="00821DF2"/>
    <w:rsid w:val="00821DF7"/>
    <w:rsid w:val="00822261"/>
    <w:rsid w:val="008222BE"/>
    <w:rsid w:val="00822488"/>
    <w:rsid w:val="0082266C"/>
    <w:rsid w:val="00822E1B"/>
    <w:rsid w:val="00822E2B"/>
    <w:rsid w:val="00822F62"/>
    <w:rsid w:val="00823C76"/>
    <w:rsid w:val="00823D85"/>
    <w:rsid w:val="00823E03"/>
    <w:rsid w:val="008241C8"/>
    <w:rsid w:val="00824200"/>
    <w:rsid w:val="008246E1"/>
    <w:rsid w:val="008247C4"/>
    <w:rsid w:val="00824E14"/>
    <w:rsid w:val="00825076"/>
    <w:rsid w:val="008250B5"/>
    <w:rsid w:val="008254B8"/>
    <w:rsid w:val="0082572D"/>
    <w:rsid w:val="008257E6"/>
    <w:rsid w:val="00825BA1"/>
    <w:rsid w:val="00825E9F"/>
    <w:rsid w:val="0082653C"/>
    <w:rsid w:val="00826D07"/>
    <w:rsid w:val="00826EFE"/>
    <w:rsid w:val="008272BB"/>
    <w:rsid w:val="0082737E"/>
    <w:rsid w:val="0082762B"/>
    <w:rsid w:val="008276BC"/>
    <w:rsid w:val="00827996"/>
    <w:rsid w:val="00827A05"/>
    <w:rsid w:val="00827CC3"/>
    <w:rsid w:val="00827D35"/>
    <w:rsid w:val="00827DCC"/>
    <w:rsid w:val="0083011E"/>
    <w:rsid w:val="008301AD"/>
    <w:rsid w:val="0083039A"/>
    <w:rsid w:val="00830629"/>
    <w:rsid w:val="008308E9"/>
    <w:rsid w:val="00830FBD"/>
    <w:rsid w:val="0083153F"/>
    <w:rsid w:val="008316C7"/>
    <w:rsid w:val="00831E8A"/>
    <w:rsid w:val="00831F75"/>
    <w:rsid w:val="008322D2"/>
    <w:rsid w:val="0083262A"/>
    <w:rsid w:val="00832759"/>
    <w:rsid w:val="00832821"/>
    <w:rsid w:val="008328E2"/>
    <w:rsid w:val="00832A57"/>
    <w:rsid w:val="00833148"/>
    <w:rsid w:val="00833307"/>
    <w:rsid w:val="00833373"/>
    <w:rsid w:val="008335DD"/>
    <w:rsid w:val="00833979"/>
    <w:rsid w:val="00833A99"/>
    <w:rsid w:val="00833E04"/>
    <w:rsid w:val="00834289"/>
    <w:rsid w:val="00834338"/>
    <w:rsid w:val="00834698"/>
    <w:rsid w:val="00834E6E"/>
    <w:rsid w:val="0083511F"/>
    <w:rsid w:val="0083607B"/>
    <w:rsid w:val="00836146"/>
    <w:rsid w:val="0083617F"/>
    <w:rsid w:val="008361AC"/>
    <w:rsid w:val="008366FD"/>
    <w:rsid w:val="0083702C"/>
    <w:rsid w:val="008373E5"/>
    <w:rsid w:val="00837666"/>
    <w:rsid w:val="008377C7"/>
    <w:rsid w:val="00837A17"/>
    <w:rsid w:val="00837A37"/>
    <w:rsid w:val="00837AF1"/>
    <w:rsid w:val="00837BFA"/>
    <w:rsid w:val="00840028"/>
    <w:rsid w:val="0084083E"/>
    <w:rsid w:val="00840854"/>
    <w:rsid w:val="008408A1"/>
    <w:rsid w:val="00840C5E"/>
    <w:rsid w:val="00841287"/>
    <w:rsid w:val="00841BC4"/>
    <w:rsid w:val="00842242"/>
    <w:rsid w:val="008422C6"/>
    <w:rsid w:val="0084231F"/>
    <w:rsid w:val="00842344"/>
    <w:rsid w:val="008426BE"/>
    <w:rsid w:val="00842872"/>
    <w:rsid w:val="008429D9"/>
    <w:rsid w:val="008429E0"/>
    <w:rsid w:val="00842CDF"/>
    <w:rsid w:val="00843099"/>
    <w:rsid w:val="00843678"/>
    <w:rsid w:val="00843B90"/>
    <w:rsid w:val="00843BB0"/>
    <w:rsid w:val="00843BEC"/>
    <w:rsid w:val="00843D2E"/>
    <w:rsid w:val="008443FF"/>
    <w:rsid w:val="00844412"/>
    <w:rsid w:val="00844B38"/>
    <w:rsid w:val="00844CDF"/>
    <w:rsid w:val="0084507E"/>
    <w:rsid w:val="0084519F"/>
    <w:rsid w:val="00845643"/>
    <w:rsid w:val="008456CF"/>
    <w:rsid w:val="0084589E"/>
    <w:rsid w:val="008458A1"/>
    <w:rsid w:val="00845AA3"/>
    <w:rsid w:val="00845C04"/>
    <w:rsid w:val="00845C05"/>
    <w:rsid w:val="00845E09"/>
    <w:rsid w:val="00846278"/>
    <w:rsid w:val="0084667A"/>
    <w:rsid w:val="008466E4"/>
    <w:rsid w:val="00846917"/>
    <w:rsid w:val="0084692C"/>
    <w:rsid w:val="0084724D"/>
    <w:rsid w:val="0084757C"/>
    <w:rsid w:val="00847D63"/>
    <w:rsid w:val="00847E2C"/>
    <w:rsid w:val="00847E40"/>
    <w:rsid w:val="00850320"/>
    <w:rsid w:val="00850444"/>
    <w:rsid w:val="008506A3"/>
    <w:rsid w:val="008507E4"/>
    <w:rsid w:val="0085082E"/>
    <w:rsid w:val="0085091E"/>
    <w:rsid w:val="00850E5E"/>
    <w:rsid w:val="008511A9"/>
    <w:rsid w:val="008513B4"/>
    <w:rsid w:val="00851B4D"/>
    <w:rsid w:val="00851D2D"/>
    <w:rsid w:val="0085210C"/>
    <w:rsid w:val="00852AFC"/>
    <w:rsid w:val="00852B08"/>
    <w:rsid w:val="00852E29"/>
    <w:rsid w:val="00852EA0"/>
    <w:rsid w:val="0085330B"/>
    <w:rsid w:val="008534EF"/>
    <w:rsid w:val="0085350D"/>
    <w:rsid w:val="008539C0"/>
    <w:rsid w:val="00853B4C"/>
    <w:rsid w:val="00853CE0"/>
    <w:rsid w:val="00853E18"/>
    <w:rsid w:val="0085420D"/>
    <w:rsid w:val="00854461"/>
    <w:rsid w:val="008545FB"/>
    <w:rsid w:val="00854798"/>
    <w:rsid w:val="0085485D"/>
    <w:rsid w:val="008548C2"/>
    <w:rsid w:val="008549D7"/>
    <w:rsid w:val="00854AC1"/>
    <w:rsid w:val="00854C8E"/>
    <w:rsid w:val="00854CA9"/>
    <w:rsid w:val="00854D11"/>
    <w:rsid w:val="00854DF7"/>
    <w:rsid w:val="00854F54"/>
    <w:rsid w:val="0085558A"/>
    <w:rsid w:val="008555D4"/>
    <w:rsid w:val="00855715"/>
    <w:rsid w:val="0085587D"/>
    <w:rsid w:val="00856131"/>
    <w:rsid w:val="00856187"/>
    <w:rsid w:val="008565F4"/>
    <w:rsid w:val="008567F8"/>
    <w:rsid w:val="0085695E"/>
    <w:rsid w:val="00856BCD"/>
    <w:rsid w:val="00856C26"/>
    <w:rsid w:val="00856D03"/>
    <w:rsid w:val="00856E83"/>
    <w:rsid w:val="00856ED0"/>
    <w:rsid w:val="00856EF4"/>
    <w:rsid w:val="00857095"/>
    <w:rsid w:val="0085717F"/>
    <w:rsid w:val="00857489"/>
    <w:rsid w:val="008574DE"/>
    <w:rsid w:val="0085759D"/>
    <w:rsid w:val="00857657"/>
    <w:rsid w:val="0085783D"/>
    <w:rsid w:val="008578B5"/>
    <w:rsid w:val="00857B1C"/>
    <w:rsid w:val="00860099"/>
    <w:rsid w:val="008603FE"/>
    <w:rsid w:val="008605F1"/>
    <w:rsid w:val="00860A10"/>
    <w:rsid w:val="00861015"/>
    <w:rsid w:val="00861B62"/>
    <w:rsid w:val="00861CDB"/>
    <w:rsid w:val="00862132"/>
    <w:rsid w:val="008621CA"/>
    <w:rsid w:val="00862478"/>
    <w:rsid w:val="00862480"/>
    <w:rsid w:val="008625B3"/>
    <w:rsid w:val="0086270A"/>
    <w:rsid w:val="00862CE1"/>
    <w:rsid w:val="0086313F"/>
    <w:rsid w:val="00863163"/>
    <w:rsid w:val="008632F4"/>
    <w:rsid w:val="008634D7"/>
    <w:rsid w:val="00863673"/>
    <w:rsid w:val="00863694"/>
    <w:rsid w:val="00863734"/>
    <w:rsid w:val="00863A8F"/>
    <w:rsid w:val="00863C82"/>
    <w:rsid w:val="00864134"/>
    <w:rsid w:val="0086424E"/>
    <w:rsid w:val="00864722"/>
    <w:rsid w:val="00864ACF"/>
    <w:rsid w:val="00864C48"/>
    <w:rsid w:val="00864FC9"/>
    <w:rsid w:val="00865245"/>
    <w:rsid w:val="00865503"/>
    <w:rsid w:val="00865895"/>
    <w:rsid w:val="00865CFA"/>
    <w:rsid w:val="00866025"/>
    <w:rsid w:val="008664AE"/>
    <w:rsid w:val="008668D3"/>
    <w:rsid w:val="008668D6"/>
    <w:rsid w:val="00866B76"/>
    <w:rsid w:val="00866CAC"/>
    <w:rsid w:val="0086732A"/>
    <w:rsid w:val="00867D2B"/>
    <w:rsid w:val="00867EA2"/>
    <w:rsid w:val="00867EFC"/>
    <w:rsid w:val="0087041E"/>
    <w:rsid w:val="00870656"/>
    <w:rsid w:val="008706F0"/>
    <w:rsid w:val="008707CA"/>
    <w:rsid w:val="008709AE"/>
    <w:rsid w:val="00870EB1"/>
    <w:rsid w:val="00871522"/>
    <w:rsid w:val="00871533"/>
    <w:rsid w:val="00871AF0"/>
    <w:rsid w:val="008720DD"/>
    <w:rsid w:val="0087277C"/>
    <w:rsid w:val="00872EF6"/>
    <w:rsid w:val="008730EF"/>
    <w:rsid w:val="00873158"/>
    <w:rsid w:val="0087358F"/>
    <w:rsid w:val="00873615"/>
    <w:rsid w:val="00873BF9"/>
    <w:rsid w:val="00873FC9"/>
    <w:rsid w:val="00874213"/>
    <w:rsid w:val="008742D3"/>
    <w:rsid w:val="0087431C"/>
    <w:rsid w:val="00874844"/>
    <w:rsid w:val="00874BA5"/>
    <w:rsid w:val="00874C7B"/>
    <w:rsid w:val="008754E1"/>
    <w:rsid w:val="00875639"/>
    <w:rsid w:val="00875B2E"/>
    <w:rsid w:val="00875C1C"/>
    <w:rsid w:val="00875D24"/>
    <w:rsid w:val="00875E97"/>
    <w:rsid w:val="00875F52"/>
    <w:rsid w:val="00876685"/>
    <w:rsid w:val="00876B40"/>
    <w:rsid w:val="00876BBC"/>
    <w:rsid w:val="00876E6A"/>
    <w:rsid w:val="00876FD9"/>
    <w:rsid w:val="00877431"/>
    <w:rsid w:val="00877469"/>
    <w:rsid w:val="0087765D"/>
    <w:rsid w:val="008776CC"/>
    <w:rsid w:val="008777AF"/>
    <w:rsid w:val="00877A28"/>
    <w:rsid w:val="00877A56"/>
    <w:rsid w:val="00877B1E"/>
    <w:rsid w:val="00877C85"/>
    <w:rsid w:val="00877D68"/>
    <w:rsid w:val="00877F86"/>
    <w:rsid w:val="00880189"/>
    <w:rsid w:val="00880245"/>
    <w:rsid w:val="0088032A"/>
    <w:rsid w:val="008805D7"/>
    <w:rsid w:val="0088060F"/>
    <w:rsid w:val="00880A6E"/>
    <w:rsid w:val="00880B09"/>
    <w:rsid w:val="008810B9"/>
    <w:rsid w:val="0088173A"/>
    <w:rsid w:val="00881817"/>
    <w:rsid w:val="00881F20"/>
    <w:rsid w:val="00881F33"/>
    <w:rsid w:val="008820F4"/>
    <w:rsid w:val="0088210B"/>
    <w:rsid w:val="00882280"/>
    <w:rsid w:val="0088264B"/>
    <w:rsid w:val="00882877"/>
    <w:rsid w:val="00882A30"/>
    <w:rsid w:val="00882E3C"/>
    <w:rsid w:val="00883E5D"/>
    <w:rsid w:val="00884396"/>
    <w:rsid w:val="008844B7"/>
    <w:rsid w:val="0088469E"/>
    <w:rsid w:val="008846AE"/>
    <w:rsid w:val="00884F0D"/>
    <w:rsid w:val="00885190"/>
    <w:rsid w:val="0088525B"/>
    <w:rsid w:val="00885304"/>
    <w:rsid w:val="008855BB"/>
    <w:rsid w:val="00885830"/>
    <w:rsid w:val="00885D21"/>
    <w:rsid w:val="00886039"/>
    <w:rsid w:val="0088620C"/>
    <w:rsid w:val="00886436"/>
    <w:rsid w:val="00886738"/>
    <w:rsid w:val="0088677A"/>
    <w:rsid w:val="0088677D"/>
    <w:rsid w:val="00886857"/>
    <w:rsid w:val="008869DA"/>
    <w:rsid w:val="00886D78"/>
    <w:rsid w:val="00886EEA"/>
    <w:rsid w:val="00886F88"/>
    <w:rsid w:val="00886F9C"/>
    <w:rsid w:val="0088722A"/>
    <w:rsid w:val="00887D66"/>
    <w:rsid w:val="00887D77"/>
    <w:rsid w:val="00887F0E"/>
    <w:rsid w:val="008903AA"/>
    <w:rsid w:val="008903E2"/>
    <w:rsid w:val="0089048B"/>
    <w:rsid w:val="00890615"/>
    <w:rsid w:val="00890863"/>
    <w:rsid w:val="00890B27"/>
    <w:rsid w:val="00890CD0"/>
    <w:rsid w:val="00890D6D"/>
    <w:rsid w:val="00890F1E"/>
    <w:rsid w:val="0089126B"/>
    <w:rsid w:val="008919D9"/>
    <w:rsid w:val="00891B5F"/>
    <w:rsid w:val="00891C7A"/>
    <w:rsid w:val="00892010"/>
    <w:rsid w:val="008920BC"/>
    <w:rsid w:val="00892232"/>
    <w:rsid w:val="00892CBE"/>
    <w:rsid w:val="00892F4D"/>
    <w:rsid w:val="00893899"/>
    <w:rsid w:val="008938D8"/>
    <w:rsid w:val="00893E32"/>
    <w:rsid w:val="00893E8A"/>
    <w:rsid w:val="00894301"/>
    <w:rsid w:val="00894632"/>
    <w:rsid w:val="00894634"/>
    <w:rsid w:val="00895483"/>
    <w:rsid w:val="00895958"/>
    <w:rsid w:val="00895979"/>
    <w:rsid w:val="00895980"/>
    <w:rsid w:val="00895A58"/>
    <w:rsid w:val="00895B61"/>
    <w:rsid w:val="00895B72"/>
    <w:rsid w:val="00895C8B"/>
    <w:rsid w:val="00895D71"/>
    <w:rsid w:val="00895E14"/>
    <w:rsid w:val="008961DB"/>
    <w:rsid w:val="008966BA"/>
    <w:rsid w:val="0089681C"/>
    <w:rsid w:val="00896DDD"/>
    <w:rsid w:val="00897017"/>
    <w:rsid w:val="0089725E"/>
    <w:rsid w:val="0089787B"/>
    <w:rsid w:val="008A0883"/>
    <w:rsid w:val="008A1485"/>
    <w:rsid w:val="008A1581"/>
    <w:rsid w:val="008A17C6"/>
    <w:rsid w:val="008A1808"/>
    <w:rsid w:val="008A1A89"/>
    <w:rsid w:val="008A1AA2"/>
    <w:rsid w:val="008A2068"/>
    <w:rsid w:val="008A207A"/>
    <w:rsid w:val="008A21E4"/>
    <w:rsid w:val="008A28A5"/>
    <w:rsid w:val="008A28D6"/>
    <w:rsid w:val="008A2998"/>
    <w:rsid w:val="008A2FD1"/>
    <w:rsid w:val="008A3179"/>
    <w:rsid w:val="008A317C"/>
    <w:rsid w:val="008A31F7"/>
    <w:rsid w:val="008A3446"/>
    <w:rsid w:val="008A347A"/>
    <w:rsid w:val="008A362A"/>
    <w:rsid w:val="008A363C"/>
    <w:rsid w:val="008A3AC8"/>
    <w:rsid w:val="008A3C19"/>
    <w:rsid w:val="008A3D77"/>
    <w:rsid w:val="008A3FFD"/>
    <w:rsid w:val="008A40FA"/>
    <w:rsid w:val="008A4166"/>
    <w:rsid w:val="008A41C0"/>
    <w:rsid w:val="008A451A"/>
    <w:rsid w:val="008A4714"/>
    <w:rsid w:val="008A4AAF"/>
    <w:rsid w:val="008A4BFA"/>
    <w:rsid w:val="008A4BFE"/>
    <w:rsid w:val="008A4DDF"/>
    <w:rsid w:val="008A5157"/>
    <w:rsid w:val="008A51E0"/>
    <w:rsid w:val="008A551A"/>
    <w:rsid w:val="008A595C"/>
    <w:rsid w:val="008A5C30"/>
    <w:rsid w:val="008A5E25"/>
    <w:rsid w:val="008A609F"/>
    <w:rsid w:val="008A6231"/>
    <w:rsid w:val="008A6383"/>
    <w:rsid w:val="008A6663"/>
    <w:rsid w:val="008A6BE1"/>
    <w:rsid w:val="008A6D93"/>
    <w:rsid w:val="008A6EB7"/>
    <w:rsid w:val="008A6FE7"/>
    <w:rsid w:val="008A72D1"/>
    <w:rsid w:val="008A7544"/>
    <w:rsid w:val="008A780A"/>
    <w:rsid w:val="008A7851"/>
    <w:rsid w:val="008A7A76"/>
    <w:rsid w:val="008A7BBB"/>
    <w:rsid w:val="008A7E52"/>
    <w:rsid w:val="008B0075"/>
    <w:rsid w:val="008B0540"/>
    <w:rsid w:val="008B0A6B"/>
    <w:rsid w:val="008B138B"/>
    <w:rsid w:val="008B1B1D"/>
    <w:rsid w:val="008B1E73"/>
    <w:rsid w:val="008B2806"/>
    <w:rsid w:val="008B2948"/>
    <w:rsid w:val="008B2C14"/>
    <w:rsid w:val="008B2C2A"/>
    <w:rsid w:val="008B2EEC"/>
    <w:rsid w:val="008B2FF2"/>
    <w:rsid w:val="008B3047"/>
    <w:rsid w:val="008B3274"/>
    <w:rsid w:val="008B37F5"/>
    <w:rsid w:val="008B384C"/>
    <w:rsid w:val="008B3BA9"/>
    <w:rsid w:val="008B3CAF"/>
    <w:rsid w:val="008B3D23"/>
    <w:rsid w:val="008B3EFB"/>
    <w:rsid w:val="008B3FBF"/>
    <w:rsid w:val="008B3FCB"/>
    <w:rsid w:val="008B42E5"/>
    <w:rsid w:val="008B4340"/>
    <w:rsid w:val="008B46A6"/>
    <w:rsid w:val="008B4705"/>
    <w:rsid w:val="008B5CC5"/>
    <w:rsid w:val="008B5DDB"/>
    <w:rsid w:val="008B5F95"/>
    <w:rsid w:val="008B6598"/>
    <w:rsid w:val="008B6735"/>
    <w:rsid w:val="008B6CC2"/>
    <w:rsid w:val="008B6CDF"/>
    <w:rsid w:val="008B6E92"/>
    <w:rsid w:val="008B729D"/>
    <w:rsid w:val="008B757B"/>
    <w:rsid w:val="008B77CC"/>
    <w:rsid w:val="008B78A0"/>
    <w:rsid w:val="008B7F5D"/>
    <w:rsid w:val="008B7FF3"/>
    <w:rsid w:val="008C01DD"/>
    <w:rsid w:val="008C0404"/>
    <w:rsid w:val="008C05A8"/>
    <w:rsid w:val="008C05F9"/>
    <w:rsid w:val="008C1C87"/>
    <w:rsid w:val="008C2502"/>
    <w:rsid w:val="008C2716"/>
    <w:rsid w:val="008C2805"/>
    <w:rsid w:val="008C2872"/>
    <w:rsid w:val="008C2953"/>
    <w:rsid w:val="008C2960"/>
    <w:rsid w:val="008C29B1"/>
    <w:rsid w:val="008C2D06"/>
    <w:rsid w:val="008C310D"/>
    <w:rsid w:val="008C3A36"/>
    <w:rsid w:val="008C3E01"/>
    <w:rsid w:val="008C4992"/>
    <w:rsid w:val="008C49BC"/>
    <w:rsid w:val="008C4B41"/>
    <w:rsid w:val="008C54AB"/>
    <w:rsid w:val="008C550A"/>
    <w:rsid w:val="008C56FC"/>
    <w:rsid w:val="008C577E"/>
    <w:rsid w:val="008C59E8"/>
    <w:rsid w:val="008C5B6B"/>
    <w:rsid w:val="008C5C99"/>
    <w:rsid w:val="008C5D10"/>
    <w:rsid w:val="008C5DE8"/>
    <w:rsid w:val="008C63B0"/>
    <w:rsid w:val="008C6945"/>
    <w:rsid w:val="008C694F"/>
    <w:rsid w:val="008C6E87"/>
    <w:rsid w:val="008C71D1"/>
    <w:rsid w:val="008C7518"/>
    <w:rsid w:val="008C7694"/>
    <w:rsid w:val="008C7845"/>
    <w:rsid w:val="008C799B"/>
    <w:rsid w:val="008C7C4C"/>
    <w:rsid w:val="008C7D69"/>
    <w:rsid w:val="008C7E37"/>
    <w:rsid w:val="008C7EF9"/>
    <w:rsid w:val="008C7F05"/>
    <w:rsid w:val="008D017E"/>
    <w:rsid w:val="008D0353"/>
    <w:rsid w:val="008D03EE"/>
    <w:rsid w:val="008D065B"/>
    <w:rsid w:val="008D0B9C"/>
    <w:rsid w:val="008D0C70"/>
    <w:rsid w:val="008D0D20"/>
    <w:rsid w:val="008D1184"/>
    <w:rsid w:val="008D1423"/>
    <w:rsid w:val="008D15BC"/>
    <w:rsid w:val="008D1701"/>
    <w:rsid w:val="008D21ED"/>
    <w:rsid w:val="008D2582"/>
    <w:rsid w:val="008D269C"/>
    <w:rsid w:val="008D271A"/>
    <w:rsid w:val="008D283C"/>
    <w:rsid w:val="008D28EB"/>
    <w:rsid w:val="008D2C3C"/>
    <w:rsid w:val="008D2CC4"/>
    <w:rsid w:val="008D2F5D"/>
    <w:rsid w:val="008D3151"/>
    <w:rsid w:val="008D3230"/>
    <w:rsid w:val="008D33DE"/>
    <w:rsid w:val="008D3477"/>
    <w:rsid w:val="008D3519"/>
    <w:rsid w:val="008D3847"/>
    <w:rsid w:val="008D3C3E"/>
    <w:rsid w:val="008D3E7E"/>
    <w:rsid w:val="008D40A7"/>
    <w:rsid w:val="008D410D"/>
    <w:rsid w:val="008D430F"/>
    <w:rsid w:val="008D4743"/>
    <w:rsid w:val="008D4A0D"/>
    <w:rsid w:val="008D4C5D"/>
    <w:rsid w:val="008D4E51"/>
    <w:rsid w:val="008D4F7D"/>
    <w:rsid w:val="008D515D"/>
    <w:rsid w:val="008D522A"/>
    <w:rsid w:val="008D5840"/>
    <w:rsid w:val="008D5913"/>
    <w:rsid w:val="008D5B90"/>
    <w:rsid w:val="008D64F5"/>
    <w:rsid w:val="008D6544"/>
    <w:rsid w:val="008D665E"/>
    <w:rsid w:val="008D67B4"/>
    <w:rsid w:val="008D68A5"/>
    <w:rsid w:val="008D6CDB"/>
    <w:rsid w:val="008D6D7D"/>
    <w:rsid w:val="008D73FB"/>
    <w:rsid w:val="008D7874"/>
    <w:rsid w:val="008D798B"/>
    <w:rsid w:val="008D7DB8"/>
    <w:rsid w:val="008D7F98"/>
    <w:rsid w:val="008D7FEA"/>
    <w:rsid w:val="008E0438"/>
    <w:rsid w:val="008E0451"/>
    <w:rsid w:val="008E0F94"/>
    <w:rsid w:val="008E1F09"/>
    <w:rsid w:val="008E2AA5"/>
    <w:rsid w:val="008E2BF2"/>
    <w:rsid w:val="008E30C8"/>
    <w:rsid w:val="008E3428"/>
    <w:rsid w:val="008E34BC"/>
    <w:rsid w:val="008E3BDC"/>
    <w:rsid w:val="008E3C01"/>
    <w:rsid w:val="008E3E8F"/>
    <w:rsid w:val="008E4129"/>
    <w:rsid w:val="008E4242"/>
    <w:rsid w:val="008E43EB"/>
    <w:rsid w:val="008E45A8"/>
    <w:rsid w:val="008E499A"/>
    <w:rsid w:val="008E4A70"/>
    <w:rsid w:val="008E4CFE"/>
    <w:rsid w:val="008E4DF5"/>
    <w:rsid w:val="008E4E77"/>
    <w:rsid w:val="008E52D2"/>
    <w:rsid w:val="008E560E"/>
    <w:rsid w:val="008E5AB3"/>
    <w:rsid w:val="008E61A7"/>
    <w:rsid w:val="008E6238"/>
    <w:rsid w:val="008E630E"/>
    <w:rsid w:val="008E640D"/>
    <w:rsid w:val="008E6586"/>
    <w:rsid w:val="008E661B"/>
    <w:rsid w:val="008E6706"/>
    <w:rsid w:val="008E68AE"/>
    <w:rsid w:val="008E6AA1"/>
    <w:rsid w:val="008E6CE0"/>
    <w:rsid w:val="008E6CE2"/>
    <w:rsid w:val="008E6FF6"/>
    <w:rsid w:val="008E715B"/>
    <w:rsid w:val="008E7201"/>
    <w:rsid w:val="008E74F3"/>
    <w:rsid w:val="008E791A"/>
    <w:rsid w:val="008E7B08"/>
    <w:rsid w:val="008E7CCC"/>
    <w:rsid w:val="008E7F30"/>
    <w:rsid w:val="008E7F8A"/>
    <w:rsid w:val="008F00A9"/>
    <w:rsid w:val="008F0228"/>
    <w:rsid w:val="008F0314"/>
    <w:rsid w:val="008F05BF"/>
    <w:rsid w:val="008F0784"/>
    <w:rsid w:val="008F07AF"/>
    <w:rsid w:val="008F07CA"/>
    <w:rsid w:val="008F0868"/>
    <w:rsid w:val="008F0A00"/>
    <w:rsid w:val="008F0BF5"/>
    <w:rsid w:val="008F0C9C"/>
    <w:rsid w:val="008F103B"/>
    <w:rsid w:val="008F105D"/>
    <w:rsid w:val="008F16BA"/>
    <w:rsid w:val="008F1700"/>
    <w:rsid w:val="008F1A4F"/>
    <w:rsid w:val="008F1B85"/>
    <w:rsid w:val="008F212F"/>
    <w:rsid w:val="008F23E5"/>
    <w:rsid w:val="008F27A8"/>
    <w:rsid w:val="008F27AF"/>
    <w:rsid w:val="008F2C31"/>
    <w:rsid w:val="008F2CB5"/>
    <w:rsid w:val="008F2D07"/>
    <w:rsid w:val="008F318A"/>
    <w:rsid w:val="008F3342"/>
    <w:rsid w:val="008F39AE"/>
    <w:rsid w:val="008F3A47"/>
    <w:rsid w:val="008F3D6E"/>
    <w:rsid w:val="008F44E2"/>
    <w:rsid w:val="008F4527"/>
    <w:rsid w:val="008F46DF"/>
    <w:rsid w:val="008F4980"/>
    <w:rsid w:val="008F4A09"/>
    <w:rsid w:val="008F4E38"/>
    <w:rsid w:val="008F4E87"/>
    <w:rsid w:val="008F51C3"/>
    <w:rsid w:val="008F5652"/>
    <w:rsid w:val="008F5D6A"/>
    <w:rsid w:val="008F5DC4"/>
    <w:rsid w:val="008F5EDB"/>
    <w:rsid w:val="008F6250"/>
    <w:rsid w:val="008F6441"/>
    <w:rsid w:val="008F65BC"/>
    <w:rsid w:val="008F67BB"/>
    <w:rsid w:val="008F6A5C"/>
    <w:rsid w:val="008F6AD3"/>
    <w:rsid w:val="008F73A5"/>
    <w:rsid w:val="008F7654"/>
    <w:rsid w:val="008F774D"/>
    <w:rsid w:val="008F7B55"/>
    <w:rsid w:val="008F7BEC"/>
    <w:rsid w:val="008F7F7A"/>
    <w:rsid w:val="008F7F96"/>
    <w:rsid w:val="008F7FF7"/>
    <w:rsid w:val="009002B6"/>
    <w:rsid w:val="00900450"/>
    <w:rsid w:val="00900795"/>
    <w:rsid w:val="00900801"/>
    <w:rsid w:val="00900DBA"/>
    <w:rsid w:val="00900EE2"/>
    <w:rsid w:val="00900F19"/>
    <w:rsid w:val="00900F87"/>
    <w:rsid w:val="009010B6"/>
    <w:rsid w:val="0090115C"/>
    <w:rsid w:val="00901859"/>
    <w:rsid w:val="00901A27"/>
    <w:rsid w:val="00901A84"/>
    <w:rsid w:val="00901BBB"/>
    <w:rsid w:val="00901C0D"/>
    <w:rsid w:val="009022FA"/>
    <w:rsid w:val="0090269B"/>
    <w:rsid w:val="0090274E"/>
    <w:rsid w:val="0090288F"/>
    <w:rsid w:val="00902901"/>
    <w:rsid w:val="00902953"/>
    <w:rsid w:val="00902CBC"/>
    <w:rsid w:val="009039F3"/>
    <w:rsid w:val="00903A90"/>
    <w:rsid w:val="00903EFC"/>
    <w:rsid w:val="0090420E"/>
    <w:rsid w:val="00904564"/>
    <w:rsid w:val="009045B1"/>
    <w:rsid w:val="00904823"/>
    <w:rsid w:val="00904D99"/>
    <w:rsid w:val="009052FC"/>
    <w:rsid w:val="0090581D"/>
    <w:rsid w:val="00905A57"/>
    <w:rsid w:val="00905A72"/>
    <w:rsid w:val="00905F6F"/>
    <w:rsid w:val="00905FCC"/>
    <w:rsid w:val="00906067"/>
    <w:rsid w:val="009063A8"/>
    <w:rsid w:val="00906B7A"/>
    <w:rsid w:val="00906D43"/>
    <w:rsid w:val="00907273"/>
    <w:rsid w:val="00907664"/>
    <w:rsid w:val="009076AE"/>
    <w:rsid w:val="009078A6"/>
    <w:rsid w:val="00907B0D"/>
    <w:rsid w:val="00907F0C"/>
    <w:rsid w:val="0091033A"/>
    <w:rsid w:val="009103FA"/>
    <w:rsid w:val="009110C8"/>
    <w:rsid w:val="00911144"/>
    <w:rsid w:val="00911220"/>
    <w:rsid w:val="00911232"/>
    <w:rsid w:val="00911AE9"/>
    <w:rsid w:val="00911F81"/>
    <w:rsid w:val="009123D6"/>
    <w:rsid w:val="0091354D"/>
    <w:rsid w:val="00913553"/>
    <w:rsid w:val="0091384E"/>
    <w:rsid w:val="00913A40"/>
    <w:rsid w:val="00913DF4"/>
    <w:rsid w:val="00914012"/>
    <w:rsid w:val="00914051"/>
    <w:rsid w:val="00914346"/>
    <w:rsid w:val="00914838"/>
    <w:rsid w:val="0091483E"/>
    <w:rsid w:val="00914B01"/>
    <w:rsid w:val="00914BBD"/>
    <w:rsid w:val="00914BFD"/>
    <w:rsid w:val="00914E4E"/>
    <w:rsid w:val="00914FA5"/>
    <w:rsid w:val="0091506C"/>
    <w:rsid w:val="00915085"/>
    <w:rsid w:val="0091508F"/>
    <w:rsid w:val="0091521B"/>
    <w:rsid w:val="00915926"/>
    <w:rsid w:val="00915BE7"/>
    <w:rsid w:val="00916088"/>
    <w:rsid w:val="00916606"/>
    <w:rsid w:val="009167DD"/>
    <w:rsid w:val="009168F5"/>
    <w:rsid w:val="00916A5A"/>
    <w:rsid w:val="00916EE1"/>
    <w:rsid w:val="009170BE"/>
    <w:rsid w:val="00917162"/>
    <w:rsid w:val="009171A6"/>
    <w:rsid w:val="009171F2"/>
    <w:rsid w:val="0091724A"/>
    <w:rsid w:val="009173F9"/>
    <w:rsid w:val="00917675"/>
    <w:rsid w:val="00917A3B"/>
    <w:rsid w:val="00917B06"/>
    <w:rsid w:val="00917B80"/>
    <w:rsid w:val="00920044"/>
    <w:rsid w:val="009201A0"/>
    <w:rsid w:val="0092032E"/>
    <w:rsid w:val="0092042C"/>
    <w:rsid w:val="0092077D"/>
    <w:rsid w:val="009209FA"/>
    <w:rsid w:val="00920AD0"/>
    <w:rsid w:val="00920DEF"/>
    <w:rsid w:val="00921006"/>
    <w:rsid w:val="009212F0"/>
    <w:rsid w:val="009217F8"/>
    <w:rsid w:val="0092182A"/>
    <w:rsid w:val="00921D3D"/>
    <w:rsid w:val="009222CC"/>
    <w:rsid w:val="00922433"/>
    <w:rsid w:val="00922525"/>
    <w:rsid w:val="009227F8"/>
    <w:rsid w:val="00922B37"/>
    <w:rsid w:val="009230FC"/>
    <w:rsid w:val="00923788"/>
    <w:rsid w:val="00923798"/>
    <w:rsid w:val="00924040"/>
    <w:rsid w:val="009240FD"/>
    <w:rsid w:val="0092413D"/>
    <w:rsid w:val="009243CE"/>
    <w:rsid w:val="0092445E"/>
    <w:rsid w:val="0092499D"/>
    <w:rsid w:val="00924AC2"/>
    <w:rsid w:val="00924D4D"/>
    <w:rsid w:val="009251B6"/>
    <w:rsid w:val="00925215"/>
    <w:rsid w:val="009254D4"/>
    <w:rsid w:val="00925656"/>
    <w:rsid w:val="00925990"/>
    <w:rsid w:val="00925A4F"/>
    <w:rsid w:val="00925AF1"/>
    <w:rsid w:val="0092602A"/>
    <w:rsid w:val="009268A9"/>
    <w:rsid w:val="00926AE8"/>
    <w:rsid w:val="00926C9F"/>
    <w:rsid w:val="00926E48"/>
    <w:rsid w:val="00926F9D"/>
    <w:rsid w:val="00927C5E"/>
    <w:rsid w:val="00927CC6"/>
    <w:rsid w:val="0093019A"/>
    <w:rsid w:val="0093041C"/>
    <w:rsid w:val="0093068E"/>
    <w:rsid w:val="00930C16"/>
    <w:rsid w:val="00930EFC"/>
    <w:rsid w:val="009313AC"/>
    <w:rsid w:val="009315DA"/>
    <w:rsid w:val="00931806"/>
    <w:rsid w:val="00931A95"/>
    <w:rsid w:val="00931B8C"/>
    <w:rsid w:val="00931C81"/>
    <w:rsid w:val="00932013"/>
    <w:rsid w:val="00932038"/>
    <w:rsid w:val="00932212"/>
    <w:rsid w:val="00932777"/>
    <w:rsid w:val="00932840"/>
    <w:rsid w:val="00933131"/>
    <w:rsid w:val="00933176"/>
    <w:rsid w:val="009336F1"/>
    <w:rsid w:val="00933BC1"/>
    <w:rsid w:val="0093425E"/>
    <w:rsid w:val="009345F6"/>
    <w:rsid w:val="00934713"/>
    <w:rsid w:val="00934776"/>
    <w:rsid w:val="009349B1"/>
    <w:rsid w:val="00934A61"/>
    <w:rsid w:val="00934AF1"/>
    <w:rsid w:val="00934BFC"/>
    <w:rsid w:val="00934E34"/>
    <w:rsid w:val="00934E65"/>
    <w:rsid w:val="00934EB7"/>
    <w:rsid w:val="0093597A"/>
    <w:rsid w:val="00935F90"/>
    <w:rsid w:val="009361B1"/>
    <w:rsid w:val="009362C0"/>
    <w:rsid w:val="0093665A"/>
    <w:rsid w:val="009369F1"/>
    <w:rsid w:val="00936B30"/>
    <w:rsid w:val="00936B55"/>
    <w:rsid w:val="00936C56"/>
    <w:rsid w:val="00936DC0"/>
    <w:rsid w:val="0093705C"/>
    <w:rsid w:val="00937692"/>
    <w:rsid w:val="00937C21"/>
    <w:rsid w:val="00937C7B"/>
    <w:rsid w:val="00937C97"/>
    <w:rsid w:val="00937E3B"/>
    <w:rsid w:val="0094021B"/>
    <w:rsid w:val="00940D83"/>
    <w:rsid w:val="009410DF"/>
    <w:rsid w:val="009412D1"/>
    <w:rsid w:val="00941808"/>
    <w:rsid w:val="00941A31"/>
    <w:rsid w:val="009422E3"/>
    <w:rsid w:val="00942305"/>
    <w:rsid w:val="00942312"/>
    <w:rsid w:val="009423F0"/>
    <w:rsid w:val="00942473"/>
    <w:rsid w:val="00942709"/>
    <w:rsid w:val="0094294C"/>
    <w:rsid w:val="00942B08"/>
    <w:rsid w:val="00942BA6"/>
    <w:rsid w:val="00942F51"/>
    <w:rsid w:val="009431AF"/>
    <w:rsid w:val="00943265"/>
    <w:rsid w:val="00943656"/>
    <w:rsid w:val="00943A74"/>
    <w:rsid w:val="00944233"/>
    <w:rsid w:val="0094427F"/>
    <w:rsid w:val="00944302"/>
    <w:rsid w:val="00944533"/>
    <w:rsid w:val="009446D8"/>
    <w:rsid w:val="009449EA"/>
    <w:rsid w:val="00944DBF"/>
    <w:rsid w:val="00944DE5"/>
    <w:rsid w:val="0094523D"/>
    <w:rsid w:val="00945307"/>
    <w:rsid w:val="0094533D"/>
    <w:rsid w:val="00945358"/>
    <w:rsid w:val="00945909"/>
    <w:rsid w:val="00945B84"/>
    <w:rsid w:val="00945E49"/>
    <w:rsid w:val="00946607"/>
    <w:rsid w:val="00946648"/>
    <w:rsid w:val="00946651"/>
    <w:rsid w:val="0094666F"/>
    <w:rsid w:val="0094677E"/>
    <w:rsid w:val="0094682C"/>
    <w:rsid w:val="00946A9F"/>
    <w:rsid w:val="00947063"/>
    <w:rsid w:val="00947420"/>
    <w:rsid w:val="00947489"/>
    <w:rsid w:val="0094768E"/>
    <w:rsid w:val="0094794A"/>
    <w:rsid w:val="00947B0D"/>
    <w:rsid w:val="00947DAB"/>
    <w:rsid w:val="009501B8"/>
    <w:rsid w:val="00950501"/>
    <w:rsid w:val="009508E4"/>
    <w:rsid w:val="0095091A"/>
    <w:rsid w:val="009509AF"/>
    <w:rsid w:val="00950B99"/>
    <w:rsid w:val="00950D4A"/>
    <w:rsid w:val="00950FC0"/>
    <w:rsid w:val="00950FFA"/>
    <w:rsid w:val="009511CB"/>
    <w:rsid w:val="009512CA"/>
    <w:rsid w:val="009514CB"/>
    <w:rsid w:val="009519B6"/>
    <w:rsid w:val="0095235F"/>
    <w:rsid w:val="0095263A"/>
    <w:rsid w:val="009526E0"/>
    <w:rsid w:val="009529B7"/>
    <w:rsid w:val="00952A56"/>
    <w:rsid w:val="009535EF"/>
    <w:rsid w:val="009536D9"/>
    <w:rsid w:val="0095375E"/>
    <w:rsid w:val="00953E36"/>
    <w:rsid w:val="00954463"/>
    <w:rsid w:val="009545B0"/>
    <w:rsid w:val="00954720"/>
    <w:rsid w:val="00954785"/>
    <w:rsid w:val="009547BA"/>
    <w:rsid w:val="00955448"/>
    <w:rsid w:val="00955517"/>
    <w:rsid w:val="0095555A"/>
    <w:rsid w:val="00955585"/>
    <w:rsid w:val="00955599"/>
    <w:rsid w:val="0095560B"/>
    <w:rsid w:val="00955724"/>
    <w:rsid w:val="00955D89"/>
    <w:rsid w:val="00955D8F"/>
    <w:rsid w:val="00955EB8"/>
    <w:rsid w:val="00956002"/>
    <w:rsid w:val="009565DE"/>
    <w:rsid w:val="00956805"/>
    <w:rsid w:val="00956D7A"/>
    <w:rsid w:val="00957379"/>
    <w:rsid w:val="009576AF"/>
    <w:rsid w:val="009578B4"/>
    <w:rsid w:val="009579A8"/>
    <w:rsid w:val="00957EFD"/>
    <w:rsid w:val="00960093"/>
    <w:rsid w:val="009600D0"/>
    <w:rsid w:val="00960406"/>
    <w:rsid w:val="00960536"/>
    <w:rsid w:val="00960791"/>
    <w:rsid w:val="009607A8"/>
    <w:rsid w:val="00960E26"/>
    <w:rsid w:val="00960F54"/>
    <w:rsid w:val="009612A4"/>
    <w:rsid w:val="009615F2"/>
    <w:rsid w:val="00961686"/>
    <w:rsid w:val="00961688"/>
    <w:rsid w:val="00961763"/>
    <w:rsid w:val="00961940"/>
    <w:rsid w:val="00961B98"/>
    <w:rsid w:val="0096201D"/>
    <w:rsid w:val="009621F0"/>
    <w:rsid w:val="00962282"/>
    <w:rsid w:val="009622F7"/>
    <w:rsid w:val="00962452"/>
    <w:rsid w:val="0096257A"/>
    <w:rsid w:val="009627A5"/>
    <w:rsid w:val="00962BCC"/>
    <w:rsid w:val="00962BDF"/>
    <w:rsid w:val="00962E39"/>
    <w:rsid w:val="00962E3B"/>
    <w:rsid w:val="00962F0C"/>
    <w:rsid w:val="009636EE"/>
    <w:rsid w:val="00963944"/>
    <w:rsid w:val="00963B0A"/>
    <w:rsid w:val="00963C0C"/>
    <w:rsid w:val="00963F2A"/>
    <w:rsid w:val="00963F4D"/>
    <w:rsid w:val="00964211"/>
    <w:rsid w:val="00964339"/>
    <w:rsid w:val="009644F0"/>
    <w:rsid w:val="00964C50"/>
    <w:rsid w:val="00964FAE"/>
    <w:rsid w:val="0096531A"/>
    <w:rsid w:val="009658F6"/>
    <w:rsid w:val="009659E4"/>
    <w:rsid w:val="00965C43"/>
    <w:rsid w:val="00965CE1"/>
    <w:rsid w:val="00965D86"/>
    <w:rsid w:val="0096656B"/>
    <w:rsid w:val="00966936"/>
    <w:rsid w:val="00966EDA"/>
    <w:rsid w:val="00966F68"/>
    <w:rsid w:val="0096705D"/>
    <w:rsid w:val="009676B4"/>
    <w:rsid w:val="00967FB9"/>
    <w:rsid w:val="00970001"/>
    <w:rsid w:val="009700A1"/>
    <w:rsid w:val="009700D6"/>
    <w:rsid w:val="00970132"/>
    <w:rsid w:val="00970283"/>
    <w:rsid w:val="0097091A"/>
    <w:rsid w:val="00970B20"/>
    <w:rsid w:val="00970FB8"/>
    <w:rsid w:val="0097161F"/>
    <w:rsid w:val="0097166B"/>
    <w:rsid w:val="009717F1"/>
    <w:rsid w:val="00971E04"/>
    <w:rsid w:val="00972049"/>
    <w:rsid w:val="00972410"/>
    <w:rsid w:val="009729F2"/>
    <w:rsid w:val="00972A0A"/>
    <w:rsid w:val="00972A19"/>
    <w:rsid w:val="00972D3A"/>
    <w:rsid w:val="0097312C"/>
    <w:rsid w:val="0097312D"/>
    <w:rsid w:val="00973499"/>
    <w:rsid w:val="00973552"/>
    <w:rsid w:val="009735BD"/>
    <w:rsid w:val="00973A98"/>
    <w:rsid w:val="00974582"/>
    <w:rsid w:val="00974614"/>
    <w:rsid w:val="0097494C"/>
    <w:rsid w:val="00974A0E"/>
    <w:rsid w:val="00974AA8"/>
    <w:rsid w:val="009750D4"/>
    <w:rsid w:val="00975219"/>
    <w:rsid w:val="00975419"/>
    <w:rsid w:val="00975555"/>
    <w:rsid w:val="00975785"/>
    <w:rsid w:val="009760DE"/>
    <w:rsid w:val="00976394"/>
    <w:rsid w:val="00976657"/>
    <w:rsid w:val="00976685"/>
    <w:rsid w:val="00976D99"/>
    <w:rsid w:val="00976DD6"/>
    <w:rsid w:val="00977109"/>
    <w:rsid w:val="0097722A"/>
    <w:rsid w:val="00977445"/>
    <w:rsid w:val="00977465"/>
    <w:rsid w:val="009774AC"/>
    <w:rsid w:val="0097785E"/>
    <w:rsid w:val="009778AB"/>
    <w:rsid w:val="00977C8E"/>
    <w:rsid w:val="00977E3E"/>
    <w:rsid w:val="00977E80"/>
    <w:rsid w:val="009800F7"/>
    <w:rsid w:val="009805A8"/>
    <w:rsid w:val="009806AB"/>
    <w:rsid w:val="00980891"/>
    <w:rsid w:val="009808E9"/>
    <w:rsid w:val="00980949"/>
    <w:rsid w:val="00980A1D"/>
    <w:rsid w:val="00980B6A"/>
    <w:rsid w:val="00980E41"/>
    <w:rsid w:val="00980F18"/>
    <w:rsid w:val="009810DC"/>
    <w:rsid w:val="009811C9"/>
    <w:rsid w:val="0098124A"/>
    <w:rsid w:val="00981281"/>
    <w:rsid w:val="00981395"/>
    <w:rsid w:val="0098155B"/>
    <w:rsid w:val="00981840"/>
    <w:rsid w:val="00981CF3"/>
    <w:rsid w:val="00981FAA"/>
    <w:rsid w:val="009822D2"/>
    <w:rsid w:val="009826E5"/>
    <w:rsid w:val="00982B49"/>
    <w:rsid w:val="00982B73"/>
    <w:rsid w:val="00982B9A"/>
    <w:rsid w:val="00982CE3"/>
    <w:rsid w:val="00982DF6"/>
    <w:rsid w:val="0098304B"/>
    <w:rsid w:val="009830B1"/>
    <w:rsid w:val="00983192"/>
    <w:rsid w:val="00983229"/>
    <w:rsid w:val="00983575"/>
    <w:rsid w:val="009835A5"/>
    <w:rsid w:val="00983640"/>
    <w:rsid w:val="009836F8"/>
    <w:rsid w:val="00983A20"/>
    <w:rsid w:val="00983B17"/>
    <w:rsid w:val="00983B68"/>
    <w:rsid w:val="00983B94"/>
    <w:rsid w:val="00983C21"/>
    <w:rsid w:val="00983D2B"/>
    <w:rsid w:val="00983D74"/>
    <w:rsid w:val="00983EFD"/>
    <w:rsid w:val="00983FA5"/>
    <w:rsid w:val="009840CF"/>
    <w:rsid w:val="00984434"/>
    <w:rsid w:val="009848DE"/>
    <w:rsid w:val="00984A09"/>
    <w:rsid w:val="00984DF1"/>
    <w:rsid w:val="009852A2"/>
    <w:rsid w:val="009858D5"/>
    <w:rsid w:val="00985AFB"/>
    <w:rsid w:val="009862A3"/>
    <w:rsid w:val="0098693D"/>
    <w:rsid w:val="00986A2E"/>
    <w:rsid w:val="00986FF4"/>
    <w:rsid w:val="0098783B"/>
    <w:rsid w:val="00987905"/>
    <w:rsid w:val="00987F48"/>
    <w:rsid w:val="00990735"/>
    <w:rsid w:val="0099084A"/>
    <w:rsid w:val="009909EE"/>
    <w:rsid w:val="00990BB0"/>
    <w:rsid w:val="00990C9F"/>
    <w:rsid w:val="00990D5F"/>
    <w:rsid w:val="009912CB"/>
    <w:rsid w:val="00991462"/>
    <w:rsid w:val="009914AF"/>
    <w:rsid w:val="009919C4"/>
    <w:rsid w:val="00991AC3"/>
    <w:rsid w:val="00991F6D"/>
    <w:rsid w:val="00991F78"/>
    <w:rsid w:val="00992217"/>
    <w:rsid w:val="0099229A"/>
    <w:rsid w:val="009924E3"/>
    <w:rsid w:val="009925FE"/>
    <w:rsid w:val="009929F9"/>
    <w:rsid w:val="00992BCD"/>
    <w:rsid w:val="00992DD1"/>
    <w:rsid w:val="00992E59"/>
    <w:rsid w:val="00993036"/>
    <w:rsid w:val="009934AF"/>
    <w:rsid w:val="009934BB"/>
    <w:rsid w:val="009937E1"/>
    <w:rsid w:val="00993A59"/>
    <w:rsid w:val="00993B31"/>
    <w:rsid w:val="00993B44"/>
    <w:rsid w:val="00993D9B"/>
    <w:rsid w:val="00993DDF"/>
    <w:rsid w:val="00993FC1"/>
    <w:rsid w:val="009941F5"/>
    <w:rsid w:val="00994390"/>
    <w:rsid w:val="00994410"/>
    <w:rsid w:val="00994528"/>
    <w:rsid w:val="0099466D"/>
    <w:rsid w:val="009946AF"/>
    <w:rsid w:val="00994962"/>
    <w:rsid w:val="00994D88"/>
    <w:rsid w:val="00994F91"/>
    <w:rsid w:val="00995100"/>
    <w:rsid w:val="00995194"/>
    <w:rsid w:val="00995405"/>
    <w:rsid w:val="00995A70"/>
    <w:rsid w:val="00995C24"/>
    <w:rsid w:val="00995E06"/>
    <w:rsid w:val="00995F4F"/>
    <w:rsid w:val="00995FCE"/>
    <w:rsid w:val="0099652D"/>
    <w:rsid w:val="00996597"/>
    <w:rsid w:val="00996679"/>
    <w:rsid w:val="009968A2"/>
    <w:rsid w:val="009969C4"/>
    <w:rsid w:val="00996B25"/>
    <w:rsid w:val="0099743D"/>
    <w:rsid w:val="00997462"/>
    <w:rsid w:val="00997555"/>
    <w:rsid w:val="009977DF"/>
    <w:rsid w:val="009978C5"/>
    <w:rsid w:val="009978FB"/>
    <w:rsid w:val="00997DEB"/>
    <w:rsid w:val="00997F95"/>
    <w:rsid w:val="009A002D"/>
    <w:rsid w:val="009A135E"/>
    <w:rsid w:val="009A1972"/>
    <w:rsid w:val="009A225E"/>
    <w:rsid w:val="009A2538"/>
    <w:rsid w:val="009A25D1"/>
    <w:rsid w:val="009A270E"/>
    <w:rsid w:val="009A28A4"/>
    <w:rsid w:val="009A292C"/>
    <w:rsid w:val="009A29D3"/>
    <w:rsid w:val="009A35C0"/>
    <w:rsid w:val="009A36B0"/>
    <w:rsid w:val="009A397C"/>
    <w:rsid w:val="009A3AA3"/>
    <w:rsid w:val="009A3C03"/>
    <w:rsid w:val="009A3C5D"/>
    <w:rsid w:val="009A3FA4"/>
    <w:rsid w:val="009A402D"/>
    <w:rsid w:val="009A414B"/>
    <w:rsid w:val="009A41B0"/>
    <w:rsid w:val="009A449E"/>
    <w:rsid w:val="009A4569"/>
    <w:rsid w:val="009A4664"/>
    <w:rsid w:val="009A4A39"/>
    <w:rsid w:val="009A4F3B"/>
    <w:rsid w:val="009A5232"/>
    <w:rsid w:val="009A5524"/>
    <w:rsid w:val="009A5FC7"/>
    <w:rsid w:val="009A6BE0"/>
    <w:rsid w:val="009A6BF6"/>
    <w:rsid w:val="009A6CF7"/>
    <w:rsid w:val="009A7201"/>
    <w:rsid w:val="009A785E"/>
    <w:rsid w:val="009A7B8F"/>
    <w:rsid w:val="009B052B"/>
    <w:rsid w:val="009B077F"/>
    <w:rsid w:val="009B08B3"/>
    <w:rsid w:val="009B0914"/>
    <w:rsid w:val="009B0A70"/>
    <w:rsid w:val="009B0FD2"/>
    <w:rsid w:val="009B1283"/>
    <w:rsid w:val="009B1376"/>
    <w:rsid w:val="009B1928"/>
    <w:rsid w:val="009B1C9D"/>
    <w:rsid w:val="009B1DEE"/>
    <w:rsid w:val="009B1FA2"/>
    <w:rsid w:val="009B1FE8"/>
    <w:rsid w:val="009B2991"/>
    <w:rsid w:val="009B3236"/>
    <w:rsid w:val="009B3733"/>
    <w:rsid w:val="009B37DF"/>
    <w:rsid w:val="009B38B6"/>
    <w:rsid w:val="009B3E4B"/>
    <w:rsid w:val="009B3EF2"/>
    <w:rsid w:val="009B40FB"/>
    <w:rsid w:val="009B4113"/>
    <w:rsid w:val="009B44BC"/>
    <w:rsid w:val="009B46FC"/>
    <w:rsid w:val="009B4804"/>
    <w:rsid w:val="009B49C0"/>
    <w:rsid w:val="009B4A56"/>
    <w:rsid w:val="009B4AE5"/>
    <w:rsid w:val="009B4B71"/>
    <w:rsid w:val="009B4BAB"/>
    <w:rsid w:val="009B4CDF"/>
    <w:rsid w:val="009B4EA2"/>
    <w:rsid w:val="009B4F62"/>
    <w:rsid w:val="009B5157"/>
    <w:rsid w:val="009B550F"/>
    <w:rsid w:val="009B55DD"/>
    <w:rsid w:val="009B5649"/>
    <w:rsid w:val="009B5980"/>
    <w:rsid w:val="009B5B45"/>
    <w:rsid w:val="009B5E20"/>
    <w:rsid w:val="009B60EE"/>
    <w:rsid w:val="009B6276"/>
    <w:rsid w:val="009B63F6"/>
    <w:rsid w:val="009B6446"/>
    <w:rsid w:val="009B660E"/>
    <w:rsid w:val="009B66BD"/>
    <w:rsid w:val="009B66D3"/>
    <w:rsid w:val="009B6D96"/>
    <w:rsid w:val="009B6ECE"/>
    <w:rsid w:val="009B6EDF"/>
    <w:rsid w:val="009B76FA"/>
    <w:rsid w:val="009B77F7"/>
    <w:rsid w:val="009B7B99"/>
    <w:rsid w:val="009B7C50"/>
    <w:rsid w:val="009B7C63"/>
    <w:rsid w:val="009C0593"/>
    <w:rsid w:val="009C0672"/>
    <w:rsid w:val="009C0A74"/>
    <w:rsid w:val="009C0AD4"/>
    <w:rsid w:val="009C125A"/>
    <w:rsid w:val="009C135C"/>
    <w:rsid w:val="009C13BB"/>
    <w:rsid w:val="009C14D3"/>
    <w:rsid w:val="009C151D"/>
    <w:rsid w:val="009C1791"/>
    <w:rsid w:val="009C17B3"/>
    <w:rsid w:val="009C1D3D"/>
    <w:rsid w:val="009C1D88"/>
    <w:rsid w:val="009C207C"/>
    <w:rsid w:val="009C2359"/>
    <w:rsid w:val="009C23E7"/>
    <w:rsid w:val="009C2491"/>
    <w:rsid w:val="009C24EA"/>
    <w:rsid w:val="009C26E3"/>
    <w:rsid w:val="009C28CD"/>
    <w:rsid w:val="009C2D48"/>
    <w:rsid w:val="009C2FC9"/>
    <w:rsid w:val="009C341A"/>
    <w:rsid w:val="009C35F1"/>
    <w:rsid w:val="009C3649"/>
    <w:rsid w:val="009C36AC"/>
    <w:rsid w:val="009C36CD"/>
    <w:rsid w:val="009C36F7"/>
    <w:rsid w:val="009C386B"/>
    <w:rsid w:val="009C3C78"/>
    <w:rsid w:val="009C3F27"/>
    <w:rsid w:val="009C3FC9"/>
    <w:rsid w:val="009C40B3"/>
    <w:rsid w:val="009C40B9"/>
    <w:rsid w:val="009C435B"/>
    <w:rsid w:val="009C45E6"/>
    <w:rsid w:val="009C461E"/>
    <w:rsid w:val="009C49DB"/>
    <w:rsid w:val="009C4B2D"/>
    <w:rsid w:val="009C4EAB"/>
    <w:rsid w:val="009C4F79"/>
    <w:rsid w:val="009C5116"/>
    <w:rsid w:val="009C5773"/>
    <w:rsid w:val="009C5B3D"/>
    <w:rsid w:val="009C5D89"/>
    <w:rsid w:val="009C5EA2"/>
    <w:rsid w:val="009C5FBF"/>
    <w:rsid w:val="009C6464"/>
    <w:rsid w:val="009C653B"/>
    <w:rsid w:val="009C680F"/>
    <w:rsid w:val="009C6AF6"/>
    <w:rsid w:val="009C6B4B"/>
    <w:rsid w:val="009C70D4"/>
    <w:rsid w:val="009C737D"/>
    <w:rsid w:val="009C748E"/>
    <w:rsid w:val="009C76F9"/>
    <w:rsid w:val="009C76FC"/>
    <w:rsid w:val="009C778F"/>
    <w:rsid w:val="009C7974"/>
    <w:rsid w:val="009C7AC7"/>
    <w:rsid w:val="009C7D7E"/>
    <w:rsid w:val="009C7E65"/>
    <w:rsid w:val="009D0219"/>
    <w:rsid w:val="009D037F"/>
    <w:rsid w:val="009D112E"/>
    <w:rsid w:val="009D114F"/>
    <w:rsid w:val="009D1152"/>
    <w:rsid w:val="009D150C"/>
    <w:rsid w:val="009D18C3"/>
    <w:rsid w:val="009D1B6F"/>
    <w:rsid w:val="009D1BF3"/>
    <w:rsid w:val="009D1D10"/>
    <w:rsid w:val="009D1FD1"/>
    <w:rsid w:val="009D1FFD"/>
    <w:rsid w:val="009D2092"/>
    <w:rsid w:val="009D241C"/>
    <w:rsid w:val="009D2CA7"/>
    <w:rsid w:val="009D31CB"/>
    <w:rsid w:val="009D375A"/>
    <w:rsid w:val="009D385E"/>
    <w:rsid w:val="009D3F5D"/>
    <w:rsid w:val="009D40AE"/>
    <w:rsid w:val="009D40E3"/>
    <w:rsid w:val="009D413A"/>
    <w:rsid w:val="009D4AA5"/>
    <w:rsid w:val="009D4C3B"/>
    <w:rsid w:val="009D4D10"/>
    <w:rsid w:val="009D4F1E"/>
    <w:rsid w:val="009D50A3"/>
    <w:rsid w:val="009D51CC"/>
    <w:rsid w:val="009D5277"/>
    <w:rsid w:val="009D52A8"/>
    <w:rsid w:val="009D5C98"/>
    <w:rsid w:val="009D5D30"/>
    <w:rsid w:val="009D6459"/>
    <w:rsid w:val="009D6745"/>
    <w:rsid w:val="009D6CFE"/>
    <w:rsid w:val="009D6F16"/>
    <w:rsid w:val="009D71EB"/>
    <w:rsid w:val="009D76BA"/>
    <w:rsid w:val="009D79EC"/>
    <w:rsid w:val="009D7A7E"/>
    <w:rsid w:val="009D7CE1"/>
    <w:rsid w:val="009D7EBF"/>
    <w:rsid w:val="009E02E5"/>
    <w:rsid w:val="009E0B8C"/>
    <w:rsid w:val="009E0CED"/>
    <w:rsid w:val="009E0DC3"/>
    <w:rsid w:val="009E1167"/>
    <w:rsid w:val="009E144F"/>
    <w:rsid w:val="009E1A48"/>
    <w:rsid w:val="009E1A6D"/>
    <w:rsid w:val="009E2506"/>
    <w:rsid w:val="009E255F"/>
    <w:rsid w:val="009E286E"/>
    <w:rsid w:val="009E2FE0"/>
    <w:rsid w:val="009E340B"/>
    <w:rsid w:val="009E3654"/>
    <w:rsid w:val="009E3B5C"/>
    <w:rsid w:val="009E3F04"/>
    <w:rsid w:val="009E4155"/>
    <w:rsid w:val="009E4535"/>
    <w:rsid w:val="009E455B"/>
    <w:rsid w:val="009E45FC"/>
    <w:rsid w:val="009E4AAA"/>
    <w:rsid w:val="009E4BDC"/>
    <w:rsid w:val="009E4DB3"/>
    <w:rsid w:val="009E4F3F"/>
    <w:rsid w:val="009E53F4"/>
    <w:rsid w:val="009E5633"/>
    <w:rsid w:val="009E5760"/>
    <w:rsid w:val="009E6107"/>
    <w:rsid w:val="009E611B"/>
    <w:rsid w:val="009E67EB"/>
    <w:rsid w:val="009E67EC"/>
    <w:rsid w:val="009E6C1A"/>
    <w:rsid w:val="009E716C"/>
    <w:rsid w:val="009E762A"/>
    <w:rsid w:val="009E7A66"/>
    <w:rsid w:val="009E7AFF"/>
    <w:rsid w:val="009F00EB"/>
    <w:rsid w:val="009F036F"/>
    <w:rsid w:val="009F03EA"/>
    <w:rsid w:val="009F04F5"/>
    <w:rsid w:val="009F0CE9"/>
    <w:rsid w:val="009F0EB1"/>
    <w:rsid w:val="009F0ED0"/>
    <w:rsid w:val="009F0F3E"/>
    <w:rsid w:val="009F1109"/>
    <w:rsid w:val="009F143A"/>
    <w:rsid w:val="009F154C"/>
    <w:rsid w:val="009F236C"/>
    <w:rsid w:val="009F237F"/>
    <w:rsid w:val="009F23CA"/>
    <w:rsid w:val="009F27B4"/>
    <w:rsid w:val="009F2AE5"/>
    <w:rsid w:val="009F2AEC"/>
    <w:rsid w:val="009F2B13"/>
    <w:rsid w:val="009F2E5C"/>
    <w:rsid w:val="009F324B"/>
    <w:rsid w:val="009F391E"/>
    <w:rsid w:val="009F3D05"/>
    <w:rsid w:val="009F3D08"/>
    <w:rsid w:val="009F3D6B"/>
    <w:rsid w:val="009F3D95"/>
    <w:rsid w:val="009F3DEE"/>
    <w:rsid w:val="009F3EC1"/>
    <w:rsid w:val="009F3F63"/>
    <w:rsid w:val="009F414B"/>
    <w:rsid w:val="009F42E5"/>
    <w:rsid w:val="009F4324"/>
    <w:rsid w:val="009F4471"/>
    <w:rsid w:val="009F46E7"/>
    <w:rsid w:val="009F47C5"/>
    <w:rsid w:val="009F4A98"/>
    <w:rsid w:val="009F4E9A"/>
    <w:rsid w:val="009F4F13"/>
    <w:rsid w:val="009F534C"/>
    <w:rsid w:val="009F5718"/>
    <w:rsid w:val="009F5E1A"/>
    <w:rsid w:val="009F5E52"/>
    <w:rsid w:val="009F5E67"/>
    <w:rsid w:val="009F6491"/>
    <w:rsid w:val="009F64A1"/>
    <w:rsid w:val="009F688E"/>
    <w:rsid w:val="009F6A54"/>
    <w:rsid w:val="009F6A8F"/>
    <w:rsid w:val="009F6C6F"/>
    <w:rsid w:val="009F6F7B"/>
    <w:rsid w:val="009F7540"/>
    <w:rsid w:val="009F77B1"/>
    <w:rsid w:val="009F7999"/>
    <w:rsid w:val="009F79A0"/>
    <w:rsid w:val="009F7C61"/>
    <w:rsid w:val="009F7CC5"/>
    <w:rsid w:val="00A00080"/>
    <w:rsid w:val="00A00854"/>
    <w:rsid w:val="00A00AC6"/>
    <w:rsid w:val="00A01038"/>
    <w:rsid w:val="00A01175"/>
    <w:rsid w:val="00A01189"/>
    <w:rsid w:val="00A011DA"/>
    <w:rsid w:val="00A01CD0"/>
    <w:rsid w:val="00A01D8F"/>
    <w:rsid w:val="00A01DB0"/>
    <w:rsid w:val="00A01F29"/>
    <w:rsid w:val="00A02277"/>
    <w:rsid w:val="00A022C8"/>
    <w:rsid w:val="00A026AF"/>
    <w:rsid w:val="00A02F34"/>
    <w:rsid w:val="00A02F7C"/>
    <w:rsid w:val="00A03036"/>
    <w:rsid w:val="00A03138"/>
    <w:rsid w:val="00A032C2"/>
    <w:rsid w:val="00A03323"/>
    <w:rsid w:val="00A03D21"/>
    <w:rsid w:val="00A047C1"/>
    <w:rsid w:val="00A05171"/>
    <w:rsid w:val="00A0569E"/>
    <w:rsid w:val="00A05A25"/>
    <w:rsid w:val="00A05DEA"/>
    <w:rsid w:val="00A0691F"/>
    <w:rsid w:val="00A07086"/>
    <w:rsid w:val="00A072F4"/>
    <w:rsid w:val="00A0755E"/>
    <w:rsid w:val="00A0776D"/>
    <w:rsid w:val="00A10171"/>
    <w:rsid w:val="00A10A05"/>
    <w:rsid w:val="00A10B0A"/>
    <w:rsid w:val="00A110B8"/>
    <w:rsid w:val="00A113BB"/>
    <w:rsid w:val="00A11620"/>
    <w:rsid w:val="00A117F6"/>
    <w:rsid w:val="00A11A83"/>
    <w:rsid w:val="00A11E04"/>
    <w:rsid w:val="00A11EA2"/>
    <w:rsid w:val="00A12386"/>
    <w:rsid w:val="00A12550"/>
    <w:rsid w:val="00A12656"/>
    <w:rsid w:val="00A12EFC"/>
    <w:rsid w:val="00A1303F"/>
    <w:rsid w:val="00A13451"/>
    <w:rsid w:val="00A13A27"/>
    <w:rsid w:val="00A13C7A"/>
    <w:rsid w:val="00A14256"/>
    <w:rsid w:val="00A14392"/>
    <w:rsid w:val="00A143A1"/>
    <w:rsid w:val="00A147C6"/>
    <w:rsid w:val="00A14DD4"/>
    <w:rsid w:val="00A1508A"/>
    <w:rsid w:val="00A15323"/>
    <w:rsid w:val="00A1533B"/>
    <w:rsid w:val="00A154E5"/>
    <w:rsid w:val="00A15837"/>
    <w:rsid w:val="00A15889"/>
    <w:rsid w:val="00A15D75"/>
    <w:rsid w:val="00A15FA6"/>
    <w:rsid w:val="00A16005"/>
    <w:rsid w:val="00A163D0"/>
    <w:rsid w:val="00A166BB"/>
    <w:rsid w:val="00A167D9"/>
    <w:rsid w:val="00A16CC2"/>
    <w:rsid w:val="00A16EB8"/>
    <w:rsid w:val="00A1701F"/>
    <w:rsid w:val="00A17899"/>
    <w:rsid w:val="00A17DC0"/>
    <w:rsid w:val="00A17E71"/>
    <w:rsid w:val="00A17F00"/>
    <w:rsid w:val="00A20324"/>
    <w:rsid w:val="00A2062A"/>
    <w:rsid w:val="00A206F3"/>
    <w:rsid w:val="00A20A81"/>
    <w:rsid w:val="00A20B3F"/>
    <w:rsid w:val="00A2102B"/>
    <w:rsid w:val="00A218BA"/>
    <w:rsid w:val="00A218C5"/>
    <w:rsid w:val="00A21F0D"/>
    <w:rsid w:val="00A22002"/>
    <w:rsid w:val="00A2223A"/>
    <w:rsid w:val="00A226E7"/>
    <w:rsid w:val="00A22871"/>
    <w:rsid w:val="00A22BC3"/>
    <w:rsid w:val="00A22D3A"/>
    <w:rsid w:val="00A236C9"/>
    <w:rsid w:val="00A239D0"/>
    <w:rsid w:val="00A239F9"/>
    <w:rsid w:val="00A239FC"/>
    <w:rsid w:val="00A23DEB"/>
    <w:rsid w:val="00A242F5"/>
    <w:rsid w:val="00A24518"/>
    <w:rsid w:val="00A248C9"/>
    <w:rsid w:val="00A24C35"/>
    <w:rsid w:val="00A24C37"/>
    <w:rsid w:val="00A24EA6"/>
    <w:rsid w:val="00A25260"/>
    <w:rsid w:val="00A25269"/>
    <w:rsid w:val="00A2533B"/>
    <w:rsid w:val="00A25421"/>
    <w:rsid w:val="00A254FF"/>
    <w:rsid w:val="00A25A29"/>
    <w:rsid w:val="00A25B54"/>
    <w:rsid w:val="00A26548"/>
    <w:rsid w:val="00A265BD"/>
    <w:rsid w:val="00A26A17"/>
    <w:rsid w:val="00A26D46"/>
    <w:rsid w:val="00A26EAF"/>
    <w:rsid w:val="00A2728B"/>
    <w:rsid w:val="00A272A3"/>
    <w:rsid w:val="00A274F4"/>
    <w:rsid w:val="00A275C1"/>
    <w:rsid w:val="00A2785B"/>
    <w:rsid w:val="00A27BB7"/>
    <w:rsid w:val="00A302A8"/>
    <w:rsid w:val="00A30490"/>
    <w:rsid w:val="00A306AF"/>
    <w:rsid w:val="00A3073C"/>
    <w:rsid w:val="00A30A6B"/>
    <w:rsid w:val="00A30BCA"/>
    <w:rsid w:val="00A30D01"/>
    <w:rsid w:val="00A30DB1"/>
    <w:rsid w:val="00A30E6E"/>
    <w:rsid w:val="00A31079"/>
    <w:rsid w:val="00A3109A"/>
    <w:rsid w:val="00A310DA"/>
    <w:rsid w:val="00A314A3"/>
    <w:rsid w:val="00A31F85"/>
    <w:rsid w:val="00A3200E"/>
    <w:rsid w:val="00A3203C"/>
    <w:rsid w:val="00A3212B"/>
    <w:rsid w:val="00A322A4"/>
    <w:rsid w:val="00A32383"/>
    <w:rsid w:val="00A32506"/>
    <w:rsid w:val="00A3280F"/>
    <w:rsid w:val="00A3294A"/>
    <w:rsid w:val="00A32A3D"/>
    <w:rsid w:val="00A32ADE"/>
    <w:rsid w:val="00A32B49"/>
    <w:rsid w:val="00A32FCC"/>
    <w:rsid w:val="00A33046"/>
    <w:rsid w:val="00A335CB"/>
    <w:rsid w:val="00A33726"/>
    <w:rsid w:val="00A338DA"/>
    <w:rsid w:val="00A338E3"/>
    <w:rsid w:val="00A33C50"/>
    <w:rsid w:val="00A34120"/>
    <w:rsid w:val="00A34163"/>
    <w:rsid w:val="00A341AB"/>
    <w:rsid w:val="00A341C2"/>
    <w:rsid w:val="00A342CA"/>
    <w:rsid w:val="00A346B5"/>
    <w:rsid w:val="00A34955"/>
    <w:rsid w:val="00A34A83"/>
    <w:rsid w:val="00A34B64"/>
    <w:rsid w:val="00A34F71"/>
    <w:rsid w:val="00A35015"/>
    <w:rsid w:val="00A3502E"/>
    <w:rsid w:val="00A35038"/>
    <w:rsid w:val="00A35654"/>
    <w:rsid w:val="00A35665"/>
    <w:rsid w:val="00A3567D"/>
    <w:rsid w:val="00A35705"/>
    <w:rsid w:val="00A35D0D"/>
    <w:rsid w:val="00A36455"/>
    <w:rsid w:val="00A367EC"/>
    <w:rsid w:val="00A36D76"/>
    <w:rsid w:val="00A36DE5"/>
    <w:rsid w:val="00A36ECD"/>
    <w:rsid w:val="00A37031"/>
    <w:rsid w:val="00A37504"/>
    <w:rsid w:val="00A3785A"/>
    <w:rsid w:val="00A37A9C"/>
    <w:rsid w:val="00A37B6E"/>
    <w:rsid w:val="00A37DCF"/>
    <w:rsid w:val="00A4023C"/>
    <w:rsid w:val="00A404F9"/>
    <w:rsid w:val="00A4070B"/>
    <w:rsid w:val="00A40A8D"/>
    <w:rsid w:val="00A40AEF"/>
    <w:rsid w:val="00A40F63"/>
    <w:rsid w:val="00A41053"/>
    <w:rsid w:val="00A4124E"/>
    <w:rsid w:val="00A41340"/>
    <w:rsid w:val="00A4187F"/>
    <w:rsid w:val="00A41888"/>
    <w:rsid w:val="00A41BB4"/>
    <w:rsid w:val="00A41BD7"/>
    <w:rsid w:val="00A41E3C"/>
    <w:rsid w:val="00A41EE7"/>
    <w:rsid w:val="00A42382"/>
    <w:rsid w:val="00A423B3"/>
    <w:rsid w:val="00A424B0"/>
    <w:rsid w:val="00A42912"/>
    <w:rsid w:val="00A42AD7"/>
    <w:rsid w:val="00A4304E"/>
    <w:rsid w:val="00A43265"/>
    <w:rsid w:val="00A43343"/>
    <w:rsid w:val="00A43782"/>
    <w:rsid w:val="00A43938"/>
    <w:rsid w:val="00A43D4B"/>
    <w:rsid w:val="00A43E2A"/>
    <w:rsid w:val="00A43F45"/>
    <w:rsid w:val="00A44412"/>
    <w:rsid w:val="00A44687"/>
    <w:rsid w:val="00A4473E"/>
    <w:rsid w:val="00A44B41"/>
    <w:rsid w:val="00A4503E"/>
    <w:rsid w:val="00A4505C"/>
    <w:rsid w:val="00A45343"/>
    <w:rsid w:val="00A45697"/>
    <w:rsid w:val="00A45CEE"/>
    <w:rsid w:val="00A4638C"/>
    <w:rsid w:val="00A46614"/>
    <w:rsid w:val="00A46A8D"/>
    <w:rsid w:val="00A478C1"/>
    <w:rsid w:val="00A47AA7"/>
    <w:rsid w:val="00A47C83"/>
    <w:rsid w:val="00A47ECB"/>
    <w:rsid w:val="00A50073"/>
    <w:rsid w:val="00A504BE"/>
    <w:rsid w:val="00A506BE"/>
    <w:rsid w:val="00A507A5"/>
    <w:rsid w:val="00A50A4D"/>
    <w:rsid w:val="00A51439"/>
    <w:rsid w:val="00A51823"/>
    <w:rsid w:val="00A51A6C"/>
    <w:rsid w:val="00A51D69"/>
    <w:rsid w:val="00A51F49"/>
    <w:rsid w:val="00A521C5"/>
    <w:rsid w:val="00A522B0"/>
    <w:rsid w:val="00A522B1"/>
    <w:rsid w:val="00A5261B"/>
    <w:rsid w:val="00A52820"/>
    <w:rsid w:val="00A52827"/>
    <w:rsid w:val="00A52902"/>
    <w:rsid w:val="00A52A22"/>
    <w:rsid w:val="00A52DAA"/>
    <w:rsid w:val="00A52DAC"/>
    <w:rsid w:val="00A52DC9"/>
    <w:rsid w:val="00A52E7D"/>
    <w:rsid w:val="00A52FBF"/>
    <w:rsid w:val="00A53254"/>
    <w:rsid w:val="00A53412"/>
    <w:rsid w:val="00A5387B"/>
    <w:rsid w:val="00A53977"/>
    <w:rsid w:val="00A53BDD"/>
    <w:rsid w:val="00A53FE1"/>
    <w:rsid w:val="00A54217"/>
    <w:rsid w:val="00A54BA3"/>
    <w:rsid w:val="00A54CE8"/>
    <w:rsid w:val="00A54F8D"/>
    <w:rsid w:val="00A5508A"/>
    <w:rsid w:val="00A5518F"/>
    <w:rsid w:val="00A5522B"/>
    <w:rsid w:val="00A55587"/>
    <w:rsid w:val="00A555BA"/>
    <w:rsid w:val="00A55987"/>
    <w:rsid w:val="00A56539"/>
    <w:rsid w:val="00A5666B"/>
    <w:rsid w:val="00A567D2"/>
    <w:rsid w:val="00A56C0A"/>
    <w:rsid w:val="00A56C69"/>
    <w:rsid w:val="00A57357"/>
    <w:rsid w:val="00A5743F"/>
    <w:rsid w:val="00A574B4"/>
    <w:rsid w:val="00A57774"/>
    <w:rsid w:val="00A57C8B"/>
    <w:rsid w:val="00A57CF3"/>
    <w:rsid w:val="00A6013F"/>
    <w:rsid w:val="00A605CE"/>
    <w:rsid w:val="00A608F5"/>
    <w:rsid w:val="00A60947"/>
    <w:rsid w:val="00A60AB7"/>
    <w:rsid w:val="00A60C8B"/>
    <w:rsid w:val="00A60F1C"/>
    <w:rsid w:val="00A61183"/>
    <w:rsid w:val="00A6125D"/>
    <w:rsid w:val="00A6126A"/>
    <w:rsid w:val="00A613CE"/>
    <w:rsid w:val="00A61A80"/>
    <w:rsid w:val="00A61B6C"/>
    <w:rsid w:val="00A620F0"/>
    <w:rsid w:val="00A62184"/>
    <w:rsid w:val="00A621A4"/>
    <w:rsid w:val="00A632AB"/>
    <w:rsid w:val="00A63870"/>
    <w:rsid w:val="00A6397B"/>
    <w:rsid w:val="00A63FE0"/>
    <w:rsid w:val="00A64236"/>
    <w:rsid w:val="00A6430D"/>
    <w:rsid w:val="00A64456"/>
    <w:rsid w:val="00A64845"/>
    <w:rsid w:val="00A64A09"/>
    <w:rsid w:val="00A6501C"/>
    <w:rsid w:val="00A6582F"/>
    <w:rsid w:val="00A666FF"/>
    <w:rsid w:val="00A66A75"/>
    <w:rsid w:val="00A66BEC"/>
    <w:rsid w:val="00A66D98"/>
    <w:rsid w:val="00A66DE8"/>
    <w:rsid w:val="00A66E59"/>
    <w:rsid w:val="00A66FAA"/>
    <w:rsid w:val="00A6713D"/>
    <w:rsid w:val="00A67316"/>
    <w:rsid w:val="00A67331"/>
    <w:rsid w:val="00A67BE9"/>
    <w:rsid w:val="00A67C17"/>
    <w:rsid w:val="00A67D90"/>
    <w:rsid w:val="00A67EF1"/>
    <w:rsid w:val="00A7035B"/>
    <w:rsid w:val="00A70A08"/>
    <w:rsid w:val="00A70BC0"/>
    <w:rsid w:val="00A71291"/>
    <w:rsid w:val="00A71871"/>
    <w:rsid w:val="00A718AE"/>
    <w:rsid w:val="00A718E4"/>
    <w:rsid w:val="00A71AA8"/>
    <w:rsid w:val="00A71D37"/>
    <w:rsid w:val="00A72403"/>
    <w:rsid w:val="00A724FB"/>
    <w:rsid w:val="00A7256D"/>
    <w:rsid w:val="00A72CA5"/>
    <w:rsid w:val="00A73312"/>
    <w:rsid w:val="00A73334"/>
    <w:rsid w:val="00A735A2"/>
    <w:rsid w:val="00A739FC"/>
    <w:rsid w:val="00A73FDA"/>
    <w:rsid w:val="00A74317"/>
    <w:rsid w:val="00A74670"/>
    <w:rsid w:val="00A75456"/>
    <w:rsid w:val="00A75B72"/>
    <w:rsid w:val="00A75D38"/>
    <w:rsid w:val="00A75E70"/>
    <w:rsid w:val="00A76192"/>
    <w:rsid w:val="00A765FE"/>
    <w:rsid w:val="00A76803"/>
    <w:rsid w:val="00A7681D"/>
    <w:rsid w:val="00A769DD"/>
    <w:rsid w:val="00A76B5A"/>
    <w:rsid w:val="00A76BC3"/>
    <w:rsid w:val="00A76E3F"/>
    <w:rsid w:val="00A76F9E"/>
    <w:rsid w:val="00A775D8"/>
    <w:rsid w:val="00A77676"/>
    <w:rsid w:val="00A778ED"/>
    <w:rsid w:val="00A77990"/>
    <w:rsid w:val="00A77A2E"/>
    <w:rsid w:val="00A77E39"/>
    <w:rsid w:val="00A800CE"/>
    <w:rsid w:val="00A8030B"/>
    <w:rsid w:val="00A80857"/>
    <w:rsid w:val="00A80947"/>
    <w:rsid w:val="00A8095C"/>
    <w:rsid w:val="00A80EC9"/>
    <w:rsid w:val="00A80F03"/>
    <w:rsid w:val="00A8105C"/>
    <w:rsid w:val="00A810E3"/>
    <w:rsid w:val="00A812E7"/>
    <w:rsid w:val="00A81469"/>
    <w:rsid w:val="00A81593"/>
    <w:rsid w:val="00A816F6"/>
    <w:rsid w:val="00A818B5"/>
    <w:rsid w:val="00A81C55"/>
    <w:rsid w:val="00A81FE4"/>
    <w:rsid w:val="00A8222F"/>
    <w:rsid w:val="00A8242A"/>
    <w:rsid w:val="00A83026"/>
    <w:rsid w:val="00A83192"/>
    <w:rsid w:val="00A83246"/>
    <w:rsid w:val="00A832AA"/>
    <w:rsid w:val="00A83DC1"/>
    <w:rsid w:val="00A83E25"/>
    <w:rsid w:val="00A844AF"/>
    <w:rsid w:val="00A84669"/>
    <w:rsid w:val="00A84890"/>
    <w:rsid w:val="00A8499B"/>
    <w:rsid w:val="00A858CD"/>
    <w:rsid w:val="00A85904"/>
    <w:rsid w:val="00A85963"/>
    <w:rsid w:val="00A85CBA"/>
    <w:rsid w:val="00A86180"/>
    <w:rsid w:val="00A8620E"/>
    <w:rsid w:val="00A86255"/>
    <w:rsid w:val="00A862C2"/>
    <w:rsid w:val="00A864F4"/>
    <w:rsid w:val="00A86781"/>
    <w:rsid w:val="00A86A39"/>
    <w:rsid w:val="00A86BE9"/>
    <w:rsid w:val="00A86C21"/>
    <w:rsid w:val="00A86C81"/>
    <w:rsid w:val="00A86DEE"/>
    <w:rsid w:val="00A87002"/>
    <w:rsid w:val="00A87034"/>
    <w:rsid w:val="00A8726A"/>
    <w:rsid w:val="00A8730F"/>
    <w:rsid w:val="00A8772B"/>
    <w:rsid w:val="00A8778A"/>
    <w:rsid w:val="00A877C5"/>
    <w:rsid w:val="00A90045"/>
    <w:rsid w:val="00A9016C"/>
    <w:rsid w:val="00A90264"/>
    <w:rsid w:val="00A9029F"/>
    <w:rsid w:val="00A906C5"/>
    <w:rsid w:val="00A90742"/>
    <w:rsid w:val="00A90B5B"/>
    <w:rsid w:val="00A90C23"/>
    <w:rsid w:val="00A90CAA"/>
    <w:rsid w:val="00A90FE3"/>
    <w:rsid w:val="00A911DF"/>
    <w:rsid w:val="00A91443"/>
    <w:rsid w:val="00A91994"/>
    <w:rsid w:val="00A91AE0"/>
    <w:rsid w:val="00A91C7F"/>
    <w:rsid w:val="00A91CEC"/>
    <w:rsid w:val="00A91DFA"/>
    <w:rsid w:val="00A920CB"/>
    <w:rsid w:val="00A92281"/>
    <w:rsid w:val="00A9236D"/>
    <w:rsid w:val="00A92ED4"/>
    <w:rsid w:val="00A9335F"/>
    <w:rsid w:val="00A93533"/>
    <w:rsid w:val="00A93809"/>
    <w:rsid w:val="00A9422B"/>
    <w:rsid w:val="00A94DDA"/>
    <w:rsid w:val="00A94E99"/>
    <w:rsid w:val="00A94F10"/>
    <w:rsid w:val="00A9527C"/>
    <w:rsid w:val="00A953E2"/>
    <w:rsid w:val="00A956A6"/>
    <w:rsid w:val="00A956C8"/>
    <w:rsid w:val="00A95856"/>
    <w:rsid w:val="00A95930"/>
    <w:rsid w:val="00A95E70"/>
    <w:rsid w:val="00A9637B"/>
    <w:rsid w:val="00A96425"/>
    <w:rsid w:val="00A965B4"/>
    <w:rsid w:val="00A966E2"/>
    <w:rsid w:val="00A96C1A"/>
    <w:rsid w:val="00A96C3F"/>
    <w:rsid w:val="00A96F42"/>
    <w:rsid w:val="00A96FE0"/>
    <w:rsid w:val="00A97162"/>
    <w:rsid w:val="00A9728A"/>
    <w:rsid w:val="00A9733C"/>
    <w:rsid w:val="00A97346"/>
    <w:rsid w:val="00A97726"/>
    <w:rsid w:val="00A97987"/>
    <w:rsid w:val="00A97A3F"/>
    <w:rsid w:val="00A97CA3"/>
    <w:rsid w:val="00A97CC3"/>
    <w:rsid w:val="00A97CE3"/>
    <w:rsid w:val="00A97E35"/>
    <w:rsid w:val="00AA032E"/>
    <w:rsid w:val="00AA03DB"/>
    <w:rsid w:val="00AA0445"/>
    <w:rsid w:val="00AA094A"/>
    <w:rsid w:val="00AA0953"/>
    <w:rsid w:val="00AA0E18"/>
    <w:rsid w:val="00AA0E8A"/>
    <w:rsid w:val="00AA11F7"/>
    <w:rsid w:val="00AA18D6"/>
    <w:rsid w:val="00AA1931"/>
    <w:rsid w:val="00AA19A6"/>
    <w:rsid w:val="00AA1B23"/>
    <w:rsid w:val="00AA23C7"/>
    <w:rsid w:val="00AA24CF"/>
    <w:rsid w:val="00AA2BC0"/>
    <w:rsid w:val="00AA310C"/>
    <w:rsid w:val="00AA31E7"/>
    <w:rsid w:val="00AA3801"/>
    <w:rsid w:val="00AA407C"/>
    <w:rsid w:val="00AA409C"/>
    <w:rsid w:val="00AA4693"/>
    <w:rsid w:val="00AA46F2"/>
    <w:rsid w:val="00AA48AB"/>
    <w:rsid w:val="00AA49EA"/>
    <w:rsid w:val="00AA4D42"/>
    <w:rsid w:val="00AA4EC0"/>
    <w:rsid w:val="00AA5789"/>
    <w:rsid w:val="00AA5D69"/>
    <w:rsid w:val="00AA5E6D"/>
    <w:rsid w:val="00AA5FA2"/>
    <w:rsid w:val="00AA6067"/>
    <w:rsid w:val="00AA623E"/>
    <w:rsid w:val="00AA629C"/>
    <w:rsid w:val="00AA69E9"/>
    <w:rsid w:val="00AA6BE2"/>
    <w:rsid w:val="00AA7023"/>
    <w:rsid w:val="00AA70C4"/>
    <w:rsid w:val="00AA7103"/>
    <w:rsid w:val="00AA7300"/>
    <w:rsid w:val="00AA7A5A"/>
    <w:rsid w:val="00AA7D32"/>
    <w:rsid w:val="00AA7F43"/>
    <w:rsid w:val="00AB00D8"/>
    <w:rsid w:val="00AB0738"/>
    <w:rsid w:val="00AB073C"/>
    <w:rsid w:val="00AB0837"/>
    <w:rsid w:val="00AB089F"/>
    <w:rsid w:val="00AB09BD"/>
    <w:rsid w:val="00AB09EA"/>
    <w:rsid w:val="00AB0FC3"/>
    <w:rsid w:val="00AB10D2"/>
    <w:rsid w:val="00AB1194"/>
    <w:rsid w:val="00AB19C4"/>
    <w:rsid w:val="00AB1AF1"/>
    <w:rsid w:val="00AB23CE"/>
    <w:rsid w:val="00AB2490"/>
    <w:rsid w:val="00AB2584"/>
    <w:rsid w:val="00AB2611"/>
    <w:rsid w:val="00AB2B73"/>
    <w:rsid w:val="00AB2C20"/>
    <w:rsid w:val="00AB3097"/>
    <w:rsid w:val="00AB3675"/>
    <w:rsid w:val="00AB3744"/>
    <w:rsid w:val="00AB3A97"/>
    <w:rsid w:val="00AB4550"/>
    <w:rsid w:val="00AB4560"/>
    <w:rsid w:val="00AB4C51"/>
    <w:rsid w:val="00AB4EF3"/>
    <w:rsid w:val="00AB56E0"/>
    <w:rsid w:val="00AB579C"/>
    <w:rsid w:val="00AB5AC2"/>
    <w:rsid w:val="00AB61D4"/>
    <w:rsid w:val="00AB657C"/>
    <w:rsid w:val="00AB65F4"/>
    <w:rsid w:val="00AB69A2"/>
    <w:rsid w:val="00AB6BF6"/>
    <w:rsid w:val="00AB7491"/>
    <w:rsid w:val="00AB7493"/>
    <w:rsid w:val="00AB76BC"/>
    <w:rsid w:val="00AB774A"/>
    <w:rsid w:val="00AB7A1C"/>
    <w:rsid w:val="00AB7BD3"/>
    <w:rsid w:val="00AB7D18"/>
    <w:rsid w:val="00AC020B"/>
    <w:rsid w:val="00AC0447"/>
    <w:rsid w:val="00AC09D2"/>
    <w:rsid w:val="00AC0C6F"/>
    <w:rsid w:val="00AC0D51"/>
    <w:rsid w:val="00AC0EA0"/>
    <w:rsid w:val="00AC10E5"/>
    <w:rsid w:val="00AC171F"/>
    <w:rsid w:val="00AC18CE"/>
    <w:rsid w:val="00AC18EC"/>
    <w:rsid w:val="00AC190D"/>
    <w:rsid w:val="00AC1AF5"/>
    <w:rsid w:val="00AC2410"/>
    <w:rsid w:val="00AC2435"/>
    <w:rsid w:val="00AC2445"/>
    <w:rsid w:val="00AC25B0"/>
    <w:rsid w:val="00AC26FC"/>
    <w:rsid w:val="00AC29A3"/>
    <w:rsid w:val="00AC2B8A"/>
    <w:rsid w:val="00AC31AC"/>
    <w:rsid w:val="00AC31BD"/>
    <w:rsid w:val="00AC340F"/>
    <w:rsid w:val="00AC3B8C"/>
    <w:rsid w:val="00AC3FA8"/>
    <w:rsid w:val="00AC4026"/>
    <w:rsid w:val="00AC4153"/>
    <w:rsid w:val="00AC49D6"/>
    <w:rsid w:val="00AC4E84"/>
    <w:rsid w:val="00AC4FAD"/>
    <w:rsid w:val="00AC5038"/>
    <w:rsid w:val="00AC50CD"/>
    <w:rsid w:val="00AC5878"/>
    <w:rsid w:val="00AC5A58"/>
    <w:rsid w:val="00AC5B37"/>
    <w:rsid w:val="00AC5C1B"/>
    <w:rsid w:val="00AC5DC0"/>
    <w:rsid w:val="00AC5E85"/>
    <w:rsid w:val="00AC6048"/>
    <w:rsid w:val="00AC6191"/>
    <w:rsid w:val="00AC623E"/>
    <w:rsid w:val="00AC6567"/>
    <w:rsid w:val="00AC65E8"/>
    <w:rsid w:val="00AC67DE"/>
    <w:rsid w:val="00AC6BD6"/>
    <w:rsid w:val="00AC6C78"/>
    <w:rsid w:val="00AC6F9F"/>
    <w:rsid w:val="00AC7225"/>
    <w:rsid w:val="00AC72F2"/>
    <w:rsid w:val="00AC7352"/>
    <w:rsid w:val="00AC74B4"/>
    <w:rsid w:val="00AC78B9"/>
    <w:rsid w:val="00AC79AF"/>
    <w:rsid w:val="00AC7A49"/>
    <w:rsid w:val="00AC7B0C"/>
    <w:rsid w:val="00AC7B48"/>
    <w:rsid w:val="00AC7E3E"/>
    <w:rsid w:val="00AD01C4"/>
    <w:rsid w:val="00AD02B4"/>
    <w:rsid w:val="00AD04ED"/>
    <w:rsid w:val="00AD05CF"/>
    <w:rsid w:val="00AD07ED"/>
    <w:rsid w:val="00AD0920"/>
    <w:rsid w:val="00AD0A4D"/>
    <w:rsid w:val="00AD0F80"/>
    <w:rsid w:val="00AD13EE"/>
    <w:rsid w:val="00AD183F"/>
    <w:rsid w:val="00AD1867"/>
    <w:rsid w:val="00AD187C"/>
    <w:rsid w:val="00AD1939"/>
    <w:rsid w:val="00AD1E63"/>
    <w:rsid w:val="00AD24AB"/>
    <w:rsid w:val="00AD2622"/>
    <w:rsid w:val="00AD270B"/>
    <w:rsid w:val="00AD2728"/>
    <w:rsid w:val="00AD27A4"/>
    <w:rsid w:val="00AD27C4"/>
    <w:rsid w:val="00AD2B0D"/>
    <w:rsid w:val="00AD2C7B"/>
    <w:rsid w:val="00AD2CA0"/>
    <w:rsid w:val="00AD2D1B"/>
    <w:rsid w:val="00AD2F09"/>
    <w:rsid w:val="00AD30EE"/>
    <w:rsid w:val="00AD42D5"/>
    <w:rsid w:val="00AD44A1"/>
    <w:rsid w:val="00AD474B"/>
    <w:rsid w:val="00AD4B44"/>
    <w:rsid w:val="00AD4F8A"/>
    <w:rsid w:val="00AD5232"/>
    <w:rsid w:val="00AD5248"/>
    <w:rsid w:val="00AD525C"/>
    <w:rsid w:val="00AD55BB"/>
    <w:rsid w:val="00AD5788"/>
    <w:rsid w:val="00AD57FE"/>
    <w:rsid w:val="00AD5829"/>
    <w:rsid w:val="00AD58D0"/>
    <w:rsid w:val="00AD5929"/>
    <w:rsid w:val="00AD5997"/>
    <w:rsid w:val="00AD5A8A"/>
    <w:rsid w:val="00AD5AB4"/>
    <w:rsid w:val="00AD5AC7"/>
    <w:rsid w:val="00AD5DEF"/>
    <w:rsid w:val="00AD5EBB"/>
    <w:rsid w:val="00AD60E0"/>
    <w:rsid w:val="00AD6557"/>
    <w:rsid w:val="00AD6647"/>
    <w:rsid w:val="00AD68B8"/>
    <w:rsid w:val="00AD694C"/>
    <w:rsid w:val="00AD697C"/>
    <w:rsid w:val="00AD6D22"/>
    <w:rsid w:val="00AD7264"/>
    <w:rsid w:val="00AD7790"/>
    <w:rsid w:val="00AD7CFF"/>
    <w:rsid w:val="00AD7DB0"/>
    <w:rsid w:val="00AD7EA6"/>
    <w:rsid w:val="00AD7FDF"/>
    <w:rsid w:val="00AE0508"/>
    <w:rsid w:val="00AE07BE"/>
    <w:rsid w:val="00AE0EC2"/>
    <w:rsid w:val="00AE137C"/>
    <w:rsid w:val="00AE16DA"/>
    <w:rsid w:val="00AE1AC9"/>
    <w:rsid w:val="00AE1D3A"/>
    <w:rsid w:val="00AE1DEA"/>
    <w:rsid w:val="00AE2149"/>
    <w:rsid w:val="00AE220A"/>
    <w:rsid w:val="00AE2238"/>
    <w:rsid w:val="00AE25CB"/>
    <w:rsid w:val="00AE2973"/>
    <w:rsid w:val="00AE29F9"/>
    <w:rsid w:val="00AE2B5F"/>
    <w:rsid w:val="00AE2DB1"/>
    <w:rsid w:val="00AE3288"/>
    <w:rsid w:val="00AE3365"/>
    <w:rsid w:val="00AE3A94"/>
    <w:rsid w:val="00AE3CDE"/>
    <w:rsid w:val="00AE40C2"/>
    <w:rsid w:val="00AE41D8"/>
    <w:rsid w:val="00AE4321"/>
    <w:rsid w:val="00AE45F6"/>
    <w:rsid w:val="00AE49FD"/>
    <w:rsid w:val="00AE49FE"/>
    <w:rsid w:val="00AE4D58"/>
    <w:rsid w:val="00AE4E07"/>
    <w:rsid w:val="00AE4E50"/>
    <w:rsid w:val="00AE4F67"/>
    <w:rsid w:val="00AE50DA"/>
    <w:rsid w:val="00AE51FE"/>
    <w:rsid w:val="00AE53D5"/>
    <w:rsid w:val="00AE55B7"/>
    <w:rsid w:val="00AE5612"/>
    <w:rsid w:val="00AE56AF"/>
    <w:rsid w:val="00AE5799"/>
    <w:rsid w:val="00AE57DC"/>
    <w:rsid w:val="00AE5AA0"/>
    <w:rsid w:val="00AE5AE3"/>
    <w:rsid w:val="00AE5F28"/>
    <w:rsid w:val="00AE612F"/>
    <w:rsid w:val="00AE6200"/>
    <w:rsid w:val="00AE623E"/>
    <w:rsid w:val="00AE6281"/>
    <w:rsid w:val="00AE6459"/>
    <w:rsid w:val="00AE671F"/>
    <w:rsid w:val="00AE677B"/>
    <w:rsid w:val="00AE6AC5"/>
    <w:rsid w:val="00AE6B8A"/>
    <w:rsid w:val="00AE6CEE"/>
    <w:rsid w:val="00AE6E05"/>
    <w:rsid w:val="00AE71C5"/>
    <w:rsid w:val="00AE7255"/>
    <w:rsid w:val="00AE7711"/>
    <w:rsid w:val="00AE77DF"/>
    <w:rsid w:val="00AE7894"/>
    <w:rsid w:val="00AE7947"/>
    <w:rsid w:val="00AE7E26"/>
    <w:rsid w:val="00AF006B"/>
    <w:rsid w:val="00AF08AA"/>
    <w:rsid w:val="00AF0B47"/>
    <w:rsid w:val="00AF0FB9"/>
    <w:rsid w:val="00AF12A7"/>
    <w:rsid w:val="00AF1323"/>
    <w:rsid w:val="00AF15F5"/>
    <w:rsid w:val="00AF184E"/>
    <w:rsid w:val="00AF1C18"/>
    <w:rsid w:val="00AF229D"/>
    <w:rsid w:val="00AF23A7"/>
    <w:rsid w:val="00AF247F"/>
    <w:rsid w:val="00AF24B4"/>
    <w:rsid w:val="00AF27B1"/>
    <w:rsid w:val="00AF2B07"/>
    <w:rsid w:val="00AF2B8B"/>
    <w:rsid w:val="00AF315F"/>
    <w:rsid w:val="00AF3365"/>
    <w:rsid w:val="00AF37D1"/>
    <w:rsid w:val="00AF3AA8"/>
    <w:rsid w:val="00AF3E92"/>
    <w:rsid w:val="00AF41C1"/>
    <w:rsid w:val="00AF4314"/>
    <w:rsid w:val="00AF48B0"/>
    <w:rsid w:val="00AF4AA6"/>
    <w:rsid w:val="00AF4C58"/>
    <w:rsid w:val="00AF4CB8"/>
    <w:rsid w:val="00AF4F1D"/>
    <w:rsid w:val="00AF522F"/>
    <w:rsid w:val="00AF53DB"/>
    <w:rsid w:val="00AF5737"/>
    <w:rsid w:val="00AF5AA4"/>
    <w:rsid w:val="00AF649A"/>
    <w:rsid w:val="00AF65B5"/>
    <w:rsid w:val="00AF6A05"/>
    <w:rsid w:val="00AF6C79"/>
    <w:rsid w:val="00AF6D4E"/>
    <w:rsid w:val="00AF6D66"/>
    <w:rsid w:val="00AF6D85"/>
    <w:rsid w:val="00AF6E83"/>
    <w:rsid w:val="00AF7793"/>
    <w:rsid w:val="00AF7AF5"/>
    <w:rsid w:val="00AF7F1C"/>
    <w:rsid w:val="00AF7FA7"/>
    <w:rsid w:val="00B00049"/>
    <w:rsid w:val="00B0016A"/>
    <w:rsid w:val="00B0043A"/>
    <w:rsid w:val="00B006B0"/>
    <w:rsid w:val="00B00A3B"/>
    <w:rsid w:val="00B00B70"/>
    <w:rsid w:val="00B00D0E"/>
    <w:rsid w:val="00B01092"/>
    <w:rsid w:val="00B0111E"/>
    <w:rsid w:val="00B01410"/>
    <w:rsid w:val="00B015A5"/>
    <w:rsid w:val="00B015F1"/>
    <w:rsid w:val="00B01677"/>
    <w:rsid w:val="00B01797"/>
    <w:rsid w:val="00B01896"/>
    <w:rsid w:val="00B01922"/>
    <w:rsid w:val="00B01F1D"/>
    <w:rsid w:val="00B0227F"/>
    <w:rsid w:val="00B028CE"/>
    <w:rsid w:val="00B029AB"/>
    <w:rsid w:val="00B02B49"/>
    <w:rsid w:val="00B02E29"/>
    <w:rsid w:val="00B033C8"/>
    <w:rsid w:val="00B03525"/>
    <w:rsid w:val="00B03954"/>
    <w:rsid w:val="00B03A1B"/>
    <w:rsid w:val="00B03AF1"/>
    <w:rsid w:val="00B052C8"/>
    <w:rsid w:val="00B05355"/>
    <w:rsid w:val="00B05397"/>
    <w:rsid w:val="00B05404"/>
    <w:rsid w:val="00B054EC"/>
    <w:rsid w:val="00B05684"/>
    <w:rsid w:val="00B05CFB"/>
    <w:rsid w:val="00B05F0D"/>
    <w:rsid w:val="00B06030"/>
    <w:rsid w:val="00B06407"/>
    <w:rsid w:val="00B06484"/>
    <w:rsid w:val="00B065F6"/>
    <w:rsid w:val="00B06697"/>
    <w:rsid w:val="00B066AE"/>
    <w:rsid w:val="00B06AD1"/>
    <w:rsid w:val="00B06C56"/>
    <w:rsid w:val="00B06D9B"/>
    <w:rsid w:val="00B06F1B"/>
    <w:rsid w:val="00B07019"/>
    <w:rsid w:val="00B07245"/>
    <w:rsid w:val="00B07470"/>
    <w:rsid w:val="00B07592"/>
    <w:rsid w:val="00B075CF"/>
    <w:rsid w:val="00B07771"/>
    <w:rsid w:val="00B07ADD"/>
    <w:rsid w:val="00B07F4E"/>
    <w:rsid w:val="00B101FB"/>
    <w:rsid w:val="00B10257"/>
    <w:rsid w:val="00B103E3"/>
    <w:rsid w:val="00B104BD"/>
    <w:rsid w:val="00B10501"/>
    <w:rsid w:val="00B10591"/>
    <w:rsid w:val="00B10723"/>
    <w:rsid w:val="00B1085D"/>
    <w:rsid w:val="00B10AA8"/>
    <w:rsid w:val="00B10B94"/>
    <w:rsid w:val="00B10DA5"/>
    <w:rsid w:val="00B10F9C"/>
    <w:rsid w:val="00B11110"/>
    <w:rsid w:val="00B113D0"/>
    <w:rsid w:val="00B11589"/>
    <w:rsid w:val="00B11942"/>
    <w:rsid w:val="00B11BB4"/>
    <w:rsid w:val="00B11DAC"/>
    <w:rsid w:val="00B11E60"/>
    <w:rsid w:val="00B12170"/>
    <w:rsid w:val="00B12171"/>
    <w:rsid w:val="00B12174"/>
    <w:rsid w:val="00B12D7C"/>
    <w:rsid w:val="00B12F53"/>
    <w:rsid w:val="00B13243"/>
    <w:rsid w:val="00B13269"/>
    <w:rsid w:val="00B13484"/>
    <w:rsid w:val="00B134A0"/>
    <w:rsid w:val="00B136E9"/>
    <w:rsid w:val="00B13AAD"/>
    <w:rsid w:val="00B13B56"/>
    <w:rsid w:val="00B13DD0"/>
    <w:rsid w:val="00B142BE"/>
    <w:rsid w:val="00B14329"/>
    <w:rsid w:val="00B143D9"/>
    <w:rsid w:val="00B149F4"/>
    <w:rsid w:val="00B14E37"/>
    <w:rsid w:val="00B14F7F"/>
    <w:rsid w:val="00B151CD"/>
    <w:rsid w:val="00B155C7"/>
    <w:rsid w:val="00B159A4"/>
    <w:rsid w:val="00B15C7F"/>
    <w:rsid w:val="00B15E52"/>
    <w:rsid w:val="00B16155"/>
    <w:rsid w:val="00B168AB"/>
    <w:rsid w:val="00B16B63"/>
    <w:rsid w:val="00B16BC9"/>
    <w:rsid w:val="00B16C0A"/>
    <w:rsid w:val="00B16C8D"/>
    <w:rsid w:val="00B16C9F"/>
    <w:rsid w:val="00B16FEC"/>
    <w:rsid w:val="00B17314"/>
    <w:rsid w:val="00B176ED"/>
    <w:rsid w:val="00B1780E"/>
    <w:rsid w:val="00B1786A"/>
    <w:rsid w:val="00B17C0E"/>
    <w:rsid w:val="00B17E01"/>
    <w:rsid w:val="00B17F2B"/>
    <w:rsid w:val="00B2071D"/>
    <w:rsid w:val="00B209CC"/>
    <w:rsid w:val="00B20E1D"/>
    <w:rsid w:val="00B212C2"/>
    <w:rsid w:val="00B21C01"/>
    <w:rsid w:val="00B21E92"/>
    <w:rsid w:val="00B22107"/>
    <w:rsid w:val="00B223B1"/>
    <w:rsid w:val="00B22482"/>
    <w:rsid w:val="00B224BB"/>
    <w:rsid w:val="00B225FA"/>
    <w:rsid w:val="00B22923"/>
    <w:rsid w:val="00B23080"/>
    <w:rsid w:val="00B23288"/>
    <w:rsid w:val="00B232FC"/>
    <w:rsid w:val="00B23379"/>
    <w:rsid w:val="00B23444"/>
    <w:rsid w:val="00B23446"/>
    <w:rsid w:val="00B238D8"/>
    <w:rsid w:val="00B23A30"/>
    <w:rsid w:val="00B24033"/>
    <w:rsid w:val="00B24663"/>
    <w:rsid w:val="00B2485C"/>
    <w:rsid w:val="00B24B50"/>
    <w:rsid w:val="00B24BBC"/>
    <w:rsid w:val="00B24D89"/>
    <w:rsid w:val="00B24F15"/>
    <w:rsid w:val="00B25508"/>
    <w:rsid w:val="00B256B6"/>
    <w:rsid w:val="00B25961"/>
    <w:rsid w:val="00B25DD4"/>
    <w:rsid w:val="00B25F17"/>
    <w:rsid w:val="00B25F2A"/>
    <w:rsid w:val="00B26123"/>
    <w:rsid w:val="00B26829"/>
    <w:rsid w:val="00B26DFF"/>
    <w:rsid w:val="00B26E81"/>
    <w:rsid w:val="00B27082"/>
    <w:rsid w:val="00B27125"/>
    <w:rsid w:val="00B27925"/>
    <w:rsid w:val="00B279B0"/>
    <w:rsid w:val="00B27C72"/>
    <w:rsid w:val="00B300FB"/>
    <w:rsid w:val="00B301CA"/>
    <w:rsid w:val="00B303A4"/>
    <w:rsid w:val="00B30531"/>
    <w:rsid w:val="00B30858"/>
    <w:rsid w:val="00B30EB2"/>
    <w:rsid w:val="00B31227"/>
    <w:rsid w:val="00B3166B"/>
    <w:rsid w:val="00B31690"/>
    <w:rsid w:val="00B31955"/>
    <w:rsid w:val="00B31B19"/>
    <w:rsid w:val="00B31BA3"/>
    <w:rsid w:val="00B31D5B"/>
    <w:rsid w:val="00B31F04"/>
    <w:rsid w:val="00B322B8"/>
    <w:rsid w:val="00B32F70"/>
    <w:rsid w:val="00B3317B"/>
    <w:rsid w:val="00B33422"/>
    <w:rsid w:val="00B335D7"/>
    <w:rsid w:val="00B337C5"/>
    <w:rsid w:val="00B339C4"/>
    <w:rsid w:val="00B33D02"/>
    <w:rsid w:val="00B34319"/>
    <w:rsid w:val="00B3456D"/>
    <w:rsid w:val="00B34664"/>
    <w:rsid w:val="00B3468F"/>
    <w:rsid w:val="00B34760"/>
    <w:rsid w:val="00B34769"/>
    <w:rsid w:val="00B34AFA"/>
    <w:rsid w:val="00B34F6C"/>
    <w:rsid w:val="00B34FEA"/>
    <w:rsid w:val="00B3531B"/>
    <w:rsid w:val="00B3577E"/>
    <w:rsid w:val="00B359E6"/>
    <w:rsid w:val="00B35A9F"/>
    <w:rsid w:val="00B363E7"/>
    <w:rsid w:val="00B36433"/>
    <w:rsid w:val="00B36D15"/>
    <w:rsid w:val="00B37534"/>
    <w:rsid w:val="00B37780"/>
    <w:rsid w:val="00B4003C"/>
    <w:rsid w:val="00B40302"/>
    <w:rsid w:val="00B4079D"/>
    <w:rsid w:val="00B409DB"/>
    <w:rsid w:val="00B41255"/>
    <w:rsid w:val="00B412BE"/>
    <w:rsid w:val="00B41554"/>
    <w:rsid w:val="00B41959"/>
    <w:rsid w:val="00B41A86"/>
    <w:rsid w:val="00B41AC3"/>
    <w:rsid w:val="00B41BB7"/>
    <w:rsid w:val="00B41DCE"/>
    <w:rsid w:val="00B41E29"/>
    <w:rsid w:val="00B41E51"/>
    <w:rsid w:val="00B41F90"/>
    <w:rsid w:val="00B41FF6"/>
    <w:rsid w:val="00B42214"/>
    <w:rsid w:val="00B422FE"/>
    <w:rsid w:val="00B4232A"/>
    <w:rsid w:val="00B425F6"/>
    <w:rsid w:val="00B42C2C"/>
    <w:rsid w:val="00B43120"/>
    <w:rsid w:val="00B43294"/>
    <w:rsid w:val="00B43660"/>
    <w:rsid w:val="00B438C8"/>
    <w:rsid w:val="00B43B30"/>
    <w:rsid w:val="00B43D8C"/>
    <w:rsid w:val="00B43E19"/>
    <w:rsid w:val="00B4411D"/>
    <w:rsid w:val="00B4424D"/>
    <w:rsid w:val="00B44494"/>
    <w:rsid w:val="00B445EA"/>
    <w:rsid w:val="00B449FC"/>
    <w:rsid w:val="00B44A61"/>
    <w:rsid w:val="00B44C72"/>
    <w:rsid w:val="00B455EF"/>
    <w:rsid w:val="00B45665"/>
    <w:rsid w:val="00B45C3C"/>
    <w:rsid w:val="00B45E3D"/>
    <w:rsid w:val="00B460C1"/>
    <w:rsid w:val="00B4616E"/>
    <w:rsid w:val="00B467F3"/>
    <w:rsid w:val="00B4680E"/>
    <w:rsid w:val="00B46931"/>
    <w:rsid w:val="00B46D24"/>
    <w:rsid w:val="00B470D9"/>
    <w:rsid w:val="00B471BF"/>
    <w:rsid w:val="00B473B1"/>
    <w:rsid w:val="00B474E0"/>
    <w:rsid w:val="00B47622"/>
    <w:rsid w:val="00B47678"/>
    <w:rsid w:val="00B476E8"/>
    <w:rsid w:val="00B47A28"/>
    <w:rsid w:val="00B47B51"/>
    <w:rsid w:val="00B47E25"/>
    <w:rsid w:val="00B502FC"/>
    <w:rsid w:val="00B504FC"/>
    <w:rsid w:val="00B506EE"/>
    <w:rsid w:val="00B50876"/>
    <w:rsid w:val="00B50B3E"/>
    <w:rsid w:val="00B50FE0"/>
    <w:rsid w:val="00B51391"/>
    <w:rsid w:val="00B5143F"/>
    <w:rsid w:val="00B5170B"/>
    <w:rsid w:val="00B51721"/>
    <w:rsid w:val="00B519DD"/>
    <w:rsid w:val="00B52122"/>
    <w:rsid w:val="00B52155"/>
    <w:rsid w:val="00B524C1"/>
    <w:rsid w:val="00B52A41"/>
    <w:rsid w:val="00B52E3D"/>
    <w:rsid w:val="00B52EAE"/>
    <w:rsid w:val="00B52F82"/>
    <w:rsid w:val="00B53005"/>
    <w:rsid w:val="00B53143"/>
    <w:rsid w:val="00B536D7"/>
    <w:rsid w:val="00B5432A"/>
    <w:rsid w:val="00B54649"/>
    <w:rsid w:val="00B54C0A"/>
    <w:rsid w:val="00B54C1D"/>
    <w:rsid w:val="00B54DEE"/>
    <w:rsid w:val="00B54F2F"/>
    <w:rsid w:val="00B552BE"/>
    <w:rsid w:val="00B5531D"/>
    <w:rsid w:val="00B55765"/>
    <w:rsid w:val="00B559A9"/>
    <w:rsid w:val="00B55B7E"/>
    <w:rsid w:val="00B55B8F"/>
    <w:rsid w:val="00B55DD0"/>
    <w:rsid w:val="00B55EEA"/>
    <w:rsid w:val="00B560B1"/>
    <w:rsid w:val="00B56467"/>
    <w:rsid w:val="00B567DD"/>
    <w:rsid w:val="00B5684B"/>
    <w:rsid w:val="00B56CE4"/>
    <w:rsid w:val="00B57474"/>
    <w:rsid w:val="00B57FA0"/>
    <w:rsid w:val="00B60453"/>
    <w:rsid w:val="00B609B9"/>
    <w:rsid w:val="00B60DA6"/>
    <w:rsid w:val="00B60EF3"/>
    <w:rsid w:val="00B612AD"/>
    <w:rsid w:val="00B61391"/>
    <w:rsid w:val="00B613F7"/>
    <w:rsid w:val="00B6146D"/>
    <w:rsid w:val="00B61471"/>
    <w:rsid w:val="00B61476"/>
    <w:rsid w:val="00B6174D"/>
    <w:rsid w:val="00B61831"/>
    <w:rsid w:val="00B61A29"/>
    <w:rsid w:val="00B61C45"/>
    <w:rsid w:val="00B61D43"/>
    <w:rsid w:val="00B62369"/>
    <w:rsid w:val="00B62454"/>
    <w:rsid w:val="00B62A92"/>
    <w:rsid w:val="00B62AE3"/>
    <w:rsid w:val="00B63010"/>
    <w:rsid w:val="00B634A9"/>
    <w:rsid w:val="00B635C5"/>
    <w:rsid w:val="00B636BF"/>
    <w:rsid w:val="00B63D51"/>
    <w:rsid w:val="00B63D6E"/>
    <w:rsid w:val="00B640D8"/>
    <w:rsid w:val="00B64841"/>
    <w:rsid w:val="00B64943"/>
    <w:rsid w:val="00B64A8F"/>
    <w:rsid w:val="00B64C98"/>
    <w:rsid w:val="00B64E0D"/>
    <w:rsid w:val="00B655D6"/>
    <w:rsid w:val="00B658FE"/>
    <w:rsid w:val="00B65904"/>
    <w:rsid w:val="00B65C46"/>
    <w:rsid w:val="00B65C71"/>
    <w:rsid w:val="00B66006"/>
    <w:rsid w:val="00B66241"/>
    <w:rsid w:val="00B6692B"/>
    <w:rsid w:val="00B66D46"/>
    <w:rsid w:val="00B66D89"/>
    <w:rsid w:val="00B66DFC"/>
    <w:rsid w:val="00B677EF"/>
    <w:rsid w:val="00B67833"/>
    <w:rsid w:val="00B678AE"/>
    <w:rsid w:val="00B67A94"/>
    <w:rsid w:val="00B67B6D"/>
    <w:rsid w:val="00B67DE4"/>
    <w:rsid w:val="00B67E0A"/>
    <w:rsid w:val="00B70A56"/>
    <w:rsid w:val="00B70ED1"/>
    <w:rsid w:val="00B70F5A"/>
    <w:rsid w:val="00B7115F"/>
    <w:rsid w:val="00B71643"/>
    <w:rsid w:val="00B71ADA"/>
    <w:rsid w:val="00B71C03"/>
    <w:rsid w:val="00B71FA4"/>
    <w:rsid w:val="00B723C5"/>
    <w:rsid w:val="00B723CF"/>
    <w:rsid w:val="00B72560"/>
    <w:rsid w:val="00B725F2"/>
    <w:rsid w:val="00B725FC"/>
    <w:rsid w:val="00B7261B"/>
    <w:rsid w:val="00B72642"/>
    <w:rsid w:val="00B727BD"/>
    <w:rsid w:val="00B729E5"/>
    <w:rsid w:val="00B72EAF"/>
    <w:rsid w:val="00B73193"/>
    <w:rsid w:val="00B732AD"/>
    <w:rsid w:val="00B73715"/>
    <w:rsid w:val="00B73DE9"/>
    <w:rsid w:val="00B73E64"/>
    <w:rsid w:val="00B73F59"/>
    <w:rsid w:val="00B74CE8"/>
    <w:rsid w:val="00B75207"/>
    <w:rsid w:val="00B757B3"/>
    <w:rsid w:val="00B759BD"/>
    <w:rsid w:val="00B75A98"/>
    <w:rsid w:val="00B761EA"/>
    <w:rsid w:val="00B76353"/>
    <w:rsid w:val="00B76408"/>
    <w:rsid w:val="00B764FE"/>
    <w:rsid w:val="00B7652A"/>
    <w:rsid w:val="00B76B44"/>
    <w:rsid w:val="00B76C32"/>
    <w:rsid w:val="00B77015"/>
    <w:rsid w:val="00B77139"/>
    <w:rsid w:val="00B774B3"/>
    <w:rsid w:val="00B77544"/>
    <w:rsid w:val="00B77677"/>
    <w:rsid w:val="00B77E7E"/>
    <w:rsid w:val="00B80371"/>
    <w:rsid w:val="00B808E8"/>
    <w:rsid w:val="00B80D52"/>
    <w:rsid w:val="00B80EB5"/>
    <w:rsid w:val="00B8119D"/>
    <w:rsid w:val="00B81371"/>
    <w:rsid w:val="00B81462"/>
    <w:rsid w:val="00B8153C"/>
    <w:rsid w:val="00B81553"/>
    <w:rsid w:val="00B817A9"/>
    <w:rsid w:val="00B81D8F"/>
    <w:rsid w:val="00B82206"/>
    <w:rsid w:val="00B82734"/>
    <w:rsid w:val="00B82CA0"/>
    <w:rsid w:val="00B82CA9"/>
    <w:rsid w:val="00B82E98"/>
    <w:rsid w:val="00B8337A"/>
    <w:rsid w:val="00B834E7"/>
    <w:rsid w:val="00B8363B"/>
    <w:rsid w:val="00B83C30"/>
    <w:rsid w:val="00B83E40"/>
    <w:rsid w:val="00B8406A"/>
    <w:rsid w:val="00B84D61"/>
    <w:rsid w:val="00B84FEE"/>
    <w:rsid w:val="00B85542"/>
    <w:rsid w:val="00B855A3"/>
    <w:rsid w:val="00B855A7"/>
    <w:rsid w:val="00B85744"/>
    <w:rsid w:val="00B857FB"/>
    <w:rsid w:val="00B85C5A"/>
    <w:rsid w:val="00B86080"/>
    <w:rsid w:val="00B860B8"/>
    <w:rsid w:val="00B861AB"/>
    <w:rsid w:val="00B86226"/>
    <w:rsid w:val="00B86436"/>
    <w:rsid w:val="00B86767"/>
    <w:rsid w:val="00B86C20"/>
    <w:rsid w:val="00B86D69"/>
    <w:rsid w:val="00B86D6E"/>
    <w:rsid w:val="00B8739D"/>
    <w:rsid w:val="00B87401"/>
    <w:rsid w:val="00B87567"/>
    <w:rsid w:val="00B875F1"/>
    <w:rsid w:val="00B8785A"/>
    <w:rsid w:val="00B878FE"/>
    <w:rsid w:val="00B879FA"/>
    <w:rsid w:val="00B87BC6"/>
    <w:rsid w:val="00B87D62"/>
    <w:rsid w:val="00B87F8B"/>
    <w:rsid w:val="00B90019"/>
    <w:rsid w:val="00B903A0"/>
    <w:rsid w:val="00B90997"/>
    <w:rsid w:val="00B90A01"/>
    <w:rsid w:val="00B90B6A"/>
    <w:rsid w:val="00B90D85"/>
    <w:rsid w:val="00B90FC6"/>
    <w:rsid w:val="00B90FE6"/>
    <w:rsid w:val="00B910A0"/>
    <w:rsid w:val="00B910B8"/>
    <w:rsid w:val="00B915A1"/>
    <w:rsid w:val="00B917E0"/>
    <w:rsid w:val="00B91997"/>
    <w:rsid w:val="00B91BD2"/>
    <w:rsid w:val="00B91EA7"/>
    <w:rsid w:val="00B92615"/>
    <w:rsid w:val="00B927F2"/>
    <w:rsid w:val="00B9294D"/>
    <w:rsid w:val="00B92CB5"/>
    <w:rsid w:val="00B9313C"/>
    <w:rsid w:val="00B93342"/>
    <w:rsid w:val="00B93756"/>
    <w:rsid w:val="00B93991"/>
    <w:rsid w:val="00B93C04"/>
    <w:rsid w:val="00B93D52"/>
    <w:rsid w:val="00B940F1"/>
    <w:rsid w:val="00B94A69"/>
    <w:rsid w:val="00B94B8B"/>
    <w:rsid w:val="00B94C85"/>
    <w:rsid w:val="00B94F45"/>
    <w:rsid w:val="00B9541F"/>
    <w:rsid w:val="00B956EA"/>
    <w:rsid w:val="00B95BD1"/>
    <w:rsid w:val="00B95BEF"/>
    <w:rsid w:val="00B95C02"/>
    <w:rsid w:val="00B9629E"/>
    <w:rsid w:val="00B9637F"/>
    <w:rsid w:val="00B96C48"/>
    <w:rsid w:val="00B96CF9"/>
    <w:rsid w:val="00B96E70"/>
    <w:rsid w:val="00B96FFE"/>
    <w:rsid w:val="00B971E6"/>
    <w:rsid w:val="00B97241"/>
    <w:rsid w:val="00B978C4"/>
    <w:rsid w:val="00B97C59"/>
    <w:rsid w:val="00B97F5D"/>
    <w:rsid w:val="00BA00BB"/>
    <w:rsid w:val="00BA0204"/>
    <w:rsid w:val="00BA0572"/>
    <w:rsid w:val="00BA06D6"/>
    <w:rsid w:val="00BA080F"/>
    <w:rsid w:val="00BA09E1"/>
    <w:rsid w:val="00BA0F79"/>
    <w:rsid w:val="00BA121F"/>
    <w:rsid w:val="00BA1660"/>
    <w:rsid w:val="00BA1711"/>
    <w:rsid w:val="00BA1AA7"/>
    <w:rsid w:val="00BA1B45"/>
    <w:rsid w:val="00BA1DD2"/>
    <w:rsid w:val="00BA20CF"/>
    <w:rsid w:val="00BA2465"/>
    <w:rsid w:val="00BA2A4A"/>
    <w:rsid w:val="00BA37AE"/>
    <w:rsid w:val="00BA4349"/>
    <w:rsid w:val="00BA4384"/>
    <w:rsid w:val="00BA44DE"/>
    <w:rsid w:val="00BA4789"/>
    <w:rsid w:val="00BA4ABB"/>
    <w:rsid w:val="00BA4B83"/>
    <w:rsid w:val="00BA4D78"/>
    <w:rsid w:val="00BA4D7A"/>
    <w:rsid w:val="00BA4F92"/>
    <w:rsid w:val="00BA5283"/>
    <w:rsid w:val="00BA5343"/>
    <w:rsid w:val="00BA549C"/>
    <w:rsid w:val="00BA5557"/>
    <w:rsid w:val="00BA59EB"/>
    <w:rsid w:val="00BA5ACA"/>
    <w:rsid w:val="00BA5F91"/>
    <w:rsid w:val="00BA6239"/>
    <w:rsid w:val="00BA6710"/>
    <w:rsid w:val="00BA67F0"/>
    <w:rsid w:val="00BA6851"/>
    <w:rsid w:val="00BA6C42"/>
    <w:rsid w:val="00BA6C8E"/>
    <w:rsid w:val="00BA70DC"/>
    <w:rsid w:val="00BA71F5"/>
    <w:rsid w:val="00BA72FF"/>
    <w:rsid w:val="00BA7497"/>
    <w:rsid w:val="00BA7966"/>
    <w:rsid w:val="00BA7A24"/>
    <w:rsid w:val="00BA7B13"/>
    <w:rsid w:val="00BA7D36"/>
    <w:rsid w:val="00BB00A7"/>
    <w:rsid w:val="00BB0405"/>
    <w:rsid w:val="00BB08F8"/>
    <w:rsid w:val="00BB0AEA"/>
    <w:rsid w:val="00BB0B9E"/>
    <w:rsid w:val="00BB11F5"/>
    <w:rsid w:val="00BB195C"/>
    <w:rsid w:val="00BB1AEC"/>
    <w:rsid w:val="00BB1ED7"/>
    <w:rsid w:val="00BB202B"/>
    <w:rsid w:val="00BB2030"/>
    <w:rsid w:val="00BB20BF"/>
    <w:rsid w:val="00BB2297"/>
    <w:rsid w:val="00BB2370"/>
    <w:rsid w:val="00BB23C5"/>
    <w:rsid w:val="00BB24FE"/>
    <w:rsid w:val="00BB2503"/>
    <w:rsid w:val="00BB2544"/>
    <w:rsid w:val="00BB25D1"/>
    <w:rsid w:val="00BB2615"/>
    <w:rsid w:val="00BB2DA5"/>
    <w:rsid w:val="00BB2E25"/>
    <w:rsid w:val="00BB2E3E"/>
    <w:rsid w:val="00BB2E7F"/>
    <w:rsid w:val="00BB30BF"/>
    <w:rsid w:val="00BB314D"/>
    <w:rsid w:val="00BB3201"/>
    <w:rsid w:val="00BB345B"/>
    <w:rsid w:val="00BB35CD"/>
    <w:rsid w:val="00BB3A40"/>
    <w:rsid w:val="00BB3E79"/>
    <w:rsid w:val="00BB4090"/>
    <w:rsid w:val="00BB40CC"/>
    <w:rsid w:val="00BB4384"/>
    <w:rsid w:val="00BB4532"/>
    <w:rsid w:val="00BB4567"/>
    <w:rsid w:val="00BB4758"/>
    <w:rsid w:val="00BB4867"/>
    <w:rsid w:val="00BB501B"/>
    <w:rsid w:val="00BB5474"/>
    <w:rsid w:val="00BB54EF"/>
    <w:rsid w:val="00BB564D"/>
    <w:rsid w:val="00BB5A98"/>
    <w:rsid w:val="00BB5C10"/>
    <w:rsid w:val="00BB600D"/>
    <w:rsid w:val="00BB607A"/>
    <w:rsid w:val="00BB6114"/>
    <w:rsid w:val="00BB61BE"/>
    <w:rsid w:val="00BB6523"/>
    <w:rsid w:val="00BB65E2"/>
    <w:rsid w:val="00BB6730"/>
    <w:rsid w:val="00BB6835"/>
    <w:rsid w:val="00BB692D"/>
    <w:rsid w:val="00BB6D41"/>
    <w:rsid w:val="00BB6DD8"/>
    <w:rsid w:val="00BB703F"/>
    <w:rsid w:val="00BB7081"/>
    <w:rsid w:val="00BB712D"/>
    <w:rsid w:val="00BB7468"/>
    <w:rsid w:val="00BB7500"/>
    <w:rsid w:val="00BB77CA"/>
    <w:rsid w:val="00BB79B8"/>
    <w:rsid w:val="00BB7E26"/>
    <w:rsid w:val="00BC0370"/>
    <w:rsid w:val="00BC0524"/>
    <w:rsid w:val="00BC06A4"/>
    <w:rsid w:val="00BC08A2"/>
    <w:rsid w:val="00BC0B53"/>
    <w:rsid w:val="00BC0CE2"/>
    <w:rsid w:val="00BC1161"/>
    <w:rsid w:val="00BC1A54"/>
    <w:rsid w:val="00BC1AC4"/>
    <w:rsid w:val="00BC2293"/>
    <w:rsid w:val="00BC2826"/>
    <w:rsid w:val="00BC2F93"/>
    <w:rsid w:val="00BC35C3"/>
    <w:rsid w:val="00BC3870"/>
    <w:rsid w:val="00BC3901"/>
    <w:rsid w:val="00BC3A94"/>
    <w:rsid w:val="00BC3DB1"/>
    <w:rsid w:val="00BC3E75"/>
    <w:rsid w:val="00BC3EDB"/>
    <w:rsid w:val="00BC44A7"/>
    <w:rsid w:val="00BC46CC"/>
    <w:rsid w:val="00BC4B41"/>
    <w:rsid w:val="00BC50D7"/>
    <w:rsid w:val="00BC5452"/>
    <w:rsid w:val="00BC5589"/>
    <w:rsid w:val="00BC59CD"/>
    <w:rsid w:val="00BC5ACF"/>
    <w:rsid w:val="00BC5E0D"/>
    <w:rsid w:val="00BC5F50"/>
    <w:rsid w:val="00BC5FCE"/>
    <w:rsid w:val="00BC620F"/>
    <w:rsid w:val="00BC628D"/>
    <w:rsid w:val="00BC690B"/>
    <w:rsid w:val="00BC6948"/>
    <w:rsid w:val="00BC6978"/>
    <w:rsid w:val="00BC6BAD"/>
    <w:rsid w:val="00BC6F37"/>
    <w:rsid w:val="00BC7213"/>
    <w:rsid w:val="00BC7257"/>
    <w:rsid w:val="00BC7B76"/>
    <w:rsid w:val="00BC7D16"/>
    <w:rsid w:val="00BD01D9"/>
    <w:rsid w:val="00BD0576"/>
    <w:rsid w:val="00BD057F"/>
    <w:rsid w:val="00BD0799"/>
    <w:rsid w:val="00BD0B09"/>
    <w:rsid w:val="00BD0C1B"/>
    <w:rsid w:val="00BD1003"/>
    <w:rsid w:val="00BD10EE"/>
    <w:rsid w:val="00BD12DF"/>
    <w:rsid w:val="00BD131B"/>
    <w:rsid w:val="00BD1428"/>
    <w:rsid w:val="00BD155D"/>
    <w:rsid w:val="00BD16FE"/>
    <w:rsid w:val="00BD1A89"/>
    <w:rsid w:val="00BD1AA3"/>
    <w:rsid w:val="00BD1DF2"/>
    <w:rsid w:val="00BD1F1F"/>
    <w:rsid w:val="00BD21C0"/>
    <w:rsid w:val="00BD2AF3"/>
    <w:rsid w:val="00BD2EC5"/>
    <w:rsid w:val="00BD36F0"/>
    <w:rsid w:val="00BD3739"/>
    <w:rsid w:val="00BD3C41"/>
    <w:rsid w:val="00BD433B"/>
    <w:rsid w:val="00BD44C0"/>
    <w:rsid w:val="00BD49F0"/>
    <w:rsid w:val="00BD4BF5"/>
    <w:rsid w:val="00BD4CFD"/>
    <w:rsid w:val="00BD4FF5"/>
    <w:rsid w:val="00BD55C1"/>
    <w:rsid w:val="00BD5697"/>
    <w:rsid w:val="00BD57CB"/>
    <w:rsid w:val="00BD58ED"/>
    <w:rsid w:val="00BD58F0"/>
    <w:rsid w:val="00BD5CC5"/>
    <w:rsid w:val="00BD6B58"/>
    <w:rsid w:val="00BD6D86"/>
    <w:rsid w:val="00BD6DE0"/>
    <w:rsid w:val="00BD6E4F"/>
    <w:rsid w:val="00BD6FB3"/>
    <w:rsid w:val="00BD7030"/>
    <w:rsid w:val="00BD70ED"/>
    <w:rsid w:val="00BD7190"/>
    <w:rsid w:val="00BD74C9"/>
    <w:rsid w:val="00BD7AB2"/>
    <w:rsid w:val="00BD7AF7"/>
    <w:rsid w:val="00BD7BE2"/>
    <w:rsid w:val="00BD7BF7"/>
    <w:rsid w:val="00BD7CEF"/>
    <w:rsid w:val="00BE03B2"/>
    <w:rsid w:val="00BE04E2"/>
    <w:rsid w:val="00BE05EE"/>
    <w:rsid w:val="00BE0868"/>
    <w:rsid w:val="00BE0CE2"/>
    <w:rsid w:val="00BE10F8"/>
    <w:rsid w:val="00BE1178"/>
    <w:rsid w:val="00BE120C"/>
    <w:rsid w:val="00BE1382"/>
    <w:rsid w:val="00BE139F"/>
    <w:rsid w:val="00BE15C1"/>
    <w:rsid w:val="00BE16E0"/>
    <w:rsid w:val="00BE186D"/>
    <w:rsid w:val="00BE1EE8"/>
    <w:rsid w:val="00BE2253"/>
    <w:rsid w:val="00BE25ED"/>
    <w:rsid w:val="00BE2849"/>
    <w:rsid w:val="00BE28BA"/>
    <w:rsid w:val="00BE2BDD"/>
    <w:rsid w:val="00BE2F87"/>
    <w:rsid w:val="00BE330A"/>
    <w:rsid w:val="00BE3B99"/>
    <w:rsid w:val="00BE3CBF"/>
    <w:rsid w:val="00BE3D05"/>
    <w:rsid w:val="00BE3E68"/>
    <w:rsid w:val="00BE438A"/>
    <w:rsid w:val="00BE491E"/>
    <w:rsid w:val="00BE4AC6"/>
    <w:rsid w:val="00BE4B48"/>
    <w:rsid w:val="00BE4BED"/>
    <w:rsid w:val="00BE519E"/>
    <w:rsid w:val="00BE52D0"/>
    <w:rsid w:val="00BE5B3B"/>
    <w:rsid w:val="00BE5B6A"/>
    <w:rsid w:val="00BE5EC0"/>
    <w:rsid w:val="00BE5EDE"/>
    <w:rsid w:val="00BE6107"/>
    <w:rsid w:val="00BE6537"/>
    <w:rsid w:val="00BE6565"/>
    <w:rsid w:val="00BE669E"/>
    <w:rsid w:val="00BE66E5"/>
    <w:rsid w:val="00BE6E45"/>
    <w:rsid w:val="00BE6FDA"/>
    <w:rsid w:val="00BE706D"/>
    <w:rsid w:val="00BE7318"/>
    <w:rsid w:val="00BE78A6"/>
    <w:rsid w:val="00BE7C6A"/>
    <w:rsid w:val="00BE7D25"/>
    <w:rsid w:val="00BE7FC3"/>
    <w:rsid w:val="00BF0058"/>
    <w:rsid w:val="00BF00CF"/>
    <w:rsid w:val="00BF019B"/>
    <w:rsid w:val="00BF0D39"/>
    <w:rsid w:val="00BF0F49"/>
    <w:rsid w:val="00BF0F7B"/>
    <w:rsid w:val="00BF1075"/>
    <w:rsid w:val="00BF10E8"/>
    <w:rsid w:val="00BF120F"/>
    <w:rsid w:val="00BF166B"/>
    <w:rsid w:val="00BF17D6"/>
    <w:rsid w:val="00BF18E3"/>
    <w:rsid w:val="00BF1D7D"/>
    <w:rsid w:val="00BF1F73"/>
    <w:rsid w:val="00BF24FE"/>
    <w:rsid w:val="00BF2579"/>
    <w:rsid w:val="00BF25E5"/>
    <w:rsid w:val="00BF2A41"/>
    <w:rsid w:val="00BF2A46"/>
    <w:rsid w:val="00BF2EA0"/>
    <w:rsid w:val="00BF3C5F"/>
    <w:rsid w:val="00BF3D5E"/>
    <w:rsid w:val="00BF4077"/>
    <w:rsid w:val="00BF42BB"/>
    <w:rsid w:val="00BF44EB"/>
    <w:rsid w:val="00BF467E"/>
    <w:rsid w:val="00BF4E0C"/>
    <w:rsid w:val="00BF4F06"/>
    <w:rsid w:val="00BF513C"/>
    <w:rsid w:val="00BF5306"/>
    <w:rsid w:val="00BF534F"/>
    <w:rsid w:val="00BF5562"/>
    <w:rsid w:val="00BF5AE9"/>
    <w:rsid w:val="00BF5AF0"/>
    <w:rsid w:val="00BF5B06"/>
    <w:rsid w:val="00BF5B5A"/>
    <w:rsid w:val="00BF5BED"/>
    <w:rsid w:val="00BF5CD7"/>
    <w:rsid w:val="00BF5DA8"/>
    <w:rsid w:val="00BF6002"/>
    <w:rsid w:val="00BF6491"/>
    <w:rsid w:val="00BF6561"/>
    <w:rsid w:val="00BF6562"/>
    <w:rsid w:val="00BF67E2"/>
    <w:rsid w:val="00BF68A7"/>
    <w:rsid w:val="00BF6AD6"/>
    <w:rsid w:val="00BF75F1"/>
    <w:rsid w:val="00BF7842"/>
    <w:rsid w:val="00BF7969"/>
    <w:rsid w:val="00BF7A3B"/>
    <w:rsid w:val="00BF7A58"/>
    <w:rsid w:val="00BF7E33"/>
    <w:rsid w:val="00C002B1"/>
    <w:rsid w:val="00C003B9"/>
    <w:rsid w:val="00C003BA"/>
    <w:rsid w:val="00C0072B"/>
    <w:rsid w:val="00C00AE7"/>
    <w:rsid w:val="00C00B90"/>
    <w:rsid w:val="00C010F0"/>
    <w:rsid w:val="00C01A25"/>
    <w:rsid w:val="00C01AE8"/>
    <w:rsid w:val="00C01CBC"/>
    <w:rsid w:val="00C022A3"/>
    <w:rsid w:val="00C02354"/>
    <w:rsid w:val="00C02887"/>
    <w:rsid w:val="00C02BA0"/>
    <w:rsid w:val="00C03088"/>
    <w:rsid w:val="00C033AF"/>
    <w:rsid w:val="00C035C5"/>
    <w:rsid w:val="00C03664"/>
    <w:rsid w:val="00C0374E"/>
    <w:rsid w:val="00C0378B"/>
    <w:rsid w:val="00C039F3"/>
    <w:rsid w:val="00C03B7D"/>
    <w:rsid w:val="00C04222"/>
    <w:rsid w:val="00C043B9"/>
    <w:rsid w:val="00C04582"/>
    <w:rsid w:val="00C045E6"/>
    <w:rsid w:val="00C04643"/>
    <w:rsid w:val="00C046D6"/>
    <w:rsid w:val="00C04872"/>
    <w:rsid w:val="00C04960"/>
    <w:rsid w:val="00C04DFA"/>
    <w:rsid w:val="00C04E56"/>
    <w:rsid w:val="00C050D0"/>
    <w:rsid w:val="00C0511E"/>
    <w:rsid w:val="00C05145"/>
    <w:rsid w:val="00C05261"/>
    <w:rsid w:val="00C05278"/>
    <w:rsid w:val="00C05691"/>
    <w:rsid w:val="00C0569D"/>
    <w:rsid w:val="00C05879"/>
    <w:rsid w:val="00C05D6A"/>
    <w:rsid w:val="00C05FAE"/>
    <w:rsid w:val="00C062B2"/>
    <w:rsid w:val="00C0655A"/>
    <w:rsid w:val="00C06582"/>
    <w:rsid w:val="00C06871"/>
    <w:rsid w:val="00C069DD"/>
    <w:rsid w:val="00C06BC1"/>
    <w:rsid w:val="00C06C09"/>
    <w:rsid w:val="00C07113"/>
    <w:rsid w:val="00C0749B"/>
    <w:rsid w:val="00C078C1"/>
    <w:rsid w:val="00C07C40"/>
    <w:rsid w:val="00C07D1E"/>
    <w:rsid w:val="00C07D22"/>
    <w:rsid w:val="00C07EE3"/>
    <w:rsid w:val="00C101F5"/>
    <w:rsid w:val="00C108FB"/>
    <w:rsid w:val="00C1090C"/>
    <w:rsid w:val="00C10A57"/>
    <w:rsid w:val="00C10D5A"/>
    <w:rsid w:val="00C10E21"/>
    <w:rsid w:val="00C10FBE"/>
    <w:rsid w:val="00C11298"/>
    <w:rsid w:val="00C11654"/>
    <w:rsid w:val="00C118BF"/>
    <w:rsid w:val="00C11928"/>
    <w:rsid w:val="00C11C34"/>
    <w:rsid w:val="00C11DE1"/>
    <w:rsid w:val="00C11E03"/>
    <w:rsid w:val="00C12022"/>
    <w:rsid w:val="00C120BB"/>
    <w:rsid w:val="00C121DA"/>
    <w:rsid w:val="00C121E9"/>
    <w:rsid w:val="00C1273A"/>
    <w:rsid w:val="00C12901"/>
    <w:rsid w:val="00C12DC8"/>
    <w:rsid w:val="00C12F10"/>
    <w:rsid w:val="00C133CE"/>
    <w:rsid w:val="00C13AAE"/>
    <w:rsid w:val="00C141F6"/>
    <w:rsid w:val="00C1429C"/>
    <w:rsid w:val="00C1436A"/>
    <w:rsid w:val="00C14941"/>
    <w:rsid w:val="00C14DE0"/>
    <w:rsid w:val="00C1502D"/>
    <w:rsid w:val="00C151CF"/>
    <w:rsid w:val="00C152F7"/>
    <w:rsid w:val="00C15717"/>
    <w:rsid w:val="00C157B6"/>
    <w:rsid w:val="00C15CDD"/>
    <w:rsid w:val="00C15F42"/>
    <w:rsid w:val="00C160BC"/>
    <w:rsid w:val="00C160FE"/>
    <w:rsid w:val="00C1615C"/>
    <w:rsid w:val="00C1616C"/>
    <w:rsid w:val="00C161BB"/>
    <w:rsid w:val="00C162BA"/>
    <w:rsid w:val="00C1666D"/>
    <w:rsid w:val="00C16B67"/>
    <w:rsid w:val="00C16C3C"/>
    <w:rsid w:val="00C16FB8"/>
    <w:rsid w:val="00C17413"/>
    <w:rsid w:val="00C174D5"/>
    <w:rsid w:val="00C17F1F"/>
    <w:rsid w:val="00C20838"/>
    <w:rsid w:val="00C20A4F"/>
    <w:rsid w:val="00C20E5C"/>
    <w:rsid w:val="00C20EAA"/>
    <w:rsid w:val="00C20F19"/>
    <w:rsid w:val="00C20FED"/>
    <w:rsid w:val="00C2128D"/>
    <w:rsid w:val="00C21413"/>
    <w:rsid w:val="00C21493"/>
    <w:rsid w:val="00C2171D"/>
    <w:rsid w:val="00C2216D"/>
    <w:rsid w:val="00C2282C"/>
    <w:rsid w:val="00C22DE5"/>
    <w:rsid w:val="00C22E56"/>
    <w:rsid w:val="00C22EA9"/>
    <w:rsid w:val="00C23129"/>
    <w:rsid w:val="00C23172"/>
    <w:rsid w:val="00C23220"/>
    <w:rsid w:val="00C232B3"/>
    <w:rsid w:val="00C2348C"/>
    <w:rsid w:val="00C23528"/>
    <w:rsid w:val="00C23B5B"/>
    <w:rsid w:val="00C23F54"/>
    <w:rsid w:val="00C2433F"/>
    <w:rsid w:val="00C243FA"/>
    <w:rsid w:val="00C24467"/>
    <w:rsid w:val="00C249C9"/>
    <w:rsid w:val="00C24A1E"/>
    <w:rsid w:val="00C24CF3"/>
    <w:rsid w:val="00C24DDB"/>
    <w:rsid w:val="00C2540E"/>
    <w:rsid w:val="00C259CD"/>
    <w:rsid w:val="00C26153"/>
    <w:rsid w:val="00C26696"/>
    <w:rsid w:val="00C267F4"/>
    <w:rsid w:val="00C26F55"/>
    <w:rsid w:val="00C26F74"/>
    <w:rsid w:val="00C27075"/>
    <w:rsid w:val="00C273A9"/>
    <w:rsid w:val="00C27546"/>
    <w:rsid w:val="00C27968"/>
    <w:rsid w:val="00C27A1E"/>
    <w:rsid w:val="00C27AC7"/>
    <w:rsid w:val="00C27C6C"/>
    <w:rsid w:val="00C30001"/>
    <w:rsid w:val="00C30418"/>
    <w:rsid w:val="00C30F8A"/>
    <w:rsid w:val="00C31007"/>
    <w:rsid w:val="00C314EF"/>
    <w:rsid w:val="00C31530"/>
    <w:rsid w:val="00C319F5"/>
    <w:rsid w:val="00C31A48"/>
    <w:rsid w:val="00C31AC0"/>
    <w:rsid w:val="00C31BDF"/>
    <w:rsid w:val="00C31C8C"/>
    <w:rsid w:val="00C31FA1"/>
    <w:rsid w:val="00C3236D"/>
    <w:rsid w:val="00C324EB"/>
    <w:rsid w:val="00C3296B"/>
    <w:rsid w:val="00C32972"/>
    <w:rsid w:val="00C32AD8"/>
    <w:rsid w:val="00C32B78"/>
    <w:rsid w:val="00C32E45"/>
    <w:rsid w:val="00C33164"/>
    <w:rsid w:val="00C333DC"/>
    <w:rsid w:val="00C33654"/>
    <w:rsid w:val="00C336CA"/>
    <w:rsid w:val="00C33815"/>
    <w:rsid w:val="00C33CF3"/>
    <w:rsid w:val="00C341A6"/>
    <w:rsid w:val="00C3463B"/>
    <w:rsid w:val="00C34A49"/>
    <w:rsid w:val="00C35268"/>
    <w:rsid w:val="00C35522"/>
    <w:rsid w:val="00C358A6"/>
    <w:rsid w:val="00C359EA"/>
    <w:rsid w:val="00C35E9E"/>
    <w:rsid w:val="00C35EC9"/>
    <w:rsid w:val="00C35EDC"/>
    <w:rsid w:val="00C36111"/>
    <w:rsid w:val="00C36191"/>
    <w:rsid w:val="00C36863"/>
    <w:rsid w:val="00C36B62"/>
    <w:rsid w:val="00C376B3"/>
    <w:rsid w:val="00C37BCD"/>
    <w:rsid w:val="00C40AE6"/>
    <w:rsid w:val="00C40C98"/>
    <w:rsid w:val="00C4124B"/>
    <w:rsid w:val="00C41470"/>
    <w:rsid w:val="00C415B5"/>
    <w:rsid w:val="00C41C9D"/>
    <w:rsid w:val="00C42198"/>
    <w:rsid w:val="00C421A7"/>
    <w:rsid w:val="00C4236D"/>
    <w:rsid w:val="00C42DDB"/>
    <w:rsid w:val="00C42F1A"/>
    <w:rsid w:val="00C4309D"/>
    <w:rsid w:val="00C4334C"/>
    <w:rsid w:val="00C433F6"/>
    <w:rsid w:val="00C4351E"/>
    <w:rsid w:val="00C4404D"/>
    <w:rsid w:val="00C440A2"/>
    <w:rsid w:val="00C443A1"/>
    <w:rsid w:val="00C443E8"/>
    <w:rsid w:val="00C4473A"/>
    <w:rsid w:val="00C447E6"/>
    <w:rsid w:val="00C44848"/>
    <w:rsid w:val="00C45414"/>
    <w:rsid w:val="00C4589D"/>
    <w:rsid w:val="00C4592E"/>
    <w:rsid w:val="00C45AF7"/>
    <w:rsid w:val="00C45CE8"/>
    <w:rsid w:val="00C45F81"/>
    <w:rsid w:val="00C463C4"/>
    <w:rsid w:val="00C46401"/>
    <w:rsid w:val="00C466EB"/>
    <w:rsid w:val="00C46912"/>
    <w:rsid w:val="00C46E34"/>
    <w:rsid w:val="00C472EA"/>
    <w:rsid w:val="00C4780A"/>
    <w:rsid w:val="00C47C1C"/>
    <w:rsid w:val="00C47D7E"/>
    <w:rsid w:val="00C50021"/>
    <w:rsid w:val="00C50254"/>
    <w:rsid w:val="00C5035C"/>
    <w:rsid w:val="00C50525"/>
    <w:rsid w:val="00C50854"/>
    <w:rsid w:val="00C509C4"/>
    <w:rsid w:val="00C50B92"/>
    <w:rsid w:val="00C50C53"/>
    <w:rsid w:val="00C50CAC"/>
    <w:rsid w:val="00C50D3E"/>
    <w:rsid w:val="00C50D8C"/>
    <w:rsid w:val="00C50F17"/>
    <w:rsid w:val="00C51359"/>
    <w:rsid w:val="00C5158C"/>
    <w:rsid w:val="00C516E7"/>
    <w:rsid w:val="00C5183F"/>
    <w:rsid w:val="00C51857"/>
    <w:rsid w:val="00C51917"/>
    <w:rsid w:val="00C51B02"/>
    <w:rsid w:val="00C51B0B"/>
    <w:rsid w:val="00C51B5D"/>
    <w:rsid w:val="00C51F26"/>
    <w:rsid w:val="00C521C4"/>
    <w:rsid w:val="00C52385"/>
    <w:rsid w:val="00C52C73"/>
    <w:rsid w:val="00C53086"/>
    <w:rsid w:val="00C530F8"/>
    <w:rsid w:val="00C532EA"/>
    <w:rsid w:val="00C53609"/>
    <w:rsid w:val="00C53951"/>
    <w:rsid w:val="00C53A8D"/>
    <w:rsid w:val="00C53C60"/>
    <w:rsid w:val="00C54276"/>
    <w:rsid w:val="00C5429D"/>
    <w:rsid w:val="00C543F1"/>
    <w:rsid w:val="00C54558"/>
    <w:rsid w:val="00C54597"/>
    <w:rsid w:val="00C54917"/>
    <w:rsid w:val="00C54BAE"/>
    <w:rsid w:val="00C54C77"/>
    <w:rsid w:val="00C54CE6"/>
    <w:rsid w:val="00C54F03"/>
    <w:rsid w:val="00C552CD"/>
    <w:rsid w:val="00C5571D"/>
    <w:rsid w:val="00C55C83"/>
    <w:rsid w:val="00C55D50"/>
    <w:rsid w:val="00C561BF"/>
    <w:rsid w:val="00C56715"/>
    <w:rsid w:val="00C56735"/>
    <w:rsid w:val="00C567BC"/>
    <w:rsid w:val="00C56818"/>
    <w:rsid w:val="00C56D0F"/>
    <w:rsid w:val="00C56DBD"/>
    <w:rsid w:val="00C56F55"/>
    <w:rsid w:val="00C5767D"/>
    <w:rsid w:val="00C576DF"/>
    <w:rsid w:val="00C577FC"/>
    <w:rsid w:val="00C578DD"/>
    <w:rsid w:val="00C57A5D"/>
    <w:rsid w:val="00C57E2E"/>
    <w:rsid w:val="00C57EE5"/>
    <w:rsid w:val="00C57F36"/>
    <w:rsid w:val="00C57F5E"/>
    <w:rsid w:val="00C60299"/>
    <w:rsid w:val="00C603DA"/>
    <w:rsid w:val="00C60B8A"/>
    <w:rsid w:val="00C614BE"/>
    <w:rsid w:val="00C6169C"/>
    <w:rsid w:val="00C6179E"/>
    <w:rsid w:val="00C61A1A"/>
    <w:rsid w:val="00C61C4C"/>
    <w:rsid w:val="00C620A4"/>
    <w:rsid w:val="00C62221"/>
    <w:rsid w:val="00C623E3"/>
    <w:rsid w:val="00C627A0"/>
    <w:rsid w:val="00C629EB"/>
    <w:rsid w:val="00C62C4D"/>
    <w:rsid w:val="00C62CA6"/>
    <w:rsid w:val="00C62D33"/>
    <w:rsid w:val="00C62E01"/>
    <w:rsid w:val="00C6321A"/>
    <w:rsid w:val="00C6348C"/>
    <w:rsid w:val="00C63649"/>
    <w:rsid w:val="00C63766"/>
    <w:rsid w:val="00C6396B"/>
    <w:rsid w:val="00C63A06"/>
    <w:rsid w:val="00C63D3B"/>
    <w:rsid w:val="00C63DC5"/>
    <w:rsid w:val="00C63E56"/>
    <w:rsid w:val="00C63F20"/>
    <w:rsid w:val="00C64135"/>
    <w:rsid w:val="00C64461"/>
    <w:rsid w:val="00C646CD"/>
    <w:rsid w:val="00C6480F"/>
    <w:rsid w:val="00C64A47"/>
    <w:rsid w:val="00C64C7D"/>
    <w:rsid w:val="00C6521B"/>
    <w:rsid w:val="00C652FC"/>
    <w:rsid w:val="00C6551B"/>
    <w:rsid w:val="00C65AE5"/>
    <w:rsid w:val="00C65E7B"/>
    <w:rsid w:val="00C6602C"/>
    <w:rsid w:val="00C660DE"/>
    <w:rsid w:val="00C66130"/>
    <w:rsid w:val="00C662AD"/>
    <w:rsid w:val="00C662CF"/>
    <w:rsid w:val="00C6632D"/>
    <w:rsid w:val="00C664EF"/>
    <w:rsid w:val="00C6676F"/>
    <w:rsid w:val="00C66968"/>
    <w:rsid w:val="00C66999"/>
    <w:rsid w:val="00C66D22"/>
    <w:rsid w:val="00C67025"/>
    <w:rsid w:val="00C675A1"/>
    <w:rsid w:val="00C67745"/>
    <w:rsid w:val="00C679B2"/>
    <w:rsid w:val="00C67C4D"/>
    <w:rsid w:val="00C70257"/>
    <w:rsid w:val="00C70500"/>
    <w:rsid w:val="00C708E9"/>
    <w:rsid w:val="00C70904"/>
    <w:rsid w:val="00C70D93"/>
    <w:rsid w:val="00C70EBC"/>
    <w:rsid w:val="00C710E5"/>
    <w:rsid w:val="00C71226"/>
    <w:rsid w:val="00C71812"/>
    <w:rsid w:val="00C71C3D"/>
    <w:rsid w:val="00C71F34"/>
    <w:rsid w:val="00C72628"/>
    <w:rsid w:val="00C726A9"/>
    <w:rsid w:val="00C72711"/>
    <w:rsid w:val="00C72F3A"/>
    <w:rsid w:val="00C72F69"/>
    <w:rsid w:val="00C73076"/>
    <w:rsid w:val="00C7376D"/>
    <w:rsid w:val="00C73DC5"/>
    <w:rsid w:val="00C73F2D"/>
    <w:rsid w:val="00C74091"/>
    <w:rsid w:val="00C74223"/>
    <w:rsid w:val="00C7436D"/>
    <w:rsid w:val="00C745C8"/>
    <w:rsid w:val="00C74800"/>
    <w:rsid w:val="00C748EF"/>
    <w:rsid w:val="00C74C4C"/>
    <w:rsid w:val="00C74E91"/>
    <w:rsid w:val="00C7519C"/>
    <w:rsid w:val="00C756D8"/>
    <w:rsid w:val="00C75AA8"/>
    <w:rsid w:val="00C75CEE"/>
    <w:rsid w:val="00C76216"/>
    <w:rsid w:val="00C763A8"/>
    <w:rsid w:val="00C76753"/>
    <w:rsid w:val="00C76961"/>
    <w:rsid w:val="00C76C08"/>
    <w:rsid w:val="00C76C3A"/>
    <w:rsid w:val="00C76CCF"/>
    <w:rsid w:val="00C7717B"/>
    <w:rsid w:val="00C773B0"/>
    <w:rsid w:val="00C7775C"/>
    <w:rsid w:val="00C77889"/>
    <w:rsid w:val="00C77896"/>
    <w:rsid w:val="00C77913"/>
    <w:rsid w:val="00C7798E"/>
    <w:rsid w:val="00C77A31"/>
    <w:rsid w:val="00C77FBA"/>
    <w:rsid w:val="00C8018A"/>
    <w:rsid w:val="00C806E2"/>
    <w:rsid w:val="00C80936"/>
    <w:rsid w:val="00C80973"/>
    <w:rsid w:val="00C80A1A"/>
    <w:rsid w:val="00C80A42"/>
    <w:rsid w:val="00C80AA1"/>
    <w:rsid w:val="00C80D58"/>
    <w:rsid w:val="00C80D97"/>
    <w:rsid w:val="00C80F41"/>
    <w:rsid w:val="00C80FA5"/>
    <w:rsid w:val="00C810E7"/>
    <w:rsid w:val="00C8227F"/>
    <w:rsid w:val="00C822EB"/>
    <w:rsid w:val="00C824DE"/>
    <w:rsid w:val="00C826CF"/>
    <w:rsid w:val="00C828F0"/>
    <w:rsid w:val="00C82C03"/>
    <w:rsid w:val="00C83643"/>
    <w:rsid w:val="00C836DA"/>
    <w:rsid w:val="00C83825"/>
    <w:rsid w:val="00C83841"/>
    <w:rsid w:val="00C83C31"/>
    <w:rsid w:val="00C83E5C"/>
    <w:rsid w:val="00C83EE1"/>
    <w:rsid w:val="00C84028"/>
    <w:rsid w:val="00C8457F"/>
    <w:rsid w:val="00C849C8"/>
    <w:rsid w:val="00C84AA7"/>
    <w:rsid w:val="00C84FE2"/>
    <w:rsid w:val="00C85017"/>
    <w:rsid w:val="00C850BE"/>
    <w:rsid w:val="00C85252"/>
    <w:rsid w:val="00C852CB"/>
    <w:rsid w:val="00C855C3"/>
    <w:rsid w:val="00C85AE9"/>
    <w:rsid w:val="00C85EE8"/>
    <w:rsid w:val="00C85F8C"/>
    <w:rsid w:val="00C85FF2"/>
    <w:rsid w:val="00C863D5"/>
    <w:rsid w:val="00C867FC"/>
    <w:rsid w:val="00C86C30"/>
    <w:rsid w:val="00C86EFB"/>
    <w:rsid w:val="00C8747B"/>
    <w:rsid w:val="00C878AC"/>
    <w:rsid w:val="00C87939"/>
    <w:rsid w:val="00C87CD3"/>
    <w:rsid w:val="00C90855"/>
    <w:rsid w:val="00C90EC0"/>
    <w:rsid w:val="00C90F1E"/>
    <w:rsid w:val="00C91532"/>
    <w:rsid w:val="00C915FC"/>
    <w:rsid w:val="00C918A0"/>
    <w:rsid w:val="00C918F6"/>
    <w:rsid w:val="00C91C96"/>
    <w:rsid w:val="00C9207C"/>
    <w:rsid w:val="00C92AB3"/>
    <w:rsid w:val="00C92F3E"/>
    <w:rsid w:val="00C9309E"/>
    <w:rsid w:val="00C93302"/>
    <w:rsid w:val="00C9339D"/>
    <w:rsid w:val="00C93DB7"/>
    <w:rsid w:val="00C942A4"/>
    <w:rsid w:val="00C944A4"/>
    <w:rsid w:val="00C94527"/>
    <w:rsid w:val="00C945B9"/>
    <w:rsid w:val="00C94922"/>
    <w:rsid w:val="00C949DE"/>
    <w:rsid w:val="00C94E93"/>
    <w:rsid w:val="00C95708"/>
    <w:rsid w:val="00C958A7"/>
    <w:rsid w:val="00C95F22"/>
    <w:rsid w:val="00C96022"/>
    <w:rsid w:val="00C96215"/>
    <w:rsid w:val="00C96227"/>
    <w:rsid w:val="00C96A12"/>
    <w:rsid w:val="00C96A72"/>
    <w:rsid w:val="00C96ADA"/>
    <w:rsid w:val="00C96C76"/>
    <w:rsid w:val="00C97646"/>
    <w:rsid w:val="00C97686"/>
    <w:rsid w:val="00C9775D"/>
    <w:rsid w:val="00C977CC"/>
    <w:rsid w:val="00C97811"/>
    <w:rsid w:val="00C97989"/>
    <w:rsid w:val="00C97C9C"/>
    <w:rsid w:val="00C97F0E"/>
    <w:rsid w:val="00CA0084"/>
    <w:rsid w:val="00CA0718"/>
    <w:rsid w:val="00CA09E2"/>
    <w:rsid w:val="00CA1508"/>
    <w:rsid w:val="00CA15D6"/>
    <w:rsid w:val="00CA19FB"/>
    <w:rsid w:val="00CA1A6E"/>
    <w:rsid w:val="00CA1D65"/>
    <w:rsid w:val="00CA2018"/>
    <w:rsid w:val="00CA205A"/>
    <w:rsid w:val="00CA22EF"/>
    <w:rsid w:val="00CA24FE"/>
    <w:rsid w:val="00CA259C"/>
    <w:rsid w:val="00CA292B"/>
    <w:rsid w:val="00CA2A3A"/>
    <w:rsid w:val="00CA2D01"/>
    <w:rsid w:val="00CA3129"/>
    <w:rsid w:val="00CA3409"/>
    <w:rsid w:val="00CA37D5"/>
    <w:rsid w:val="00CA3891"/>
    <w:rsid w:val="00CA38B5"/>
    <w:rsid w:val="00CA3BF4"/>
    <w:rsid w:val="00CA4332"/>
    <w:rsid w:val="00CA45A4"/>
    <w:rsid w:val="00CA4DB8"/>
    <w:rsid w:val="00CA5185"/>
    <w:rsid w:val="00CA59F3"/>
    <w:rsid w:val="00CA5C3F"/>
    <w:rsid w:val="00CA5EC5"/>
    <w:rsid w:val="00CA5FED"/>
    <w:rsid w:val="00CA685D"/>
    <w:rsid w:val="00CA6958"/>
    <w:rsid w:val="00CA6982"/>
    <w:rsid w:val="00CA69A4"/>
    <w:rsid w:val="00CA6A23"/>
    <w:rsid w:val="00CA6D0B"/>
    <w:rsid w:val="00CA6F13"/>
    <w:rsid w:val="00CA719E"/>
    <w:rsid w:val="00CA77A9"/>
    <w:rsid w:val="00CA77AE"/>
    <w:rsid w:val="00CA7A36"/>
    <w:rsid w:val="00CA7A67"/>
    <w:rsid w:val="00CA7E59"/>
    <w:rsid w:val="00CB0225"/>
    <w:rsid w:val="00CB0310"/>
    <w:rsid w:val="00CB047D"/>
    <w:rsid w:val="00CB04E2"/>
    <w:rsid w:val="00CB04F3"/>
    <w:rsid w:val="00CB07F2"/>
    <w:rsid w:val="00CB096D"/>
    <w:rsid w:val="00CB0DC3"/>
    <w:rsid w:val="00CB12AC"/>
    <w:rsid w:val="00CB1378"/>
    <w:rsid w:val="00CB19C0"/>
    <w:rsid w:val="00CB1D2C"/>
    <w:rsid w:val="00CB260B"/>
    <w:rsid w:val="00CB273A"/>
    <w:rsid w:val="00CB28F9"/>
    <w:rsid w:val="00CB2E54"/>
    <w:rsid w:val="00CB32EE"/>
    <w:rsid w:val="00CB33D5"/>
    <w:rsid w:val="00CB34C7"/>
    <w:rsid w:val="00CB37AC"/>
    <w:rsid w:val="00CB3AC0"/>
    <w:rsid w:val="00CB3DF3"/>
    <w:rsid w:val="00CB3F9E"/>
    <w:rsid w:val="00CB4040"/>
    <w:rsid w:val="00CB43A3"/>
    <w:rsid w:val="00CB4409"/>
    <w:rsid w:val="00CB48B0"/>
    <w:rsid w:val="00CB4ADC"/>
    <w:rsid w:val="00CB543E"/>
    <w:rsid w:val="00CB550B"/>
    <w:rsid w:val="00CB5947"/>
    <w:rsid w:val="00CB5A38"/>
    <w:rsid w:val="00CB5B3F"/>
    <w:rsid w:val="00CB5BFD"/>
    <w:rsid w:val="00CB606E"/>
    <w:rsid w:val="00CB6636"/>
    <w:rsid w:val="00CB6A9C"/>
    <w:rsid w:val="00CB6D4E"/>
    <w:rsid w:val="00CB6DA3"/>
    <w:rsid w:val="00CB6ED5"/>
    <w:rsid w:val="00CB709E"/>
    <w:rsid w:val="00CB7170"/>
    <w:rsid w:val="00CB74A7"/>
    <w:rsid w:val="00CB76C6"/>
    <w:rsid w:val="00CB77D7"/>
    <w:rsid w:val="00CB78DC"/>
    <w:rsid w:val="00CB78E0"/>
    <w:rsid w:val="00CB7D8F"/>
    <w:rsid w:val="00CB7F0F"/>
    <w:rsid w:val="00CC0366"/>
    <w:rsid w:val="00CC09F4"/>
    <w:rsid w:val="00CC0EA4"/>
    <w:rsid w:val="00CC1232"/>
    <w:rsid w:val="00CC197D"/>
    <w:rsid w:val="00CC1C32"/>
    <w:rsid w:val="00CC1C57"/>
    <w:rsid w:val="00CC2151"/>
    <w:rsid w:val="00CC2192"/>
    <w:rsid w:val="00CC2307"/>
    <w:rsid w:val="00CC23E5"/>
    <w:rsid w:val="00CC269E"/>
    <w:rsid w:val="00CC2921"/>
    <w:rsid w:val="00CC2F6B"/>
    <w:rsid w:val="00CC32A7"/>
    <w:rsid w:val="00CC3462"/>
    <w:rsid w:val="00CC3BC5"/>
    <w:rsid w:val="00CC3E4F"/>
    <w:rsid w:val="00CC3FDE"/>
    <w:rsid w:val="00CC444A"/>
    <w:rsid w:val="00CC4ACC"/>
    <w:rsid w:val="00CC4B34"/>
    <w:rsid w:val="00CC4C54"/>
    <w:rsid w:val="00CC5354"/>
    <w:rsid w:val="00CC565D"/>
    <w:rsid w:val="00CC59A0"/>
    <w:rsid w:val="00CC5C6C"/>
    <w:rsid w:val="00CC5E48"/>
    <w:rsid w:val="00CC6026"/>
    <w:rsid w:val="00CC6029"/>
    <w:rsid w:val="00CC60F5"/>
    <w:rsid w:val="00CC616A"/>
    <w:rsid w:val="00CC6238"/>
    <w:rsid w:val="00CC628B"/>
    <w:rsid w:val="00CC62C8"/>
    <w:rsid w:val="00CC63E2"/>
    <w:rsid w:val="00CC672F"/>
    <w:rsid w:val="00CC6B3E"/>
    <w:rsid w:val="00CC713F"/>
    <w:rsid w:val="00CC7777"/>
    <w:rsid w:val="00CC77FD"/>
    <w:rsid w:val="00CC782F"/>
    <w:rsid w:val="00CC7B80"/>
    <w:rsid w:val="00CC7BBD"/>
    <w:rsid w:val="00CC7BD0"/>
    <w:rsid w:val="00CC7DE8"/>
    <w:rsid w:val="00CD0251"/>
    <w:rsid w:val="00CD089C"/>
    <w:rsid w:val="00CD0E88"/>
    <w:rsid w:val="00CD0FC2"/>
    <w:rsid w:val="00CD13AA"/>
    <w:rsid w:val="00CD16C9"/>
    <w:rsid w:val="00CD1988"/>
    <w:rsid w:val="00CD1B34"/>
    <w:rsid w:val="00CD1C07"/>
    <w:rsid w:val="00CD216C"/>
    <w:rsid w:val="00CD2279"/>
    <w:rsid w:val="00CD268E"/>
    <w:rsid w:val="00CD26DC"/>
    <w:rsid w:val="00CD2738"/>
    <w:rsid w:val="00CD299D"/>
    <w:rsid w:val="00CD2CD7"/>
    <w:rsid w:val="00CD2DA9"/>
    <w:rsid w:val="00CD2F57"/>
    <w:rsid w:val="00CD3458"/>
    <w:rsid w:val="00CD35DF"/>
    <w:rsid w:val="00CD3746"/>
    <w:rsid w:val="00CD38F9"/>
    <w:rsid w:val="00CD3BF6"/>
    <w:rsid w:val="00CD3C4C"/>
    <w:rsid w:val="00CD3DE3"/>
    <w:rsid w:val="00CD3E98"/>
    <w:rsid w:val="00CD3F35"/>
    <w:rsid w:val="00CD4458"/>
    <w:rsid w:val="00CD481A"/>
    <w:rsid w:val="00CD4CD5"/>
    <w:rsid w:val="00CD4E08"/>
    <w:rsid w:val="00CD5071"/>
    <w:rsid w:val="00CD59C4"/>
    <w:rsid w:val="00CD5E65"/>
    <w:rsid w:val="00CD6056"/>
    <w:rsid w:val="00CD6075"/>
    <w:rsid w:val="00CD6080"/>
    <w:rsid w:val="00CD65E8"/>
    <w:rsid w:val="00CD6754"/>
    <w:rsid w:val="00CD67B7"/>
    <w:rsid w:val="00CD6CD0"/>
    <w:rsid w:val="00CD739E"/>
    <w:rsid w:val="00CD73B0"/>
    <w:rsid w:val="00CD740D"/>
    <w:rsid w:val="00CD75B8"/>
    <w:rsid w:val="00CD773E"/>
    <w:rsid w:val="00CD7CEB"/>
    <w:rsid w:val="00CD7D99"/>
    <w:rsid w:val="00CE001F"/>
    <w:rsid w:val="00CE0066"/>
    <w:rsid w:val="00CE03D8"/>
    <w:rsid w:val="00CE0D06"/>
    <w:rsid w:val="00CE0F0A"/>
    <w:rsid w:val="00CE1229"/>
    <w:rsid w:val="00CE12A7"/>
    <w:rsid w:val="00CE143C"/>
    <w:rsid w:val="00CE14A2"/>
    <w:rsid w:val="00CE1C07"/>
    <w:rsid w:val="00CE1C8F"/>
    <w:rsid w:val="00CE2016"/>
    <w:rsid w:val="00CE20AA"/>
    <w:rsid w:val="00CE22B0"/>
    <w:rsid w:val="00CE2460"/>
    <w:rsid w:val="00CE2548"/>
    <w:rsid w:val="00CE2881"/>
    <w:rsid w:val="00CE2A8F"/>
    <w:rsid w:val="00CE2B81"/>
    <w:rsid w:val="00CE2CFB"/>
    <w:rsid w:val="00CE2D34"/>
    <w:rsid w:val="00CE2F0B"/>
    <w:rsid w:val="00CE3ABF"/>
    <w:rsid w:val="00CE3B81"/>
    <w:rsid w:val="00CE41DB"/>
    <w:rsid w:val="00CE4291"/>
    <w:rsid w:val="00CE437E"/>
    <w:rsid w:val="00CE453B"/>
    <w:rsid w:val="00CE4560"/>
    <w:rsid w:val="00CE48C0"/>
    <w:rsid w:val="00CE4BA0"/>
    <w:rsid w:val="00CE4BF5"/>
    <w:rsid w:val="00CE4BFB"/>
    <w:rsid w:val="00CE4DD7"/>
    <w:rsid w:val="00CE506B"/>
    <w:rsid w:val="00CE52EC"/>
    <w:rsid w:val="00CE55A0"/>
    <w:rsid w:val="00CE55F9"/>
    <w:rsid w:val="00CE58F4"/>
    <w:rsid w:val="00CE5C65"/>
    <w:rsid w:val="00CE5F14"/>
    <w:rsid w:val="00CE5F26"/>
    <w:rsid w:val="00CE60DB"/>
    <w:rsid w:val="00CE6320"/>
    <w:rsid w:val="00CE6384"/>
    <w:rsid w:val="00CE63DD"/>
    <w:rsid w:val="00CE6435"/>
    <w:rsid w:val="00CE64D2"/>
    <w:rsid w:val="00CE6918"/>
    <w:rsid w:val="00CE6932"/>
    <w:rsid w:val="00CE6A5F"/>
    <w:rsid w:val="00CE6DEA"/>
    <w:rsid w:val="00CE6EDA"/>
    <w:rsid w:val="00CE6FDE"/>
    <w:rsid w:val="00CE75AA"/>
    <w:rsid w:val="00CE7BB6"/>
    <w:rsid w:val="00CE7CCB"/>
    <w:rsid w:val="00CE7DE5"/>
    <w:rsid w:val="00CE7ED7"/>
    <w:rsid w:val="00CF0181"/>
    <w:rsid w:val="00CF0441"/>
    <w:rsid w:val="00CF06BC"/>
    <w:rsid w:val="00CF0787"/>
    <w:rsid w:val="00CF0A26"/>
    <w:rsid w:val="00CF0AE4"/>
    <w:rsid w:val="00CF0B35"/>
    <w:rsid w:val="00CF101A"/>
    <w:rsid w:val="00CF1446"/>
    <w:rsid w:val="00CF147F"/>
    <w:rsid w:val="00CF158F"/>
    <w:rsid w:val="00CF1619"/>
    <w:rsid w:val="00CF17CD"/>
    <w:rsid w:val="00CF1818"/>
    <w:rsid w:val="00CF18D3"/>
    <w:rsid w:val="00CF1A5A"/>
    <w:rsid w:val="00CF1BCA"/>
    <w:rsid w:val="00CF1EF7"/>
    <w:rsid w:val="00CF20A2"/>
    <w:rsid w:val="00CF244C"/>
    <w:rsid w:val="00CF2C20"/>
    <w:rsid w:val="00CF2D79"/>
    <w:rsid w:val="00CF301C"/>
    <w:rsid w:val="00CF303A"/>
    <w:rsid w:val="00CF347A"/>
    <w:rsid w:val="00CF34E2"/>
    <w:rsid w:val="00CF37B2"/>
    <w:rsid w:val="00CF39EF"/>
    <w:rsid w:val="00CF3AE5"/>
    <w:rsid w:val="00CF3BE7"/>
    <w:rsid w:val="00CF3BEB"/>
    <w:rsid w:val="00CF3D49"/>
    <w:rsid w:val="00CF3F3C"/>
    <w:rsid w:val="00CF4061"/>
    <w:rsid w:val="00CF4064"/>
    <w:rsid w:val="00CF4292"/>
    <w:rsid w:val="00CF43A1"/>
    <w:rsid w:val="00CF43C8"/>
    <w:rsid w:val="00CF4457"/>
    <w:rsid w:val="00CF49C3"/>
    <w:rsid w:val="00CF4BF3"/>
    <w:rsid w:val="00CF4F0A"/>
    <w:rsid w:val="00CF5039"/>
    <w:rsid w:val="00CF52D3"/>
    <w:rsid w:val="00CF5BF6"/>
    <w:rsid w:val="00CF5CC7"/>
    <w:rsid w:val="00CF6640"/>
    <w:rsid w:val="00CF6844"/>
    <w:rsid w:val="00CF6A35"/>
    <w:rsid w:val="00CF6A71"/>
    <w:rsid w:val="00CF6BB7"/>
    <w:rsid w:val="00CF6C78"/>
    <w:rsid w:val="00CF74E6"/>
    <w:rsid w:val="00CF7535"/>
    <w:rsid w:val="00CF7568"/>
    <w:rsid w:val="00CF78B4"/>
    <w:rsid w:val="00CF7912"/>
    <w:rsid w:val="00CF7B38"/>
    <w:rsid w:val="00CF7D17"/>
    <w:rsid w:val="00CF7DF9"/>
    <w:rsid w:val="00D002CB"/>
    <w:rsid w:val="00D00371"/>
    <w:rsid w:val="00D0045D"/>
    <w:rsid w:val="00D008B0"/>
    <w:rsid w:val="00D0091F"/>
    <w:rsid w:val="00D00CB8"/>
    <w:rsid w:val="00D00DC3"/>
    <w:rsid w:val="00D00E09"/>
    <w:rsid w:val="00D0120F"/>
    <w:rsid w:val="00D01380"/>
    <w:rsid w:val="00D0143D"/>
    <w:rsid w:val="00D0196A"/>
    <w:rsid w:val="00D019E5"/>
    <w:rsid w:val="00D01C11"/>
    <w:rsid w:val="00D02765"/>
    <w:rsid w:val="00D02D92"/>
    <w:rsid w:val="00D02E35"/>
    <w:rsid w:val="00D0341F"/>
    <w:rsid w:val="00D0377E"/>
    <w:rsid w:val="00D039D3"/>
    <w:rsid w:val="00D039F2"/>
    <w:rsid w:val="00D039F6"/>
    <w:rsid w:val="00D03DF0"/>
    <w:rsid w:val="00D04590"/>
    <w:rsid w:val="00D04CCD"/>
    <w:rsid w:val="00D04DD1"/>
    <w:rsid w:val="00D04E6E"/>
    <w:rsid w:val="00D04E9D"/>
    <w:rsid w:val="00D0503E"/>
    <w:rsid w:val="00D05089"/>
    <w:rsid w:val="00D0517D"/>
    <w:rsid w:val="00D05393"/>
    <w:rsid w:val="00D054C2"/>
    <w:rsid w:val="00D0557C"/>
    <w:rsid w:val="00D059EE"/>
    <w:rsid w:val="00D05AED"/>
    <w:rsid w:val="00D05B10"/>
    <w:rsid w:val="00D05C6D"/>
    <w:rsid w:val="00D05CBE"/>
    <w:rsid w:val="00D06168"/>
    <w:rsid w:val="00D06302"/>
    <w:rsid w:val="00D066F2"/>
    <w:rsid w:val="00D0682E"/>
    <w:rsid w:val="00D06AC5"/>
    <w:rsid w:val="00D06ACD"/>
    <w:rsid w:val="00D06FB8"/>
    <w:rsid w:val="00D070D5"/>
    <w:rsid w:val="00D07416"/>
    <w:rsid w:val="00D0790B"/>
    <w:rsid w:val="00D07969"/>
    <w:rsid w:val="00D07B9D"/>
    <w:rsid w:val="00D07E88"/>
    <w:rsid w:val="00D07F5A"/>
    <w:rsid w:val="00D100D1"/>
    <w:rsid w:val="00D100D8"/>
    <w:rsid w:val="00D10195"/>
    <w:rsid w:val="00D102E4"/>
    <w:rsid w:val="00D106A5"/>
    <w:rsid w:val="00D10960"/>
    <w:rsid w:val="00D10A21"/>
    <w:rsid w:val="00D10D93"/>
    <w:rsid w:val="00D11119"/>
    <w:rsid w:val="00D112B4"/>
    <w:rsid w:val="00D11324"/>
    <w:rsid w:val="00D1164B"/>
    <w:rsid w:val="00D11DBB"/>
    <w:rsid w:val="00D1202C"/>
    <w:rsid w:val="00D12095"/>
    <w:rsid w:val="00D123CC"/>
    <w:rsid w:val="00D12A29"/>
    <w:rsid w:val="00D12A5F"/>
    <w:rsid w:val="00D12DD4"/>
    <w:rsid w:val="00D130F7"/>
    <w:rsid w:val="00D135B0"/>
    <w:rsid w:val="00D1381A"/>
    <w:rsid w:val="00D13E6D"/>
    <w:rsid w:val="00D14489"/>
    <w:rsid w:val="00D145D8"/>
    <w:rsid w:val="00D15116"/>
    <w:rsid w:val="00D15269"/>
    <w:rsid w:val="00D1575C"/>
    <w:rsid w:val="00D15A4B"/>
    <w:rsid w:val="00D15A94"/>
    <w:rsid w:val="00D15AB0"/>
    <w:rsid w:val="00D15D07"/>
    <w:rsid w:val="00D1645C"/>
    <w:rsid w:val="00D166F9"/>
    <w:rsid w:val="00D168D4"/>
    <w:rsid w:val="00D16A82"/>
    <w:rsid w:val="00D16A90"/>
    <w:rsid w:val="00D16BB2"/>
    <w:rsid w:val="00D16D0A"/>
    <w:rsid w:val="00D16E66"/>
    <w:rsid w:val="00D1722B"/>
    <w:rsid w:val="00D1744E"/>
    <w:rsid w:val="00D17498"/>
    <w:rsid w:val="00D175B0"/>
    <w:rsid w:val="00D177FA"/>
    <w:rsid w:val="00D17816"/>
    <w:rsid w:val="00D17E9C"/>
    <w:rsid w:val="00D200C2"/>
    <w:rsid w:val="00D206E0"/>
    <w:rsid w:val="00D20A73"/>
    <w:rsid w:val="00D20B1C"/>
    <w:rsid w:val="00D20BFC"/>
    <w:rsid w:val="00D20DA2"/>
    <w:rsid w:val="00D20DB2"/>
    <w:rsid w:val="00D20FF7"/>
    <w:rsid w:val="00D2129D"/>
    <w:rsid w:val="00D21319"/>
    <w:rsid w:val="00D21504"/>
    <w:rsid w:val="00D21559"/>
    <w:rsid w:val="00D219B0"/>
    <w:rsid w:val="00D22002"/>
    <w:rsid w:val="00D22315"/>
    <w:rsid w:val="00D223AC"/>
    <w:rsid w:val="00D22579"/>
    <w:rsid w:val="00D22597"/>
    <w:rsid w:val="00D227FD"/>
    <w:rsid w:val="00D233F5"/>
    <w:rsid w:val="00D23EB3"/>
    <w:rsid w:val="00D24161"/>
    <w:rsid w:val="00D241EF"/>
    <w:rsid w:val="00D244E7"/>
    <w:rsid w:val="00D245E1"/>
    <w:rsid w:val="00D24C81"/>
    <w:rsid w:val="00D2532C"/>
    <w:rsid w:val="00D25461"/>
    <w:rsid w:val="00D2546F"/>
    <w:rsid w:val="00D257E5"/>
    <w:rsid w:val="00D25A25"/>
    <w:rsid w:val="00D25EFE"/>
    <w:rsid w:val="00D26274"/>
    <w:rsid w:val="00D2669C"/>
    <w:rsid w:val="00D2694C"/>
    <w:rsid w:val="00D26DD5"/>
    <w:rsid w:val="00D26FF9"/>
    <w:rsid w:val="00D2700D"/>
    <w:rsid w:val="00D273F6"/>
    <w:rsid w:val="00D275F6"/>
    <w:rsid w:val="00D2777E"/>
    <w:rsid w:val="00D27A50"/>
    <w:rsid w:val="00D27ABA"/>
    <w:rsid w:val="00D27C2C"/>
    <w:rsid w:val="00D30155"/>
    <w:rsid w:val="00D3038A"/>
    <w:rsid w:val="00D30508"/>
    <w:rsid w:val="00D3058F"/>
    <w:rsid w:val="00D305F1"/>
    <w:rsid w:val="00D30615"/>
    <w:rsid w:val="00D3061A"/>
    <w:rsid w:val="00D30C3E"/>
    <w:rsid w:val="00D311E0"/>
    <w:rsid w:val="00D3124E"/>
    <w:rsid w:val="00D314BF"/>
    <w:rsid w:val="00D319CC"/>
    <w:rsid w:val="00D319E1"/>
    <w:rsid w:val="00D319E8"/>
    <w:rsid w:val="00D31A38"/>
    <w:rsid w:val="00D31B62"/>
    <w:rsid w:val="00D31EF1"/>
    <w:rsid w:val="00D3220A"/>
    <w:rsid w:val="00D3253B"/>
    <w:rsid w:val="00D3258E"/>
    <w:rsid w:val="00D33230"/>
    <w:rsid w:val="00D339EF"/>
    <w:rsid w:val="00D3429B"/>
    <w:rsid w:val="00D343CC"/>
    <w:rsid w:val="00D34666"/>
    <w:rsid w:val="00D3478A"/>
    <w:rsid w:val="00D34DEE"/>
    <w:rsid w:val="00D35194"/>
    <w:rsid w:val="00D3536F"/>
    <w:rsid w:val="00D35388"/>
    <w:rsid w:val="00D355F9"/>
    <w:rsid w:val="00D357BE"/>
    <w:rsid w:val="00D35DF6"/>
    <w:rsid w:val="00D35EE3"/>
    <w:rsid w:val="00D36C3B"/>
    <w:rsid w:val="00D36D13"/>
    <w:rsid w:val="00D3735C"/>
    <w:rsid w:val="00D375C6"/>
    <w:rsid w:val="00D37B67"/>
    <w:rsid w:val="00D400E9"/>
    <w:rsid w:val="00D405A0"/>
    <w:rsid w:val="00D40636"/>
    <w:rsid w:val="00D409B7"/>
    <w:rsid w:val="00D40A72"/>
    <w:rsid w:val="00D40B32"/>
    <w:rsid w:val="00D40C53"/>
    <w:rsid w:val="00D41123"/>
    <w:rsid w:val="00D41399"/>
    <w:rsid w:val="00D4144A"/>
    <w:rsid w:val="00D417B5"/>
    <w:rsid w:val="00D41B49"/>
    <w:rsid w:val="00D42184"/>
    <w:rsid w:val="00D425E2"/>
    <w:rsid w:val="00D42AC9"/>
    <w:rsid w:val="00D431F1"/>
    <w:rsid w:val="00D43444"/>
    <w:rsid w:val="00D434F9"/>
    <w:rsid w:val="00D43567"/>
    <w:rsid w:val="00D43576"/>
    <w:rsid w:val="00D43BC4"/>
    <w:rsid w:val="00D43FBC"/>
    <w:rsid w:val="00D440A6"/>
    <w:rsid w:val="00D44168"/>
    <w:rsid w:val="00D441FF"/>
    <w:rsid w:val="00D445AC"/>
    <w:rsid w:val="00D446D1"/>
    <w:rsid w:val="00D44A80"/>
    <w:rsid w:val="00D44C49"/>
    <w:rsid w:val="00D44FAD"/>
    <w:rsid w:val="00D45050"/>
    <w:rsid w:val="00D464D6"/>
    <w:rsid w:val="00D465BD"/>
    <w:rsid w:val="00D46632"/>
    <w:rsid w:val="00D4676C"/>
    <w:rsid w:val="00D4701C"/>
    <w:rsid w:val="00D4715C"/>
    <w:rsid w:val="00D47244"/>
    <w:rsid w:val="00D4760D"/>
    <w:rsid w:val="00D47BF4"/>
    <w:rsid w:val="00D507E2"/>
    <w:rsid w:val="00D507F4"/>
    <w:rsid w:val="00D50AEA"/>
    <w:rsid w:val="00D512CC"/>
    <w:rsid w:val="00D51579"/>
    <w:rsid w:val="00D51632"/>
    <w:rsid w:val="00D51A27"/>
    <w:rsid w:val="00D51F1C"/>
    <w:rsid w:val="00D5234A"/>
    <w:rsid w:val="00D526C7"/>
    <w:rsid w:val="00D52BAD"/>
    <w:rsid w:val="00D52C03"/>
    <w:rsid w:val="00D52E88"/>
    <w:rsid w:val="00D532E0"/>
    <w:rsid w:val="00D534EE"/>
    <w:rsid w:val="00D53725"/>
    <w:rsid w:val="00D53B46"/>
    <w:rsid w:val="00D53FFF"/>
    <w:rsid w:val="00D540C9"/>
    <w:rsid w:val="00D543E7"/>
    <w:rsid w:val="00D547E6"/>
    <w:rsid w:val="00D54961"/>
    <w:rsid w:val="00D552D8"/>
    <w:rsid w:val="00D55950"/>
    <w:rsid w:val="00D55A4E"/>
    <w:rsid w:val="00D55B4E"/>
    <w:rsid w:val="00D55D57"/>
    <w:rsid w:val="00D56199"/>
    <w:rsid w:val="00D56324"/>
    <w:rsid w:val="00D564FD"/>
    <w:rsid w:val="00D56525"/>
    <w:rsid w:val="00D56723"/>
    <w:rsid w:val="00D56797"/>
    <w:rsid w:val="00D567C4"/>
    <w:rsid w:val="00D567FD"/>
    <w:rsid w:val="00D56A93"/>
    <w:rsid w:val="00D5731C"/>
    <w:rsid w:val="00D57B9A"/>
    <w:rsid w:val="00D57BD2"/>
    <w:rsid w:val="00D57BD8"/>
    <w:rsid w:val="00D57D70"/>
    <w:rsid w:val="00D60608"/>
    <w:rsid w:val="00D608D2"/>
    <w:rsid w:val="00D60B97"/>
    <w:rsid w:val="00D60D21"/>
    <w:rsid w:val="00D60E0B"/>
    <w:rsid w:val="00D60E0F"/>
    <w:rsid w:val="00D614E2"/>
    <w:rsid w:val="00D614F9"/>
    <w:rsid w:val="00D61752"/>
    <w:rsid w:val="00D6182A"/>
    <w:rsid w:val="00D618C2"/>
    <w:rsid w:val="00D61CEE"/>
    <w:rsid w:val="00D61D2E"/>
    <w:rsid w:val="00D6248F"/>
    <w:rsid w:val="00D62567"/>
    <w:rsid w:val="00D62652"/>
    <w:rsid w:val="00D62F5B"/>
    <w:rsid w:val="00D632EF"/>
    <w:rsid w:val="00D63449"/>
    <w:rsid w:val="00D636C4"/>
    <w:rsid w:val="00D63E77"/>
    <w:rsid w:val="00D63EFE"/>
    <w:rsid w:val="00D640CF"/>
    <w:rsid w:val="00D64112"/>
    <w:rsid w:val="00D64167"/>
    <w:rsid w:val="00D642B8"/>
    <w:rsid w:val="00D6441E"/>
    <w:rsid w:val="00D6465B"/>
    <w:rsid w:val="00D64682"/>
    <w:rsid w:val="00D64D37"/>
    <w:rsid w:val="00D656B8"/>
    <w:rsid w:val="00D656D7"/>
    <w:rsid w:val="00D65E9B"/>
    <w:rsid w:val="00D66232"/>
    <w:rsid w:val="00D662B2"/>
    <w:rsid w:val="00D663B1"/>
    <w:rsid w:val="00D6670B"/>
    <w:rsid w:val="00D66914"/>
    <w:rsid w:val="00D66B4E"/>
    <w:rsid w:val="00D66B8E"/>
    <w:rsid w:val="00D66C4C"/>
    <w:rsid w:val="00D66DB1"/>
    <w:rsid w:val="00D66EC4"/>
    <w:rsid w:val="00D671D3"/>
    <w:rsid w:val="00D67296"/>
    <w:rsid w:val="00D67498"/>
    <w:rsid w:val="00D676CA"/>
    <w:rsid w:val="00D6796F"/>
    <w:rsid w:val="00D67A5C"/>
    <w:rsid w:val="00D67CA7"/>
    <w:rsid w:val="00D67DCF"/>
    <w:rsid w:val="00D67E2C"/>
    <w:rsid w:val="00D700DF"/>
    <w:rsid w:val="00D7055B"/>
    <w:rsid w:val="00D70AF9"/>
    <w:rsid w:val="00D70B67"/>
    <w:rsid w:val="00D70B82"/>
    <w:rsid w:val="00D70C2B"/>
    <w:rsid w:val="00D71454"/>
    <w:rsid w:val="00D71806"/>
    <w:rsid w:val="00D718A3"/>
    <w:rsid w:val="00D71948"/>
    <w:rsid w:val="00D71B9B"/>
    <w:rsid w:val="00D71F2D"/>
    <w:rsid w:val="00D72035"/>
    <w:rsid w:val="00D72312"/>
    <w:rsid w:val="00D72892"/>
    <w:rsid w:val="00D72B04"/>
    <w:rsid w:val="00D72E55"/>
    <w:rsid w:val="00D73196"/>
    <w:rsid w:val="00D731D8"/>
    <w:rsid w:val="00D73276"/>
    <w:rsid w:val="00D73947"/>
    <w:rsid w:val="00D73991"/>
    <w:rsid w:val="00D73E6C"/>
    <w:rsid w:val="00D744FC"/>
    <w:rsid w:val="00D7454B"/>
    <w:rsid w:val="00D74703"/>
    <w:rsid w:val="00D74C33"/>
    <w:rsid w:val="00D757D0"/>
    <w:rsid w:val="00D767C3"/>
    <w:rsid w:val="00D7685D"/>
    <w:rsid w:val="00D76A8B"/>
    <w:rsid w:val="00D773E3"/>
    <w:rsid w:val="00D774C3"/>
    <w:rsid w:val="00D776DA"/>
    <w:rsid w:val="00D77C85"/>
    <w:rsid w:val="00D80440"/>
    <w:rsid w:val="00D80505"/>
    <w:rsid w:val="00D80FD6"/>
    <w:rsid w:val="00D8145F"/>
    <w:rsid w:val="00D81810"/>
    <w:rsid w:val="00D81ABC"/>
    <w:rsid w:val="00D81E57"/>
    <w:rsid w:val="00D81F44"/>
    <w:rsid w:val="00D82B4C"/>
    <w:rsid w:val="00D82E6C"/>
    <w:rsid w:val="00D82F6E"/>
    <w:rsid w:val="00D8324F"/>
    <w:rsid w:val="00D835C9"/>
    <w:rsid w:val="00D83807"/>
    <w:rsid w:val="00D8465D"/>
    <w:rsid w:val="00D84670"/>
    <w:rsid w:val="00D84AB5"/>
    <w:rsid w:val="00D84AC5"/>
    <w:rsid w:val="00D84D7C"/>
    <w:rsid w:val="00D850EE"/>
    <w:rsid w:val="00D852DA"/>
    <w:rsid w:val="00D852FF"/>
    <w:rsid w:val="00D8548A"/>
    <w:rsid w:val="00D854B7"/>
    <w:rsid w:val="00D85E9E"/>
    <w:rsid w:val="00D85FE2"/>
    <w:rsid w:val="00D8608C"/>
    <w:rsid w:val="00D86231"/>
    <w:rsid w:val="00D86489"/>
    <w:rsid w:val="00D86668"/>
    <w:rsid w:val="00D8667A"/>
    <w:rsid w:val="00D869BF"/>
    <w:rsid w:val="00D86AEF"/>
    <w:rsid w:val="00D86D0F"/>
    <w:rsid w:val="00D86FD5"/>
    <w:rsid w:val="00D87265"/>
    <w:rsid w:val="00D8727B"/>
    <w:rsid w:val="00D87533"/>
    <w:rsid w:val="00D8756C"/>
    <w:rsid w:val="00D875F8"/>
    <w:rsid w:val="00D876FB"/>
    <w:rsid w:val="00D8777D"/>
    <w:rsid w:val="00D878DA"/>
    <w:rsid w:val="00D87BEC"/>
    <w:rsid w:val="00D87F4B"/>
    <w:rsid w:val="00D87F4E"/>
    <w:rsid w:val="00D90139"/>
    <w:rsid w:val="00D9032F"/>
    <w:rsid w:val="00D903CB"/>
    <w:rsid w:val="00D90864"/>
    <w:rsid w:val="00D90E6A"/>
    <w:rsid w:val="00D90E8E"/>
    <w:rsid w:val="00D90F65"/>
    <w:rsid w:val="00D90F75"/>
    <w:rsid w:val="00D910D9"/>
    <w:rsid w:val="00D913F2"/>
    <w:rsid w:val="00D91731"/>
    <w:rsid w:val="00D917C7"/>
    <w:rsid w:val="00D91940"/>
    <w:rsid w:val="00D91A46"/>
    <w:rsid w:val="00D91F27"/>
    <w:rsid w:val="00D923B5"/>
    <w:rsid w:val="00D92879"/>
    <w:rsid w:val="00D9295F"/>
    <w:rsid w:val="00D92E66"/>
    <w:rsid w:val="00D92E92"/>
    <w:rsid w:val="00D93060"/>
    <w:rsid w:val="00D93386"/>
    <w:rsid w:val="00D933D0"/>
    <w:rsid w:val="00D93A64"/>
    <w:rsid w:val="00D93AC8"/>
    <w:rsid w:val="00D93D20"/>
    <w:rsid w:val="00D9402B"/>
    <w:rsid w:val="00D940FA"/>
    <w:rsid w:val="00D94296"/>
    <w:rsid w:val="00D94826"/>
    <w:rsid w:val="00D94B47"/>
    <w:rsid w:val="00D94F49"/>
    <w:rsid w:val="00D94FAB"/>
    <w:rsid w:val="00D9510B"/>
    <w:rsid w:val="00D952FB"/>
    <w:rsid w:val="00D95897"/>
    <w:rsid w:val="00D95916"/>
    <w:rsid w:val="00D95B3D"/>
    <w:rsid w:val="00D95E82"/>
    <w:rsid w:val="00D95E88"/>
    <w:rsid w:val="00D95FEA"/>
    <w:rsid w:val="00D9622A"/>
    <w:rsid w:val="00D962AD"/>
    <w:rsid w:val="00D96822"/>
    <w:rsid w:val="00D9687F"/>
    <w:rsid w:val="00D96A3B"/>
    <w:rsid w:val="00D974C1"/>
    <w:rsid w:val="00D97576"/>
    <w:rsid w:val="00D97D68"/>
    <w:rsid w:val="00D97E84"/>
    <w:rsid w:val="00DA00C0"/>
    <w:rsid w:val="00DA0122"/>
    <w:rsid w:val="00DA016E"/>
    <w:rsid w:val="00DA0285"/>
    <w:rsid w:val="00DA0627"/>
    <w:rsid w:val="00DA0892"/>
    <w:rsid w:val="00DA08B5"/>
    <w:rsid w:val="00DA123C"/>
    <w:rsid w:val="00DA1420"/>
    <w:rsid w:val="00DA14E0"/>
    <w:rsid w:val="00DA1589"/>
    <w:rsid w:val="00DA1776"/>
    <w:rsid w:val="00DA1917"/>
    <w:rsid w:val="00DA2110"/>
    <w:rsid w:val="00DA223E"/>
    <w:rsid w:val="00DA23C0"/>
    <w:rsid w:val="00DA242E"/>
    <w:rsid w:val="00DA2487"/>
    <w:rsid w:val="00DA2E97"/>
    <w:rsid w:val="00DA2F9E"/>
    <w:rsid w:val="00DA3092"/>
    <w:rsid w:val="00DA30F6"/>
    <w:rsid w:val="00DA34CD"/>
    <w:rsid w:val="00DA35D8"/>
    <w:rsid w:val="00DA38D0"/>
    <w:rsid w:val="00DA3925"/>
    <w:rsid w:val="00DA3A2B"/>
    <w:rsid w:val="00DA3A6C"/>
    <w:rsid w:val="00DA4184"/>
    <w:rsid w:val="00DA4B8F"/>
    <w:rsid w:val="00DA4CEE"/>
    <w:rsid w:val="00DA4DEE"/>
    <w:rsid w:val="00DA4F19"/>
    <w:rsid w:val="00DA517E"/>
    <w:rsid w:val="00DA544B"/>
    <w:rsid w:val="00DA5494"/>
    <w:rsid w:val="00DA5788"/>
    <w:rsid w:val="00DA5851"/>
    <w:rsid w:val="00DA63F0"/>
    <w:rsid w:val="00DA670F"/>
    <w:rsid w:val="00DA6AAD"/>
    <w:rsid w:val="00DA6F3E"/>
    <w:rsid w:val="00DA7083"/>
    <w:rsid w:val="00DA7706"/>
    <w:rsid w:val="00DA7FAA"/>
    <w:rsid w:val="00DB0244"/>
    <w:rsid w:val="00DB043F"/>
    <w:rsid w:val="00DB0AD7"/>
    <w:rsid w:val="00DB0F33"/>
    <w:rsid w:val="00DB0FF0"/>
    <w:rsid w:val="00DB1078"/>
    <w:rsid w:val="00DB1354"/>
    <w:rsid w:val="00DB1845"/>
    <w:rsid w:val="00DB1861"/>
    <w:rsid w:val="00DB1A2A"/>
    <w:rsid w:val="00DB1FA5"/>
    <w:rsid w:val="00DB22D0"/>
    <w:rsid w:val="00DB25C2"/>
    <w:rsid w:val="00DB25F4"/>
    <w:rsid w:val="00DB2851"/>
    <w:rsid w:val="00DB2C1D"/>
    <w:rsid w:val="00DB33C5"/>
    <w:rsid w:val="00DB345F"/>
    <w:rsid w:val="00DB37A9"/>
    <w:rsid w:val="00DB3821"/>
    <w:rsid w:val="00DB3959"/>
    <w:rsid w:val="00DB3D4F"/>
    <w:rsid w:val="00DB41F8"/>
    <w:rsid w:val="00DB436A"/>
    <w:rsid w:val="00DB4A93"/>
    <w:rsid w:val="00DB4BCC"/>
    <w:rsid w:val="00DB4F88"/>
    <w:rsid w:val="00DB4F99"/>
    <w:rsid w:val="00DB52E7"/>
    <w:rsid w:val="00DB54BC"/>
    <w:rsid w:val="00DB55B2"/>
    <w:rsid w:val="00DB5C7C"/>
    <w:rsid w:val="00DB5D38"/>
    <w:rsid w:val="00DB6286"/>
    <w:rsid w:val="00DB630E"/>
    <w:rsid w:val="00DB64FE"/>
    <w:rsid w:val="00DB6F1A"/>
    <w:rsid w:val="00DB744C"/>
    <w:rsid w:val="00DB7BF6"/>
    <w:rsid w:val="00DB7F44"/>
    <w:rsid w:val="00DB7FB7"/>
    <w:rsid w:val="00DC0127"/>
    <w:rsid w:val="00DC0342"/>
    <w:rsid w:val="00DC06F5"/>
    <w:rsid w:val="00DC08CF"/>
    <w:rsid w:val="00DC0920"/>
    <w:rsid w:val="00DC092D"/>
    <w:rsid w:val="00DC0C0A"/>
    <w:rsid w:val="00DC0ED3"/>
    <w:rsid w:val="00DC100C"/>
    <w:rsid w:val="00DC10AA"/>
    <w:rsid w:val="00DC1439"/>
    <w:rsid w:val="00DC149A"/>
    <w:rsid w:val="00DC1C3F"/>
    <w:rsid w:val="00DC236B"/>
    <w:rsid w:val="00DC2376"/>
    <w:rsid w:val="00DC2CE7"/>
    <w:rsid w:val="00DC2D37"/>
    <w:rsid w:val="00DC336B"/>
    <w:rsid w:val="00DC34A9"/>
    <w:rsid w:val="00DC3BFA"/>
    <w:rsid w:val="00DC4408"/>
    <w:rsid w:val="00DC4784"/>
    <w:rsid w:val="00DC4AE0"/>
    <w:rsid w:val="00DC52D5"/>
    <w:rsid w:val="00DC53AC"/>
    <w:rsid w:val="00DC5753"/>
    <w:rsid w:val="00DC57AC"/>
    <w:rsid w:val="00DC5AED"/>
    <w:rsid w:val="00DC647A"/>
    <w:rsid w:val="00DC6582"/>
    <w:rsid w:val="00DC6612"/>
    <w:rsid w:val="00DC66C1"/>
    <w:rsid w:val="00DC67C3"/>
    <w:rsid w:val="00DC6EC6"/>
    <w:rsid w:val="00DC74D4"/>
    <w:rsid w:val="00DC7753"/>
    <w:rsid w:val="00DC7A7A"/>
    <w:rsid w:val="00DC7CD2"/>
    <w:rsid w:val="00DC7D2B"/>
    <w:rsid w:val="00DD02CA"/>
    <w:rsid w:val="00DD064F"/>
    <w:rsid w:val="00DD10C6"/>
    <w:rsid w:val="00DD126B"/>
    <w:rsid w:val="00DD15FA"/>
    <w:rsid w:val="00DD1654"/>
    <w:rsid w:val="00DD16F1"/>
    <w:rsid w:val="00DD1737"/>
    <w:rsid w:val="00DD17F6"/>
    <w:rsid w:val="00DD17FE"/>
    <w:rsid w:val="00DD1906"/>
    <w:rsid w:val="00DD191A"/>
    <w:rsid w:val="00DD1A00"/>
    <w:rsid w:val="00DD20E4"/>
    <w:rsid w:val="00DD2196"/>
    <w:rsid w:val="00DD2595"/>
    <w:rsid w:val="00DD2755"/>
    <w:rsid w:val="00DD2FD4"/>
    <w:rsid w:val="00DD390D"/>
    <w:rsid w:val="00DD3A8A"/>
    <w:rsid w:val="00DD3F55"/>
    <w:rsid w:val="00DD46A8"/>
    <w:rsid w:val="00DD4A02"/>
    <w:rsid w:val="00DD4FB3"/>
    <w:rsid w:val="00DD5208"/>
    <w:rsid w:val="00DD5377"/>
    <w:rsid w:val="00DD599C"/>
    <w:rsid w:val="00DD5C88"/>
    <w:rsid w:val="00DD5D78"/>
    <w:rsid w:val="00DD619C"/>
    <w:rsid w:val="00DD61D6"/>
    <w:rsid w:val="00DD6200"/>
    <w:rsid w:val="00DD62BE"/>
    <w:rsid w:val="00DD6443"/>
    <w:rsid w:val="00DD645E"/>
    <w:rsid w:val="00DD66A2"/>
    <w:rsid w:val="00DD6B5A"/>
    <w:rsid w:val="00DD6BD3"/>
    <w:rsid w:val="00DD6D21"/>
    <w:rsid w:val="00DD6DB9"/>
    <w:rsid w:val="00DD6DF3"/>
    <w:rsid w:val="00DD6ECF"/>
    <w:rsid w:val="00DD6FB6"/>
    <w:rsid w:val="00DD6FEB"/>
    <w:rsid w:val="00DD7131"/>
    <w:rsid w:val="00DD7332"/>
    <w:rsid w:val="00DD77FC"/>
    <w:rsid w:val="00DD7DBE"/>
    <w:rsid w:val="00DE011A"/>
    <w:rsid w:val="00DE0238"/>
    <w:rsid w:val="00DE048F"/>
    <w:rsid w:val="00DE08B7"/>
    <w:rsid w:val="00DE0A87"/>
    <w:rsid w:val="00DE0C32"/>
    <w:rsid w:val="00DE14FF"/>
    <w:rsid w:val="00DE1ABA"/>
    <w:rsid w:val="00DE1C55"/>
    <w:rsid w:val="00DE1C9D"/>
    <w:rsid w:val="00DE1CEF"/>
    <w:rsid w:val="00DE247A"/>
    <w:rsid w:val="00DE2909"/>
    <w:rsid w:val="00DE290B"/>
    <w:rsid w:val="00DE2E5B"/>
    <w:rsid w:val="00DE3132"/>
    <w:rsid w:val="00DE325C"/>
    <w:rsid w:val="00DE354E"/>
    <w:rsid w:val="00DE385F"/>
    <w:rsid w:val="00DE3FEF"/>
    <w:rsid w:val="00DE43F4"/>
    <w:rsid w:val="00DE4565"/>
    <w:rsid w:val="00DE4B29"/>
    <w:rsid w:val="00DE4E9C"/>
    <w:rsid w:val="00DE4FEC"/>
    <w:rsid w:val="00DE5B8A"/>
    <w:rsid w:val="00DE5F6F"/>
    <w:rsid w:val="00DE6347"/>
    <w:rsid w:val="00DE65FB"/>
    <w:rsid w:val="00DE690D"/>
    <w:rsid w:val="00DE6961"/>
    <w:rsid w:val="00DE6DEA"/>
    <w:rsid w:val="00DE6E02"/>
    <w:rsid w:val="00DE6F92"/>
    <w:rsid w:val="00DE6FCB"/>
    <w:rsid w:val="00DE78BC"/>
    <w:rsid w:val="00DE7C19"/>
    <w:rsid w:val="00DE7ED3"/>
    <w:rsid w:val="00DE7EE6"/>
    <w:rsid w:val="00DF032B"/>
    <w:rsid w:val="00DF08B7"/>
    <w:rsid w:val="00DF0957"/>
    <w:rsid w:val="00DF0A05"/>
    <w:rsid w:val="00DF0B01"/>
    <w:rsid w:val="00DF0BDB"/>
    <w:rsid w:val="00DF11AB"/>
    <w:rsid w:val="00DF11E9"/>
    <w:rsid w:val="00DF17D1"/>
    <w:rsid w:val="00DF18EE"/>
    <w:rsid w:val="00DF1E2F"/>
    <w:rsid w:val="00DF2070"/>
    <w:rsid w:val="00DF232B"/>
    <w:rsid w:val="00DF2416"/>
    <w:rsid w:val="00DF2420"/>
    <w:rsid w:val="00DF2C5F"/>
    <w:rsid w:val="00DF2C6B"/>
    <w:rsid w:val="00DF3AA5"/>
    <w:rsid w:val="00DF43AF"/>
    <w:rsid w:val="00DF4441"/>
    <w:rsid w:val="00DF4639"/>
    <w:rsid w:val="00DF4721"/>
    <w:rsid w:val="00DF472C"/>
    <w:rsid w:val="00DF47F9"/>
    <w:rsid w:val="00DF49B9"/>
    <w:rsid w:val="00DF4A39"/>
    <w:rsid w:val="00DF4BAD"/>
    <w:rsid w:val="00DF4E77"/>
    <w:rsid w:val="00DF4FB3"/>
    <w:rsid w:val="00DF5168"/>
    <w:rsid w:val="00DF51CC"/>
    <w:rsid w:val="00DF5371"/>
    <w:rsid w:val="00DF5656"/>
    <w:rsid w:val="00DF58F5"/>
    <w:rsid w:val="00DF5981"/>
    <w:rsid w:val="00DF5DFB"/>
    <w:rsid w:val="00DF6D0D"/>
    <w:rsid w:val="00DF6EFF"/>
    <w:rsid w:val="00DF73DA"/>
    <w:rsid w:val="00DF775C"/>
    <w:rsid w:val="00DF77C7"/>
    <w:rsid w:val="00DF7B5A"/>
    <w:rsid w:val="00DF7D6D"/>
    <w:rsid w:val="00E00059"/>
    <w:rsid w:val="00E000E8"/>
    <w:rsid w:val="00E00256"/>
    <w:rsid w:val="00E00352"/>
    <w:rsid w:val="00E0042D"/>
    <w:rsid w:val="00E00490"/>
    <w:rsid w:val="00E008DF"/>
    <w:rsid w:val="00E0093C"/>
    <w:rsid w:val="00E009E6"/>
    <w:rsid w:val="00E00A2B"/>
    <w:rsid w:val="00E00D0B"/>
    <w:rsid w:val="00E00E69"/>
    <w:rsid w:val="00E00F35"/>
    <w:rsid w:val="00E0136E"/>
    <w:rsid w:val="00E0160F"/>
    <w:rsid w:val="00E016DD"/>
    <w:rsid w:val="00E0176E"/>
    <w:rsid w:val="00E01BD7"/>
    <w:rsid w:val="00E0221C"/>
    <w:rsid w:val="00E02A6E"/>
    <w:rsid w:val="00E02E58"/>
    <w:rsid w:val="00E02F85"/>
    <w:rsid w:val="00E02F97"/>
    <w:rsid w:val="00E03258"/>
    <w:rsid w:val="00E0352F"/>
    <w:rsid w:val="00E036F7"/>
    <w:rsid w:val="00E037A1"/>
    <w:rsid w:val="00E03BB3"/>
    <w:rsid w:val="00E03D05"/>
    <w:rsid w:val="00E03D37"/>
    <w:rsid w:val="00E041B0"/>
    <w:rsid w:val="00E04366"/>
    <w:rsid w:val="00E0446A"/>
    <w:rsid w:val="00E04A32"/>
    <w:rsid w:val="00E04D58"/>
    <w:rsid w:val="00E050AD"/>
    <w:rsid w:val="00E05868"/>
    <w:rsid w:val="00E0596C"/>
    <w:rsid w:val="00E065B7"/>
    <w:rsid w:val="00E0668A"/>
    <w:rsid w:val="00E06857"/>
    <w:rsid w:val="00E06940"/>
    <w:rsid w:val="00E06E34"/>
    <w:rsid w:val="00E06E9F"/>
    <w:rsid w:val="00E06EF7"/>
    <w:rsid w:val="00E071FD"/>
    <w:rsid w:val="00E071FF"/>
    <w:rsid w:val="00E07FA3"/>
    <w:rsid w:val="00E100BC"/>
    <w:rsid w:val="00E100FF"/>
    <w:rsid w:val="00E105B5"/>
    <w:rsid w:val="00E110D7"/>
    <w:rsid w:val="00E1166F"/>
    <w:rsid w:val="00E118CD"/>
    <w:rsid w:val="00E11C77"/>
    <w:rsid w:val="00E11D9D"/>
    <w:rsid w:val="00E12011"/>
    <w:rsid w:val="00E1269F"/>
    <w:rsid w:val="00E12746"/>
    <w:rsid w:val="00E12777"/>
    <w:rsid w:val="00E12B3B"/>
    <w:rsid w:val="00E12DCB"/>
    <w:rsid w:val="00E12F8C"/>
    <w:rsid w:val="00E132A8"/>
    <w:rsid w:val="00E133C3"/>
    <w:rsid w:val="00E135F8"/>
    <w:rsid w:val="00E13647"/>
    <w:rsid w:val="00E13B44"/>
    <w:rsid w:val="00E13EB3"/>
    <w:rsid w:val="00E14101"/>
    <w:rsid w:val="00E14119"/>
    <w:rsid w:val="00E14302"/>
    <w:rsid w:val="00E14562"/>
    <w:rsid w:val="00E149C0"/>
    <w:rsid w:val="00E14C48"/>
    <w:rsid w:val="00E14C50"/>
    <w:rsid w:val="00E15190"/>
    <w:rsid w:val="00E151ED"/>
    <w:rsid w:val="00E1579F"/>
    <w:rsid w:val="00E17112"/>
    <w:rsid w:val="00E176CA"/>
    <w:rsid w:val="00E17B4C"/>
    <w:rsid w:val="00E17BC2"/>
    <w:rsid w:val="00E17F66"/>
    <w:rsid w:val="00E2131E"/>
    <w:rsid w:val="00E214E8"/>
    <w:rsid w:val="00E21932"/>
    <w:rsid w:val="00E21B01"/>
    <w:rsid w:val="00E21ECE"/>
    <w:rsid w:val="00E222EE"/>
    <w:rsid w:val="00E22581"/>
    <w:rsid w:val="00E22C77"/>
    <w:rsid w:val="00E22E36"/>
    <w:rsid w:val="00E23055"/>
    <w:rsid w:val="00E230A4"/>
    <w:rsid w:val="00E23536"/>
    <w:rsid w:val="00E2367E"/>
    <w:rsid w:val="00E238A6"/>
    <w:rsid w:val="00E23CAB"/>
    <w:rsid w:val="00E24125"/>
    <w:rsid w:val="00E247F1"/>
    <w:rsid w:val="00E24AEB"/>
    <w:rsid w:val="00E24D47"/>
    <w:rsid w:val="00E25012"/>
    <w:rsid w:val="00E252C7"/>
    <w:rsid w:val="00E25345"/>
    <w:rsid w:val="00E25382"/>
    <w:rsid w:val="00E2574D"/>
    <w:rsid w:val="00E2585B"/>
    <w:rsid w:val="00E258E3"/>
    <w:rsid w:val="00E25A77"/>
    <w:rsid w:val="00E25B52"/>
    <w:rsid w:val="00E25D26"/>
    <w:rsid w:val="00E25DC3"/>
    <w:rsid w:val="00E26060"/>
    <w:rsid w:val="00E26090"/>
    <w:rsid w:val="00E261C9"/>
    <w:rsid w:val="00E264A5"/>
    <w:rsid w:val="00E26735"/>
    <w:rsid w:val="00E26750"/>
    <w:rsid w:val="00E26B0A"/>
    <w:rsid w:val="00E26D23"/>
    <w:rsid w:val="00E26D7D"/>
    <w:rsid w:val="00E2738E"/>
    <w:rsid w:val="00E273A2"/>
    <w:rsid w:val="00E273BD"/>
    <w:rsid w:val="00E27DE2"/>
    <w:rsid w:val="00E3018B"/>
    <w:rsid w:val="00E307C8"/>
    <w:rsid w:val="00E30A84"/>
    <w:rsid w:val="00E30FA8"/>
    <w:rsid w:val="00E31288"/>
    <w:rsid w:val="00E31A7A"/>
    <w:rsid w:val="00E31EDB"/>
    <w:rsid w:val="00E320C9"/>
    <w:rsid w:val="00E321CC"/>
    <w:rsid w:val="00E322A7"/>
    <w:rsid w:val="00E322ED"/>
    <w:rsid w:val="00E3261E"/>
    <w:rsid w:val="00E32956"/>
    <w:rsid w:val="00E32BC6"/>
    <w:rsid w:val="00E32F65"/>
    <w:rsid w:val="00E32F9E"/>
    <w:rsid w:val="00E33093"/>
    <w:rsid w:val="00E33405"/>
    <w:rsid w:val="00E33597"/>
    <w:rsid w:val="00E33673"/>
    <w:rsid w:val="00E337A0"/>
    <w:rsid w:val="00E33A3C"/>
    <w:rsid w:val="00E33AC9"/>
    <w:rsid w:val="00E33B4C"/>
    <w:rsid w:val="00E33C0F"/>
    <w:rsid w:val="00E34035"/>
    <w:rsid w:val="00E343F1"/>
    <w:rsid w:val="00E3452B"/>
    <w:rsid w:val="00E34658"/>
    <w:rsid w:val="00E34680"/>
    <w:rsid w:val="00E34B91"/>
    <w:rsid w:val="00E34F5C"/>
    <w:rsid w:val="00E3509E"/>
    <w:rsid w:val="00E350BB"/>
    <w:rsid w:val="00E350BC"/>
    <w:rsid w:val="00E35192"/>
    <w:rsid w:val="00E351B6"/>
    <w:rsid w:val="00E3528E"/>
    <w:rsid w:val="00E35304"/>
    <w:rsid w:val="00E35364"/>
    <w:rsid w:val="00E359AE"/>
    <w:rsid w:val="00E362E7"/>
    <w:rsid w:val="00E365C1"/>
    <w:rsid w:val="00E368EC"/>
    <w:rsid w:val="00E3693E"/>
    <w:rsid w:val="00E36A7B"/>
    <w:rsid w:val="00E36C34"/>
    <w:rsid w:val="00E36EDF"/>
    <w:rsid w:val="00E37152"/>
    <w:rsid w:val="00E37208"/>
    <w:rsid w:val="00E37479"/>
    <w:rsid w:val="00E37A56"/>
    <w:rsid w:val="00E40328"/>
    <w:rsid w:val="00E4053F"/>
    <w:rsid w:val="00E40A48"/>
    <w:rsid w:val="00E40B2F"/>
    <w:rsid w:val="00E40EFC"/>
    <w:rsid w:val="00E40F80"/>
    <w:rsid w:val="00E412D7"/>
    <w:rsid w:val="00E41358"/>
    <w:rsid w:val="00E41387"/>
    <w:rsid w:val="00E413D6"/>
    <w:rsid w:val="00E416E6"/>
    <w:rsid w:val="00E41A84"/>
    <w:rsid w:val="00E42457"/>
    <w:rsid w:val="00E42466"/>
    <w:rsid w:val="00E42610"/>
    <w:rsid w:val="00E42663"/>
    <w:rsid w:val="00E428A9"/>
    <w:rsid w:val="00E428D5"/>
    <w:rsid w:val="00E4315A"/>
    <w:rsid w:val="00E4318F"/>
    <w:rsid w:val="00E434F1"/>
    <w:rsid w:val="00E4367A"/>
    <w:rsid w:val="00E43AE4"/>
    <w:rsid w:val="00E43DAA"/>
    <w:rsid w:val="00E44391"/>
    <w:rsid w:val="00E44427"/>
    <w:rsid w:val="00E448EC"/>
    <w:rsid w:val="00E4493E"/>
    <w:rsid w:val="00E44B02"/>
    <w:rsid w:val="00E44B6E"/>
    <w:rsid w:val="00E44B86"/>
    <w:rsid w:val="00E4502D"/>
    <w:rsid w:val="00E450F5"/>
    <w:rsid w:val="00E452A0"/>
    <w:rsid w:val="00E453A3"/>
    <w:rsid w:val="00E4583E"/>
    <w:rsid w:val="00E45B5E"/>
    <w:rsid w:val="00E45E31"/>
    <w:rsid w:val="00E460F8"/>
    <w:rsid w:val="00E4614F"/>
    <w:rsid w:val="00E46225"/>
    <w:rsid w:val="00E46482"/>
    <w:rsid w:val="00E4687B"/>
    <w:rsid w:val="00E46D8E"/>
    <w:rsid w:val="00E46DA7"/>
    <w:rsid w:val="00E471D5"/>
    <w:rsid w:val="00E473EB"/>
    <w:rsid w:val="00E474AE"/>
    <w:rsid w:val="00E477CA"/>
    <w:rsid w:val="00E477CB"/>
    <w:rsid w:val="00E47CA1"/>
    <w:rsid w:val="00E47FF3"/>
    <w:rsid w:val="00E50171"/>
    <w:rsid w:val="00E507C1"/>
    <w:rsid w:val="00E50832"/>
    <w:rsid w:val="00E50891"/>
    <w:rsid w:val="00E508C8"/>
    <w:rsid w:val="00E50A1F"/>
    <w:rsid w:val="00E50D9B"/>
    <w:rsid w:val="00E510FF"/>
    <w:rsid w:val="00E512A5"/>
    <w:rsid w:val="00E513B2"/>
    <w:rsid w:val="00E5148B"/>
    <w:rsid w:val="00E515CC"/>
    <w:rsid w:val="00E51B90"/>
    <w:rsid w:val="00E525BA"/>
    <w:rsid w:val="00E525F9"/>
    <w:rsid w:val="00E5266B"/>
    <w:rsid w:val="00E5271E"/>
    <w:rsid w:val="00E5287D"/>
    <w:rsid w:val="00E52966"/>
    <w:rsid w:val="00E52A32"/>
    <w:rsid w:val="00E52EC3"/>
    <w:rsid w:val="00E52FCD"/>
    <w:rsid w:val="00E53297"/>
    <w:rsid w:val="00E538D1"/>
    <w:rsid w:val="00E541C7"/>
    <w:rsid w:val="00E54286"/>
    <w:rsid w:val="00E545A9"/>
    <w:rsid w:val="00E54C7D"/>
    <w:rsid w:val="00E54CC3"/>
    <w:rsid w:val="00E5520E"/>
    <w:rsid w:val="00E5526A"/>
    <w:rsid w:val="00E5530A"/>
    <w:rsid w:val="00E55349"/>
    <w:rsid w:val="00E55A8F"/>
    <w:rsid w:val="00E55B62"/>
    <w:rsid w:val="00E55E71"/>
    <w:rsid w:val="00E561F2"/>
    <w:rsid w:val="00E56570"/>
    <w:rsid w:val="00E569F3"/>
    <w:rsid w:val="00E56C0A"/>
    <w:rsid w:val="00E5719E"/>
    <w:rsid w:val="00E577D2"/>
    <w:rsid w:val="00E57945"/>
    <w:rsid w:val="00E603FB"/>
    <w:rsid w:val="00E60452"/>
    <w:rsid w:val="00E60646"/>
    <w:rsid w:val="00E60946"/>
    <w:rsid w:val="00E60A2B"/>
    <w:rsid w:val="00E60DB0"/>
    <w:rsid w:val="00E60EB6"/>
    <w:rsid w:val="00E610EC"/>
    <w:rsid w:val="00E61586"/>
    <w:rsid w:val="00E615EB"/>
    <w:rsid w:val="00E6166C"/>
    <w:rsid w:val="00E618AE"/>
    <w:rsid w:val="00E62234"/>
    <w:rsid w:val="00E6248A"/>
    <w:rsid w:val="00E62601"/>
    <w:rsid w:val="00E6262D"/>
    <w:rsid w:val="00E627D0"/>
    <w:rsid w:val="00E62C60"/>
    <w:rsid w:val="00E62CDF"/>
    <w:rsid w:val="00E630FB"/>
    <w:rsid w:val="00E63174"/>
    <w:rsid w:val="00E6336F"/>
    <w:rsid w:val="00E6367A"/>
    <w:rsid w:val="00E63928"/>
    <w:rsid w:val="00E63AB0"/>
    <w:rsid w:val="00E63F8E"/>
    <w:rsid w:val="00E64145"/>
    <w:rsid w:val="00E64388"/>
    <w:rsid w:val="00E6455F"/>
    <w:rsid w:val="00E64ECD"/>
    <w:rsid w:val="00E64F7D"/>
    <w:rsid w:val="00E651B1"/>
    <w:rsid w:val="00E6560E"/>
    <w:rsid w:val="00E658B7"/>
    <w:rsid w:val="00E65A90"/>
    <w:rsid w:val="00E65C4F"/>
    <w:rsid w:val="00E65CBD"/>
    <w:rsid w:val="00E65D3F"/>
    <w:rsid w:val="00E66459"/>
    <w:rsid w:val="00E667B3"/>
    <w:rsid w:val="00E6685B"/>
    <w:rsid w:val="00E66D99"/>
    <w:rsid w:val="00E66F6A"/>
    <w:rsid w:val="00E67116"/>
    <w:rsid w:val="00E67155"/>
    <w:rsid w:val="00E67266"/>
    <w:rsid w:val="00E672E7"/>
    <w:rsid w:val="00E67CB3"/>
    <w:rsid w:val="00E67EB7"/>
    <w:rsid w:val="00E67EF1"/>
    <w:rsid w:val="00E70490"/>
    <w:rsid w:val="00E70847"/>
    <w:rsid w:val="00E70A4B"/>
    <w:rsid w:val="00E70BBA"/>
    <w:rsid w:val="00E70CBB"/>
    <w:rsid w:val="00E70D9F"/>
    <w:rsid w:val="00E70E9D"/>
    <w:rsid w:val="00E713F9"/>
    <w:rsid w:val="00E7145C"/>
    <w:rsid w:val="00E71832"/>
    <w:rsid w:val="00E719B1"/>
    <w:rsid w:val="00E719F9"/>
    <w:rsid w:val="00E72008"/>
    <w:rsid w:val="00E72274"/>
    <w:rsid w:val="00E7257A"/>
    <w:rsid w:val="00E726CC"/>
    <w:rsid w:val="00E72F53"/>
    <w:rsid w:val="00E7303F"/>
    <w:rsid w:val="00E73161"/>
    <w:rsid w:val="00E7356A"/>
    <w:rsid w:val="00E7357E"/>
    <w:rsid w:val="00E73950"/>
    <w:rsid w:val="00E73BD7"/>
    <w:rsid w:val="00E73BF5"/>
    <w:rsid w:val="00E73BFE"/>
    <w:rsid w:val="00E73FFC"/>
    <w:rsid w:val="00E74A9F"/>
    <w:rsid w:val="00E74EF9"/>
    <w:rsid w:val="00E75087"/>
    <w:rsid w:val="00E7518D"/>
    <w:rsid w:val="00E75377"/>
    <w:rsid w:val="00E7540D"/>
    <w:rsid w:val="00E75702"/>
    <w:rsid w:val="00E75782"/>
    <w:rsid w:val="00E75D6F"/>
    <w:rsid w:val="00E75E32"/>
    <w:rsid w:val="00E761DD"/>
    <w:rsid w:val="00E76900"/>
    <w:rsid w:val="00E7693B"/>
    <w:rsid w:val="00E76AB6"/>
    <w:rsid w:val="00E76C31"/>
    <w:rsid w:val="00E77477"/>
    <w:rsid w:val="00E777BF"/>
    <w:rsid w:val="00E7792D"/>
    <w:rsid w:val="00E77C34"/>
    <w:rsid w:val="00E77DDE"/>
    <w:rsid w:val="00E80039"/>
    <w:rsid w:val="00E80260"/>
    <w:rsid w:val="00E803ED"/>
    <w:rsid w:val="00E806DA"/>
    <w:rsid w:val="00E80879"/>
    <w:rsid w:val="00E80A7D"/>
    <w:rsid w:val="00E80A92"/>
    <w:rsid w:val="00E80F62"/>
    <w:rsid w:val="00E81273"/>
    <w:rsid w:val="00E8139D"/>
    <w:rsid w:val="00E81461"/>
    <w:rsid w:val="00E81669"/>
    <w:rsid w:val="00E8187B"/>
    <w:rsid w:val="00E81AF8"/>
    <w:rsid w:val="00E81B26"/>
    <w:rsid w:val="00E81C98"/>
    <w:rsid w:val="00E81CF8"/>
    <w:rsid w:val="00E82054"/>
    <w:rsid w:val="00E8244E"/>
    <w:rsid w:val="00E82AE9"/>
    <w:rsid w:val="00E82CB5"/>
    <w:rsid w:val="00E82D7F"/>
    <w:rsid w:val="00E83562"/>
    <w:rsid w:val="00E83668"/>
    <w:rsid w:val="00E83807"/>
    <w:rsid w:val="00E83A61"/>
    <w:rsid w:val="00E83A8C"/>
    <w:rsid w:val="00E84247"/>
    <w:rsid w:val="00E844D0"/>
    <w:rsid w:val="00E84A3F"/>
    <w:rsid w:val="00E84B41"/>
    <w:rsid w:val="00E84BA7"/>
    <w:rsid w:val="00E84BCE"/>
    <w:rsid w:val="00E84D85"/>
    <w:rsid w:val="00E84FF8"/>
    <w:rsid w:val="00E8512B"/>
    <w:rsid w:val="00E85171"/>
    <w:rsid w:val="00E85395"/>
    <w:rsid w:val="00E858D0"/>
    <w:rsid w:val="00E85B8C"/>
    <w:rsid w:val="00E85CAF"/>
    <w:rsid w:val="00E85F81"/>
    <w:rsid w:val="00E86456"/>
    <w:rsid w:val="00E86578"/>
    <w:rsid w:val="00E868FC"/>
    <w:rsid w:val="00E86CCA"/>
    <w:rsid w:val="00E86E01"/>
    <w:rsid w:val="00E87779"/>
    <w:rsid w:val="00E87AED"/>
    <w:rsid w:val="00E87B2F"/>
    <w:rsid w:val="00E903FF"/>
    <w:rsid w:val="00E90518"/>
    <w:rsid w:val="00E9074C"/>
    <w:rsid w:val="00E908C6"/>
    <w:rsid w:val="00E9095E"/>
    <w:rsid w:val="00E90AA5"/>
    <w:rsid w:val="00E91254"/>
    <w:rsid w:val="00E919A9"/>
    <w:rsid w:val="00E91A39"/>
    <w:rsid w:val="00E91ADC"/>
    <w:rsid w:val="00E91E3D"/>
    <w:rsid w:val="00E91EC0"/>
    <w:rsid w:val="00E921C0"/>
    <w:rsid w:val="00E9239B"/>
    <w:rsid w:val="00E925A1"/>
    <w:rsid w:val="00E925C8"/>
    <w:rsid w:val="00E92622"/>
    <w:rsid w:val="00E9299F"/>
    <w:rsid w:val="00E92A04"/>
    <w:rsid w:val="00E933E4"/>
    <w:rsid w:val="00E93791"/>
    <w:rsid w:val="00E93902"/>
    <w:rsid w:val="00E93E7B"/>
    <w:rsid w:val="00E941BD"/>
    <w:rsid w:val="00E94250"/>
    <w:rsid w:val="00E94265"/>
    <w:rsid w:val="00E94341"/>
    <w:rsid w:val="00E94453"/>
    <w:rsid w:val="00E94758"/>
    <w:rsid w:val="00E94A3B"/>
    <w:rsid w:val="00E94A42"/>
    <w:rsid w:val="00E94D28"/>
    <w:rsid w:val="00E94DC7"/>
    <w:rsid w:val="00E94E6F"/>
    <w:rsid w:val="00E94EE2"/>
    <w:rsid w:val="00E95385"/>
    <w:rsid w:val="00E95A41"/>
    <w:rsid w:val="00E95EF0"/>
    <w:rsid w:val="00E960C1"/>
    <w:rsid w:val="00E9624B"/>
    <w:rsid w:val="00E962B4"/>
    <w:rsid w:val="00E967CF"/>
    <w:rsid w:val="00E9689A"/>
    <w:rsid w:val="00E972A8"/>
    <w:rsid w:val="00E97584"/>
    <w:rsid w:val="00EA0342"/>
    <w:rsid w:val="00EA03A5"/>
    <w:rsid w:val="00EA0842"/>
    <w:rsid w:val="00EA0A7C"/>
    <w:rsid w:val="00EA0F66"/>
    <w:rsid w:val="00EA131F"/>
    <w:rsid w:val="00EA146E"/>
    <w:rsid w:val="00EA168E"/>
    <w:rsid w:val="00EA1951"/>
    <w:rsid w:val="00EA1DB8"/>
    <w:rsid w:val="00EA23EA"/>
    <w:rsid w:val="00EA271E"/>
    <w:rsid w:val="00EA2AD0"/>
    <w:rsid w:val="00EA2D5F"/>
    <w:rsid w:val="00EA2FB5"/>
    <w:rsid w:val="00EA315C"/>
    <w:rsid w:val="00EA3621"/>
    <w:rsid w:val="00EA36C2"/>
    <w:rsid w:val="00EA3B7C"/>
    <w:rsid w:val="00EA40AF"/>
    <w:rsid w:val="00EA45C0"/>
    <w:rsid w:val="00EA4B30"/>
    <w:rsid w:val="00EA4B8F"/>
    <w:rsid w:val="00EA4E0A"/>
    <w:rsid w:val="00EA52B2"/>
    <w:rsid w:val="00EA5342"/>
    <w:rsid w:val="00EA562E"/>
    <w:rsid w:val="00EA59EA"/>
    <w:rsid w:val="00EA5E76"/>
    <w:rsid w:val="00EA5E93"/>
    <w:rsid w:val="00EA5FA8"/>
    <w:rsid w:val="00EA675E"/>
    <w:rsid w:val="00EA6B93"/>
    <w:rsid w:val="00EA6DD9"/>
    <w:rsid w:val="00EA7016"/>
    <w:rsid w:val="00EA7051"/>
    <w:rsid w:val="00EA721B"/>
    <w:rsid w:val="00EA78C0"/>
    <w:rsid w:val="00EA7C69"/>
    <w:rsid w:val="00EA7E5D"/>
    <w:rsid w:val="00EB0B8A"/>
    <w:rsid w:val="00EB0C4E"/>
    <w:rsid w:val="00EB0D94"/>
    <w:rsid w:val="00EB1007"/>
    <w:rsid w:val="00EB10BD"/>
    <w:rsid w:val="00EB1437"/>
    <w:rsid w:val="00EB184A"/>
    <w:rsid w:val="00EB198B"/>
    <w:rsid w:val="00EB22E2"/>
    <w:rsid w:val="00EB237A"/>
    <w:rsid w:val="00EB26C0"/>
    <w:rsid w:val="00EB26E8"/>
    <w:rsid w:val="00EB2A61"/>
    <w:rsid w:val="00EB3134"/>
    <w:rsid w:val="00EB3153"/>
    <w:rsid w:val="00EB3487"/>
    <w:rsid w:val="00EB3708"/>
    <w:rsid w:val="00EB3794"/>
    <w:rsid w:val="00EB393E"/>
    <w:rsid w:val="00EB3C29"/>
    <w:rsid w:val="00EB3F65"/>
    <w:rsid w:val="00EB4902"/>
    <w:rsid w:val="00EB4980"/>
    <w:rsid w:val="00EB5220"/>
    <w:rsid w:val="00EB57AF"/>
    <w:rsid w:val="00EB5B1D"/>
    <w:rsid w:val="00EB6115"/>
    <w:rsid w:val="00EB648D"/>
    <w:rsid w:val="00EB68A6"/>
    <w:rsid w:val="00EB7771"/>
    <w:rsid w:val="00EB77DF"/>
    <w:rsid w:val="00EB790F"/>
    <w:rsid w:val="00EB7960"/>
    <w:rsid w:val="00EB7A3A"/>
    <w:rsid w:val="00EB7AFA"/>
    <w:rsid w:val="00EB7B97"/>
    <w:rsid w:val="00EB7E9B"/>
    <w:rsid w:val="00EC08FC"/>
    <w:rsid w:val="00EC0E08"/>
    <w:rsid w:val="00EC0F65"/>
    <w:rsid w:val="00EC0FD3"/>
    <w:rsid w:val="00EC102B"/>
    <w:rsid w:val="00EC1352"/>
    <w:rsid w:val="00EC151D"/>
    <w:rsid w:val="00EC15B1"/>
    <w:rsid w:val="00EC1750"/>
    <w:rsid w:val="00EC1C57"/>
    <w:rsid w:val="00EC2048"/>
    <w:rsid w:val="00EC2455"/>
    <w:rsid w:val="00EC2500"/>
    <w:rsid w:val="00EC258D"/>
    <w:rsid w:val="00EC25AA"/>
    <w:rsid w:val="00EC25EA"/>
    <w:rsid w:val="00EC26AB"/>
    <w:rsid w:val="00EC2BC1"/>
    <w:rsid w:val="00EC2FAC"/>
    <w:rsid w:val="00EC30C4"/>
    <w:rsid w:val="00EC3532"/>
    <w:rsid w:val="00EC372E"/>
    <w:rsid w:val="00EC3D9B"/>
    <w:rsid w:val="00EC4017"/>
    <w:rsid w:val="00EC4298"/>
    <w:rsid w:val="00EC4C2F"/>
    <w:rsid w:val="00EC4FC0"/>
    <w:rsid w:val="00EC5120"/>
    <w:rsid w:val="00EC51F7"/>
    <w:rsid w:val="00EC5947"/>
    <w:rsid w:val="00EC63AF"/>
    <w:rsid w:val="00EC687C"/>
    <w:rsid w:val="00EC69B7"/>
    <w:rsid w:val="00EC6B04"/>
    <w:rsid w:val="00EC6DCA"/>
    <w:rsid w:val="00EC6DE8"/>
    <w:rsid w:val="00EC6F65"/>
    <w:rsid w:val="00EC6FB7"/>
    <w:rsid w:val="00EC73F4"/>
    <w:rsid w:val="00EC759A"/>
    <w:rsid w:val="00EC76D3"/>
    <w:rsid w:val="00EC7AC9"/>
    <w:rsid w:val="00EC7B4A"/>
    <w:rsid w:val="00EC7B66"/>
    <w:rsid w:val="00EC7F6E"/>
    <w:rsid w:val="00ED02A5"/>
    <w:rsid w:val="00ED05F0"/>
    <w:rsid w:val="00ED0618"/>
    <w:rsid w:val="00ED06BC"/>
    <w:rsid w:val="00ED074A"/>
    <w:rsid w:val="00ED07E8"/>
    <w:rsid w:val="00ED0931"/>
    <w:rsid w:val="00ED0B7E"/>
    <w:rsid w:val="00ED0BBE"/>
    <w:rsid w:val="00ED0CD7"/>
    <w:rsid w:val="00ED1310"/>
    <w:rsid w:val="00ED139F"/>
    <w:rsid w:val="00ED13C3"/>
    <w:rsid w:val="00ED17AA"/>
    <w:rsid w:val="00ED2435"/>
    <w:rsid w:val="00ED25C1"/>
    <w:rsid w:val="00ED2755"/>
    <w:rsid w:val="00ED2823"/>
    <w:rsid w:val="00ED297B"/>
    <w:rsid w:val="00ED2AD3"/>
    <w:rsid w:val="00ED2E8F"/>
    <w:rsid w:val="00ED324C"/>
    <w:rsid w:val="00ED35F6"/>
    <w:rsid w:val="00ED3966"/>
    <w:rsid w:val="00ED4084"/>
    <w:rsid w:val="00ED4104"/>
    <w:rsid w:val="00ED4314"/>
    <w:rsid w:val="00ED4E7D"/>
    <w:rsid w:val="00ED4F39"/>
    <w:rsid w:val="00ED509E"/>
    <w:rsid w:val="00ED54D9"/>
    <w:rsid w:val="00ED55AC"/>
    <w:rsid w:val="00ED57F7"/>
    <w:rsid w:val="00ED58DF"/>
    <w:rsid w:val="00ED5F15"/>
    <w:rsid w:val="00ED6E72"/>
    <w:rsid w:val="00ED70AF"/>
    <w:rsid w:val="00ED7977"/>
    <w:rsid w:val="00ED7AC2"/>
    <w:rsid w:val="00ED7BAC"/>
    <w:rsid w:val="00ED7E3A"/>
    <w:rsid w:val="00ED7E89"/>
    <w:rsid w:val="00ED7ED9"/>
    <w:rsid w:val="00EE001D"/>
    <w:rsid w:val="00EE0289"/>
    <w:rsid w:val="00EE02D6"/>
    <w:rsid w:val="00EE0356"/>
    <w:rsid w:val="00EE0953"/>
    <w:rsid w:val="00EE095A"/>
    <w:rsid w:val="00EE09A8"/>
    <w:rsid w:val="00EE0A78"/>
    <w:rsid w:val="00EE10FD"/>
    <w:rsid w:val="00EE13F9"/>
    <w:rsid w:val="00EE172B"/>
    <w:rsid w:val="00EE17CD"/>
    <w:rsid w:val="00EE2872"/>
    <w:rsid w:val="00EE2B6B"/>
    <w:rsid w:val="00EE2BB6"/>
    <w:rsid w:val="00EE2F0E"/>
    <w:rsid w:val="00EE3285"/>
    <w:rsid w:val="00EE351C"/>
    <w:rsid w:val="00EE3657"/>
    <w:rsid w:val="00EE368B"/>
    <w:rsid w:val="00EE3CBC"/>
    <w:rsid w:val="00EE4248"/>
    <w:rsid w:val="00EE46F0"/>
    <w:rsid w:val="00EE4725"/>
    <w:rsid w:val="00EE49FF"/>
    <w:rsid w:val="00EE50C1"/>
    <w:rsid w:val="00EE5E2B"/>
    <w:rsid w:val="00EE5EA9"/>
    <w:rsid w:val="00EE5F0D"/>
    <w:rsid w:val="00EE6662"/>
    <w:rsid w:val="00EE66A6"/>
    <w:rsid w:val="00EE66CD"/>
    <w:rsid w:val="00EE6B8B"/>
    <w:rsid w:val="00EE6C70"/>
    <w:rsid w:val="00EE6CF4"/>
    <w:rsid w:val="00EE6D07"/>
    <w:rsid w:val="00EE6EC5"/>
    <w:rsid w:val="00EE7062"/>
    <w:rsid w:val="00EE784E"/>
    <w:rsid w:val="00EE7ED5"/>
    <w:rsid w:val="00EE7F46"/>
    <w:rsid w:val="00EF015A"/>
    <w:rsid w:val="00EF07F0"/>
    <w:rsid w:val="00EF09E8"/>
    <w:rsid w:val="00EF0CD0"/>
    <w:rsid w:val="00EF0D8D"/>
    <w:rsid w:val="00EF0F05"/>
    <w:rsid w:val="00EF147E"/>
    <w:rsid w:val="00EF1693"/>
    <w:rsid w:val="00EF2156"/>
    <w:rsid w:val="00EF2486"/>
    <w:rsid w:val="00EF256A"/>
    <w:rsid w:val="00EF2928"/>
    <w:rsid w:val="00EF29E0"/>
    <w:rsid w:val="00EF2B57"/>
    <w:rsid w:val="00EF2C3D"/>
    <w:rsid w:val="00EF2C71"/>
    <w:rsid w:val="00EF2F77"/>
    <w:rsid w:val="00EF303A"/>
    <w:rsid w:val="00EF321D"/>
    <w:rsid w:val="00EF3588"/>
    <w:rsid w:val="00EF3944"/>
    <w:rsid w:val="00EF3975"/>
    <w:rsid w:val="00EF3BB8"/>
    <w:rsid w:val="00EF3BE7"/>
    <w:rsid w:val="00EF3E68"/>
    <w:rsid w:val="00EF430B"/>
    <w:rsid w:val="00EF4416"/>
    <w:rsid w:val="00EF4CB5"/>
    <w:rsid w:val="00EF5075"/>
    <w:rsid w:val="00EF52C2"/>
    <w:rsid w:val="00EF5428"/>
    <w:rsid w:val="00EF543D"/>
    <w:rsid w:val="00EF550D"/>
    <w:rsid w:val="00EF5855"/>
    <w:rsid w:val="00EF590D"/>
    <w:rsid w:val="00EF5E7F"/>
    <w:rsid w:val="00EF5EBE"/>
    <w:rsid w:val="00EF5EDA"/>
    <w:rsid w:val="00EF5FA2"/>
    <w:rsid w:val="00EF6633"/>
    <w:rsid w:val="00EF6720"/>
    <w:rsid w:val="00EF6D09"/>
    <w:rsid w:val="00EF6EB3"/>
    <w:rsid w:val="00EF6FFC"/>
    <w:rsid w:val="00EF7585"/>
    <w:rsid w:val="00EF7897"/>
    <w:rsid w:val="00EF78D3"/>
    <w:rsid w:val="00EF79DE"/>
    <w:rsid w:val="00EF7DF5"/>
    <w:rsid w:val="00EF7F41"/>
    <w:rsid w:val="00F00310"/>
    <w:rsid w:val="00F003A1"/>
    <w:rsid w:val="00F00549"/>
    <w:rsid w:val="00F00A44"/>
    <w:rsid w:val="00F00A8D"/>
    <w:rsid w:val="00F00CAF"/>
    <w:rsid w:val="00F00DF7"/>
    <w:rsid w:val="00F00F99"/>
    <w:rsid w:val="00F00F9F"/>
    <w:rsid w:val="00F01244"/>
    <w:rsid w:val="00F014B4"/>
    <w:rsid w:val="00F016CE"/>
    <w:rsid w:val="00F0198A"/>
    <w:rsid w:val="00F01FC7"/>
    <w:rsid w:val="00F02211"/>
    <w:rsid w:val="00F027BC"/>
    <w:rsid w:val="00F029E1"/>
    <w:rsid w:val="00F02A9C"/>
    <w:rsid w:val="00F02B37"/>
    <w:rsid w:val="00F02DF4"/>
    <w:rsid w:val="00F02E59"/>
    <w:rsid w:val="00F0303B"/>
    <w:rsid w:val="00F03290"/>
    <w:rsid w:val="00F034B3"/>
    <w:rsid w:val="00F03544"/>
    <w:rsid w:val="00F03571"/>
    <w:rsid w:val="00F03C12"/>
    <w:rsid w:val="00F03E6A"/>
    <w:rsid w:val="00F03E84"/>
    <w:rsid w:val="00F040D3"/>
    <w:rsid w:val="00F04158"/>
    <w:rsid w:val="00F044C7"/>
    <w:rsid w:val="00F044EB"/>
    <w:rsid w:val="00F048EB"/>
    <w:rsid w:val="00F04917"/>
    <w:rsid w:val="00F04CE0"/>
    <w:rsid w:val="00F04D5A"/>
    <w:rsid w:val="00F04FC1"/>
    <w:rsid w:val="00F04FCC"/>
    <w:rsid w:val="00F05028"/>
    <w:rsid w:val="00F0509B"/>
    <w:rsid w:val="00F050B8"/>
    <w:rsid w:val="00F052A9"/>
    <w:rsid w:val="00F053DA"/>
    <w:rsid w:val="00F054FF"/>
    <w:rsid w:val="00F05536"/>
    <w:rsid w:val="00F05756"/>
    <w:rsid w:val="00F05820"/>
    <w:rsid w:val="00F05907"/>
    <w:rsid w:val="00F05C2C"/>
    <w:rsid w:val="00F05EA6"/>
    <w:rsid w:val="00F05FB6"/>
    <w:rsid w:val="00F06491"/>
    <w:rsid w:val="00F0668B"/>
    <w:rsid w:val="00F068C7"/>
    <w:rsid w:val="00F06E6C"/>
    <w:rsid w:val="00F07012"/>
    <w:rsid w:val="00F07019"/>
    <w:rsid w:val="00F07390"/>
    <w:rsid w:val="00F074B3"/>
    <w:rsid w:val="00F075E3"/>
    <w:rsid w:val="00F07CD9"/>
    <w:rsid w:val="00F07EE8"/>
    <w:rsid w:val="00F1032D"/>
    <w:rsid w:val="00F106E4"/>
    <w:rsid w:val="00F10733"/>
    <w:rsid w:val="00F10903"/>
    <w:rsid w:val="00F10D8E"/>
    <w:rsid w:val="00F10EB3"/>
    <w:rsid w:val="00F111CE"/>
    <w:rsid w:val="00F1159D"/>
    <w:rsid w:val="00F115A2"/>
    <w:rsid w:val="00F11615"/>
    <w:rsid w:val="00F1209E"/>
    <w:rsid w:val="00F12338"/>
    <w:rsid w:val="00F124B8"/>
    <w:rsid w:val="00F12610"/>
    <w:rsid w:val="00F127A6"/>
    <w:rsid w:val="00F127F9"/>
    <w:rsid w:val="00F1292D"/>
    <w:rsid w:val="00F130A0"/>
    <w:rsid w:val="00F13283"/>
    <w:rsid w:val="00F132D0"/>
    <w:rsid w:val="00F13386"/>
    <w:rsid w:val="00F13698"/>
    <w:rsid w:val="00F13C58"/>
    <w:rsid w:val="00F13D0E"/>
    <w:rsid w:val="00F147CE"/>
    <w:rsid w:val="00F148A2"/>
    <w:rsid w:val="00F149B3"/>
    <w:rsid w:val="00F14BE2"/>
    <w:rsid w:val="00F14BE8"/>
    <w:rsid w:val="00F14E82"/>
    <w:rsid w:val="00F15169"/>
    <w:rsid w:val="00F15308"/>
    <w:rsid w:val="00F15705"/>
    <w:rsid w:val="00F1584B"/>
    <w:rsid w:val="00F15B7B"/>
    <w:rsid w:val="00F15EDA"/>
    <w:rsid w:val="00F15EE7"/>
    <w:rsid w:val="00F16186"/>
    <w:rsid w:val="00F1633C"/>
    <w:rsid w:val="00F1666B"/>
    <w:rsid w:val="00F16DCC"/>
    <w:rsid w:val="00F16FDC"/>
    <w:rsid w:val="00F170BA"/>
    <w:rsid w:val="00F175B9"/>
    <w:rsid w:val="00F178AC"/>
    <w:rsid w:val="00F178BF"/>
    <w:rsid w:val="00F17B78"/>
    <w:rsid w:val="00F20286"/>
    <w:rsid w:val="00F20388"/>
    <w:rsid w:val="00F2052F"/>
    <w:rsid w:val="00F207ED"/>
    <w:rsid w:val="00F20A56"/>
    <w:rsid w:val="00F21074"/>
    <w:rsid w:val="00F21080"/>
    <w:rsid w:val="00F210A3"/>
    <w:rsid w:val="00F21165"/>
    <w:rsid w:val="00F21382"/>
    <w:rsid w:val="00F21582"/>
    <w:rsid w:val="00F215EE"/>
    <w:rsid w:val="00F21642"/>
    <w:rsid w:val="00F21971"/>
    <w:rsid w:val="00F21D30"/>
    <w:rsid w:val="00F22307"/>
    <w:rsid w:val="00F22586"/>
    <w:rsid w:val="00F22758"/>
    <w:rsid w:val="00F22D0A"/>
    <w:rsid w:val="00F22EFA"/>
    <w:rsid w:val="00F230AA"/>
    <w:rsid w:val="00F231C7"/>
    <w:rsid w:val="00F23607"/>
    <w:rsid w:val="00F23797"/>
    <w:rsid w:val="00F23BB5"/>
    <w:rsid w:val="00F240ED"/>
    <w:rsid w:val="00F24233"/>
    <w:rsid w:val="00F248F6"/>
    <w:rsid w:val="00F24B53"/>
    <w:rsid w:val="00F24C83"/>
    <w:rsid w:val="00F24EEF"/>
    <w:rsid w:val="00F25572"/>
    <w:rsid w:val="00F25A3C"/>
    <w:rsid w:val="00F25CCC"/>
    <w:rsid w:val="00F25E6B"/>
    <w:rsid w:val="00F25F41"/>
    <w:rsid w:val="00F265BE"/>
    <w:rsid w:val="00F26B85"/>
    <w:rsid w:val="00F26C1D"/>
    <w:rsid w:val="00F26DB2"/>
    <w:rsid w:val="00F26EF3"/>
    <w:rsid w:val="00F274F4"/>
    <w:rsid w:val="00F27843"/>
    <w:rsid w:val="00F27DF0"/>
    <w:rsid w:val="00F3018D"/>
    <w:rsid w:val="00F303A7"/>
    <w:rsid w:val="00F305EF"/>
    <w:rsid w:val="00F30626"/>
    <w:rsid w:val="00F30675"/>
    <w:rsid w:val="00F308E9"/>
    <w:rsid w:val="00F3094C"/>
    <w:rsid w:val="00F30C35"/>
    <w:rsid w:val="00F30DC7"/>
    <w:rsid w:val="00F31183"/>
    <w:rsid w:val="00F31359"/>
    <w:rsid w:val="00F3135A"/>
    <w:rsid w:val="00F3156B"/>
    <w:rsid w:val="00F31737"/>
    <w:rsid w:val="00F319B5"/>
    <w:rsid w:val="00F31A71"/>
    <w:rsid w:val="00F31C3E"/>
    <w:rsid w:val="00F31D3D"/>
    <w:rsid w:val="00F321BC"/>
    <w:rsid w:val="00F3221F"/>
    <w:rsid w:val="00F32930"/>
    <w:rsid w:val="00F329A3"/>
    <w:rsid w:val="00F329EA"/>
    <w:rsid w:val="00F32B43"/>
    <w:rsid w:val="00F32BF3"/>
    <w:rsid w:val="00F32C6A"/>
    <w:rsid w:val="00F33403"/>
    <w:rsid w:val="00F3346B"/>
    <w:rsid w:val="00F33BBF"/>
    <w:rsid w:val="00F33C09"/>
    <w:rsid w:val="00F33C98"/>
    <w:rsid w:val="00F33F8F"/>
    <w:rsid w:val="00F33FA5"/>
    <w:rsid w:val="00F34334"/>
    <w:rsid w:val="00F34731"/>
    <w:rsid w:val="00F34E6C"/>
    <w:rsid w:val="00F351CA"/>
    <w:rsid w:val="00F35267"/>
    <w:rsid w:val="00F35384"/>
    <w:rsid w:val="00F35988"/>
    <w:rsid w:val="00F35E67"/>
    <w:rsid w:val="00F361E8"/>
    <w:rsid w:val="00F365D5"/>
    <w:rsid w:val="00F368EF"/>
    <w:rsid w:val="00F36F09"/>
    <w:rsid w:val="00F3701B"/>
    <w:rsid w:val="00F3782F"/>
    <w:rsid w:val="00F37AC5"/>
    <w:rsid w:val="00F37C00"/>
    <w:rsid w:val="00F40343"/>
    <w:rsid w:val="00F4042E"/>
    <w:rsid w:val="00F4067D"/>
    <w:rsid w:val="00F4070E"/>
    <w:rsid w:val="00F40909"/>
    <w:rsid w:val="00F40A44"/>
    <w:rsid w:val="00F40B57"/>
    <w:rsid w:val="00F412F8"/>
    <w:rsid w:val="00F413ED"/>
    <w:rsid w:val="00F416F4"/>
    <w:rsid w:val="00F41863"/>
    <w:rsid w:val="00F41B46"/>
    <w:rsid w:val="00F42697"/>
    <w:rsid w:val="00F42A81"/>
    <w:rsid w:val="00F43150"/>
    <w:rsid w:val="00F43527"/>
    <w:rsid w:val="00F4369F"/>
    <w:rsid w:val="00F43DAB"/>
    <w:rsid w:val="00F43EEB"/>
    <w:rsid w:val="00F44001"/>
    <w:rsid w:val="00F44013"/>
    <w:rsid w:val="00F441A7"/>
    <w:rsid w:val="00F44360"/>
    <w:rsid w:val="00F4457E"/>
    <w:rsid w:val="00F44A47"/>
    <w:rsid w:val="00F44AF3"/>
    <w:rsid w:val="00F44E01"/>
    <w:rsid w:val="00F4532C"/>
    <w:rsid w:val="00F4549E"/>
    <w:rsid w:val="00F45554"/>
    <w:rsid w:val="00F45607"/>
    <w:rsid w:val="00F45BB1"/>
    <w:rsid w:val="00F45F04"/>
    <w:rsid w:val="00F45F9C"/>
    <w:rsid w:val="00F4604A"/>
    <w:rsid w:val="00F46153"/>
    <w:rsid w:val="00F46379"/>
    <w:rsid w:val="00F46404"/>
    <w:rsid w:val="00F4652C"/>
    <w:rsid w:val="00F46553"/>
    <w:rsid w:val="00F46A5F"/>
    <w:rsid w:val="00F46D5B"/>
    <w:rsid w:val="00F472BE"/>
    <w:rsid w:val="00F47301"/>
    <w:rsid w:val="00F47429"/>
    <w:rsid w:val="00F476A1"/>
    <w:rsid w:val="00F50015"/>
    <w:rsid w:val="00F5029D"/>
    <w:rsid w:val="00F5029F"/>
    <w:rsid w:val="00F503F5"/>
    <w:rsid w:val="00F5044A"/>
    <w:rsid w:val="00F50477"/>
    <w:rsid w:val="00F505A4"/>
    <w:rsid w:val="00F5065D"/>
    <w:rsid w:val="00F50767"/>
    <w:rsid w:val="00F516D2"/>
    <w:rsid w:val="00F517B3"/>
    <w:rsid w:val="00F51F45"/>
    <w:rsid w:val="00F522A9"/>
    <w:rsid w:val="00F527A9"/>
    <w:rsid w:val="00F52D1F"/>
    <w:rsid w:val="00F52FFF"/>
    <w:rsid w:val="00F5324B"/>
    <w:rsid w:val="00F53290"/>
    <w:rsid w:val="00F533C2"/>
    <w:rsid w:val="00F53578"/>
    <w:rsid w:val="00F537C6"/>
    <w:rsid w:val="00F53969"/>
    <w:rsid w:val="00F54112"/>
    <w:rsid w:val="00F54AEC"/>
    <w:rsid w:val="00F55607"/>
    <w:rsid w:val="00F55708"/>
    <w:rsid w:val="00F557FA"/>
    <w:rsid w:val="00F55DE1"/>
    <w:rsid w:val="00F55DE9"/>
    <w:rsid w:val="00F56295"/>
    <w:rsid w:val="00F56F44"/>
    <w:rsid w:val="00F57379"/>
    <w:rsid w:val="00F5744F"/>
    <w:rsid w:val="00F574D2"/>
    <w:rsid w:val="00F5763B"/>
    <w:rsid w:val="00F576D4"/>
    <w:rsid w:val="00F57805"/>
    <w:rsid w:val="00F57A21"/>
    <w:rsid w:val="00F57B0F"/>
    <w:rsid w:val="00F57C53"/>
    <w:rsid w:val="00F57F53"/>
    <w:rsid w:val="00F57F8E"/>
    <w:rsid w:val="00F60381"/>
    <w:rsid w:val="00F604A0"/>
    <w:rsid w:val="00F60D0A"/>
    <w:rsid w:val="00F60E68"/>
    <w:rsid w:val="00F6107B"/>
    <w:rsid w:val="00F613E8"/>
    <w:rsid w:val="00F6157F"/>
    <w:rsid w:val="00F61954"/>
    <w:rsid w:val="00F61C5F"/>
    <w:rsid w:val="00F61D96"/>
    <w:rsid w:val="00F620DD"/>
    <w:rsid w:val="00F62138"/>
    <w:rsid w:val="00F6229E"/>
    <w:rsid w:val="00F6237C"/>
    <w:rsid w:val="00F628FD"/>
    <w:rsid w:val="00F62F0E"/>
    <w:rsid w:val="00F62F86"/>
    <w:rsid w:val="00F63121"/>
    <w:rsid w:val="00F632C6"/>
    <w:rsid w:val="00F63453"/>
    <w:rsid w:val="00F635FD"/>
    <w:rsid w:val="00F6399E"/>
    <w:rsid w:val="00F63E90"/>
    <w:rsid w:val="00F642F7"/>
    <w:rsid w:val="00F6479A"/>
    <w:rsid w:val="00F64848"/>
    <w:rsid w:val="00F64B99"/>
    <w:rsid w:val="00F64D90"/>
    <w:rsid w:val="00F64E63"/>
    <w:rsid w:val="00F64E88"/>
    <w:rsid w:val="00F6551E"/>
    <w:rsid w:val="00F655CB"/>
    <w:rsid w:val="00F656E2"/>
    <w:rsid w:val="00F65999"/>
    <w:rsid w:val="00F65E1E"/>
    <w:rsid w:val="00F66437"/>
    <w:rsid w:val="00F66806"/>
    <w:rsid w:val="00F66A5F"/>
    <w:rsid w:val="00F672A0"/>
    <w:rsid w:val="00F673A3"/>
    <w:rsid w:val="00F67991"/>
    <w:rsid w:val="00F67D5A"/>
    <w:rsid w:val="00F70BCB"/>
    <w:rsid w:val="00F710B6"/>
    <w:rsid w:val="00F711A0"/>
    <w:rsid w:val="00F715A7"/>
    <w:rsid w:val="00F71734"/>
    <w:rsid w:val="00F71985"/>
    <w:rsid w:val="00F71BA8"/>
    <w:rsid w:val="00F7220D"/>
    <w:rsid w:val="00F72285"/>
    <w:rsid w:val="00F7231A"/>
    <w:rsid w:val="00F725A5"/>
    <w:rsid w:val="00F725FD"/>
    <w:rsid w:val="00F72A96"/>
    <w:rsid w:val="00F72AC3"/>
    <w:rsid w:val="00F72AE0"/>
    <w:rsid w:val="00F731C8"/>
    <w:rsid w:val="00F73214"/>
    <w:rsid w:val="00F736DD"/>
    <w:rsid w:val="00F738BF"/>
    <w:rsid w:val="00F7409A"/>
    <w:rsid w:val="00F744D1"/>
    <w:rsid w:val="00F74516"/>
    <w:rsid w:val="00F7468A"/>
    <w:rsid w:val="00F746D5"/>
    <w:rsid w:val="00F74847"/>
    <w:rsid w:val="00F74AD9"/>
    <w:rsid w:val="00F74B65"/>
    <w:rsid w:val="00F75056"/>
    <w:rsid w:val="00F7507F"/>
    <w:rsid w:val="00F75628"/>
    <w:rsid w:val="00F75796"/>
    <w:rsid w:val="00F76174"/>
    <w:rsid w:val="00F76BD5"/>
    <w:rsid w:val="00F76D98"/>
    <w:rsid w:val="00F76EDF"/>
    <w:rsid w:val="00F76F93"/>
    <w:rsid w:val="00F77431"/>
    <w:rsid w:val="00F77693"/>
    <w:rsid w:val="00F77D36"/>
    <w:rsid w:val="00F77F64"/>
    <w:rsid w:val="00F77FD2"/>
    <w:rsid w:val="00F80083"/>
    <w:rsid w:val="00F8024C"/>
    <w:rsid w:val="00F80583"/>
    <w:rsid w:val="00F80CB3"/>
    <w:rsid w:val="00F80D03"/>
    <w:rsid w:val="00F80DE6"/>
    <w:rsid w:val="00F81011"/>
    <w:rsid w:val="00F81438"/>
    <w:rsid w:val="00F817A3"/>
    <w:rsid w:val="00F8180E"/>
    <w:rsid w:val="00F81A55"/>
    <w:rsid w:val="00F81D90"/>
    <w:rsid w:val="00F81EA8"/>
    <w:rsid w:val="00F8210D"/>
    <w:rsid w:val="00F82136"/>
    <w:rsid w:val="00F82150"/>
    <w:rsid w:val="00F821F9"/>
    <w:rsid w:val="00F82250"/>
    <w:rsid w:val="00F82289"/>
    <w:rsid w:val="00F823FB"/>
    <w:rsid w:val="00F8248E"/>
    <w:rsid w:val="00F82584"/>
    <w:rsid w:val="00F82E7C"/>
    <w:rsid w:val="00F82ED5"/>
    <w:rsid w:val="00F82F09"/>
    <w:rsid w:val="00F82F4D"/>
    <w:rsid w:val="00F830B5"/>
    <w:rsid w:val="00F83282"/>
    <w:rsid w:val="00F837D3"/>
    <w:rsid w:val="00F837EF"/>
    <w:rsid w:val="00F83BE2"/>
    <w:rsid w:val="00F844D0"/>
    <w:rsid w:val="00F848BC"/>
    <w:rsid w:val="00F848BF"/>
    <w:rsid w:val="00F84AE7"/>
    <w:rsid w:val="00F84B29"/>
    <w:rsid w:val="00F8510E"/>
    <w:rsid w:val="00F8540B"/>
    <w:rsid w:val="00F85456"/>
    <w:rsid w:val="00F8594F"/>
    <w:rsid w:val="00F85F58"/>
    <w:rsid w:val="00F85F60"/>
    <w:rsid w:val="00F86199"/>
    <w:rsid w:val="00F86224"/>
    <w:rsid w:val="00F867C9"/>
    <w:rsid w:val="00F86A7D"/>
    <w:rsid w:val="00F86DED"/>
    <w:rsid w:val="00F86EFE"/>
    <w:rsid w:val="00F86FB2"/>
    <w:rsid w:val="00F873E7"/>
    <w:rsid w:val="00F87439"/>
    <w:rsid w:val="00F875FA"/>
    <w:rsid w:val="00F87675"/>
    <w:rsid w:val="00F876FB"/>
    <w:rsid w:val="00F878A6"/>
    <w:rsid w:val="00F87DC1"/>
    <w:rsid w:val="00F87E76"/>
    <w:rsid w:val="00F90223"/>
    <w:rsid w:val="00F902D3"/>
    <w:rsid w:val="00F908A1"/>
    <w:rsid w:val="00F9099D"/>
    <w:rsid w:val="00F90ED8"/>
    <w:rsid w:val="00F90F0D"/>
    <w:rsid w:val="00F91174"/>
    <w:rsid w:val="00F91673"/>
    <w:rsid w:val="00F91C59"/>
    <w:rsid w:val="00F91E1C"/>
    <w:rsid w:val="00F91EAE"/>
    <w:rsid w:val="00F92071"/>
    <w:rsid w:val="00F92126"/>
    <w:rsid w:val="00F92D10"/>
    <w:rsid w:val="00F931B1"/>
    <w:rsid w:val="00F933B3"/>
    <w:rsid w:val="00F93530"/>
    <w:rsid w:val="00F93570"/>
    <w:rsid w:val="00F9370A"/>
    <w:rsid w:val="00F93DEA"/>
    <w:rsid w:val="00F93E13"/>
    <w:rsid w:val="00F93E36"/>
    <w:rsid w:val="00F93E5C"/>
    <w:rsid w:val="00F940B6"/>
    <w:rsid w:val="00F94962"/>
    <w:rsid w:val="00F94964"/>
    <w:rsid w:val="00F949AA"/>
    <w:rsid w:val="00F94B7D"/>
    <w:rsid w:val="00F94ECE"/>
    <w:rsid w:val="00F95DED"/>
    <w:rsid w:val="00F9610F"/>
    <w:rsid w:val="00F96E7A"/>
    <w:rsid w:val="00F97011"/>
    <w:rsid w:val="00F970FF"/>
    <w:rsid w:val="00F97239"/>
    <w:rsid w:val="00F97803"/>
    <w:rsid w:val="00F97C4A"/>
    <w:rsid w:val="00F97F73"/>
    <w:rsid w:val="00FA006C"/>
    <w:rsid w:val="00FA04CA"/>
    <w:rsid w:val="00FA058D"/>
    <w:rsid w:val="00FA0733"/>
    <w:rsid w:val="00FA088A"/>
    <w:rsid w:val="00FA0925"/>
    <w:rsid w:val="00FA0A3E"/>
    <w:rsid w:val="00FA0E7A"/>
    <w:rsid w:val="00FA100B"/>
    <w:rsid w:val="00FA11C5"/>
    <w:rsid w:val="00FA1661"/>
    <w:rsid w:val="00FA1765"/>
    <w:rsid w:val="00FA17F7"/>
    <w:rsid w:val="00FA18B3"/>
    <w:rsid w:val="00FA18D1"/>
    <w:rsid w:val="00FA1DE8"/>
    <w:rsid w:val="00FA26C3"/>
    <w:rsid w:val="00FA277F"/>
    <w:rsid w:val="00FA28D5"/>
    <w:rsid w:val="00FA2BFF"/>
    <w:rsid w:val="00FA2CFD"/>
    <w:rsid w:val="00FA2FA4"/>
    <w:rsid w:val="00FA301A"/>
    <w:rsid w:val="00FA362B"/>
    <w:rsid w:val="00FA3757"/>
    <w:rsid w:val="00FA3871"/>
    <w:rsid w:val="00FA393F"/>
    <w:rsid w:val="00FA3B1F"/>
    <w:rsid w:val="00FA425B"/>
    <w:rsid w:val="00FA4337"/>
    <w:rsid w:val="00FA4423"/>
    <w:rsid w:val="00FA4515"/>
    <w:rsid w:val="00FA4C4A"/>
    <w:rsid w:val="00FA4E06"/>
    <w:rsid w:val="00FA4F2E"/>
    <w:rsid w:val="00FA4F64"/>
    <w:rsid w:val="00FA5097"/>
    <w:rsid w:val="00FA50E3"/>
    <w:rsid w:val="00FA55F5"/>
    <w:rsid w:val="00FA5747"/>
    <w:rsid w:val="00FA57E6"/>
    <w:rsid w:val="00FA59A5"/>
    <w:rsid w:val="00FA5D64"/>
    <w:rsid w:val="00FA5F90"/>
    <w:rsid w:val="00FA5FD8"/>
    <w:rsid w:val="00FA623B"/>
    <w:rsid w:val="00FA62A8"/>
    <w:rsid w:val="00FA6C18"/>
    <w:rsid w:val="00FA6C9E"/>
    <w:rsid w:val="00FA6CB1"/>
    <w:rsid w:val="00FA7155"/>
    <w:rsid w:val="00FA737F"/>
    <w:rsid w:val="00FA783A"/>
    <w:rsid w:val="00FA7D3E"/>
    <w:rsid w:val="00FA7D52"/>
    <w:rsid w:val="00FA7D57"/>
    <w:rsid w:val="00FA7DEA"/>
    <w:rsid w:val="00FB0269"/>
    <w:rsid w:val="00FB051F"/>
    <w:rsid w:val="00FB08C9"/>
    <w:rsid w:val="00FB1113"/>
    <w:rsid w:val="00FB1686"/>
    <w:rsid w:val="00FB16CB"/>
    <w:rsid w:val="00FB16E4"/>
    <w:rsid w:val="00FB1836"/>
    <w:rsid w:val="00FB1929"/>
    <w:rsid w:val="00FB194F"/>
    <w:rsid w:val="00FB1BB9"/>
    <w:rsid w:val="00FB2018"/>
    <w:rsid w:val="00FB2485"/>
    <w:rsid w:val="00FB249D"/>
    <w:rsid w:val="00FB28E3"/>
    <w:rsid w:val="00FB2BAF"/>
    <w:rsid w:val="00FB304D"/>
    <w:rsid w:val="00FB3506"/>
    <w:rsid w:val="00FB3916"/>
    <w:rsid w:val="00FB393D"/>
    <w:rsid w:val="00FB396F"/>
    <w:rsid w:val="00FB39CE"/>
    <w:rsid w:val="00FB39E1"/>
    <w:rsid w:val="00FB3A24"/>
    <w:rsid w:val="00FB3D5B"/>
    <w:rsid w:val="00FB3EE7"/>
    <w:rsid w:val="00FB4094"/>
    <w:rsid w:val="00FB42A3"/>
    <w:rsid w:val="00FB4752"/>
    <w:rsid w:val="00FB48D3"/>
    <w:rsid w:val="00FB4F59"/>
    <w:rsid w:val="00FB5163"/>
    <w:rsid w:val="00FB51D6"/>
    <w:rsid w:val="00FB5403"/>
    <w:rsid w:val="00FB54C7"/>
    <w:rsid w:val="00FB584E"/>
    <w:rsid w:val="00FB5B43"/>
    <w:rsid w:val="00FB5C2A"/>
    <w:rsid w:val="00FB61B6"/>
    <w:rsid w:val="00FB6C42"/>
    <w:rsid w:val="00FB6CBC"/>
    <w:rsid w:val="00FB6CFD"/>
    <w:rsid w:val="00FB7031"/>
    <w:rsid w:val="00FB71E3"/>
    <w:rsid w:val="00FB7218"/>
    <w:rsid w:val="00FB78E6"/>
    <w:rsid w:val="00FB7909"/>
    <w:rsid w:val="00FB7955"/>
    <w:rsid w:val="00FB7A26"/>
    <w:rsid w:val="00FB7B43"/>
    <w:rsid w:val="00FB7E54"/>
    <w:rsid w:val="00FC0103"/>
    <w:rsid w:val="00FC02A3"/>
    <w:rsid w:val="00FC0463"/>
    <w:rsid w:val="00FC0559"/>
    <w:rsid w:val="00FC0ED6"/>
    <w:rsid w:val="00FC0F0C"/>
    <w:rsid w:val="00FC1137"/>
    <w:rsid w:val="00FC1261"/>
    <w:rsid w:val="00FC1683"/>
    <w:rsid w:val="00FC1934"/>
    <w:rsid w:val="00FC1997"/>
    <w:rsid w:val="00FC19E4"/>
    <w:rsid w:val="00FC1E9C"/>
    <w:rsid w:val="00FC2031"/>
    <w:rsid w:val="00FC2261"/>
    <w:rsid w:val="00FC24E1"/>
    <w:rsid w:val="00FC25CD"/>
    <w:rsid w:val="00FC3599"/>
    <w:rsid w:val="00FC3725"/>
    <w:rsid w:val="00FC382C"/>
    <w:rsid w:val="00FC3A43"/>
    <w:rsid w:val="00FC3B1D"/>
    <w:rsid w:val="00FC4245"/>
    <w:rsid w:val="00FC4255"/>
    <w:rsid w:val="00FC43E1"/>
    <w:rsid w:val="00FC483C"/>
    <w:rsid w:val="00FC49DB"/>
    <w:rsid w:val="00FC56AA"/>
    <w:rsid w:val="00FC5970"/>
    <w:rsid w:val="00FC59C2"/>
    <w:rsid w:val="00FC5CC5"/>
    <w:rsid w:val="00FC5DB1"/>
    <w:rsid w:val="00FC5E4A"/>
    <w:rsid w:val="00FC6083"/>
    <w:rsid w:val="00FC61A7"/>
    <w:rsid w:val="00FC6200"/>
    <w:rsid w:val="00FC6396"/>
    <w:rsid w:val="00FC645D"/>
    <w:rsid w:val="00FC65CA"/>
    <w:rsid w:val="00FC6789"/>
    <w:rsid w:val="00FC67B1"/>
    <w:rsid w:val="00FC6942"/>
    <w:rsid w:val="00FC6D6D"/>
    <w:rsid w:val="00FC6E76"/>
    <w:rsid w:val="00FC6F8F"/>
    <w:rsid w:val="00FC7075"/>
    <w:rsid w:val="00FC76F6"/>
    <w:rsid w:val="00FC799E"/>
    <w:rsid w:val="00FC7C85"/>
    <w:rsid w:val="00FD028E"/>
    <w:rsid w:val="00FD03DA"/>
    <w:rsid w:val="00FD04EB"/>
    <w:rsid w:val="00FD0A56"/>
    <w:rsid w:val="00FD0B2D"/>
    <w:rsid w:val="00FD0B5A"/>
    <w:rsid w:val="00FD0C4F"/>
    <w:rsid w:val="00FD0E0C"/>
    <w:rsid w:val="00FD140D"/>
    <w:rsid w:val="00FD1BBA"/>
    <w:rsid w:val="00FD1E79"/>
    <w:rsid w:val="00FD1FDE"/>
    <w:rsid w:val="00FD2055"/>
    <w:rsid w:val="00FD22A1"/>
    <w:rsid w:val="00FD22F3"/>
    <w:rsid w:val="00FD2367"/>
    <w:rsid w:val="00FD2A99"/>
    <w:rsid w:val="00FD2DC1"/>
    <w:rsid w:val="00FD31AC"/>
    <w:rsid w:val="00FD322C"/>
    <w:rsid w:val="00FD3A88"/>
    <w:rsid w:val="00FD3C55"/>
    <w:rsid w:val="00FD3D4D"/>
    <w:rsid w:val="00FD40D6"/>
    <w:rsid w:val="00FD4398"/>
    <w:rsid w:val="00FD43B0"/>
    <w:rsid w:val="00FD4426"/>
    <w:rsid w:val="00FD4C3E"/>
    <w:rsid w:val="00FD4F9A"/>
    <w:rsid w:val="00FD4FC7"/>
    <w:rsid w:val="00FD5578"/>
    <w:rsid w:val="00FD582B"/>
    <w:rsid w:val="00FD59C7"/>
    <w:rsid w:val="00FD61BD"/>
    <w:rsid w:val="00FD64C9"/>
    <w:rsid w:val="00FD66DA"/>
    <w:rsid w:val="00FD6777"/>
    <w:rsid w:val="00FD682E"/>
    <w:rsid w:val="00FD6898"/>
    <w:rsid w:val="00FD6AF4"/>
    <w:rsid w:val="00FD6D49"/>
    <w:rsid w:val="00FD7033"/>
    <w:rsid w:val="00FD71E5"/>
    <w:rsid w:val="00FD7289"/>
    <w:rsid w:val="00FD74BC"/>
    <w:rsid w:val="00FD796C"/>
    <w:rsid w:val="00FE037C"/>
    <w:rsid w:val="00FE05EB"/>
    <w:rsid w:val="00FE093C"/>
    <w:rsid w:val="00FE0A13"/>
    <w:rsid w:val="00FE0BA3"/>
    <w:rsid w:val="00FE0E2A"/>
    <w:rsid w:val="00FE0FB4"/>
    <w:rsid w:val="00FE160B"/>
    <w:rsid w:val="00FE1951"/>
    <w:rsid w:val="00FE1990"/>
    <w:rsid w:val="00FE1DBB"/>
    <w:rsid w:val="00FE239F"/>
    <w:rsid w:val="00FE2796"/>
    <w:rsid w:val="00FE2927"/>
    <w:rsid w:val="00FE2AEC"/>
    <w:rsid w:val="00FE2B11"/>
    <w:rsid w:val="00FE2FAC"/>
    <w:rsid w:val="00FE3D1F"/>
    <w:rsid w:val="00FE3E87"/>
    <w:rsid w:val="00FE4339"/>
    <w:rsid w:val="00FE473B"/>
    <w:rsid w:val="00FE586E"/>
    <w:rsid w:val="00FE59FB"/>
    <w:rsid w:val="00FE5A89"/>
    <w:rsid w:val="00FE5C98"/>
    <w:rsid w:val="00FE5D9D"/>
    <w:rsid w:val="00FE60A9"/>
    <w:rsid w:val="00FE62F2"/>
    <w:rsid w:val="00FE655E"/>
    <w:rsid w:val="00FE716C"/>
    <w:rsid w:val="00FE7601"/>
    <w:rsid w:val="00FE7BF6"/>
    <w:rsid w:val="00FE7C15"/>
    <w:rsid w:val="00FE7CED"/>
    <w:rsid w:val="00FE7F80"/>
    <w:rsid w:val="00FF005C"/>
    <w:rsid w:val="00FF0763"/>
    <w:rsid w:val="00FF07E3"/>
    <w:rsid w:val="00FF0B3B"/>
    <w:rsid w:val="00FF0BCD"/>
    <w:rsid w:val="00FF0C5D"/>
    <w:rsid w:val="00FF0D4B"/>
    <w:rsid w:val="00FF0E83"/>
    <w:rsid w:val="00FF0EB3"/>
    <w:rsid w:val="00FF106F"/>
    <w:rsid w:val="00FF1161"/>
    <w:rsid w:val="00FF1220"/>
    <w:rsid w:val="00FF1A03"/>
    <w:rsid w:val="00FF1DDC"/>
    <w:rsid w:val="00FF1E30"/>
    <w:rsid w:val="00FF21AC"/>
    <w:rsid w:val="00FF288D"/>
    <w:rsid w:val="00FF2AB0"/>
    <w:rsid w:val="00FF3096"/>
    <w:rsid w:val="00FF30C1"/>
    <w:rsid w:val="00FF3B8E"/>
    <w:rsid w:val="00FF3C2F"/>
    <w:rsid w:val="00FF3D00"/>
    <w:rsid w:val="00FF3E6E"/>
    <w:rsid w:val="00FF4083"/>
    <w:rsid w:val="00FF41B0"/>
    <w:rsid w:val="00FF4742"/>
    <w:rsid w:val="00FF489B"/>
    <w:rsid w:val="00FF4A68"/>
    <w:rsid w:val="00FF4CAD"/>
    <w:rsid w:val="00FF5261"/>
    <w:rsid w:val="00FF5752"/>
    <w:rsid w:val="00FF5821"/>
    <w:rsid w:val="00FF595A"/>
    <w:rsid w:val="00FF5AFA"/>
    <w:rsid w:val="00FF633C"/>
    <w:rsid w:val="00FF64CF"/>
    <w:rsid w:val="00FF6A03"/>
    <w:rsid w:val="00FF6D9A"/>
    <w:rsid w:val="00FF6F42"/>
    <w:rsid w:val="00FF6F69"/>
    <w:rsid w:val="00FF74A4"/>
    <w:rsid w:val="00FF7A11"/>
    <w:rsid w:val="00FF7D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F5EE4"/>
  <w15:docId w15:val="{0FA4E987-B56F-4236-8256-6BBBE6B6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EA3"/>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0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946607"/>
    <w:rPr>
      <w:color w:val="0000FF"/>
      <w:u w:val="single"/>
    </w:rPr>
  </w:style>
  <w:style w:type="paragraph" w:customStyle="1" w:styleId="ECVSectionBullet">
    <w:name w:val="_ECV_SectionBullet"/>
    <w:basedOn w:val="Normal"/>
    <w:rsid w:val="00B96FFE"/>
    <w:pPr>
      <w:widowControl w:val="0"/>
      <w:suppressLineNumbers/>
      <w:suppressAutoHyphens/>
      <w:autoSpaceDE w:val="0"/>
      <w:spacing w:after="0" w:line="100" w:lineRule="atLeast"/>
    </w:pPr>
    <w:rPr>
      <w:rFonts w:eastAsia="SimSun" w:cs="Mangal"/>
      <w:color w:val="3F3A38"/>
      <w:spacing w:val="-6"/>
      <w:kern w:val="1"/>
      <w:sz w:val="18"/>
      <w:szCs w:val="24"/>
      <w:lang w:val="en-GB" w:eastAsia="hi-IN" w:bidi="hi-IN"/>
    </w:rPr>
  </w:style>
  <w:style w:type="paragraph" w:customStyle="1" w:styleId="ECVSectionDetails">
    <w:name w:val="_ECV_SectionDetails"/>
    <w:basedOn w:val="Normal"/>
    <w:rsid w:val="00B77E7E"/>
    <w:pPr>
      <w:widowControl w:val="0"/>
      <w:suppressLineNumbers/>
      <w:suppressAutoHyphens/>
      <w:autoSpaceDE w:val="0"/>
      <w:spacing w:before="28" w:after="0" w:line="100" w:lineRule="atLeast"/>
    </w:pPr>
    <w:rPr>
      <w:rFonts w:eastAsia="SimSun" w:cs="Mangal"/>
      <w:color w:val="3F3A38"/>
      <w:spacing w:val="-6"/>
      <w:kern w:val="1"/>
      <w:sz w:val="18"/>
      <w:szCs w:val="24"/>
      <w:lang w:val="en-GB" w:eastAsia="hi-IN" w:bidi="hi-IN"/>
    </w:rPr>
  </w:style>
  <w:style w:type="paragraph" w:styleId="Header">
    <w:name w:val="header"/>
    <w:basedOn w:val="Normal"/>
    <w:link w:val="HeaderChar"/>
    <w:uiPriority w:val="99"/>
    <w:unhideWhenUsed/>
    <w:rsid w:val="00CA77A9"/>
    <w:pPr>
      <w:tabs>
        <w:tab w:val="center" w:pos="4680"/>
        <w:tab w:val="right" w:pos="9360"/>
      </w:tabs>
    </w:pPr>
    <w:rPr>
      <w:sz w:val="22"/>
      <w:szCs w:val="22"/>
    </w:rPr>
  </w:style>
  <w:style w:type="character" w:customStyle="1" w:styleId="HeaderChar">
    <w:name w:val="Header Char"/>
    <w:link w:val="Header"/>
    <w:uiPriority w:val="99"/>
    <w:rsid w:val="00CA77A9"/>
    <w:rPr>
      <w:sz w:val="22"/>
      <w:szCs w:val="22"/>
    </w:rPr>
  </w:style>
  <w:style w:type="paragraph" w:styleId="Footer">
    <w:name w:val="footer"/>
    <w:basedOn w:val="Normal"/>
    <w:link w:val="FooterChar"/>
    <w:uiPriority w:val="99"/>
    <w:unhideWhenUsed/>
    <w:rsid w:val="00CA77A9"/>
    <w:pPr>
      <w:tabs>
        <w:tab w:val="center" w:pos="4680"/>
        <w:tab w:val="right" w:pos="9360"/>
      </w:tabs>
    </w:pPr>
    <w:rPr>
      <w:sz w:val="22"/>
      <w:szCs w:val="22"/>
    </w:rPr>
  </w:style>
  <w:style w:type="character" w:customStyle="1" w:styleId="FooterChar">
    <w:name w:val="Footer Char"/>
    <w:link w:val="Footer"/>
    <w:uiPriority w:val="99"/>
    <w:rsid w:val="00CA77A9"/>
    <w:rPr>
      <w:sz w:val="22"/>
      <w:szCs w:val="22"/>
    </w:rPr>
  </w:style>
  <w:style w:type="paragraph" w:styleId="BalloonText">
    <w:name w:val="Balloon Text"/>
    <w:basedOn w:val="Normal"/>
    <w:link w:val="BalloonTextChar"/>
    <w:uiPriority w:val="99"/>
    <w:semiHidden/>
    <w:unhideWhenUsed/>
    <w:rsid w:val="00CA77A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A77A9"/>
    <w:rPr>
      <w:rFonts w:ascii="Tahoma" w:hAnsi="Tahoma" w:cs="Tahoma"/>
      <w:sz w:val="16"/>
      <w:szCs w:val="16"/>
    </w:rPr>
  </w:style>
  <w:style w:type="paragraph" w:customStyle="1" w:styleId="ECVRightColumn">
    <w:name w:val="_ECV_RightColumn"/>
    <w:basedOn w:val="Normal"/>
    <w:rsid w:val="00647534"/>
    <w:pPr>
      <w:widowControl w:val="0"/>
      <w:suppressLineNumbers/>
      <w:suppressAutoHyphens/>
      <w:spacing w:before="62" w:after="0" w:line="240" w:lineRule="auto"/>
    </w:pPr>
    <w:rPr>
      <w:rFonts w:eastAsia="SimSun" w:cs="Mangal"/>
      <w:color w:val="404040"/>
      <w:spacing w:val="-6"/>
      <w:kern w:val="1"/>
      <w:sz w:val="16"/>
      <w:szCs w:val="24"/>
      <w:lang w:val="en-GB" w:eastAsia="hi-IN" w:bidi="hi-IN"/>
    </w:rPr>
  </w:style>
  <w:style w:type="paragraph" w:customStyle="1" w:styleId="ECVLanguageHeading">
    <w:name w:val="_ECV_LanguageHeading"/>
    <w:basedOn w:val="ECVRightColumn"/>
    <w:rsid w:val="00647534"/>
    <w:pPr>
      <w:spacing w:before="0"/>
      <w:jc w:val="center"/>
    </w:pPr>
    <w:rPr>
      <w:caps/>
      <w:color w:val="0E4194"/>
      <w:sz w:val="14"/>
    </w:rPr>
  </w:style>
  <w:style w:type="paragraph" w:customStyle="1" w:styleId="ECVLanguageSubHeading">
    <w:name w:val="_ECV_LanguageSubHeading"/>
    <w:basedOn w:val="ECVLanguageHeading"/>
    <w:rsid w:val="00647534"/>
    <w:pPr>
      <w:spacing w:line="100" w:lineRule="atLeast"/>
    </w:pPr>
    <w:rPr>
      <w:caps w:val="0"/>
      <w:sz w:val="16"/>
    </w:rPr>
  </w:style>
  <w:style w:type="paragraph" w:customStyle="1" w:styleId="ECVLanguageLevel">
    <w:name w:val="_ECV_LanguageLevel"/>
    <w:basedOn w:val="ECVSectionDetails"/>
    <w:rsid w:val="00647534"/>
    <w:pPr>
      <w:jc w:val="center"/>
      <w:textAlignment w:val="center"/>
    </w:pPr>
    <w:rPr>
      <w:caps/>
    </w:rPr>
  </w:style>
  <w:style w:type="paragraph" w:customStyle="1" w:styleId="ECVLanguageCertificate">
    <w:name w:val="_ECV_LanguageCertificate"/>
    <w:basedOn w:val="ECVRightColumn"/>
    <w:rsid w:val="00647534"/>
    <w:pPr>
      <w:spacing w:before="0" w:line="100" w:lineRule="atLeast"/>
      <w:ind w:right="283"/>
      <w:jc w:val="center"/>
    </w:pPr>
    <w:rPr>
      <w:color w:val="3F3A38"/>
    </w:rPr>
  </w:style>
  <w:style w:type="paragraph" w:customStyle="1" w:styleId="ECVLanguageExplanation">
    <w:name w:val="_ECV_LanguageExplanation"/>
    <w:basedOn w:val="Normal"/>
    <w:rsid w:val="00647534"/>
    <w:pPr>
      <w:widowControl w:val="0"/>
      <w:suppressAutoHyphens/>
      <w:autoSpaceDE w:val="0"/>
      <w:spacing w:after="0" w:line="100" w:lineRule="atLeast"/>
    </w:pPr>
    <w:rPr>
      <w:rFonts w:eastAsia="SimSun" w:cs="Mangal"/>
      <w:color w:val="0E4194"/>
      <w:spacing w:val="-6"/>
      <w:kern w:val="1"/>
      <w:sz w:val="15"/>
      <w:szCs w:val="24"/>
      <w:lang w:val="en-GB" w:eastAsia="hi-IN" w:bidi="hi-IN"/>
    </w:rPr>
  </w:style>
  <w:style w:type="character" w:customStyle="1" w:styleId="background-details">
    <w:name w:val="background-details"/>
    <w:rsid w:val="000A0702"/>
  </w:style>
  <w:style w:type="paragraph" w:customStyle="1" w:styleId="ECVLeftDetails">
    <w:name w:val="_ECV_LeftDetails"/>
    <w:basedOn w:val="Normal"/>
    <w:rsid w:val="00C120BB"/>
    <w:pPr>
      <w:widowControl w:val="0"/>
      <w:suppressLineNumbers/>
      <w:suppressAutoHyphens/>
      <w:spacing w:before="23" w:after="0" w:line="240" w:lineRule="auto"/>
      <w:ind w:right="283"/>
      <w:jc w:val="right"/>
    </w:pPr>
    <w:rPr>
      <w:rFonts w:eastAsia="SimSun" w:cs="Mangal"/>
      <w:color w:val="0E4194"/>
      <w:spacing w:val="-6"/>
      <w:kern w:val="1"/>
      <w:sz w:val="18"/>
      <w:szCs w:val="24"/>
      <w:lang w:val="en-GB" w:eastAsia="hi-IN" w:bidi="hi-IN"/>
    </w:rPr>
  </w:style>
  <w:style w:type="paragraph" w:customStyle="1" w:styleId="ECVLanguageName">
    <w:name w:val="_ECV_LanguageName"/>
    <w:basedOn w:val="ECVLanguageCertificate"/>
    <w:rsid w:val="00C120BB"/>
    <w:pPr>
      <w:jc w:val="right"/>
    </w:pPr>
    <w:rPr>
      <w:sz w:val="18"/>
    </w:rPr>
  </w:style>
  <w:style w:type="character" w:customStyle="1" w:styleId="UnresolvedMention">
    <w:name w:val="Unresolved Mention"/>
    <w:uiPriority w:val="99"/>
    <w:semiHidden/>
    <w:unhideWhenUsed/>
    <w:rsid w:val="008F4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084">
      <w:bodyDiv w:val="1"/>
      <w:marLeft w:val="0"/>
      <w:marRight w:val="0"/>
      <w:marTop w:val="0"/>
      <w:marBottom w:val="0"/>
      <w:divBdr>
        <w:top w:val="none" w:sz="0" w:space="0" w:color="auto"/>
        <w:left w:val="none" w:sz="0" w:space="0" w:color="auto"/>
        <w:bottom w:val="none" w:sz="0" w:space="0" w:color="auto"/>
        <w:right w:val="none" w:sz="0" w:space="0" w:color="auto"/>
      </w:divBdr>
    </w:div>
    <w:div w:id="532235226">
      <w:bodyDiv w:val="1"/>
      <w:marLeft w:val="0"/>
      <w:marRight w:val="0"/>
      <w:marTop w:val="0"/>
      <w:marBottom w:val="0"/>
      <w:divBdr>
        <w:top w:val="none" w:sz="0" w:space="0" w:color="auto"/>
        <w:left w:val="none" w:sz="0" w:space="0" w:color="auto"/>
        <w:bottom w:val="none" w:sz="0" w:space="0" w:color="auto"/>
        <w:right w:val="none" w:sz="0" w:space="0" w:color="auto"/>
      </w:divBdr>
    </w:div>
    <w:div w:id="532890097">
      <w:bodyDiv w:val="1"/>
      <w:marLeft w:val="0"/>
      <w:marRight w:val="0"/>
      <w:marTop w:val="0"/>
      <w:marBottom w:val="0"/>
      <w:divBdr>
        <w:top w:val="none" w:sz="0" w:space="0" w:color="auto"/>
        <w:left w:val="none" w:sz="0" w:space="0" w:color="auto"/>
        <w:bottom w:val="none" w:sz="0" w:space="0" w:color="auto"/>
        <w:right w:val="none" w:sz="0" w:space="0" w:color="auto"/>
      </w:divBdr>
    </w:div>
    <w:div w:id="889027101">
      <w:bodyDiv w:val="1"/>
      <w:marLeft w:val="0"/>
      <w:marRight w:val="0"/>
      <w:marTop w:val="0"/>
      <w:marBottom w:val="0"/>
      <w:divBdr>
        <w:top w:val="none" w:sz="0" w:space="0" w:color="auto"/>
        <w:left w:val="none" w:sz="0" w:space="0" w:color="auto"/>
        <w:bottom w:val="none" w:sz="0" w:space="0" w:color="auto"/>
        <w:right w:val="none" w:sz="0" w:space="0" w:color="auto"/>
      </w:divBdr>
    </w:div>
    <w:div w:id="1275746602">
      <w:bodyDiv w:val="1"/>
      <w:marLeft w:val="0"/>
      <w:marRight w:val="0"/>
      <w:marTop w:val="0"/>
      <w:marBottom w:val="0"/>
      <w:divBdr>
        <w:top w:val="none" w:sz="0" w:space="0" w:color="auto"/>
        <w:left w:val="none" w:sz="0" w:space="0" w:color="auto"/>
        <w:bottom w:val="none" w:sz="0" w:space="0" w:color="auto"/>
        <w:right w:val="none" w:sz="0" w:space="0" w:color="auto"/>
      </w:divBdr>
    </w:div>
    <w:div w:id="183992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Microsoft_Word_97_-_2003_Document.doc"/><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linkedin.com/in/venkata-anil-kumar-nujella-24755120/"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6F55A-EB2A-4FA4-88C8-7DF9D177D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Nittur Harish Ramachandra</dc:creator>
  <cp:lastModifiedBy>Nujella, Venkata</cp:lastModifiedBy>
  <cp:revision>39</cp:revision>
  <cp:lastPrinted>2019-12-24T11:13:00Z</cp:lastPrinted>
  <dcterms:created xsi:type="dcterms:W3CDTF">2021-02-01T03:09:00Z</dcterms:created>
  <dcterms:modified xsi:type="dcterms:W3CDTF">2021-04-22T03:25:00Z</dcterms:modified>
</cp:coreProperties>
</file>