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B2AE4" w14:textId="04A89604" w:rsidR="00720180" w:rsidRDefault="000078E0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28FC72F" wp14:editId="65724E41">
                <wp:simplePos x="0" y="0"/>
                <wp:positionH relativeFrom="column">
                  <wp:posOffset>1853456</wp:posOffset>
                </wp:positionH>
                <wp:positionV relativeFrom="paragraph">
                  <wp:posOffset>6415314</wp:posOffset>
                </wp:positionV>
                <wp:extent cx="801144" cy="279491"/>
                <wp:effectExtent l="0" t="0" r="12065" b="1270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1144" cy="2794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55DE935" w14:textId="38065186" w:rsidR="000078E0" w:rsidRPr="000078E0" w:rsidRDefault="000078E0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0078E0">
                              <w:rPr>
                                <w:b/>
                                <w:bCs/>
                                <w:lang w:val="en-US"/>
                              </w:rPr>
                              <w:t>SKILLS: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8FC72F"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margin-left:145.95pt;margin-top:505.15pt;width:63.1pt;height:2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" fillcolor="white [3201]" strokecolor="white [3212]" strokeweight=".5pt">
                <v:textbox>
                  <w:txbxContent>
                    <w:p w14:paraId="555DE935" w14:textId="38065186" w:rsidR="000078E0" w:rsidRPr="000078E0" w:rsidRDefault="000078E0">
                      <w:pPr>
                        <w:rPr>
                          <w:b/>
                          <w:bCs/>
                          <w:lang w:val="en-US"/>
                        </w:rPr>
                      </w:pPr>
                      <w:r w:rsidRPr="000078E0">
                        <w:rPr>
                          <w:b/>
                          <w:bCs/>
                          <w:lang w:val="en-US"/>
                        </w:rPr>
                        <w:t>SKILLS:</w:t>
                      </w:r>
                    </w:p>
                  </w:txbxContent>
                </v:textbox>
              </v:shape>
            </w:pict>
          </mc:Fallback>
        </mc:AlternateContent>
      </w:r>
      <w:r w:rsidR="00D500BA"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1CF6999C" wp14:editId="3E079B0A">
                <wp:simplePos x="0" y="0"/>
                <wp:positionH relativeFrom="column">
                  <wp:posOffset>-914400</wp:posOffset>
                </wp:positionH>
                <wp:positionV relativeFrom="paragraph">
                  <wp:posOffset>-863600</wp:posOffset>
                </wp:positionV>
                <wp:extent cx="7512818" cy="10629900"/>
                <wp:effectExtent l="0" t="0" r="18415" b="12700"/>
                <wp:wrapNone/>
                <wp:docPr id="62" name="Group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12818" cy="10629900"/>
                          <a:chOff x="0" y="-10885"/>
                          <a:chExt cx="7512818" cy="10629900"/>
                        </a:xfrm>
                      </wpg:grpSpPr>
                      <wps:wsp>
                        <wps:cNvPr id="5" name="Rounded Rectangle 5"/>
                        <wps:cNvSpPr/>
                        <wps:spPr>
                          <a:xfrm>
                            <a:off x="2636018" y="-10885"/>
                            <a:ext cx="4876800" cy="10629900"/>
                          </a:xfrm>
                          <a:prstGeom prst="roundRect">
                            <a:avLst>
                              <a:gd name="adj" fmla="val 1370"/>
                            </a:avLst>
                          </a:prstGeom>
                          <a:solidFill>
                            <a:schemeClr val="lt1"/>
                          </a:solidFill>
                          <a:ln>
                            <a:solidFill>
                              <a:schemeClr val="bg1">
                                <a:alpha val="37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58057" y="348343"/>
                            <a:ext cx="2222500" cy="990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5049619" w14:textId="632F1E0D" w:rsidR="00D2720D" w:rsidRPr="00084C6A" w:rsidRDefault="00281118" w:rsidP="00084C6A">
                              <w:pPr>
                                <w:pStyle w:val="Title"/>
                                <w:rPr>
                                  <w:color w:val="FFFFFF" w:themeColor="background1"/>
                                  <w:lang w:val="en-US"/>
                                </w:rPr>
                              </w:pPr>
                              <w:r w:rsidRPr="00084C6A">
                                <w:rPr>
                                  <w:color w:val="FFFFFF" w:themeColor="background1"/>
                                  <w:lang w:val="en-US"/>
                                </w:rPr>
                                <w:t>Gnanasekar</w:t>
                              </w:r>
                            </w:p>
                            <w:p w14:paraId="20607FC7" w14:textId="19FA1E90" w:rsidR="00281118" w:rsidRPr="00084C6A" w:rsidRDefault="00084C6A" w:rsidP="00084C6A">
                              <w:pPr>
                                <w:pStyle w:val="Title"/>
                                <w:rPr>
                                  <w:color w:val="FFFFFF" w:themeColor="background1"/>
                                  <w:lang w:val="en-US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lang w:val="en-US"/>
                                </w:rPr>
                                <w:t>M</w:t>
                              </w:r>
                              <w:r w:rsidR="00281118" w:rsidRPr="00084C6A">
                                <w:rPr>
                                  <w:color w:val="FFFFFF" w:themeColor="background1"/>
                                  <w:lang w:val="en-US"/>
                                </w:rPr>
                                <w:t>anoharan</w:t>
                              </w:r>
                            </w:p>
                            <w:p w14:paraId="511CD011" w14:textId="7FE89C4C" w:rsidR="00D2720D" w:rsidRPr="00281118" w:rsidRDefault="00D2720D" w:rsidP="00084C6A">
                              <w:pPr>
                                <w:pStyle w:val="Title"/>
                                <w:rPr>
                                  <w:color w:val="FFFFFF" w:themeColor="background1"/>
                                  <w:lang w:val="en-US"/>
                                  <w14:textFill>
                                    <w14:noFill/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304800" y="1509486"/>
                            <a:ext cx="1981200" cy="393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317F6A9" w14:textId="6185D395" w:rsidR="00281118" w:rsidRPr="00281118" w:rsidRDefault="00281118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281118">
                                <w:rPr>
                                  <w:color w:val="FFFFFF" w:themeColor="background1"/>
                                  <w:sz w:val="28"/>
                                  <w:szCs w:val="28"/>
                                  <w:lang w:val="en-US"/>
                                </w:rPr>
                                <w:t>SFDC Devops</w:t>
                              </w:r>
                              <w:r>
                                <w:rPr>
                                  <w:color w:val="FFFFFF" w:themeColor="background1"/>
                                  <w:sz w:val="28"/>
                                  <w:szCs w:val="28"/>
                                  <w:lang w:val="en-US"/>
                                </w:rPr>
                                <w:t xml:space="preserve"> CI/CD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ounded Rectangle 11"/>
                        <wps:cNvSpPr/>
                        <wps:spPr>
                          <a:xfrm>
                            <a:off x="0" y="2772229"/>
                            <a:ext cx="2565400" cy="2616200"/>
                          </a:xfrm>
                          <a:prstGeom prst="roundRect">
                            <a:avLst>
                              <a:gd name="adj" fmla="val 5866"/>
                            </a:avLst>
                          </a:prstGeom>
                          <a:noFill/>
                          <a:ln>
                            <a:solidFill>
                              <a:schemeClr val="bg1">
                                <a:alpha val="44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1330AE4" w14:textId="77777777" w:rsidR="00ED1894" w:rsidRPr="001F41DF" w:rsidRDefault="00ED1894" w:rsidP="00ED1894">
                              <w:pPr>
                                <w:rPr>
                                  <w:rFonts w:eastAsia="Calibri" w:cs="Calibri"/>
                                  <w:color w:val="FFFFFF" w:themeColor="background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F41DF">
                                <w:rPr>
                                  <w:rFonts w:eastAsia="Calibri" w:cs="Calibri"/>
                                  <w:color w:val="FFFFFF" w:themeColor="background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Nearly </w:t>
                              </w:r>
                              <w:r w:rsidRPr="001F41DF">
                                <w:rPr>
                                  <w:rFonts w:eastAsia="Calibri" w:cs="Calibri"/>
                                  <w:b/>
                                  <w:bCs/>
                                  <w:color w:val="FFFFFF" w:themeColor="background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9 Years</w:t>
                              </w:r>
                              <w:r w:rsidRPr="001F41DF">
                                <w:rPr>
                                  <w:rFonts w:eastAsia="Calibri" w:cs="Calibri"/>
                                  <w:color w:val="FFFFFF" w:themeColor="background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of total experience in IT, proficient in troubleshooting related to SFDC, Heroku &amp; SFDX release, deployment. Develop changes related to CI/CD implementation. Worked on agile model with scrum teams.</w:t>
                              </w:r>
                            </w:p>
                            <w:p w14:paraId="5ED89302" w14:textId="55BD5763" w:rsidR="00ED1894" w:rsidRPr="001F41DF" w:rsidRDefault="00ED1894" w:rsidP="00ED1894">
                              <w:pPr>
                                <w:rPr>
                                  <w:color w:val="FFFFFF" w:themeColor="background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F41DF">
                                <w:rPr>
                                  <w:rFonts w:eastAsia="Calibri" w:cs="Calibri"/>
                                  <w:color w:val="FFFFFF" w:themeColor="background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Takes care of internal release delivery part to meet timeline.   Performs  build related POC using Release management tools  in DX and implemented for project development.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rminator 12"/>
                        <wps:cNvSpPr/>
                        <wps:spPr>
                          <a:xfrm>
                            <a:off x="58057" y="6037943"/>
                            <a:ext cx="2294876" cy="382447"/>
                          </a:xfrm>
                          <a:prstGeom prst="flowChartTerminator">
                            <a:avLst/>
                          </a:prstGeom>
                          <a:solidFill>
                            <a:schemeClr val="bg1">
                              <a:alpha val="6000"/>
                            </a:schemeClr>
                          </a:solidFill>
                          <a:ln>
                            <a:solidFill>
                              <a:schemeClr val="bg1">
                                <a:lumMod val="85000"/>
                                <a:alpha val="43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451209" w14:textId="6EA9BFF6" w:rsidR="00B87B26" w:rsidRPr="000522FD" w:rsidRDefault="00B87B26" w:rsidP="00B87B26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0522FD">
                                <w:rPr>
                                  <w:lang w:val="en-US"/>
                                </w:rPr>
                                <w:t>M_gnanasekar@yahoo.in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rminator 13"/>
                        <wps:cNvSpPr/>
                        <wps:spPr>
                          <a:xfrm>
                            <a:off x="145142" y="6908800"/>
                            <a:ext cx="2294255" cy="464457"/>
                          </a:xfrm>
                          <a:prstGeom prst="flowChartTerminator">
                            <a:avLst/>
                          </a:prstGeom>
                          <a:solidFill>
                            <a:schemeClr val="bg1">
                              <a:alpha val="12000"/>
                            </a:schemeClr>
                          </a:solidFill>
                          <a:ln>
                            <a:solidFill>
                              <a:schemeClr val="bg1">
                                <a:lumMod val="85000"/>
                                <a:alpha val="37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B1ED9CB" w14:textId="2B3DD307" w:rsidR="00B87B26" w:rsidRPr="000522FD" w:rsidRDefault="00B87B26" w:rsidP="00B87B26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0522FD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7829180735,9500385822</w:t>
                              </w:r>
                            </w:p>
                            <w:p w14:paraId="6AE05032" w14:textId="3A718AD8" w:rsidR="00B87B26" w:rsidRPr="00B87B26" w:rsidRDefault="00B87B26" w:rsidP="00B87B26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rminator 19"/>
                        <wps:cNvSpPr/>
                        <wps:spPr>
                          <a:xfrm>
                            <a:off x="2715985" y="248557"/>
                            <a:ext cx="1309806" cy="382706"/>
                          </a:xfrm>
                          <a:prstGeom prst="flowChartTerminator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rgbClr val="00B050"/>
                            </a:solidFill>
                          </a:ln>
                          <a:effectLst>
                            <a:outerShdw blurRad="215900" dir="5400000" sx="102000" sy="102000" algn="ctr" rotWithShape="0">
                              <a:srgbClr val="000000">
                                <a:alpha val="66000"/>
                              </a:srgb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8DF54FD" w14:textId="7CE68DF3" w:rsidR="00F948A7" w:rsidRPr="008A48CB" w:rsidRDefault="00F948A7" w:rsidP="00F948A7">
                              <w:pPr>
                                <w:jc w:val="center"/>
                                <w:rPr>
                                  <w:rFonts w:cs="Times New Roman (Body CS)"/>
                                  <w:b/>
                                  <w:bCs/>
                                  <w:szCs w:val="28"/>
                                  <w:lang w:val="en-US"/>
                                </w:rPr>
                              </w:pPr>
                              <w:r w:rsidRPr="008A48CB">
                                <w:rPr>
                                  <w:rFonts w:cs="Times New Roman (Body CS)"/>
                                  <w:b/>
                                  <w:bCs/>
                                  <w:szCs w:val="28"/>
                                  <w:lang w:val="en-US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Straight Connector 20"/>
                        <wps:cNvCnPr/>
                        <wps:spPr>
                          <a:xfrm>
                            <a:off x="4020457" y="404586"/>
                            <a:ext cx="3299037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2714171" y="740229"/>
                            <a:ext cx="2923747" cy="48909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60EAFA28" w14:textId="30CED328" w:rsidR="00F948A7" w:rsidRPr="008A48CB" w:rsidRDefault="008A48CB">
                              <w:pPr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 w:rsidRPr="008A48CB">
                                <w:rPr>
                                  <w:b/>
                                  <w:bCs/>
                                  <w:lang w:val="en-US"/>
                                </w:rPr>
                                <w:t>Bachelor of Computer Applications (2011)</w:t>
                              </w:r>
                            </w:p>
                            <w:p w14:paraId="09878106" w14:textId="47C80FA0" w:rsidR="008A48CB" w:rsidRPr="004D1A0B" w:rsidRDefault="008A48CB">
                              <w:pPr>
                                <w:rPr>
                                  <w:b/>
                                  <w:bCs/>
                                  <w:color w:val="008F00"/>
                                  <w:lang w:val="en-US"/>
                                </w:rPr>
                              </w:pPr>
                              <w:r w:rsidRPr="004D1A0B">
                                <w:rPr>
                                  <w:b/>
                                  <w:bCs/>
                                  <w:color w:val="008F00"/>
                                  <w:lang w:val="en-US"/>
                                </w:rPr>
                                <w:t>Periyar University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rminator 23"/>
                        <wps:cNvSpPr/>
                        <wps:spPr>
                          <a:xfrm>
                            <a:off x="2686957" y="1337129"/>
                            <a:ext cx="1339215" cy="373026"/>
                          </a:xfrm>
                          <a:prstGeom prst="flowChartTerminator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rgbClr val="00B050"/>
                            </a:solidFill>
                          </a:ln>
                          <a:effectLst>
                            <a:outerShdw blurRad="215900" dir="5400000" sx="102000" sy="102000" algn="ctr" rotWithShape="0">
                              <a:srgbClr val="000000">
                                <a:alpha val="66000"/>
                              </a:srgb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EF56825" w14:textId="41D3D68E" w:rsidR="008A48CB" w:rsidRPr="008A48CB" w:rsidRDefault="008A48CB" w:rsidP="008A48CB">
                              <w:pPr>
                                <w:jc w:val="center"/>
                                <w:rPr>
                                  <w:rFonts w:cs="Times New Roman (Body CS)"/>
                                  <w:b/>
                                  <w:bCs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Fonts w:cs="Times New Roman (Body CS)"/>
                                  <w:b/>
                                  <w:bCs/>
                                  <w:szCs w:val="28"/>
                                  <w:lang w:val="en-US"/>
                                </w:rPr>
                                <w:t>EXPERIENCE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Straight Connector 24"/>
                        <wps:cNvCnPr/>
                        <wps:spPr>
                          <a:xfrm>
                            <a:off x="4020457" y="1493157"/>
                            <a:ext cx="3298825" cy="94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01" name="Group 58"/>
                        <wpg:cNvGrpSpPr/>
                        <wpg:grpSpPr>
                          <a:xfrm>
                            <a:off x="2583542" y="2307772"/>
                            <a:ext cx="4910110" cy="5070074"/>
                            <a:chOff x="0" y="0"/>
                            <a:chExt cx="4675410" cy="5070074"/>
                          </a:xfrm>
                        </wpg:grpSpPr>
                        <wps:wsp>
                          <wps:cNvPr id="102" name="Straight Connector 102"/>
                          <wps:cNvCnPr/>
                          <wps:spPr>
                            <a:xfrm>
                              <a:off x="1651925" y="365760"/>
                              <a:ext cx="27325" cy="3651877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3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3" name="TextBox 23"/>
                          <wps:cNvSpPr txBox="1"/>
                          <wps:spPr>
                            <a:xfrm>
                              <a:off x="86086" y="69227"/>
                              <a:ext cx="1633757" cy="40132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6F05DE8" w14:textId="6B5E2A62" w:rsidR="00AD06B3" w:rsidRDefault="00AD06B3" w:rsidP="00AD06B3"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Lead Dev</w:t>
                                </w:r>
                                <w:r w:rsidR="00D500BA">
                                  <w:rPr>
                                    <w:rFonts w:hAnsi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ops Practice</w:t>
                                </w:r>
                              </w:p>
                              <w:p w14:paraId="5E4F7175" w14:textId="77777777" w:rsidR="00AD06B3" w:rsidRDefault="00AD06B3" w:rsidP="00AD06B3"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00B050"/>
                                    <w:kern w:val="24"/>
                                    <w:sz w:val="20"/>
                                    <w:szCs w:val="20"/>
                                  </w:rPr>
                                  <w:t xml:space="preserve">Apr 2019-Present 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04" name="TextBox 24"/>
                          <wps:cNvSpPr txBox="1"/>
                          <wps:spPr>
                            <a:xfrm>
                              <a:off x="61862" y="973435"/>
                              <a:ext cx="1560313" cy="553998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8C09017" w14:textId="77777777" w:rsidR="00AD06B3" w:rsidRDefault="00AD06B3" w:rsidP="00AD06B3"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Senior Consultant (Build &amp; Release SFDC)-SME</w:t>
                                </w:r>
                              </w:p>
                              <w:p w14:paraId="7E647C1F" w14:textId="77777777" w:rsidR="00AD06B3" w:rsidRDefault="00AD06B3" w:rsidP="00AD06B3"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00B050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Sep 2017-Apr 2019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05" name="TextBox 25"/>
                          <wps:cNvSpPr txBox="1"/>
                          <wps:spPr>
                            <a:xfrm>
                              <a:off x="1831363" y="42775"/>
                              <a:ext cx="2557659" cy="8667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FFAB32F" w14:textId="77777777" w:rsidR="00AD06B3" w:rsidRDefault="00AD06B3" w:rsidP="00AD06B3"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 xml:space="preserve">SERVICEMAX, BANGALORE </w:t>
                                </w:r>
                              </w:p>
                              <w:p w14:paraId="7FB91113" w14:textId="77777777" w:rsidR="00AD06B3" w:rsidRDefault="00AD06B3" w:rsidP="00AD06B3">
                                <w:r>
                                  <w:rPr>
                                    <w:rFonts w:hAnsi="Calibri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Does build for Android, Windows and IOS mobile apps related to Servicemax product.</w:t>
                                </w:r>
                              </w:p>
                              <w:p w14:paraId="79D1019B" w14:textId="77777777" w:rsidR="00AD06B3" w:rsidRDefault="00AD06B3" w:rsidP="00AD06B3">
                                <w:r>
                                  <w:rPr>
                                    <w:rFonts w:hAnsi="Calibri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Working on DX project in automating scratch org creation ,populating seed data.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06" name="TextBox 26"/>
                          <wps:cNvSpPr txBox="1"/>
                          <wps:spPr>
                            <a:xfrm>
                              <a:off x="1846161" y="1034233"/>
                              <a:ext cx="2678588" cy="71183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2379350" w14:textId="77777777" w:rsidR="00AD06B3" w:rsidRDefault="00AD06B3" w:rsidP="00AD06B3"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CAPGEMINI, BANGALORE</w:t>
                                </w:r>
                              </w:p>
                              <w:p w14:paraId="091B5595" w14:textId="77777777" w:rsidR="00AD06B3" w:rsidRDefault="00AD06B3" w:rsidP="00AD06B3">
                                <w:r>
                                  <w:rPr>
                                    <w:rFonts w:hAnsi="Calibri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Participate in process flow analysis and redesign along with stakeholders. Implemented current best practice and solution as part of functional.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07" name="TextBox 27"/>
                          <wps:cNvSpPr txBox="1"/>
                          <wps:spPr>
                            <a:xfrm>
                              <a:off x="1836902" y="2029968"/>
                              <a:ext cx="2774123" cy="8667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8AEEFB8" w14:textId="77777777" w:rsidR="00AD06B3" w:rsidRDefault="00AD06B3" w:rsidP="00AD06B3"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INFOGAIN INDIA PVT LTD, BANGALORE</w:t>
                                </w:r>
                              </w:p>
                              <w:p w14:paraId="6A2F67B1" w14:textId="77777777" w:rsidR="00AD06B3" w:rsidRDefault="00AD06B3" w:rsidP="00AD06B3">
                                <w:r>
                                  <w:rPr>
                                    <w:rFonts w:hAnsi="Calibri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Sandbox creation and syncing same as another environment.</w:t>
                                </w:r>
                              </w:p>
                              <w:p w14:paraId="37A9E943" w14:textId="77777777" w:rsidR="00AD06B3" w:rsidRDefault="00AD06B3" w:rsidP="00AD06B3">
                                <w:r>
                                  <w:rPr>
                                    <w:rFonts w:hAnsi="Calibri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 xml:space="preserve">Use SVN, ANT and Jenkins for Metadata API to deploy, retrieve, validate and run test classes.  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08" name="TextBox 28"/>
                          <wps:cNvSpPr txBox="1"/>
                          <wps:spPr>
                            <a:xfrm>
                              <a:off x="1861401" y="3082914"/>
                              <a:ext cx="2644728" cy="102171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C6681C4" w14:textId="77777777" w:rsidR="00AD06B3" w:rsidRDefault="00AD06B3" w:rsidP="00AD06B3"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IRON MOUNTAIN SERVICES, BANGALORE</w:t>
                                </w:r>
                              </w:p>
                              <w:p w14:paraId="538CE82F" w14:textId="77777777" w:rsidR="00AD06B3" w:rsidRDefault="00AD06B3" w:rsidP="00AD06B3">
                                <w:r>
                                  <w:rPr>
                                    <w:rFonts w:hAnsi="Calibri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Manage leads and accounts records which is existing in SAAS, checks for all data and periodic clean-up.</w:t>
                                </w:r>
                              </w:p>
                              <w:p w14:paraId="5FB444D0" w14:textId="77777777" w:rsidR="00AD06B3" w:rsidRDefault="00AD06B3" w:rsidP="00AD06B3">
                                <w:r>
                                  <w:rPr>
                                    <w:rFonts w:hAnsi="Calibri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Documents and standardize the new process. Perform refreshment activities in Sandbox.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09" name="TextBox 29"/>
                          <wps:cNvSpPr txBox="1"/>
                          <wps:spPr>
                            <a:xfrm>
                              <a:off x="1837195" y="4017244"/>
                              <a:ext cx="2838215" cy="105283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1C0D56D" w14:textId="77777777" w:rsidR="00AD06B3" w:rsidRDefault="00AD06B3" w:rsidP="00AD06B3"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 xml:space="preserve">ORACLE CORP PVT LTD, BANGALORE </w:t>
                                </w:r>
                              </w:p>
                              <w:p w14:paraId="7DC885B8" w14:textId="77777777" w:rsidR="00AD06B3" w:rsidRDefault="00AD06B3" w:rsidP="00AD06B3">
                                <w:r>
                                  <w:rPr>
                                    <w:rFonts w:hAnsi="Calibri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Involved deal management process in validating where sales submits deals like Partner, Value Added Distributor, direct sales, migration and expansion deals.</w:t>
                                </w:r>
                              </w:p>
                              <w:p w14:paraId="10BEDCDB" w14:textId="77777777" w:rsidR="00AD06B3" w:rsidRDefault="00AD06B3" w:rsidP="00AD06B3">
                                <w:r>
                                  <w:rPr>
                                    <w:rFonts w:hAnsi="Calibri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10" name="TextBox 30"/>
                          <wps:cNvSpPr txBox="1"/>
                          <wps:spPr>
                            <a:xfrm>
                              <a:off x="44203" y="2028934"/>
                              <a:ext cx="1687571" cy="55626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52B7E86" w14:textId="77777777" w:rsidR="00AD06B3" w:rsidRDefault="00AD06B3" w:rsidP="00AD06B3"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Senior Software Engineer -Build &amp; Release (SFDC)</w:t>
                                </w:r>
                                <w:r>
                                  <w:rPr>
                                    <w:rFonts w:hAnsi="Calibri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Ansi="Calibri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br/>
                                </w:r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00B050"/>
                                    <w:kern w:val="24"/>
                                    <w:sz w:val="20"/>
                                    <w:szCs w:val="20"/>
                                  </w:rPr>
                                  <w:t>April 2016 to Aug 2017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11" name="TextBox 31"/>
                          <wps:cNvSpPr txBox="1"/>
                          <wps:spPr>
                            <a:xfrm>
                              <a:off x="49968" y="3083216"/>
                              <a:ext cx="1608187" cy="36933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0A1A0A9" w14:textId="77777777" w:rsidR="00AD06B3" w:rsidRDefault="00AD06B3" w:rsidP="00AD06B3"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 xml:space="preserve">Sales Analyst (SFDC) Admin </w:t>
                                </w:r>
                              </w:p>
                              <w:p w14:paraId="039D6643" w14:textId="77777777" w:rsidR="00AD06B3" w:rsidRDefault="00AD06B3" w:rsidP="00AD06B3"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00B050"/>
                                    <w:kern w:val="24"/>
                                    <w:sz w:val="18"/>
                                    <w:szCs w:val="18"/>
                                  </w:rPr>
                                  <w:t>Feb  2015 to April 2016</w:t>
                                </w:r>
                                <w:r>
                                  <w:rPr>
                                    <w:rFonts w:hAnsi="Calibri"/>
                                    <w:color w:val="00B050"/>
                                    <w:kern w:val="24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g:grpSp>
                          <wpg:cNvPr id="112" name="Group 112"/>
                          <wpg:cNvGrpSpPr/>
                          <wpg:grpSpPr>
                            <a:xfrm>
                              <a:off x="1457615" y="0"/>
                              <a:ext cx="394850" cy="1357114"/>
                              <a:chOff x="1457615" y="0"/>
                              <a:chExt cx="394850" cy="1357114"/>
                            </a:xfrm>
                          </wpg:grpSpPr>
                          <wpg:grpSp>
                            <wpg:cNvPr id="113" name="Group 113"/>
                            <wpg:cNvGrpSpPr/>
                            <wpg:grpSpPr>
                              <a:xfrm>
                                <a:off x="1457615" y="0"/>
                                <a:ext cx="388620" cy="365760"/>
                                <a:chOff x="1457615" y="0"/>
                                <a:chExt cx="388620" cy="365760"/>
                              </a:xfrm>
                            </wpg:grpSpPr>
                            <wps:wsp>
                              <wps:cNvPr id="114" name="Oval 114"/>
                              <wps:cNvSpPr/>
                              <wps:spPr>
                                <a:xfrm>
                                  <a:off x="1457615" y="0"/>
                                  <a:ext cx="388620" cy="3657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15" name="Oval 115"/>
                              <wps:cNvSpPr/>
                              <wps:spPr>
                                <a:xfrm>
                                  <a:off x="1569374" y="98425"/>
                                  <a:ext cx="162561" cy="16065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>
                                  <a:solidFill>
                                    <a:srgbClr val="00B050"/>
                                  </a:solidFill>
                                </a:ln>
                                <a:effectLst>
                                  <a:outerShdw blurRad="38100" dist="50800" dir="5400000" algn="ctr" rotWithShape="0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g:grpSp>
                            <wpg:cNvPr id="116" name="Group 116"/>
                            <wpg:cNvGrpSpPr/>
                            <wpg:grpSpPr>
                              <a:xfrm>
                                <a:off x="1463845" y="991354"/>
                                <a:ext cx="388620" cy="365760"/>
                                <a:chOff x="1463845" y="991354"/>
                                <a:chExt cx="388620" cy="365760"/>
                              </a:xfrm>
                            </wpg:grpSpPr>
                            <wps:wsp>
                              <wps:cNvPr id="117" name="Oval 117"/>
                              <wps:cNvSpPr/>
                              <wps:spPr>
                                <a:xfrm>
                                  <a:off x="1463845" y="991354"/>
                                  <a:ext cx="388620" cy="3657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18" name="Oval 118"/>
                              <wps:cNvSpPr/>
                              <wps:spPr>
                                <a:xfrm>
                                  <a:off x="1575604" y="1089779"/>
                                  <a:ext cx="162561" cy="16065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>
                                  <a:solidFill>
                                    <a:srgbClr val="00B050"/>
                                  </a:solidFill>
                                </a:ln>
                                <a:effectLst>
                                  <a:outerShdw blurRad="38100" dist="50800" dir="5400000" algn="ctr" rotWithShape="0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</wpg:grpSp>
                        <wpg:grpSp>
                          <wpg:cNvPr id="119" name="Group 119"/>
                          <wpg:cNvGrpSpPr/>
                          <wpg:grpSpPr>
                            <a:xfrm>
                              <a:off x="1463845" y="2055351"/>
                              <a:ext cx="388620" cy="365760"/>
                              <a:chOff x="1463845" y="2055351"/>
                              <a:chExt cx="388620" cy="365760"/>
                            </a:xfrm>
                          </wpg:grpSpPr>
                          <wps:wsp>
                            <wps:cNvPr id="120" name="Oval 120"/>
                            <wps:cNvSpPr/>
                            <wps:spPr>
                              <a:xfrm>
                                <a:off x="1463845" y="2055351"/>
                                <a:ext cx="388620" cy="3657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21" name="Oval 121"/>
                            <wps:cNvSpPr/>
                            <wps:spPr>
                              <a:xfrm>
                                <a:off x="1575604" y="2153776"/>
                                <a:ext cx="162561" cy="1606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  <a:effectLst>
                                <a:outerShdw blurRad="38100" dist="50800" dir="5400000" algn="ctr" rotWithShape="0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g:grpSp>
                          <wpg:cNvPr id="122" name="Group 122"/>
                          <wpg:cNvGrpSpPr/>
                          <wpg:grpSpPr>
                            <a:xfrm>
                              <a:off x="1475396" y="3083216"/>
                              <a:ext cx="388620" cy="365760"/>
                              <a:chOff x="1475396" y="3083216"/>
                              <a:chExt cx="388620" cy="365760"/>
                            </a:xfrm>
                          </wpg:grpSpPr>
                          <wps:wsp>
                            <wps:cNvPr id="123" name="Oval 123"/>
                            <wps:cNvSpPr/>
                            <wps:spPr>
                              <a:xfrm>
                                <a:off x="1475396" y="3083216"/>
                                <a:ext cx="388620" cy="3657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24" name="Oval 124"/>
                            <wps:cNvSpPr/>
                            <wps:spPr>
                              <a:xfrm>
                                <a:off x="1587155" y="3181641"/>
                                <a:ext cx="162561" cy="1606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  <a:effectLst>
                                <a:outerShdw blurRad="38100" dist="50800" dir="5400000" algn="ctr" rotWithShape="0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g:grpSp>
                          <wpg:cNvPr id="125" name="Group 125"/>
                          <wpg:cNvGrpSpPr/>
                          <wpg:grpSpPr>
                            <a:xfrm>
                              <a:off x="1484940" y="4017637"/>
                              <a:ext cx="388620" cy="365760"/>
                              <a:chOff x="1484940" y="4017637"/>
                              <a:chExt cx="388620" cy="365760"/>
                            </a:xfrm>
                          </wpg:grpSpPr>
                          <wps:wsp>
                            <wps:cNvPr id="126" name="Oval 126"/>
                            <wps:cNvSpPr/>
                            <wps:spPr>
                              <a:xfrm>
                                <a:off x="1484940" y="4017637"/>
                                <a:ext cx="388620" cy="3657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27" name="Oval 127"/>
                            <wps:cNvSpPr/>
                            <wps:spPr>
                              <a:xfrm>
                                <a:off x="1597969" y="4121765"/>
                                <a:ext cx="162561" cy="1606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  <a:effectLst>
                                <a:outerShdw blurRad="38100" dist="50800" dir="5400000" algn="ctr" rotWithShape="0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s:wsp>
                          <wps:cNvPr id="128" name="TextBox 54"/>
                          <wps:cNvSpPr txBox="1"/>
                          <wps:spPr>
                            <a:xfrm>
                              <a:off x="0" y="3980697"/>
                              <a:ext cx="1622269" cy="50990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868DD59" w14:textId="77777777" w:rsidR="00AD06B3" w:rsidRDefault="00AD06B3" w:rsidP="00AD06B3"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 xml:space="preserve">Order management - Support (SFDC, SAP&amp; Oracle ERP) </w:t>
                                </w:r>
                              </w:p>
                              <w:p w14:paraId="7A008455" w14:textId="77777777" w:rsidR="00AD06B3" w:rsidRDefault="00AD06B3" w:rsidP="00AD06B3"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00B050"/>
                                    <w:kern w:val="24"/>
                                    <w:sz w:val="18"/>
                                    <w:szCs w:val="18"/>
                                  </w:rPr>
                                  <w:t>Feb 2012 to Feb 2015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s:wsp>
                        <wps:cNvPr id="129" name="Text Box 129"/>
                        <wps:cNvSpPr txBox="1"/>
                        <wps:spPr>
                          <a:xfrm>
                            <a:off x="2656114" y="1930400"/>
                            <a:ext cx="3494395" cy="31598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0488303C" w14:textId="77777777" w:rsidR="00AD06B3" w:rsidRPr="003D1A3C" w:rsidRDefault="00AD06B3" w:rsidP="00AD06B3">
                              <w:pPr>
                                <w:rPr>
                                  <w:rFonts w:eastAsia="Calibri" w:cs="Calibri"/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3D1A3C">
                                <w:rPr>
                                  <w:rFonts w:eastAsia="Calibri" w:cs="Calibri"/>
                                  <w:b/>
                                  <w:bCs/>
                                  <w:color w:val="000000" w:themeColor="text1"/>
                                </w:rPr>
                                <w:t xml:space="preserve">EMPLOYMENT HISTORY: </w:t>
                              </w:r>
                              <w:r>
                                <w:rPr>
                                  <w:rFonts w:eastAsia="Calibri" w:cs="Calibri"/>
                                  <w:b/>
                                  <w:bCs/>
                                  <w:color w:val="000000" w:themeColor="text1"/>
                                </w:rPr>
                                <w:t>9 Years</w:t>
                              </w:r>
                            </w:p>
                            <w:p w14:paraId="44A443EC" w14:textId="77777777" w:rsidR="00AD06B3" w:rsidRDefault="00AD06B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8" name="Group 59"/>
                        <wpg:cNvGrpSpPr/>
                        <wpg:grpSpPr>
                          <a:xfrm>
                            <a:off x="2743167" y="7707086"/>
                            <a:ext cx="3687478" cy="2583543"/>
                            <a:chOff x="28064" y="0"/>
                            <a:chExt cx="4194629" cy="3060848"/>
                          </a:xfrm>
                        </wpg:grpSpPr>
                        <wpg:grpSp>
                          <wpg:cNvPr id="22" name="Group 22"/>
                          <wpg:cNvGrpSpPr/>
                          <wpg:grpSpPr>
                            <a:xfrm>
                              <a:off x="56204" y="0"/>
                              <a:ext cx="4166489" cy="419746"/>
                              <a:chOff x="56204" y="0"/>
                              <a:chExt cx="4166489" cy="419746"/>
                            </a:xfrm>
                          </wpg:grpSpPr>
                          <wps:wsp>
                            <wps:cNvPr id="25" name="TextBox 10"/>
                            <wps:cNvSpPr txBox="1"/>
                            <wps:spPr>
                              <a:xfrm>
                                <a:off x="56204" y="61554"/>
                                <a:ext cx="864523" cy="35819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0A58FF3" w14:textId="77777777" w:rsidR="00286A57" w:rsidRDefault="00286A57" w:rsidP="00286A57"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n-US"/>
                                    </w:rPr>
                                    <w:t>SFDX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  <wps:wsp>
                            <wps:cNvPr id="26" name="TextBox 16"/>
                            <wps:cNvSpPr txBox="1"/>
                            <wps:spPr>
                              <a:xfrm>
                                <a:off x="3718503" y="0"/>
                                <a:ext cx="504190" cy="27749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560BC75" w14:textId="77777777" w:rsidR="00286A57" w:rsidRDefault="00286A57" w:rsidP="00286A57"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  <wpg:grpSp>
                            <wpg:cNvPr id="27" name="Group 27"/>
                            <wpg:cNvGrpSpPr/>
                            <wpg:grpSpPr>
                              <a:xfrm>
                                <a:off x="1219104" y="103323"/>
                                <a:ext cx="2347430" cy="207792"/>
                                <a:chOff x="1219104" y="103323"/>
                                <a:chExt cx="4130041" cy="523709"/>
                              </a:xfrm>
                              <a:effectLst>
                                <a:outerShdw blurRad="254000" dist="12700" dir="5400000" algn="ctr" rotWithShape="0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</wpg:grpSpPr>
                            <wps:wsp>
                              <wps:cNvPr id="28" name="Can 28"/>
                              <wps:cNvSpPr/>
                              <wps:spPr>
                                <a:xfrm rot="5400000">
                                  <a:off x="2623262" y="-1300831"/>
                                  <a:ext cx="523705" cy="3332021"/>
                                </a:xfrm>
                                <a:prstGeom prst="can">
                                  <a:avLst/>
                                </a:prstGeom>
                                <a:solidFill>
                                  <a:srgbClr val="008F00"/>
                                </a:solidFill>
                                <a:ln w="15240">
                                  <a:solidFill>
                                    <a:srgbClr val="008F00"/>
                                  </a:solidFill>
                                </a:ln>
                                <a:effectLst>
                                  <a:outerShdw dist="25400" dir="5400000" algn="ctr" rotWithShape="0">
                                    <a:srgbClr val="00B050">
                                      <a:alpha val="43000"/>
                                    </a:srgb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9" name="Can 29"/>
                              <wps:cNvSpPr/>
                              <wps:spPr>
                                <a:xfrm rot="5400000">
                                  <a:off x="4567747" y="-154369"/>
                                  <a:ext cx="523706" cy="1039090"/>
                                </a:xfrm>
                                <a:prstGeom prst="can">
                                  <a:avLst>
                                    <a:gd name="adj" fmla="val 31348"/>
                                  </a:avLst>
                                </a:prstGeom>
                                <a:solidFill>
                                  <a:srgbClr val="B7EDB2"/>
                                </a:solidFill>
                                <a:ln>
                                  <a:solidFill>
                                    <a:srgbClr val="B7EDB2"/>
                                  </a:solidFill>
                                </a:ln>
                                <a:effectLst>
                                  <a:outerShdw blurRad="165100" dist="1016000" dir="5400000" algn="ctr" rotWithShape="0">
                                    <a:schemeClr val="bg1"/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</wpg:grpSp>
                        <wpg:grpSp>
                          <wpg:cNvPr id="30" name="Group 30"/>
                          <wpg:cNvGrpSpPr/>
                          <wpg:grpSpPr>
                            <a:xfrm>
                              <a:off x="56166" y="419746"/>
                              <a:ext cx="4160856" cy="386871"/>
                              <a:chOff x="56166" y="419746"/>
                              <a:chExt cx="4160856" cy="386871"/>
                            </a:xfrm>
                          </wpg:grpSpPr>
                          <wps:wsp>
                            <wps:cNvPr id="31" name="TextBox 15"/>
                            <wps:cNvSpPr txBox="1"/>
                            <wps:spPr>
                              <a:xfrm>
                                <a:off x="56166" y="456800"/>
                                <a:ext cx="1033446" cy="34981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ED11EC2" w14:textId="77777777" w:rsidR="00286A57" w:rsidRDefault="00286A57" w:rsidP="00286A57"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n-US"/>
                                    </w:rPr>
                                    <w:t>ANT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  <wps:wsp>
                            <wps:cNvPr id="32" name="TextBox 20"/>
                            <wps:cNvSpPr txBox="1"/>
                            <wps:spPr>
                              <a:xfrm>
                                <a:off x="3712832" y="419746"/>
                                <a:ext cx="504190" cy="27749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135A282B" w14:textId="77777777" w:rsidR="00286A57" w:rsidRDefault="00286A57" w:rsidP="00286A57"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  <wpg:grpSp>
                            <wpg:cNvPr id="33" name="Group 33"/>
                            <wpg:cNvGrpSpPr/>
                            <wpg:grpSpPr>
                              <a:xfrm>
                                <a:off x="1235941" y="500555"/>
                                <a:ext cx="2347431" cy="207791"/>
                                <a:chOff x="1235941" y="500555"/>
                                <a:chExt cx="4130043" cy="523707"/>
                              </a:xfrm>
                              <a:effectLst>
                                <a:outerShdw blurRad="254000" dist="12700" dir="5400000" algn="ctr" rotWithShape="0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</wpg:grpSpPr>
                            <wps:wsp>
                              <wps:cNvPr id="34" name="Can 34"/>
                              <wps:cNvSpPr/>
                              <wps:spPr>
                                <a:xfrm rot="5400000">
                                  <a:off x="2640100" y="-903601"/>
                                  <a:ext cx="523704" cy="3332021"/>
                                </a:xfrm>
                                <a:prstGeom prst="can">
                                  <a:avLst/>
                                </a:prstGeom>
                                <a:solidFill>
                                  <a:srgbClr val="008F00"/>
                                </a:solidFill>
                                <a:ln w="15240">
                                  <a:solidFill>
                                    <a:srgbClr val="008F00"/>
                                  </a:solidFill>
                                </a:ln>
                                <a:effectLst>
                                  <a:outerShdw dist="25400" dir="5400000" algn="ctr" rotWithShape="0">
                                    <a:srgbClr val="00B050">
                                      <a:alpha val="43000"/>
                                    </a:srgb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35" name="Can 35"/>
                              <wps:cNvSpPr/>
                              <wps:spPr>
                                <a:xfrm rot="5400000">
                                  <a:off x="4584586" y="242864"/>
                                  <a:ext cx="523707" cy="1039089"/>
                                </a:xfrm>
                                <a:prstGeom prst="can">
                                  <a:avLst>
                                    <a:gd name="adj" fmla="val 31348"/>
                                  </a:avLst>
                                </a:prstGeom>
                                <a:solidFill>
                                  <a:srgbClr val="B7EDB2"/>
                                </a:solidFill>
                                <a:ln>
                                  <a:solidFill>
                                    <a:srgbClr val="B7EDB2"/>
                                  </a:solidFill>
                                </a:ln>
                                <a:effectLst>
                                  <a:outerShdw blurRad="165100" dist="1016000" dir="5400000" algn="ctr" rotWithShape="0">
                                    <a:schemeClr val="bg1"/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</wpg:grpSp>
                        <wps:wsp>
                          <wps:cNvPr id="36" name="TextBox 28"/>
                          <wps:cNvSpPr txBox="1"/>
                          <wps:spPr>
                            <a:xfrm>
                              <a:off x="56204" y="820994"/>
                              <a:ext cx="1033445" cy="355029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5BF9C9E" w14:textId="77777777" w:rsidR="00286A57" w:rsidRDefault="00286A57" w:rsidP="00286A57">
                                <w:r>
                                  <w:rPr>
                                    <w:rFonts w:hAnsi="Calibri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GITHUB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7" name="TextBox 29"/>
                          <wps:cNvSpPr txBox="1"/>
                          <wps:spPr>
                            <a:xfrm>
                              <a:off x="56166" y="1176021"/>
                              <a:ext cx="1033445" cy="35503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3DF7BDB" w14:textId="77777777" w:rsidR="00286A57" w:rsidRDefault="00286A57" w:rsidP="00286A57">
                                <w:r>
                                  <w:rPr>
                                    <w:rFonts w:hAnsi="Calibri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JENKINS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8" name="TextBox 30"/>
                          <wps:cNvSpPr txBox="1"/>
                          <wps:spPr>
                            <a:xfrm>
                              <a:off x="28064" y="1531051"/>
                              <a:ext cx="1580733" cy="39466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D08DE80" w14:textId="77777777" w:rsidR="00286A57" w:rsidRDefault="00286A57" w:rsidP="00286A57">
                                <w:r>
                                  <w:rPr>
                                    <w:rFonts w:hAnsi="Calibri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WHITESOURCE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9" name="TextBox 31"/>
                          <wps:cNvSpPr txBox="1"/>
                          <wps:spPr>
                            <a:xfrm>
                              <a:off x="56204" y="2343165"/>
                              <a:ext cx="911344" cy="37849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0B7D20E" w14:textId="77777777" w:rsidR="00286A57" w:rsidRDefault="00286A57" w:rsidP="00286A57">
                                <w:r>
                                  <w:rPr>
                                    <w:rFonts w:hAnsi="Calibri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ZAP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40" name="TextBox 32"/>
                          <wps:cNvSpPr txBox="1"/>
                          <wps:spPr>
                            <a:xfrm>
                              <a:off x="56202" y="2721662"/>
                              <a:ext cx="690466" cy="33918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9CBBA15" w14:textId="77777777" w:rsidR="00286A57" w:rsidRDefault="00286A57" w:rsidP="00286A57">
                                <w:r>
                                  <w:rPr>
                                    <w:rFonts w:hAnsi="Calibri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AWS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41" name="TextBox 33"/>
                          <wps:cNvSpPr txBox="1"/>
                          <wps:spPr>
                            <a:xfrm>
                              <a:off x="28102" y="1925717"/>
                              <a:ext cx="1316420" cy="417448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01DAE1D" w14:textId="77777777" w:rsidR="00286A57" w:rsidRDefault="00286A57" w:rsidP="00286A57">
                                <w:r>
                                  <w:rPr>
                                    <w:rFonts w:hAnsi="Calibri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YAML script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42" name="Can 42"/>
                          <wps:cNvSpPr/>
                          <wps:spPr>
                            <a:xfrm rot="5400000">
                              <a:off x="1824528" y="259548"/>
                              <a:ext cx="188899" cy="1417023"/>
                            </a:xfrm>
                            <a:prstGeom prst="can">
                              <a:avLst/>
                            </a:prstGeom>
                            <a:solidFill>
                              <a:srgbClr val="008F00"/>
                            </a:solidFill>
                            <a:ln w="15240">
                              <a:solidFill>
                                <a:srgbClr val="008F00"/>
                              </a:solidFill>
                            </a:ln>
                            <a:effectLst>
                              <a:outerShdw blurRad="127000" dist="12700" dir="5400000" algn="ctr" rotWithShape="0">
                                <a:srgbClr val="000000">
                                  <a:alpha val="43137"/>
                                </a:srgb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43" name="Can 43"/>
                          <wps:cNvSpPr/>
                          <wps:spPr>
                            <a:xfrm rot="5400000">
                              <a:off x="2967918" y="462791"/>
                              <a:ext cx="188900" cy="1008331"/>
                            </a:xfrm>
                            <a:prstGeom prst="can">
                              <a:avLst>
                                <a:gd name="adj" fmla="val 31348"/>
                              </a:avLst>
                            </a:prstGeom>
                            <a:solidFill>
                              <a:srgbClr val="B7EDB2">
                                <a:alpha val="91000"/>
                              </a:srgbClr>
                            </a:solidFill>
                            <a:ln>
                              <a:solidFill>
                                <a:srgbClr val="B7EDB2"/>
                              </a:solidFill>
                            </a:ln>
                            <a:effectLst>
                              <a:outerShdw blurRad="381000" dist="38100" dir="8100000" algn="tr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44" name="TextBox 36"/>
                          <wps:cNvSpPr txBox="1"/>
                          <wps:spPr>
                            <a:xfrm>
                              <a:off x="3712832" y="806618"/>
                              <a:ext cx="504190" cy="27749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A294601" w14:textId="77777777" w:rsidR="00286A57" w:rsidRDefault="00286A57" w:rsidP="00286A57">
                                <w:r>
                                  <w:rPr>
                                    <w:rFonts w:hAnsi="Calibr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g:grpSp>
                          <wpg:cNvPr id="45" name="Group 45"/>
                          <wpg:cNvGrpSpPr/>
                          <wpg:grpSpPr>
                            <a:xfrm>
                              <a:off x="1206325" y="1209827"/>
                              <a:ext cx="2356067" cy="190002"/>
                              <a:chOff x="1206325" y="1209827"/>
                              <a:chExt cx="2356067" cy="190002"/>
                            </a:xfrm>
                          </wpg:grpSpPr>
                          <wps:wsp>
                            <wps:cNvPr id="46" name="Can 46"/>
                            <wps:cNvSpPr/>
                            <wps:spPr>
                              <a:xfrm rot="5400000">
                                <a:off x="1820387" y="596868"/>
                                <a:ext cx="188899" cy="1417023"/>
                              </a:xfrm>
                              <a:prstGeom prst="can">
                                <a:avLst/>
                              </a:prstGeom>
                              <a:solidFill>
                                <a:srgbClr val="008F00"/>
                              </a:solidFill>
                              <a:ln w="15240">
                                <a:solidFill>
                                  <a:srgbClr val="008F00"/>
                                </a:solidFill>
                              </a:ln>
                              <a:effectLst>
                                <a:outerShdw blurRad="127000" dist="12700" dir="5400000" algn="ctr" rotWithShape="0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47" name="Can 47"/>
                            <wps:cNvSpPr/>
                            <wps:spPr>
                              <a:xfrm rot="5400000">
                                <a:off x="2963777" y="800111"/>
                                <a:ext cx="188900" cy="1008331"/>
                              </a:xfrm>
                              <a:prstGeom prst="can">
                                <a:avLst>
                                  <a:gd name="adj" fmla="val 31348"/>
                                </a:avLst>
                              </a:prstGeom>
                              <a:solidFill>
                                <a:srgbClr val="B7EDB2">
                                  <a:alpha val="91000"/>
                                </a:srgbClr>
                              </a:solidFill>
                              <a:ln>
                                <a:solidFill>
                                  <a:srgbClr val="B7EDB2"/>
                                </a:solidFill>
                              </a:ln>
                              <a:effectLst>
                                <a:outerShdw blurRad="381000" dist="38100" dir="8100000" algn="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g:grpSp>
                          <wpg:cNvPr id="48" name="Group 48"/>
                          <wpg:cNvGrpSpPr/>
                          <wpg:grpSpPr>
                            <a:xfrm>
                              <a:off x="1221699" y="1578597"/>
                              <a:ext cx="2356068" cy="198676"/>
                              <a:chOff x="1221699" y="1578597"/>
                              <a:chExt cx="2356068" cy="198676"/>
                            </a:xfrm>
                          </wpg:grpSpPr>
                          <wps:wsp>
                            <wps:cNvPr id="49" name="Can 49"/>
                            <wps:cNvSpPr/>
                            <wps:spPr>
                              <a:xfrm rot="5400000">
                                <a:off x="1664641" y="1136758"/>
                                <a:ext cx="197573" cy="1083458"/>
                              </a:xfrm>
                              <a:prstGeom prst="can">
                                <a:avLst/>
                              </a:prstGeom>
                              <a:solidFill>
                                <a:srgbClr val="008F00"/>
                              </a:solidFill>
                              <a:ln w="15240">
                                <a:solidFill>
                                  <a:srgbClr val="008F00"/>
                                </a:solidFill>
                              </a:ln>
                              <a:effectLst>
                                <a:outerShdw blurRad="127000" dist="12700" dir="5400000" algn="ctr" rotWithShape="0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50" name="Can 50"/>
                            <wps:cNvSpPr/>
                            <wps:spPr>
                              <a:xfrm rot="5400000">
                                <a:off x="2774806" y="964536"/>
                                <a:ext cx="188899" cy="1417022"/>
                              </a:xfrm>
                              <a:prstGeom prst="can">
                                <a:avLst>
                                  <a:gd name="adj" fmla="val 31348"/>
                                </a:avLst>
                              </a:prstGeom>
                              <a:solidFill>
                                <a:srgbClr val="B7EDB2">
                                  <a:alpha val="91000"/>
                                </a:srgbClr>
                              </a:solidFill>
                              <a:ln>
                                <a:solidFill>
                                  <a:srgbClr val="B7EDB2"/>
                                </a:solidFill>
                              </a:ln>
                              <a:effectLst>
                                <a:outerShdw blurRad="381000" dist="38100" dir="8100000" algn="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g:grpSp>
                          <wpg:cNvPr id="51" name="Group 51"/>
                          <wpg:cNvGrpSpPr/>
                          <wpg:grpSpPr>
                            <a:xfrm>
                              <a:off x="1242006" y="2383236"/>
                              <a:ext cx="2356069" cy="190002"/>
                              <a:chOff x="1242006" y="2383236"/>
                              <a:chExt cx="2356069" cy="190002"/>
                            </a:xfrm>
                          </wpg:grpSpPr>
                          <wps:wsp>
                            <wps:cNvPr id="52" name="Can 52"/>
                            <wps:cNvSpPr/>
                            <wps:spPr>
                              <a:xfrm rot="5400000">
                                <a:off x="1689285" y="1937060"/>
                                <a:ext cx="188899" cy="1083458"/>
                              </a:xfrm>
                              <a:prstGeom prst="can">
                                <a:avLst/>
                              </a:prstGeom>
                              <a:solidFill>
                                <a:srgbClr val="008F00"/>
                              </a:solidFill>
                              <a:ln w="15240">
                                <a:solidFill>
                                  <a:srgbClr val="008F00"/>
                                </a:solidFill>
                              </a:ln>
                              <a:effectLst>
                                <a:outerShdw blurRad="127000" dist="12700" dir="5400000" algn="ctr" rotWithShape="0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53" name="Can 53"/>
                            <wps:cNvSpPr/>
                            <wps:spPr>
                              <a:xfrm rot="5400000">
                                <a:off x="2795114" y="1769175"/>
                                <a:ext cx="188900" cy="1417022"/>
                              </a:xfrm>
                              <a:prstGeom prst="can">
                                <a:avLst>
                                  <a:gd name="adj" fmla="val 31348"/>
                                </a:avLst>
                              </a:prstGeom>
                              <a:solidFill>
                                <a:srgbClr val="B7EDB2">
                                  <a:alpha val="91000"/>
                                </a:srgbClr>
                              </a:solidFill>
                              <a:ln>
                                <a:solidFill>
                                  <a:srgbClr val="B7EDB2"/>
                                </a:solidFill>
                              </a:ln>
                              <a:effectLst>
                                <a:outerShdw blurRad="381000" dist="38100" dir="8100000" algn="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g:grpSp>
                          <wpg:cNvPr id="54" name="Group 54"/>
                          <wpg:cNvGrpSpPr/>
                          <wpg:grpSpPr>
                            <a:xfrm>
                              <a:off x="1252750" y="2725326"/>
                              <a:ext cx="2356072" cy="188901"/>
                              <a:chOff x="1252750" y="2725326"/>
                              <a:chExt cx="2356072" cy="188901"/>
                            </a:xfrm>
                          </wpg:grpSpPr>
                          <wps:wsp>
                            <wps:cNvPr id="55" name="Can 55"/>
                            <wps:cNvSpPr/>
                            <wps:spPr>
                              <a:xfrm rot="5400000">
                                <a:off x="1557707" y="2421474"/>
                                <a:ext cx="187796" cy="797710"/>
                              </a:xfrm>
                              <a:prstGeom prst="can">
                                <a:avLst/>
                              </a:prstGeom>
                              <a:solidFill>
                                <a:srgbClr val="008F00"/>
                              </a:solidFill>
                              <a:ln w="15240">
                                <a:solidFill>
                                  <a:srgbClr val="008F00"/>
                                </a:solidFill>
                              </a:ln>
                              <a:effectLst>
                                <a:outerShdw blurRad="127000" dist="12700" dir="5400000" algn="ctr" rotWithShape="0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56" name="Can 56"/>
                            <wps:cNvSpPr/>
                            <wps:spPr>
                              <a:xfrm rot="5400000">
                                <a:off x="2678279" y="1983683"/>
                                <a:ext cx="188900" cy="1672186"/>
                              </a:xfrm>
                              <a:prstGeom prst="can">
                                <a:avLst>
                                  <a:gd name="adj" fmla="val 31348"/>
                                </a:avLst>
                              </a:prstGeom>
                              <a:solidFill>
                                <a:srgbClr val="B7EDB2">
                                  <a:alpha val="91000"/>
                                </a:srgbClr>
                              </a:solidFill>
                              <a:ln>
                                <a:solidFill>
                                  <a:srgbClr val="B7EDB2"/>
                                </a:solidFill>
                              </a:ln>
                              <a:effectLst>
                                <a:outerShdw blurRad="381000" dist="38100" dir="8100000" algn="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g:grpSp>
                          <wpg:cNvPr id="57" name="Group 57"/>
                          <wpg:cNvGrpSpPr/>
                          <wpg:grpSpPr>
                            <a:xfrm>
                              <a:off x="1221699" y="1960991"/>
                              <a:ext cx="2356068" cy="188900"/>
                              <a:chOff x="1221699" y="1960991"/>
                              <a:chExt cx="2356068" cy="188900"/>
                            </a:xfrm>
                          </wpg:grpSpPr>
                          <wps:wsp>
                            <wps:cNvPr id="58" name="Can 58"/>
                            <wps:cNvSpPr/>
                            <wps:spPr>
                              <a:xfrm rot="5400000">
                                <a:off x="1669529" y="1514264"/>
                                <a:ext cx="187797" cy="1083458"/>
                              </a:xfrm>
                              <a:prstGeom prst="can">
                                <a:avLst/>
                              </a:prstGeom>
                              <a:solidFill>
                                <a:srgbClr val="008F00"/>
                              </a:solidFill>
                              <a:ln w="15240">
                                <a:solidFill>
                                  <a:srgbClr val="008F00"/>
                                </a:solidFill>
                              </a:ln>
                              <a:effectLst>
                                <a:outerShdw blurRad="127000" dist="12700" dir="5400000" algn="ctr" rotWithShape="0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59" name="Can 59"/>
                            <wps:cNvSpPr/>
                            <wps:spPr>
                              <a:xfrm rot="5400000">
                                <a:off x="2774806" y="1346930"/>
                                <a:ext cx="188900" cy="1417022"/>
                              </a:xfrm>
                              <a:prstGeom prst="can">
                                <a:avLst>
                                  <a:gd name="adj" fmla="val 31348"/>
                                </a:avLst>
                              </a:prstGeom>
                              <a:solidFill>
                                <a:srgbClr val="B7EDB2">
                                  <a:alpha val="91000"/>
                                </a:srgbClr>
                              </a:solidFill>
                              <a:ln>
                                <a:solidFill>
                                  <a:srgbClr val="B7EDB2"/>
                                </a:solidFill>
                              </a:ln>
                              <a:effectLst>
                                <a:outerShdw blurRad="381000" dist="38100" dir="8100000" algn="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</wpg:grpSp>
                      <wps:wsp>
                        <wps:cNvPr id="61" name="Text Box 61"/>
                        <wps:cNvSpPr txBox="1"/>
                        <wps:spPr>
                          <a:xfrm>
                            <a:off x="58057" y="8200572"/>
                            <a:ext cx="2505528" cy="205419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9000"/>
                            </a:schemeClr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206E3857" w14:textId="0500489F" w:rsidR="00CE5748" w:rsidRPr="000522FD" w:rsidRDefault="00CE5748">
                              <w:pPr>
                                <w:rPr>
                                  <w:b/>
                                  <w:color w:val="FFFFFF" w:themeColor="background1"/>
                                  <w:spacing w:val="10"/>
                                  <w:sz w:val="28"/>
                                  <w:szCs w:val="28"/>
                                  <w:lang w:val="en-US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522FD">
                                <w:rPr>
                                  <w:b/>
                                  <w:color w:val="FFFFFF" w:themeColor="background1"/>
                                  <w:spacing w:val="10"/>
                                  <w:sz w:val="28"/>
                                  <w:szCs w:val="28"/>
                                  <w:lang w:val="en-US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Languages known:</w:t>
                              </w:r>
                            </w:p>
                            <w:p w14:paraId="76EEAAAA" w14:textId="77777777" w:rsidR="000522FD" w:rsidRPr="000522FD" w:rsidRDefault="000522FD">
                              <w:pPr>
                                <w:rPr>
                                  <w:b/>
                                  <w:color w:val="FFFFFF" w:themeColor="background1"/>
                                  <w:spacing w:val="10"/>
                                  <w:sz w:val="28"/>
                                  <w:szCs w:val="28"/>
                                  <w:lang w:val="en-US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14:paraId="53AEA8BC" w14:textId="6EC13FAB" w:rsidR="00CE5748" w:rsidRPr="000522FD" w:rsidRDefault="00CE5748">
                              <w:pPr>
                                <w:rPr>
                                  <w:b/>
                                  <w:color w:val="FFFFFF" w:themeColor="background1"/>
                                  <w:spacing w:val="10"/>
                                  <w:sz w:val="28"/>
                                  <w:szCs w:val="28"/>
                                  <w:lang w:val="en-US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522FD">
                                <w:rPr>
                                  <w:b/>
                                  <w:color w:val="FFFFFF" w:themeColor="background1"/>
                                  <w:spacing w:val="10"/>
                                  <w:sz w:val="28"/>
                                  <w:szCs w:val="28"/>
                                  <w:lang w:val="en-US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English</w:t>
                              </w:r>
                            </w:p>
                            <w:p w14:paraId="3F06A5F4" w14:textId="4A2AF028" w:rsidR="00CE5748" w:rsidRPr="000522FD" w:rsidRDefault="00CE5748">
                              <w:pPr>
                                <w:rPr>
                                  <w:b/>
                                  <w:color w:val="FFFFFF" w:themeColor="background1"/>
                                  <w:spacing w:val="10"/>
                                  <w:sz w:val="28"/>
                                  <w:szCs w:val="28"/>
                                  <w:lang w:val="en-US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522FD">
                                <w:rPr>
                                  <w:b/>
                                  <w:color w:val="FFFFFF" w:themeColor="background1"/>
                                  <w:spacing w:val="10"/>
                                  <w:sz w:val="28"/>
                                  <w:szCs w:val="28"/>
                                  <w:lang w:val="en-US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Tamil</w:t>
                              </w:r>
                            </w:p>
                            <w:p w14:paraId="6C4BFB25" w14:textId="567DD559" w:rsidR="00CE5748" w:rsidRPr="000522FD" w:rsidRDefault="00CE5748">
                              <w:pPr>
                                <w:rPr>
                                  <w:b/>
                                  <w:color w:val="FFFFFF" w:themeColor="background1"/>
                                  <w:spacing w:val="10"/>
                                  <w:sz w:val="28"/>
                                  <w:szCs w:val="28"/>
                                  <w:lang w:val="en-US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522FD">
                                <w:rPr>
                                  <w:b/>
                                  <w:color w:val="FFFFFF" w:themeColor="background1"/>
                                  <w:spacing w:val="10"/>
                                  <w:sz w:val="28"/>
                                  <w:szCs w:val="28"/>
                                  <w:lang w:val="en-US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Telugu</w:t>
                              </w:r>
                            </w:p>
                            <w:p w14:paraId="346E9751" w14:textId="3D1630B9" w:rsidR="00CE5748" w:rsidRPr="000522FD" w:rsidRDefault="000522FD">
                              <w:pPr>
                                <w:rPr>
                                  <w:b/>
                                  <w:color w:val="FFFFFF" w:themeColor="background1"/>
                                  <w:spacing w:val="10"/>
                                  <w:sz w:val="28"/>
                                  <w:szCs w:val="28"/>
                                  <w:lang w:val="en-US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522FD">
                                <w:rPr>
                                  <w:b/>
                                  <w:color w:val="FFFFFF" w:themeColor="background1"/>
                                  <w:spacing w:val="10"/>
                                  <w:sz w:val="28"/>
                                  <w:szCs w:val="28"/>
                                  <w:lang w:val="en-US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Hindi</w:t>
                              </w:r>
                            </w:p>
                            <w:p w14:paraId="1757F184" w14:textId="3C2E6A70" w:rsidR="000522FD" w:rsidRPr="000522FD" w:rsidRDefault="000522FD">
                              <w:pPr>
                                <w:rPr>
                                  <w:b/>
                                  <w:color w:val="FFFFFF" w:themeColor="background1"/>
                                  <w:spacing w:val="10"/>
                                  <w:sz w:val="28"/>
                                  <w:szCs w:val="28"/>
                                  <w:lang w:val="en-US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522FD">
                                <w:rPr>
                                  <w:b/>
                                  <w:color w:val="FFFFFF" w:themeColor="background1"/>
                                  <w:spacing w:val="10"/>
                                  <w:sz w:val="28"/>
                                  <w:szCs w:val="28"/>
                                  <w:lang w:val="en-US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Malayalam</w:t>
                              </w:r>
                            </w:p>
                            <w:p w14:paraId="5BB61072" w14:textId="69DEA575" w:rsidR="000522FD" w:rsidRPr="000522FD" w:rsidRDefault="000522FD">
                              <w:pPr>
                                <w:rPr>
                                  <w:b/>
                                  <w:color w:val="FFFFFF" w:themeColor="background1"/>
                                  <w:spacing w:val="10"/>
                                  <w:sz w:val="28"/>
                                  <w:szCs w:val="28"/>
                                  <w:lang w:val="en-US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522FD">
                                <w:rPr>
                                  <w:b/>
                                  <w:color w:val="FFFFFF" w:themeColor="background1"/>
                                  <w:spacing w:val="10"/>
                                  <w:sz w:val="28"/>
                                  <w:szCs w:val="28"/>
                                  <w:lang w:val="en-US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Kannada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CF6999C" id="Group 62" o:spid="_x0000_s1027" style="position:absolute;margin-left:-1in;margin-top:-68pt;width:591.55pt;height:837pt;z-index:251682816;mso-width-relative:margin" coordorigin=",-108" coordsize="75128,10629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">
                <v:roundrect id="Rounded Rectangle 5" o:spid="_x0000_s1028" style="position:absolute;left:26360;top:-108;width:48768;height:106298;visibility:visible;mso-wrap-style:square;v-text-anchor:middle" arcsize="898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" fillcolor="white [3201]" strokecolor="white [3212]" strokeweight="1pt">
                  <v:stroke opacity="24158f" joinstyle="miter"/>
                </v:roundrect>
                <v:shape id="Text Box 6" o:spid="_x0000_s1029" type="#_x0000_t202" style="position:absolute;left:580;top:3483;width:22225;height:990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" filled="f" stroked="f" strokeweight=".5pt">
                  <v:textbox>
                    <w:txbxContent>
                      <w:p w14:paraId="35049619" w14:textId="632F1E0D" w:rsidR="00D2720D" w:rsidRPr="00084C6A" w:rsidRDefault="00281118" w:rsidP="00084C6A">
                        <w:pPr>
                          <w:pStyle w:val="Title"/>
                          <w:rPr>
                            <w:color w:val="FFFFFF" w:themeColor="background1"/>
                            <w:lang w:val="en-US"/>
                          </w:rPr>
                        </w:pPr>
                        <w:r w:rsidRPr="00084C6A">
                          <w:rPr>
                            <w:color w:val="FFFFFF" w:themeColor="background1"/>
                            <w:lang w:val="en-US"/>
                          </w:rPr>
                          <w:t>Gnanasekar</w:t>
                        </w:r>
                      </w:p>
                      <w:p w14:paraId="20607FC7" w14:textId="19FA1E90" w:rsidR="00281118" w:rsidRPr="00084C6A" w:rsidRDefault="00084C6A" w:rsidP="00084C6A">
                        <w:pPr>
                          <w:pStyle w:val="Title"/>
                          <w:rPr>
                            <w:color w:val="FFFFFF" w:themeColor="background1"/>
                            <w:lang w:val="en-US"/>
                          </w:rPr>
                        </w:pPr>
                        <w:r>
                          <w:rPr>
                            <w:color w:val="FFFFFF" w:themeColor="background1"/>
                            <w:lang w:val="en-US"/>
                          </w:rPr>
                          <w:t>M</w:t>
                        </w:r>
                        <w:r w:rsidR="00281118" w:rsidRPr="00084C6A">
                          <w:rPr>
                            <w:color w:val="FFFFFF" w:themeColor="background1"/>
                            <w:lang w:val="en-US"/>
                          </w:rPr>
                          <w:t>anoharan</w:t>
                        </w:r>
                      </w:p>
                      <w:p w14:paraId="511CD011" w14:textId="7FE89C4C" w:rsidR="00D2720D" w:rsidRPr="00281118" w:rsidRDefault="00D2720D" w:rsidP="00084C6A">
                        <w:pPr>
                          <w:pStyle w:val="Title"/>
                          <w:rPr>
                            <w:color w:val="FFFFFF" w:themeColor="background1"/>
                            <w:lang w:val="en-US"/>
                            <w14:textFill>
                              <w14:noFill/>
                            </w14:textFill>
                          </w:rPr>
                        </w:pPr>
                      </w:p>
                    </w:txbxContent>
                  </v:textbox>
                </v:shape>
                <v:shape id="Text Box 7" o:spid="_x0000_s1030" type="#_x0000_t202" style="position:absolute;left:3048;top:15094;width:19812;height:39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" filled="f" stroked="f" strokeweight=".5pt">
                  <v:textbox>
                    <w:txbxContent>
                      <w:p w14:paraId="6317F6A9" w14:textId="6185D395" w:rsidR="00281118" w:rsidRPr="00281118" w:rsidRDefault="00281118">
                        <w:pPr>
                          <w:rPr>
                            <w:sz w:val="28"/>
                            <w:szCs w:val="28"/>
                          </w:rPr>
                        </w:pPr>
                        <w:r w:rsidRPr="00281118">
                          <w:rPr>
                            <w:color w:val="FFFFFF" w:themeColor="background1"/>
                            <w:sz w:val="28"/>
                            <w:szCs w:val="28"/>
                            <w:lang w:val="en-US"/>
                          </w:rPr>
                          <w:t>SFDC Devops</w:t>
                        </w:r>
                        <w:r>
                          <w:rPr>
                            <w:color w:val="FFFFFF" w:themeColor="background1"/>
                            <w:sz w:val="28"/>
                            <w:szCs w:val="28"/>
                            <w:lang w:val="en-US"/>
                          </w:rPr>
                          <w:t xml:space="preserve"> CI/CD</w:t>
                        </w:r>
                      </w:p>
                    </w:txbxContent>
                  </v:textbox>
                </v:shape>
                <v:roundrect id="Rounded Rectangle 11" o:spid="_x0000_s1031" style="position:absolute;top:27722;width:25654;height:26162;visibility:visible;mso-wrap-style:square;v-text-anchor:middle" arcsize="3844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" filled="f" strokecolor="white [3212]" strokeweight="1pt">
                  <v:stroke opacity="28784f" joinstyle="miter"/>
                  <v:textbox>
                    <w:txbxContent>
                      <w:p w14:paraId="71330AE4" w14:textId="77777777" w:rsidR="00ED1894" w:rsidRPr="001F41DF" w:rsidRDefault="00ED1894" w:rsidP="00ED1894">
                        <w:pPr>
                          <w:rPr>
                            <w:rFonts w:eastAsia="Calibri" w:cs="Calibri"/>
                            <w:color w:val="FFFFFF" w:themeColor="background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1F41DF">
                          <w:rPr>
                            <w:rFonts w:eastAsia="Calibri" w:cs="Calibri"/>
                            <w:color w:val="FFFFFF" w:themeColor="background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Nearly </w:t>
                        </w:r>
                        <w:r w:rsidRPr="001F41DF">
                          <w:rPr>
                            <w:rFonts w:eastAsia="Calibri" w:cs="Calibri"/>
                            <w:b/>
                            <w:bCs/>
                            <w:color w:val="FFFFFF" w:themeColor="background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9 Years</w:t>
                        </w:r>
                        <w:r w:rsidRPr="001F41DF">
                          <w:rPr>
                            <w:rFonts w:eastAsia="Calibri" w:cs="Calibri"/>
                            <w:color w:val="FFFFFF" w:themeColor="background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of total experience in IT, proficient in troubleshooting related to SFDC, Heroku &amp; SFDX release, deployment. Develop changes related to CI/CD implementation. Worked on agile model with scrum teams.</w:t>
                        </w:r>
                      </w:p>
                      <w:p w14:paraId="5ED89302" w14:textId="55BD5763" w:rsidR="00ED1894" w:rsidRPr="001F41DF" w:rsidRDefault="00ED1894" w:rsidP="00ED1894">
                        <w:pPr>
                          <w:rPr>
                            <w:color w:val="FFFFFF" w:themeColor="background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1F41DF">
                          <w:rPr>
                            <w:rFonts w:eastAsia="Calibri" w:cs="Calibri"/>
                            <w:color w:val="FFFFFF" w:themeColor="background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Takes care of internal release delivery part to meet timeline.   Performs  build related POC using Release management tools  in DX and implemented for project development.</w:t>
                        </w:r>
                      </w:p>
                    </w:txbxContent>
                  </v:textbox>
                </v:roundrect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Terminator 12" o:spid="_x0000_s1032" type="#_x0000_t116" style="position:absolute;left:580;top:60379;width:22949;height:382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" fillcolor="white [3212]" strokecolor="#d8d8d8 [2732]" strokeweight="1pt">
                  <v:fill opacity="3855f"/>
                  <v:stroke opacity="28270f"/>
                  <v:textbox>
                    <w:txbxContent>
                      <w:p w14:paraId="77451209" w14:textId="6EA9BFF6" w:rsidR="00B87B26" w:rsidRPr="000522FD" w:rsidRDefault="00B87B26" w:rsidP="00B87B26">
                        <w:pPr>
                          <w:jc w:val="center"/>
                          <w:rPr>
                            <w:lang w:val="en-US"/>
                          </w:rPr>
                        </w:pPr>
                        <w:r w:rsidRPr="000522FD">
                          <w:rPr>
                            <w:lang w:val="en-US"/>
                          </w:rPr>
                          <w:t>M_gnanasekar@yahoo.in</w:t>
                        </w:r>
                      </w:p>
                    </w:txbxContent>
                  </v:textbox>
                </v:shape>
                <v:shape id="Terminator 13" o:spid="_x0000_s1033" type="#_x0000_t116" style="position:absolute;left:1451;top:69088;width:22942;height:464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" fillcolor="white [3212]" strokecolor="#d8d8d8 [2732]" strokeweight="1pt">
                  <v:fill opacity="7967f"/>
                  <v:stroke opacity="24158f"/>
                  <v:textbox>
                    <w:txbxContent>
                      <w:p w14:paraId="3B1ED9CB" w14:textId="2B3DD307" w:rsidR="00B87B26" w:rsidRPr="000522FD" w:rsidRDefault="00B87B26" w:rsidP="00B87B26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 w:rsidRPr="000522FD">
                          <w:rPr>
                            <w:sz w:val="28"/>
                            <w:szCs w:val="28"/>
                            <w:lang w:val="en-US"/>
                          </w:rPr>
                          <w:t>7829180735,9500385822</w:t>
                        </w:r>
                      </w:p>
                      <w:p w14:paraId="6AE05032" w14:textId="3A718AD8" w:rsidR="00B87B26" w:rsidRPr="00B87B26" w:rsidRDefault="00B87B26" w:rsidP="00B87B26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,</w:t>
                        </w:r>
                      </w:p>
                    </w:txbxContent>
                  </v:textbox>
                </v:shape>
                <v:shape id="Terminator 19" o:spid="_x0000_s1034" type="#_x0000_t116" style="position:absolute;left:27159;top:2485;width:13098;height:382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" fillcolor="#00b050" strokecolor="#00b050" strokeweight="1pt">
                  <v:shadow on="t" type="perspective" color="black" opacity="43253f" offset="0,0" matrix="66847f,,,66847f"/>
                  <v:textbox>
                    <w:txbxContent>
                      <w:p w14:paraId="28DF54FD" w14:textId="7CE68DF3" w:rsidR="00F948A7" w:rsidRPr="008A48CB" w:rsidRDefault="00F948A7" w:rsidP="00F948A7">
                        <w:pPr>
                          <w:jc w:val="center"/>
                          <w:rPr>
                            <w:rFonts w:cs="Times New Roman (Body CS)"/>
                            <w:b/>
                            <w:bCs/>
                            <w:szCs w:val="28"/>
                            <w:lang w:val="en-US"/>
                          </w:rPr>
                        </w:pPr>
                        <w:r w:rsidRPr="008A48CB">
                          <w:rPr>
                            <w:rFonts w:cs="Times New Roman (Body CS)"/>
                            <w:b/>
                            <w:bCs/>
                            <w:szCs w:val="28"/>
                            <w:lang w:val="en-US"/>
                          </w:rPr>
                          <w:t>EDUCATION</w:t>
                        </w:r>
                      </w:p>
                    </w:txbxContent>
                  </v:textbox>
                </v:shape>
                <v:line id="Straight Connector 20" o:spid="_x0000_s1035" style="position:absolute;visibility:visible;mso-wrap-style:square" from="40204,4045" to="73194,404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" strokecolor="#00b050" strokeweight="1.5pt">
                  <v:stroke joinstyle="miter"/>
                </v:line>
                <v:shape id="Text Box 21" o:spid="_x0000_s1036" type="#_x0000_t202" style="position:absolute;left:27141;top:7402;width:29238;height:489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" fillcolor="white [3201]" strokecolor="white [3212]" strokeweight=".5pt">
                  <v:textbox>
                    <w:txbxContent>
                      <w:p w14:paraId="60EAFA28" w14:textId="30CED328" w:rsidR="00F948A7" w:rsidRPr="008A48CB" w:rsidRDefault="008A48CB">
                        <w:pPr>
                          <w:rPr>
                            <w:b/>
                            <w:bCs/>
                            <w:lang w:val="en-US"/>
                          </w:rPr>
                        </w:pPr>
                        <w:r w:rsidRPr="008A48CB">
                          <w:rPr>
                            <w:b/>
                            <w:bCs/>
                            <w:lang w:val="en-US"/>
                          </w:rPr>
                          <w:t>Bachelor of Computer Applications (2011)</w:t>
                        </w:r>
                      </w:p>
                      <w:p w14:paraId="09878106" w14:textId="47C80FA0" w:rsidR="008A48CB" w:rsidRPr="004D1A0B" w:rsidRDefault="008A48CB">
                        <w:pPr>
                          <w:rPr>
                            <w:b/>
                            <w:bCs/>
                            <w:color w:val="008F00"/>
                            <w:lang w:val="en-US"/>
                          </w:rPr>
                        </w:pPr>
                        <w:r w:rsidRPr="004D1A0B">
                          <w:rPr>
                            <w:b/>
                            <w:bCs/>
                            <w:color w:val="008F00"/>
                            <w:lang w:val="en-US"/>
                          </w:rPr>
                          <w:t>Periyar University</w:t>
                        </w:r>
                      </w:p>
                    </w:txbxContent>
                  </v:textbox>
                </v:shape>
                <v:shape id="Terminator 23" o:spid="_x0000_s1037" type="#_x0000_t116" style="position:absolute;left:26869;top:13371;width:13392;height:373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" fillcolor="#00b050" strokecolor="#00b050" strokeweight="1pt">
                  <v:shadow on="t" type="perspective" color="black" opacity="43253f" offset="0,0" matrix="66847f,,,66847f"/>
                  <v:textbox>
                    <w:txbxContent>
                      <w:p w14:paraId="6EF56825" w14:textId="41D3D68E" w:rsidR="008A48CB" w:rsidRPr="008A48CB" w:rsidRDefault="008A48CB" w:rsidP="008A48CB">
                        <w:pPr>
                          <w:jc w:val="center"/>
                          <w:rPr>
                            <w:rFonts w:cs="Times New Roman (Body CS)"/>
                            <w:b/>
                            <w:bCs/>
                            <w:szCs w:val="28"/>
                            <w:lang w:val="en-US"/>
                          </w:rPr>
                        </w:pPr>
                        <w:r>
                          <w:rPr>
                            <w:rFonts w:cs="Times New Roman (Body CS)"/>
                            <w:b/>
                            <w:bCs/>
                            <w:szCs w:val="28"/>
                            <w:lang w:val="en-US"/>
                          </w:rPr>
                          <w:t>EXPERIENCE</w:t>
                        </w:r>
                      </w:p>
                    </w:txbxContent>
                  </v:textbox>
                </v:shape>
                <v:line id="Straight Connector 24" o:spid="_x0000_s1038" style="position:absolute;visibility:visible;mso-wrap-style:square" from="40204,14931" to="73192,1494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" strokecolor="#00b050" strokeweight="1.5pt">
                  <v:stroke joinstyle="miter"/>
                </v:line>
                <v:group id="Group 58" o:spid="_x0000_s1039" style="position:absolute;left:25835;top:23077;width:49101;height:50701" coordsize="46754,507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">
                  <v:line id="Straight Connector 102" o:spid="_x0000_s1040" style="position:absolute;visibility:visible;mso-wrap-style:square" from="16519,3657" to="16792,4017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" strokecolor="#00b050" strokeweight="1.5pt">
                    <v:stroke joinstyle="miter"/>
                  </v:line>
                  <v:shape id="TextBox 23" o:spid="_x0000_s1041" type="#_x0000_t202" style="position:absolute;left:860;top:692;width:16338;height:40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" filled="f" stroked="f">
                    <v:textbox style="mso-fit-shape-to-text:t">
                      <w:txbxContent>
                        <w:p w14:paraId="56F05DE8" w14:textId="6B5E2A62" w:rsidR="00AD06B3" w:rsidRDefault="00AD06B3" w:rsidP="00AD06B3">
                          <w:r>
                            <w:rPr>
                              <w:rFonts w:hAnsi="Calibri"/>
                              <w:b/>
                              <w:b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Lead Dev</w:t>
                          </w:r>
                          <w:r w:rsidR="00D500BA">
                            <w:rPr>
                              <w:rFonts w:hAnsi="Calibri"/>
                              <w:b/>
                              <w:b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hAnsi="Calibri"/>
                              <w:b/>
                              <w:b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ops Practice</w:t>
                          </w:r>
                        </w:p>
                        <w:p w14:paraId="5E4F7175" w14:textId="77777777" w:rsidR="00AD06B3" w:rsidRDefault="00AD06B3" w:rsidP="00AD06B3">
                          <w:r>
                            <w:rPr>
                              <w:rFonts w:hAnsi="Calibri"/>
                              <w:b/>
                              <w:bCs/>
                              <w:color w:val="00B050"/>
                              <w:kern w:val="24"/>
                              <w:sz w:val="20"/>
                              <w:szCs w:val="20"/>
                            </w:rPr>
                            <w:t xml:space="preserve">Apr 2019-Present </w:t>
                          </w:r>
                        </w:p>
                      </w:txbxContent>
                    </v:textbox>
                  </v:shape>
                  <v:shape id="TextBox 24" o:spid="_x0000_s1042" type="#_x0000_t202" style="position:absolute;left:618;top:9734;width:15603;height:5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" filled="f" stroked="f">
                    <v:textbox style="mso-fit-shape-to-text:t">
                      <w:txbxContent>
                        <w:p w14:paraId="28C09017" w14:textId="77777777" w:rsidR="00AD06B3" w:rsidRDefault="00AD06B3" w:rsidP="00AD06B3">
                          <w:r>
                            <w:rPr>
                              <w:rFonts w:hAnsi="Calibri"/>
                              <w:b/>
                              <w:b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Senior Consultant (Build &amp; Release SFDC)-SME</w:t>
                          </w:r>
                        </w:p>
                        <w:p w14:paraId="7E647C1F" w14:textId="77777777" w:rsidR="00AD06B3" w:rsidRDefault="00AD06B3" w:rsidP="00AD06B3">
                          <w:r>
                            <w:rPr>
                              <w:rFonts w:hAnsi="Calibri"/>
                              <w:b/>
                              <w:bCs/>
                              <w:color w:val="00B050"/>
                              <w:kern w:val="24"/>
                              <w:sz w:val="20"/>
                              <w:szCs w:val="20"/>
                              <w:lang w:val="en-US"/>
                            </w:rPr>
                            <w:t>Sep 2017-Apr 2019</w:t>
                          </w:r>
                        </w:p>
                      </w:txbxContent>
                    </v:textbox>
                  </v:shape>
                  <v:shape id="TextBox 25" o:spid="_x0000_s1043" type="#_x0000_t202" style="position:absolute;left:18313;top:427;width:25577;height:86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" filled="f" stroked="f">
                    <v:textbox style="mso-fit-shape-to-text:t">
                      <w:txbxContent>
                        <w:p w14:paraId="6FFAB32F" w14:textId="77777777" w:rsidR="00AD06B3" w:rsidRDefault="00AD06B3" w:rsidP="00AD06B3">
                          <w:r>
                            <w:rPr>
                              <w:rFonts w:hAnsi="Calibri"/>
                              <w:b/>
                              <w:b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 xml:space="preserve">SERVICEMAX, BANGALORE </w:t>
                          </w:r>
                        </w:p>
                        <w:p w14:paraId="7FB91113" w14:textId="77777777" w:rsidR="00AD06B3" w:rsidRDefault="00AD06B3" w:rsidP="00AD06B3">
                          <w:r>
                            <w:rPr>
                              <w:rFonts w:hAnsi="Calibr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Does build for Android, Windows and IOS mobile apps related to Servicemax product.</w:t>
                          </w:r>
                        </w:p>
                        <w:p w14:paraId="79D1019B" w14:textId="77777777" w:rsidR="00AD06B3" w:rsidRDefault="00AD06B3" w:rsidP="00AD06B3">
                          <w:r>
                            <w:rPr>
                              <w:rFonts w:hAnsi="Calibr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Working on DX project in automating scratch org creation ,populating seed data.</w:t>
                          </w:r>
                        </w:p>
                      </w:txbxContent>
                    </v:textbox>
                  </v:shape>
                  <v:shape id="TextBox 26" o:spid="_x0000_s1044" type="#_x0000_t202" style="position:absolute;left:18461;top:10342;width:26786;height:711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" filled="f" stroked="f">
                    <v:textbox style="mso-fit-shape-to-text:t">
                      <w:txbxContent>
                        <w:p w14:paraId="62379350" w14:textId="77777777" w:rsidR="00AD06B3" w:rsidRDefault="00AD06B3" w:rsidP="00AD06B3">
                          <w:r>
                            <w:rPr>
                              <w:rFonts w:hAnsi="Calibri"/>
                              <w:b/>
                              <w:b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CAPGEMINI, BANGALORE</w:t>
                          </w:r>
                        </w:p>
                        <w:p w14:paraId="091B5595" w14:textId="77777777" w:rsidR="00AD06B3" w:rsidRDefault="00AD06B3" w:rsidP="00AD06B3">
                          <w:r>
                            <w:rPr>
                              <w:rFonts w:hAnsi="Calibr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Participate in process flow analysis and redesign along with stakeholders. Implemented current best practice and solution as part of functional.</w:t>
                          </w:r>
                        </w:p>
                      </w:txbxContent>
                    </v:textbox>
                  </v:shape>
                  <v:shape id="TextBox 27" o:spid="_x0000_s1045" type="#_x0000_t202" style="position:absolute;left:18369;top:20299;width:27741;height:86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" filled="f" stroked="f">
                    <v:textbox style="mso-fit-shape-to-text:t">
                      <w:txbxContent>
                        <w:p w14:paraId="78AEEFB8" w14:textId="77777777" w:rsidR="00AD06B3" w:rsidRDefault="00AD06B3" w:rsidP="00AD06B3">
                          <w:r>
                            <w:rPr>
                              <w:rFonts w:hAnsi="Calibri"/>
                              <w:b/>
                              <w:b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INFOGAIN INDIA PVT LTD, BANGALORE</w:t>
                          </w:r>
                        </w:p>
                        <w:p w14:paraId="6A2F67B1" w14:textId="77777777" w:rsidR="00AD06B3" w:rsidRDefault="00AD06B3" w:rsidP="00AD06B3">
                          <w:r>
                            <w:rPr>
                              <w:rFonts w:hAnsi="Calibr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Sandbox creation and syncing same as another environment.</w:t>
                          </w:r>
                        </w:p>
                        <w:p w14:paraId="37A9E943" w14:textId="77777777" w:rsidR="00AD06B3" w:rsidRDefault="00AD06B3" w:rsidP="00AD06B3">
                          <w:r>
                            <w:rPr>
                              <w:rFonts w:hAnsi="Calibr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 xml:space="preserve">Use SVN, ANT and Jenkins for Metadata API to deploy, retrieve, validate and run test classes.  </w:t>
                          </w:r>
                        </w:p>
                      </w:txbxContent>
                    </v:textbox>
                  </v:shape>
                  <v:shape id="TextBox 28" o:spid="_x0000_s1046" type="#_x0000_t202" style="position:absolute;left:18614;top:30829;width:26447;height:1021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" filled="f" stroked="f">
                    <v:textbox style="mso-fit-shape-to-text:t">
                      <w:txbxContent>
                        <w:p w14:paraId="0C6681C4" w14:textId="77777777" w:rsidR="00AD06B3" w:rsidRDefault="00AD06B3" w:rsidP="00AD06B3">
                          <w:r>
                            <w:rPr>
                              <w:rFonts w:hAnsi="Calibri"/>
                              <w:b/>
                              <w:b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IRON MOUNTAIN SERVICES, BANGALORE</w:t>
                          </w:r>
                        </w:p>
                        <w:p w14:paraId="538CE82F" w14:textId="77777777" w:rsidR="00AD06B3" w:rsidRDefault="00AD06B3" w:rsidP="00AD06B3">
                          <w:r>
                            <w:rPr>
                              <w:rFonts w:hAnsi="Calibr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Manage leads and accounts records which is existing in SAAS, checks for all data and periodic clean-up.</w:t>
                          </w:r>
                        </w:p>
                        <w:p w14:paraId="5FB444D0" w14:textId="77777777" w:rsidR="00AD06B3" w:rsidRDefault="00AD06B3" w:rsidP="00AD06B3">
                          <w:r>
                            <w:rPr>
                              <w:rFonts w:hAnsi="Calibr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Documents and standardize the new process. Perform refreshment activities in Sandbox.</w:t>
                          </w:r>
                        </w:p>
                      </w:txbxContent>
                    </v:textbox>
                  </v:shape>
                  <v:shape id="TextBox 29" o:spid="_x0000_s1047" type="#_x0000_t202" style="position:absolute;left:18371;top:40172;width:28383;height:1052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" filled="f" stroked="f">
                    <v:textbox style="mso-fit-shape-to-text:t">
                      <w:txbxContent>
                        <w:p w14:paraId="21C0D56D" w14:textId="77777777" w:rsidR="00AD06B3" w:rsidRDefault="00AD06B3" w:rsidP="00AD06B3">
                          <w:r>
                            <w:rPr>
                              <w:rFonts w:hAnsi="Calibri"/>
                              <w:b/>
                              <w:b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 xml:space="preserve">ORACLE CORP PVT LTD, BANGALORE </w:t>
                          </w:r>
                        </w:p>
                        <w:p w14:paraId="7DC885B8" w14:textId="77777777" w:rsidR="00AD06B3" w:rsidRDefault="00AD06B3" w:rsidP="00AD06B3">
                          <w:r>
                            <w:rPr>
                              <w:rFonts w:hAnsi="Calibr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Involved deal management process in validating where sales submits deals like Partner, Value Added Distributor, direct sales, migration and expansion deals.</w:t>
                          </w:r>
                        </w:p>
                        <w:p w14:paraId="10BEDCDB" w14:textId="77777777" w:rsidR="00AD06B3" w:rsidRDefault="00AD06B3" w:rsidP="00AD06B3">
                          <w:r>
                            <w:rPr>
                              <w:rFonts w:hAnsi="Calibr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TextBox 30" o:spid="_x0000_s1048" type="#_x0000_t202" style="position:absolute;left:442;top:20289;width:16875;height:55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" filled="f" stroked="f">
                    <v:textbox style="mso-fit-shape-to-text:t">
                      <w:txbxContent>
                        <w:p w14:paraId="052B7E86" w14:textId="77777777" w:rsidR="00AD06B3" w:rsidRDefault="00AD06B3" w:rsidP="00AD06B3">
                          <w:r>
                            <w:rPr>
                              <w:rFonts w:hAnsi="Calibri"/>
                              <w:b/>
                              <w:b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Senior Software Engineer -Build &amp; Release (SFDC)</w:t>
                          </w:r>
                          <w:r>
                            <w:rPr>
                              <w:rFonts w:hAnsi="Calibr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hAnsi="Calibr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rFonts w:hAnsi="Calibri"/>
                              <w:b/>
                              <w:bCs/>
                              <w:color w:val="00B050"/>
                              <w:kern w:val="24"/>
                              <w:sz w:val="20"/>
                              <w:szCs w:val="20"/>
                            </w:rPr>
                            <w:t>April 2016 to Aug 2017</w:t>
                          </w:r>
                        </w:p>
                      </w:txbxContent>
                    </v:textbox>
                  </v:shape>
                  <v:shape id="TextBox 31" o:spid="_x0000_s1049" type="#_x0000_t202" style="position:absolute;left:499;top:30832;width:16082;height:369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" filled="f" stroked="f">
                    <v:textbox style="mso-fit-shape-to-text:t">
                      <w:txbxContent>
                        <w:p w14:paraId="70A1A0A9" w14:textId="77777777" w:rsidR="00AD06B3" w:rsidRDefault="00AD06B3" w:rsidP="00AD06B3">
                          <w:r>
                            <w:rPr>
                              <w:rFonts w:hAnsi="Calibri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 xml:space="preserve">Sales Analyst (SFDC) Admin </w:t>
                          </w:r>
                        </w:p>
                        <w:p w14:paraId="039D6643" w14:textId="77777777" w:rsidR="00AD06B3" w:rsidRDefault="00AD06B3" w:rsidP="00AD06B3">
                          <w:r>
                            <w:rPr>
                              <w:rFonts w:hAnsi="Calibri"/>
                              <w:b/>
                              <w:bCs/>
                              <w:color w:val="00B050"/>
                              <w:kern w:val="24"/>
                              <w:sz w:val="18"/>
                              <w:szCs w:val="18"/>
                            </w:rPr>
                            <w:t>Feb  2015 to April 2016</w:t>
                          </w:r>
                          <w:r>
                            <w:rPr>
                              <w:rFonts w:hAnsi="Calibri"/>
                              <w:color w:val="00B050"/>
                              <w:kern w:val="24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group id="Group 112" o:spid="_x0000_s1050" style="position:absolute;left:14576;width:3948;height:13571" coordorigin="14576" coordsize="3948,135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">
                    <v:group id="Group 113" o:spid="_x0000_s1051" style="position:absolute;left:14576;width:3886;height:3657" coordorigin="14576" coordsize="3886,365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">
                      <v:oval id="Oval 114" o:spid="_x0000_s1052" style="position:absolute;left:14576;width:3886;height:365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" fillcolor="#00b050" strokecolor="#00b050" strokeweight="1pt">
                        <v:stroke joinstyle="miter"/>
                      </v:oval>
                      <v:oval id="Oval 115" o:spid="_x0000_s1053" style="position:absolute;left:15693;top:984;width:1626;height:160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" fillcolor="#00b050" strokecolor="#00b050" strokeweight="1pt">
                        <v:stroke joinstyle="miter"/>
                        <v:shadow on="t" color="black" opacity="28270f" offset="0,4pt"/>
                      </v:oval>
                    </v:group>
                    <v:group id="Group 116" o:spid="_x0000_s1054" style="position:absolute;left:14638;top:9913;width:3886;height:3658" coordorigin="14638,9913" coordsize="3886,365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">
                      <v:oval id="Oval 117" o:spid="_x0000_s1055" style="position:absolute;left:14638;top:9913;width:3886;height:36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" fillcolor="#00b050" strokecolor="#00b050" strokeweight="1pt">
                        <v:stroke joinstyle="miter"/>
                      </v:oval>
                      <v:oval id="Oval 118" o:spid="_x0000_s1056" style="position:absolute;left:15756;top:10897;width:1625;height:160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" fillcolor="#00b050" strokecolor="#00b050" strokeweight="1pt">
                        <v:stroke joinstyle="miter"/>
                        <v:shadow on="t" color="black" opacity="28270f" offset="0,4pt"/>
                      </v:oval>
                    </v:group>
                  </v:group>
                  <v:group id="Group 119" o:spid="_x0000_s1057" style="position:absolute;left:14638;top:20553;width:3886;height:3658" coordorigin="14638,20553" coordsize="3886,365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">
                    <v:oval id="Oval 120" o:spid="_x0000_s1058" style="position:absolute;left:14638;top:20553;width:3886;height:36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" fillcolor="#00b050" strokecolor="#00b050" strokeweight="1pt">
                      <v:stroke joinstyle="miter"/>
                    </v:oval>
                    <v:oval id="Oval 121" o:spid="_x0000_s1059" style="position:absolute;left:15756;top:21537;width:1625;height:160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" fillcolor="#00b050" strokecolor="#00b050" strokeweight="1pt">
                      <v:stroke joinstyle="miter"/>
                      <v:shadow on="t" color="black" opacity="28270f" offset="0,4pt"/>
                    </v:oval>
                  </v:group>
                  <v:group id="Group 122" o:spid="_x0000_s1060" style="position:absolute;left:14753;top:30832;width:3887;height:3657" coordorigin="14753,30832" coordsize="3886,365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">
                    <v:oval id="Oval 123" o:spid="_x0000_s1061" style="position:absolute;left:14753;top:30832;width:3887;height:365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" fillcolor="#00b050" strokecolor="#00b050" strokeweight="1pt">
                      <v:stroke joinstyle="miter"/>
                    </v:oval>
                    <v:oval id="Oval 124" o:spid="_x0000_s1062" style="position:absolute;left:15871;top:31816;width:1626;height:160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" fillcolor="#00b050" strokecolor="#00b050" strokeweight="1pt">
                      <v:stroke joinstyle="miter"/>
                      <v:shadow on="t" color="black" opacity="28270f" offset="0,4pt"/>
                    </v:oval>
                  </v:group>
                  <v:group id="Group 125" o:spid="_x0000_s1063" style="position:absolute;left:14849;top:40176;width:3886;height:3657" coordorigin="14849,40176" coordsize="3886,365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">
                    <v:oval id="Oval 126" o:spid="_x0000_s1064" style="position:absolute;left:14849;top:40176;width:3886;height:365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" fillcolor="#00b050" strokecolor="#00b050" strokeweight="1pt">
                      <v:stroke joinstyle="miter"/>
                    </v:oval>
                    <v:oval id="Oval 127" o:spid="_x0000_s1065" style="position:absolute;left:15979;top:41217;width:1626;height:160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" fillcolor="#00b050" strokecolor="#00b050" strokeweight="1pt">
                      <v:stroke joinstyle="miter"/>
                      <v:shadow on="t" color="black" opacity="28270f" offset="0,4pt"/>
                    </v:oval>
                  </v:group>
                  <v:shape id="TextBox 54" o:spid="_x0000_s1066" type="#_x0000_t202" style="position:absolute;top:39806;width:16222;height:51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" filled="f" stroked="f">
                    <v:textbox style="mso-fit-shape-to-text:t">
                      <w:txbxContent>
                        <w:p w14:paraId="4868DD59" w14:textId="77777777" w:rsidR="00AD06B3" w:rsidRDefault="00AD06B3" w:rsidP="00AD06B3">
                          <w:r>
                            <w:rPr>
                              <w:rFonts w:hAnsi="Calibri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 xml:space="preserve">Order management - Support (SFDC, SAP&amp; Oracle ERP) </w:t>
                          </w:r>
                        </w:p>
                        <w:p w14:paraId="7A008455" w14:textId="77777777" w:rsidR="00AD06B3" w:rsidRDefault="00AD06B3" w:rsidP="00AD06B3">
                          <w:r>
                            <w:rPr>
                              <w:rFonts w:hAnsi="Calibri"/>
                              <w:b/>
                              <w:bCs/>
                              <w:color w:val="00B050"/>
                              <w:kern w:val="24"/>
                              <w:sz w:val="18"/>
                              <w:szCs w:val="18"/>
                            </w:rPr>
                            <w:t>Feb 2012 to Feb 2015</w:t>
                          </w:r>
                        </w:p>
                      </w:txbxContent>
                    </v:textbox>
                  </v:shape>
                </v:group>
                <v:shape id="Text Box 129" o:spid="_x0000_s1067" type="#_x0000_t202" style="position:absolute;left:26561;top:19304;width:34944;height:31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" fillcolor="white [3212]" strokecolor="white [3212]" strokeweight=".5pt">
                  <v:textbox>
                    <w:txbxContent>
                      <w:p w14:paraId="0488303C" w14:textId="77777777" w:rsidR="00AD06B3" w:rsidRPr="003D1A3C" w:rsidRDefault="00AD06B3" w:rsidP="00AD06B3">
                        <w:pPr>
                          <w:rPr>
                            <w:rFonts w:eastAsia="Calibri" w:cs="Calibri"/>
                            <w:b/>
                            <w:bCs/>
                            <w:color w:val="000000" w:themeColor="text1"/>
                          </w:rPr>
                        </w:pPr>
                        <w:r w:rsidRPr="003D1A3C">
                          <w:rPr>
                            <w:rFonts w:eastAsia="Calibri" w:cs="Calibri"/>
                            <w:b/>
                            <w:bCs/>
                            <w:color w:val="000000" w:themeColor="text1"/>
                          </w:rPr>
                          <w:t xml:space="preserve">EMPLOYMENT HISTORY: </w:t>
                        </w:r>
                        <w:r>
                          <w:rPr>
                            <w:rFonts w:eastAsia="Calibri" w:cs="Calibri"/>
                            <w:b/>
                            <w:bCs/>
                            <w:color w:val="000000" w:themeColor="text1"/>
                          </w:rPr>
                          <w:t>9 Years</w:t>
                        </w:r>
                      </w:p>
                      <w:p w14:paraId="44A443EC" w14:textId="77777777" w:rsidR="00AD06B3" w:rsidRDefault="00AD06B3"/>
                    </w:txbxContent>
                  </v:textbox>
                </v:shape>
                <v:group id="Group 59" o:spid="_x0000_s1068" style="position:absolute;left:27431;top:77070;width:36875;height:25836" coordorigin="280" coordsize="41946,3060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">
                  <v:group id="Group 22" o:spid="_x0000_s1069" style="position:absolute;left:562;width:41664;height:4197" coordorigin="562" coordsize="41664,41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">
                    <v:shape id="TextBox 10" o:spid="_x0000_s1070" type="#_x0000_t202" style="position:absolute;left:562;top:615;width:8645;height:35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" filled="f" stroked="f">
                      <v:textbox>
                        <w:txbxContent>
                          <w:p w14:paraId="00A58FF3" w14:textId="77777777" w:rsidR="00286A57" w:rsidRDefault="00286A57" w:rsidP="00286A57"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SFDX</w:t>
                            </w:r>
                          </w:p>
                        </w:txbxContent>
                      </v:textbox>
                    </v:shape>
                    <v:shape id="TextBox 16" o:spid="_x0000_s1071" type="#_x0000_t202" style="position:absolute;left:37185;width:5041;height:27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" filled="f" stroked="f">
                      <v:textbox>
                        <w:txbxContent>
                          <w:p w14:paraId="3560BC75" w14:textId="77777777" w:rsidR="00286A57" w:rsidRDefault="00286A57" w:rsidP="00286A57"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  <v:group id="Group 27" o:spid="_x0000_s1072" style="position:absolute;left:12191;top:1033;width:23474;height:2078" coordorigin="12191,1033" coordsize="41300,52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">
                      <v:shapetype id="_x0000_t22" coordsize="21600,21600" o:spt="22" adj="5400" path="m10800,qx0@1l0@2qy10800,21600,21600@2l21600@1qy10800,xem0@1qy10800@0,21600@1nfe">
                        <v:formulas>
                          <v:f eqn="val #0"/>
                          <v:f eqn="prod #0 1 2"/>
                          <v:f eqn="sum height 0 @1"/>
                        </v:formulas>
                        <v:path o:extrusionok="f" gradientshapeok="t" o:connecttype="custom" o:connectlocs="10800,@0;10800,0;0,10800;10800,21600;21600,10800" o:connectangles="270,270,180,90,0" textboxrect="0,@0,21600,@2"/>
                        <v:handles>
                          <v:h position="center,#0" yrange="0,10800"/>
                        </v:handles>
                        <o:complex v:ext="view"/>
                      </v:shapetype>
                      <v:shape id="Can 28" o:spid="_x0000_s1073" type="#_x0000_t22" style="position:absolute;left:26232;top:-13008;width:5237;height:33320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" adj="849" fillcolor="#008f00" strokecolor="#008f00" strokeweight="1.2pt">
                        <v:stroke joinstyle="miter"/>
                        <v:shadow on="t" color="#00b050" opacity="28180f" offset="0"/>
                      </v:shape>
                      <v:shape id="Can 29" o:spid="_x0000_s1074" type="#_x0000_t22" style="position:absolute;left:45677;top:-1544;width:5237;height:10391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" adj="3413" fillcolor="#b7edb2" strokecolor="#b7edb2" strokeweight="1pt">
                        <v:stroke joinstyle="miter"/>
                        <v:shadow on="t" color="white [3212]" offset="0,80pt"/>
                      </v:shape>
                    </v:group>
                  </v:group>
                  <v:group id="Group 30" o:spid="_x0000_s1075" style="position:absolute;left:561;top:4197;width:41609;height:3869" coordorigin="561,4197" coordsize="41608,38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">
                    <v:shape id="TextBox 15" o:spid="_x0000_s1076" type="#_x0000_t202" style="position:absolute;left:561;top:4568;width:10335;height:349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" filled="f" stroked="f">
                      <v:textbox>
                        <w:txbxContent>
                          <w:p w14:paraId="0ED11EC2" w14:textId="77777777" w:rsidR="00286A57" w:rsidRDefault="00286A57" w:rsidP="00286A57"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ANT</w:t>
                            </w:r>
                          </w:p>
                        </w:txbxContent>
                      </v:textbox>
                    </v:shape>
                    <v:shape id="TextBox 20" o:spid="_x0000_s1077" type="#_x0000_t202" style="position:absolute;left:37128;top:4197;width:5042;height:27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" filled="f" stroked="f">
                      <v:textbox>
                        <w:txbxContent>
                          <w:p w14:paraId="135A282B" w14:textId="77777777" w:rsidR="00286A57" w:rsidRDefault="00286A57" w:rsidP="00286A57"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  <v:group id="Group 33" o:spid="_x0000_s1078" style="position:absolute;left:12359;top:5005;width:23474;height:2078" coordorigin="12359,5005" coordsize="41300,52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">
                      <v:shape id="Can 34" o:spid="_x0000_s1079" type="#_x0000_t22" style="position:absolute;left:26400;top:-9036;width:5237;height:33320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" adj="849" fillcolor="#008f00" strokecolor="#008f00" strokeweight="1.2pt">
                        <v:stroke joinstyle="miter"/>
                        <v:shadow on="t" color="#00b050" opacity="28180f" offset="0"/>
                      </v:shape>
                      <v:shape id="Can 35" o:spid="_x0000_s1080" type="#_x0000_t22" style="position:absolute;left:45845;top:2428;width:5237;height:10391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" adj="3413" fillcolor="#b7edb2" strokecolor="#b7edb2" strokeweight="1pt">
                        <v:stroke joinstyle="miter"/>
                        <v:shadow on="t" color="white [3212]" offset="0,80pt"/>
                      </v:shape>
                    </v:group>
                  </v:group>
                  <v:shape id="TextBox 28" o:spid="_x0000_s1081" type="#_x0000_t202" style="position:absolute;left:562;top:8209;width:10334;height:355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" filled="f" stroked="f">
                    <v:textbox>
                      <w:txbxContent>
                        <w:p w14:paraId="65BF9C9E" w14:textId="77777777" w:rsidR="00286A57" w:rsidRDefault="00286A57" w:rsidP="00286A57">
                          <w:r>
                            <w:rPr>
                              <w:rFonts w:hAnsi="Calibri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GITHUB</w:t>
                          </w:r>
                        </w:p>
                      </w:txbxContent>
                    </v:textbox>
                  </v:shape>
                  <v:shape id="TextBox 29" o:spid="_x0000_s1082" type="#_x0000_t202" style="position:absolute;left:561;top:11760;width:10335;height:35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" filled="f" stroked="f">
                    <v:textbox>
                      <w:txbxContent>
                        <w:p w14:paraId="23DF7BDB" w14:textId="77777777" w:rsidR="00286A57" w:rsidRDefault="00286A57" w:rsidP="00286A57">
                          <w:r>
                            <w:rPr>
                              <w:rFonts w:hAnsi="Calibri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JENKINS</w:t>
                          </w:r>
                        </w:p>
                      </w:txbxContent>
                    </v:textbox>
                  </v:shape>
                  <v:shape id="TextBox 30" o:spid="_x0000_s1083" type="#_x0000_t202" style="position:absolute;left:280;top:15310;width:15807;height:394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" filled="f" stroked="f">
                    <v:textbox>
                      <w:txbxContent>
                        <w:p w14:paraId="2D08DE80" w14:textId="77777777" w:rsidR="00286A57" w:rsidRDefault="00286A57" w:rsidP="00286A57">
                          <w:r>
                            <w:rPr>
                              <w:rFonts w:hAnsi="Calibri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WHITESOURCE</w:t>
                          </w:r>
                        </w:p>
                      </w:txbxContent>
                    </v:textbox>
                  </v:shape>
                  <v:shape id="TextBox 31" o:spid="_x0000_s1084" type="#_x0000_t202" style="position:absolute;left:562;top:23431;width:9113;height:37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" filled="f" stroked="f">
                    <v:textbox>
                      <w:txbxContent>
                        <w:p w14:paraId="40B7D20E" w14:textId="77777777" w:rsidR="00286A57" w:rsidRDefault="00286A57" w:rsidP="00286A57">
                          <w:r>
                            <w:rPr>
                              <w:rFonts w:hAnsi="Calibri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ZAP</w:t>
                          </w:r>
                        </w:p>
                      </w:txbxContent>
                    </v:textbox>
                  </v:shape>
                  <v:shape id="TextBox 32" o:spid="_x0000_s1085" type="#_x0000_t202" style="position:absolute;left:562;top:27216;width:6904;height:339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" filled="f" stroked="f">
                    <v:textbox>
                      <w:txbxContent>
                        <w:p w14:paraId="59CBBA15" w14:textId="77777777" w:rsidR="00286A57" w:rsidRDefault="00286A57" w:rsidP="00286A57">
                          <w:r>
                            <w:rPr>
                              <w:rFonts w:hAnsi="Calibri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AWS</w:t>
                          </w:r>
                        </w:p>
                      </w:txbxContent>
                    </v:textbox>
                  </v:shape>
                  <v:shape id="TextBox 33" o:spid="_x0000_s1086" type="#_x0000_t202" style="position:absolute;left:281;top:19257;width:13164;height:41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" filled="f" stroked="f">
                    <v:textbox>
                      <w:txbxContent>
                        <w:p w14:paraId="001DAE1D" w14:textId="77777777" w:rsidR="00286A57" w:rsidRDefault="00286A57" w:rsidP="00286A57">
                          <w:r>
                            <w:rPr>
                              <w:rFonts w:hAnsi="Calibri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YAML script</w:t>
                          </w:r>
                        </w:p>
                      </w:txbxContent>
                    </v:textbox>
                  </v:shape>
                  <v:shape id="Can 42" o:spid="_x0000_s1087" type="#_x0000_t22" style="position:absolute;left:18244;top:2596;width:1889;height:14170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" adj="720" fillcolor="#008f00" strokecolor="#008f00" strokeweight="1.2pt">
                    <v:stroke joinstyle="miter"/>
                    <v:shadow on="t" color="black" opacity="28270f" offset="0,1pt"/>
                  </v:shape>
                  <v:shape id="Can 43" o:spid="_x0000_s1088" type="#_x0000_t22" style="position:absolute;left:29679;top:4628;width:1889;height:10083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" adj="1269" fillcolor="#b7edb2" strokecolor="#b7edb2" strokeweight="1pt">
                    <v:fill opacity="59624f"/>
                    <v:stroke joinstyle="miter"/>
                    <v:shadow on="t" color="black" opacity="26214f" origin=".5,-.5" offset="-.74836mm,.74836mm"/>
                  </v:shape>
                  <v:shape id="TextBox 36" o:spid="_x0000_s1089" type="#_x0000_t202" style="position:absolute;left:37128;top:8066;width:5042;height:27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" filled="f" stroked="f">
                    <v:textbox>
                      <w:txbxContent>
                        <w:p w14:paraId="4A294601" w14:textId="77777777" w:rsidR="00286A57" w:rsidRDefault="00286A57" w:rsidP="00286A57">
                          <w:r>
                            <w:rPr>
                              <w:rFonts w:hAnsi="Calibri"/>
                              <w:color w:val="000000" w:themeColor="text1"/>
                              <w:kern w:val="24"/>
                              <w:sz w:val="36"/>
                              <w:szCs w:val="36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group id="Group 45" o:spid="_x0000_s1090" style="position:absolute;left:12063;top:12098;width:23560;height:1900" coordorigin="12063,12098" coordsize="23560,1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">
                    <v:shape id="Can 46" o:spid="_x0000_s1091" type="#_x0000_t22" style="position:absolute;left:18203;top:5969;width:1889;height:14170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" adj="720" fillcolor="#008f00" strokecolor="#008f00" strokeweight="1.2pt">
                      <v:stroke joinstyle="miter"/>
                      <v:shadow on="t" color="black" opacity="28270f" offset="0,1pt"/>
                    </v:shape>
                    <v:shape id="Can 47" o:spid="_x0000_s1092" type="#_x0000_t22" style="position:absolute;left:29637;top:8001;width:1889;height:10083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" adj="1269" fillcolor="#b7edb2" strokecolor="#b7edb2" strokeweight="1pt">
                      <v:fill opacity="59624f"/>
                      <v:stroke joinstyle="miter"/>
                      <v:shadow on="t" color="black" opacity="26214f" origin=".5,-.5" offset="-.74836mm,.74836mm"/>
                    </v:shape>
                  </v:group>
                  <v:group id="Group 48" o:spid="_x0000_s1093" style="position:absolute;left:12216;top:15785;width:23561;height:1987" coordorigin="12216,15785" coordsize="23560,198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">
                    <v:shape id="Can 49" o:spid="_x0000_s1094" type="#_x0000_t22" style="position:absolute;left:16646;top:11367;width:1975;height:10835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" adj="985" fillcolor="#008f00" strokecolor="#008f00" strokeweight="1.2pt">
                      <v:stroke joinstyle="miter"/>
                      <v:shadow on="t" color="black" opacity="28270f" offset="0,1pt"/>
                    </v:shape>
                    <v:shape id="Can 50" o:spid="_x0000_s1095" type="#_x0000_t22" style="position:absolute;left:27747;top:9645;width:1889;height:14170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" adj="903" fillcolor="#b7edb2" strokecolor="#b7edb2" strokeweight="1pt">
                      <v:fill opacity="59624f"/>
                      <v:stroke joinstyle="miter"/>
                      <v:shadow on="t" color="black" opacity="26214f" origin=".5,-.5" offset="-.74836mm,.74836mm"/>
                    </v:shape>
                  </v:group>
                  <v:group id="Group 51" o:spid="_x0000_s1096" style="position:absolute;left:12420;top:23832;width:23560;height:1900" coordorigin="12420,23832" coordsize="23560,1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">
                    <v:shape id="Can 52" o:spid="_x0000_s1097" type="#_x0000_t22" style="position:absolute;left:16892;top:19371;width:1889;height:10834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" adj="941" fillcolor="#008f00" strokecolor="#008f00" strokeweight="1.2pt">
                      <v:stroke joinstyle="miter"/>
                      <v:shadow on="t" color="black" opacity="28270f" offset="0,1pt"/>
                    </v:shape>
                    <v:shape id="Can 53" o:spid="_x0000_s1098" type="#_x0000_t22" style="position:absolute;left:27950;top:17692;width:1889;height:14170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" adj="903" fillcolor="#b7edb2" strokecolor="#b7edb2" strokeweight="1pt">
                      <v:fill opacity="59624f"/>
                      <v:stroke joinstyle="miter"/>
                      <v:shadow on="t" color="black" opacity="26214f" origin=".5,-.5" offset="-.74836mm,.74836mm"/>
                    </v:shape>
                  </v:group>
                  <v:group id="Group 54" o:spid="_x0000_s1099" style="position:absolute;left:12527;top:27253;width:23561;height:1889" coordorigin="12527,27253" coordsize="23560,18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">
                    <v:shape id="Can 55" o:spid="_x0000_s1100" type="#_x0000_t22" style="position:absolute;left:15577;top:24214;width:1878;height:7977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" adj="1271" fillcolor="#008f00" strokecolor="#008f00" strokeweight="1.2pt">
                      <v:stroke joinstyle="miter"/>
                      <v:shadow on="t" color="black" opacity="28270f" offset="0,1pt"/>
                    </v:shape>
                    <v:shape id="Can 56" o:spid="_x0000_s1101" type="#_x0000_t22" style="position:absolute;left:26782;top:19837;width:1889;height:16722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" adj="765" fillcolor="#b7edb2" strokecolor="#b7edb2" strokeweight="1pt">
                      <v:fill opacity="59624f"/>
                      <v:stroke joinstyle="miter"/>
                      <v:shadow on="t" color="black" opacity="26214f" origin=".5,-.5" offset="-.74836mm,.74836mm"/>
                    </v:shape>
                  </v:group>
                  <v:group id="Group 57" o:spid="_x0000_s1102" style="position:absolute;left:12216;top:19609;width:23561;height:1889" coordorigin="12216,19609" coordsize="23560,18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">
                    <v:shape id="Can 58" o:spid="_x0000_s1103" type="#_x0000_t22" style="position:absolute;left:16695;top:15141;width:1878;height:10835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" adj="936" fillcolor="#008f00" strokecolor="#008f00" strokeweight="1.2pt">
                      <v:stroke joinstyle="miter"/>
                      <v:shadow on="t" color="black" opacity="28270f" offset="0,1pt"/>
                    </v:shape>
                    <v:shape id="Can 59" o:spid="_x0000_s1104" type="#_x0000_t22" style="position:absolute;left:27747;top:13469;width:1889;height:14170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" adj="903" fillcolor="#b7edb2" strokecolor="#b7edb2" strokeweight="1pt">
                      <v:fill opacity="59624f"/>
                      <v:stroke joinstyle="miter"/>
                      <v:shadow on="t" color="black" opacity="26214f" origin=".5,-.5" offset="-.74836mm,.74836mm"/>
                    </v:shape>
                  </v:group>
                </v:group>
                <v:shape id="Text Box 61" o:spid="_x0000_s1105" type="#_x0000_t202" style="position:absolute;left:580;top:82005;width:25055;height:205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" fillcolor="white [3212]" strokecolor="white [3212]" strokeweight=".5pt">
                  <v:fill opacity="5911f"/>
                  <v:textbox>
                    <w:txbxContent>
                      <w:p w14:paraId="206E3857" w14:textId="0500489F" w:rsidR="00CE5748" w:rsidRPr="000522FD" w:rsidRDefault="00CE5748">
                        <w:pPr>
                          <w:rPr>
                            <w:b/>
                            <w:color w:val="FFFFFF" w:themeColor="background1"/>
                            <w:spacing w:val="10"/>
                            <w:sz w:val="28"/>
                            <w:szCs w:val="28"/>
                            <w:lang w:val="en-US"/>
                            <w14:shadow w14:blurRad="63500" w14:dist="508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0522FD">
                          <w:rPr>
                            <w:b/>
                            <w:color w:val="FFFFFF" w:themeColor="background1"/>
                            <w:spacing w:val="10"/>
                            <w:sz w:val="28"/>
                            <w:szCs w:val="28"/>
                            <w:lang w:val="en-US"/>
                            <w14:shadow w14:blurRad="63500" w14:dist="508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Languages known:</w:t>
                        </w:r>
                      </w:p>
                      <w:p w14:paraId="76EEAAAA" w14:textId="77777777" w:rsidR="000522FD" w:rsidRPr="000522FD" w:rsidRDefault="000522FD">
                        <w:pPr>
                          <w:rPr>
                            <w:b/>
                            <w:color w:val="FFFFFF" w:themeColor="background1"/>
                            <w:spacing w:val="10"/>
                            <w:sz w:val="28"/>
                            <w:szCs w:val="28"/>
                            <w:lang w:val="en-US"/>
                            <w14:shadow w14:blurRad="63500" w14:dist="508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14:paraId="53AEA8BC" w14:textId="6EC13FAB" w:rsidR="00CE5748" w:rsidRPr="000522FD" w:rsidRDefault="00CE5748">
                        <w:pPr>
                          <w:rPr>
                            <w:b/>
                            <w:color w:val="FFFFFF" w:themeColor="background1"/>
                            <w:spacing w:val="10"/>
                            <w:sz w:val="28"/>
                            <w:szCs w:val="28"/>
                            <w:lang w:val="en-US"/>
                            <w14:shadow w14:blurRad="63500" w14:dist="508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0522FD">
                          <w:rPr>
                            <w:b/>
                            <w:color w:val="FFFFFF" w:themeColor="background1"/>
                            <w:spacing w:val="10"/>
                            <w:sz w:val="28"/>
                            <w:szCs w:val="28"/>
                            <w:lang w:val="en-US"/>
                            <w14:shadow w14:blurRad="63500" w14:dist="508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English</w:t>
                        </w:r>
                      </w:p>
                      <w:p w14:paraId="3F06A5F4" w14:textId="4A2AF028" w:rsidR="00CE5748" w:rsidRPr="000522FD" w:rsidRDefault="00CE5748">
                        <w:pPr>
                          <w:rPr>
                            <w:b/>
                            <w:color w:val="FFFFFF" w:themeColor="background1"/>
                            <w:spacing w:val="10"/>
                            <w:sz w:val="28"/>
                            <w:szCs w:val="28"/>
                            <w:lang w:val="en-US"/>
                            <w14:shadow w14:blurRad="63500" w14:dist="508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0522FD">
                          <w:rPr>
                            <w:b/>
                            <w:color w:val="FFFFFF" w:themeColor="background1"/>
                            <w:spacing w:val="10"/>
                            <w:sz w:val="28"/>
                            <w:szCs w:val="28"/>
                            <w:lang w:val="en-US"/>
                            <w14:shadow w14:blurRad="63500" w14:dist="508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Tamil</w:t>
                        </w:r>
                      </w:p>
                      <w:p w14:paraId="6C4BFB25" w14:textId="567DD559" w:rsidR="00CE5748" w:rsidRPr="000522FD" w:rsidRDefault="00CE5748">
                        <w:pPr>
                          <w:rPr>
                            <w:b/>
                            <w:color w:val="FFFFFF" w:themeColor="background1"/>
                            <w:spacing w:val="10"/>
                            <w:sz w:val="28"/>
                            <w:szCs w:val="28"/>
                            <w:lang w:val="en-US"/>
                            <w14:shadow w14:blurRad="63500" w14:dist="508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0522FD">
                          <w:rPr>
                            <w:b/>
                            <w:color w:val="FFFFFF" w:themeColor="background1"/>
                            <w:spacing w:val="10"/>
                            <w:sz w:val="28"/>
                            <w:szCs w:val="28"/>
                            <w:lang w:val="en-US"/>
                            <w14:shadow w14:blurRad="63500" w14:dist="508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Telugu</w:t>
                        </w:r>
                      </w:p>
                      <w:p w14:paraId="346E9751" w14:textId="3D1630B9" w:rsidR="00CE5748" w:rsidRPr="000522FD" w:rsidRDefault="000522FD">
                        <w:pPr>
                          <w:rPr>
                            <w:b/>
                            <w:color w:val="FFFFFF" w:themeColor="background1"/>
                            <w:spacing w:val="10"/>
                            <w:sz w:val="28"/>
                            <w:szCs w:val="28"/>
                            <w:lang w:val="en-US"/>
                            <w14:shadow w14:blurRad="63500" w14:dist="508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0522FD">
                          <w:rPr>
                            <w:b/>
                            <w:color w:val="FFFFFF" w:themeColor="background1"/>
                            <w:spacing w:val="10"/>
                            <w:sz w:val="28"/>
                            <w:szCs w:val="28"/>
                            <w:lang w:val="en-US"/>
                            <w14:shadow w14:blurRad="63500" w14:dist="508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Hindi</w:t>
                        </w:r>
                      </w:p>
                      <w:p w14:paraId="1757F184" w14:textId="3C2E6A70" w:rsidR="000522FD" w:rsidRPr="000522FD" w:rsidRDefault="000522FD">
                        <w:pPr>
                          <w:rPr>
                            <w:b/>
                            <w:color w:val="FFFFFF" w:themeColor="background1"/>
                            <w:spacing w:val="10"/>
                            <w:sz w:val="28"/>
                            <w:szCs w:val="28"/>
                            <w:lang w:val="en-US"/>
                            <w14:shadow w14:blurRad="63500" w14:dist="508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0522FD">
                          <w:rPr>
                            <w:b/>
                            <w:color w:val="FFFFFF" w:themeColor="background1"/>
                            <w:spacing w:val="10"/>
                            <w:sz w:val="28"/>
                            <w:szCs w:val="28"/>
                            <w:lang w:val="en-US"/>
                            <w14:shadow w14:blurRad="63500" w14:dist="508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Malayalam</w:t>
                        </w:r>
                      </w:p>
                      <w:p w14:paraId="5BB61072" w14:textId="69DEA575" w:rsidR="000522FD" w:rsidRPr="000522FD" w:rsidRDefault="000522FD">
                        <w:pPr>
                          <w:rPr>
                            <w:b/>
                            <w:color w:val="FFFFFF" w:themeColor="background1"/>
                            <w:spacing w:val="10"/>
                            <w:sz w:val="28"/>
                            <w:szCs w:val="28"/>
                            <w:lang w:val="en-US"/>
                            <w14:shadow w14:blurRad="63500" w14:dist="508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0522FD">
                          <w:rPr>
                            <w:b/>
                            <w:color w:val="FFFFFF" w:themeColor="background1"/>
                            <w:spacing w:val="10"/>
                            <w:sz w:val="28"/>
                            <w:szCs w:val="28"/>
                            <w:lang w:val="en-US"/>
                            <w14:shadow w14:blurRad="63500" w14:dist="508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Kannada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84C6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26AD6C8" wp14:editId="4F8F2B4C">
                <wp:simplePos x="0" y="0"/>
                <wp:positionH relativeFrom="column">
                  <wp:posOffset>1828800</wp:posOffset>
                </wp:positionH>
                <wp:positionV relativeFrom="paragraph">
                  <wp:posOffset>6515100</wp:posOffset>
                </wp:positionV>
                <wp:extent cx="1079500" cy="304800"/>
                <wp:effectExtent l="0" t="0" r="1270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BC91C08" w14:textId="4C4EC2A1" w:rsidR="00084C6A" w:rsidRPr="00084C6A" w:rsidRDefault="00084C6A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084C6A">
                              <w:rPr>
                                <w:b/>
                                <w:bCs/>
                                <w:lang w:val="en-US"/>
                              </w:rPr>
                              <w:t>SKILLS: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AD6C8" id="Text Box 1" o:spid="_x0000_s1106" type="#_x0000_t202" style="position:absolute;margin-left:2in;margin-top:513pt;width:85pt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" fillcolor="white [3201]" strokecolor="white [3212]" strokeweight=".5pt">
                <v:textbox>
                  <w:txbxContent>
                    <w:p w14:paraId="0BC91C08" w14:textId="4C4EC2A1" w:rsidR="00084C6A" w:rsidRPr="00084C6A" w:rsidRDefault="00084C6A">
                      <w:pPr>
                        <w:rPr>
                          <w:b/>
                          <w:bCs/>
                          <w:lang w:val="en-US"/>
                        </w:rPr>
                      </w:pPr>
                      <w:r w:rsidRPr="00084C6A">
                        <w:rPr>
                          <w:b/>
                          <w:bCs/>
                          <w:lang w:val="en-US"/>
                        </w:rPr>
                        <w:t>SKILLS:</w:t>
                      </w:r>
                    </w:p>
                  </w:txbxContent>
                </v:textbox>
              </v:shape>
            </w:pict>
          </mc:Fallback>
        </mc:AlternateContent>
      </w:r>
      <w:r w:rsidR="00D05AAA" w:rsidRPr="00D05AAA">
        <w:t xml:space="preserve"> </w:t>
      </w:r>
      <w:r w:rsidR="00AD06B3" w:rsidRPr="00AD06B3">
        <w:t xml:space="preserve"> </w:t>
      </w:r>
      <w:r w:rsidR="00084C6A">
        <w:rPr>
          <w:noProof/>
        </w:rPr>
        <w:drawing>
          <wp:inline distT="0" distB="0" distL="0" distR="0" wp14:anchorId="7DEC1120" wp14:editId="427CE78A">
            <wp:extent cx="4513239" cy="3342438"/>
            <wp:effectExtent l="0" t="0" r="8255" b="10795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440CCF13-73F0-B64C-A0C1-C68C1B1EA9F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084C6A">
        <w:rPr>
          <w:noProof/>
        </w:rPr>
        <w:drawing>
          <wp:inline distT="0" distB="0" distL="0" distR="0" wp14:anchorId="5873DF98" wp14:editId="37D2CE40">
            <wp:extent cx="4513239" cy="3342438"/>
            <wp:effectExtent l="0" t="0" r="8255" b="10795"/>
            <wp:docPr id="8" name="Chart 8">
              <a:extLst xmlns:a="http://schemas.openxmlformats.org/drawingml/2006/main">
                <a:ext uri="{FF2B5EF4-FFF2-40B4-BE49-F238E27FC236}">
                  <a16:creationId xmlns:a16="http://schemas.microsoft.com/office/drawing/2014/main" id="{440CCF13-73F0-B64C-A0C1-C68C1B1EA9F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ED189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AFA9E5" wp14:editId="0EC87830">
                <wp:simplePos x="0" y="0"/>
                <wp:positionH relativeFrom="column">
                  <wp:posOffset>-1511300</wp:posOffset>
                </wp:positionH>
                <wp:positionV relativeFrom="paragraph">
                  <wp:posOffset>-977900</wp:posOffset>
                </wp:positionV>
                <wp:extent cx="3187700" cy="10744200"/>
                <wp:effectExtent l="0" t="0" r="12700" b="1270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0" cy="10744200"/>
                        </a:xfrm>
                        <a:prstGeom prst="roundRect">
                          <a:avLst>
                            <a:gd name="adj" fmla="val 2443"/>
                          </a:avLst>
                        </a:prstGeom>
                        <a:solidFill>
                          <a:schemeClr val="lt1">
                            <a:alpha val="2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0F5B67" id="Rounded Rectangle 4" o:spid="_x0000_s1026" style="position:absolute;margin-left:-119pt;margin-top:-77pt;width:251pt;height:84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602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" fillcolor="white [3201]" strokecolor="#70ad47 [3209]" strokeweight="1pt">
                <v:fill opacity="13107f"/>
                <v:stroke joinstyle="miter"/>
              </v:roundrect>
            </w:pict>
          </mc:Fallback>
        </mc:AlternateContent>
      </w:r>
      <w:r w:rsidR="00CF113E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EFCCD1" wp14:editId="2DBEBFDB">
                <wp:simplePos x="0" y="0"/>
                <wp:positionH relativeFrom="column">
                  <wp:posOffset>-965200</wp:posOffset>
                </wp:positionH>
                <wp:positionV relativeFrom="paragraph">
                  <wp:posOffset>-977900</wp:posOffset>
                </wp:positionV>
                <wp:extent cx="7581900" cy="10744200"/>
                <wp:effectExtent l="63500" t="38100" r="63500" b="762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1900" cy="107442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070C0"/>
                            </a:gs>
                            <a:gs pos="0">
                              <a:srgbClr val="6443A1"/>
                            </a:gs>
                            <a:gs pos="100000">
                              <a:srgbClr val="00B050">
                                <a:shade val="100000"/>
                                <a:satMod val="115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C0DD42" id="Rectangle 2" o:spid="_x0000_s1026" style="position:absolute;margin-left:-76pt;margin-top:-77pt;width:597pt;height:84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" fillcolor="#0070c0" stroked="f">
                <v:fill color2="#00bd4f" rotate="t" colors="0 #0070c0;0 #6443a1;1 #00bd4f" focus="100%" type="gradient"/>
                <v:shadow on="t" color="black" opacity="41287f" offset="0,1.5pt"/>
              </v:rect>
            </w:pict>
          </mc:Fallback>
        </mc:AlternateContent>
      </w:r>
    </w:p>
    <w:sectPr w:rsidR="00720180" w:rsidSect="00CF113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B54234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4"/>
    <w:multiLevelType w:val="hybridMultilevel"/>
    <w:tmpl w:val="CF244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5"/>
    <w:multiLevelType w:val="hybridMultilevel"/>
    <w:tmpl w:val="734001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0000006"/>
    <w:multiLevelType w:val="hybridMultilevel"/>
    <w:tmpl w:val="311442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532A79"/>
    <w:multiLevelType w:val="hybridMultilevel"/>
    <w:tmpl w:val="88C0A640"/>
    <w:lvl w:ilvl="0" w:tplc="01986EC2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13E"/>
    <w:rsid w:val="000078E0"/>
    <w:rsid w:val="000522FD"/>
    <w:rsid w:val="00084C6A"/>
    <w:rsid w:val="001F41DF"/>
    <w:rsid w:val="00281118"/>
    <w:rsid w:val="00286A57"/>
    <w:rsid w:val="003337F6"/>
    <w:rsid w:val="003E6635"/>
    <w:rsid w:val="004050E0"/>
    <w:rsid w:val="00423425"/>
    <w:rsid w:val="00461738"/>
    <w:rsid w:val="004668B1"/>
    <w:rsid w:val="004D1A0B"/>
    <w:rsid w:val="0056637A"/>
    <w:rsid w:val="006B1972"/>
    <w:rsid w:val="00765B4C"/>
    <w:rsid w:val="007B1F2D"/>
    <w:rsid w:val="0086358B"/>
    <w:rsid w:val="008A48CB"/>
    <w:rsid w:val="009C0F67"/>
    <w:rsid w:val="00AD06B3"/>
    <w:rsid w:val="00B87B26"/>
    <w:rsid w:val="00B96141"/>
    <w:rsid w:val="00BB7AAC"/>
    <w:rsid w:val="00C06070"/>
    <w:rsid w:val="00CE5748"/>
    <w:rsid w:val="00CF113E"/>
    <w:rsid w:val="00D05AAA"/>
    <w:rsid w:val="00D260F0"/>
    <w:rsid w:val="00D2720D"/>
    <w:rsid w:val="00D47A83"/>
    <w:rsid w:val="00D500BA"/>
    <w:rsid w:val="00EC3312"/>
    <w:rsid w:val="00ED1894"/>
    <w:rsid w:val="00F33821"/>
    <w:rsid w:val="00F948A7"/>
    <w:rsid w:val="00F9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6551C"/>
  <w15:chartTrackingRefBased/>
  <w15:docId w15:val="{A0F39035-9F4F-054C-B690-1B6DCAA37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8C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A48CB"/>
    <w:pPr>
      <w:ind w:left="720"/>
      <w:contextualSpacing/>
    </w:pPr>
    <w:rPr>
      <w:rFonts w:ascii="Calibri" w:eastAsia="SimSun" w:hAnsi="Calibri" w:cs="Times New Roman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084C6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4C6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55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gnanasekar.Manoharan/Desktop/chart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gnanasekar.Manoharan/Desktop/chart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dLbl>
              <c:idx val="0"/>
              <c:spPr>
                <a:noFill/>
                <a:ln>
                  <a:noFill/>
                </a:ln>
                <a:effectLst>
                  <a:outerShdw blurRad="50800" dist="50800" dir="5400000" sx="57000" sy="57000" algn="ctr" rotWithShape="0">
                    <a:srgbClr val="000000">
                      <a:alpha val="78000"/>
                    </a:srgbClr>
                  </a:outerShdw>
                  <a:softEdge rad="711200"/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97E9-D744-B7FD-2934E3B6E32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Sheet1!$A$2:$A$12</c:f>
              <c:strCache>
                <c:ptCount val="11"/>
                <c:pt idx="0">
                  <c:v>SFDX</c:v>
                </c:pt>
                <c:pt idx="1">
                  <c:v>ANT</c:v>
                </c:pt>
                <c:pt idx="2">
                  <c:v>GITHUB</c:v>
                </c:pt>
                <c:pt idx="3">
                  <c:v>GITHUB ACTIONS</c:v>
                </c:pt>
                <c:pt idx="4">
                  <c:v>MOBILE BUILD</c:v>
                </c:pt>
                <c:pt idx="5">
                  <c:v>WHITESOURCE</c:v>
                </c:pt>
                <c:pt idx="6">
                  <c:v>ZAP</c:v>
                </c:pt>
                <c:pt idx="7">
                  <c:v>JENKINS</c:v>
                </c:pt>
                <c:pt idx="8">
                  <c:v>AWS</c:v>
                </c:pt>
                <c:pt idx="9">
                  <c:v>SHELL</c:v>
                </c:pt>
                <c:pt idx="10">
                  <c:v>YAML</c:v>
                </c:pt>
              </c:strCache>
            </c:strRef>
          </c:cat>
          <c:val>
            <c:numRef>
              <c:f>Sheet1!$B$2:$B$12</c:f>
              <c:numCache>
                <c:formatCode>General</c:formatCode>
                <c:ptCount val="11"/>
                <c:pt idx="0">
                  <c:v>70</c:v>
                </c:pt>
                <c:pt idx="1">
                  <c:v>70</c:v>
                </c:pt>
                <c:pt idx="2">
                  <c:v>60</c:v>
                </c:pt>
                <c:pt idx="3">
                  <c:v>60</c:v>
                </c:pt>
                <c:pt idx="4">
                  <c:v>40</c:v>
                </c:pt>
                <c:pt idx="5">
                  <c:v>40</c:v>
                </c:pt>
                <c:pt idx="6">
                  <c:v>40</c:v>
                </c:pt>
                <c:pt idx="7">
                  <c:v>50</c:v>
                </c:pt>
                <c:pt idx="8">
                  <c:v>30</c:v>
                </c:pt>
                <c:pt idx="9">
                  <c:v>50</c:v>
                </c:pt>
                <c:pt idx="10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7E9-D744-B7FD-2934E3B6E32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025244255"/>
        <c:axId val="2016077439"/>
        <c:axId val="0"/>
      </c:bar3DChart>
      <c:catAx>
        <c:axId val="202524425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16077439"/>
        <c:crosses val="autoZero"/>
        <c:auto val="1"/>
        <c:lblAlgn val="ctr"/>
        <c:lblOffset val="100"/>
        <c:noMultiLvlLbl val="0"/>
      </c:catAx>
      <c:valAx>
        <c:axId val="2016077439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2524425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dLbl>
              <c:idx val="0"/>
              <c:spPr>
                <a:noFill/>
                <a:ln>
                  <a:noFill/>
                </a:ln>
                <a:effectLst>
                  <a:outerShdw blurRad="50800" dist="50800" dir="5400000" sx="57000" sy="57000" algn="ctr" rotWithShape="0">
                    <a:srgbClr val="000000">
                      <a:alpha val="78000"/>
                    </a:srgbClr>
                  </a:outerShdw>
                  <a:softEdge rad="711200"/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826D-4E40-BE3A-6F8A0E2A028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Sheet1!$A$2:$A$12</c:f>
              <c:strCache>
                <c:ptCount val="11"/>
                <c:pt idx="0">
                  <c:v>SFDX</c:v>
                </c:pt>
                <c:pt idx="1">
                  <c:v>ANT</c:v>
                </c:pt>
                <c:pt idx="2">
                  <c:v>GITHUB</c:v>
                </c:pt>
                <c:pt idx="3">
                  <c:v>GITHUB ACTIONS</c:v>
                </c:pt>
                <c:pt idx="4">
                  <c:v>MOBILE BUILD</c:v>
                </c:pt>
                <c:pt idx="5">
                  <c:v>WHITESOURCE</c:v>
                </c:pt>
                <c:pt idx="6">
                  <c:v>ZAP</c:v>
                </c:pt>
                <c:pt idx="7">
                  <c:v>JENKINS</c:v>
                </c:pt>
                <c:pt idx="8">
                  <c:v>AWS</c:v>
                </c:pt>
                <c:pt idx="9">
                  <c:v>SHELL</c:v>
                </c:pt>
                <c:pt idx="10">
                  <c:v>YAML</c:v>
                </c:pt>
              </c:strCache>
            </c:strRef>
          </c:cat>
          <c:val>
            <c:numRef>
              <c:f>Sheet1!$B$2:$B$12</c:f>
              <c:numCache>
                <c:formatCode>General</c:formatCode>
                <c:ptCount val="11"/>
                <c:pt idx="0">
                  <c:v>70</c:v>
                </c:pt>
                <c:pt idx="1">
                  <c:v>70</c:v>
                </c:pt>
                <c:pt idx="2">
                  <c:v>60</c:v>
                </c:pt>
                <c:pt idx="3">
                  <c:v>60</c:v>
                </c:pt>
                <c:pt idx="4">
                  <c:v>40</c:v>
                </c:pt>
                <c:pt idx="5">
                  <c:v>40</c:v>
                </c:pt>
                <c:pt idx="6">
                  <c:v>40</c:v>
                </c:pt>
                <c:pt idx="7">
                  <c:v>50</c:v>
                </c:pt>
                <c:pt idx="8">
                  <c:v>30</c:v>
                </c:pt>
                <c:pt idx="9">
                  <c:v>50</c:v>
                </c:pt>
                <c:pt idx="10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26D-4E40-BE3A-6F8A0E2A028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025244255"/>
        <c:axId val="2016077439"/>
        <c:axId val="0"/>
      </c:bar3DChart>
      <c:catAx>
        <c:axId val="202524425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16077439"/>
        <c:crosses val="autoZero"/>
        <c:auto val="1"/>
        <c:lblAlgn val="ctr"/>
        <c:lblOffset val="100"/>
        <c:noMultiLvlLbl val="0"/>
      </c:catAx>
      <c:valAx>
        <c:axId val="2016077439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2524425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2CB3E1A-7A08-3F49-801F-710A37854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Manoharan, Gnanasekar</dc:creator>
  <cp:keywords/>
  <dc:description/>
  <cp:lastModifiedBy>Manoharan, Gnanasekar</cp:lastModifiedBy>
  <cp:revision>82</cp:revision>
  <dcterms:created xsi:type="dcterms:W3CDTF">2020-11-07T11:43:00Z</dcterms:created>
  <dcterms:modified xsi:type="dcterms:W3CDTF">2020-11-09T10:15:00Z</dcterms:modified>
</cp:coreProperties>
</file>