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F0A32" w14:textId="77777777" w:rsidR="00CF1F2B" w:rsidRDefault="00CF1F2B" w:rsidP="00BB468A">
      <w:pPr>
        <w:pStyle w:val="Normal1"/>
        <w:ind w:firstLine="72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70799485" w14:textId="4381C63E" w:rsidR="009C4E17" w:rsidRPr="00BB468A" w:rsidRDefault="00353B98" w:rsidP="00BB468A">
      <w:pPr>
        <w:pStyle w:val="Normal1"/>
        <w:ind w:firstLine="72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BB468A">
        <w:rPr>
          <w:rFonts w:ascii="Times New Roman" w:eastAsia="Calibri" w:hAnsi="Times New Roman" w:cs="Times New Roman"/>
          <w:b/>
          <w:sz w:val="48"/>
          <w:szCs w:val="48"/>
        </w:rPr>
        <w:t>Vignesh M</w:t>
      </w:r>
    </w:p>
    <w:p w14:paraId="034393A7" w14:textId="37082606" w:rsidR="00BE27FE" w:rsidRPr="00F74654" w:rsidRDefault="00BE27FE" w:rsidP="00F74654">
      <w:pPr>
        <w:pStyle w:val="Normal1"/>
        <w:jc w:val="center"/>
        <w:rPr>
          <w:rFonts w:ascii="Times New Roman" w:eastAsia="Calibri" w:hAnsi="Times New Roman" w:cs="Times New Roman"/>
          <w:b/>
          <w:color w:val="000000"/>
          <w:sz w:val="21"/>
          <w:szCs w:val="21"/>
        </w:rPr>
      </w:pPr>
      <w:r w:rsidRPr="003B4367">
        <w:rPr>
          <w:rFonts w:ascii="Times New Roman" w:eastAsia="Calibri" w:hAnsi="Times New Roman" w:cs="Times New Roman"/>
          <w:b/>
          <w:color w:val="000000"/>
          <w:sz w:val="21"/>
          <w:szCs w:val="21"/>
        </w:rPr>
        <w:t>Location</w:t>
      </w:r>
      <w:r w:rsidRPr="003B4367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 Madurai, </w:t>
      </w:r>
      <w:r w:rsidR="007C754F" w:rsidRPr="003B4367">
        <w:rPr>
          <w:rFonts w:ascii="Times New Roman" w:eastAsia="Calibri" w:hAnsi="Times New Roman" w:cs="Times New Roman"/>
          <w:color w:val="000000"/>
          <w:sz w:val="21"/>
          <w:szCs w:val="21"/>
        </w:rPr>
        <w:t>Tam</w:t>
      </w:r>
      <w:r w:rsidR="0007361F">
        <w:rPr>
          <w:rFonts w:ascii="Times New Roman" w:eastAsia="Calibri" w:hAnsi="Times New Roman" w:cs="Times New Roman"/>
          <w:color w:val="000000"/>
          <w:sz w:val="21"/>
          <w:szCs w:val="21"/>
        </w:rPr>
        <w:t>il</w:t>
      </w:r>
      <w:r w:rsidR="007C754F" w:rsidRPr="003B4367">
        <w:rPr>
          <w:rFonts w:ascii="Times New Roman" w:eastAsia="Calibri" w:hAnsi="Times New Roman" w:cs="Times New Roman"/>
          <w:color w:val="000000"/>
          <w:sz w:val="21"/>
          <w:szCs w:val="21"/>
        </w:rPr>
        <w:t>n</w:t>
      </w:r>
      <w:r w:rsidR="0007361F">
        <w:rPr>
          <w:rFonts w:ascii="Times New Roman" w:eastAsia="Calibri" w:hAnsi="Times New Roman" w:cs="Times New Roman"/>
          <w:color w:val="000000"/>
          <w:sz w:val="21"/>
          <w:szCs w:val="21"/>
        </w:rPr>
        <w:t>a</w:t>
      </w:r>
      <w:r w:rsidR="007C754F" w:rsidRPr="003B4367">
        <w:rPr>
          <w:rFonts w:ascii="Times New Roman" w:eastAsia="Calibri" w:hAnsi="Times New Roman" w:cs="Times New Roman"/>
          <w:color w:val="000000"/>
          <w:sz w:val="21"/>
          <w:szCs w:val="21"/>
        </w:rPr>
        <w:t>du</w:t>
      </w:r>
      <w:r w:rsidRPr="003B4367">
        <w:rPr>
          <w:rFonts w:ascii="Times New Roman" w:eastAsia="Calibri" w:hAnsi="Times New Roman" w:cs="Times New Roman"/>
          <w:color w:val="000000"/>
          <w:sz w:val="21"/>
          <w:szCs w:val="21"/>
        </w:rPr>
        <w:t>, India</w:t>
      </w:r>
      <w:r w:rsidRPr="003B4367">
        <w:rPr>
          <w:rFonts w:ascii="Times New Roman" w:eastAsia="Calibri" w:hAnsi="Times New Roman" w:cs="Times New Roman"/>
          <w:b/>
          <w:color w:val="000000"/>
          <w:sz w:val="21"/>
          <w:szCs w:val="21"/>
        </w:rPr>
        <w:t>|</w:t>
      </w:r>
      <w:r w:rsidRPr="003B4367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 </w:t>
      </w:r>
      <w:r w:rsidRPr="003B4367">
        <w:rPr>
          <w:rFonts w:ascii="Times New Roman" w:eastAsia="Calibri" w:hAnsi="Times New Roman" w:cs="Times New Roman"/>
          <w:b/>
          <w:color w:val="000000"/>
          <w:sz w:val="21"/>
          <w:szCs w:val="21"/>
        </w:rPr>
        <w:t xml:space="preserve">Cell </w:t>
      </w:r>
      <w:r w:rsidRPr="003B4367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(+91) 9095674443 </w:t>
      </w:r>
      <w:r w:rsidRPr="003B4367">
        <w:rPr>
          <w:rFonts w:ascii="Times New Roman" w:eastAsia="Calibri" w:hAnsi="Times New Roman" w:cs="Times New Roman"/>
          <w:b/>
          <w:color w:val="000000"/>
          <w:sz w:val="21"/>
          <w:szCs w:val="21"/>
        </w:rPr>
        <w:t xml:space="preserve">| Email </w:t>
      </w:r>
      <w:r w:rsidR="00A6642D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vickyjey</w:t>
      </w:r>
      <w:r w:rsidR="00EA2EE0" w:rsidRPr="00EA2EE0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@gmail.com</w:t>
      </w:r>
    </w:p>
    <w:p w14:paraId="52841F58" w14:textId="77777777" w:rsidR="009C4E17" w:rsidRPr="003B4367" w:rsidRDefault="009C4E17">
      <w:pPr>
        <w:pStyle w:val="Normal1"/>
        <w:jc w:val="center"/>
        <w:rPr>
          <w:rFonts w:ascii="Times New Roman" w:eastAsia="Calibri" w:hAnsi="Times New Roman" w:cs="Times New Roman"/>
        </w:rPr>
      </w:pPr>
    </w:p>
    <w:p w14:paraId="31B35D38" w14:textId="7BB8DBE1" w:rsidR="009C4E17" w:rsidRPr="003B4367" w:rsidRDefault="00A96087" w:rsidP="00931A85">
      <w:pPr>
        <w:pStyle w:val="Normal1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4367">
        <w:rPr>
          <w:rFonts w:ascii="Times New Roman" w:eastAsia="Calibri" w:hAnsi="Times New Roman" w:cs="Times New Roman"/>
          <w:b/>
          <w:sz w:val="24"/>
          <w:szCs w:val="24"/>
        </w:rPr>
        <w:t>AWS</w:t>
      </w:r>
      <w:r w:rsidR="00223384" w:rsidRPr="003B4367">
        <w:rPr>
          <w:rFonts w:ascii="Times New Roman" w:eastAsia="Calibri" w:hAnsi="Times New Roman" w:cs="Times New Roman"/>
          <w:b/>
          <w:sz w:val="24"/>
          <w:szCs w:val="24"/>
        </w:rPr>
        <w:t xml:space="preserve"> | </w:t>
      </w:r>
      <w:r w:rsidR="007374BA">
        <w:rPr>
          <w:rFonts w:ascii="Times New Roman" w:eastAsia="Calibri" w:hAnsi="Times New Roman" w:cs="Times New Roman"/>
          <w:b/>
          <w:sz w:val="24"/>
          <w:szCs w:val="24"/>
        </w:rPr>
        <w:t>AZURE | LINUX</w:t>
      </w:r>
      <w:r w:rsidR="00FF6A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4542">
        <w:rPr>
          <w:rFonts w:ascii="Times New Roman" w:eastAsia="Calibri" w:hAnsi="Times New Roman" w:cs="Times New Roman"/>
          <w:b/>
          <w:sz w:val="24"/>
          <w:szCs w:val="24"/>
        </w:rPr>
        <w:t xml:space="preserve">| </w:t>
      </w:r>
      <w:r w:rsidR="007374BA">
        <w:rPr>
          <w:rFonts w:ascii="Times New Roman" w:eastAsia="Calibri" w:hAnsi="Times New Roman" w:cs="Times New Roman"/>
          <w:b/>
          <w:sz w:val="24"/>
          <w:szCs w:val="24"/>
        </w:rPr>
        <w:t>TERRAFORM</w:t>
      </w:r>
    </w:p>
    <w:p w14:paraId="490C0D8D" w14:textId="77777777" w:rsidR="009C4E17" w:rsidRPr="003B4367" w:rsidRDefault="009C4E1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14:paraId="6E70BCC0" w14:textId="77777777" w:rsidR="009C4E17" w:rsidRPr="003B4367" w:rsidRDefault="00DF4A90">
      <w:pPr>
        <w:pStyle w:val="Normal1"/>
        <w:jc w:val="both"/>
        <w:rPr>
          <w:rFonts w:ascii="Times New Roman" w:eastAsia="Calibri" w:hAnsi="Times New Roman" w:cs="Times New Roman"/>
          <w:color w:val="000000"/>
          <w:sz w:val="6"/>
          <w:szCs w:val="6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 xml:space="preserve">Smart </w:t>
      </w:r>
      <w:r w:rsidR="000D71FF">
        <w:rPr>
          <w:rFonts w:ascii="Times New Roman" w:eastAsia="Calibri" w:hAnsi="Times New Roman" w:cs="Times New Roman"/>
          <w:b/>
          <w:sz w:val="21"/>
          <w:szCs w:val="21"/>
        </w:rPr>
        <w:t xml:space="preserve">Technical Analyst </w:t>
      </w:r>
      <w:r w:rsidRPr="003B4367">
        <w:rPr>
          <w:rFonts w:ascii="Times New Roman" w:eastAsia="Calibri" w:hAnsi="Times New Roman" w:cs="Times New Roman"/>
          <w:sz w:val="21"/>
          <w:szCs w:val="21"/>
        </w:rPr>
        <w:t xml:space="preserve">with career spent </w:t>
      </w:r>
      <w:r w:rsidR="00D27332">
        <w:rPr>
          <w:rFonts w:ascii="Times New Roman" w:eastAsia="Calibri" w:hAnsi="Times New Roman" w:cs="Times New Roman"/>
          <w:sz w:val="21"/>
          <w:szCs w:val="21"/>
        </w:rPr>
        <w:t>(Overall 13+ years of experience</w:t>
      </w:r>
      <w:r w:rsidR="007250EC">
        <w:rPr>
          <w:rFonts w:ascii="Times New Roman" w:eastAsia="Calibri" w:hAnsi="Times New Roman" w:cs="Times New Roman"/>
          <w:sz w:val="21"/>
          <w:szCs w:val="21"/>
        </w:rPr>
        <w:t>)</w:t>
      </w:r>
      <w:r w:rsidR="007250EC" w:rsidRPr="003B4367">
        <w:rPr>
          <w:rFonts w:ascii="Times New Roman" w:eastAsia="Calibri" w:hAnsi="Times New Roman" w:cs="Times New Roman"/>
          <w:sz w:val="21"/>
          <w:szCs w:val="21"/>
        </w:rPr>
        <w:t xml:space="preserve"> in</w:t>
      </w:r>
      <w:r w:rsidRPr="003B4367">
        <w:rPr>
          <w:rFonts w:ascii="Times New Roman" w:eastAsia="Calibri" w:hAnsi="Times New Roman" w:cs="Times New Roman"/>
          <w:sz w:val="21"/>
          <w:szCs w:val="21"/>
        </w:rPr>
        <w:t xml:space="preserve"> IT designing and planning. Talented leader with extensive knowledge of high availab</w:t>
      </w:r>
      <w:r w:rsidR="00BC1298">
        <w:rPr>
          <w:rFonts w:ascii="Times New Roman" w:eastAsia="Calibri" w:hAnsi="Times New Roman" w:cs="Times New Roman"/>
          <w:sz w:val="21"/>
          <w:szCs w:val="21"/>
        </w:rPr>
        <w:t xml:space="preserve">ility architecture and concepts. </w:t>
      </w:r>
      <w:r w:rsidRPr="003B4367">
        <w:rPr>
          <w:rFonts w:ascii="Times New Roman" w:eastAsia="Calibri" w:hAnsi="Times New Roman" w:cs="Times New Roman"/>
          <w:sz w:val="21"/>
          <w:szCs w:val="21"/>
        </w:rPr>
        <w:t>Ready to tackle new challenges in project planning and development capacity</w:t>
      </w:r>
    </w:p>
    <w:p w14:paraId="76060C7B" w14:textId="77777777" w:rsidR="009C4E17" w:rsidRPr="003B4367" w:rsidRDefault="009C4E17">
      <w:pPr>
        <w:pStyle w:val="Normal1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14:paraId="6119B8E7" w14:textId="77777777" w:rsidR="009C4E17" w:rsidRPr="003B4367" w:rsidRDefault="00223384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43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CORE COMPETENCIES AND ACHIEVEMENTS</w:t>
      </w:r>
    </w:p>
    <w:p w14:paraId="32D75740" w14:textId="77777777" w:rsidR="009C4E17" w:rsidRPr="003B4367" w:rsidRDefault="009C4E1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b/>
          <w:color w:val="000000"/>
          <w:sz w:val="6"/>
          <w:szCs w:val="6"/>
        </w:rPr>
      </w:pPr>
    </w:p>
    <w:p w14:paraId="0A3B0A38" w14:textId="77777777" w:rsidR="005D31DB" w:rsidRPr="003B4367" w:rsidRDefault="00223384" w:rsidP="005D31DB">
      <w:pPr>
        <w:pStyle w:val="Normal1"/>
        <w:numPr>
          <w:ilvl w:val="0"/>
          <w:numId w:val="1"/>
        </w:numPr>
        <w:spacing w:before="58" w:after="58"/>
        <w:jc w:val="both"/>
        <w:rPr>
          <w:rFonts w:ascii="Times New Roman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b/>
          <w:sz w:val="21"/>
          <w:szCs w:val="21"/>
        </w:rPr>
        <w:t>Keen Attention to Detail.</w:t>
      </w:r>
      <w:r w:rsidRPr="003B4367">
        <w:rPr>
          <w:rFonts w:ascii="Times New Roman" w:eastAsia="Calibri" w:hAnsi="Times New Roman" w:cs="Times New Roman"/>
          <w:sz w:val="21"/>
          <w:szCs w:val="21"/>
        </w:rPr>
        <w:t xml:space="preserve"> Accurate, reliable, and diligent. Always complete projects/tasks within budgets and schedules. Can handle any ongoing challenges. Excelled in academic research and business writing.</w:t>
      </w:r>
    </w:p>
    <w:p w14:paraId="1603C343" w14:textId="6E9A36FA" w:rsidR="009C4E17" w:rsidRPr="00C049CB" w:rsidRDefault="00B32DB1" w:rsidP="005D31DB">
      <w:pPr>
        <w:pStyle w:val="Normal1"/>
        <w:numPr>
          <w:ilvl w:val="0"/>
          <w:numId w:val="1"/>
        </w:numPr>
        <w:spacing w:before="58" w:after="58"/>
        <w:jc w:val="both"/>
        <w:rPr>
          <w:rFonts w:ascii="Times New Roman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b/>
          <w:sz w:val="21"/>
          <w:szCs w:val="21"/>
        </w:rPr>
        <w:t>Servers</w:t>
      </w:r>
      <w:r w:rsidR="00223384" w:rsidRPr="003B4367">
        <w:rPr>
          <w:rFonts w:ascii="Times New Roman" w:eastAsia="Calibri" w:hAnsi="Times New Roman" w:cs="Times New Roman"/>
          <w:b/>
          <w:sz w:val="21"/>
          <w:szCs w:val="21"/>
        </w:rPr>
        <w:t xml:space="preserve"> Utilization and Technology Skills.</w:t>
      </w:r>
      <w:r w:rsidR="00223384" w:rsidRPr="003B4367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170AB1" w:rsidRPr="003B4367">
        <w:rPr>
          <w:rFonts w:ascii="Times New Roman" w:eastAsia="Calibri" w:hAnsi="Times New Roman" w:cs="Times New Roman"/>
          <w:sz w:val="21"/>
          <w:szCs w:val="21"/>
        </w:rPr>
        <w:t xml:space="preserve">Proficient use of </w:t>
      </w:r>
      <w:r w:rsidR="00170AB1">
        <w:rPr>
          <w:rFonts w:ascii="Times New Roman" w:eastAsia="Calibri" w:hAnsi="Times New Roman" w:cs="Times New Roman"/>
          <w:sz w:val="21"/>
          <w:szCs w:val="21"/>
        </w:rPr>
        <w:t xml:space="preserve">AWS, Azure, </w:t>
      </w:r>
      <w:r w:rsidR="000D3038">
        <w:rPr>
          <w:rFonts w:ascii="Times New Roman" w:eastAsia="Calibri" w:hAnsi="Times New Roman" w:cs="Times New Roman"/>
          <w:sz w:val="21"/>
          <w:szCs w:val="21"/>
        </w:rPr>
        <w:t>Terraform</w:t>
      </w:r>
      <w:r w:rsidR="000075AC">
        <w:rPr>
          <w:rFonts w:ascii="Times New Roman" w:eastAsia="Calibri" w:hAnsi="Times New Roman" w:cs="Times New Roman"/>
          <w:sz w:val="21"/>
          <w:szCs w:val="21"/>
        </w:rPr>
        <w:t xml:space="preserve">, </w:t>
      </w:r>
      <w:r w:rsidRPr="003B4367">
        <w:rPr>
          <w:rFonts w:ascii="Times New Roman" w:eastAsia="Calibri" w:hAnsi="Times New Roman" w:cs="Times New Roman"/>
          <w:sz w:val="21"/>
          <w:szCs w:val="21"/>
        </w:rPr>
        <w:t xml:space="preserve">Linux, </w:t>
      </w:r>
      <w:r w:rsidR="00223384" w:rsidRPr="003B4367">
        <w:rPr>
          <w:rFonts w:ascii="Times New Roman" w:eastAsia="Calibri" w:hAnsi="Times New Roman" w:cs="Times New Roman"/>
          <w:sz w:val="21"/>
          <w:szCs w:val="21"/>
        </w:rPr>
        <w:t xml:space="preserve">and </w:t>
      </w:r>
      <w:r w:rsidRPr="003B4367">
        <w:rPr>
          <w:rFonts w:ascii="Times New Roman" w:eastAsia="Calibri" w:hAnsi="Times New Roman" w:cs="Times New Roman"/>
          <w:sz w:val="21"/>
          <w:szCs w:val="21"/>
        </w:rPr>
        <w:t>Windows</w:t>
      </w:r>
      <w:r w:rsidR="00223384" w:rsidRPr="003B4367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3B4367">
        <w:rPr>
          <w:rFonts w:ascii="Times New Roman" w:eastAsia="Calibri" w:hAnsi="Times New Roman" w:cs="Times New Roman"/>
          <w:sz w:val="21"/>
          <w:szCs w:val="21"/>
        </w:rPr>
        <w:t>servers</w:t>
      </w:r>
      <w:r w:rsidR="00223384" w:rsidRPr="003B4367">
        <w:rPr>
          <w:rFonts w:ascii="Times New Roman" w:eastAsia="Calibri" w:hAnsi="Times New Roman" w:cs="Times New Roman"/>
          <w:sz w:val="21"/>
          <w:szCs w:val="21"/>
        </w:rPr>
        <w:t>.</w:t>
      </w:r>
    </w:p>
    <w:p w14:paraId="394F5A37" w14:textId="77777777" w:rsidR="005539FB" w:rsidRDefault="00C049CB" w:rsidP="00C049CB">
      <w:pPr>
        <w:pStyle w:val="Normal1"/>
        <w:numPr>
          <w:ilvl w:val="0"/>
          <w:numId w:val="1"/>
        </w:numPr>
        <w:spacing w:before="58" w:after="5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>Certifications: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F035140" w14:textId="77777777" w:rsidR="005539FB" w:rsidRDefault="00C049CB" w:rsidP="005539FB">
      <w:pPr>
        <w:pStyle w:val="Normal1"/>
        <w:numPr>
          <w:ilvl w:val="0"/>
          <w:numId w:val="2"/>
        </w:numPr>
        <w:spacing w:before="58" w:after="58"/>
        <w:jc w:val="both"/>
        <w:rPr>
          <w:rFonts w:ascii="Times New Roman" w:hAnsi="Times New Roman" w:cs="Times New Roman"/>
          <w:sz w:val="21"/>
          <w:szCs w:val="21"/>
        </w:rPr>
      </w:pPr>
      <w:r w:rsidRPr="00C049CB">
        <w:rPr>
          <w:rFonts w:ascii="Times New Roman" w:hAnsi="Times New Roman" w:cs="Times New Roman"/>
          <w:sz w:val="21"/>
          <w:szCs w:val="21"/>
        </w:rPr>
        <w:t>AWS Certified Solutions Architect – Associate</w:t>
      </w:r>
    </w:p>
    <w:p w14:paraId="1A9BBA2E" w14:textId="2F57EF60" w:rsidR="004541CE" w:rsidRPr="004541CE" w:rsidRDefault="005539FB" w:rsidP="004541CE">
      <w:pPr>
        <w:pStyle w:val="Normal1"/>
        <w:numPr>
          <w:ilvl w:val="0"/>
          <w:numId w:val="2"/>
        </w:numPr>
        <w:spacing w:before="58" w:after="58"/>
        <w:jc w:val="both"/>
        <w:rPr>
          <w:rFonts w:ascii="Times New Roman" w:hAnsi="Times New Roman" w:cs="Times New Roman"/>
          <w:sz w:val="21"/>
          <w:szCs w:val="21"/>
        </w:rPr>
      </w:pPr>
      <w:r w:rsidRPr="005539FB">
        <w:rPr>
          <w:rFonts w:ascii="Times New Roman" w:hAnsi="Times New Roman" w:cs="Times New Roman"/>
          <w:sz w:val="21"/>
          <w:szCs w:val="21"/>
        </w:rPr>
        <w:t>Azure Administrator Associate</w:t>
      </w:r>
    </w:p>
    <w:p w14:paraId="007275E9" w14:textId="77777777" w:rsidR="004541CE" w:rsidRPr="005539FB" w:rsidRDefault="004541CE" w:rsidP="004541CE">
      <w:pPr>
        <w:pStyle w:val="Normal1"/>
        <w:spacing w:before="58" w:after="58"/>
        <w:ind w:left="1440"/>
        <w:jc w:val="both"/>
        <w:rPr>
          <w:rFonts w:ascii="Times New Roman" w:hAnsi="Times New Roman" w:cs="Times New Roman"/>
          <w:sz w:val="21"/>
          <w:szCs w:val="21"/>
        </w:rPr>
      </w:pPr>
    </w:p>
    <w:p w14:paraId="63479AFA" w14:textId="35BCC142" w:rsidR="009C4E17" w:rsidRDefault="00223384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43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PROFESSIONAL EXPERIENCE</w:t>
      </w:r>
    </w:p>
    <w:p w14:paraId="75E1C631" w14:textId="6D890AF8" w:rsidR="003A0ECB" w:rsidRPr="003B4367" w:rsidRDefault="003A0ECB" w:rsidP="003A0EC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D116640" w14:textId="77777777" w:rsidR="009C4E17" w:rsidRPr="003B4367" w:rsidRDefault="009C4E1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alibri" w:hAnsi="Times New Roman" w:cs="Times New Roman"/>
          <w:b/>
          <w:color w:val="000000"/>
          <w:sz w:val="14"/>
          <w:szCs w:val="14"/>
        </w:rPr>
      </w:pPr>
    </w:p>
    <w:p w14:paraId="0DAB7DD9" w14:textId="10B03A6D" w:rsidR="003A0ECB" w:rsidRDefault="003A0ECB" w:rsidP="001A3369">
      <w:pPr>
        <w:pStyle w:val="Normal1"/>
        <w:ind w:left="7920" w:hanging="7920"/>
        <w:rPr>
          <w:rFonts w:ascii="Times New Roman" w:eastAsia="Calibri" w:hAnsi="Times New Roman" w:cs="Times New Roman"/>
          <w:b/>
          <w:i/>
          <w:sz w:val="21"/>
          <w:szCs w:val="21"/>
        </w:rPr>
      </w:pPr>
      <w:r>
        <w:rPr>
          <w:rFonts w:ascii="Times New Roman" w:eastAsia="Calibri" w:hAnsi="Times New Roman" w:cs="Times New Roman"/>
          <w:b/>
          <w:i/>
          <w:sz w:val="21"/>
          <w:szCs w:val="21"/>
        </w:rPr>
        <w:t>S</w:t>
      </w:r>
      <w:r w:rsidR="0059396B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enior </w:t>
      </w:r>
      <w:r>
        <w:rPr>
          <w:rFonts w:ascii="Times New Roman" w:eastAsia="Calibri" w:hAnsi="Times New Roman" w:cs="Times New Roman"/>
          <w:b/>
          <w:i/>
          <w:sz w:val="21"/>
          <w:szCs w:val="21"/>
        </w:rPr>
        <w:t>Specialist</w:t>
      </w:r>
      <w:r w:rsidR="001025C1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 (AWS/AZURE)</w:t>
      </w:r>
    </w:p>
    <w:p w14:paraId="57D785EA" w14:textId="58226EAE" w:rsidR="003A0ECB" w:rsidRDefault="003A0ECB" w:rsidP="001A3369">
      <w:pPr>
        <w:pStyle w:val="Normal1"/>
        <w:ind w:left="7920" w:hanging="7920"/>
        <w:rPr>
          <w:rFonts w:ascii="Times New Roman" w:eastAsia="Calibri" w:hAnsi="Times New Roman" w:cs="Times New Roman"/>
          <w:b/>
          <w:i/>
          <w:sz w:val="21"/>
          <w:szCs w:val="21"/>
        </w:rPr>
      </w:pPr>
      <w:r>
        <w:rPr>
          <w:rFonts w:ascii="Times New Roman" w:eastAsia="Calibri" w:hAnsi="Times New Roman" w:cs="Times New Roman"/>
          <w:b/>
          <w:i/>
          <w:sz w:val="21"/>
          <w:szCs w:val="21"/>
        </w:rPr>
        <w:t>HCL</w:t>
      </w:r>
      <w:r w:rsidR="003D38CA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 Technologies Ltd</w:t>
      </w:r>
      <w:r w:rsidR="00A46FF7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                                                                                                               </w:t>
      </w:r>
      <w:r w:rsidR="003D38CA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Feb 2020 </w:t>
      </w:r>
      <w:r w:rsidR="0050427C">
        <w:rPr>
          <w:rFonts w:ascii="Times New Roman" w:eastAsia="Calibri" w:hAnsi="Times New Roman" w:cs="Times New Roman"/>
          <w:b/>
          <w:i/>
          <w:sz w:val="21"/>
          <w:szCs w:val="21"/>
        </w:rPr>
        <w:t>–</w:t>
      </w:r>
      <w:r w:rsidR="003D38CA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 Present</w:t>
      </w:r>
    </w:p>
    <w:p w14:paraId="3BFCF93B" w14:textId="72F2151C" w:rsidR="00D87CF6" w:rsidRDefault="00D87CF6" w:rsidP="001A3369">
      <w:pPr>
        <w:pStyle w:val="Normal1"/>
        <w:ind w:left="7920" w:hanging="7920"/>
        <w:rPr>
          <w:rFonts w:ascii="Times New Roman" w:eastAsia="Calibri" w:hAnsi="Times New Roman" w:cs="Times New Roman"/>
          <w:b/>
          <w:i/>
          <w:sz w:val="21"/>
          <w:szCs w:val="21"/>
        </w:rPr>
      </w:pPr>
    </w:p>
    <w:p w14:paraId="4E02CC8A" w14:textId="252BB1B5" w:rsidR="004B33E3" w:rsidRDefault="004B33E3" w:rsidP="00D87CF6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 w:rsidRPr="00086885">
        <w:rPr>
          <w:rFonts w:ascii="Times New Roman" w:eastAsia="Calibri" w:hAnsi="Times New Roman" w:cs="Times New Roman"/>
          <w:sz w:val="21"/>
          <w:szCs w:val="21"/>
        </w:rPr>
        <w:t>•</w:t>
      </w:r>
      <w:r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B33E3">
        <w:rPr>
          <w:rFonts w:ascii="Times New Roman" w:eastAsia="Calibri" w:hAnsi="Times New Roman" w:cs="Times New Roman"/>
          <w:sz w:val="21"/>
          <w:szCs w:val="21"/>
        </w:rPr>
        <w:t>Implemented AWS solutions using EC2, S3, RDS, EBS, Elastic Load Balancer, Auto scaling groups.</w:t>
      </w:r>
    </w:p>
    <w:p w14:paraId="66A892A9" w14:textId="5C5289C2" w:rsidR="004B33E3" w:rsidRPr="004B33E3" w:rsidRDefault="004B33E3" w:rsidP="004B33E3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 w:rsidRPr="00086885">
        <w:rPr>
          <w:rFonts w:ascii="Times New Roman" w:eastAsia="Calibri" w:hAnsi="Times New Roman" w:cs="Times New Roman"/>
          <w:sz w:val="21"/>
          <w:szCs w:val="21"/>
        </w:rPr>
        <w:t>•</w:t>
      </w:r>
      <w:r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B33E3">
        <w:rPr>
          <w:rFonts w:ascii="Times New Roman" w:eastAsia="Calibri" w:hAnsi="Times New Roman" w:cs="Times New Roman"/>
          <w:sz w:val="21"/>
          <w:szCs w:val="21"/>
        </w:rPr>
        <w:t>Backup Setup Like Snapshots and Amazon machine images (AMIs) of the instances.</w:t>
      </w:r>
    </w:p>
    <w:p w14:paraId="3FF19E34" w14:textId="2E55AC26" w:rsidR="00CF1F2B" w:rsidRDefault="004B33E3" w:rsidP="004B33E3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 w:rsidRPr="00086885">
        <w:rPr>
          <w:rFonts w:ascii="Times New Roman" w:eastAsia="Calibri" w:hAnsi="Times New Roman" w:cs="Times New Roman"/>
          <w:sz w:val="21"/>
          <w:szCs w:val="21"/>
        </w:rPr>
        <w:t>•</w:t>
      </w:r>
      <w:r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B33E3">
        <w:rPr>
          <w:rFonts w:ascii="Times New Roman" w:eastAsia="Calibri" w:hAnsi="Times New Roman" w:cs="Times New Roman"/>
          <w:sz w:val="21"/>
          <w:szCs w:val="21"/>
        </w:rPr>
        <w:t>Automating deployments using CF and Lambda in AWS.</w:t>
      </w:r>
    </w:p>
    <w:p w14:paraId="27BA094B" w14:textId="79E40901" w:rsidR="00CF1F2B" w:rsidRPr="004B33E3" w:rsidRDefault="00CF1F2B" w:rsidP="004B33E3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 w:rsidRPr="00086885">
        <w:rPr>
          <w:rFonts w:ascii="Times New Roman" w:eastAsia="Calibri" w:hAnsi="Times New Roman" w:cs="Times New Roman"/>
          <w:sz w:val="21"/>
          <w:szCs w:val="21"/>
        </w:rPr>
        <w:t>•</w:t>
      </w:r>
      <w:r>
        <w:rPr>
          <w:rFonts w:ascii="Times New Roman" w:eastAsia="Calibri" w:hAnsi="Times New Roman" w:cs="Times New Roman"/>
          <w:sz w:val="21"/>
          <w:szCs w:val="21"/>
        </w:rPr>
        <w:t xml:space="preserve"> M4/R4 to M5/R5 instance migration using SSM.</w:t>
      </w:r>
    </w:p>
    <w:p w14:paraId="1ADDBCEE" w14:textId="362B755E" w:rsidR="004B33E3" w:rsidRPr="004B33E3" w:rsidRDefault="004B33E3" w:rsidP="004B33E3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 w:rsidRPr="00086885">
        <w:rPr>
          <w:rFonts w:ascii="Times New Roman" w:eastAsia="Calibri" w:hAnsi="Times New Roman" w:cs="Times New Roman"/>
          <w:sz w:val="21"/>
          <w:szCs w:val="21"/>
        </w:rPr>
        <w:t>•</w:t>
      </w:r>
      <w:r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B33E3">
        <w:rPr>
          <w:rFonts w:ascii="Times New Roman" w:eastAsia="Calibri" w:hAnsi="Times New Roman" w:cs="Times New Roman"/>
          <w:sz w:val="21"/>
          <w:szCs w:val="21"/>
        </w:rPr>
        <w:t>Defined AWS security groups which acted as virtual firewalls to control the incoming traffic onto AWS EC2 instances.</w:t>
      </w:r>
    </w:p>
    <w:p w14:paraId="3A60E341" w14:textId="3C42575D" w:rsidR="004B33E3" w:rsidRPr="004B33E3" w:rsidRDefault="004B33E3" w:rsidP="004B33E3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 w:rsidRPr="00086885">
        <w:rPr>
          <w:rFonts w:ascii="Times New Roman" w:eastAsia="Calibri" w:hAnsi="Times New Roman" w:cs="Times New Roman"/>
          <w:sz w:val="21"/>
          <w:szCs w:val="21"/>
        </w:rPr>
        <w:t>•</w:t>
      </w:r>
      <w:r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B33E3">
        <w:rPr>
          <w:rFonts w:ascii="Times New Roman" w:eastAsia="Calibri" w:hAnsi="Times New Roman" w:cs="Times New Roman"/>
          <w:sz w:val="21"/>
          <w:szCs w:val="21"/>
        </w:rPr>
        <w:t>Experience in real-time monitoring and alerting of applications deployed in AWS using Cloud Watch, Cloud Trail and Simple Notification Service.</w:t>
      </w:r>
    </w:p>
    <w:p w14:paraId="086EBDEB" w14:textId="581E57CF" w:rsidR="004B33E3" w:rsidRPr="004B33E3" w:rsidRDefault="004B33E3" w:rsidP="004B33E3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 w:rsidRPr="00086885">
        <w:rPr>
          <w:rFonts w:ascii="Times New Roman" w:eastAsia="Calibri" w:hAnsi="Times New Roman" w:cs="Times New Roman"/>
          <w:sz w:val="21"/>
          <w:szCs w:val="21"/>
        </w:rPr>
        <w:t>•</w:t>
      </w:r>
      <w:r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B33E3">
        <w:rPr>
          <w:rFonts w:ascii="Times New Roman" w:eastAsia="Calibri" w:hAnsi="Times New Roman" w:cs="Times New Roman"/>
          <w:sz w:val="21"/>
          <w:szCs w:val="21"/>
        </w:rPr>
        <w:t>Utilized Cloud Watch to monitor resources such as EC2, CPU memory, Amazon RDS services, EBS volumes, to set alarms for notification or automated actions and to monitor logs for a better understanding and operation of the system.</w:t>
      </w:r>
    </w:p>
    <w:p w14:paraId="4CFD91DD" w14:textId="0052F333" w:rsidR="004B33E3" w:rsidRPr="004B33E3" w:rsidRDefault="004B33E3" w:rsidP="004B33E3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 w:rsidRPr="00086885">
        <w:rPr>
          <w:rFonts w:ascii="Times New Roman" w:eastAsia="Calibri" w:hAnsi="Times New Roman" w:cs="Times New Roman"/>
          <w:sz w:val="21"/>
          <w:szCs w:val="21"/>
        </w:rPr>
        <w:t>•</w:t>
      </w:r>
      <w:r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B33E3">
        <w:rPr>
          <w:rFonts w:ascii="Times New Roman" w:eastAsia="Calibri" w:hAnsi="Times New Roman" w:cs="Times New Roman"/>
          <w:sz w:val="21"/>
          <w:szCs w:val="21"/>
        </w:rPr>
        <w:t>Creation of subnets and Route tables, Internet gateway, virtual gateway customer gateway, Create VPN connection, Create VPC peering between Many VPC's.</w:t>
      </w:r>
    </w:p>
    <w:p w14:paraId="22E6B7BD" w14:textId="0948A00E" w:rsidR="004B33E3" w:rsidRPr="004B33E3" w:rsidRDefault="004B33E3" w:rsidP="004B33E3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 w:rsidRPr="00086885">
        <w:rPr>
          <w:rFonts w:ascii="Times New Roman" w:eastAsia="Calibri" w:hAnsi="Times New Roman" w:cs="Times New Roman"/>
          <w:sz w:val="21"/>
          <w:szCs w:val="21"/>
        </w:rPr>
        <w:t>•</w:t>
      </w:r>
      <w:r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B33E3">
        <w:rPr>
          <w:rFonts w:ascii="Times New Roman" w:eastAsia="Calibri" w:hAnsi="Times New Roman" w:cs="Times New Roman"/>
          <w:sz w:val="21"/>
          <w:szCs w:val="21"/>
        </w:rPr>
        <w:t>Configured S3 versioning and lifecycle policies to and backup files and archive files in Glacier.</w:t>
      </w:r>
    </w:p>
    <w:p w14:paraId="59E3966C" w14:textId="16C0DB4B" w:rsidR="004B33E3" w:rsidRDefault="004B33E3" w:rsidP="004B33E3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 w:rsidRPr="00086885">
        <w:rPr>
          <w:rFonts w:ascii="Times New Roman" w:eastAsia="Calibri" w:hAnsi="Times New Roman" w:cs="Times New Roman"/>
          <w:sz w:val="21"/>
          <w:szCs w:val="21"/>
        </w:rPr>
        <w:t>•</w:t>
      </w:r>
      <w:r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B33E3">
        <w:rPr>
          <w:rFonts w:ascii="Times New Roman" w:eastAsia="Calibri" w:hAnsi="Times New Roman" w:cs="Times New Roman"/>
          <w:sz w:val="21"/>
          <w:szCs w:val="21"/>
        </w:rPr>
        <w:t>Created monitors, alarms and notifications for EC2 hosts using Cloud Watch.</w:t>
      </w:r>
    </w:p>
    <w:p w14:paraId="7FA98530" w14:textId="0F509C39" w:rsidR="009C538C" w:rsidRPr="004B33E3" w:rsidRDefault="009C538C" w:rsidP="004B33E3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 w:rsidRPr="00086885">
        <w:rPr>
          <w:rFonts w:ascii="Times New Roman" w:eastAsia="Calibri" w:hAnsi="Times New Roman" w:cs="Times New Roman"/>
          <w:sz w:val="21"/>
          <w:szCs w:val="21"/>
        </w:rPr>
        <w:t>•</w:t>
      </w:r>
      <w:r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B33E3">
        <w:rPr>
          <w:rFonts w:ascii="Times New Roman" w:eastAsia="Calibri" w:hAnsi="Times New Roman" w:cs="Times New Roman"/>
          <w:sz w:val="21"/>
          <w:szCs w:val="21"/>
        </w:rPr>
        <w:t>Build cost effective cloud solutions in AWS/Azure.</w:t>
      </w:r>
    </w:p>
    <w:p w14:paraId="539F49A5" w14:textId="0AF80C9F" w:rsidR="004B33E3" w:rsidRPr="004B33E3" w:rsidRDefault="004B33E3" w:rsidP="004B33E3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 w:rsidRPr="00086885">
        <w:rPr>
          <w:rFonts w:ascii="Times New Roman" w:eastAsia="Calibri" w:hAnsi="Times New Roman" w:cs="Times New Roman"/>
          <w:sz w:val="21"/>
          <w:szCs w:val="21"/>
        </w:rPr>
        <w:t>•</w:t>
      </w:r>
      <w:r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B33E3">
        <w:rPr>
          <w:rFonts w:ascii="Times New Roman" w:eastAsia="Calibri" w:hAnsi="Times New Roman" w:cs="Times New Roman"/>
          <w:sz w:val="21"/>
          <w:szCs w:val="21"/>
        </w:rPr>
        <w:t>Experienced with deployments, Maintenance and troubleshooting applications on Microsoft Cloud infrastructure AZURE.</w:t>
      </w:r>
    </w:p>
    <w:p w14:paraId="25EC7748" w14:textId="5213B1BA" w:rsidR="004B33E3" w:rsidRPr="004B33E3" w:rsidRDefault="004B33E3" w:rsidP="004B33E3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 w:rsidRPr="00086885">
        <w:rPr>
          <w:rFonts w:ascii="Times New Roman" w:eastAsia="Calibri" w:hAnsi="Times New Roman" w:cs="Times New Roman"/>
          <w:sz w:val="21"/>
          <w:szCs w:val="21"/>
        </w:rPr>
        <w:t>•</w:t>
      </w:r>
      <w:r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B33E3">
        <w:rPr>
          <w:rFonts w:ascii="Times New Roman" w:eastAsia="Calibri" w:hAnsi="Times New Roman" w:cs="Times New Roman"/>
          <w:sz w:val="21"/>
          <w:szCs w:val="21"/>
        </w:rPr>
        <w:t>Install and configure Virtual machines, storage account, virtual network, Azure load balancer in the Azure cloud.</w:t>
      </w:r>
    </w:p>
    <w:p w14:paraId="401413B4" w14:textId="0ED13833" w:rsidR="004B33E3" w:rsidRPr="004B33E3" w:rsidRDefault="004B33E3" w:rsidP="004B33E3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 w:rsidRPr="00086885">
        <w:rPr>
          <w:rFonts w:ascii="Times New Roman" w:eastAsia="Calibri" w:hAnsi="Times New Roman" w:cs="Times New Roman"/>
          <w:sz w:val="21"/>
          <w:szCs w:val="21"/>
        </w:rPr>
        <w:t>•</w:t>
      </w:r>
      <w:r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B33E3">
        <w:rPr>
          <w:rFonts w:ascii="Times New Roman" w:eastAsia="Calibri" w:hAnsi="Times New Roman" w:cs="Times New Roman"/>
          <w:sz w:val="21"/>
          <w:szCs w:val="21"/>
        </w:rPr>
        <w:t>Responsible to Configuring and managing Virtual Machines, Storage, network and applications in Azure cloud.</w:t>
      </w:r>
    </w:p>
    <w:p w14:paraId="32E8213E" w14:textId="0B65AF42" w:rsidR="004B33E3" w:rsidRPr="004B33E3" w:rsidRDefault="004B33E3" w:rsidP="004B33E3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 w:rsidRPr="00086885">
        <w:rPr>
          <w:rFonts w:ascii="Times New Roman" w:eastAsia="Calibri" w:hAnsi="Times New Roman" w:cs="Times New Roman"/>
          <w:sz w:val="21"/>
          <w:szCs w:val="21"/>
        </w:rPr>
        <w:t>•</w:t>
      </w:r>
      <w:r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B33E3">
        <w:rPr>
          <w:rFonts w:ascii="Times New Roman" w:eastAsia="Calibri" w:hAnsi="Times New Roman" w:cs="Times New Roman"/>
          <w:sz w:val="21"/>
          <w:szCs w:val="21"/>
        </w:rPr>
        <w:t>Configure and manage Azure load balancers to provide high availability for the applications.</w:t>
      </w:r>
    </w:p>
    <w:p w14:paraId="4DBDF6EA" w14:textId="629B57C0" w:rsidR="004B33E3" w:rsidRPr="004B33E3" w:rsidRDefault="004B33E3" w:rsidP="004B33E3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 w:rsidRPr="00086885">
        <w:rPr>
          <w:rFonts w:ascii="Times New Roman" w:eastAsia="Calibri" w:hAnsi="Times New Roman" w:cs="Times New Roman"/>
          <w:sz w:val="21"/>
          <w:szCs w:val="21"/>
        </w:rPr>
        <w:t>•</w:t>
      </w:r>
      <w:r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B33E3">
        <w:rPr>
          <w:rFonts w:ascii="Times New Roman" w:eastAsia="Calibri" w:hAnsi="Times New Roman" w:cs="Times New Roman"/>
          <w:sz w:val="21"/>
          <w:szCs w:val="21"/>
        </w:rPr>
        <w:t>Have experience working Azure Automation including Runbooks and Terraform scripts</w:t>
      </w:r>
    </w:p>
    <w:p w14:paraId="6ACAC1DD" w14:textId="7C825197" w:rsidR="004B33E3" w:rsidRPr="004B33E3" w:rsidRDefault="004B33E3" w:rsidP="004B33E3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 w:rsidRPr="00086885">
        <w:rPr>
          <w:rFonts w:ascii="Times New Roman" w:eastAsia="Calibri" w:hAnsi="Times New Roman" w:cs="Times New Roman"/>
          <w:sz w:val="21"/>
          <w:szCs w:val="21"/>
        </w:rPr>
        <w:t>•</w:t>
      </w:r>
      <w:r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B33E3">
        <w:rPr>
          <w:rFonts w:ascii="Times New Roman" w:eastAsia="Calibri" w:hAnsi="Times New Roman" w:cs="Times New Roman"/>
          <w:sz w:val="21"/>
          <w:szCs w:val="21"/>
        </w:rPr>
        <w:t>Configured Network Security Groups for Subnet and NIC level for Azure Virtual Machines</w:t>
      </w:r>
    </w:p>
    <w:p w14:paraId="43014018" w14:textId="257004F1" w:rsidR="004B33E3" w:rsidRPr="004B33E3" w:rsidRDefault="004B33E3" w:rsidP="004B33E3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 w:rsidRPr="00086885">
        <w:rPr>
          <w:rFonts w:ascii="Times New Roman" w:eastAsia="Calibri" w:hAnsi="Times New Roman" w:cs="Times New Roman"/>
          <w:sz w:val="21"/>
          <w:szCs w:val="21"/>
        </w:rPr>
        <w:t>•</w:t>
      </w:r>
      <w:r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B33E3">
        <w:rPr>
          <w:rFonts w:ascii="Times New Roman" w:eastAsia="Calibri" w:hAnsi="Times New Roman" w:cs="Times New Roman"/>
          <w:sz w:val="21"/>
          <w:szCs w:val="21"/>
        </w:rPr>
        <w:t>Have experience working Azure Hub-Spoke environment</w:t>
      </w:r>
    </w:p>
    <w:p w14:paraId="0C430523" w14:textId="6A79BDF9" w:rsidR="003C0BF9" w:rsidRDefault="004B33E3" w:rsidP="00A12A2B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 w:rsidRPr="00086885">
        <w:rPr>
          <w:rFonts w:ascii="Times New Roman" w:eastAsia="Calibri" w:hAnsi="Times New Roman" w:cs="Times New Roman"/>
          <w:sz w:val="21"/>
          <w:szCs w:val="21"/>
        </w:rPr>
        <w:t>•</w:t>
      </w:r>
      <w:r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B33E3">
        <w:rPr>
          <w:rFonts w:ascii="Times New Roman" w:eastAsia="Calibri" w:hAnsi="Times New Roman" w:cs="Times New Roman"/>
          <w:sz w:val="21"/>
          <w:szCs w:val="21"/>
        </w:rPr>
        <w:t>Configured Firewall between spoke to spoke environment</w:t>
      </w:r>
      <w:r>
        <w:rPr>
          <w:rFonts w:ascii="Times New Roman" w:eastAsia="Calibri" w:hAnsi="Times New Roman" w:cs="Times New Roman"/>
          <w:sz w:val="21"/>
          <w:szCs w:val="21"/>
        </w:rPr>
        <w:t xml:space="preserve"> in Azure</w:t>
      </w:r>
    </w:p>
    <w:p w14:paraId="5B79FBFB" w14:textId="77777777" w:rsidR="00A12A2B" w:rsidRPr="00A12A2B" w:rsidRDefault="00A12A2B" w:rsidP="00A12A2B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</w:p>
    <w:p w14:paraId="6AA593F0" w14:textId="77777777" w:rsidR="0050427C" w:rsidRDefault="0050427C" w:rsidP="001A3369">
      <w:pPr>
        <w:pStyle w:val="Normal1"/>
        <w:ind w:left="7920" w:hanging="7920"/>
        <w:rPr>
          <w:rFonts w:ascii="Times New Roman" w:eastAsia="Calibri" w:hAnsi="Times New Roman" w:cs="Times New Roman"/>
          <w:b/>
          <w:i/>
          <w:sz w:val="21"/>
          <w:szCs w:val="21"/>
        </w:rPr>
      </w:pPr>
    </w:p>
    <w:p w14:paraId="2F8C81A3" w14:textId="3D76B285" w:rsidR="001A3369" w:rsidRDefault="001A3369" w:rsidP="001A3369">
      <w:pPr>
        <w:pStyle w:val="Normal1"/>
        <w:ind w:left="7920" w:hanging="7920"/>
        <w:rPr>
          <w:rFonts w:ascii="Times New Roman" w:eastAsia="Calibri" w:hAnsi="Times New Roman" w:cs="Times New Roman"/>
          <w:b/>
          <w:i/>
          <w:sz w:val="21"/>
          <w:szCs w:val="21"/>
        </w:rPr>
      </w:pPr>
      <w:r w:rsidRPr="003B4367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Technical </w:t>
      </w:r>
      <w:r w:rsidR="00772BC6" w:rsidRPr="003B4367">
        <w:rPr>
          <w:rFonts w:ascii="Times New Roman" w:eastAsia="Calibri" w:hAnsi="Times New Roman" w:cs="Times New Roman"/>
          <w:b/>
          <w:i/>
          <w:sz w:val="21"/>
          <w:szCs w:val="21"/>
        </w:rPr>
        <w:t>Analyst</w:t>
      </w:r>
      <w:r w:rsidR="00772BC6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 (</w:t>
      </w:r>
      <w:r>
        <w:rPr>
          <w:rFonts w:ascii="Times New Roman" w:eastAsia="Calibri" w:hAnsi="Times New Roman" w:cs="Times New Roman"/>
          <w:b/>
          <w:i/>
          <w:sz w:val="21"/>
          <w:szCs w:val="21"/>
        </w:rPr>
        <w:t>Working Remotely)</w:t>
      </w:r>
    </w:p>
    <w:p w14:paraId="3C5622A1" w14:textId="19D1582A" w:rsidR="001A3369" w:rsidRDefault="001A3369" w:rsidP="001A3369">
      <w:pPr>
        <w:pStyle w:val="Normal1"/>
        <w:rPr>
          <w:rFonts w:ascii="Times New Roman" w:eastAsia="Calibri" w:hAnsi="Times New Roman" w:cs="Times New Roman"/>
          <w:b/>
          <w:i/>
          <w:sz w:val="21"/>
          <w:szCs w:val="21"/>
        </w:rPr>
      </w:pPr>
      <w:r w:rsidRPr="006B5B16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Valai Networks (BSD Inn)                                                     </w:t>
      </w:r>
      <w:r w:rsidRPr="006B5B16">
        <w:rPr>
          <w:rFonts w:ascii="Times New Roman" w:eastAsia="Calibri" w:hAnsi="Times New Roman" w:cs="Times New Roman"/>
          <w:b/>
          <w:i/>
          <w:sz w:val="21"/>
          <w:szCs w:val="21"/>
        </w:rPr>
        <w:tab/>
      </w:r>
      <w:r>
        <w:rPr>
          <w:rFonts w:ascii="Times New Roman" w:eastAsia="Calibri" w:hAnsi="Times New Roman" w:cs="Times New Roman"/>
          <w:b/>
          <w:i/>
          <w:sz w:val="21"/>
          <w:szCs w:val="21"/>
        </w:rPr>
        <w:tab/>
      </w:r>
      <w:r>
        <w:rPr>
          <w:rFonts w:ascii="Times New Roman" w:eastAsia="Calibri" w:hAnsi="Times New Roman" w:cs="Times New Roman"/>
          <w:b/>
          <w:i/>
          <w:sz w:val="21"/>
          <w:szCs w:val="21"/>
        </w:rPr>
        <w:tab/>
      </w:r>
      <w:r w:rsidR="00B1518D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           </w:t>
      </w:r>
      <w:r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Aug </w:t>
      </w:r>
      <w:r w:rsidRPr="006B5B16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2012 – </w:t>
      </w:r>
      <w:r w:rsidR="008E3FAF">
        <w:rPr>
          <w:rFonts w:ascii="Times New Roman" w:eastAsia="Calibri" w:hAnsi="Times New Roman" w:cs="Times New Roman"/>
          <w:b/>
          <w:i/>
          <w:sz w:val="21"/>
          <w:szCs w:val="21"/>
        </w:rPr>
        <w:t>Feb 2020</w:t>
      </w:r>
    </w:p>
    <w:p w14:paraId="4F7B6137" w14:textId="77777777" w:rsidR="001A3369" w:rsidRPr="006B5B16" w:rsidRDefault="001A3369" w:rsidP="001A3369">
      <w:pPr>
        <w:pStyle w:val="Normal1"/>
        <w:rPr>
          <w:rFonts w:ascii="Times New Roman" w:eastAsia="Calibri" w:hAnsi="Times New Roman" w:cs="Times New Roman"/>
          <w:b/>
          <w:i/>
          <w:sz w:val="21"/>
          <w:szCs w:val="21"/>
        </w:rPr>
      </w:pPr>
      <w:r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Client: </w:t>
      </w:r>
      <w:r w:rsidR="00B60EF5">
        <w:rPr>
          <w:rFonts w:ascii="Times New Roman" w:eastAsia="Calibri" w:hAnsi="Times New Roman" w:cs="Times New Roman"/>
          <w:b/>
          <w:i/>
          <w:sz w:val="21"/>
          <w:szCs w:val="21"/>
        </w:rPr>
        <w:t>Buycpanel, California</w:t>
      </w:r>
    </w:p>
    <w:p w14:paraId="4B4D55F1" w14:textId="77777777" w:rsidR="009C4E17" w:rsidRDefault="009C4E17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b/>
          <w:i/>
          <w:sz w:val="21"/>
          <w:szCs w:val="21"/>
        </w:rPr>
      </w:pPr>
    </w:p>
    <w:p w14:paraId="70E6EC05" w14:textId="77777777" w:rsidR="00086885" w:rsidRPr="003B4367" w:rsidRDefault="00086885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6"/>
          <w:szCs w:val="6"/>
        </w:rPr>
      </w:pPr>
    </w:p>
    <w:p w14:paraId="65F9641D" w14:textId="367D42CF" w:rsidR="00177D69" w:rsidRDefault="00086885" w:rsidP="00885164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b/>
          <w:sz w:val="21"/>
          <w:szCs w:val="21"/>
        </w:rPr>
      </w:pPr>
      <w:r w:rsidRPr="00177D69">
        <w:rPr>
          <w:rFonts w:ascii="Times New Roman" w:eastAsia="Calibri" w:hAnsi="Times New Roman" w:cs="Times New Roman"/>
          <w:b/>
          <w:sz w:val="21"/>
          <w:szCs w:val="21"/>
        </w:rPr>
        <w:t xml:space="preserve">As </w:t>
      </w:r>
      <w:r w:rsidR="00177D69" w:rsidRPr="00177D69">
        <w:rPr>
          <w:rFonts w:ascii="Times New Roman" w:eastAsia="Calibri" w:hAnsi="Times New Roman" w:cs="Times New Roman"/>
          <w:b/>
          <w:sz w:val="21"/>
          <w:szCs w:val="21"/>
        </w:rPr>
        <w:t>an</w:t>
      </w:r>
      <w:r w:rsidR="00545ADD">
        <w:rPr>
          <w:rFonts w:ascii="Times New Roman" w:eastAsia="Calibri" w:hAnsi="Times New Roman" w:cs="Times New Roman"/>
          <w:b/>
          <w:sz w:val="21"/>
          <w:szCs w:val="21"/>
        </w:rPr>
        <w:t xml:space="preserve"> Aws Admin</w:t>
      </w:r>
      <w:r w:rsidR="0050427C">
        <w:rPr>
          <w:rFonts w:ascii="Times New Roman" w:eastAsia="Calibri" w:hAnsi="Times New Roman" w:cs="Times New Roman"/>
          <w:b/>
          <w:sz w:val="21"/>
          <w:szCs w:val="21"/>
        </w:rPr>
        <w:t xml:space="preserve"> (2</w:t>
      </w:r>
      <w:r w:rsidR="0071024A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 w:rsidR="0050427C">
        <w:rPr>
          <w:rFonts w:ascii="Times New Roman" w:eastAsia="Calibri" w:hAnsi="Times New Roman" w:cs="Times New Roman"/>
          <w:b/>
          <w:sz w:val="21"/>
          <w:szCs w:val="21"/>
        </w:rPr>
        <w:t>Years of exp)</w:t>
      </w:r>
      <w:r w:rsidR="008753BA">
        <w:rPr>
          <w:rFonts w:ascii="Times New Roman" w:eastAsia="Calibri" w:hAnsi="Times New Roman" w:cs="Times New Roman"/>
          <w:b/>
          <w:sz w:val="21"/>
          <w:szCs w:val="21"/>
        </w:rPr>
        <w:t>:</w:t>
      </w:r>
      <w:r w:rsidR="0050427C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</w:p>
    <w:p w14:paraId="2B82A6BF" w14:textId="77777777" w:rsidR="008753BA" w:rsidRPr="00177D69" w:rsidRDefault="008753BA" w:rsidP="00885164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b/>
          <w:sz w:val="21"/>
          <w:szCs w:val="21"/>
        </w:rPr>
      </w:pPr>
    </w:p>
    <w:p w14:paraId="4E43AAAD" w14:textId="77777777" w:rsidR="00086885" w:rsidRPr="003B4367" w:rsidRDefault="00086885" w:rsidP="00086885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 w:rsidRPr="00086885">
        <w:rPr>
          <w:rFonts w:ascii="Times New Roman" w:eastAsia="Calibri" w:hAnsi="Times New Roman" w:cs="Times New Roman"/>
          <w:sz w:val="21"/>
          <w:szCs w:val="21"/>
        </w:rPr>
        <w:lastRenderedPageBreak/>
        <w:t>• Proactively identified and solved complex problems impacting operations management and business direction.</w:t>
      </w:r>
    </w:p>
    <w:p w14:paraId="14F79F05" w14:textId="77777777" w:rsidR="00885164" w:rsidRPr="003B4367" w:rsidRDefault="00885164" w:rsidP="00885164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• Supported devops in operational improvements and resolution of critical problems to deliver top-notch customer service.</w:t>
      </w:r>
    </w:p>
    <w:p w14:paraId="7A9C3311" w14:textId="77777777" w:rsidR="00885164" w:rsidRPr="003B4367" w:rsidRDefault="00885164" w:rsidP="00885164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• Assisted customers by providing exemplary helpdesk service and support.</w:t>
      </w:r>
    </w:p>
    <w:p w14:paraId="5560127A" w14:textId="77777777" w:rsidR="00885164" w:rsidRPr="003B4367" w:rsidRDefault="00885164" w:rsidP="00885164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• Delivered an exceptional level of service to each customer by listening to concerns and answering questions.</w:t>
      </w:r>
    </w:p>
    <w:p w14:paraId="61B1C389" w14:textId="77777777" w:rsidR="00885164" w:rsidRPr="003B4367" w:rsidRDefault="00885164" w:rsidP="00885164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• Administered application stacks and executed performance tuning.</w:t>
      </w:r>
    </w:p>
    <w:p w14:paraId="7BA74A37" w14:textId="77777777" w:rsidR="00885164" w:rsidRPr="003B4367" w:rsidRDefault="00885164" w:rsidP="00885164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• Provided status updates to those affected when issues came up.</w:t>
      </w:r>
    </w:p>
    <w:p w14:paraId="5BD70BF3" w14:textId="77777777" w:rsidR="00885164" w:rsidRPr="003B4367" w:rsidRDefault="00885164" w:rsidP="00885164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• Installed, tested and serviced alarm systems, ensuring that they functioned correctly.</w:t>
      </w:r>
    </w:p>
    <w:p w14:paraId="63F25FBD" w14:textId="77777777" w:rsidR="00885164" w:rsidRPr="003B4367" w:rsidRDefault="00885164" w:rsidP="00885164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• Defined technical integration strategy and developed Integration plans.</w:t>
      </w:r>
    </w:p>
    <w:p w14:paraId="644FB62A" w14:textId="77777777" w:rsidR="00885164" w:rsidRPr="003B4367" w:rsidRDefault="00885164" w:rsidP="00885164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• Launching Amazon EC2 Cloud Instances using Amazon Web Services (Linux/ Ubuntu) and Configuring launched instances with respect to specific applications.</w:t>
      </w:r>
    </w:p>
    <w:p w14:paraId="610C67A9" w14:textId="77777777" w:rsidR="00885164" w:rsidRPr="003B4367" w:rsidRDefault="00885164" w:rsidP="00885164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• Installed application on AWS EC2instances and configured the storage on S3 buckets.</w:t>
      </w:r>
    </w:p>
    <w:p w14:paraId="33F1A8A5" w14:textId="77777777" w:rsidR="00885164" w:rsidRPr="003B4367" w:rsidRDefault="00885164" w:rsidP="00885164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• Implemented and maintained the monitoring and alerting of production and corporate servers/storage using AWS Cloud watch.</w:t>
      </w:r>
    </w:p>
    <w:p w14:paraId="58DF8B25" w14:textId="77777777" w:rsidR="00885164" w:rsidRPr="003B4367" w:rsidRDefault="00885164" w:rsidP="00885164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• Build servers using AWS, importing volumes, launching EC2, RDS, creating security groups, auto-scaling, load balancers (ELBs) in the defined virtual private connection</w:t>
      </w:r>
    </w:p>
    <w:p w14:paraId="12E9F60B" w14:textId="77777777" w:rsidR="00885164" w:rsidRPr="003B4367" w:rsidRDefault="00885164" w:rsidP="00885164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• Created monitors, alarms and notifications for EC2 hosts using Cloud Watch</w:t>
      </w:r>
    </w:p>
    <w:p w14:paraId="3490B12E" w14:textId="77777777" w:rsidR="00885164" w:rsidRPr="003B4367" w:rsidRDefault="00885164" w:rsidP="00885164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• Creating alarms in CloudWatch service for monitoring the servers performance, CPU Utilization, disk usage etc.</w:t>
      </w:r>
    </w:p>
    <w:p w14:paraId="2DE9F97E" w14:textId="77777777" w:rsidR="00885164" w:rsidRPr="003B4367" w:rsidRDefault="00885164" w:rsidP="00885164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• Setting up private networks and sub-networks using Virtual Private Cloud (VPC) and creating security groups to associate with the networks</w:t>
      </w:r>
    </w:p>
    <w:p w14:paraId="04153111" w14:textId="77777777" w:rsidR="00885164" w:rsidRPr="003B4367" w:rsidRDefault="00885164" w:rsidP="00885164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• Creating/Managing DNS records on Amazon Route 53 and go-daddy panel</w:t>
      </w:r>
    </w:p>
    <w:p w14:paraId="3C0807EE" w14:textId="77777777" w:rsidR="00885164" w:rsidRDefault="00885164" w:rsidP="00885164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• Creating/Managing AMI/Snapshots/Volumes, Upgrade/downgrade AWS resources (CPU, Memory, EBS)</w:t>
      </w:r>
    </w:p>
    <w:p w14:paraId="1B251C7D" w14:textId="77777777" w:rsidR="00177D69" w:rsidRDefault="00177D69" w:rsidP="00885164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</w:p>
    <w:p w14:paraId="79C2B7E1" w14:textId="77777777" w:rsidR="00624FA4" w:rsidRPr="00A16B69" w:rsidRDefault="00616217" w:rsidP="00885164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>As a Linux</w:t>
      </w:r>
      <w:r w:rsidR="00A564B2">
        <w:rPr>
          <w:rFonts w:ascii="Times New Roman" w:eastAsia="Calibri" w:hAnsi="Times New Roman" w:cs="Times New Roman"/>
          <w:b/>
          <w:sz w:val="21"/>
          <w:szCs w:val="21"/>
        </w:rPr>
        <w:t>/VMware Admin:</w:t>
      </w:r>
    </w:p>
    <w:p w14:paraId="3E153617" w14:textId="77777777" w:rsidR="00177D69" w:rsidRPr="009D5977" w:rsidRDefault="00177D69" w:rsidP="00177D69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• Processed over 250</w:t>
      </w:r>
      <w:r w:rsidR="000F6BC4">
        <w:rPr>
          <w:rFonts w:ascii="Times New Roman" w:eastAsia="Calibri" w:hAnsi="Times New Roman" w:cs="Times New Roman"/>
          <w:sz w:val="21"/>
          <w:szCs w:val="21"/>
        </w:rPr>
        <w:t xml:space="preserve">+ </w:t>
      </w:r>
      <w:r w:rsidR="000F6BC4" w:rsidRPr="009D5977">
        <w:rPr>
          <w:rFonts w:ascii="Times New Roman" w:eastAsia="Calibri" w:hAnsi="Times New Roman" w:cs="Times New Roman"/>
          <w:sz w:val="21"/>
          <w:szCs w:val="21"/>
        </w:rPr>
        <w:t>support</w:t>
      </w:r>
      <w:r w:rsidRPr="009D5977">
        <w:rPr>
          <w:rFonts w:ascii="Times New Roman" w:eastAsia="Calibri" w:hAnsi="Times New Roman" w:cs="Times New Roman"/>
          <w:sz w:val="21"/>
          <w:szCs w:val="21"/>
        </w:rPr>
        <w:t xml:space="preserve"> requests received per day for technical assistance on wide range of i</w:t>
      </w:r>
      <w:r w:rsidR="00061E98">
        <w:rPr>
          <w:rFonts w:ascii="Times New Roman" w:eastAsia="Calibri" w:hAnsi="Times New Roman" w:cs="Times New Roman"/>
          <w:sz w:val="21"/>
          <w:szCs w:val="21"/>
        </w:rPr>
        <w:t>ssues related to vmware, linux and cpanel</w:t>
      </w:r>
      <w:r w:rsidRPr="009D5977">
        <w:rPr>
          <w:rFonts w:ascii="Times New Roman" w:eastAsia="Calibri" w:hAnsi="Times New Roman" w:cs="Times New Roman"/>
          <w:sz w:val="21"/>
          <w:szCs w:val="21"/>
        </w:rPr>
        <w:t>.</w:t>
      </w:r>
    </w:p>
    <w:p w14:paraId="4EC8D3DE" w14:textId="77777777" w:rsidR="00177D69" w:rsidRPr="009D5977" w:rsidRDefault="00177D69" w:rsidP="00177D69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 w:rsidRPr="009D5977">
        <w:rPr>
          <w:rFonts w:ascii="Times New Roman" w:eastAsia="Calibri" w:hAnsi="Times New Roman" w:cs="Times New Roman"/>
          <w:sz w:val="21"/>
          <w:szCs w:val="21"/>
        </w:rPr>
        <w:t>• Responded to support requests from end users and patiently walked individuals through basic troubleshooting tasks.</w:t>
      </w:r>
    </w:p>
    <w:p w14:paraId="0974B861" w14:textId="77777777" w:rsidR="00177D69" w:rsidRPr="009D5977" w:rsidRDefault="00177D69" w:rsidP="00177D69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 w:rsidRPr="009D5977">
        <w:rPr>
          <w:rFonts w:ascii="Times New Roman" w:eastAsia="Calibri" w:hAnsi="Times New Roman" w:cs="Times New Roman"/>
          <w:sz w:val="21"/>
          <w:szCs w:val="21"/>
        </w:rPr>
        <w:t>• Demonstrated professionalism and courtesy with customers while working to resolve complaints, problems or respond to questions.</w:t>
      </w:r>
    </w:p>
    <w:p w14:paraId="5DD214B6" w14:textId="77777777" w:rsidR="00177D69" w:rsidRPr="009D5977" w:rsidRDefault="00177D69" w:rsidP="00177D69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9D5977">
        <w:rPr>
          <w:rFonts w:ascii="Times New Roman" w:eastAsia="Calibri" w:hAnsi="Times New Roman" w:cs="Times New Roman"/>
          <w:sz w:val="21"/>
          <w:szCs w:val="21"/>
        </w:rPr>
        <w:t>• Supported in operational improvements and resolution of critical problems to deliver top-notch customer service.</w:t>
      </w:r>
    </w:p>
    <w:p w14:paraId="5F718227" w14:textId="77777777" w:rsidR="00177D69" w:rsidRPr="009D5977" w:rsidRDefault="00177D69" w:rsidP="00177D69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9D5977">
        <w:rPr>
          <w:rFonts w:ascii="Times New Roman" w:eastAsia="Calibri" w:hAnsi="Times New Roman" w:cs="Times New Roman"/>
          <w:sz w:val="21"/>
          <w:szCs w:val="21"/>
        </w:rPr>
        <w:t>• Assisted customers by providing exemplary helpdesk service and support.</w:t>
      </w:r>
    </w:p>
    <w:p w14:paraId="209AEB8F" w14:textId="77777777" w:rsidR="00177D69" w:rsidRPr="009D5977" w:rsidRDefault="00177D69" w:rsidP="00177D69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9D5977">
        <w:rPr>
          <w:rFonts w:ascii="Times New Roman" w:eastAsia="Calibri" w:hAnsi="Times New Roman" w:cs="Times New Roman"/>
          <w:sz w:val="21"/>
          <w:szCs w:val="21"/>
        </w:rPr>
        <w:t>• Delivered an exceptional level of service to each customer by listening to concerns and answering questions.</w:t>
      </w:r>
    </w:p>
    <w:p w14:paraId="724B9B2C" w14:textId="77777777" w:rsidR="00177D69" w:rsidRPr="009D5977" w:rsidRDefault="00177D69" w:rsidP="00177D69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9D5977">
        <w:rPr>
          <w:rFonts w:ascii="Times New Roman" w:eastAsia="Calibri" w:hAnsi="Times New Roman" w:cs="Times New Roman"/>
          <w:sz w:val="21"/>
          <w:szCs w:val="21"/>
        </w:rPr>
        <w:t>• Administered application stacks and executed performance tuning.</w:t>
      </w:r>
    </w:p>
    <w:p w14:paraId="598CD919" w14:textId="77777777" w:rsidR="00177D69" w:rsidRPr="009D5977" w:rsidRDefault="00177D69" w:rsidP="00177D69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9D5977">
        <w:rPr>
          <w:rFonts w:ascii="Times New Roman" w:eastAsia="Calibri" w:hAnsi="Times New Roman" w:cs="Times New Roman"/>
          <w:sz w:val="21"/>
          <w:szCs w:val="21"/>
        </w:rPr>
        <w:t>• Provided status updates to those affected when issues came up.</w:t>
      </w:r>
    </w:p>
    <w:p w14:paraId="0B718680" w14:textId="77777777" w:rsidR="00177D69" w:rsidRPr="009D5977" w:rsidRDefault="00177D69" w:rsidP="00177D69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9D5977">
        <w:rPr>
          <w:rFonts w:ascii="Times New Roman" w:eastAsia="Calibri" w:hAnsi="Times New Roman" w:cs="Times New Roman"/>
          <w:sz w:val="21"/>
          <w:szCs w:val="21"/>
        </w:rPr>
        <w:t>• Physical machine to VM conversion using VMWare converter</w:t>
      </w:r>
    </w:p>
    <w:p w14:paraId="1D419DFD" w14:textId="77777777" w:rsidR="00177D69" w:rsidRPr="009D5977" w:rsidRDefault="00177D69" w:rsidP="00177D69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9D5977">
        <w:rPr>
          <w:rFonts w:ascii="Times New Roman" w:eastAsia="Calibri" w:hAnsi="Times New Roman" w:cs="Times New Roman"/>
          <w:sz w:val="21"/>
          <w:szCs w:val="21"/>
        </w:rPr>
        <w:t>• Monitoring Datastore and health check of the ESXI server</w:t>
      </w:r>
    </w:p>
    <w:p w14:paraId="7956C34E" w14:textId="77777777" w:rsidR="00177D69" w:rsidRPr="009D5977" w:rsidRDefault="00177D69" w:rsidP="00177D69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9D5977">
        <w:rPr>
          <w:rFonts w:ascii="Times New Roman" w:eastAsia="Calibri" w:hAnsi="Times New Roman" w:cs="Times New Roman"/>
          <w:sz w:val="21"/>
          <w:szCs w:val="21"/>
        </w:rPr>
        <w:t>• Creating/deleting/cloning VM</w:t>
      </w:r>
    </w:p>
    <w:p w14:paraId="108F83B8" w14:textId="77777777" w:rsidR="00177D69" w:rsidRPr="009D5977" w:rsidRDefault="00177D69" w:rsidP="00177D69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9D5977">
        <w:rPr>
          <w:rFonts w:ascii="Times New Roman" w:eastAsia="Calibri" w:hAnsi="Times New Roman" w:cs="Times New Roman"/>
          <w:sz w:val="21"/>
          <w:szCs w:val="21"/>
        </w:rPr>
        <w:t>• Fixing spam related issues</w:t>
      </w:r>
    </w:p>
    <w:p w14:paraId="6CBCF166" w14:textId="77777777" w:rsidR="00177D69" w:rsidRPr="009D5977" w:rsidRDefault="00177D69" w:rsidP="00177D69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9D5977">
        <w:rPr>
          <w:rFonts w:ascii="Times New Roman" w:eastAsia="Calibri" w:hAnsi="Times New Roman" w:cs="Times New Roman"/>
          <w:sz w:val="21"/>
          <w:szCs w:val="21"/>
        </w:rPr>
        <w:t xml:space="preserve">• Fixing malware issues </w:t>
      </w:r>
    </w:p>
    <w:p w14:paraId="2785C1CE" w14:textId="77777777" w:rsidR="00177D69" w:rsidRPr="009D5977" w:rsidRDefault="00177D69" w:rsidP="00177D69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9D5977">
        <w:rPr>
          <w:rFonts w:ascii="Times New Roman" w:eastAsia="Calibri" w:hAnsi="Times New Roman" w:cs="Times New Roman"/>
          <w:sz w:val="21"/>
          <w:szCs w:val="21"/>
        </w:rPr>
        <w:t>• Backup/Restore MYSQL Databases</w:t>
      </w:r>
    </w:p>
    <w:p w14:paraId="5168B71A" w14:textId="77777777" w:rsidR="00177D69" w:rsidRPr="009D5977" w:rsidRDefault="00177D69" w:rsidP="00177D69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9D5977">
        <w:rPr>
          <w:rFonts w:ascii="Times New Roman" w:eastAsia="Calibri" w:hAnsi="Times New Roman" w:cs="Times New Roman"/>
          <w:sz w:val="21"/>
          <w:szCs w:val="21"/>
        </w:rPr>
        <w:t>• Repairing affected Databases</w:t>
      </w:r>
    </w:p>
    <w:p w14:paraId="39455449" w14:textId="77777777" w:rsidR="00177D69" w:rsidRPr="009D5977" w:rsidRDefault="00177D69" w:rsidP="00177D69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9D5977">
        <w:rPr>
          <w:rFonts w:ascii="Times New Roman" w:eastAsia="Calibri" w:hAnsi="Times New Roman" w:cs="Times New Roman"/>
          <w:sz w:val="21"/>
          <w:szCs w:val="21"/>
        </w:rPr>
        <w:t>• Configuring and troubleshooting Apache related issues</w:t>
      </w:r>
    </w:p>
    <w:p w14:paraId="33BF4751" w14:textId="77777777" w:rsidR="00177D69" w:rsidRPr="009D5977" w:rsidRDefault="00177D69" w:rsidP="00177D69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9D5977">
        <w:rPr>
          <w:rFonts w:ascii="Times New Roman" w:eastAsia="Calibri" w:hAnsi="Times New Roman" w:cs="Times New Roman"/>
          <w:sz w:val="21"/>
          <w:szCs w:val="21"/>
        </w:rPr>
        <w:t>• Tuning MYSQL Databases</w:t>
      </w:r>
    </w:p>
    <w:p w14:paraId="4C1FBD40" w14:textId="77777777" w:rsidR="00177D69" w:rsidRPr="009D5977" w:rsidRDefault="00177D69" w:rsidP="00177D69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9D5977">
        <w:rPr>
          <w:rFonts w:ascii="Times New Roman" w:eastAsia="Calibri" w:hAnsi="Times New Roman" w:cs="Times New Roman"/>
          <w:sz w:val="21"/>
          <w:szCs w:val="21"/>
        </w:rPr>
        <w:t>• Troubleshooting MYSQL related issues</w:t>
      </w:r>
    </w:p>
    <w:p w14:paraId="78AC1D62" w14:textId="77777777" w:rsidR="00177D69" w:rsidRPr="009D5977" w:rsidRDefault="00177D69" w:rsidP="00177D69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9D5977">
        <w:rPr>
          <w:rFonts w:ascii="Times New Roman" w:eastAsia="Calibri" w:hAnsi="Times New Roman" w:cs="Times New Roman"/>
          <w:sz w:val="21"/>
          <w:szCs w:val="21"/>
        </w:rPr>
        <w:t>• User management (creating users and groups) on Linux servers</w:t>
      </w:r>
    </w:p>
    <w:p w14:paraId="7DF03055" w14:textId="77777777" w:rsidR="00177D69" w:rsidRPr="009D5977" w:rsidRDefault="00177D69" w:rsidP="00177D69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9D5977">
        <w:rPr>
          <w:rFonts w:ascii="Times New Roman" w:eastAsia="Calibri" w:hAnsi="Times New Roman" w:cs="Times New Roman"/>
          <w:sz w:val="21"/>
          <w:szCs w:val="21"/>
        </w:rPr>
        <w:t>• Security management (assigning file/directory permissions)</w:t>
      </w:r>
    </w:p>
    <w:p w14:paraId="027B3747" w14:textId="77777777" w:rsidR="00177D69" w:rsidRPr="009D5977" w:rsidRDefault="00177D69" w:rsidP="00177D69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9D5977">
        <w:rPr>
          <w:rFonts w:ascii="Times New Roman" w:eastAsia="Calibri" w:hAnsi="Times New Roman" w:cs="Times New Roman"/>
          <w:sz w:val="21"/>
          <w:szCs w:val="21"/>
        </w:rPr>
        <w:t xml:space="preserve">• Maintained Software Packages and Patches       </w:t>
      </w:r>
    </w:p>
    <w:p w14:paraId="4C043EC9" w14:textId="77777777" w:rsidR="00177D69" w:rsidRPr="009D5977" w:rsidRDefault="00177D69" w:rsidP="00177D69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9D5977">
        <w:rPr>
          <w:rFonts w:ascii="Times New Roman" w:eastAsia="Calibri" w:hAnsi="Times New Roman" w:cs="Times New Roman"/>
          <w:sz w:val="21"/>
          <w:szCs w:val="21"/>
        </w:rPr>
        <w:t>• NTP Configuration on Linux servers</w:t>
      </w:r>
    </w:p>
    <w:p w14:paraId="59E9945D" w14:textId="77777777" w:rsidR="00177D69" w:rsidRPr="009D5977" w:rsidRDefault="00177D69" w:rsidP="00177D69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9D5977">
        <w:rPr>
          <w:rFonts w:ascii="Times New Roman" w:eastAsia="Calibri" w:hAnsi="Times New Roman" w:cs="Times New Roman"/>
          <w:sz w:val="21"/>
          <w:szCs w:val="21"/>
        </w:rPr>
        <w:t>• Restoring data, operating systems, files and databases</w:t>
      </w:r>
    </w:p>
    <w:p w14:paraId="70EDA17A" w14:textId="77777777" w:rsidR="00177D69" w:rsidRPr="009D5977" w:rsidRDefault="00177D69" w:rsidP="00177D69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9D5977">
        <w:rPr>
          <w:rFonts w:ascii="Times New Roman" w:eastAsia="Calibri" w:hAnsi="Times New Roman" w:cs="Times New Roman"/>
          <w:sz w:val="21"/>
          <w:szCs w:val="21"/>
        </w:rPr>
        <w:t>• Troubleshooting Disk Quota related issue</w:t>
      </w:r>
    </w:p>
    <w:p w14:paraId="6758C286" w14:textId="77777777" w:rsidR="00177D69" w:rsidRPr="009D5977" w:rsidRDefault="00177D69" w:rsidP="00177D69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9D5977">
        <w:rPr>
          <w:rFonts w:ascii="Times New Roman" w:eastAsia="Calibri" w:hAnsi="Times New Roman" w:cs="Times New Roman"/>
          <w:sz w:val="21"/>
          <w:szCs w:val="21"/>
        </w:rPr>
        <w:t>• Installing an SSL and Wildcard certificate on the domain .</w:t>
      </w:r>
    </w:p>
    <w:p w14:paraId="532B7C99" w14:textId="00D26D54" w:rsidR="00177D69" w:rsidRDefault="00177D69" w:rsidP="00177D69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  <w:r w:rsidRPr="009D5977">
        <w:rPr>
          <w:rFonts w:ascii="Times New Roman" w:eastAsia="Calibri" w:hAnsi="Times New Roman" w:cs="Times New Roman"/>
          <w:sz w:val="21"/>
          <w:szCs w:val="21"/>
        </w:rPr>
        <w:t>• Configuring and troubleshooting CRON jobs</w:t>
      </w:r>
    </w:p>
    <w:p w14:paraId="4657E554" w14:textId="77777777" w:rsidR="009C4E17" w:rsidRPr="003B4367" w:rsidRDefault="009C4E17">
      <w:pPr>
        <w:pStyle w:val="Normal1"/>
        <w:tabs>
          <w:tab w:val="center" w:pos="4320"/>
          <w:tab w:val="right" w:pos="8640"/>
          <w:tab w:val="right" w:pos="10170"/>
        </w:tabs>
        <w:rPr>
          <w:rFonts w:ascii="Times New Roman" w:hAnsi="Times New Roman" w:cs="Times New Roman"/>
        </w:rPr>
      </w:pPr>
    </w:p>
    <w:p w14:paraId="3505A900" w14:textId="77777777" w:rsidR="00E97DEC" w:rsidRPr="003B4367" w:rsidRDefault="00E97DEC" w:rsidP="00E97DEC">
      <w:pPr>
        <w:pStyle w:val="Normal1"/>
        <w:tabs>
          <w:tab w:val="right" w:pos="10170"/>
        </w:tabs>
        <w:ind w:left="7920" w:hanging="7920"/>
        <w:rPr>
          <w:rFonts w:ascii="Times New Roman" w:eastAsia="Calibri" w:hAnsi="Times New Roman" w:cs="Times New Roman"/>
          <w:b/>
          <w:i/>
          <w:sz w:val="21"/>
          <w:szCs w:val="21"/>
        </w:rPr>
      </w:pPr>
      <w:r w:rsidRPr="003B4367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FM Engineer – Server </w:t>
      </w:r>
      <w:r w:rsidR="00DE1BB6">
        <w:rPr>
          <w:rFonts w:ascii="Times New Roman" w:eastAsia="Calibri" w:hAnsi="Times New Roman" w:cs="Times New Roman"/>
          <w:b/>
          <w:i/>
          <w:sz w:val="21"/>
          <w:szCs w:val="21"/>
        </w:rPr>
        <w:t>Admin</w:t>
      </w:r>
      <w:r w:rsidR="00AB0823">
        <w:rPr>
          <w:rFonts w:ascii="Times New Roman" w:eastAsia="Calibri" w:hAnsi="Times New Roman" w:cs="Times New Roman"/>
          <w:b/>
          <w:i/>
          <w:sz w:val="21"/>
          <w:szCs w:val="21"/>
        </w:rPr>
        <w:t>istrator</w:t>
      </w:r>
    </w:p>
    <w:p w14:paraId="3531248A" w14:textId="77777777" w:rsidR="009C4E17" w:rsidRPr="003B4367" w:rsidRDefault="00E97DEC" w:rsidP="00E97DEC">
      <w:pPr>
        <w:pStyle w:val="Normal1"/>
        <w:tabs>
          <w:tab w:val="center" w:pos="4320"/>
          <w:tab w:val="right" w:pos="8640"/>
          <w:tab w:val="right" w:pos="10170"/>
        </w:tabs>
        <w:ind w:left="7920" w:hanging="7920"/>
        <w:rPr>
          <w:rFonts w:ascii="Times New Roman" w:eastAsia="Calibri" w:hAnsi="Times New Roman" w:cs="Times New Roman"/>
          <w:b/>
          <w:i/>
          <w:sz w:val="21"/>
          <w:szCs w:val="21"/>
        </w:rPr>
      </w:pPr>
      <w:r w:rsidRPr="003B4367">
        <w:rPr>
          <w:rFonts w:ascii="Times New Roman" w:eastAsia="Calibri" w:hAnsi="Times New Roman" w:cs="Times New Roman"/>
          <w:b/>
          <w:i/>
          <w:sz w:val="21"/>
          <w:szCs w:val="21"/>
        </w:rPr>
        <w:t>Nebula Computers Pvt. Ltd</w:t>
      </w:r>
      <w:r w:rsidR="00AF66CD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 (</w:t>
      </w:r>
      <w:r w:rsidR="00390F43" w:rsidRPr="00390F43">
        <w:rPr>
          <w:rFonts w:ascii="Times New Roman" w:eastAsia="Calibri" w:hAnsi="Times New Roman" w:cs="Times New Roman"/>
          <w:b/>
          <w:i/>
          <w:sz w:val="21"/>
          <w:szCs w:val="21"/>
        </w:rPr>
        <w:t>Authorized service provider for Wipro</w:t>
      </w:r>
      <w:r w:rsidR="00025A28">
        <w:rPr>
          <w:rFonts w:ascii="Times New Roman" w:eastAsia="Calibri" w:hAnsi="Times New Roman" w:cs="Times New Roman"/>
          <w:b/>
          <w:i/>
          <w:sz w:val="21"/>
          <w:szCs w:val="21"/>
        </w:rPr>
        <w:t>)</w:t>
      </w:r>
      <w:r w:rsidR="00774A5E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                                   </w:t>
      </w:r>
      <w:r w:rsidR="006573E4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  </w:t>
      </w:r>
      <w:r w:rsidR="00007B1A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Feb </w:t>
      </w:r>
      <w:r w:rsidRPr="003B4367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2008 – </w:t>
      </w:r>
      <w:r w:rsidR="000246F8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Apr </w:t>
      </w:r>
      <w:r w:rsidRPr="003B4367">
        <w:rPr>
          <w:rFonts w:ascii="Times New Roman" w:eastAsia="Calibri" w:hAnsi="Times New Roman" w:cs="Times New Roman"/>
          <w:b/>
          <w:i/>
          <w:sz w:val="21"/>
          <w:szCs w:val="21"/>
        </w:rPr>
        <w:t>2011</w:t>
      </w:r>
    </w:p>
    <w:p w14:paraId="39539D2C" w14:textId="77777777" w:rsidR="007A7138" w:rsidRDefault="007A7138" w:rsidP="007A7138">
      <w:pPr>
        <w:pStyle w:val="Normal1"/>
        <w:tabs>
          <w:tab w:val="center" w:pos="4320"/>
          <w:tab w:val="right" w:pos="8640"/>
          <w:tab w:val="right" w:pos="10170"/>
        </w:tabs>
        <w:ind w:left="7920" w:hanging="7920"/>
        <w:rPr>
          <w:rFonts w:ascii="Times New Roman" w:eastAsia="Calibri" w:hAnsi="Times New Roman" w:cs="Times New Roman"/>
          <w:b/>
          <w:i/>
          <w:sz w:val="21"/>
          <w:szCs w:val="21"/>
        </w:rPr>
      </w:pPr>
      <w:r>
        <w:rPr>
          <w:rFonts w:ascii="Times New Roman" w:eastAsia="Calibri" w:hAnsi="Times New Roman" w:cs="Times New Roman"/>
          <w:b/>
          <w:i/>
          <w:sz w:val="21"/>
          <w:szCs w:val="21"/>
        </w:rPr>
        <w:t>Client: Honeywell Technologies and Aircel</w:t>
      </w:r>
      <w:r w:rsidR="00390F43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 On Behalf </w:t>
      </w:r>
      <w:r w:rsidR="00681404">
        <w:rPr>
          <w:rFonts w:ascii="Times New Roman" w:eastAsia="Calibri" w:hAnsi="Times New Roman" w:cs="Times New Roman"/>
          <w:b/>
          <w:i/>
          <w:sz w:val="21"/>
          <w:szCs w:val="21"/>
        </w:rPr>
        <w:t>of Wipro</w:t>
      </w:r>
      <w:r w:rsidR="00390F43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 Infotech</w:t>
      </w:r>
    </w:p>
    <w:p w14:paraId="57C16F0F" w14:textId="77777777" w:rsidR="00CC570D" w:rsidRPr="003B4367" w:rsidRDefault="00CC570D" w:rsidP="00E97DEC">
      <w:pPr>
        <w:pStyle w:val="Normal1"/>
        <w:tabs>
          <w:tab w:val="center" w:pos="4320"/>
          <w:tab w:val="right" w:pos="8640"/>
          <w:tab w:val="right" w:pos="10170"/>
        </w:tabs>
        <w:ind w:left="7920" w:hanging="7920"/>
        <w:rPr>
          <w:rFonts w:ascii="Times New Roman" w:eastAsia="Calibri" w:hAnsi="Times New Roman" w:cs="Times New Roman"/>
          <w:sz w:val="21"/>
          <w:szCs w:val="21"/>
        </w:rPr>
      </w:pPr>
    </w:p>
    <w:p w14:paraId="32CE76A1" w14:textId="77777777" w:rsidR="00EF1DB8" w:rsidRPr="003B4367" w:rsidRDefault="00EF1DB8" w:rsidP="00EF1DB8">
      <w:pPr>
        <w:pStyle w:val="Normal1"/>
        <w:tabs>
          <w:tab w:val="left" w:pos="0"/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</w:rPr>
      </w:pPr>
      <w:r w:rsidRPr="003B4367">
        <w:rPr>
          <w:rFonts w:ascii="Times New Roman" w:eastAsia="Calibri" w:hAnsi="Times New Roman" w:cs="Times New Roman"/>
        </w:rPr>
        <w:t>• Assisted customers with troubleshooting issues encountered while using hardware or software, providing actionable tips to resolve problems.</w:t>
      </w:r>
    </w:p>
    <w:p w14:paraId="35A9D2B5" w14:textId="77777777" w:rsidR="00EF1DB8" w:rsidRPr="003B4367" w:rsidRDefault="00EF1DB8" w:rsidP="00EF1DB8">
      <w:pPr>
        <w:pStyle w:val="Normal1"/>
        <w:tabs>
          <w:tab w:val="left" w:pos="0"/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</w:rPr>
      </w:pPr>
      <w:r w:rsidRPr="003B4367">
        <w:rPr>
          <w:rFonts w:ascii="Times New Roman" w:eastAsia="Calibri" w:hAnsi="Times New Roman" w:cs="Times New Roman"/>
        </w:rPr>
        <w:t>• Collaborated with vendors to locate replacement components and resolve advanced problems.</w:t>
      </w:r>
    </w:p>
    <w:p w14:paraId="4F0549E3" w14:textId="77777777" w:rsidR="00EF1DB8" w:rsidRPr="003B4367" w:rsidRDefault="00EF1DB8" w:rsidP="00EF1DB8">
      <w:pPr>
        <w:pStyle w:val="Normal1"/>
        <w:tabs>
          <w:tab w:val="left" w:pos="0"/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</w:rPr>
      </w:pPr>
      <w:r w:rsidRPr="003B4367">
        <w:rPr>
          <w:rFonts w:ascii="Times New Roman" w:eastAsia="Calibri" w:hAnsi="Times New Roman" w:cs="Times New Roman"/>
        </w:rPr>
        <w:t>• Followed up with clients to ensure optimal customer satisfaction following support engagement and problem resolution.</w:t>
      </w:r>
    </w:p>
    <w:p w14:paraId="18F06508" w14:textId="77777777" w:rsidR="00EF1DB8" w:rsidRPr="003B4367" w:rsidRDefault="00EF1DB8" w:rsidP="00EF1DB8">
      <w:pPr>
        <w:pStyle w:val="Normal1"/>
        <w:tabs>
          <w:tab w:val="left" w:pos="0"/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</w:rPr>
      </w:pPr>
      <w:r w:rsidRPr="003B4367">
        <w:rPr>
          <w:rFonts w:ascii="Times New Roman" w:eastAsia="Calibri" w:hAnsi="Times New Roman" w:cs="Times New Roman"/>
        </w:rPr>
        <w:lastRenderedPageBreak/>
        <w:t>• Documented all transactions and support interactions in system for future reference and addition to knowledge base.</w:t>
      </w:r>
    </w:p>
    <w:p w14:paraId="59609608" w14:textId="77777777" w:rsidR="00EF1DB8" w:rsidRPr="003B4367" w:rsidRDefault="00EF1DB8" w:rsidP="00EF1DB8">
      <w:pPr>
        <w:pStyle w:val="Normal1"/>
        <w:tabs>
          <w:tab w:val="left" w:pos="0"/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</w:rPr>
      </w:pPr>
      <w:r w:rsidRPr="003B4367">
        <w:rPr>
          <w:rFonts w:ascii="Times New Roman" w:eastAsia="Calibri" w:hAnsi="Times New Roman" w:cs="Times New Roman"/>
        </w:rPr>
        <w:t>• Removed and replaced malfunctioning components to correct hardware problems.</w:t>
      </w:r>
    </w:p>
    <w:p w14:paraId="69689E99" w14:textId="77777777" w:rsidR="00EF1DB8" w:rsidRPr="003B4367" w:rsidRDefault="00EF1DB8" w:rsidP="00EF1DB8">
      <w:pPr>
        <w:pStyle w:val="Normal1"/>
        <w:tabs>
          <w:tab w:val="left" w:pos="0"/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</w:rPr>
      </w:pPr>
      <w:r w:rsidRPr="003B4367">
        <w:rPr>
          <w:rFonts w:ascii="Times New Roman" w:eastAsia="Calibri" w:hAnsi="Times New Roman" w:cs="Times New Roman"/>
        </w:rPr>
        <w:t>• Assessed system hardware and software and suggested modifications to reduce lag time and improve overall speed.</w:t>
      </w:r>
    </w:p>
    <w:p w14:paraId="6D9950C9" w14:textId="77777777" w:rsidR="00EF1DB8" w:rsidRPr="003B4367" w:rsidRDefault="00EF1DB8" w:rsidP="00EF1DB8">
      <w:pPr>
        <w:pStyle w:val="Normal1"/>
        <w:tabs>
          <w:tab w:val="left" w:pos="0"/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</w:rPr>
      </w:pPr>
      <w:r w:rsidRPr="003B4367">
        <w:rPr>
          <w:rFonts w:ascii="Times New Roman" w:eastAsia="Calibri" w:hAnsi="Times New Roman" w:cs="Times New Roman"/>
        </w:rPr>
        <w:t>• Led support team as level-three supervisor providi</w:t>
      </w:r>
      <w:r w:rsidR="003327FB" w:rsidRPr="003B4367">
        <w:rPr>
          <w:rFonts w:ascii="Times New Roman" w:eastAsia="Calibri" w:hAnsi="Times New Roman" w:cs="Times New Roman"/>
        </w:rPr>
        <w:t>ng assistance to average of  2</w:t>
      </w:r>
      <w:r w:rsidRPr="003B4367">
        <w:rPr>
          <w:rFonts w:ascii="Times New Roman" w:eastAsia="Calibri" w:hAnsi="Times New Roman" w:cs="Times New Roman"/>
        </w:rPr>
        <w:t>000+ users in 24/7 support environment.</w:t>
      </w:r>
    </w:p>
    <w:p w14:paraId="2DBD1CDE" w14:textId="77777777" w:rsidR="00EF1DB8" w:rsidRPr="003B4367" w:rsidRDefault="00EF1DB8" w:rsidP="00EF1DB8">
      <w:pPr>
        <w:pStyle w:val="Normal1"/>
        <w:tabs>
          <w:tab w:val="left" w:pos="0"/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</w:rPr>
      </w:pPr>
      <w:r w:rsidRPr="003B4367">
        <w:rPr>
          <w:rFonts w:ascii="Times New Roman" w:eastAsia="Calibri" w:hAnsi="Times New Roman" w:cs="Times New Roman"/>
        </w:rPr>
        <w:t>• Processed over 50 support requests received per day for technical assistance on wide range of issues related to vmware, linux, cloud.</w:t>
      </w:r>
    </w:p>
    <w:p w14:paraId="4B092F37" w14:textId="77777777" w:rsidR="00EF1DB8" w:rsidRPr="003B4367" w:rsidRDefault="00EF1DB8" w:rsidP="00EF1DB8">
      <w:pPr>
        <w:pStyle w:val="Normal1"/>
        <w:tabs>
          <w:tab w:val="left" w:pos="0"/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</w:rPr>
      </w:pPr>
      <w:r w:rsidRPr="003B4367">
        <w:rPr>
          <w:rFonts w:ascii="Times New Roman" w:eastAsia="Calibri" w:hAnsi="Times New Roman" w:cs="Times New Roman"/>
        </w:rPr>
        <w:t>• Patched software and installed new versions to eliminate security problems and protect data.</w:t>
      </w:r>
    </w:p>
    <w:p w14:paraId="3A651E28" w14:textId="77777777" w:rsidR="00EF1DB8" w:rsidRPr="003B4367" w:rsidRDefault="00EF1DB8" w:rsidP="00EF1DB8">
      <w:pPr>
        <w:pStyle w:val="Normal1"/>
        <w:tabs>
          <w:tab w:val="left" w:pos="0"/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</w:rPr>
      </w:pPr>
      <w:r w:rsidRPr="003B4367">
        <w:rPr>
          <w:rFonts w:ascii="Times New Roman" w:eastAsia="Calibri" w:hAnsi="Times New Roman" w:cs="Times New Roman"/>
        </w:rPr>
        <w:t>• Engaged end users and answered questions via email, website live chat.</w:t>
      </w:r>
    </w:p>
    <w:p w14:paraId="5442C1D1" w14:textId="77777777" w:rsidR="00EF1DB8" w:rsidRPr="003B4367" w:rsidRDefault="00EF1DB8" w:rsidP="00EF1DB8">
      <w:pPr>
        <w:pStyle w:val="Normal1"/>
        <w:tabs>
          <w:tab w:val="left" w:pos="0"/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</w:rPr>
      </w:pPr>
      <w:r w:rsidRPr="003B4367">
        <w:rPr>
          <w:rFonts w:ascii="Times New Roman" w:eastAsia="Calibri" w:hAnsi="Times New Roman" w:cs="Times New Roman"/>
        </w:rPr>
        <w:t>• Responded to support requests from end users and patiently walked individuals through basic troubleshooting tasks.</w:t>
      </w:r>
    </w:p>
    <w:p w14:paraId="20124E3D" w14:textId="77777777" w:rsidR="00EF1DB8" w:rsidRPr="003B4367" w:rsidRDefault="00EF1DB8" w:rsidP="00EF1DB8">
      <w:pPr>
        <w:pStyle w:val="Normal1"/>
        <w:tabs>
          <w:tab w:val="left" w:pos="0"/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</w:rPr>
      </w:pPr>
      <w:r w:rsidRPr="003B4367">
        <w:rPr>
          <w:rFonts w:ascii="Times New Roman" w:eastAsia="Calibri" w:hAnsi="Times New Roman" w:cs="Times New Roman"/>
        </w:rPr>
        <w:t>• Demonstrated professionalism and courtesy with customers while working to resolve complaints, problems or respond to questions.</w:t>
      </w:r>
    </w:p>
    <w:p w14:paraId="79502F6E" w14:textId="77777777" w:rsidR="00EF1DB8" w:rsidRPr="003B4367" w:rsidRDefault="00EF1DB8" w:rsidP="00EF1DB8">
      <w:pPr>
        <w:pStyle w:val="Normal1"/>
        <w:tabs>
          <w:tab w:val="left" w:pos="0"/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</w:rPr>
      </w:pPr>
      <w:r w:rsidRPr="003B4367">
        <w:rPr>
          <w:rFonts w:ascii="Times New Roman" w:eastAsia="Calibri" w:hAnsi="Times New Roman" w:cs="Times New Roman"/>
        </w:rPr>
        <w:t>• Helped streamline repair processes and update procedures for support action consistency.</w:t>
      </w:r>
    </w:p>
    <w:p w14:paraId="143894C9" w14:textId="77777777" w:rsidR="00EF1DB8" w:rsidRPr="003B4367" w:rsidRDefault="00EF1DB8" w:rsidP="00EF1DB8">
      <w:pPr>
        <w:pStyle w:val="Normal1"/>
        <w:tabs>
          <w:tab w:val="left" w:pos="0"/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</w:rPr>
      </w:pPr>
      <w:r w:rsidRPr="003B4367">
        <w:rPr>
          <w:rFonts w:ascii="Times New Roman" w:eastAsia="Calibri" w:hAnsi="Times New Roman" w:cs="Times New Roman"/>
        </w:rPr>
        <w:t>• Configured and updated Linux/Windows servers.</w:t>
      </w:r>
    </w:p>
    <w:p w14:paraId="59B0A661" w14:textId="77777777" w:rsidR="00EF1DB8" w:rsidRPr="003B4367" w:rsidRDefault="00EF1DB8" w:rsidP="00EF1DB8">
      <w:pPr>
        <w:pStyle w:val="Normal1"/>
        <w:tabs>
          <w:tab w:val="left" w:pos="0"/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</w:rPr>
      </w:pPr>
      <w:r w:rsidRPr="003B4367">
        <w:rPr>
          <w:rFonts w:ascii="Times New Roman" w:eastAsia="Calibri" w:hAnsi="Times New Roman" w:cs="Times New Roman"/>
        </w:rPr>
        <w:t>• Kept flexible schedule and resolved after-hours and weekend emergencies quickly and accurately.</w:t>
      </w:r>
    </w:p>
    <w:p w14:paraId="68EBBC64" w14:textId="77777777" w:rsidR="00EF1DB8" w:rsidRPr="003B4367" w:rsidRDefault="00EF1DB8" w:rsidP="00EF1DB8">
      <w:pPr>
        <w:pStyle w:val="Normal1"/>
        <w:tabs>
          <w:tab w:val="left" w:pos="0"/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</w:rPr>
      </w:pPr>
      <w:r w:rsidRPr="003B4367">
        <w:rPr>
          <w:rFonts w:ascii="Times New Roman" w:eastAsia="Calibri" w:hAnsi="Times New Roman" w:cs="Times New Roman"/>
        </w:rPr>
        <w:t>• Increased system security and performance with proactive changes.</w:t>
      </w:r>
    </w:p>
    <w:p w14:paraId="36A72A69" w14:textId="77777777" w:rsidR="00EF1DB8" w:rsidRPr="003B4367" w:rsidRDefault="00EF1DB8" w:rsidP="00EF1DB8">
      <w:pPr>
        <w:pStyle w:val="Normal1"/>
        <w:tabs>
          <w:tab w:val="left" w:pos="0"/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</w:rPr>
      </w:pPr>
      <w:r w:rsidRPr="003B4367">
        <w:rPr>
          <w:rFonts w:ascii="Times New Roman" w:eastAsia="Calibri" w:hAnsi="Times New Roman" w:cs="Times New Roman"/>
        </w:rPr>
        <w:t>• Consulted users to determine areas in need of improvement.</w:t>
      </w:r>
    </w:p>
    <w:p w14:paraId="4612CF11" w14:textId="77777777" w:rsidR="00EF1DB8" w:rsidRPr="003B4367" w:rsidRDefault="00EF1DB8" w:rsidP="00EF1DB8">
      <w:pPr>
        <w:pStyle w:val="Normal1"/>
        <w:tabs>
          <w:tab w:val="left" w:pos="0"/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</w:rPr>
      </w:pPr>
      <w:r w:rsidRPr="003B4367">
        <w:rPr>
          <w:rFonts w:ascii="Times New Roman" w:eastAsia="Calibri" w:hAnsi="Times New Roman" w:cs="Times New Roman"/>
        </w:rPr>
        <w:t>• Improved job tasks and mentored junior team members on best practices and standards.</w:t>
      </w:r>
    </w:p>
    <w:p w14:paraId="5A9E9F9B" w14:textId="77777777" w:rsidR="00EF1DB8" w:rsidRPr="003B4367" w:rsidRDefault="00EF1DB8" w:rsidP="00EF1DB8">
      <w:pPr>
        <w:pStyle w:val="Normal1"/>
        <w:tabs>
          <w:tab w:val="left" w:pos="0"/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</w:rPr>
      </w:pPr>
      <w:r w:rsidRPr="003B4367">
        <w:rPr>
          <w:rFonts w:ascii="Times New Roman" w:eastAsia="Calibri" w:hAnsi="Times New Roman" w:cs="Times New Roman"/>
        </w:rPr>
        <w:t>• Troubleshooted and resolved web application issues escalated from customer support and other departments with 99.9% success rate.</w:t>
      </w:r>
    </w:p>
    <w:p w14:paraId="125DF4BF" w14:textId="77777777" w:rsidR="00EF1DB8" w:rsidRPr="003B4367" w:rsidRDefault="00EF1DB8" w:rsidP="00EF1DB8">
      <w:pPr>
        <w:pStyle w:val="Normal1"/>
        <w:tabs>
          <w:tab w:val="left" w:pos="0"/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</w:rPr>
      </w:pPr>
      <w:r w:rsidRPr="003B4367">
        <w:rPr>
          <w:rFonts w:ascii="Times New Roman" w:eastAsia="Calibri" w:hAnsi="Times New Roman" w:cs="Times New Roman"/>
        </w:rPr>
        <w:t>• Reviewed information and elements regularly on websites and pages for accuracy and functionality.</w:t>
      </w:r>
    </w:p>
    <w:p w14:paraId="39830B65" w14:textId="77777777" w:rsidR="00EF1DB8" w:rsidRPr="003B4367" w:rsidRDefault="00EF1DB8" w:rsidP="00A53D97">
      <w:pPr>
        <w:pStyle w:val="Normal1"/>
        <w:tabs>
          <w:tab w:val="left" w:pos="0"/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</w:rPr>
      </w:pPr>
      <w:r w:rsidRPr="003B4367">
        <w:rPr>
          <w:rFonts w:ascii="Times New Roman" w:eastAsia="Calibri" w:hAnsi="Times New Roman" w:cs="Times New Roman"/>
        </w:rPr>
        <w:t>• Assisted in monitoring and reporting on website traffic and performance.</w:t>
      </w:r>
    </w:p>
    <w:p w14:paraId="7358EA85" w14:textId="77777777" w:rsidR="009B1930" w:rsidRPr="003B4367" w:rsidRDefault="009B1930" w:rsidP="00094F7B">
      <w:pPr>
        <w:pStyle w:val="Normal1"/>
        <w:tabs>
          <w:tab w:val="left" w:pos="720"/>
          <w:tab w:val="center" w:pos="4320"/>
          <w:tab w:val="right" w:pos="8640"/>
          <w:tab w:val="right" w:pos="10170"/>
        </w:tabs>
        <w:rPr>
          <w:rFonts w:ascii="Times New Roman" w:eastAsia="Calibri" w:hAnsi="Times New Roman" w:cs="Times New Roman"/>
          <w:sz w:val="21"/>
          <w:szCs w:val="21"/>
        </w:rPr>
      </w:pPr>
    </w:p>
    <w:p w14:paraId="3529DF70" w14:textId="77777777" w:rsidR="009C4E17" w:rsidRPr="003B4367" w:rsidRDefault="0063675E">
      <w:pPr>
        <w:pStyle w:val="Normal1"/>
        <w:tabs>
          <w:tab w:val="center" w:pos="4320"/>
          <w:tab w:val="left" w:pos="8100"/>
          <w:tab w:val="right" w:pos="8640"/>
          <w:tab w:val="right" w:pos="10260"/>
        </w:tabs>
        <w:rPr>
          <w:rFonts w:ascii="Times New Roman" w:eastAsia="Calibri" w:hAnsi="Times New Roman" w:cs="Times New Roman"/>
          <w:b/>
          <w:sz w:val="21"/>
          <w:szCs w:val="21"/>
        </w:rPr>
      </w:pPr>
      <w:r w:rsidRPr="003B4367">
        <w:rPr>
          <w:rFonts w:ascii="Times New Roman" w:eastAsia="Calibri" w:hAnsi="Times New Roman" w:cs="Times New Roman"/>
          <w:b/>
          <w:i/>
          <w:sz w:val="21"/>
          <w:szCs w:val="21"/>
        </w:rPr>
        <w:t>Associate Faculty – Linux and Windows</w:t>
      </w:r>
    </w:p>
    <w:p w14:paraId="226D8D8D" w14:textId="77777777" w:rsidR="009C4E17" w:rsidRPr="003B4367" w:rsidRDefault="0063675E">
      <w:pPr>
        <w:pStyle w:val="Normal1"/>
        <w:tabs>
          <w:tab w:val="center" w:pos="4320"/>
          <w:tab w:val="right" w:pos="8640"/>
          <w:tab w:val="right" w:pos="10530"/>
        </w:tabs>
        <w:ind w:left="8190" w:hanging="8190"/>
        <w:rPr>
          <w:rFonts w:ascii="Times New Roman" w:eastAsia="Calibri" w:hAnsi="Times New Roman" w:cs="Times New Roman"/>
          <w:b/>
          <w:sz w:val="21"/>
          <w:szCs w:val="21"/>
        </w:rPr>
      </w:pPr>
      <w:r w:rsidRPr="003B4367">
        <w:rPr>
          <w:rFonts w:ascii="Times New Roman" w:eastAsia="Calibri" w:hAnsi="Times New Roman" w:cs="Times New Roman"/>
          <w:b/>
          <w:sz w:val="21"/>
          <w:szCs w:val="21"/>
        </w:rPr>
        <w:t>Accel It Resources</w:t>
      </w:r>
      <w:r w:rsidR="00025D6A" w:rsidRPr="003B4367">
        <w:rPr>
          <w:rFonts w:ascii="Times New Roman" w:eastAsia="Calibri" w:hAnsi="Times New Roman" w:cs="Times New Roman"/>
          <w:b/>
          <w:sz w:val="21"/>
          <w:szCs w:val="21"/>
        </w:rPr>
        <w:t xml:space="preserve"> Ltd</w:t>
      </w:r>
      <w:r w:rsidRPr="003B4367">
        <w:rPr>
          <w:rFonts w:ascii="Times New Roman" w:eastAsia="Calibri" w:hAnsi="Times New Roman" w:cs="Times New Roman"/>
          <w:b/>
          <w:sz w:val="21"/>
          <w:szCs w:val="21"/>
        </w:rPr>
        <w:t xml:space="preserve"> – Madurai, Tamilnadu, India</w:t>
      </w:r>
      <w:r w:rsidR="00223384" w:rsidRPr="003B4367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                                        </w:t>
      </w:r>
      <w:r w:rsidR="00640D25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                 </w:t>
      </w:r>
      <w:r w:rsidR="009678A0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 </w:t>
      </w:r>
      <w:r w:rsidR="00640D25">
        <w:rPr>
          <w:rFonts w:ascii="Times New Roman" w:eastAsia="Calibri" w:hAnsi="Times New Roman" w:cs="Times New Roman"/>
          <w:b/>
          <w:i/>
          <w:sz w:val="21"/>
          <w:szCs w:val="21"/>
        </w:rPr>
        <w:t>Mar</w:t>
      </w:r>
      <w:r w:rsidR="00E13DCB" w:rsidRPr="003B4367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 </w:t>
      </w:r>
      <w:r w:rsidR="00E13DCB" w:rsidRPr="003B4367">
        <w:rPr>
          <w:rFonts w:ascii="Times New Roman" w:eastAsia="Calibri" w:hAnsi="Times New Roman" w:cs="Times New Roman"/>
          <w:b/>
          <w:sz w:val="21"/>
          <w:szCs w:val="21"/>
        </w:rPr>
        <w:t xml:space="preserve">2006 – </w:t>
      </w:r>
      <w:r w:rsidR="00640D25">
        <w:rPr>
          <w:rFonts w:ascii="Times New Roman" w:eastAsia="Calibri" w:hAnsi="Times New Roman" w:cs="Times New Roman"/>
          <w:b/>
          <w:sz w:val="21"/>
          <w:szCs w:val="21"/>
        </w:rPr>
        <w:t xml:space="preserve">Feb </w:t>
      </w:r>
      <w:r w:rsidR="00E13DCB" w:rsidRPr="003B4367">
        <w:rPr>
          <w:rFonts w:ascii="Times New Roman" w:eastAsia="Calibri" w:hAnsi="Times New Roman" w:cs="Times New Roman"/>
          <w:b/>
          <w:sz w:val="21"/>
          <w:szCs w:val="21"/>
        </w:rPr>
        <w:t>2008</w:t>
      </w:r>
    </w:p>
    <w:p w14:paraId="5FDC2719" w14:textId="77777777" w:rsidR="009C4E17" w:rsidRPr="003B4367" w:rsidRDefault="009C4E17">
      <w:pPr>
        <w:pStyle w:val="Normal1"/>
        <w:tabs>
          <w:tab w:val="center" w:pos="4320"/>
          <w:tab w:val="right" w:pos="8640"/>
          <w:tab w:val="right" w:pos="10530"/>
        </w:tabs>
        <w:ind w:left="8190" w:hanging="8190"/>
        <w:rPr>
          <w:rFonts w:ascii="Times New Roman" w:eastAsia="Calibri" w:hAnsi="Times New Roman" w:cs="Times New Roman"/>
          <w:sz w:val="4"/>
          <w:szCs w:val="4"/>
        </w:rPr>
      </w:pPr>
    </w:p>
    <w:p w14:paraId="1BD4D1DC" w14:textId="77777777" w:rsidR="009754A2" w:rsidRPr="003B4367" w:rsidRDefault="009754A2" w:rsidP="009754A2">
      <w:pPr>
        <w:pStyle w:val="Normal1"/>
        <w:tabs>
          <w:tab w:val="right" w:pos="720"/>
          <w:tab w:val="center" w:pos="4320"/>
          <w:tab w:val="right" w:pos="8640"/>
        </w:tabs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• Conducted Windows and Linux Administration training for beginners.</w:t>
      </w:r>
    </w:p>
    <w:p w14:paraId="4E83AE5A" w14:textId="77777777" w:rsidR="009754A2" w:rsidRPr="003B4367" w:rsidRDefault="009754A2" w:rsidP="009754A2">
      <w:pPr>
        <w:pStyle w:val="Normal1"/>
        <w:tabs>
          <w:tab w:val="right" w:pos="720"/>
          <w:tab w:val="center" w:pos="4320"/>
          <w:tab w:val="right" w:pos="8640"/>
        </w:tabs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• Maintained and monitored the servers, workstations and other server infrastructure.</w:t>
      </w:r>
    </w:p>
    <w:p w14:paraId="2CC48CD6" w14:textId="77777777" w:rsidR="009754A2" w:rsidRPr="003B4367" w:rsidRDefault="009754A2" w:rsidP="009754A2">
      <w:pPr>
        <w:pStyle w:val="Normal1"/>
        <w:tabs>
          <w:tab w:val="right" w:pos="720"/>
          <w:tab w:val="center" w:pos="4320"/>
          <w:tab w:val="right" w:pos="8640"/>
        </w:tabs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• Delivered an exceptional level of service to each customer by listening to concerns and answering questions.</w:t>
      </w:r>
    </w:p>
    <w:p w14:paraId="0B5BB4ED" w14:textId="77777777" w:rsidR="009754A2" w:rsidRPr="003B4367" w:rsidRDefault="009754A2" w:rsidP="009754A2">
      <w:pPr>
        <w:pStyle w:val="Normal1"/>
        <w:tabs>
          <w:tab w:val="right" w:pos="720"/>
          <w:tab w:val="center" w:pos="4320"/>
          <w:tab w:val="right" w:pos="8640"/>
        </w:tabs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• Evaluated and supervised student activities and performance levels to provide reports on academic progress.</w:t>
      </w:r>
    </w:p>
    <w:p w14:paraId="5838B100" w14:textId="77777777" w:rsidR="009754A2" w:rsidRPr="003B4367" w:rsidRDefault="009754A2" w:rsidP="009754A2">
      <w:pPr>
        <w:pStyle w:val="Normal1"/>
        <w:tabs>
          <w:tab w:val="right" w:pos="720"/>
          <w:tab w:val="center" w:pos="4320"/>
          <w:tab w:val="right" w:pos="8640"/>
        </w:tabs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• Maintained accurate hardware and software inventories.</w:t>
      </w:r>
    </w:p>
    <w:p w14:paraId="11EB4317" w14:textId="77777777" w:rsidR="009C4E17" w:rsidRPr="003B4367" w:rsidRDefault="009754A2" w:rsidP="009B1930">
      <w:pPr>
        <w:pStyle w:val="Normal1"/>
        <w:tabs>
          <w:tab w:val="right" w:pos="720"/>
          <w:tab w:val="center" w:pos="4320"/>
          <w:tab w:val="right" w:pos="864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• Conducted 6 classes each week focused on linux and windows.</w:t>
      </w:r>
    </w:p>
    <w:p w14:paraId="09798706" w14:textId="77777777" w:rsidR="009B1930" w:rsidRPr="003B4367" w:rsidRDefault="009B1930" w:rsidP="009B1930">
      <w:pPr>
        <w:pStyle w:val="Normal1"/>
        <w:tabs>
          <w:tab w:val="right" w:pos="720"/>
          <w:tab w:val="center" w:pos="4320"/>
          <w:tab w:val="right" w:pos="864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63DB777" w14:textId="77777777" w:rsidR="00505B1E" w:rsidRDefault="00505B1E">
      <w:pPr>
        <w:pStyle w:val="Normal1"/>
        <w:tabs>
          <w:tab w:val="center" w:pos="4320"/>
          <w:tab w:val="right" w:pos="8640"/>
          <w:tab w:val="right" w:pos="10260"/>
        </w:tabs>
        <w:rPr>
          <w:rFonts w:ascii="Times New Roman" w:eastAsia="Calibri" w:hAnsi="Times New Roman" w:cs="Times New Roman"/>
          <w:b/>
          <w:i/>
          <w:sz w:val="21"/>
          <w:szCs w:val="21"/>
        </w:rPr>
      </w:pPr>
    </w:p>
    <w:p w14:paraId="58B4123E" w14:textId="77777777" w:rsidR="009C4E17" w:rsidRPr="003B4367" w:rsidRDefault="007A03F1">
      <w:pPr>
        <w:pStyle w:val="Normal1"/>
        <w:tabs>
          <w:tab w:val="center" w:pos="4320"/>
          <w:tab w:val="right" w:pos="8640"/>
          <w:tab w:val="right" w:pos="10260"/>
        </w:tabs>
        <w:rPr>
          <w:rFonts w:ascii="Times New Roman" w:eastAsia="Calibri" w:hAnsi="Times New Roman" w:cs="Times New Roman"/>
          <w:b/>
          <w:sz w:val="21"/>
          <w:szCs w:val="21"/>
        </w:rPr>
      </w:pPr>
      <w:r w:rsidRPr="003B4367">
        <w:rPr>
          <w:rFonts w:ascii="Times New Roman" w:eastAsia="Calibri" w:hAnsi="Times New Roman" w:cs="Times New Roman"/>
          <w:b/>
          <w:i/>
          <w:sz w:val="21"/>
          <w:szCs w:val="21"/>
        </w:rPr>
        <w:t>Trainee Network Engineer</w:t>
      </w:r>
    </w:p>
    <w:p w14:paraId="0F2CAF57" w14:textId="173C14E1" w:rsidR="00FB3C43" w:rsidRPr="003B4367" w:rsidRDefault="00E33142" w:rsidP="005D6163">
      <w:pPr>
        <w:pStyle w:val="Normal1"/>
        <w:rPr>
          <w:rFonts w:ascii="Times New Roman" w:eastAsia="Calibri" w:hAnsi="Times New Roman" w:cs="Times New Roman"/>
          <w:b/>
          <w:sz w:val="6"/>
          <w:szCs w:val="6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>K</w:t>
      </w:r>
      <w:r w:rsidR="002317E6">
        <w:rPr>
          <w:rFonts w:ascii="Times New Roman" w:eastAsia="Calibri" w:hAnsi="Times New Roman" w:cs="Times New Roman"/>
          <w:b/>
          <w:sz w:val="21"/>
          <w:szCs w:val="21"/>
        </w:rPr>
        <w:t>ay</w:t>
      </w:r>
      <w:r w:rsidR="007A03F1" w:rsidRPr="003B4367">
        <w:rPr>
          <w:rFonts w:ascii="Times New Roman" w:eastAsia="Calibri" w:hAnsi="Times New Roman" w:cs="Times New Roman"/>
          <w:b/>
          <w:sz w:val="21"/>
          <w:szCs w:val="21"/>
        </w:rPr>
        <w:t xml:space="preserve"> Infracon Pvt. Ltd – Chennai, Tamilnadu, India</w:t>
      </w:r>
      <w:r w:rsidR="00A32DA4">
        <w:rPr>
          <w:rFonts w:ascii="Times New Roman" w:eastAsia="Calibri" w:hAnsi="Times New Roman" w:cs="Times New Roman"/>
          <w:b/>
          <w:sz w:val="21"/>
          <w:szCs w:val="21"/>
        </w:rPr>
        <w:tab/>
      </w:r>
      <w:r w:rsidR="00A32DA4">
        <w:rPr>
          <w:rFonts w:ascii="Times New Roman" w:eastAsia="Calibri" w:hAnsi="Times New Roman" w:cs="Times New Roman"/>
          <w:b/>
          <w:sz w:val="21"/>
          <w:szCs w:val="21"/>
        </w:rPr>
        <w:tab/>
      </w:r>
      <w:r w:rsidR="00A32DA4">
        <w:rPr>
          <w:rFonts w:ascii="Times New Roman" w:eastAsia="Calibri" w:hAnsi="Times New Roman" w:cs="Times New Roman"/>
          <w:b/>
          <w:sz w:val="21"/>
          <w:szCs w:val="21"/>
        </w:rPr>
        <w:tab/>
      </w:r>
      <w:r w:rsidR="00A32DA4">
        <w:rPr>
          <w:rFonts w:ascii="Times New Roman" w:eastAsia="Calibri" w:hAnsi="Times New Roman" w:cs="Times New Roman"/>
          <w:b/>
          <w:sz w:val="21"/>
          <w:szCs w:val="21"/>
        </w:rPr>
        <w:tab/>
        <w:t xml:space="preserve">           Dec </w:t>
      </w:r>
      <w:r w:rsidR="001379E7" w:rsidRPr="003B4367">
        <w:rPr>
          <w:rFonts w:ascii="Times New Roman" w:eastAsia="Calibri" w:hAnsi="Times New Roman" w:cs="Times New Roman"/>
          <w:b/>
          <w:sz w:val="21"/>
          <w:szCs w:val="21"/>
        </w:rPr>
        <w:t>2004</w:t>
      </w:r>
      <w:r w:rsidR="00223384" w:rsidRPr="003B4367">
        <w:rPr>
          <w:rFonts w:ascii="Times New Roman" w:eastAsia="Calibri" w:hAnsi="Times New Roman" w:cs="Times New Roman"/>
          <w:b/>
          <w:sz w:val="21"/>
          <w:szCs w:val="21"/>
        </w:rPr>
        <w:t xml:space="preserve"> – </w:t>
      </w:r>
      <w:r w:rsidR="00A32DA4">
        <w:rPr>
          <w:rFonts w:ascii="Times New Roman" w:eastAsia="Calibri" w:hAnsi="Times New Roman" w:cs="Times New Roman"/>
          <w:b/>
          <w:sz w:val="21"/>
          <w:szCs w:val="21"/>
        </w:rPr>
        <w:t xml:space="preserve">Feb </w:t>
      </w:r>
      <w:r w:rsidR="00223384" w:rsidRPr="003B4367">
        <w:rPr>
          <w:rFonts w:ascii="Times New Roman" w:eastAsia="Calibri" w:hAnsi="Times New Roman" w:cs="Times New Roman"/>
          <w:b/>
          <w:sz w:val="21"/>
          <w:szCs w:val="21"/>
        </w:rPr>
        <w:t>200</w:t>
      </w:r>
      <w:r w:rsidR="001379E7" w:rsidRPr="003B4367">
        <w:rPr>
          <w:rFonts w:ascii="Times New Roman" w:eastAsia="Calibri" w:hAnsi="Times New Roman" w:cs="Times New Roman"/>
          <w:b/>
          <w:sz w:val="21"/>
          <w:szCs w:val="21"/>
        </w:rPr>
        <w:t>6</w:t>
      </w:r>
    </w:p>
    <w:p w14:paraId="404F55C7" w14:textId="77777777" w:rsidR="005D6163" w:rsidRPr="003B4367" w:rsidRDefault="005D6163" w:rsidP="005D6163">
      <w:pPr>
        <w:pStyle w:val="Normal1"/>
        <w:rPr>
          <w:rFonts w:ascii="Times New Roman" w:eastAsia="Calibri" w:hAnsi="Times New Roman" w:cs="Times New Roman"/>
          <w:b/>
          <w:sz w:val="6"/>
          <w:szCs w:val="6"/>
        </w:rPr>
      </w:pPr>
    </w:p>
    <w:p w14:paraId="3E9A7D79" w14:textId="77777777" w:rsidR="00FB3C43" w:rsidRPr="003B4367" w:rsidRDefault="00FB3C43" w:rsidP="00FB3C43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• Installed wiring, cabling and devices to establish, repair and improve network operations.</w:t>
      </w:r>
      <w:r w:rsidRPr="003B4367">
        <w:rPr>
          <w:rFonts w:ascii="Times New Roman" w:eastAsia="Calibri" w:hAnsi="Times New Roman" w:cs="Times New Roman"/>
          <w:sz w:val="21"/>
          <w:szCs w:val="21"/>
        </w:rPr>
        <w:tab/>
      </w:r>
    </w:p>
    <w:p w14:paraId="47CC5E0D" w14:textId="77777777" w:rsidR="00FB3C43" w:rsidRPr="003B4367" w:rsidRDefault="00FB3C43" w:rsidP="00FB3C43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• Configured all hardware devices and software settings to optimize network performance.</w:t>
      </w:r>
    </w:p>
    <w:p w14:paraId="0641036D" w14:textId="77777777" w:rsidR="00FB3C43" w:rsidRPr="003B4367" w:rsidRDefault="00FB3C43" w:rsidP="00FB3C43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• Traveled around 2 times in an average 4 hours for off-site work</w:t>
      </w:r>
    </w:p>
    <w:p w14:paraId="072D12E4" w14:textId="77777777" w:rsidR="00FB3C43" w:rsidRPr="003B4367" w:rsidRDefault="00FB3C43" w:rsidP="00FB3C43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• Contacted manufacturers and vendors for warranty repairs and replacements.</w:t>
      </w:r>
    </w:p>
    <w:p w14:paraId="673A6155" w14:textId="77777777" w:rsidR="00FB3C43" w:rsidRPr="003B4367" w:rsidRDefault="00FB3C43" w:rsidP="00FB3C43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• Designed and updated firewalls, networks, infrastructures and network scanning.</w:t>
      </w:r>
    </w:p>
    <w:p w14:paraId="45B4F609" w14:textId="77777777" w:rsidR="009C4E17" w:rsidRPr="003B4367" w:rsidRDefault="00FB3C43" w:rsidP="00FB3C43">
      <w:pPr>
        <w:pStyle w:val="Normal1"/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• Determined which network devices, including firewalls, routers, switches and wireless access points were malfunctioning, immediately applying troubleshooting methods for resolution.</w:t>
      </w:r>
    </w:p>
    <w:p w14:paraId="4A4F9049" w14:textId="22682CDC" w:rsidR="009C4E17" w:rsidRDefault="009C4E17">
      <w:pPr>
        <w:pStyle w:val="Normal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8DB20A" w14:textId="77777777" w:rsidR="00231176" w:rsidRPr="003B4367" w:rsidRDefault="00231176">
      <w:pPr>
        <w:pStyle w:val="Normal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5F1244" w14:textId="77777777" w:rsidR="009C4E17" w:rsidRPr="003B4367" w:rsidRDefault="00223384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43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EDUCATION AND TRAINING</w:t>
      </w:r>
    </w:p>
    <w:p w14:paraId="7F4C9B0F" w14:textId="77777777" w:rsidR="009C4E17" w:rsidRPr="003B4367" w:rsidRDefault="009C4E1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14:paraId="38E57EEB" w14:textId="77777777" w:rsidR="009C4E17" w:rsidRPr="003B4367" w:rsidRDefault="00E22F67">
      <w:pPr>
        <w:pStyle w:val="Normal1"/>
        <w:tabs>
          <w:tab w:val="right" w:pos="10260"/>
        </w:tabs>
        <w:jc w:val="center"/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b/>
          <w:sz w:val="21"/>
          <w:szCs w:val="21"/>
        </w:rPr>
        <w:t>Madurai Kamaraj Universtiry</w:t>
      </w:r>
      <w:r w:rsidR="00DC351C" w:rsidRPr="003B4367">
        <w:rPr>
          <w:rFonts w:ascii="Times New Roman" w:eastAsia="Calibri" w:hAnsi="Times New Roman" w:cs="Times New Roman"/>
          <w:b/>
          <w:sz w:val="21"/>
          <w:szCs w:val="21"/>
        </w:rPr>
        <w:t xml:space="preserve"> (Distance Education</w:t>
      </w:r>
      <w:r w:rsidR="00A946B0">
        <w:rPr>
          <w:rFonts w:ascii="Times New Roman" w:eastAsia="Calibri" w:hAnsi="Times New Roman" w:cs="Times New Roman"/>
          <w:b/>
          <w:sz w:val="21"/>
          <w:szCs w:val="21"/>
        </w:rPr>
        <w:t xml:space="preserve"> – Lateral Entry</w:t>
      </w:r>
      <w:r w:rsidR="00DC351C" w:rsidRPr="003B4367">
        <w:rPr>
          <w:rFonts w:ascii="Times New Roman" w:eastAsia="Calibri" w:hAnsi="Times New Roman" w:cs="Times New Roman"/>
          <w:b/>
          <w:sz w:val="21"/>
          <w:szCs w:val="21"/>
        </w:rPr>
        <w:t>)</w:t>
      </w:r>
      <w:r w:rsidR="00223384" w:rsidRPr="003B4367">
        <w:rPr>
          <w:rFonts w:ascii="Times New Roman" w:eastAsia="Calibri" w:hAnsi="Times New Roman" w:cs="Times New Roman"/>
          <w:b/>
          <w:sz w:val="21"/>
          <w:szCs w:val="21"/>
        </w:rPr>
        <w:t xml:space="preserve">, </w:t>
      </w:r>
      <w:r w:rsidRPr="003B4367">
        <w:rPr>
          <w:rFonts w:ascii="Times New Roman" w:eastAsia="Calibri" w:hAnsi="Times New Roman" w:cs="Times New Roman"/>
          <w:b/>
          <w:sz w:val="21"/>
          <w:szCs w:val="21"/>
        </w:rPr>
        <w:t>Madurai,</w:t>
      </w:r>
      <w:r w:rsidR="00107308" w:rsidRPr="003B4367">
        <w:rPr>
          <w:rFonts w:ascii="Times New Roman" w:eastAsia="Calibri" w:hAnsi="Times New Roman" w:cs="Times New Roman"/>
          <w:b/>
          <w:sz w:val="21"/>
          <w:szCs w:val="21"/>
        </w:rPr>
        <w:t xml:space="preserve"> TN, </w:t>
      </w:r>
      <w:r w:rsidRPr="003B4367">
        <w:rPr>
          <w:rFonts w:ascii="Times New Roman" w:eastAsia="Calibri" w:hAnsi="Times New Roman" w:cs="Times New Roman"/>
          <w:b/>
          <w:sz w:val="21"/>
          <w:szCs w:val="21"/>
        </w:rPr>
        <w:t>India</w:t>
      </w:r>
    </w:p>
    <w:p w14:paraId="5742C992" w14:textId="77777777" w:rsidR="009C4E17" w:rsidRPr="003B4367" w:rsidRDefault="00E22F67">
      <w:pPr>
        <w:pStyle w:val="Normal1"/>
        <w:jc w:val="center"/>
        <w:rPr>
          <w:rFonts w:ascii="Times New Roman" w:eastAsia="Calibri" w:hAnsi="Times New Roman" w:cs="Times New Roman"/>
          <w:sz w:val="21"/>
          <w:szCs w:val="21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B.C</w:t>
      </w:r>
      <w:r w:rsidR="00223384" w:rsidRPr="003B4367">
        <w:rPr>
          <w:rFonts w:ascii="Times New Roman" w:eastAsia="Calibri" w:hAnsi="Times New Roman" w:cs="Times New Roman"/>
          <w:sz w:val="21"/>
          <w:szCs w:val="21"/>
        </w:rPr>
        <w:t xml:space="preserve">.A. Courses in </w:t>
      </w:r>
      <w:r w:rsidRPr="003B4367">
        <w:rPr>
          <w:rFonts w:ascii="Times New Roman" w:eastAsia="Calibri" w:hAnsi="Times New Roman" w:cs="Times New Roman"/>
          <w:sz w:val="21"/>
          <w:szCs w:val="21"/>
        </w:rPr>
        <w:t xml:space="preserve">Computer Application </w:t>
      </w:r>
      <w:r w:rsidR="00223384" w:rsidRPr="003B4367">
        <w:rPr>
          <w:rFonts w:ascii="Times New Roman" w:eastAsia="Calibri" w:hAnsi="Times New Roman" w:cs="Times New Roman"/>
          <w:sz w:val="21"/>
          <w:szCs w:val="21"/>
        </w:rPr>
        <w:t>(</w:t>
      </w:r>
      <w:r w:rsidR="00C63FE5">
        <w:rPr>
          <w:rFonts w:ascii="Times New Roman" w:eastAsia="Calibri" w:hAnsi="Times New Roman" w:cs="Times New Roman"/>
          <w:sz w:val="21"/>
          <w:szCs w:val="21"/>
        </w:rPr>
        <w:t xml:space="preserve">Nov </w:t>
      </w:r>
      <w:r w:rsidRPr="003B4367">
        <w:rPr>
          <w:rFonts w:ascii="Times New Roman" w:eastAsia="Calibri" w:hAnsi="Times New Roman" w:cs="Times New Roman"/>
          <w:sz w:val="21"/>
          <w:szCs w:val="21"/>
        </w:rPr>
        <w:t>2010</w:t>
      </w:r>
      <w:r w:rsidR="00223384" w:rsidRPr="003B4367">
        <w:rPr>
          <w:rFonts w:ascii="Times New Roman" w:eastAsia="Calibri" w:hAnsi="Times New Roman" w:cs="Times New Roman"/>
          <w:sz w:val="21"/>
          <w:szCs w:val="21"/>
        </w:rPr>
        <w:t>)</w:t>
      </w:r>
    </w:p>
    <w:p w14:paraId="383BDBD4" w14:textId="77777777" w:rsidR="009C4E17" w:rsidRPr="003B4367" w:rsidRDefault="009C4E17">
      <w:pPr>
        <w:pStyle w:val="Normal1"/>
        <w:jc w:val="center"/>
        <w:rPr>
          <w:rFonts w:ascii="Times New Roman" w:eastAsia="Calibri" w:hAnsi="Times New Roman" w:cs="Times New Roman"/>
          <w:sz w:val="6"/>
          <w:szCs w:val="6"/>
        </w:rPr>
      </w:pPr>
    </w:p>
    <w:p w14:paraId="6B6D1C2B" w14:textId="77777777" w:rsidR="009C4E17" w:rsidRPr="003B4367" w:rsidRDefault="00E22F67">
      <w:pPr>
        <w:pStyle w:val="Normal1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3B4367">
        <w:rPr>
          <w:rFonts w:ascii="Times New Roman" w:eastAsia="Calibri" w:hAnsi="Times New Roman" w:cs="Times New Roman"/>
          <w:b/>
          <w:sz w:val="21"/>
          <w:szCs w:val="21"/>
        </w:rPr>
        <w:t>Thanapandiyan Ploytechnic college</w:t>
      </w:r>
      <w:r w:rsidR="00A946B0">
        <w:rPr>
          <w:rFonts w:ascii="Times New Roman" w:eastAsia="Calibri" w:hAnsi="Times New Roman" w:cs="Times New Roman"/>
          <w:b/>
          <w:sz w:val="21"/>
          <w:szCs w:val="21"/>
        </w:rPr>
        <w:t>(Full Time)</w:t>
      </w:r>
      <w:r w:rsidRPr="003B4367">
        <w:rPr>
          <w:rFonts w:ascii="Times New Roman" w:eastAsia="Calibri" w:hAnsi="Times New Roman" w:cs="Times New Roman"/>
          <w:b/>
          <w:sz w:val="21"/>
          <w:szCs w:val="21"/>
        </w:rPr>
        <w:t>, Madurai,</w:t>
      </w:r>
      <w:r w:rsidR="00107308" w:rsidRPr="003B4367">
        <w:rPr>
          <w:rFonts w:ascii="Times New Roman" w:eastAsia="Calibri" w:hAnsi="Times New Roman" w:cs="Times New Roman"/>
          <w:b/>
          <w:sz w:val="21"/>
          <w:szCs w:val="21"/>
        </w:rPr>
        <w:t>TN,</w:t>
      </w:r>
      <w:r w:rsidRPr="003B4367">
        <w:rPr>
          <w:rFonts w:ascii="Times New Roman" w:eastAsia="Calibri" w:hAnsi="Times New Roman" w:cs="Times New Roman"/>
          <w:b/>
          <w:sz w:val="21"/>
          <w:szCs w:val="21"/>
        </w:rPr>
        <w:t xml:space="preserve"> India</w:t>
      </w:r>
    </w:p>
    <w:p w14:paraId="53DE9AC0" w14:textId="77777777" w:rsidR="009C4E17" w:rsidRPr="003B4367" w:rsidRDefault="00A4549E">
      <w:pPr>
        <w:pStyle w:val="Normal1"/>
        <w:jc w:val="center"/>
        <w:rPr>
          <w:rFonts w:ascii="Times New Roman" w:eastAsia="Calibri" w:hAnsi="Times New Roman" w:cs="Times New Roman"/>
          <w:sz w:val="6"/>
          <w:szCs w:val="6"/>
        </w:rPr>
      </w:pPr>
      <w:r w:rsidRPr="003B4367">
        <w:rPr>
          <w:rFonts w:ascii="Times New Roman" w:eastAsia="Calibri" w:hAnsi="Times New Roman" w:cs="Times New Roman"/>
          <w:sz w:val="21"/>
          <w:szCs w:val="21"/>
        </w:rPr>
        <w:t>D.C.T</w:t>
      </w:r>
      <w:r w:rsidR="00223384" w:rsidRPr="003B4367">
        <w:rPr>
          <w:rFonts w:ascii="Times New Roman" w:eastAsia="Calibri" w:hAnsi="Times New Roman" w:cs="Times New Roman"/>
          <w:sz w:val="21"/>
          <w:szCs w:val="21"/>
        </w:rPr>
        <w:t xml:space="preserve">. in </w:t>
      </w:r>
      <w:r w:rsidRPr="003B4367">
        <w:rPr>
          <w:rFonts w:ascii="Times New Roman" w:eastAsia="Calibri" w:hAnsi="Times New Roman" w:cs="Times New Roman"/>
          <w:sz w:val="21"/>
          <w:szCs w:val="21"/>
        </w:rPr>
        <w:t xml:space="preserve">Computer Technology </w:t>
      </w:r>
      <w:r w:rsidR="00223384" w:rsidRPr="003B4367">
        <w:rPr>
          <w:rFonts w:ascii="Times New Roman" w:eastAsia="Calibri" w:hAnsi="Times New Roman" w:cs="Times New Roman"/>
          <w:sz w:val="21"/>
          <w:szCs w:val="21"/>
        </w:rPr>
        <w:t>(</w:t>
      </w:r>
      <w:r w:rsidR="00C63FE5">
        <w:rPr>
          <w:rFonts w:ascii="Times New Roman" w:eastAsia="Calibri" w:hAnsi="Times New Roman" w:cs="Times New Roman"/>
          <w:sz w:val="21"/>
          <w:szCs w:val="21"/>
        </w:rPr>
        <w:t xml:space="preserve">Oct </w:t>
      </w:r>
      <w:r w:rsidRPr="003B4367">
        <w:rPr>
          <w:rFonts w:ascii="Times New Roman" w:eastAsia="Calibri" w:hAnsi="Times New Roman" w:cs="Times New Roman"/>
          <w:sz w:val="21"/>
          <w:szCs w:val="21"/>
        </w:rPr>
        <w:t>2004</w:t>
      </w:r>
      <w:r w:rsidR="00223384" w:rsidRPr="003B4367">
        <w:rPr>
          <w:rFonts w:ascii="Times New Roman" w:eastAsia="Calibri" w:hAnsi="Times New Roman" w:cs="Times New Roman"/>
          <w:sz w:val="21"/>
          <w:szCs w:val="21"/>
        </w:rPr>
        <w:t>)</w:t>
      </w:r>
    </w:p>
    <w:p w14:paraId="1DE39EC7" w14:textId="77777777" w:rsidR="009C4E17" w:rsidRPr="003B4367" w:rsidRDefault="009C4E17">
      <w:pPr>
        <w:pStyle w:val="Normal1"/>
        <w:jc w:val="center"/>
        <w:rPr>
          <w:rFonts w:ascii="Times New Roman" w:eastAsia="Calibri" w:hAnsi="Times New Roman" w:cs="Times New Roman"/>
          <w:sz w:val="6"/>
          <w:szCs w:val="6"/>
        </w:rPr>
      </w:pPr>
    </w:p>
    <w:sectPr w:rsidR="009C4E17" w:rsidRPr="003B4367" w:rsidSect="009C4E17">
      <w:pgSz w:w="11906" w:h="16838"/>
      <w:pgMar w:top="645" w:right="1134" w:bottom="698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C04D4"/>
    <w:multiLevelType w:val="hybridMultilevel"/>
    <w:tmpl w:val="DD20CD7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8D4DE4"/>
    <w:multiLevelType w:val="multilevel"/>
    <w:tmpl w:val="67C685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E17"/>
    <w:rsid w:val="000075AC"/>
    <w:rsid w:val="00007B1A"/>
    <w:rsid w:val="0002308C"/>
    <w:rsid w:val="00023CF8"/>
    <w:rsid w:val="000246F8"/>
    <w:rsid w:val="00025A28"/>
    <w:rsid w:val="00025D6A"/>
    <w:rsid w:val="00052FC2"/>
    <w:rsid w:val="000604D3"/>
    <w:rsid w:val="00061E98"/>
    <w:rsid w:val="00065A0D"/>
    <w:rsid w:val="000713B7"/>
    <w:rsid w:val="0007361F"/>
    <w:rsid w:val="00084E3A"/>
    <w:rsid w:val="00086321"/>
    <w:rsid w:val="00086885"/>
    <w:rsid w:val="00086CAB"/>
    <w:rsid w:val="00094F7B"/>
    <w:rsid w:val="00096801"/>
    <w:rsid w:val="000C64A3"/>
    <w:rsid w:val="000D3038"/>
    <w:rsid w:val="000D71FF"/>
    <w:rsid w:val="000E0049"/>
    <w:rsid w:val="000E375D"/>
    <w:rsid w:val="000F4924"/>
    <w:rsid w:val="000F6BC4"/>
    <w:rsid w:val="001004BD"/>
    <w:rsid w:val="001025C1"/>
    <w:rsid w:val="00103EF9"/>
    <w:rsid w:val="00107308"/>
    <w:rsid w:val="001218D4"/>
    <w:rsid w:val="00130573"/>
    <w:rsid w:val="00136322"/>
    <w:rsid w:val="00137046"/>
    <w:rsid w:val="001379E7"/>
    <w:rsid w:val="0014163A"/>
    <w:rsid w:val="001456E2"/>
    <w:rsid w:val="00150870"/>
    <w:rsid w:val="0017090D"/>
    <w:rsid w:val="00170AB1"/>
    <w:rsid w:val="00177D69"/>
    <w:rsid w:val="001A3369"/>
    <w:rsid w:val="001C41C4"/>
    <w:rsid w:val="001C5A8E"/>
    <w:rsid w:val="001C5BA0"/>
    <w:rsid w:val="00213C54"/>
    <w:rsid w:val="00223384"/>
    <w:rsid w:val="00231176"/>
    <w:rsid w:val="002317E6"/>
    <w:rsid w:val="00232F55"/>
    <w:rsid w:val="002335BD"/>
    <w:rsid w:val="00257DD8"/>
    <w:rsid w:val="002714A9"/>
    <w:rsid w:val="00272ABF"/>
    <w:rsid w:val="002740DC"/>
    <w:rsid w:val="002917F2"/>
    <w:rsid w:val="00293680"/>
    <w:rsid w:val="00294542"/>
    <w:rsid w:val="002C7CE4"/>
    <w:rsid w:val="002E0331"/>
    <w:rsid w:val="002E03B2"/>
    <w:rsid w:val="002F2987"/>
    <w:rsid w:val="002F7897"/>
    <w:rsid w:val="00304732"/>
    <w:rsid w:val="00325695"/>
    <w:rsid w:val="003327FB"/>
    <w:rsid w:val="00340074"/>
    <w:rsid w:val="00343730"/>
    <w:rsid w:val="00350DCF"/>
    <w:rsid w:val="00353B98"/>
    <w:rsid w:val="00375B64"/>
    <w:rsid w:val="00387194"/>
    <w:rsid w:val="00390F43"/>
    <w:rsid w:val="003A09CA"/>
    <w:rsid w:val="003A0ECB"/>
    <w:rsid w:val="003A5ED0"/>
    <w:rsid w:val="003B4367"/>
    <w:rsid w:val="003C0BF9"/>
    <w:rsid w:val="003D38CA"/>
    <w:rsid w:val="003F0FE7"/>
    <w:rsid w:val="003F2BF3"/>
    <w:rsid w:val="003F7A08"/>
    <w:rsid w:val="0042418A"/>
    <w:rsid w:val="00446216"/>
    <w:rsid w:val="00451498"/>
    <w:rsid w:val="004520F5"/>
    <w:rsid w:val="004541CE"/>
    <w:rsid w:val="00454C3D"/>
    <w:rsid w:val="0046070F"/>
    <w:rsid w:val="00474920"/>
    <w:rsid w:val="00493FC3"/>
    <w:rsid w:val="004A0FC4"/>
    <w:rsid w:val="004B33E3"/>
    <w:rsid w:val="004E7182"/>
    <w:rsid w:val="0050427C"/>
    <w:rsid w:val="005047C3"/>
    <w:rsid w:val="00505B1E"/>
    <w:rsid w:val="00523890"/>
    <w:rsid w:val="00544CEE"/>
    <w:rsid w:val="00545541"/>
    <w:rsid w:val="00545ADD"/>
    <w:rsid w:val="005539FB"/>
    <w:rsid w:val="0056259C"/>
    <w:rsid w:val="0059396B"/>
    <w:rsid w:val="005A1E2A"/>
    <w:rsid w:val="005D1803"/>
    <w:rsid w:val="005D31DB"/>
    <w:rsid w:val="005D6163"/>
    <w:rsid w:val="005F4390"/>
    <w:rsid w:val="00610A09"/>
    <w:rsid w:val="00616217"/>
    <w:rsid w:val="00623EAB"/>
    <w:rsid w:val="00624FA4"/>
    <w:rsid w:val="0063675E"/>
    <w:rsid w:val="00640D25"/>
    <w:rsid w:val="006433BF"/>
    <w:rsid w:val="00647B4C"/>
    <w:rsid w:val="006573E4"/>
    <w:rsid w:val="00664B3C"/>
    <w:rsid w:val="006673F4"/>
    <w:rsid w:val="00670B8D"/>
    <w:rsid w:val="00681404"/>
    <w:rsid w:val="006834F6"/>
    <w:rsid w:val="00692C4F"/>
    <w:rsid w:val="006D42EF"/>
    <w:rsid w:val="00701B61"/>
    <w:rsid w:val="0071024A"/>
    <w:rsid w:val="007158A9"/>
    <w:rsid w:val="007250EC"/>
    <w:rsid w:val="00735D51"/>
    <w:rsid w:val="00735F52"/>
    <w:rsid w:val="007374BA"/>
    <w:rsid w:val="00741E7E"/>
    <w:rsid w:val="00765C5F"/>
    <w:rsid w:val="00772BC6"/>
    <w:rsid w:val="00774A5E"/>
    <w:rsid w:val="007A03F1"/>
    <w:rsid w:val="007A7138"/>
    <w:rsid w:val="007C754F"/>
    <w:rsid w:val="007D0054"/>
    <w:rsid w:val="007D0F44"/>
    <w:rsid w:val="007D24F9"/>
    <w:rsid w:val="007D3354"/>
    <w:rsid w:val="007D3540"/>
    <w:rsid w:val="007E56E6"/>
    <w:rsid w:val="00826B83"/>
    <w:rsid w:val="008361FD"/>
    <w:rsid w:val="008753BA"/>
    <w:rsid w:val="00885164"/>
    <w:rsid w:val="00886B21"/>
    <w:rsid w:val="008A1E5A"/>
    <w:rsid w:val="008A75D6"/>
    <w:rsid w:val="008C70E1"/>
    <w:rsid w:val="008D7475"/>
    <w:rsid w:val="008E3FAF"/>
    <w:rsid w:val="008F5765"/>
    <w:rsid w:val="009225B7"/>
    <w:rsid w:val="0093051A"/>
    <w:rsid w:val="00931A85"/>
    <w:rsid w:val="009678A0"/>
    <w:rsid w:val="009754A2"/>
    <w:rsid w:val="00983F34"/>
    <w:rsid w:val="00986104"/>
    <w:rsid w:val="00990D16"/>
    <w:rsid w:val="009A35E3"/>
    <w:rsid w:val="009A3A92"/>
    <w:rsid w:val="009B1930"/>
    <w:rsid w:val="009C4E17"/>
    <w:rsid w:val="009C538C"/>
    <w:rsid w:val="009F46DF"/>
    <w:rsid w:val="009F702F"/>
    <w:rsid w:val="00A03014"/>
    <w:rsid w:val="00A06275"/>
    <w:rsid w:val="00A12A2B"/>
    <w:rsid w:val="00A15DF4"/>
    <w:rsid w:val="00A16596"/>
    <w:rsid w:val="00A16B69"/>
    <w:rsid w:val="00A32211"/>
    <w:rsid w:val="00A32DA4"/>
    <w:rsid w:val="00A4549E"/>
    <w:rsid w:val="00A46FF7"/>
    <w:rsid w:val="00A53D97"/>
    <w:rsid w:val="00A564B2"/>
    <w:rsid w:val="00A61123"/>
    <w:rsid w:val="00A6140A"/>
    <w:rsid w:val="00A6642D"/>
    <w:rsid w:val="00A946B0"/>
    <w:rsid w:val="00A96087"/>
    <w:rsid w:val="00AB0823"/>
    <w:rsid w:val="00AB289F"/>
    <w:rsid w:val="00AC0CDC"/>
    <w:rsid w:val="00AD1DAC"/>
    <w:rsid w:val="00AE27FD"/>
    <w:rsid w:val="00AF66CD"/>
    <w:rsid w:val="00B11C2D"/>
    <w:rsid w:val="00B1518D"/>
    <w:rsid w:val="00B32DB1"/>
    <w:rsid w:val="00B51A47"/>
    <w:rsid w:val="00B60EF5"/>
    <w:rsid w:val="00B64BA3"/>
    <w:rsid w:val="00B6559C"/>
    <w:rsid w:val="00B7422A"/>
    <w:rsid w:val="00BB2D3C"/>
    <w:rsid w:val="00BB468A"/>
    <w:rsid w:val="00BC1298"/>
    <w:rsid w:val="00BE27FE"/>
    <w:rsid w:val="00C049CB"/>
    <w:rsid w:val="00C156D9"/>
    <w:rsid w:val="00C24DC8"/>
    <w:rsid w:val="00C30029"/>
    <w:rsid w:val="00C456F1"/>
    <w:rsid w:val="00C54301"/>
    <w:rsid w:val="00C63FE5"/>
    <w:rsid w:val="00C745B9"/>
    <w:rsid w:val="00C7596A"/>
    <w:rsid w:val="00CA0D31"/>
    <w:rsid w:val="00CA44D1"/>
    <w:rsid w:val="00CA73B1"/>
    <w:rsid w:val="00CB5718"/>
    <w:rsid w:val="00CC570D"/>
    <w:rsid w:val="00CD0053"/>
    <w:rsid w:val="00CF1F2B"/>
    <w:rsid w:val="00D13A0E"/>
    <w:rsid w:val="00D27332"/>
    <w:rsid w:val="00D349B7"/>
    <w:rsid w:val="00D87CF6"/>
    <w:rsid w:val="00DA201E"/>
    <w:rsid w:val="00DC351C"/>
    <w:rsid w:val="00DE1BB6"/>
    <w:rsid w:val="00DF4A90"/>
    <w:rsid w:val="00DF7864"/>
    <w:rsid w:val="00E03237"/>
    <w:rsid w:val="00E075CA"/>
    <w:rsid w:val="00E128C9"/>
    <w:rsid w:val="00E13DCB"/>
    <w:rsid w:val="00E2164C"/>
    <w:rsid w:val="00E22F67"/>
    <w:rsid w:val="00E321DB"/>
    <w:rsid w:val="00E33142"/>
    <w:rsid w:val="00E400A2"/>
    <w:rsid w:val="00E62470"/>
    <w:rsid w:val="00E66579"/>
    <w:rsid w:val="00E733E4"/>
    <w:rsid w:val="00E81E4A"/>
    <w:rsid w:val="00E932BF"/>
    <w:rsid w:val="00E933D4"/>
    <w:rsid w:val="00E97DEC"/>
    <w:rsid w:val="00EA2EE0"/>
    <w:rsid w:val="00EA5923"/>
    <w:rsid w:val="00EB33A4"/>
    <w:rsid w:val="00ED2535"/>
    <w:rsid w:val="00EE75B7"/>
    <w:rsid w:val="00EF12C1"/>
    <w:rsid w:val="00EF1DB8"/>
    <w:rsid w:val="00EF676D"/>
    <w:rsid w:val="00F0374F"/>
    <w:rsid w:val="00F4212E"/>
    <w:rsid w:val="00F43994"/>
    <w:rsid w:val="00F74654"/>
    <w:rsid w:val="00F81613"/>
    <w:rsid w:val="00F83C40"/>
    <w:rsid w:val="00F91B95"/>
    <w:rsid w:val="00FB3C43"/>
    <w:rsid w:val="00FD337D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02431"/>
  <w15:docId w15:val="{5FCF6E11-729E-480F-BC4A-0509B3E2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046"/>
  </w:style>
  <w:style w:type="paragraph" w:styleId="Heading1">
    <w:name w:val="heading 1"/>
    <w:basedOn w:val="Normal1"/>
    <w:next w:val="Normal1"/>
    <w:rsid w:val="009C4E17"/>
    <w:pPr>
      <w:ind w:left="120"/>
      <w:outlineLvl w:val="0"/>
    </w:pPr>
    <w:rPr>
      <w:b/>
      <w:sz w:val="20"/>
      <w:szCs w:val="20"/>
    </w:rPr>
  </w:style>
  <w:style w:type="paragraph" w:styleId="Heading2">
    <w:name w:val="heading 2"/>
    <w:basedOn w:val="Normal1"/>
    <w:next w:val="Normal1"/>
    <w:rsid w:val="009C4E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C4E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C4E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C4E1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C4E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C4E17"/>
  </w:style>
  <w:style w:type="paragraph" w:styleId="Title">
    <w:name w:val="Title"/>
    <w:basedOn w:val="Normal1"/>
    <w:next w:val="Normal1"/>
    <w:rsid w:val="009C4E1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9C4E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A2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1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 STORE</dc:creator>
  <cp:lastModifiedBy>Vignesh Manickavasagam</cp:lastModifiedBy>
  <cp:revision>64</cp:revision>
  <dcterms:created xsi:type="dcterms:W3CDTF">2019-11-07T05:22:00Z</dcterms:created>
  <dcterms:modified xsi:type="dcterms:W3CDTF">2020-12-20T06:41:00Z</dcterms:modified>
</cp:coreProperties>
</file>