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5401C" w:rsidRDefault="0005401C" w:rsidP="0005401C">
      <w:r>
        <w:br w:type="page"/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61C4FE" wp14:editId="5BCF1EDC">
                <wp:simplePos x="0" y="0"/>
                <wp:positionH relativeFrom="column">
                  <wp:posOffset>-352425</wp:posOffset>
                </wp:positionH>
                <wp:positionV relativeFrom="paragraph">
                  <wp:posOffset>180975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01C" w:rsidRDefault="0005401C" w:rsidP="0005401C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5401C"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  <w:lang w:val="en-US"/>
                              </w:rPr>
                              <w:t>MUKESH KOLHE</w:t>
                            </w:r>
                          </w:p>
                          <w:p w:rsidR="0005401C" w:rsidRPr="0005401C" w:rsidRDefault="00630C01" w:rsidP="0005401C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lang w:val="en-US"/>
                              </w:rPr>
                            </w:pPr>
                            <w:r w:rsidRPr="0005401C">
                              <w:rPr>
                                <w:rFonts w:ascii="Arial Black" w:hAnsi="Arial Black"/>
                                <w:color w:val="244061" w:themeColor="accent1" w:themeShade="80"/>
                                <w:lang w:val="en-US"/>
                              </w:rPr>
                              <w:t>UI Developer</w:t>
                            </w: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lang w:val="en-US"/>
                              </w:rPr>
                              <w:t xml:space="preserve"> / </w:t>
                            </w:r>
                            <w:r w:rsidR="0005401C" w:rsidRPr="0005401C">
                              <w:rPr>
                                <w:rFonts w:ascii="Arial Black" w:hAnsi="Arial Black"/>
                                <w:color w:val="244061" w:themeColor="accent1" w:themeShade="80"/>
                                <w:lang w:val="en-US"/>
                              </w:rPr>
                              <w:t>UI/UX Designer</w:t>
                            </w:r>
                            <w:r w:rsidR="0005401C">
                              <w:rPr>
                                <w:rFonts w:ascii="Arial Black" w:hAnsi="Arial Black"/>
                                <w:color w:val="244061" w:themeColor="accent1" w:themeShade="80"/>
                                <w:lang w:val="en-US"/>
                              </w:rPr>
                              <w:t xml:space="preserve"> </w:t>
                            </w:r>
                          </w:p>
                          <w:p w:rsidR="0005401C" w:rsidRPr="0005401C" w:rsidRDefault="0005401C" w:rsidP="0005401C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7.75pt;margin-top:14.25pt;width:194.2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" filled="f" stroked="f">
                <v:textbox>
                  <w:txbxContent>
                    <w:p w:rsidR="0005401C" w:rsidRDefault="0005401C" w:rsidP="0005401C">
                      <w:pPr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05401C"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  <w:lang w:val="en-US"/>
                        </w:rPr>
                        <w:t>MUKESH KOLHE</w:t>
                      </w:r>
                    </w:p>
                    <w:p w:rsidR="0005401C" w:rsidRPr="0005401C" w:rsidRDefault="00630C01" w:rsidP="0005401C">
                      <w:pPr>
                        <w:rPr>
                          <w:rFonts w:ascii="Arial Black" w:hAnsi="Arial Black"/>
                          <w:color w:val="244061" w:themeColor="accent1" w:themeShade="80"/>
                          <w:lang w:val="en-US"/>
                        </w:rPr>
                      </w:pPr>
                      <w:r w:rsidRPr="0005401C">
                        <w:rPr>
                          <w:rFonts w:ascii="Arial Black" w:hAnsi="Arial Black"/>
                          <w:color w:val="244061" w:themeColor="accent1" w:themeShade="80"/>
                          <w:lang w:val="en-US"/>
                        </w:rPr>
                        <w:t>UI Developer</w:t>
                      </w:r>
                      <w:r>
                        <w:rPr>
                          <w:rFonts w:ascii="Arial Black" w:hAnsi="Arial Black"/>
                          <w:color w:val="244061" w:themeColor="accent1" w:themeShade="80"/>
                          <w:lang w:val="en-US"/>
                        </w:rPr>
                        <w:t xml:space="preserve"> / </w:t>
                      </w:r>
                      <w:r w:rsidR="0005401C" w:rsidRPr="0005401C">
                        <w:rPr>
                          <w:rFonts w:ascii="Arial Black" w:hAnsi="Arial Black"/>
                          <w:color w:val="244061" w:themeColor="accent1" w:themeShade="80"/>
                          <w:lang w:val="en-US"/>
                        </w:rPr>
                        <w:t>UI/UX Designer</w:t>
                      </w:r>
                      <w:r w:rsidR="0005401C">
                        <w:rPr>
                          <w:rFonts w:ascii="Arial Black" w:hAnsi="Arial Black"/>
                          <w:color w:val="244061" w:themeColor="accent1" w:themeShade="80"/>
                          <w:lang w:val="en-US"/>
                        </w:rPr>
                        <w:t xml:space="preserve"> </w:t>
                      </w:r>
                    </w:p>
                    <w:p w:rsidR="0005401C" w:rsidRPr="0005401C" w:rsidRDefault="0005401C" w:rsidP="0005401C">
                      <w:pPr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FCEEA" wp14:editId="2C11BD8D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B6610F" id="Prostokąt 5" o:spid="_x0000_s1026" style="position:absolute;margin-left:-36pt;margin-top:-39.75pt;width:214.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A19C32" wp14:editId="35F1F911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01C" w:rsidRPr="00D11747" w:rsidRDefault="0005401C" w:rsidP="0005401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05401C" w:rsidRPr="00A52D71" w:rsidRDefault="0005401C" w:rsidP="0005401C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05401C" w:rsidRPr="00A52D71" w:rsidRDefault="00DE72B5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27B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Bharti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Housing Society</w:t>
                            </w:r>
                            <w:r w:rsidR="0005401C" w:rsidRPr="00A52D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Ghogali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Besa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Road Nagpur</w:t>
                            </w:r>
                          </w:p>
                          <w:p w:rsidR="0005401C" w:rsidRPr="00A52D71" w:rsidRDefault="00DE72B5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440034</w:t>
                            </w:r>
                          </w:p>
                          <w:p w:rsidR="0005401C" w:rsidRPr="00380CB2" w:rsidRDefault="0005401C" w:rsidP="0005401C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05401C" w:rsidRPr="00380CB2" w:rsidRDefault="0005401C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91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9860837001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05401C" w:rsidRPr="00380CB2" w:rsidRDefault="0005401C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5401C" w:rsidRPr="00380CB2" w:rsidRDefault="0005401C" w:rsidP="0005401C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05401C" w:rsidRDefault="00DE72B5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Mack.kolhe@gmail.com</w:t>
                            </w:r>
                          </w:p>
                          <w:p w:rsidR="0005401C" w:rsidRPr="00D11747" w:rsidRDefault="00DE72B5" w:rsidP="0005401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CSS/SCSS/LESS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BOOTSTRAP 3/4/5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ANGULARJS/ANGULAR 2+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PHOTOSHOP</w:t>
                            </w:r>
                          </w:p>
                          <w:p w:rsidR="00DE72B5" w:rsidRPr="00DE72B5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ADOBE XD</w:t>
                            </w:r>
                          </w:p>
                          <w:p w:rsidR="0005401C" w:rsidRPr="0080565E" w:rsidRDefault="00DE72B5" w:rsidP="00DE72B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2B5">
                              <w:rPr>
                                <w:sz w:val="24"/>
                                <w:szCs w:val="24"/>
                                <w:lang w:val="en-US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A19C32" id="_x0000_s1027" type="#_x0000_t202" style="position:absolute;margin-left:-6.75pt;margin-top:312.75pt;width:171pt;height:44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" filled="f" stroked="f">
                <v:textbox>
                  <w:txbxContent>
                    <w:p w:rsidR="0005401C" w:rsidRPr="00D11747" w:rsidRDefault="0005401C" w:rsidP="0005401C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05401C" w:rsidRPr="00A52D71" w:rsidRDefault="0005401C" w:rsidP="0005401C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05401C" w:rsidRPr="00A52D71" w:rsidRDefault="00DE72B5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27B Bharti Housing Society</w:t>
                      </w:r>
                      <w:r w:rsidR="0005401C" w:rsidRPr="00A52D71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Ghogali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Besa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Road Nagpur</w:t>
                      </w:r>
                    </w:p>
                    <w:p w:rsidR="0005401C" w:rsidRPr="00A52D71" w:rsidRDefault="00DE72B5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440034</w:t>
                      </w:r>
                    </w:p>
                    <w:p w:rsidR="0005401C" w:rsidRPr="00380CB2" w:rsidRDefault="0005401C" w:rsidP="0005401C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05401C" w:rsidRPr="00380CB2" w:rsidRDefault="0005401C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DE72B5">
                        <w:rPr>
                          <w:sz w:val="24"/>
                          <w:szCs w:val="24"/>
                          <w:lang w:val="en-US"/>
                        </w:rPr>
                        <w:t>91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E72B5">
                        <w:rPr>
                          <w:sz w:val="24"/>
                          <w:szCs w:val="24"/>
                          <w:lang w:val="en-US"/>
                        </w:rPr>
                        <w:t>9860837001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05401C" w:rsidRPr="00380CB2" w:rsidRDefault="0005401C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05401C" w:rsidRPr="00380CB2" w:rsidRDefault="0005401C" w:rsidP="0005401C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05401C" w:rsidRDefault="00DE72B5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Mack.kolhe@gmail.com</w:t>
                      </w:r>
                    </w:p>
                    <w:p w:rsidR="0005401C" w:rsidRPr="00D11747" w:rsidRDefault="00DE72B5" w:rsidP="0005401C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HTML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CSS/SCSS/LESS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BOOTSTRAP 3/4/5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JAVASCRIPT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JQUERY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ANGULARJS/ANGULAR 2+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PHOTOSHOP</w:t>
                      </w:r>
                    </w:p>
                    <w:p w:rsidR="00DE72B5" w:rsidRPr="00DE72B5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ADOBE XD</w:t>
                      </w:r>
                    </w:p>
                    <w:p w:rsidR="0005401C" w:rsidRPr="0080565E" w:rsidRDefault="00DE72B5" w:rsidP="00DE72B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E72B5">
                        <w:rPr>
                          <w:sz w:val="24"/>
                          <w:szCs w:val="24"/>
                          <w:lang w:val="en-US"/>
                        </w:rPr>
                        <w:t>ILLUSTRATOR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CBEEB" wp14:editId="7B650A9E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DB7714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243f60 [1604]" stroked="f" strokeweight="1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555A03" wp14:editId="5B6B26CA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01C" w:rsidRDefault="0005401C" w:rsidP="0005401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05401C" w:rsidRPr="0005401C" w:rsidRDefault="0005401C" w:rsidP="0005401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05401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Front End UI Developer</w:t>
                            </w:r>
                            <w:r w:rsidR="00630C01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30C01" w:rsidRPr="0005401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+ Creative UI/UX Designer </w:t>
                            </w:r>
                            <w:r w:rsidRPr="0005401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with over </w:t>
                            </w:r>
                            <w:r w:rsidR="00630C01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05401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+ years of professional experiences in measuring the human-computer interaction (HCI) &amp; Material Guidelines element of a design software and websites. Deep expertise in HTML5, CSS3, and JavaScript frame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works and libraries along with </w:t>
                            </w:r>
                            <w:proofErr w:type="spellStart"/>
                            <w:r w:rsidRPr="0005401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TypeScript</w:t>
                            </w:r>
                            <w:proofErr w:type="spellEnd"/>
                            <w:r w:rsidRPr="0005401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, Angular (2+), AJAX, Bootstrap, JSON.</w:t>
                            </w:r>
                          </w:p>
                          <w:p w:rsidR="0005401C" w:rsidRPr="005A2B91" w:rsidRDefault="0005401C" w:rsidP="0005401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3341"/>
                            </w:tblGrid>
                            <w:tr w:rsidR="0005401C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Photoshop</w:t>
                                  </w:r>
                                </w:p>
                                <w:p w:rsidR="0005401C" w:rsidRPr="00C96AE3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Illustrator</w:t>
                                  </w:r>
                                </w:p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Adobe XD</w:t>
                                  </w:r>
                                </w:p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Angular2+</w:t>
                                  </w:r>
                                </w:p>
                                <w:p w:rsidR="0005401C" w:rsidRPr="00C96AE3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jQuery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</w:rPr>
                                    <w:t>HTML5</w:t>
                                  </w:r>
                                </w:p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</w:rPr>
                                    <w:t>CSS3</w:t>
                                  </w:r>
                                </w:p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SCSS</w:t>
                                  </w:r>
                                </w:p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</w:rPr>
                                    <w:t>Boostrap</w:t>
                                  </w:r>
                                </w:p>
                                <w:p w:rsidR="0005401C" w:rsidRDefault="0005401C" w:rsidP="000540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401C">
                                    <w:rPr>
                                      <w:sz w:val="24"/>
                                      <w:szCs w:val="24"/>
                                    </w:rPr>
                                    <w:t>Javascript</w:t>
                                  </w:r>
                                </w:p>
                                <w:p w:rsidR="0005401C" w:rsidRPr="00C96AE3" w:rsidRDefault="0005401C" w:rsidP="0005401C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01C" w:rsidRPr="00D11747" w:rsidRDefault="0005401C" w:rsidP="0005401C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05401C" w:rsidRPr="00D11747" w:rsidRDefault="00E55262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UI Developer</w:t>
                            </w:r>
                            <w:r w:rsidR="00D8460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  <w:r w:rsidR="00FE50B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UI</w:t>
                            </w:r>
                            <w:r w:rsidR="00D8460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FE50B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UX Designer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Feb/2020 to Currently working</w:t>
                            </w:r>
                          </w:p>
                          <w:p w:rsidR="0005401C" w:rsidRPr="00D11747" w:rsidRDefault="00630C01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Intelus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System</w:t>
                            </w:r>
                            <w:r w:rsidR="0005401C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Nagpur</w:t>
                            </w:r>
                          </w:p>
                          <w:p w:rsidR="0005401C" w:rsidRPr="00D11747" w:rsidRDefault="00FE50B5" w:rsidP="0005401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05401C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reate clean interfaces and simple, intuitive interactions and experiences.</w:t>
                            </w:r>
                          </w:p>
                          <w:p w:rsidR="0005401C" w:rsidRPr="00D11747" w:rsidRDefault="0005401C" w:rsidP="0005401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05401C" w:rsidRPr="00D11747" w:rsidRDefault="00FE50B5" w:rsidP="0005401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Convert Design into Front end code using HTML/CSS/JS/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or and other front end framework.</w:t>
                            </w:r>
                          </w:p>
                          <w:p w:rsidR="0005401C" w:rsidRDefault="0005401C" w:rsidP="0005401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D8460F" w:rsidRPr="00D11747" w:rsidRDefault="00D8460F" w:rsidP="00D8460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UI/UX Designer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UI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Jun 2011 /Dec 2020 to Currently working</w:t>
                            </w:r>
                          </w:p>
                          <w:p w:rsidR="00D8460F" w:rsidRPr="00D11747" w:rsidRDefault="00D8460F" w:rsidP="00D8460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Smartdata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Enterprises I Ltd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Nagpur</w:t>
                            </w:r>
                          </w:p>
                          <w:p w:rsidR="00D8460F" w:rsidRDefault="00690D2F" w:rsidP="00690D2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690D2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 member of the Front-end </w:t>
                            </w:r>
                            <w:proofErr w:type="spellStart"/>
                            <w:r w:rsidRPr="00690D2F">
                              <w:rPr>
                                <w:sz w:val="24"/>
                                <w:szCs w:val="24"/>
                                <w:lang w:val="en-US"/>
                              </w:rPr>
                              <w:t>dev</w:t>
                            </w:r>
                            <w:proofErr w:type="spellEnd"/>
                            <w:r w:rsidRPr="00690D2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team on long</w:t>
                            </w:r>
                            <w:r w:rsidR="00A1475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90D2F">
                              <w:rPr>
                                <w:sz w:val="24"/>
                                <w:szCs w:val="24"/>
                                <w:lang w:val="en-US"/>
                              </w:rPr>
                              <w:t>term Healthcare projects.</w:t>
                            </w:r>
                            <w:proofErr w:type="gramEnd"/>
                            <w:r w:rsidRPr="00690D2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Developed and implemented user interfaces as per latest W3C standards. Developed client side validation code using JavaScript and JQUERY. Creating cross-browser compatible and standards-compliant CSS-based page layouts. Also I h Also I have extensively worked on Designing User Interfaces and Prototypes, which includes Web and Desktop based applications, large / small scale websites. Strong familiarity with Web design patterns and UI toolkits and Strong interaction and information design skills, ability information design skills, ability to</w:t>
                            </w:r>
                            <w:r w:rsidR="006D70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90D2F">
                              <w:rPr>
                                <w:sz w:val="24"/>
                                <w:szCs w:val="24"/>
                                <w:lang w:val="en-US"/>
                              </w:rPr>
                              <w:t>perform multi-task.</w:t>
                            </w:r>
                          </w:p>
                          <w:p w:rsidR="0005401C" w:rsidRPr="00D11747" w:rsidRDefault="0005401C" w:rsidP="0005401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05401C" w:rsidRPr="00D11747" w:rsidRDefault="00314574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Post Graduate Diploma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Financial Management</w:t>
                            </w:r>
                            <w:r w:rsidR="0005401C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: - 2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011</w:t>
                            </w:r>
                          </w:p>
                          <w:p w:rsidR="0005401C" w:rsidRDefault="00314574" w:rsidP="0005401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RTM Nagpur</w:t>
                            </w:r>
                            <w:r w:rsidR="0005401C"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University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Nagpur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pt;margin-top:0;width:341.25pt;height:75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" filled="f" stroked="f">
                <v:textbox>
                  <w:txbxContent>
                    <w:p w:rsidR="0005401C" w:rsidRDefault="0005401C" w:rsidP="0005401C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05401C" w:rsidRPr="0005401C" w:rsidRDefault="0005401C" w:rsidP="0005401C">
                      <w:pPr>
                        <w:pStyle w:val="Styl1"/>
                        <w:rPr>
                          <w:lang w:val="en-US"/>
                        </w:rPr>
                      </w:pPr>
                      <w:r w:rsidRPr="0005401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Front End UI Developer</w:t>
                      </w:r>
                      <w:r w:rsidR="00630C01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30C01" w:rsidRPr="0005401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+ Creative UI/UX Designer </w:t>
                      </w:r>
                      <w:r w:rsidRPr="0005401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with over </w:t>
                      </w:r>
                      <w:r w:rsidR="00630C01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05401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+ years of professional experiences in measuring the human-computer interaction (HCI) &amp; Material Guidelines element of a design software and websites. Deep expertise in HTML5, CSS3, and JavaScript frame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works and libraries along with </w:t>
                      </w:r>
                      <w:proofErr w:type="spellStart"/>
                      <w:r w:rsidRPr="0005401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TypeScript</w:t>
                      </w:r>
                      <w:proofErr w:type="spellEnd"/>
                      <w:r w:rsidRPr="0005401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, Angular (2+), AJAX, Bootstrap, JSON.</w:t>
                      </w:r>
                    </w:p>
                    <w:p w:rsidR="0005401C" w:rsidRPr="005A2B91" w:rsidRDefault="0005401C" w:rsidP="0005401C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3341"/>
                      </w:tblGrid>
                      <w:tr w:rsidR="0005401C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  <w:lang w:val="en-US"/>
                              </w:rPr>
                              <w:t>Photoshop</w:t>
                            </w:r>
                          </w:p>
                          <w:p w:rsidR="0005401C" w:rsidRPr="00C96AE3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  <w:lang w:val="en-US"/>
                              </w:rPr>
                              <w:t>Illustrator</w:t>
                            </w:r>
                          </w:p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  <w:lang w:val="en-US"/>
                              </w:rPr>
                              <w:t>Adobe XD</w:t>
                            </w:r>
                          </w:p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  <w:lang w:val="en-US"/>
                              </w:rPr>
                              <w:t>Angular2+</w:t>
                            </w:r>
                          </w:p>
                          <w:p w:rsidR="0005401C" w:rsidRPr="00C96AE3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</w:rPr>
                              <w:t>HTML5</w:t>
                            </w:r>
                          </w:p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</w:rPr>
                              <w:t>CSS3</w:t>
                            </w:r>
                          </w:p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SCSS</w:t>
                            </w:r>
                          </w:p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</w:rPr>
                              <w:t>Boostrap</w:t>
                            </w:r>
                          </w:p>
                          <w:p w:rsidR="0005401C" w:rsidRDefault="0005401C" w:rsidP="00054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401C">
                              <w:rPr>
                                <w:sz w:val="24"/>
                                <w:szCs w:val="24"/>
                              </w:rPr>
                              <w:t>Javascript</w:t>
                            </w:r>
                          </w:p>
                          <w:p w:rsidR="0005401C" w:rsidRPr="00C96AE3" w:rsidRDefault="0005401C" w:rsidP="0005401C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5401C" w:rsidRPr="00D11747" w:rsidRDefault="0005401C" w:rsidP="0005401C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05401C" w:rsidRPr="00D11747" w:rsidRDefault="00E55262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UI Developer</w:t>
                      </w:r>
                      <w:r w:rsidR="00D8460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&amp; </w:t>
                      </w:r>
                      <w:r w:rsidR="00FE50B5">
                        <w:rPr>
                          <w:b/>
                          <w:sz w:val="24"/>
                          <w:szCs w:val="24"/>
                          <w:lang w:val="en-US"/>
                        </w:rPr>
                        <w:t>UI</w:t>
                      </w:r>
                      <w:r w:rsidR="00D8460F">
                        <w:rPr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FE50B5">
                        <w:rPr>
                          <w:b/>
                          <w:sz w:val="24"/>
                          <w:szCs w:val="24"/>
                          <w:lang w:val="en-US"/>
                        </w:rPr>
                        <w:t>UX Designer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Feb/2020 to Currently working</w:t>
                      </w:r>
                    </w:p>
                    <w:p w:rsidR="0005401C" w:rsidRPr="00D11747" w:rsidRDefault="00630C01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Intelus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System</w:t>
                      </w:r>
                      <w:r w:rsidR="0005401C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Nagpur</w:t>
                      </w:r>
                    </w:p>
                    <w:p w:rsidR="0005401C" w:rsidRPr="00D11747" w:rsidRDefault="00FE50B5" w:rsidP="0005401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05401C" w:rsidRPr="00D11747">
                        <w:rPr>
                          <w:sz w:val="24"/>
                          <w:szCs w:val="24"/>
                          <w:lang w:val="en-US"/>
                        </w:rPr>
                        <w:t>reate clean interfaces and simple, intuitive interactions and experiences.</w:t>
                      </w:r>
                    </w:p>
                    <w:p w:rsidR="0005401C" w:rsidRPr="00D11747" w:rsidRDefault="0005401C" w:rsidP="0005401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05401C" w:rsidRPr="00D11747" w:rsidRDefault="00FE50B5" w:rsidP="0005401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Convert Design into Front end code using HTML/CSS/JS/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Jquery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or and other front end framework.</w:t>
                      </w:r>
                    </w:p>
                    <w:p w:rsidR="0005401C" w:rsidRDefault="0005401C" w:rsidP="0005401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D8460F" w:rsidRPr="00D11747" w:rsidRDefault="00D8460F" w:rsidP="00D8460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UI/UX Designer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UI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Jun 2011 /Dec 2020 to Currently working</w:t>
                      </w:r>
                    </w:p>
                    <w:p w:rsidR="00D8460F" w:rsidRPr="00D11747" w:rsidRDefault="00D8460F" w:rsidP="00D8460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Smartdata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Enterprises I Ltd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Nagpur</w:t>
                      </w:r>
                    </w:p>
                    <w:p w:rsidR="00D8460F" w:rsidRDefault="00690D2F" w:rsidP="00690D2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690D2F">
                        <w:rPr>
                          <w:sz w:val="24"/>
                          <w:szCs w:val="24"/>
                          <w:lang w:val="en-US"/>
                        </w:rPr>
                        <w:t xml:space="preserve">A member of the Front-end </w:t>
                      </w:r>
                      <w:proofErr w:type="spellStart"/>
                      <w:r w:rsidRPr="00690D2F">
                        <w:rPr>
                          <w:sz w:val="24"/>
                          <w:szCs w:val="24"/>
                          <w:lang w:val="en-US"/>
                        </w:rPr>
                        <w:t>dev</w:t>
                      </w:r>
                      <w:proofErr w:type="spellEnd"/>
                      <w:r w:rsidRPr="00690D2F">
                        <w:rPr>
                          <w:sz w:val="24"/>
                          <w:szCs w:val="24"/>
                          <w:lang w:val="en-US"/>
                        </w:rPr>
                        <w:t xml:space="preserve"> team on long</w:t>
                      </w:r>
                      <w:r w:rsidR="00A1475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90D2F">
                        <w:rPr>
                          <w:sz w:val="24"/>
                          <w:szCs w:val="24"/>
                          <w:lang w:val="en-US"/>
                        </w:rPr>
                        <w:t>term Healthcare projects.</w:t>
                      </w:r>
                      <w:proofErr w:type="gramEnd"/>
                      <w:r w:rsidRPr="00690D2F">
                        <w:rPr>
                          <w:sz w:val="24"/>
                          <w:szCs w:val="24"/>
                          <w:lang w:val="en-US"/>
                        </w:rPr>
                        <w:t xml:space="preserve"> Developed and implemented user interfaces as per latest W3C standards. Developed client side validation code using JavaScript and JQUERY. Creating cross-browser compatible and standards-compliant CSS-based page layouts. Also I h Also I have extensively worked on Designing User Interfaces and Prototypes, which includes Web and Desktop based applications, large / small scale websites. Strong familiarity with Web design patterns and UI toolkits and Strong interaction and information design skills, ability information design skills, ability to</w:t>
                      </w:r>
                      <w:r w:rsidR="006D70D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90D2F">
                        <w:rPr>
                          <w:sz w:val="24"/>
                          <w:szCs w:val="24"/>
                          <w:lang w:val="en-US"/>
                        </w:rPr>
                        <w:t>perform multi-task.</w:t>
                      </w:r>
                    </w:p>
                    <w:p w:rsidR="0005401C" w:rsidRPr="00D11747" w:rsidRDefault="0005401C" w:rsidP="0005401C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05401C" w:rsidRPr="00D11747" w:rsidRDefault="00314574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Post Graduate Diploma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In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Financial Management</w:t>
                      </w:r>
                      <w:r w:rsidR="0005401C" w:rsidRPr="00D11747">
                        <w:rPr>
                          <w:sz w:val="24"/>
                          <w:szCs w:val="24"/>
                          <w:lang w:val="en-US"/>
                        </w:rPr>
                        <w:t>: - 2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011</w:t>
                      </w:r>
                    </w:p>
                    <w:p w:rsidR="0005401C" w:rsidRDefault="00314574" w:rsidP="0005401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RTM Nagpur</w:t>
                      </w:r>
                      <w:r w:rsidR="0005401C"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University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Nagpur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BBFD68" wp14:editId="1EF55972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01C" w:rsidRDefault="0005401C" w:rsidP="0005401C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7D4042F" wp14:editId="5BB15B62">
                                  <wp:extent cx="1847850" cy="18478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BBFD68" id="_x0000_s1029" type="#_x0000_t202" style="position:absolute;margin-left:-7.55pt;margin-top:91.5pt;width:171.75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PGF&#10;0GgRAgAA/wMAAA4AAAAAAAAAAAAAAAAALgIAAGRycy9lMm9Eb2MueG1sUEsBAi0AFAAGAAgAAAAh&#10;AOcL8YXfAAAACwEAAA8AAAAAAAAAAAAAAAAAawQAAGRycy9kb3ducmV2LnhtbFBLBQYAAAAABAAE&#10;APMAAAB3BQAAAAA=&#10;" filled="f" stroked="f">
                <v:textbox>
                  <w:txbxContent>
                    <w:p w:rsidR="0005401C" w:rsidRDefault="0005401C" w:rsidP="0005401C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37D4042F" wp14:editId="5BB15B62">
                            <wp:extent cx="1847850" cy="18478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184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401C" w:rsidRDefault="0005401C"/>
    <w:p w:rsidR="00D8460F" w:rsidRPr="00D11747" w:rsidRDefault="00D8460F" w:rsidP="00D8460F">
      <w:pPr>
        <w:pStyle w:val="Styl1"/>
        <w:rPr>
          <w:lang w:val="en-US"/>
        </w:rPr>
      </w:pPr>
      <w:r w:rsidRPr="00C62F7C">
        <w:rPr>
          <w:lang w:val="en-US"/>
        </w:rPr>
        <w:t>Certifications</w:t>
      </w:r>
    </w:p>
    <w:p w:rsidR="00D8460F" w:rsidRDefault="00D8460F" w:rsidP="00D8460F">
      <w:pPr>
        <w:rPr>
          <w:b/>
          <w:sz w:val="24"/>
          <w:szCs w:val="24"/>
          <w:lang w:val="en-US"/>
        </w:rPr>
      </w:pPr>
      <w:r w:rsidRPr="00314574">
        <w:rPr>
          <w:sz w:val="24"/>
          <w:szCs w:val="24"/>
          <w:lang w:val="en-US"/>
        </w:rPr>
        <w:t>User Experience Design - Adobe XD UI UX Design</w:t>
      </w:r>
      <w:r>
        <w:rPr>
          <w:sz w:val="24"/>
          <w:szCs w:val="24"/>
          <w:lang w:val="en-US"/>
        </w:rPr>
        <w:t xml:space="preserve">- </w:t>
      </w:r>
      <w:proofErr w:type="spellStart"/>
      <w:r w:rsidRPr="00314574">
        <w:rPr>
          <w:b/>
          <w:sz w:val="24"/>
          <w:szCs w:val="24"/>
          <w:lang w:val="en-US"/>
        </w:rPr>
        <w:t>Udemy</w:t>
      </w:r>
      <w:proofErr w:type="spellEnd"/>
    </w:p>
    <w:p w:rsidR="00D8460F" w:rsidRDefault="00D8460F" w:rsidP="00D8460F">
      <w:pPr>
        <w:rPr>
          <w:b/>
          <w:sz w:val="24"/>
          <w:szCs w:val="24"/>
          <w:lang w:val="en-US"/>
        </w:rPr>
      </w:pPr>
      <w:r w:rsidRPr="00314574">
        <w:rPr>
          <w:sz w:val="24"/>
          <w:szCs w:val="24"/>
          <w:lang w:val="en-US"/>
        </w:rPr>
        <w:t xml:space="preserve">Angular 4 from Scratch </w:t>
      </w:r>
      <w:r>
        <w:rPr>
          <w:sz w:val="24"/>
          <w:szCs w:val="24"/>
          <w:lang w:val="en-US"/>
        </w:rPr>
        <w:t>–</w:t>
      </w:r>
      <w:r w:rsidRPr="00314574">
        <w:rPr>
          <w:sz w:val="24"/>
          <w:szCs w:val="24"/>
          <w:lang w:val="en-US"/>
        </w:rPr>
        <w:t xml:space="preserve"> </w:t>
      </w:r>
      <w:proofErr w:type="spellStart"/>
      <w:r w:rsidRPr="00314574">
        <w:rPr>
          <w:b/>
          <w:sz w:val="24"/>
          <w:szCs w:val="24"/>
          <w:lang w:val="en-US"/>
        </w:rPr>
        <w:t>Udemy</w:t>
      </w:r>
      <w:proofErr w:type="spellEnd"/>
    </w:p>
    <w:p w:rsidR="00D8460F" w:rsidRDefault="00D8460F" w:rsidP="00D8460F">
      <w:pPr>
        <w:rPr>
          <w:sz w:val="24"/>
          <w:szCs w:val="24"/>
          <w:lang w:val="en-US"/>
        </w:rPr>
      </w:pPr>
      <w:r w:rsidRPr="00314574">
        <w:rPr>
          <w:sz w:val="24"/>
          <w:szCs w:val="24"/>
          <w:lang w:val="en-US"/>
        </w:rPr>
        <w:t xml:space="preserve">The Complete Sass &amp; SCSS Course </w:t>
      </w:r>
      <w:r>
        <w:rPr>
          <w:sz w:val="24"/>
          <w:szCs w:val="24"/>
          <w:lang w:val="en-US"/>
        </w:rPr>
        <w:t>–</w:t>
      </w:r>
      <w:r w:rsidRPr="00314574">
        <w:rPr>
          <w:sz w:val="24"/>
          <w:szCs w:val="24"/>
          <w:lang w:val="en-US"/>
        </w:rPr>
        <w:t xml:space="preserve"> </w:t>
      </w:r>
      <w:proofErr w:type="spellStart"/>
      <w:r w:rsidRPr="00314574">
        <w:rPr>
          <w:b/>
          <w:sz w:val="24"/>
          <w:szCs w:val="24"/>
          <w:lang w:val="en-US"/>
        </w:rPr>
        <w:t>Udemy</w:t>
      </w:r>
      <w:proofErr w:type="spellEnd"/>
    </w:p>
    <w:p w:rsidR="00D8460F" w:rsidRDefault="00D8460F" w:rsidP="00D8460F">
      <w:pPr>
        <w:rPr>
          <w:b/>
          <w:sz w:val="24"/>
          <w:szCs w:val="24"/>
          <w:lang w:val="en-US"/>
        </w:rPr>
      </w:pPr>
      <w:r w:rsidRPr="00314574">
        <w:rPr>
          <w:sz w:val="24"/>
          <w:szCs w:val="24"/>
          <w:lang w:val="en-US"/>
        </w:rPr>
        <w:t xml:space="preserve">The Complete JavaScript Course 2020 </w:t>
      </w:r>
      <w:r>
        <w:rPr>
          <w:sz w:val="24"/>
          <w:szCs w:val="24"/>
          <w:lang w:val="en-US"/>
        </w:rPr>
        <w:t>–</w:t>
      </w:r>
      <w:r w:rsidRPr="00314574">
        <w:rPr>
          <w:sz w:val="24"/>
          <w:szCs w:val="24"/>
          <w:lang w:val="en-US"/>
        </w:rPr>
        <w:t xml:space="preserve"> </w:t>
      </w:r>
      <w:proofErr w:type="spellStart"/>
      <w:r w:rsidRPr="00314574">
        <w:rPr>
          <w:b/>
          <w:sz w:val="24"/>
          <w:szCs w:val="24"/>
          <w:lang w:val="en-US"/>
        </w:rPr>
        <w:t>Udemy</w:t>
      </w:r>
      <w:proofErr w:type="spellEnd"/>
    </w:p>
    <w:p w:rsidR="00D8460F" w:rsidRDefault="00D8460F" w:rsidP="00D8460F">
      <w:pPr>
        <w:rPr>
          <w:b/>
          <w:sz w:val="24"/>
          <w:szCs w:val="24"/>
          <w:lang w:val="en-US"/>
        </w:rPr>
      </w:pPr>
      <w:r w:rsidRPr="00314574">
        <w:rPr>
          <w:sz w:val="24"/>
          <w:szCs w:val="24"/>
          <w:lang w:val="en-US"/>
        </w:rPr>
        <w:t xml:space="preserve">The Complete Front-End Web Development Course </w:t>
      </w:r>
      <w:r w:rsidR="00DE72B5">
        <w:rPr>
          <w:sz w:val="24"/>
          <w:szCs w:val="24"/>
          <w:lang w:val="en-US"/>
        </w:rPr>
        <w:t>–</w:t>
      </w:r>
      <w:r w:rsidRPr="00314574">
        <w:rPr>
          <w:sz w:val="24"/>
          <w:szCs w:val="24"/>
          <w:lang w:val="en-US"/>
        </w:rPr>
        <w:t xml:space="preserve"> </w:t>
      </w:r>
      <w:proofErr w:type="spellStart"/>
      <w:r w:rsidRPr="00314574">
        <w:rPr>
          <w:b/>
          <w:sz w:val="24"/>
          <w:szCs w:val="24"/>
          <w:lang w:val="en-US"/>
        </w:rPr>
        <w:t>Udemy</w:t>
      </w:r>
      <w:proofErr w:type="spellEnd"/>
    </w:p>
    <w:p w:rsidR="00DE72B5" w:rsidRDefault="00DE72B5" w:rsidP="00D8460F">
      <w:pPr>
        <w:rPr>
          <w:b/>
          <w:sz w:val="24"/>
          <w:szCs w:val="24"/>
          <w:lang w:val="en-US"/>
        </w:rPr>
      </w:pPr>
    </w:p>
    <w:p w:rsidR="00311DF9" w:rsidRPr="00D11747" w:rsidRDefault="00311DF9" w:rsidP="00311DF9">
      <w:pPr>
        <w:pStyle w:val="Styl1"/>
        <w:rPr>
          <w:lang w:val="en-US"/>
        </w:rPr>
      </w:pPr>
      <w:r>
        <w:rPr>
          <w:lang w:val="en-US"/>
        </w:rPr>
        <w:t xml:space="preserve">Projects </w:t>
      </w:r>
    </w:p>
    <w:p w:rsidR="00DE72B5" w:rsidRDefault="00DE72B5" w:rsidP="00D8460F">
      <w:pPr>
        <w:rPr>
          <w:sz w:val="24"/>
          <w:szCs w:val="24"/>
          <w:lang w:val="en-US"/>
        </w:rPr>
      </w:pPr>
    </w:p>
    <w:p w:rsidR="00311DF9" w:rsidRPr="00311DF9" w:rsidRDefault="00311DF9" w:rsidP="00311DF9">
      <w:pPr>
        <w:rPr>
          <w:sz w:val="24"/>
          <w:szCs w:val="24"/>
          <w:lang w:val="en-US"/>
        </w:rPr>
      </w:pPr>
      <w:r w:rsidRPr="00311DF9">
        <w:rPr>
          <w:color w:val="1F497D" w:themeColor="text2"/>
          <w:sz w:val="24"/>
          <w:szCs w:val="24"/>
          <w:lang w:val="en-US"/>
        </w:rPr>
        <w:t>Project#1 www.evokeu.com/index.php</w:t>
      </w:r>
    </w:p>
    <w:p w:rsidR="00311DF9" w:rsidRPr="00311DF9" w:rsidRDefault="00311DF9" w:rsidP="00311D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Role</w:t>
      </w:r>
      <w:r w:rsidRPr="00311DF9">
        <w:rPr>
          <w:sz w:val="24"/>
          <w:szCs w:val="24"/>
          <w:lang w:val="en-US"/>
        </w:rPr>
        <w:t>: Website UI Developer &amp; UI/UX Designer</w:t>
      </w:r>
    </w:p>
    <w:p w:rsidR="00311DF9" w:rsidRPr="00311DF9" w:rsidRDefault="00311DF9" w:rsidP="00311DF9">
      <w:pPr>
        <w:rPr>
          <w:color w:val="1F497D" w:themeColor="text2"/>
          <w:sz w:val="24"/>
          <w:szCs w:val="24"/>
          <w:lang w:val="en-US"/>
        </w:rPr>
      </w:pPr>
    </w:p>
    <w:p w:rsidR="00311DF9" w:rsidRPr="00311DF9" w:rsidRDefault="00311DF9" w:rsidP="00311DF9">
      <w:pPr>
        <w:rPr>
          <w:color w:val="1F497D" w:themeColor="text2"/>
          <w:sz w:val="24"/>
          <w:szCs w:val="24"/>
          <w:lang w:val="en-US"/>
        </w:rPr>
      </w:pPr>
      <w:r w:rsidRPr="00311DF9">
        <w:rPr>
          <w:color w:val="1F497D" w:themeColor="text2"/>
          <w:sz w:val="24"/>
          <w:szCs w:val="24"/>
          <w:lang w:val="en-US"/>
        </w:rPr>
        <w:t>Project#2 https://home.servcorp.com/</w:t>
      </w:r>
    </w:p>
    <w:p w:rsidR="00311DF9" w:rsidRDefault="00311DF9" w:rsidP="00311DF9">
      <w:r>
        <w:t>Role : Website UI Developer &amp; UI/UX Designer</w:t>
      </w:r>
    </w:p>
    <w:p w:rsidR="00311DF9" w:rsidRDefault="00311DF9" w:rsidP="00311DF9"/>
    <w:p w:rsidR="00311DF9" w:rsidRPr="00311DF9" w:rsidRDefault="00311DF9" w:rsidP="00311DF9">
      <w:pPr>
        <w:rPr>
          <w:color w:val="1F497D" w:themeColor="text2"/>
          <w:sz w:val="24"/>
          <w:szCs w:val="24"/>
          <w:lang w:val="en-US"/>
        </w:rPr>
      </w:pPr>
      <w:r w:rsidRPr="00311DF9">
        <w:rPr>
          <w:color w:val="1F497D" w:themeColor="text2"/>
          <w:sz w:val="24"/>
          <w:szCs w:val="24"/>
          <w:lang w:val="en-US"/>
        </w:rPr>
        <w:t>Project#3 https://healthy.kaiserpermanente.org</w:t>
      </w:r>
    </w:p>
    <w:p w:rsidR="00311DF9" w:rsidRDefault="00311DF9" w:rsidP="00311DF9">
      <w:r>
        <w:t>Role : Website UI Developer &amp; UI/UX Designer</w:t>
      </w:r>
    </w:p>
    <w:p w:rsidR="00311DF9" w:rsidRDefault="00311DF9" w:rsidP="00311DF9"/>
    <w:p w:rsidR="00311DF9" w:rsidRPr="00311DF9" w:rsidRDefault="00311DF9" w:rsidP="00311DF9">
      <w:pPr>
        <w:rPr>
          <w:color w:val="1F497D" w:themeColor="text2"/>
          <w:sz w:val="24"/>
          <w:szCs w:val="24"/>
          <w:lang w:val="en-US"/>
        </w:rPr>
      </w:pPr>
      <w:r w:rsidRPr="00311DF9">
        <w:rPr>
          <w:color w:val="1F497D" w:themeColor="text2"/>
          <w:sz w:val="24"/>
          <w:szCs w:val="24"/>
          <w:lang w:val="en-US"/>
        </w:rPr>
        <w:t>Project#4 https://buzzybooth.com/</w:t>
      </w:r>
    </w:p>
    <w:p w:rsidR="00311DF9" w:rsidRDefault="00311DF9" w:rsidP="00311DF9">
      <w:r>
        <w:t>Role : Website UI Developer &amp; UI/UX Designer</w:t>
      </w:r>
      <w:bookmarkStart w:id="0" w:name="_GoBack"/>
      <w:bookmarkEnd w:id="0"/>
    </w:p>
    <w:p w:rsidR="00311DF9" w:rsidRDefault="00311DF9" w:rsidP="00311DF9"/>
    <w:p w:rsidR="00311DF9" w:rsidRPr="00311DF9" w:rsidRDefault="00311DF9" w:rsidP="00311DF9">
      <w:pPr>
        <w:rPr>
          <w:color w:val="1F497D" w:themeColor="text2"/>
          <w:sz w:val="24"/>
          <w:szCs w:val="24"/>
          <w:lang w:val="en-US"/>
        </w:rPr>
      </w:pPr>
      <w:r w:rsidRPr="00311DF9">
        <w:rPr>
          <w:color w:val="1F497D" w:themeColor="text2"/>
          <w:sz w:val="24"/>
          <w:szCs w:val="24"/>
          <w:lang w:val="en-US"/>
        </w:rPr>
        <w:t>Project#5 https://www.sendwyre.com/</w:t>
      </w:r>
    </w:p>
    <w:p w:rsidR="00D92A28" w:rsidRPr="0005401C" w:rsidRDefault="00311DF9" w:rsidP="00311DF9">
      <w:r>
        <w:t>Role : Website UI Developer &amp; UI/UX Designer</w:t>
      </w:r>
    </w:p>
    <w:sectPr w:rsidR="00D92A28" w:rsidRPr="0005401C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25490"/>
    <w:rsid w:val="00041A4D"/>
    <w:rsid w:val="0005401C"/>
    <w:rsid w:val="00103B7C"/>
    <w:rsid w:val="00141998"/>
    <w:rsid w:val="00252FB6"/>
    <w:rsid w:val="00311DF9"/>
    <w:rsid w:val="00314574"/>
    <w:rsid w:val="00371D00"/>
    <w:rsid w:val="00380CB2"/>
    <w:rsid w:val="00470A5E"/>
    <w:rsid w:val="00630C01"/>
    <w:rsid w:val="00690D2F"/>
    <w:rsid w:val="006D70D9"/>
    <w:rsid w:val="007F5388"/>
    <w:rsid w:val="0080565E"/>
    <w:rsid w:val="00861D3B"/>
    <w:rsid w:val="009C491C"/>
    <w:rsid w:val="00A14758"/>
    <w:rsid w:val="00A52D71"/>
    <w:rsid w:val="00A57A25"/>
    <w:rsid w:val="00AF1720"/>
    <w:rsid w:val="00C967FC"/>
    <w:rsid w:val="00D70CB8"/>
    <w:rsid w:val="00D8460F"/>
    <w:rsid w:val="00D92A28"/>
    <w:rsid w:val="00DB2C58"/>
    <w:rsid w:val="00DE72B5"/>
    <w:rsid w:val="00E55262"/>
    <w:rsid w:val="00E624E0"/>
    <w:rsid w:val="00ED6F27"/>
    <w:rsid w:val="00F7566B"/>
    <w:rsid w:val="00FB1B1C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Mukesh</cp:lastModifiedBy>
  <cp:revision>2</cp:revision>
  <cp:lastPrinted>2019-08-29T18:16:00Z</cp:lastPrinted>
  <dcterms:created xsi:type="dcterms:W3CDTF">2021-06-22T04:48:00Z</dcterms:created>
  <dcterms:modified xsi:type="dcterms:W3CDTF">2021-06-22T04:48:00Z</dcterms:modified>
</cp:coreProperties>
</file>