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3185"/>
        <w:gridCol w:w="119"/>
        <w:gridCol w:w="1516"/>
        <w:gridCol w:w="119"/>
        <w:gridCol w:w="2602"/>
      </w:tblGrid>
      <w:tr w:rsidR="000E054C" w14:paraId="3FEF3001" w14:textId="77777777" w:rsidTr="00087C9B">
        <w:tc>
          <w:tcPr>
            <w:tcW w:w="10080" w:type="dxa"/>
            <w:gridSpan w:val="6"/>
            <w:shd w:val="clear" w:color="auto" w:fill="124079"/>
          </w:tcPr>
          <w:p w14:paraId="0C875C5E" w14:textId="77777777" w:rsidR="000E054C" w:rsidRPr="003C1FE8" w:rsidRDefault="000E054C" w:rsidP="00B7011C">
            <w:pPr>
              <w:pStyle w:val="Heading6"/>
            </w:pPr>
            <w:r w:rsidRPr="003C1FE8">
              <w:t>Experience Summary</w:t>
            </w:r>
          </w:p>
        </w:tc>
      </w:tr>
      <w:tr w:rsidR="000E054C" w14:paraId="0113632E" w14:textId="77777777" w:rsidTr="00087C9B">
        <w:trPr>
          <w:trHeight w:val="2583"/>
        </w:trPr>
        <w:tc>
          <w:tcPr>
            <w:tcW w:w="10080" w:type="dxa"/>
            <w:gridSpan w:val="6"/>
          </w:tcPr>
          <w:tbl>
            <w:tblPr>
              <w:tblStyle w:val="TableGrid"/>
              <w:tblW w:w="99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99"/>
            </w:tblGrid>
            <w:tr w:rsidR="00D07DFE" w:rsidRPr="0068131C" w14:paraId="43C304B6" w14:textId="77777777" w:rsidTr="00A74E19">
              <w:trPr>
                <w:trHeight w:val="2631"/>
              </w:trPr>
              <w:tc>
                <w:tcPr>
                  <w:tcW w:w="9999" w:type="dxa"/>
                </w:tcPr>
                <w:p w14:paraId="3650D459" w14:textId="398C63D4" w:rsidR="00B8172F" w:rsidRPr="002D70C8" w:rsidRDefault="00D07DFE" w:rsidP="00B8172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IT professional with</w:t>
                  </w:r>
                  <w:r w:rsidR="00003530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48165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5</w:t>
                  </w:r>
                  <w:r w:rsidR="00F41CF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.5</w:t>
                  </w:r>
                  <w:bookmarkStart w:id="0" w:name="_GoBack"/>
                  <w:bookmarkEnd w:id="0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years of experience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in </w:t>
                  </w:r>
                  <w:r w:rsidR="0054425C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8E4093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Salesforce</w:t>
                  </w:r>
                  <w:proofErr w:type="gramEnd"/>
                  <w:r w:rsidR="003E3E3D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8E4093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involving customized Salesforce Platform solutions</w:t>
                  </w:r>
                  <w:r w:rsidR="00A839C2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and </w:t>
                  </w:r>
                  <w:r w:rsidR="00A839C2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design and development of modern web applications</w:t>
                  </w:r>
                  <w:r w:rsidR="00A839C2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.</w:t>
                  </w:r>
                  <w:r w:rsidR="00F87B9B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Currently working with </w:t>
                  </w:r>
                  <w:r w:rsidR="0048165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Accenture Ltd </w:t>
                  </w:r>
                  <w:r w:rsidR="002D70C8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as </w:t>
                  </w:r>
                  <w:r w:rsidR="0048165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Application Development Senior Analyst.</w:t>
                  </w:r>
                </w:p>
                <w:p w14:paraId="79468F19" w14:textId="7F9CEF2B" w:rsidR="00CF067D" w:rsidRDefault="00CF067D" w:rsidP="00810B3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Strong experience in all the phases of software development life cycle including requirements gathering, analysis, design, implementation, deployment and support.</w:t>
                  </w:r>
                </w:p>
                <w:p w14:paraId="3C40C855" w14:textId="144BCEA8" w:rsidR="009F472E" w:rsidRDefault="009F472E" w:rsidP="009F472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Experience in SFDC related technologies such as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Apex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Visual </w:t>
                  </w:r>
                  <w:proofErr w:type="spellStart"/>
                  <w:proofErr w:type="gramStart"/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Force</w:t>
                  </w: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,Triggers</w:t>
                  </w:r>
                  <w:proofErr w:type="gramEnd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,Batch</w:t>
                  </w:r>
                  <w:proofErr w:type="spellEnd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6D1B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class</w:t>
                  </w:r>
                  <w:r w:rsidR="001A6D31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,Lightning</w:t>
                  </w:r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,LWC</w:t>
                  </w:r>
                  <w:proofErr w:type="spellEnd"/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14:paraId="42905469" w14:textId="696C4CE5" w:rsidR="009F472E" w:rsidRPr="009F472E" w:rsidRDefault="009F472E" w:rsidP="009F472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xperience over creating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workflows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process builder</w:t>
                  </w:r>
                  <w:r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and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370244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validation rules</w:t>
                  </w:r>
                  <w:r w:rsidRPr="00EF5D11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51E35C7C" w14:textId="4D71CCE8" w:rsidR="00274F18" w:rsidRPr="00B8172F" w:rsidRDefault="00274F18" w:rsidP="00810B3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In-depth knowledge of client side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scripting  technologies</w:t>
                  </w:r>
                  <w:proofErr w:type="gram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such as </w:t>
                  </w:r>
                  <w:r w:rsidR="00524549" w:rsidRPr="000E55F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AngularJS</w:t>
                  </w:r>
                  <w:r w:rsidRPr="000E55F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6EEEC1F5" w14:textId="49D7A6DF" w:rsidR="00653CEC" w:rsidRPr="005D6D1B" w:rsidRDefault="00237514" w:rsidP="005D6D1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Experience in designing </w:t>
                  </w:r>
                  <w:proofErr w:type="gramStart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responsive  Modern</w:t>
                  </w:r>
                  <w:proofErr w:type="gram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web applications using HTML5 ,</w:t>
                  </w:r>
                  <w:r w:rsidR="0035107C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CSS3</w:t>
                  </w:r>
                  <w:r w:rsidR="0035107C"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, </w:t>
                  </w:r>
                  <w:proofErr w:type="spellStart"/>
                  <w:r w:rsidR="0097679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JQuery</w:t>
                  </w:r>
                  <w:proofErr w:type="spellEnd"/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  </w:t>
                  </w:r>
                  <w:r w:rsidR="001D5855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="00524549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JavaScript</w:t>
                  </w:r>
                </w:p>
                <w:p w14:paraId="2E6069AE" w14:textId="599403E4" w:rsidR="00A74E19" w:rsidRPr="00D80893" w:rsidRDefault="00CF067D" w:rsidP="00810B30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B8172F">
                    <w:rPr>
                      <w:rFonts w:ascii="Calibri Light" w:hAnsi="Calibri Light" w:cs="Arial"/>
                      <w:color w:val="404040" w:themeColor="text1" w:themeTint="BF"/>
                      <w:sz w:val="22"/>
                      <w:szCs w:val="22"/>
                    </w:rPr>
                    <w:t>Excellent analytical and communication skills.</w:t>
                  </w:r>
                </w:p>
                <w:p w14:paraId="74EC8A7C" w14:textId="77777777" w:rsidR="003A3902" w:rsidRPr="003A3902" w:rsidRDefault="00055437" w:rsidP="00EA4F4C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 xml:space="preserve">Certified </w:t>
                  </w:r>
                  <w:r w:rsidR="00D27FD6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Salesforce P</w:t>
                  </w:r>
                  <w:r w:rsidR="003A3902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latform App Developer</w:t>
                  </w:r>
                </w:p>
                <w:p w14:paraId="525A65A2" w14:textId="0CD2D0EF" w:rsidR="00CF067D" w:rsidRPr="00A74E19" w:rsidRDefault="003A3902" w:rsidP="00EA4F4C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before="60" w:after="60"/>
                    <w:suppressOverlap/>
                  </w:pPr>
                  <w:r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Certified Salesforce Administrator</w:t>
                  </w:r>
                  <w:r w:rsidR="00BB3B27">
                    <w:rPr>
                      <w:rFonts w:ascii="Calibri Light" w:hAnsi="Calibri Light" w:cs="Arial"/>
                      <w:b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5FF6005" w14:textId="2FEB9331" w:rsidR="000E054C" w:rsidRPr="003C1FE8" w:rsidRDefault="000E054C" w:rsidP="00810B30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5D68A25E" w14:textId="77777777" w:rsidTr="00087C9B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5AA3EA84" w14:textId="77777777" w:rsidR="000E054C" w:rsidRPr="003C1FE8" w:rsidRDefault="000E054C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Skills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Summary</w:t>
            </w:r>
          </w:p>
        </w:tc>
      </w:tr>
      <w:tr w:rsidR="000E054C" w14:paraId="2ED612B7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229D6E1" w14:textId="77777777" w:rsidR="000E054C" w:rsidRPr="005C2FD6" w:rsidRDefault="000E054C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Domain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52A56" w14:textId="5F371535" w:rsidR="000E054C" w:rsidRPr="003C1FE8" w:rsidRDefault="00A74E19" w:rsidP="005D6D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Web development, CI-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CD</w:t>
            </w:r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,SFDC</w:t>
            </w:r>
            <w:proofErr w:type="gramEnd"/>
            <w:r w:rsidR="00E15C7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,CRM,Salesforce</w:t>
            </w:r>
            <w:proofErr w:type="spellEnd"/>
          </w:p>
        </w:tc>
      </w:tr>
      <w:tr w:rsidR="000E054C" w14:paraId="0A0CB424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598B86A" w14:textId="77777777" w:rsidR="000E054C" w:rsidRPr="005C2FD6" w:rsidRDefault="000E054C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Programming Languages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E7B4B8" w14:textId="7D6788C2" w:rsidR="000E054C" w:rsidRPr="003C1FE8" w:rsidRDefault="000E054C" w:rsidP="00A15DF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gramStart"/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SQL </w:t>
            </w:r>
            <w:r w:rsidR="00D278A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proofErr w:type="spellStart"/>
            <w:r w:rsidR="00D278A5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</w:t>
            </w:r>
            <w:proofErr w:type="gramEnd"/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15DFE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</w:t>
            </w:r>
            <w:r w:rsidR="00463ADA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pex,visualforce</w:t>
            </w:r>
            <w:r w:rsidR="00B8125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,Lightning</w:t>
            </w:r>
            <w:r w:rsidR="007C6D5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,Integration</w:t>
            </w:r>
            <w:r w:rsidR="0099299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,LWC</w:t>
            </w:r>
            <w:proofErr w:type="spellEnd"/>
          </w:p>
        </w:tc>
      </w:tr>
      <w:tr w:rsidR="000E054C" w14:paraId="41AA9E90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4C08EFB" w14:textId="5104BCAA" w:rsidR="000E054C" w:rsidRPr="005C2FD6" w:rsidRDefault="00D278A5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Tools 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A17AA" w14:textId="1B07C07A" w:rsidR="000E054C" w:rsidRPr="003C1FE8" w:rsidRDefault="00A74E19" w:rsidP="002D70C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Eclipse ,</w:t>
            </w:r>
            <w:proofErr w:type="gramEnd"/>
            <w:r w:rsidR="007C15E2"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2B25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Mysql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Jenkins </w:t>
            </w:r>
            <w:r w:rsidR="007C6D5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,TIBCO</w:t>
            </w:r>
            <w:r w:rsidR="009A7B0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Nova-</w:t>
            </w:r>
            <w:proofErr w:type="spellStart"/>
            <w:r w:rsidR="009A7B0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Cop</w:t>
            </w:r>
            <w:r w:rsidR="00D23C1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,Visual</w:t>
            </w:r>
            <w:proofErr w:type="spellEnd"/>
            <w:r w:rsidR="00D23C1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Studio</w:t>
            </w:r>
          </w:p>
        </w:tc>
      </w:tr>
      <w:tr w:rsidR="00D278A5" w14:paraId="7F7BE24C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821CB3E" w14:textId="35E75346" w:rsidR="00D278A5" w:rsidRPr="005C2FD6" w:rsidRDefault="00D278A5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Version Control S</w:t>
            </w:r>
            <w:r w:rsidRPr="00D278A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ystem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EB895" w14:textId="300F3526" w:rsidR="00D278A5" w:rsidRPr="003C1FE8" w:rsidRDefault="007C15E2" w:rsidP="002D70C8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TFS,</w:t>
            </w:r>
            <w:r w:rsidR="00D278A5"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SVN</w:t>
            </w:r>
          </w:p>
        </w:tc>
      </w:tr>
      <w:tr w:rsidR="002808B3" w14:paraId="3D680DB0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5A52D15" w14:textId="77777777" w:rsidR="002808B3" w:rsidRDefault="002808B3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Front End Technologies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F2E82" w14:textId="043D2340" w:rsidR="002808B3" w:rsidRDefault="00BC5E19" w:rsidP="005D6D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proofErr w:type="gramEnd"/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Angularjs</w:t>
            </w:r>
            <w:proofErr w:type="spellEnd"/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Html5,</w:t>
            </w:r>
            <w:r w:rsidR="00AD664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2808B3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CSS3</w:t>
            </w:r>
            <w:r w:rsidR="002D70C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proofErr w:type="spellStart"/>
            <w:r w:rsidR="002D70C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JQuery</w:t>
            </w:r>
            <w:proofErr w:type="spellEnd"/>
            <w:r w:rsidR="0084557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2808B3" w14:paraId="1081495B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D654097" w14:textId="77777777" w:rsidR="002808B3" w:rsidRDefault="002808B3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Database 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BBEBE" w14:textId="088352D8" w:rsidR="002808B3" w:rsidRDefault="002808B3" w:rsidP="002B25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Mysql</w:t>
            </w:r>
            <w:r w:rsidR="000D12EB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,SOQL</w:t>
            </w:r>
            <w:proofErr w:type="spellEnd"/>
            <w:proofErr w:type="gramEnd"/>
          </w:p>
        </w:tc>
      </w:tr>
      <w:tr w:rsidR="002808B3" w14:paraId="0A59611D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996061C" w14:textId="77777777" w:rsidR="002808B3" w:rsidRPr="005C2FD6" w:rsidRDefault="002808B3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Operating System </w:t>
            </w: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53404" w14:textId="6E41C063" w:rsidR="002808B3" w:rsidRPr="003C1FE8" w:rsidRDefault="002808B3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Windows </w:t>
            </w:r>
            <w:proofErr w:type="gramStart"/>
            <w:r w:rsidRPr="003C1FE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7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Red</w:t>
            </w:r>
            <w:proofErr w:type="gramEnd"/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Hat</w:t>
            </w:r>
          </w:p>
        </w:tc>
      </w:tr>
      <w:tr w:rsidR="000E054C" w14:paraId="001FC66B" w14:textId="77777777" w:rsidTr="00087C9B">
        <w:tc>
          <w:tcPr>
            <w:tcW w:w="10080" w:type="dxa"/>
            <w:gridSpan w:val="6"/>
            <w:tcBorders>
              <w:top w:val="single" w:sz="4" w:space="0" w:color="BFBFBF" w:themeColor="background1" w:themeShade="BF"/>
            </w:tcBorders>
          </w:tcPr>
          <w:p w14:paraId="56185FCB" w14:textId="77777777" w:rsidR="00EB756D" w:rsidRPr="003C1FE8" w:rsidRDefault="00EB756D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E054C" w14:paraId="4A397807" w14:textId="77777777" w:rsidTr="00087C9B">
        <w:tc>
          <w:tcPr>
            <w:tcW w:w="10080" w:type="dxa"/>
            <w:gridSpan w:val="6"/>
            <w:shd w:val="clear" w:color="auto" w:fill="124079"/>
          </w:tcPr>
          <w:p w14:paraId="77992BFD" w14:textId="77777777" w:rsidR="000E054C" w:rsidRPr="005C2FD6" w:rsidRDefault="000E054C" w:rsidP="00810B3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Work Experience</w:t>
            </w:r>
          </w:p>
        </w:tc>
      </w:tr>
      <w:tr w:rsidR="00481651" w:rsidRPr="005C2FD6" w14:paraId="6E766BB8" w14:textId="77777777" w:rsidTr="00A93152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3964E372" w14:textId="324AABD4" w:rsidR="00481651" w:rsidRPr="005C2FD6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Accenture Ltd.</w:t>
            </w:r>
          </w:p>
        </w:tc>
      </w:tr>
      <w:tr w:rsidR="001549BD" w:rsidRPr="00177610" w14:paraId="3DB97F4C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00F73D8" w14:textId="77777777" w:rsidR="00481651" w:rsidRPr="005C2FD6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DC0500" w14:textId="06C83D7E" w:rsidR="00481651" w:rsidRPr="00177610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Shoppers Home Health Care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2B8C18B" w14:textId="77777777" w:rsidR="00481651" w:rsidRPr="005C2FD6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5C4BE" w14:textId="77777777" w:rsidR="00481651" w:rsidRPr="00177610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4-5</w:t>
            </w:r>
          </w:p>
        </w:tc>
      </w:tr>
      <w:tr w:rsidR="001549BD" w:rsidRPr="00177610" w14:paraId="7805B60C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554B06" w14:textId="77777777" w:rsidR="00481651" w:rsidRPr="005C2FD6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2BD270" w14:textId="5ABB1867" w:rsidR="00481651" w:rsidRPr="00177610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September 2018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334E170" w14:textId="77777777" w:rsidR="00481651" w:rsidRPr="005C2FD6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95BDC" w14:textId="77777777" w:rsidR="00481651" w:rsidRPr="00177610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Present</w:t>
            </w:r>
          </w:p>
        </w:tc>
      </w:tr>
      <w:tr w:rsidR="00481651" w:rsidRPr="00B7011C" w14:paraId="5FB544DC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E25F43B" w14:textId="77777777" w:rsidR="00481651" w:rsidRPr="00F37675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7374D" w14:textId="7D4869A2" w:rsidR="00481651" w:rsidRDefault="00481651" w:rsidP="0048165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SHHC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is a Canadian retail pharmacy chain based in Toronto, Ontario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5476AD40" w14:textId="77777777" w:rsidR="00481651" w:rsidRPr="00481651" w:rsidRDefault="00481651" w:rsidP="004816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It </w:t>
            </w:r>
            <w:proofErr w:type="gramStart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sell</w:t>
            </w:r>
            <w:proofErr w:type="gramEnd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service assisted-living devices, home-care products, and mobility and medical </w:t>
            </w:r>
            <w:proofErr w:type="spellStart"/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equipment</w:t>
            </w: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Based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on the client requirement </w:t>
            </w:r>
          </w:p>
          <w:p w14:paraId="7A4FBA91" w14:textId="5D5D6375" w:rsidR="00481651" w:rsidRPr="00B7011C" w:rsidRDefault="00481651" w:rsidP="0048165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rPr>
                <w:sz w:val="22"/>
                <w:szCs w:val="22"/>
              </w:rPr>
            </w:pPr>
            <w:r w:rsidRPr="004816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Shoppers Drug Mart is an independent operating division of Loblaw Companies Limited</w:t>
            </w:r>
            <w:r w:rsidRPr="00481651">
              <w:rPr>
                <w:sz w:val="22"/>
                <w:szCs w:val="22"/>
              </w:rPr>
              <w:t>.</w:t>
            </w:r>
          </w:p>
        </w:tc>
      </w:tr>
      <w:tr w:rsidR="00481651" w:rsidRPr="002E3066" w14:paraId="68F3C0ED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81F933F" w14:textId="77777777" w:rsidR="00481651" w:rsidRPr="00F37675" w:rsidRDefault="00481651" w:rsidP="004816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7C7A1" w14:textId="6DB8D161" w:rsidR="00481651" w:rsidRDefault="00B44008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As a Lightning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Developer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this application is fully developed in Lightning Experience using S</w:t>
            </w:r>
            <w:r w:rsidR="00B101B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ales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Cloud.</w:t>
            </w:r>
          </w:p>
          <w:p w14:paraId="7A7FCF30" w14:textId="77777777" w:rsidR="00B44008" w:rsidRDefault="00B44008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Lightning Components such as Adding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Products ,</w:t>
            </w:r>
            <w:proofErr w:type="gramEnd"/>
          </w:p>
          <w:p w14:paraId="48B93C81" w14:textId="77777777" w:rsidR="00B44008" w:rsidRDefault="00B44008" w:rsidP="00B4400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Editing Products in Quotes.</w:t>
            </w:r>
          </w:p>
          <w:p w14:paraId="1C82E07A" w14:textId="77777777" w:rsidR="00B44008" w:rsidRDefault="00B44008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Creating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View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Edit and Create Lightning Components for Health Care Profile custom Objects.</w:t>
            </w:r>
          </w:p>
          <w:p w14:paraId="67C900F2" w14:textId="77777777" w:rsidR="00B44008" w:rsidRDefault="00B44008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Used Nova-cop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tool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 Accenture tool to </w:t>
            </w:r>
            <w:r w:rsidR="001549BD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run a report for the code written as to avoid any violations.</w:t>
            </w:r>
          </w:p>
          <w:p w14:paraId="13324031" w14:textId="77777777" w:rsidR="001549BD" w:rsidRDefault="001549BD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Created test classes for all the components.</w:t>
            </w:r>
          </w:p>
          <w:p w14:paraId="43C7F44B" w14:textId="22E3CBF3" w:rsidR="001549BD" w:rsidRPr="00B44008" w:rsidRDefault="001549BD" w:rsidP="00B4400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lastRenderedPageBreak/>
              <w:t xml:space="preserve">Developed Visualforce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Pages .</w:t>
            </w:r>
            <w:proofErr w:type="gramEnd"/>
          </w:p>
        </w:tc>
      </w:tr>
      <w:tr w:rsidR="00CF021B" w:rsidRPr="002E3066" w14:paraId="743DBC27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11DBFE0" w14:textId="60E4FAD5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6C12E" w14:textId="3C06C15F" w:rsidR="00CF021B" w:rsidRDefault="00CF021B" w:rsidP="00CF021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CSS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3 ,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JavaScript,SFDC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 , Lightning , Nova-cop</w:t>
            </w:r>
          </w:p>
        </w:tc>
      </w:tr>
      <w:tr w:rsidR="00CF021B" w:rsidRPr="005C2FD6" w14:paraId="4B2FF29E" w14:textId="77777777" w:rsidTr="00A93152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6A3D4293" w14:textId="51539242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 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EF Education First</w:t>
            </w:r>
          </w:p>
        </w:tc>
      </w:tr>
      <w:tr w:rsidR="00CF021B" w:rsidRPr="00177610" w14:paraId="1C710037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97B82D9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57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578470" w14:textId="216FB390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EF Education First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280B313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277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2B971" w14:textId="2C9ADA82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10-15</w:t>
            </w:r>
          </w:p>
        </w:tc>
      </w:tr>
      <w:tr w:rsidR="00CF021B" w:rsidRPr="00177610" w14:paraId="65C48B2E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622017E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57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A00B80" w14:textId="36A4450E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April 2018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3E60758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277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46647" w14:textId="5E8E701A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August 2018</w:t>
            </w:r>
          </w:p>
        </w:tc>
      </w:tr>
      <w:tr w:rsidR="00CF021B" w:rsidRPr="00B7011C" w14:paraId="4292A09E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01C584D" w14:textId="77777777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FE6E2" w14:textId="22436264" w:rsidR="00CF021B" w:rsidRPr="00E5783C" w:rsidRDefault="00CF021B" w:rsidP="00CF021B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EF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is </w:t>
            </w:r>
            <w:proofErr w:type="spellStart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is</w:t>
            </w:r>
            <w:proofErr w:type="spellEnd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product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based </w:t>
            </w: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international</w:t>
            </w:r>
            <w:proofErr w:type="gramEnd"/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education company 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</w:p>
          <w:p w14:paraId="17736FBF" w14:textId="1CCB3179" w:rsidR="00CF021B" w:rsidRPr="00B7011C" w:rsidRDefault="00CF021B" w:rsidP="00EA4F4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The project has salesforce application built for the teachers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 parents</w:t>
            </w:r>
            <w:r w:rsidRPr="00E5783C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students studying in the EF schools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and the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Sales people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as well.</w:t>
            </w:r>
          </w:p>
        </w:tc>
      </w:tr>
      <w:tr w:rsidR="00CF021B" w:rsidRPr="002E3066" w14:paraId="4BA5B6B7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E28AA03" w14:textId="77777777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EFC0C" w14:textId="11ADE400" w:rsidR="00CF021B" w:rsidRDefault="00CF021B" w:rsidP="00CF021B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Triggers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Apex Classes and Batch Classes.</w:t>
            </w:r>
          </w:p>
          <w:p w14:paraId="4286F83F" w14:textId="77777777" w:rsidR="00CF021B" w:rsidRDefault="00CF021B" w:rsidP="00CF021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objects,tabs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,components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pages  and controllers, Lightning pages and components.</w:t>
            </w:r>
          </w:p>
          <w:p w14:paraId="5E5DB2EA" w14:textId="675D5C47" w:rsidR="00CF021B" w:rsidRPr="002E3066" w:rsidRDefault="00CF021B" w:rsidP="00CF021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Worked 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Opportunity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Accounts and Contacts related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sunctionality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</w:t>
            </w:r>
            <w:r w:rsidRPr="002E306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CF021B" w:rsidRPr="002E3066" w14:paraId="0489F18F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8AA08C8" w14:textId="55E2CE14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FC9B4" w14:textId="68AB506F" w:rsidR="00CF021B" w:rsidRDefault="00CF021B" w:rsidP="00CF021B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SFDC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Development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Lightning </w:t>
            </w:r>
          </w:p>
        </w:tc>
      </w:tr>
      <w:tr w:rsidR="00CF021B" w14:paraId="3E2B2E71" w14:textId="77777777" w:rsidTr="00087C9B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19BE8CC5" w14:textId="737D3491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2 – Company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Name :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Infosys Ltd.</w:t>
            </w:r>
          </w:p>
        </w:tc>
      </w:tr>
      <w:tr w:rsidR="00CF021B" w14:paraId="06971DA0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9A18CD4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A46A72" w14:textId="2FC5F8AF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Toyota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F94718D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51BC5" w14:textId="6E4A8A52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4-5</w:t>
            </w:r>
          </w:p>
        </w:tc>
      </w:tr>
      <w:tr w:rsidR="00CF021B" w14:paraId="04E22A23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E583A6B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C61D05" w14:textId="223EA36B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December 2015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0543649" w14:textId="77777777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B376D2" w14:textId="1726C9BE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Present</w:t>
            </w:r>
          </w:p>
        </w:tc>
      </w:tr>
      <w:tr w:rsidR="00CF021B" w14:paraId="38BA72FE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3773E01" w14:textId="77777777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82523" w14:textId="77777777" w:rsidR="00CF021B" w:rsidRDefault="00CF021B" w:rsidP="00CF021B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  <w:t>Toyota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is a Financial Services headquartered in US.</w:t>
            </w:r>
          </w:p>
          <w:p w14:paraId="538BE419" w14:textId="21C850A9" w:rsidR="00CF021B" w:rsidRPr="00B7011C" w:rsidRDefault="00CF021B" w:rsidP="00EA4F4C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It deals with providing flexible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lease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financial plans , vehicle and payment protection to meet the needs of Toyota drivers.</w:t>
            </w:r>
          </w:p>
        </w:tc>
      </w:tr>
      <w:tr w:rsidR="00CF021B" w14:paraId="26B346EA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3DA40EE" w14:textId="77777777" w:rsidR="00CF021B" w:rsidRPr="00F37675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A7792" w14:textId="50B73392" w:rsidR="00CF021B" w:rsidRDefault="00CF021B" w:rsidP="00CF021B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Build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fields,workflows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,process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builder and validation rules on Salesforce.com  objects.</w:t>
            </w:r>
          </w:p>
          <w:p w14:paraId="5F29E8B0" w14:textId="2EEC0950" w:rsidR="00CF021B" w:rsidRDefault="00CF021B" w:rsidP="00CF021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Developed various custom </w:t>
            </w: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objects,tabs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,components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pages  and controllers, Lightning pages and components.</w:t>
            </w:r>
          </w:p>
          <w:p w14:paraId="0970A6D3" w14:textId="22C5EA47" w:rsidR="00CF021B" w:rsidRDefault="00CF021B" w:rsidP="00CF021B">
            <w:pPr>
              <w:pStyle w:val="ListParagraph"/>
              <w:numPr>
                <w:ilvl w:val="0"/>
                <w:numId w:val="2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Created Batch classes, triggers and Apex classes as per the functionality.</w:t>
            </w:r>
          </w:p>
          <w:p w14:paraId="2EBC408B" w14:textId="77777777" w:rsidR="00CF021B" w:rsidRDefault="00CF021B" w:rsidP="00CF021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Troubleshoot user issues and managed incoming tickets related to field and record accessibility.</w:t>
            </w:r>
          </w:p>
          <w:p w14:paraId="202AF5A1" w14:textId="77777777" w:rsidR="00CF021B" w:rsidRDefault="00CF021B" w:rsidP="00CF021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Integrated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LiveMessage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salesforce app for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two way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communication between customers and salesforce agent.</w:t>
            </w:r>
          </w:p>
          <w:p w14:paraId="3EBE5442" w14:textId="067B4BF3" w:rsidR="00CF021B" w:rsidRPr="002E3066" w:rsidRDefault="00CF021B" w:rsidP="00CF021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Integration with TIBCO to connect with external systems.</w:t>
            </w:r>
          </w:p>
        </w:tc>
      </w:tr>
      <w:tr w:rsidR="00CF021B" w14:paraId="0EA11A79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6B437CE" w14:textId="77777777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DA78A" w14:textId="4A996CDC" w:rsidR="00CF021B" w:rsidRPr="005C2FD6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Salesforce.com,Apex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,VisualForce,Workflow,Process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Builder,SOQL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,Lightning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CF021B" w14:paraId="299E0153" w14:textId="77777777" w:rsidTr="00087C9B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07E6502A" w14:textId="189EFDC5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1 </w:t>
            </w:r>
            <w:proofErr w:type="gramStart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--  Company</w:t>
            </w:r>
            <w:proofErr w:type="gramEnd"/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Name : Infosys Ltd.</w:t>
            </w:r>
          </w:p>
        </w:tc>
      </w:tr>
      <w:tr w:rsidR="00CF021B" w14:paraId="17C8E0CD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DA58B1F" w14:textId="77777777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Project Name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6E00E" w14:textId="13B63753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404040" w:themeColor="text1" w:themeTint="BF"/>
                <w:sz w:val="22"/>
                <w:szCs w:val="22"/>
              </w:rPr>
              <w:t>ADIDAS DESIGN PORTAL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85E50FA" w14:textId="77777777" w:rsidR="00CF021B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Team Size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56321" w14:textId="71675CF8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6-8</w:t>
            </w:r>
          </w:p>
        </w:tc>
      </w:tr>
      <w:tr w:rsidR="00CF021B" w14:paraId="312C8DD9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64DCF6" w14:textId="77777777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4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7D7D99" w14:textId="57500808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March 2015</w:t>
            </w:r>
          </w:p>
        </w:tc>
        <w:tc>
          <w:tcPr>
            <w:tcW w:w="180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47FAD9" w14:textId="77777777" w:rsidR="00CF021B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 w:rsidRPr="005C2FD6">
              <w:rPr>
                <w:rFonts w:ascii="Calibri Light" w:hAnsi="Calibri Light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26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F2D60" w14:textId="738C54DC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/>
                <w:color w:val="404040" w:themeColor="text1" w:themeTint="BF"/>
                <w:sz w:val="22"/>
                <w:szCs w:val="22"/>
              </w:rPr>
              <w:t>November 2015</w:t>
            </w:r>
          </w:p>
        </w:tc>
      </w:tr>
      <w:tr w:rsidR="00CF021B" w14:paraId="408B3AE2" w14:textId="77777777" w:rsidTr="00EA4F4C">
        <w:trPr>
          <w:trHeight w:val="917"/>
        </w:trPr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54A8CBC" w14:textId="77777777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5C609" w14:textId="33B0D42B" w:rsidR="00CF021B" w:rsidRPr="00FC76E8" w:rsidRDefault="00CF021B" w:rsidP="00EA4F4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Design Portal is a </w:t>
            </w:r>
            <w:proofErr w:type="gramStart"/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web based</w:t>
            </w:r>
            <w:proofErr w:type="gramEnd"/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application tool, mainly to help up the designers to have a portal where they can upload there d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esigns</w:t>
            </w: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for further scru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tinize</w:t>
            </w:r>
            <w:r w:rsidRPr="007E6304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. Design Portal is being implemented for both Adidas &amp; Reebok designers.</w:t>
            </w:r>
          </w:p>
        </w:tc>
      </w:tr>
      <w:tr w:rsidR="00CF021B" w14:paraId="30EC13BE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85ED45B" w14:textId="77777777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37675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Role &amp; Contribution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217AA" w14:textId="77777777" w:rsidR="00CF021B" w:rsidRPr="00485A2F" w:rsidRDefault="00CF021B" w:rsidP="00CF021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Implemented Responsive UI with AngularJS and Bootstrap to </w:t>
            </w:r>
            <w:proofErr w:type="spell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built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People module</w:t>
            </w:r>
          </w:p>
          <w:p w14:paraId="05DE017F" w14:textId="1932B232" w:rsidR="00CF021B" w:rsidRPr="00992F69" w:rsidRDefault="00CF021B" w:rsidP="00CF021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left="342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lastRenderedPageBreak/>
              <w:t xml:space="preserve">Work related to Requirement Analysis, </w:t>
            </w:r>
            <w:proofErr w:type="gram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POC  and</w:t>
            </w:r>
            <w:proofErr w:type="gram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coding of requirement, Release co-ordination; Task and effort estimation; Resolving technical and functional issues; Ensuring  quality of deliverables and bug fixing were the major </w:t>
            </w:r>
            <w:proofErr w:type="spellStart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responibilitites</w:t>
            </w:r>
            <w:proofErr w:type="spellEnd"/>
            <w:r w:rsidRPr="00485A2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handled as an individual and with team.</w:t>
            </w:r>
          </w:p>
        </w:tc>
      </w:tr>
      <w:tr w:rsidR="00CF021B" w14:paraId="0D0B017D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6BBE391C" w14:textId="160CD9B1" w:rsidR="00CF021B" w:rsidRPr="006C44E1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Technology &amp; </w:t>
            </w:r>
            <w:r w:rsidRPr="006C44E1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Tools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1E63F" w14:textId="6DEEEEE8" w:rsidR="00CF021B" w:rsidRPr="00177610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HTML5</w:t>
            </w: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,</w:t>
            </w:r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BC163F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JQuery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Bootstrap ,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Angularjs</w:t>
            </w:r>
            <w:proofErr w:type="spellEnd"/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CSS3 ,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JavaScript,RWD</w:t>
            </w:r>
            <w:proofErr w:type="spellEnd"/>
          </w:p>
        </w:tc>
      </w:tr>
      <w:tr w:rsidR="00CF021B" w14:paraId="33A9441F" w14:textId="77777777" w:rsidTr="00087C9B">
        <w:tc>
          <w:tcPr>
            <w:tcW w:w="10080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C81A64" w14:textId="77777777" w:rsidR="00CF021B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F021B" w14:paraId="13CBFDB8" w14:textId="77777777" w:rsidTr="00087C9B">
        <w:tc>
          <w:tcPr>
            <w:tcW w:w="1008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6457B51D" w14:textId="18B17E61" w:rsidR="00CF021B" w:rsidRPr="00E305DC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E305DC">
              <w:rPr>
                <w:rFonts w:ascii="Calibri Light" w:hAnsi="Calibri Light" w:cs="Arial"/>
                <w:b/>
                <w:sz w:val="22"/>
                <w:szCs w:val="22"/>
              </w:rPr>
              <w:t>Educational Qualification</w:t>
            </w:r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 Light" w:hAnsi="Calibri Light" w:cs="Arial"/>
                <w:b/>
                <w:sz w:val="22"/>
                <w:szCs w:val="22"/>
              </w:rPr>
              <w:t>Achievments</w:t>
            </w:r>
            <w:proofErr w:type="spellEnd"/>
            <w:r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</w:p>
        </w:tc>
      </w:tr>
      <w:tr w:rsidR="00CF021B" w14:paraId="6E8F3874" w14:textId="77777777" w:rsidTr="00EA4F4C"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13D129B4" w14:textId="37F35260" w:rsidR="00CF021B" w:rsidRPr="00196F7A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196F7A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Education </w:t>
            </w:r>
          </w:p>
        </w:tc>
        <w:tc>
          <w:tcPr>
            <w:tcW w:w="783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399829" w14:textId="4491ED10" w:rsidR="00CF021B" w:rsidRPr="00E305DC" w:rsidRDefault="00CF021B" w:rsidP="00CF021B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Bachelor of Technology, Information </w:t>
            </w:r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Technology ,</w:t>
            </w:r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84% from HCE in 2014.</w:t>
            </w:r>
          </w:p>
        </w:tc>
      </w:tr>
    </w:tbl>
    <w:p w14:paraId="350EEA88" w14:textId="7C1B8118" w:rsidR="005C5674" w:rsidRDefault="005C5674" w:rsidP="000E054C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560"/>
      </w:tblGrid>
      <w:tr w:rsidR="00D726F5" w:rsidRPr="00E305DC" w14:paraId="452BCF0D" w14:textId="77777777" w:rsidTr="00A56A81">
        <w:trPr>
          <w:trHeight w:val="376"/>
        </w:trPr>
        <w:tc>
          <w:tcPr>
            <w:tcW w:w="100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55D41B65" w14:textId="6822C418" w:rsidR="00D726F5" w:rsidRPr="00E305DC" w:rsidRDefault="00CF544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Personal</w:t>
            </w:r>
            <w:r w:rsidR="00D726F5">
              <w:rPr>
                <w:rFonts w:ascii="Calibri Light" w:hAnsi="Calibri Light" w:cs="Arial"/>
                <w:b/>
                <w:sz w:val="22"/>
                <w:szCs w:val="22"/>
              </w:rPr>
              <w:t xml:space="preserve"> Details</w:t>
            </w:r>
          </w:p>
        </w:tc>
      </w:tr>
      <w:tr w:rsidR="00D726F5" w:rsidRPr="00E305DC" w14:paraId="23252ECA" w14:textId="77777777" w:rsidTr="00EA4F4C">
        <w:trPr>
          <w:trHeight w:val="376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CB30C00" w14:textId="497DDD4B" w:rsidR="00D726F5" w:rsidRPr="00196F7A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Full Name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E03384" w14:textId="4CE7846F" w:rsidR="00D726F5" w:rsidRPr="00E305DC" w:rsidRDefault="00A74E1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Shruti Garg</w:t>
            </w:r>
          </w:p>
        </w:tc>
      </w:tr>
      <w:tr w:rsidR="00FB4A10" w:rsidRPr="00E305DC" w14:paraId="34132AC9" w14:textId="77777777" w:rsidTr="00EA4F4C">
        <w:trPr>
          <w:trHeight w:val="362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E0DF466" w14:textId="209F7F19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65CA6B" w14:textId="200CC5B1" w:rsidR="00FB4A10" w:rsidRDefault="00A74E19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Female</w:t>
            </w:r>
          </w:p>
        </w:tc>
      </w:tr>
      <w:tr w:rsidR="00FB4A10" w:rsidRPr="00E305DC" w14:paraId="3FE28D48" w14:textId="77777777" w:rsidTr="00EA4F4C">
        <w:trPr>
          <w:trHeight w:val="376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5FC6CD2C" w14:textId="47F6DACC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Nationality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B9EDBE" w14:textId="3866FBFC" w:rsid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Indian</w:t>
            </w:r>
          </w:p>
        </w:tc>
      </w:tr>
      <w:tr w:rsidR="00FB4A10" w:rsidRPr="00E305DC" w14:paraId="1152AB37" w14:textId="77777777" w:rsidTr="00EA4F4C">
        <w:trPr>
          <w:trHeight w:val="362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2EA43D7F" w14:textId="74567188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Date </w:t>
            </w:r>
            <w:proofErr w:type="gramStart"/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Of</w:t>
            </w:r>
            <w:proofErr w:type="gramEnd"/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 xml:space="preserve"> Birth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D7F804" w14:textId="00142A8D" w:rsidR="00FB4A10" w:rsidRDefault="00A74E19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10</w:t>
            </w:r>
            <w:r w:rsidR="00190EAF" w:rsidRPr="00190EAF">
              <w:rPr>
                <w:rFonts w:ascii="Calibri Light" w:hAnsi="Calibri Light" w:cs="Arial"/>
                <w:b/>
                <w:color w:val="404040" w:themeColor="text1" w:themeTint="BF"/>
                <w:sz w:val="22"/>
                <w:szCs w:val="22"/>
                <w:vertAlign w:val="superscript"/>
              </w:rPr>
              <w:t>th</w:t>
            </w:r>
            <w:r w:rsidR="00FB4A10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Febraury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1993</w:t>
            </w:r>
          </w:p>
        </w:tc>
      </w:tr>
      <w:tr w:rsidR="00FB4A10" w:rsidRPr="00E305DC" w14:paraId="5B3EFA93" w14:textId="77777777" w:rsidTr="00EA4F4C">
        <w:trPr>
          <w:trHeight w:val="376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C8D2F61" w14:textId="782F4718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Languages Known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5F6F56" w14:textId="41E0C3CF" w:rsidR="00FB4A10" w:rsidRDefault="00FB4A10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English,Hindi</w:t>
            </w:r>
            <w:proofErr w:type="spellEnd"/>
            <w:proofErr w:type="gramEnd"/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FB4A10" w:rsidRPr="00E305DC" w14:paraId="7C096F83" w14:textId="77777777" w:rsidTr="00EA4F4C">
        <w:trPr>
          <w:trHeight w:val="362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3A5C9D24" w14:textId="74E0E9EC" w:rsidR="00FB4A10" w:rsidRPr="00FB4A10" w:rsidRDefault="00FB4A10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Residential Address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54A8B" w14:textId="5146A2E3" w:rsidR="00FB4A10" w:rsidRDefault="00372802" w:rsidP="00F56F51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H No 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604</w:t>
            </w:r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, 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Block </w:t>
            </w:r>
            <w:proofErr w:type="gram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20,Suncity</w:t>
            </w:r>
            <w:proofErr w:type="gramEnd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Appartments</w:t>
            </w:r>
            <w:proofErr w:type="spellEnd"/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proofErr w:type="spellStart"/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Sarjapur</w:t>
            </w:r>
            <w:proofErr w:type="spellEnd"/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 xml:space="preserve"> , </w:t>
            </w:r>
            <w:r w:rsidR="00D94EA8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Bangalore -</w:t>
            </w:r>
            <w:r w:rsidR="00AC6CF6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56010</w:t>
            </w:r>
            <w:r w:rsidR="00F56F51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2</w:t>
            </w:r>
          </w:p>
        </w:tc>
      </w:tr>
      <w:tr w:rsidR="00FB4A10" w:rsidRPr="00E305DC" w14:paraId="37A49348" w14:textId="77777777" w:rsidTr="00EA4F4C">
        <w:trPr>
          <w:trHeight w:val="376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02053DC6" w14:textId="5B77B398" w:rsidR="00FB4A10" w:rsidRPr="00FB4A10" w:rsidRDefault="00F74602" w:rsidP="0040662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Contact No.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1F73A7" w14:textId="6BFFCC8B" w:rsidR="00FB4A10" w:rsidRDefault="004B11AC" w:rsidP="00A74E19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+91-</w:t>
            </w:r>
            <w:r w:rsidR="00A74E19"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  <w:t>9985686663</w:t>
            </w:r>
          </w:p>
        </w:tc>
      </w:tr>
      <w:tr w:rsidR="001541D3" w:rsidRPr="00E305DC" w14:paraId="7C360CB1" w14:textId="77777777" w:rsidTr="00EA4F4C">
        <w:trPr>
          <w:trHeight w:val="376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4D0586A1" w14:textId="62BEE8F7" w:rsidR="001541D3" w:rsidRPr="00FB4A10" w:rsidRDefault="001541D3" w:rsidP="001541D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</w:pPr>
            <w:r w:rsidRPr="00FB4A10">
              <w:rPr>
                <w:rFonts w:ascii="Calibri Light" w:hAnsi="Calibri Light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0AAA59" w14:textId="2910A0B1" w:rsidR="001541D3" w:rsidRDefault="00A82F0F" w:rsidP="00C6601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="Calibri Light" w:hAnsi="Calibri Light" w:cs="Arial"/>
                <w:color w:val="404040" w:themeColor="text1" w:themeTint="BF"/>
                <w:sz w:val="22"/>
                <w:szCs w:val="22"/>
              </w:rPr>
            </w:pPr>
            <w:r w:rsidRPr="00A82F0F">
              <w:rPr>
                <w:rFonts w:ascii="Calibri Light" w:hAnsi="Calibri Light" w:cs="Arial"/>
                <w:sz w:val="22"/>
                <w:szCs w:val="22"/>
              </w:rPr>
              <w:t>shrutigarg1</w:t>
            </w:r>
            <w:r w:rsidR="00C6601A">
              <w:rPr>
                <w:rFonts w:ascii="Calibri Light" w:hAnsi="Calibri Light" w:cs="Arial"/>
                <w:sz w:val="22"/>
                <w:szCs w:val="22"/>
              </w:rPr>
              <w:t>0</w:t>
            </w:r>
            <w:r>
              <w:rPr>
                <w:rFonts w:ascii="Calibri Light" w:hAnsi="Calibri Light" w:cs="Arial"/>
                <w:sz w:val="22"/>
                <w:szCs w:val="22"/>
              </w:rPr>
              <w:t>@</w:t>
            </w:r>
            <w:r w:rsidR="00C6601A">
              <w:rPr>
                <w:rFonts w:ascii="Calibri Light" w:hAnsi="Calibri Light" w:cs="Arial"/>
                <w:sz w:val="22"/>
                <w:szCs w:val="22"/>
              </w:rPr>
              <w:t>hotmail.com</w:t>
            </w:r>
          </w:p>
        </w:tc>
      </w:tr>
    </w:tbl>
    <w:p w14:paraId="49BDCCBA" w14:textId="63322BA7" w:rsidR="00D726F5" w:rsidRDefault="00D726F5" w:rsidP="00524549">
      <w:pPr>
        <w:tabs>
          <w:tab w:val="left" w:pos="360"/>
        </w:tabs>
        <w:autoSpaceDE w:val="0"/>
        <w:autoSpaceDN w:val="0"/>
        <w:adjustRightInd w:val="0"/>
        <w:spacing w:after="120" w:line="276" w:lineRule="auto"/>
        <w:rPr>
          <w:rFonts w:ascii="Calibri Light" w:hAnsi="Calibri Light" w:cs="Arial"/>
          <w:b/>
          <w:sz w:val="22"/>
          <w:szCs w:val="22"/>
        </w:rPr>
      </w:pPr>
    </w:p>
    <w:sectPr w:rsidR="00D726F5" w:rsidSect="00810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8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0BD8" w14:textId="77777777" w:rsidR="000616CC" w:rsidRDefault="000616CC">
      <w:r>
        <w:separator/>
      </w:r>
    </w:p>
  </w:endnote>
  <w:endnote w:type="continuationSeparator" w:id="0">
    <w:p w14:paraId="43EA28E5" w14:textId="77777777" w:rsidR="000616CC" w:rsidRDefault="0006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1EF1" w14:textId="77777777" w:rsidR="00EA4F4C" w:rsidRDefault="00EA4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22A4" w14:textId="183CABB6" w:rsidR="008D7A03" w:rsidRPr="003C1FE8" w:rsidRDefault="008D7A03">
    <w:pPr>
      <w:tabs>
        <w:tab w:val="center" w:pos="0"/>
        <w:tab w:val="right" w:pos="8640"/>
      </w:tabs>
      <w:autoSpaceDE w:val="0"/>
      <w:autoSpaceDN w:val="0"/>
      <w:adjustRightInd w:val="0"/>
      <w:jc w:val="both"/>
      <w:rPr>
        <w:rFonts w:ascii="Calibri Light" w:hAnsi="Calibri Light" w:cs="Arial"/>
        <w:sz w:val="22"/>
        <w:szCs w:val="22"/>
      </w:rPr>
    </w:pPr>
    <w:r w:rsidRPr="003C1FE8">
      <w:rPr>
        <w:rFonts w:ascii="Calibri Light" w:hAnsi="Calibri Light" w:cs="Arial"/>
        <w:sz w:val="18"/>
        <w:szCs w:val="20"/>
      </w:rPr>
      <w:tab/>
      <w:t xml:space="preserve">Page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15285D">
      <w:rPr>
        <w:rFonts w:ascii="Calibri Light" w:hAnsi="Calibri Light" w:cs="Arial"/>
        <w:noProof/>
        <w:sz w:val="18"/>
        <w:szCs w:val="20"/>
      </w:rPr>
      <w:t>2</w:t>
    </w:r>
    <w:r w:rsidRPr="003C1FE8">
      <w:rPr>
        <w:rFonts w:ascii="Calibri Light" w:hAnsi="Calibri Light" w:cs="Arial"/>
        <w:sz w:val="18"/>
        <w:szCs w:val="20"/>
      </w:rPr>
      <w:fldChar w:fldCharType="end"/>
    </w:r>
    <w:r w:rsidRPr="003C1FE8">
      <w:rPr>
        <w:rFonts w:ascii="Calibri Light" w:hAnsi="Calibri Light" w:cs="Arial"/>
        <w:sz w:val="18"/>
        <w:szCs w:val="20"/>
      </w:rPr>
      <w:t xml:space="preserve"> of </w:t>
    </w:r>
    <w:r w:rsidRPr="003C1FE8">
      <w:rPr>
        <w:rFonts w:ascii="Calibri Light" w:hAnsi="Calibri Light" w:cs="Arial"/>
        <w:sz w:val="18"/>
        <w:szCs w:val="20"/>
      </w:rPr>
      <w:fldChar w:fldCharType="begin"/>
    </w:r>
    <w:r w:rsidRPr="003C1FE8">
      <w:rPr>
        <w:rFonts w:ascii="Calibri Light" w:hAnsi="Calibri Light" w:cs="Arial"/>
        <w:sz w:val="18"/>
        <w:szCs w:val="20"/>
      </w:rPr>
      <w:instrText xml:space="preserve">page \* arabic </w:instrText>
    </w:r>
    <w:r w:rsidRPr="003C1FE8">
      <w:rPr>
        <w:rFonts w:ascii="Calibri Light" w:hAnsi="Calibri Light" w:cs="Arial"/>
        <w:sz w:val="18"/>
        <w:szCs w:val="20"/>
      </w:rPr>
      <w:fldChar w:fldCharType="separate"/>
    </w:r>
    <w:r w:rsidR="0015285D">
      <w:rPr>
        <w:rFonts w:ascii="Calibri Light" w:hAnsi="Calibri Light" w:cs="Arial"/>
        <w:noProof/>
        <w:sz w:val="18"/>
        <w:szCs w:val="20"/>
      </w:rPr>
      <w:t>2</w:t>
    </w:r>
    <w:r w:rsidRPr="003C1FE8">
      <w:rPr>
        <w:rFonts w:ascii="Calibri Light" w:hAnsi="Calibri Light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5954" w14:textId="77777777" w:rsidR="00EA4F4C" w:rsidRDefault="00EA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05EF" w14:textId="77777777" w:rsidR="000616CC" w:rsidRDefault="000616CC">
      <w:r>
        <w:separator/>
      </w:r>
    </w:p>
  </w:footnote>
  <w:footnote w:type="continuationSeparator" w:id="0">
    <w:p w14:paraId="1EFA8240" w14:textId="77777777" w:rsidR="000616CC" w:rsidRDefault="0006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306B" w14:textId="77777777" w:rsidR="00EA4F4C" w:rsidRDefault="00EA4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22A0" w14:textId="43450B37" w:rsidR="008D7A03" w:rsidRDefault="0040508A" w:rsidP="0040508A">
    <w:pPr>
      <w:pStyle w:val="Heading5"/>
      <w:tabs>
        <w:tab w:val="clear" w:pos="4320"/>
        <w:tab w:val="clear" w:pos="8640"/>
        <w:tab w:val="left" w:pos="502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222A9" wp14:editId="4E4D62D8">
              <wp:simplePos x="0" y="0"/>
              <wp:positionH relativeFrom="margin">
                <wp:posOffset>1920240</wp:posOffset>
              </wp:positionH>
              <wp:positionV relativeFrom="margin">
                <wp:posOffset>-739404</wp:posOffset>
              </wp:positionV>
              <wp:extent cx="2194560" cy="277495"/>
              <wp:effectExtent l="0" t="0" r="0" b="8255"/>
              <wp:wrapSquare wrapText="bothSides"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222B9" w14:textId="29D936AB" w:rsidR="008D7A03" w:rsidRPr="00F45613" w:rsidRDefault="001D5855" w:rsidP="004F51DC">
                          <w:pPr>
                            <w:jc w:val="center"/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  <w:color w:val="000000" w:themeColor="text1"/>
                              <w:lang w:val="en-IN"/>
                            </w:rPr>
                            <w:t>SHRUTI GARG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222A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151.2pt;margin-top:-58.2pt;width:172.8pt;height:21.8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JA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UWLLMw46A6/7AfzMHs6hzY6qHu5k9VUjIZctFRt2o5QcW0ZrSC+0N/2z&#10;qxOOtiDr8YOsIQ7dGumA9o3qbe2gGgjQoU2Pp9bYXCo4jMKUxAmYKrBFsxlJYx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" filled="f" stroked="f">
              <v:textbox style="mso-fit-shape-to-text:t">
                <w:txbxContent>
                  <w:p w14:paraId="192222B9" w14:textId="29D936AB" w:rsidR="008D7A03" w:rsidRPr="00F45613" w:rsidRDefault="001D5855" w:rsidP="004F51DC">
                    <w:pPr>
                      <w:jc w:val="center"/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</w:pPr>
                    <w:r>
                      <w:rPr>
                        <w:rFonts w:ascii="Calibri Light" w:hAnsi="Calibri Light"/>
                        <w:b/>
                        <w:color w:val="000000" w:themeColor="text1"/>
                        <w:lang w:val="en-IN"/>
                      </w:rPr>
                      <w:t>SHRUTI GARG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866E0">
      <w:rPr>
        <w:b w:val="0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2222AB" wp14:editId="4809BBD4">
              <wp:simplePos x="0" y="0"/>
              <wp:positionH relativeFrom="column">
                <wp:posOffset>-76200</wp:posOffset>
              </wp:positionH>
              <wp:positionV relativeFrom="paragraph">
                <wp:posOffset>76200</wp:posOffset>
              </wp:positionV>
              <wp:extent cx="6492240" cy="0"/>
              <wp:effectExtent l="0" t="0" r="22860" b="1905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4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6pt;margin-top:6pt;width:51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" strokecolor="#1f497d [321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EDB1" w14:textId="77777777" w:rsidR="00EA4F4C" w:rsidRDefault="00EA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0BC"/>
    <w:multiLevelType w:val="hybridMultilevel"/>
    <w:tmpl w:val="18BE737C"/>
    <w:lvl w:ilvl="0" w:tplc="DD6891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DB6"/>
    <w:multiLevelType w:val="hybridMultilevel"/>
    <w:tmpl w:val="66DA15D4"/>
    <w:lvl w:ilvl="0" w:tplc="3C34FB3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F07"/>
    <w:multiLevelType w:val="hybridMultilevel"/>
    <w:tmpl w:val="BF18A9E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3" w15:restartNumberingAfterBreak="0">
    <w:nsid w:val="25A151EB"/>
    <w:multiLevelType w:val="hybridMultilevel"/>
    <w:tmpl w:val="C9FED17A"/>
    <w:lvl w:ilvl="0" w:tplc="8D14A472">
      <w:start w:val="1"/>
      <w:numFmt w:val="bullet"/>
      <w:lvlText w:val=""/>
      <w:lvlJc w:val="left"/>
      <w:pPr>
        <w:ind w:left="72" w:hanging="72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460"/>
    <w:multiLevelType w:val="hybridMultilevel"/>
    <w:tmpl w:val="AF10A5A4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022CF"/>
    <w:multiLevelType w:val="hybridMultilevel"/>
    <w:tmpl w:val="0904292E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819AC"/>
    <w:multiLevelType w:val="hybridMultilevel"/>
    <w:tmpl w:val="246806E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6C0C"/>
    <w:multiLevelType w:val="hybridMultilevel"/>
    <w:tmpl w:val="A2725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41EF"/>
    <w:multiLevelType w:val="multilevel"/>
    <w:tmpl w:val="3C108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C27D8"/>
    <w:multiLevelType w:val="hybridMultilevel"/>
    <w:tmpl w:val="F6D849D8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02E4"/>
    <w:multiLevelType w:val="hybridMultilevel"/>
    <w:tmpl w:val="4224B60A"/>
    <w:lvl w:ilvl="0" w:tplc="E7705D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45E6D"/>
    <w:multiLevelType w:val="hybridMultilevel"/>
    <w:tmpl w:val="9B6CFA1A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6E55"/>
    <w:multiLevelType w:val="hybridMultilevel"/>
    <w:tmpl w:val="B5E0F7F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2C6"/>
    <w:multiLevelType w:val="hybridMultilevel"/>
    <w:tmpl w:val="0B7C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101AB"/>
    <w:multiLevelType w:val="hybridMultilevel"/>
    <w:tmpl w:val="421A65B0"/>
    <w:lvl w:ilvl="0" w:tplc="1584A9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941"/>
    <w:multiLevelType w:val="hybridMultilevel"/>
    <w:tmpl w:val="4596FD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0B5B"/>
    <w:multiLevelType w:val="hybridMultilevel"/>
    <w:tmpl w:val="8E922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4F7B"/>
    <w:multiLevelType w:val="multilevel"/>
    <w:tmpl w:val="C90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42A48"/>
    <w:multiLevelType w:val="hybridMultilevel"/>
    <w:tmpl w:val="7C543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6E0"/>
    <w:multiLevelType w:val="hybridMultilevel"/>
    <w:tmpl w:val="DA1ADA5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01AB7"/>
    <w:multiLevelType w:val="hybridMultilevel"/>
    <w:tmpl w:val="07663550"/>
    <w:lvl w:ilvl="0" w:tplc="70922B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FDB"/>
    <w:multiLevelType w:val="hybridMultilevel"/>
    <w:tmpl w:val="93CEA89C"/>
    <w:lvl w:ilvl="0" w:tplc="F8405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75E28"/>
    <w:multiLevelType w:val="multilevel"/>
    <w:tmpl w:val="EEA00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4144EF"/>
    <w:multiLevelType w:val="hybridMultilevel"/>
    <w:tmpl w:val="B4F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2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8"/>
  </w:num>
  <w:num w:numId="11">
    <w:abstractNumId w:val="22"/>
  </w:num>
  <w:num w:numId="12">
    <w:abstractNumId w:val="2"/>
  </w:num>
  <w:num w:numId="13">
    <w:abstractNumId w:val="24"/>
  </w:num>
  <w:num w:numId="14">
    <w:abstractNumId w:val="9"/>
  </w:num>
  <w:num w:numId="15">
    <w:abstractNumId w:val="16"/>
  </w:num>
  <w:num w:numId="16">
    <w:abstractNumId w:val="21"/>
  </w:num>
  <w:num w:numId="17">
    <w:abstractNumId w:val="7"/>
  </w:num>
  <w:num w:numId="18">
    <w:abstractNumId w:val="17"/>
  </w:num>
  <w:num w:numId="19">
    <w:abstractNumId w:val="13"/>
  </w:num>
  <w:num w:numId="20">
    <w:abstractNumId w:val="19"/>
  </w:num>
  <w:num w:numId="21">
    <w:abstractNumId w:val="23"/>
  </w:num>
  <w:num w:numId="22">
    <w:abstractNumId w:val="4"/>
  </w:num>
  <w:num w:numId="23">
    <w:abstractNumId w:val="5"/>
  </w:num>
  <w:num w:numId="24">
    <w:abstractNumId w:val="12"/>
  </w:num>
  <w:num w:numId="25">
    <w:abstractNumId w:val="11"/>
  </w:num>
  <w:num w:numId="26">
    <w:abstractNumId w:val="3"/>
  </w:num>
  <w:num w:numId="27">
    <w:abstractNumId w:val="14"/>
  </w:num>
  <w:num w:numId="28">
    <w:abstractNumId w:val="10"/>
  </w:num>
  <w:num w:numId="29">
    <w:abstractNumId w:val="1"/>
  </w:num>
  <w:num w:numId="30">
    <w:abstractNumId w:val="0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>
      <o:colormru v:ext="edit" colors="#ffcb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96"/>
    <w:rsid w:val="00003530"/>
    <w:rsid w:val="000039CC"/>
    <w:rsid w:val="00010114"/>
    <w:rsid w:val="000144D1"/>
    <w:rsid w:val="0001562F"/>
    <w:rsid w:val="00016361"/>
    <w:rsid w:val="00020584"/>
    <w:rsid w:val="00020D59"/>
    <w:rsid w:val="0002512D"/>
    <w:rsid w:val="00027BB4"/>
    <w:rsid w:val="00030EC6"/>
    <w:rsid w:val="000360C1"/>
    <w:rsid w:val="00041745"/>
    <w:rsid w:val="00050240"/>
    <w:rsid w:val="00053E66"/>
    <w:rsid w:val="00053FE9"/>
    <w:rsid w:val="00055437"/>
    <w:rsid w:val="000613A4"/>
    <w:rsid w:val="000616CC"/>
    <w:rsid w:val="00072541"/>
    <w:rsid w:val="00075062"/>
    <w:rsid w:val="0007570C"/>
    <w:rsid w:val="00086E6D"/>
    <w:rsid w:val="00087BA1"/>
    <w:rsid w:val="00087C9B"/>
    <w:rsid w:val="00096E2A"/>
    <w:rsid w:val="000B492E"/>
    <w:rsid w:val="000B5860"/>
    <w:rsid w:val="000C59B4"/>
    <w:rsid w:val="000C6CF0"/>
    <w:rsid w:val="000D12EB"/>
    <w:rsid w:val="000D6C64"/>
    <w:rsid w:val="000E054C"/>
    <w:rsid w:val="000E55F7"/>
    <w:rsid w:val="000F2A70"/>
    <w:rsid w:val="000F2F10"/>
    <w:rsid w:val="00100EAD"/>
    <w:rsid w:val="0010701F"/>
    <w:rsid w:val="001242AD"/>
    <w:rsid w:val="001306C4"/>
    <w:rsid w:val="00134BA0"/>
    <w:rsid w:val="001378F1"/>
    <w:rsid w:val="0014175F"/>
    <w:rsid w:val="0014184F"/>
    <w:rsid w:val="001449FB"/>
    <w:rsid w:val="00145E85"/>
    <w:rsid w:val="0014797E"/>
    <w:rsid w:val="0015285D"/>
    <w:rsid w:val="001541D3"/>
    <w:rsid w:val="001548E5"/>
    <w:rsid w:val="001549BD"/>
    <w:rsid w:val="00170C51"/>
    <w:rsid w:val="00177610"/>
    <w:rsid w:val="00181A3A"/>
    <w:rsid w:val="00181C93"/>
    <w:rsid w:val="00183BE1"/>
    <w:rsid w:val="00190EAF"/>
    <w:rsid w:val="00191D43"/>
    <w:rsid w:val="00192028"/>
    <w:rsid w:val="00196F7A"/>
    <w:rsid w:val="001A0703"/>
    <w:rsid w:val="001A6D31"/>
    <w:rsid w:val="001B0457"/>
    <w:rsid w:val="001B209A"/>
    <w:rsid w:val="001B4AD8"/>
    <w:rsid w:val="001B4FCB"/>
    <w:rsid w:val="001C1AAE"/>
    <w:rsid w:val="001C3ABF"/>
    <w:rsid w:val="001C4D19"/>
    <w:rsid w:val="001C55E1"/>
    <w:rsid w:val="001C6E2F"/>
    <w:rsid w:val="001C6FAC"/>
    <w:rsid w:val="001C7E9B"/>
    <w:rsid w:val="001D180A"/>
    <w:rsid w:val="001D2198"/>
    <w:rsid w:val="001D32A0"/>
    <w:rsid w:val="001D4777"/>
    <w:rsid w:val="001D51FE"/>
    <w:rsid w:val="001D5855"/>
    <w:rsid w:val="001E49E1"/>
    <w:rsid w:val="001E67C4"/>
    <w:rsid w:val="001F045D"/>
    <w:rsid w:val="001F2100"/>
    <w:rsid w:val="001F4FAF"/>
    <w:rsid w:val="001F709A"/>
    <w:rsid w:val="0020185A"/>
    <w:rsid w:val="00205EAC"/>
    <w:rsid w:val="002151A5"/>
    <w:rsid w:val="00231840"/>
    <w:rsid w:val="0023416B"/>
    <w:rsid w:val="00234ADB"/>
    <w:rsid w:val="00237514"/>
    <w:rsid w:val="00240E50"/>
    <w:rsid w:val="00252B48"/>
    <w:rsid w:val="00252C11"/>
    <w:rsid w:val="002569AC"/>
    <w:rsid w:val="00262CFC"/>
    <w:rsid w:val="00263C06"/>
    <w:rsid w:val="00267D5C"/>
    <w:rsid w:val="002717BA"/>
    <w:rsid w:val="00273858"/>
    <w:rsid w:val="00274F18"/>
    <w:rsid w:val="002808B3"/>
    <w:rsid w:val="00280FCF"/>
    <w:rsid w:val="0028293D"/>
    <w:rsid w:val="0028444B"/>
    <w:rsid w:val="0029039C"/>
    <w:rsid w:val="002903DB"/>
    <w:rsid w:val="0029245D"/>
    <w:rsid w:val="00295BE6"/>
    <w:rsid w:val="0029618A"/>
    <w:rsid w:val="00296449"/>
    <w:rsid w:val="00296B82"/>
    <w:rsid w:val="00296CC0"/>
    <w:rsid w:val="002B1261"/>
    <w:rsid w:val="002B201B"/>
    <w:rsid w:val="002B2439"/>
    <w:rsid w:val="002B2551"/>
    <w:rsid w:val="002B3478"/>
    <w:rsid w:val="002B5B4F"/>
    <w:rsid w:val="002B7EE2"/>
    <w:rsid w:val="002C7442"/>
    <w:rsid w:val="002D2B45"/>
    <w:rsid w:val="002D4B91"/>
    <w:rsid w:val="002D680A"/>
    <w:rsid w:val="002D70C8"/>
    <w:rsid w:val="002E0129"/>
    <w:rsid w:val="002E3066"/>
    <w:rsid w:val="002E4F0A"/>
    <w:rsid w:val="002E5C01"/>
    <w:rsid w:val="0031034A"/>
    <w:rsid w:val="00310997"/>
    <w:rsid w:val="0031612B"/>
    <w:rsid w:val="00316872"/>
    <w:rsid w:val="003206BF"/>
    <w:rsid w:val="00321FE7"/>
    <w:rsid w:val="0032527A"/>
    <w:rsid w:val="003254BF"/>
    <w:rsid w:val="003257A6"/>
    <w:rsid w:val="00327D95"/>
    <w:rsid w:val="00331D45"/>
    <w:rsid w:val="00334DD5"/>
    <w:rsid w:val="00343F68"/>
    <w:rsid w:val="00345481"/>
    <w:rsid w:val="00345B42"/>
    <w:rsid w:val="0035107C"/>
    <w:rsid w:val="003518B9"/>
    <w:rsid w:val="00351D0E"/>
    <w:rsid w:val="003522D0"/>
    <w:rsid w:val="003525F9"/>
    <w:rsid w:val="003526FC"/>
    <w:rsid w:val="00360E10"/>
    <w:rsid w:val="00363644"/>
    <w:rsid w:val="00370244"/>
    <w:rsid w:val="00370C02"/>
    <w:rsid w:val="00372802"/>
    <w:rsid w:val="00373F0D"/>
    <w:rsid w:val="00373F98"/>
    <w:rsid w:val="00380116"/>
    <w:rsid w:val="0038301E"/>
    <w:rsid w:val="00383B0B"/>
    <w:rsid w:val="00387AA7"/>
    <w:rsid w:val="003A27C8"/>
    <w:rsid w:val="003A3902"/>
    <w:rsid w:val="003A5D95"/>
    <w:rsid w:val="003B51A0"/>
    <w:rsid w:val="003B57DC"/>
    <w:rsid w:val="003B6DDF"/>
    <w:rsid w:val="003B7A31"/>
    <w:rsid w:val="003C1FE8"/>
    <w:rsid w:val="003C5930"/>
    <w:rsid w:val="003E3E3D"/>
    <w:rsid w:val="003F3DC2"/>
    <w:rsid w:val="004027D6"/>
    <w:rsid w:val="00404EE5"/>
    <w:rsid w:val="0040508A"/>
    <w:rsid w:val="00422B6B"/>
    <w:rsid w:val="00425BFA"/>
    <w:rsid w:val="004312E0"/>
    <w:rsid w:val="004312F4"/>
    <w:rsid w:val="00441F3C"/>
    <w:rsid w:val="00455D8A"/>
    <w:rsid w:val="00463ADA"/>
    <w:rsid w:val="00471164"/>
    <w:rsid w:val="00471986"/>
    <w:rsid w:val="00474A54"/>
    <w:rsid w:val="0047783F"/>
    <w:rsid w:val="00481651"/>
    <w:rsid w:val="00485A2F"/>
    <w:rsid w:val="00490F80"/>
    <w:rsid w:val="004931E6"/>
    <w:rsid w:val="00496054"/>
    <w:rsid w:val="004A1CE9"/>
    <w:rsid w:val="004A6677"/>
    <w:rsid w:val="004B0DC1"/>
    <w:rsid w:val="004B11AC"/>
    <w:rsid w:val="004B1AC6"/>
    <w:rsid w:val="004B1CDF"/>
    <w:rsid w:val="004B46F2"/>
    <w:rsid w:val="004C3A83"/>
    <w:rsid w:val="004D1655"/>
    <w:rsid w:val="004D55BF"/>
    <w:rsid w:val="004E18C4"/>
    <w:rsid w:val="004E1F37"/>
    <w:rsid w:val="004E30E4"/>
    <w:rsid w:val="004E4FB6"/>
    <w:rsid w:val="004E712B"/>
    <w:rsid w:val="004E7C16"/>
    <w:rsid w:val="004F0436"/>
    <w:rsid w:val="004F0592"/>
    <w:rsid w:val="004F1DE9"/>
    <w:rsid w:val="004F51DC"/>
    <w:rsid w:val="00501805"/>
    <w:rsid w:val="0050186C"/>
    <w:rsid w:val="005018C8"/>
    <w:rsid w:val="00501ED1"/>
    <w:rsid w:val="005038F2"/>
    <w:rsid w:val="00503DB2"/>
    <w:rsid w:val="00503FEF"/>
    <w:rsid w:val="005140BF"/>
    <w:rsid w:val="00524549"/>
    <w:rsid w:val="00540DCA"/>
    <w:rsid w:val="0054425C"/>
    <w:rsid w:val="005448E2"/>
    <w:rsid w:val="005642F1"/>
    <w:rsid w:val="00577E85"/>
    <w:rsid w:val="005912D6"/>
    <w:rsid w:val="0059526F"/>
    <w:rsid w:val="005A5B61"/>
    <w:rsid w:val="005B0EA8"/>
    <w:rsid w:val="005B1BA1"/>
    <w:rsid w:val="005B48FC"/>
    <w:rsid w:val="005B7918"/>
    <w:rsid w:val="005C1DC8"/>
    <w:rsid w:val="005C2795"/>
    <w:rsid w:val="005C2FD6"/>
    <w:rsid w:val="005C31D3"/>
    <w:rsid w:val="005C3720"/>
    <w:rsid w:val="005C5674"/>
    <w:rsid w:val="005D6D1B"/>
    <w:rsid w:val="005E0D04"/>
    <w:rsid w:val="005E784E"/>
    <w:rsid w:val="005F48F0"/>
    <w:rsid w:val="00600511"/>
    <w:rsid w:val="006024AF"/>
    <w:rsid w:val="00603316"/>
    <w:rsid w:val="00617B1A"/>
    <w:rsid w:val="00620E57"/>
    <w:rsid w:val="00622D59"/>
    <w:rsid w:val="00623704"/>
    <w:rsid w:val="006265E8"/>
    <w:rsid w:val="0064441D"/>
    <w:rsid w:val="00645E04"/>
    <w:rsid w:val="00653CEC"/>
    <w:rsid w:val="00655622"/>
    <w:rsid w:val="006563FF"/>
    <w:rsid w:val="00663FA2"/>
    <w:rsid w:val="00666A50"/>
    <w:rsid w:val="00670126"/>
    <w:rsid w:val="00697845"/>
    <w:rsid w:val="006A23EC"/>
    <w:rsid w:val="006A3F41"/>
    <w:rsid w:val="006A4739"/>
    <w:rsid w:val="006B66F8"/>
    <w:rsid w:val="006C352B"/>
    <w:rsid w:val="006C44E1"/>
    <w:rsid w:val="006C5F73"/>
    <w:rsid w:val="006C659E"/>
    <w:rsid w:val="006C706F"/>
    <w:rsid w:val="006D1DBE"/>
    <w:rsid w:val="006D655F"/>
    <w:rsid w:val="006D6B95"/>
    <w:rsid w:val="006E2E82"/>
    <w:rsid w:val="006E4B40"/>
    <w:rsid w:val="006E4BC3"/>
    <w:rsid w:val="006F4C40"/>
    <w:rsid w:val="00706A61"/>
    <w:rsid w:val="0071034E"/>
    <w:rsid w:val="00710C8A"/>
    <w:rsid w:val="0071465F"/>
    <w:rsid w:val="00714670"/>
    <w:rsid w:val="00714F67"/>
    <w:rsid w:val="0071612A"/>
    <w:rsid w:val="00720975"/>
    <w:rsid w:val="00721811"/>
    <w:rsid w:val="0073054B"/>
    <w:rsid w:val="0073602E"/>
    <w:rsid w:val="00745995"/>
    <w:rsid w:val="007467D5"/>
    <w:rsid w:val="00750DAD"/>
    <w:rsid w:val="0075207F"/>
    <w:rsid w:val="00756EC2"/>
    <w:rsid w:val="0076095F"/>
    <w:rsid w:val="00762332"/>
    <w:rsid w:val="007713ED"/>
    <w:rsid w:val="007850A1"/>
    <w:rsid w:val="00797132"/>
    <w:rsid w:val="007A54F6"/>
    <w:rsid w:val="007B1C70"/>
    <w:rsid w:val="007B6204"/>
    <w:rsid w:val="007B77A6"/>
    <w:rsid w:val="007B7915"/>
    <w:rsid w:val="007C15E2"/>
    <w:rsid w:val="007C6D58"/>
    <w:rsid w:val="007E6304"/>
    <w:rsid w:val="007F70F7"/>
    <w:rsid w:val="00806DF4"/>
    <w:rsid w:val="00810B30"/>
    <w:rsid w:val="008113FB"/>
    <w:rsid w:val="00845574"/>
    <w:rsid w:val="00852636"/>
    <w:rsid w:val="00852C88"/>
    <w:rsid w:val="0085659D"/>
    <w:rsid w:val="00860B47"/>
    <w:rsid w:val="008635A6"/>
    <w:rsid w:val="00874992"/>
    <w:rsid w:val="00883C2B"/>
    <w:rsid w:val="008866E0"/>
    <w:rsid w:val="0088693F"/>
    <w:rsid w:val="008878A0"/>
    <w:rsid w:val="008A334B"/>
    <w:rsid w:val="008A405B"/>
    <w:rsid w:val="008A5A2B"/>
    <w:rsid w:val="008A5FBC"/>
    <w:rsid w:val="008A68BA"/>
    <w:rsid w:val="008B584D"/>
    <w:rsid w:val="008B5D06"/>
    <w:rsid w:val="008C6ADF"/>
    <w:rsid w:val="008D507A"/>
    <w:rsid w:val="008D7A03"/>
    <w:rsid w:val="008E1594"/>
    <w:rsid w:val="008E4093"/>
    <w:rsid w:val="008F0F74"/>
    <w:rsid w:val="008F1042"/>
    <w:rsid w:val="008F2902"/>
    <w:rsid w:val="00906A6C"/>
    <w:rsid w:val="0091071A"/>
    <w:rsid w:val="009117F1"/>
    <w:rsid w:val="00914B94"/>
    <w:rsid w:val="00934164"/>
    <w:rsid w:val="00937BF5"/>
    <w:rsid w:val="009414BD"/>
    <w:rsid w:val="00941B86"/>
    <w:rsid w:val="00941D6C"/>
    <w:rsid w:val="00944914"/>
    <w:rsid w:val="0095213D"/>
    <w:rsid w:val="00956C31"/>
    <w:rsid w:val="0095752D"/>
    <w:rsid w:val="00963DF9"/>
    <w:rsid w:val="009641BC"/>
    <w:rsid w:val="009674DC"/>
    <w:rsid w:val="00967B14"/>
    <w:rsid w:val="0097390D"/>
    <w:rsid w:val="0097679F"/>
    <w:rsid w:val="009819D4"/>
    <w:rsid w:val="00983990"/>
    <w:rsid w:val="00990019"/>
    <w:rsid w:val="0099299C"/>
    <w:rsid w:val="00992B63"/>
    <w:rsid w:val="00992F69"/>
    <w:rsid w:val="00995D65"/>
    <w:rsid w:val="00997538"/>
    <w:rsid w:val="009A1038"/>
    <w:rsid w:val="009A2022"/>
    <w:rsid w:val="009A3651"/>
    <w:rsid w:val="009A3686"/>
    <w:rsid w:val="009A51B6"/>
    <w:rsid w:val="009A7B08"/>
    <w:rsid w:val="009A7D83"/>
    <w:rsid w:val="009D0315"/>
    <w:rsid w:val="009E0702"/>
    <w:rsid w:val="009F3577"/>
    <w:rsid w:val="009F472E"/>
    <w:rsid w:val="009F78D1"/>
    <w:rsid w:val="009F79C7"/>
    <w:rsid w:val="00A0133E"/>
    <w:rsid w:val="00A0153E"/>
    <w:rsid w:val="00A14344"/>
    <w:rsid w:val="00A15DFE"/>
    <w:rsid w:val="00A22912"/>
    <w:rsid w:val="00A312C5"/>
    <w:rsid w:val="00A346D5"/>
    <w:rsid w:val="00A365E6"/>
    <w:rsid w:val="00A45C31"/>
    <w:rsid w:val="00A5422B"/>
    <w:rsid w:val="00A54FFC"/>
    <w:rsid w:val="00A55BB8"/>
    <w:rsid w:val="00A56A81"/>
    <w:rsid w:val="00A67FD1"/>
    <w:rsid w:val="00A71C9C"/>
    <w:rsid w:val="00A7219D"/>
    <w:rsid w:val="00A73E36"/>
    <w:rsid w:val="00A74E19"/>
    <w:rsid w:val="00A82F0F"/>
    <w:rsid w:val="00A8316C"/>
    <w:rsid w:val="00A839C2"/>
    <w:rsid w:val="00AA1ACF"/>
    <w:rsid w:val="00AB2EC9"/>
    <w:rsid w:val="00AB3B34"/>
    <w:rsid w:val="00AC55D0"/>
    <w:rsid w:val="00AC675C"/>
    <w:rsid w:val="00AC6CF6"/>
    <w:rsid w:val="00AC71F1"/>
    <w:rsid w:val="00AD4587"/>
    <w:rsid w:val="00AD6644"/>
    <w:rsid w:val="00AE3325"/>
    <w:rsid w:val="00AE5B34"/>
    <w:rsid w:val="00AF259F"/>
    <w:rsid w:val="00AF4CA1"/>
    <w:rsid w:val="00AF6134"/>
    <w:rsid w:val="00B00654"/>
    <w:rsid w:val="00B05DC2"/>
    <w:rsid w:val="00B06B9E"/>
    <w:rsid w:val="00B101B6"/>
    <w:rsid w:val="00B12B28"/>
    <w:rsid w:val="00B15050"/>
    <w:rsid w:val="00B367E5"/>
    <w:rsid w:val="00B44008"/>
    <w:rsid w:val="00B516B1"/>
    <w:rsid w:val="00B60A87"/>
    <w:rsid w:val="00B64B57"/>
    <w:rsid w:val="00B7011C"/>
    <w:rsid w:val="00B72A4D"/>
    <w:rsid w:val="00B73770"/>
    <w:rsid w:val="00B756FE"/>
    <w:rsid w:val="00B801F1"/>
    <w:rsid w:val="00B80FFD"/>
    <w:rsid w:val="00B8125F"/>
    <w:rsid w:val="00B8172F"/>
    <w:rsid w:val="00B84F33"/>
    <w:rsid w:val="00B91AB4"/>
    <w:rsid w:val="00B94790"/>
    <w:rsid w:val="00B94A08"/>
    <w:rsid w:val="00BA48E2"/>
    <w:rsid w:val="00BA5821"/>
    <w:rsid w:val="00BB3B27"/>
    <w:rsid w:val="00BB6EAE"/>
    <w:rsid w:val="00BC163F"/>
    <w:rsid w:val="00BC18E7"/>
    <w:rsid w:val="00BC24F9"/>
    <w:rsid w:val="00BC5E19"/>
    <w:rsid w:val="00BC61EE"/>
    <w:rsid w:val="00BD2FAB"/>
    <w:rsid w:val="00BD7CB0"/>
    <w:rsid w:val="00BE0F57"/>
    <w:rsid w:val="00BE4F9F"/>
    <w:rsid w:val="00BE72AC"/>
    <w:rsid w:val="00BF2622"/>
    <w:rsid w:val="00BF4DD6"/>
    <w:rsid w:val="00C00E25"/>
    <w:rsid w:val="00C048A9"/>
    <w:rsid w:val="00C1358B"/>
    <w:rsid w:val="00C16F2D"/>
    <w:rsid w:val="00C17D4B"/>
    <w:rsid w:val="00C2291E"/>
    <w:rsid w:val="00C313E4"/>
    <w:rsid w:val="00C34737"/>
    <w:rsid w:val="00C34BDE"/>
    <w:rsid w:val="00C41903"/>
    <w:rsid w:val="00C45D65"/>
    <w:rsid w:val="00C554FF"/>
    <w:rsid w:val="00C615B6"/>
    <w:rsid w:val="00C6601A"/>
    <w:rsid w:val="00C7085E"/>
    <w:rsid w:val="00C74CB0"/>
    <w:rsid w:val="00C91C09"/>
    <w:rsid w:val="00CA284F"/>
    <w:rsid w:val="00CA3149"/>
    <w:rsid w:val="00CA3E87"/>
    <w:rsid w:val="00CA5882"/>
    <w:rsid w:val="00CB302D"/>
    <w:rsid w:val="00CB60C3"/>
    <w:rsid w:val="00CC465F"/>
    <w:rsid w:val="00CD7B45"/>
    <w:rsid w:val="00CE06AA"/>
    <w:rsid w:val="00CE0FC3"/>
    <w:rsid w:val="00CE54A4"/>
    <w:rsid w:val="00CF021B"/>
    <w:rsid w:val="00CF067D"/>
    <w:rsid w:val="00CF5449"/>
    <w:rsid w:val="00CF6E93"/>
    <w:rsid w:val="00CF7CF6"/>
    <w:rsid w:val="00D00247"/>
    <w:rsid w:val="00D067CE"/>
    <w:rsid w:val="00D07DFE"/>
    <w:rsid w:val="00D20C22"/>
    <w:rsid w:val="00D221E6"/>
    <w:rsid w:val="00D23C11"/>
    <w:rsid w:val="00D25512"/>
    <w:rsid w:val="00D278A5"/>
    <w:rsid w:val="00D27FD6"/>
    <w:rsid w:val="00D408BA"/>
    <w:rsid w:val="00D431C9"/>
    <w:rsid w:val="00D53A96"/>
    <w:rsid w:val="00D56520"/>
    <w:rsid w:val="00D57B56"/>
    <w:rsid w:val="00D606C8"/>
    <w:rsid w:val="00D62F9A"/>
    <w:rsid w:val="00D6734A"/>
    <w:rsid w:val="00D67EE4"/>
    <w:rsid w:val="00D726F5"/>
    <w:rsid w:val="00D74124"/>
    <w:rsid w:val="00D75F40"/>
    <w:rsid w:val="00D77490"/>
    <w:rsid w:val="00D80893"/>
    <w:rsid w:val="00D81840"/>
    <w:rsid w:val="00D8431A"/>
    <w:rsid w:val="00D909D0"/>
    <w:rsid w:val="00D94EA8"/>
    <w:rsid w:val="00DB2374"/>
    <w:rsid w:val="00DB3ABB"/>
    <w:rsid w:val="00DC0C63"/>
    <w:rsid w:val="00DC1844"/>
    <w:rsid w:val="00DE1B7C"/>
    <w:rsid w:val="00DE2A62"/>
    <w:rsid w:val="00DE3434"/>
    <w:rsid w:val="00DE6DCC"/>
    <w:rsid w:val="00DE6EBF"/>
    <w:rsid w:val="00DF22C2"/>
    <w:rsid w:val="00DF651A"/>
    <w:rsid w:val="00DF6C71"/>
    <w:rsid w:val="00E031F5"/>
    <w:rsid w:val="00E10CFE"/>
    <w:rsid w:val="00E13411"/>
    <w:rsid w:val="00E15C7B"/>
    <w:rsid w:val="00E16944"/>
    <w:rsid w:val="00E1775B"/>
    <w:rsid w:val="00E305DC"/>
    <w:rsid w:val="00E30A56"/>
    <w:rsid w:val="00E34C70"/>
    <w:rsid w:val="00E41911"/>
    <w:rsid w:val="00E5079D"/>
    <w:rsid w:val="00E51CA2"/>
    <w:rsid w:val="00E54D04"/>
    <w:rsid w:val="00E5783C"/>
    <w:rsid w:val="00E654AB"/>
    <w:rsid w:val="00E66528"/>
    <w:rsid w:val="00E70168"/>
    <w:rsid w:val="00E7046D"/>
    <w:rsid w:val="00E71E6A"/>
    <w:rsid w:val="00E76AC0"/>
    <w:rsid w:val="00E772C4"/>
    <w:rsid w:val="00E77B6E"/>
    <w:rsid w:val="00E81A8E"/>
    <w:rsid w:val="00E83005"/>
    <w:rsid w:val="00E8315A"/>
    <w:rsid w:val="00E8457F"/>
    <w:rsid w:val="00E8553F"/>
    <w:rsid w:val="00E90E1B"/>
    <w:rsid w:val="00E94F4A"/>
    <w:rsid w:val="00E96EC5"/>
    <w:rsid w:val="00EA06B2"/>
    <w:rsid w:val="00EA4F4C"/>
    <w:rsid w:val="00EB04D7"/>
    <w:rsid w:val="00EB4B02"/>
    <w:rsid w:val="00EB4F46"/>
    <w:rsid w:val="00EB756D"/>
    <w:rsid w:val="00EB7677"/>
    <w:rsid w:val="00ED4DD7"/>
    <w:rsid w:val="00ED63F5"/>
    <w:rsid w:val="00EE442F"/>
    <w:rsid w:val="00EF04E8"/>
    <w:rsid w:val="00EF1C9D"/>
    <w:rsid w:val="00EF5D11"/>
    <w:rsid w:val="00F03C7C"/>
    <w:rsid w:val="00F11BCB"/>
    <w:rsid w:val="00F141AE"/>
    <w:rsid w:val="00F21363"/>
    <w:rsid w:val="00F23302"/>
    <w:rsid w:val="00F245AF"/>
    <w:rsid w:val="00F26ED8"/>
    <w:rsid w:val="00F35F08"/>
    <w:rsid w:val="00F36830"/>
    <w:rsid w:val="00F375CD"/>
    <w:rsid w:val="00F37675"/>
    <w:rsid w:val="00F41CFF"/>
    <w:rsid w:val="00F41F70"/>
    <w:rsid w:val="00F45613"/>
    <w:rsid w:val="00F465B7"/>
    <w:rsid w:val="00F47F57"/>
    <w:rsid w:val="00F50204"/>
    <w:rsid w:val="00F53374"/>
    <w:rsid w:val="00F55938"/>
    <w:rsid w:val="00F56F51"/>
    <w:rsid w:val="00F60DE4"/>
    <w:rsid w:val="00F62F31"/>
    <w:rsid w:val="00F7433B"/>
    <w:rsid w:val="00F74602"/>
    <w:rsid w:val="00F8066F"/>
    <w:rsid w:val="00F86140"/>
    <w:rsid w:val="00F86B73"/>
    <w:rsid w:val="00F86DDF"/>
    <w:rsid w:val="00F87B9B"/>
    <w:rsid w:val="00F87E35"/>
    <w:rsid w:val="00F925A5"/>
    <w:rsid w:val="00F95E86"/>
    <w:rsid w:val="00FA50CF"/>
    <w:rsid w:val="00FA64A7"/>
    <w:rsid w:val="00FB1664"/>
    <w:rsid w:val="00FB1C6F"/>
    <w:rsid w:val="00FB320B"/>
    <w:rsid w:val="00FB4A10"/>
    <w:rsid w:val="00FB60B3"/>
    <w:rsid w:val="00FC2CE3"/>
    <w:rsid w:val="00FC5550"/>
    <w:rsid w:val="00FC5FC2"/>
    <w:rsid w:val="00FC75AC"/>
    <w:rsid w:val="00FC76E8"/>
    <w:rsid w:val="00FE196D"/>
    <w:rsid w:val="00FE26CA"/>
    <w:rsid w:val="00FE3EFE"/>
    <w:rsid w:val="00FE5AB7"/>
    <w:rsid w:val="00FE6BC5"/>
    <w:rsid w:val="00FF0314"/>
    <w:rsid w:val="00FF1E98"/>
    <w:rsid w:val="00FF600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b05"/>
    </o:shapedefaults>
    <o:shapelayout v:ext="edit">
      <o:idmap v:ext="edit" data="1"/>
    </o:shapelayout>
  </w:shapeDefaults>
  <w:decimalSymbol w:val="."/>
  <w:listSeparator w:val=","/>
  <w14:docId w14:val="19222090"/>
  <w15:docId w15:val="{0A0AC8B9-6B24-48A3-8317-6BC155F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5D0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55D0"/>
    <w:pPr>
      <w:keepNext/>
      <w:autoSpaceDE w:val="0"/>
      <w:autoSpaceDN w:val="0"/>
      <w:jc w:val="both"/>
      <w:outlineLvl w:val="1"/>
    </w:pPr>
    <w:rPr>
      <w:rFonts w:ascii="Book Antiqua" w:hAnsi="Book Antiqu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AC55D0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C55D0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rsid w:val="00AC55D0"/>
    <w:pPr>
      <w:keepNext/>
      <w:tabs>
        <w:tab w:val="center" w:pos="4320"/>
        <w:tab w:val="righ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AC55D0"/>
    <w:pPr>
      <w:keepNext/>
      <w:ind w:firstLine="90"/>
      <w:outlineLvl w:val="5"/>
    </w:pPr>
    <w:rPr>
      <w:rFonts w:ascii="Arial" w:hAnsi="Arial"/>
      <w:b/>
      <w:bCs/>
      <w:i/>
      <w:iCs/>
      <w:sz w:val="22"/>
      <w:szCs w:val="20"/>
    </w:rPr>
  </w:style>
  <w:style w:type="paragraph" w:styleId="Heading7">
    <w:name w:val="heading 7"/>
    <w:basedOn w:val="Normal"/>
    <w:next w:val="Normal"/>
    <w:qFormat/>
    <w:rsid w:val="00AC55D0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s">
    <w:name w:val="CV headings"/>
    <w:basedOn w:val="Normal"/>
    <w:rsid w:val="00AC55D0"/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AC55D0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AC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55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C55D0"/>
    <w:pPr>
      <w:jc w:val="both"/>
    </w:pPr>
    <w:rPr>
      <w:rFonts w:ascii="Arial" w:hAnsi="Arial" w:cs="Arial"/>
      <w:sz w:val="20"/>
    </w:rPr>
  </w:style>
  <w:style w:type="paragraph" w:customStyle="1" w:styleId="WW-BodyText3">
    <w:name w:val="WW-Body Text 3"/>
    <w:basedOn w:val="Normal"/>
    <w:rsid w:val="00AC55D0"/>
    <w:pPr>
      <w:widowControl w:val="0"/>
      <w:suppressAutoHyphens/>
      <w:spacing w:before="120"/>
    </w:pPr>
    <w:rPr>
      <w:rFonts w:ascii="Courier" w:hAnsi="Courier"/>
      <w:sz w:val="28"/>
      <w:szCs w:val="20"/>
    </w:rPr>
  </w:style>
  <w:style w:type="paragraph" w:styleId="BodyTextIndent">
    <w:name w:val="Body Text Indent"/>
    <w:basedOn w:val="Normal"/>
    <w:semiHidden/>
    <w:rsid w:val="00AC55D0"/>
    <w:pPr>
      <w:tabs>
        <w:tab w:val="left" w:pos="3600"/>
      </w:tabs>
      <w:ind w:left="3600"/>
      <w:jc w:val="both"/>
    </w:pPr>
    <w:rPr>
      <w:spacing w:val="4"/>
      <w:sz w:val="20"/>
      <w:szCs w:val="20"/>
    </w:rPr>
  </w:style>
  <w:style w:type="paragraph" w:customStyle="1" w:styleId="bullet">
    <w:name w:val="bullet"/>
    <w:basedOn w:val="Normal"/>
    <w:rsid w:val="00AC55D0"/>
    <w:pPr>
      <w:tabs>
        <w:tab w:val="num" w:pos="360"/>
      </w:tabs>
      <w:spacing w:before="20" w:after="20"/>
      <w:ind w:left="360" w:hanging="360"/>
      <w:jc w:val="both"/>
    </w:pPr>
    <w:rPr>
      <w:snapToGrid w:val="0"/>
      <w:sz w:val="20"/>
      <w:szCs w:val="20"/>
    </w:rPr>
  </w:style>
  <w:style w:type="character" w:styleId="Hyperlink">
    <w:name w:val="Hyperlink"/>
    <w:basedOn w:val="DefaultParagraphFont"/>
    <w:semiHidden/>
    <w:rsid w:val="00AC55D0"/>
    <w:rPr>
      <w:color w:val="0000FF"/>
      <w:u w:val="single"/>
    </w:rPr>
  </w:style>
  <w:style w:type="table" w:styleId="TableGrid">
    <w:name w:val="Table Grid"/>
    <w:basedOn w:val="TableNormal"/>
    <w:uiPriority w:val="59"/>
    <w:rsid w:val="00D53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C3A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992"/>
    <w:pPr>
      <w:widowControl w:val="0"/>
      <w:jc w:val="both"/>
    </w:pPr>
    <w:rPr>
      <w:rFonts w:ascii="Arial" w:hAnsi="Arial"/>
      <w:color w:val="000000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992"/>
    <w:rPr>
      <w:rFonts w:ascii="Arial" w:hAnsi="Arial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17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7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5BF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B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FA"/>
    <w:pPr>
      <w:widowControl/>
      <w:jc w:val="left"/>
    </w:pPr>
    <w:rPr>
      <w:rFonts w:ascii="Times New Roman" w:hAnsi="Times New Roman"/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FA"/>
    <w:rPr>
      <w:rFonts w:ascii="Arial" w:hAnsi="Arial"/>
      <w:b/>
      <w:bCs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78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78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24A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117F1"/>
    <w:rPr>
      <w:b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9117F1"/>
    <w:rPr>
      <w:bCs/>
      <w:sz w:val="28"/>
    </w:rPr>
  </w:style>
  <w:style w:type="paragraph" w:styleId="PlainText">
    <w:name w:val="Plain Text"/>
    <w:basedOn w:val="Normal"/>
    <w:link w:val="PlainTextChar"/>
    <w:rsid w:val="00B12B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2B28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5018C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018C8"/>
    <w:rPr>
      <w:rFonts w:ascii="Arial" w:hAnsi="Arial" w:cs="Arial"/>
      <w:b/>
      <w:bCs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90EA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BE137BF5E854289FDC60F08197D67" ma:contentTypeVersion="0" ma:contentTypeDescription="Create a new document." ma:contentTypeScope="" ma:versionID="55e995cde0a2d4a5c5782c5d2111e3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E5CB9C-CADF-4060-B42E-B79B753EA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EBCC0-2DFC-4372-BF8F-F5C550F6A2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CBA38A-5669-46E5-8A4C-FCD5058E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476E0-F257-44C1-896C-6AFEF345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 Resume Format</vt:lpstr>
    </vt:vector>
  </TitlesOfParts>
  <Company>lnt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 Resume Format</dc:title>
  <dc:creator>Shruti Garg</dc:creator>
  <dc:description>Designed by Specialized Marketing Services Email: sms.content@Lntinfotech.com</dc:description>
  <cp:lastModifiedBy>Garg, Shruti A.</cp:lastModifiedBy>
  <cp:revision>18</cp:revision>
  <cp:lastPrinted>2019-11-17T11:46:00Z</cp:lastPrinted>
  <dcterms:created xsi:type="dcterms:W3CDTF">2019-02-28T14:28:00Z</dcterms:created>
  <dcterms:modified xsi:type="dcterms:W3CDTF">2020-08-12T15:48:00Z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0x0101006E8BE137BF5E854289FDC60F08197D67</vt:lpwstr>
  </property>
</Properties>
</file>