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46FA" w14:textId="77777777" w:rsidR="00CB6207" w:rsidRPr="000E7CB6" w:rsidRDefault="00CB6207" w:rsidP="000E7CB6">
      <w:pPr>
        <w:spacing w:after="0"/>
        <w:jc w:val="both"/>
        <w:rPr>
          <w:rFonts w:cstheme="minorHAnsi"/>
          <w:b/>
          <w:sz w:val="24"/>
          <w:szCs w:val="24"/>
        </w:rPr>
      </w:pPr>
      <w:r w:rsidRPr="000E7CB6">
        <w:rPr>
          <w:rFonts w:cstheme="minorHAnsi"/>
          <w:b/>
          <w:sz w:val="24"/>
          <w:szCs w:val="24"/>
        </w:rPr>
        <w:t>Gouthami Kotha Konda</w:t>
      </w:r>
    </w:p>
    <w:p w14:paraId="76B4CFD1" w14:textId="77777777" w:rsidR="00CB6207" w:rsidRPr="000E7CB6" w:rsidRDefault="00CB6207" w:rsidP="000E7CB6">
      <w:pPr>
        <w:spacing w:after="0"/>
        <w:jc w:val="both"/>
        <w:rPr>
          <w:rFonts w:cstheme="minorHAnsi"/>
          <w:b/>
          <w:bCs/>
          <w:sz w:val="24"/>
          <w:szCs w:val="24"/>
        </w:rPr>
      </w:pPr>
      <w:r w:rsidRPr="000E7CB6">
        <w:rPr>
          <w:rFonts w:cstheme="minorHAnsi"/>
          <w:b/>
          <w:bCs/>
          <w:sz w:val="24"/>
          <w:szCs w:val="24"/>
        </w:rPr>
        <w:t>SQL SERVER Developer</w:t>
      </w:r>
    </w:p>
    <w:p w14:paraId="11956D74" w14:textId="60440F09" w:rsidR="00CB6207" w:rsidRPr="000E7CB6" w:rsidRDefault="003019C0" w:rsidP="000E7CB6">
      <w:pPr>
        <w:pBdr>
          <w:bottom w:val="single" w:sz="12" w:space="1" w:color="auto"/>
        </w:pBdr>
        <w:spacing w:after="0"/>
        <w:jc w:val="both"/>
        <w:rPr>
          <w:rFonts w:cstheme="minorHAnsi"/>
          <w:b/>
          <w:bCs/>
          <w:sz w:val="24"/>
          <w:szCs w:val="24"/>
        </w:rPr>
      </w:pPr>
      <w:r>
        <w:rPr>
          <w:rFonts w:cstheme="minorHAnsi"/>
          <w:b/>
          <w:bCs/>
          <w:sz w:val="24"/>
          <w:szCs w:val="24"/>
        </w:rPr>
        <w:t>S</w:t>
      </w:r>
      <w:r w:rsidR="00CB6207" w:rsidRPr="000E7CB6">
        <w:rPr>
          <w:rFonts w:cstheme="minorHAnsi"/>
          <w:b/>
          <w:bCs/>
          <w:sz w:val="24"/>
          <w:szCs w:val="24"/>
        </w:rPr>
        <w:t>gouthami</w:t>
      </w:r>
      <w:r>
        <w:rPr>
          <w:rFonts w:cstheme="minorHAnsi"/>
          <w:b/>
          <w:bCs/>
          <w:sz w:val="24"/>
          <w:szCs w:val="24"/>
        </w:rPr>
        <w:t>673</w:t>
      </w:r>
      <w:r w:rsidR="00CB6207" w:rsidRPr="000E7CB6">
        <w:rPr>
          <w:rFonts w:cstheme="minorHAnsi"/>
          <w:b/>
          <w:bCs/>
          <w:sz w:val="24"/>
          <w:szCs w:val="24"/>
        </w:rPr>
        <w:t>@gmail.com. (</w:t>
      </w:r>
      <w:r>
        <w:rPr>
          <w:rFonts w:cstheme="minorHAnsi"/>
          <w:b/>
          <w:bCs/>
          <w:sz w:val="24"/>
          <w:szCs w:val="24"/>
        </w:rPr>
        <w:t>908</w:t>
      </w:r>
      <w:r w:rsidR="00CB6207" w:rsidRPr="000E7CB6">
        <w:rPr>
          <w:rFonts w:cstheme="minorHAnsi"/>
          <w:b/>
          <w:bCs/>
          <w:sz w:val="24"/>
          <w:szCs w:val="24"/>
        </w:rPr>
        <w:t>)-</w:t>
      </w:r>
      <w:r>
        <w:rPr>
          <w:rFonts w:cstheme="minorHAnsi"/>
          <w:b/>
          <w:bCs/>
          <w:sz w:val="24"/>
          <w:szCs w:val="24"/>
        </w:rPr>
        <w:t>574</w:t>
      </w:r>
      <w:r w:rsidR="00CB6207" w:rsidRPr="000E7CB6">
        <w:rPr>
          <w:rFonts w:cstheme="minorHAnsi"/>
          <w:b/>
          <w:bCs/>
          <w:sz w:val="24"/>
          <w:szCs w:val="24"/>
        </w:rPr>
        <w:t>-</w:t>
      </w:r>
      <w:r>
        <w:rPr>
          <w:rFonts w:cstheme="minorHAnsi"/>
          <w:b/>
          <w:bCs/>
          <w:sz w:val="24"/>
          <w:szCs w:val="24"/>
        </w:rPr>
        <w:t>01</w:t>
      </w:r>
      <w:r w:rsidR="00CB6207" w:rsidRPr="000E7CB6">
        <w:rPr>
          <w:rFonts w:cstheme="minorHAnsi"/>
          <w:b/>
          <w:bCs/>
          <w:sz w:val="24"/>
          <w:szCs w:val="24"/>
        </w:rPr>
        <w:t>36</w:t>
      </w:r>
    </w:p>
    <w:p w14:paraId="2C94BD9B" w14:textId="77777777" w:rsidR="00CB6207" w:rsidRPr="000E7CB6" w:rsidRDefault="00CB6207" w:rsidP="000E7CB6">
      <w:pPr>
        <w:spacing w:after="0"/>
        <w:jc w:val="both"/>
        <w:rPr>
          <w:rFonts w:cstheme="minorHAnsi"/>
          <w:sz w:val="24"/>
          <w:szCs w:val="24"/>
        </w:rPr>
      </w:pPr>
    </w:p>
    <w:p w14:paraId="613A9B34"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PROFESSIONAL SUMMARY:</w:t>
      </w:r>
    </w:p>
    <w:p w14:paraId="20610710" w14:textId="77777777" w:rsidR="00CB6207" w:rsidRPr="000E7CB6" w:rsidRDefault="00CB6207" w:rsidP="000E7CB6">
      <w:pPr>
        <w:spacing w:after="0"/>
        <w:jc w:val="both"/>
        <w:rPr>
          <w:rFonts w:cstheme="minorHAnsi"/>
          <w:b/>
          <w:sz w:val="24"/>
          <w:szCs w:val="24"/>
        </w:rPr>
      </w:pPr>
      <w:r w:rsidRPr="000E7CB6">
        <w:rPr>
          <w:rFonts w:cstheme="minorHAnsi"/>
          <w:b/>
          <w:sz w:val="24"/>
          <w:szCs w:val="24"/>
        </w:rPr>
        <w:t>Around 8 years of IT experience in Database Design, Development, Implementation and Administration in SQL Server 2016/2014/2012/2008R2/2005/2000 and providing ETL/Business Intelligence solutions using Microsoft components.</w:t>
      </w:r>
    </w:p>
    <w:p w14:paraId="4558BD3D" w14:textId="0E6D56E8"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 xml:space="preserve">Experience using </w:t>
      </w:r>
      <w:r w:rsidR="006A0708" w:rsidRPr="000E7CB6">
        <w:rPr>
          <w:rFonts w:cstheme="minorHAnsi"/>
          <w:sz w:val="24"/>
          <w:szCs w:val="24"/>
        </w:rPr>
        <w:t>overly complex</w:t>
      </w:r>
      <w:r w:rsidRPr="000E7CB6">
        <w:rPr>
          <w:rFonts w:cstheme="minorHAnsi"/>
          <w:sz w:val="24"/>
          <w:szCs w:val="24"/>
        </w:rPr>
        <w:t xml:space="preserve"> T-SQL queries and SQL Scripts to perform efficient data load based on complex business rules and produced results for users.</w:t>
      </w:r>
    </w:p>
    <w:p w14:paraId="7860B17C"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 in Implementation of Microsoft Business Intelligence (BI) platforms including SQL Server Integration Services (SSIS), SQL Server Reporting Services (SSRS)</w:t>
      </w:r>
    </w:p>
    <w:p w14:paraId="3085EA91"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Strong technical knowledge in MS SQL Server development including DTS, Performance tuning, Reporting, Designing logical/physical databases and Troubleshooting.</w:t>
      </w:r>
    </w:p>
    <w:p w14:paraId="1C8494B8" w14:textId="05D79F0D"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 xml:space="preserve">Expert level skills in </w:t>
      </w:r>
      <w:r w:rsidR="006A0708" w:rsidRPr="000E7CB6">
        <w:rPr>
          <w:rFonts w:cstheme="minorHAnsi"/>
          <w:sz w:val="24"/>
          <w:szCs w:val="24"/>
        </w:rPr>
        <w:t>Object’s</w:t>
      </w:r>
      <w:r w:rsidRPr="000E7CB6">
        <w:rPr>
          <w:rFonts w:cstheme="minorHAnsi"/>
          <w:sz w:val="24"/>
          <w:szCs w:val="24"/>
        </w:rPr>
        <w:t xml:space="preserve"> creation such as Tables and Views, Table Normalization, User created Data Types, user functions, views, user profiles, data dictionaries, data integrity, Performance tuning, Indexes and appropriate Triggers to facilitate efficient data manipulation and data consistency.</w:t>
      </w:r>
    </w:p>
    <w:p w14:paraId="254A1ABB" w14:textId="573250A2"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 xml:space="preserve">Have good experience of LINQ to Object, LINQ to SQL and Entity Framework in </w:t>
      </w:r>
      <w:r w:rsidR="006A0708" w:rsidRPr="000E7CB6">
        <w:rPr>
          <w:rFonts w:cstheme="minorHAnsi"/>
          <w:sz w:val="24"/>
          <w:szCs w:val="24"/>
        </w:rPr>
        <w:t>highly developing</w:t>
      </w:r>
      <w:r w:rsidRPr="000E7CB6">
        <w:rPr>
          <w:rFonts w:cstheme="minorHAnsi"/>
          <w:sz w:val="24"/>
          <w:szCs w:val="24"/>
        </w:rPr>
        <w:t xml:space="preserve"> data centric applications isolating data layer with other business </w:t>
      </w:r>
      <w:r w:rsidR="006A0708" w:rsidRPr="000E7CB6">
        <w:rPr>
          <w:rFonts w:cstheme="minorHAnsi"/>
          <w:sz w:val="24"/>
          <w:szCs w:val="24"/>
        </w:rPr>
        <w:t>components.</w:t>
      </w:r>
    </w:p>
    <w:p w14:paraId="26F04124" w14:textId="3CE9F4D2"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 xml:space="preserve">Expertise in working with web server controls, HTML controls, user controls, custom controls using C# </w:t>
      </w:r>
      <w:r w:rsidR="006A0708" w:rsidRPr="000E7CB6">
        <w:rPr>
          <w:rFonts w:cstheme="minorHAnsi"/>
          <w:sz w:val="24"/>
          <w:szCs w:val="24"/>
        </w:rPr>
        <w:t>.NET.</w:t>
      </w:r>
    </w:p>
    <w:p w14:paraId="69FFC74F"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Strong understanding of RDBMS concepts and Data Modeling Concepts.</w:t>
      </w:r>
    </w:p>
    <w:p w14:paraId="148E1B9C"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 with SQL Server and T-SQL in constructing triggers, tables, user functions, views, indexes, user profiles, relational database models, data management, data dictionaries, and data integrity.</w:t>
      </w:r>
    </w:p>
    <w:p w14:paraId="2AC5F774"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 with production, development, and test databases including access control, performance monitoring and tuning, capacity planning.</w:t>
      </w:r>
    </w:p>
    <w:p w14:paraId="07B2F76F"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Experienced in report generation using SQL Server Reporting Services (SSRS) and Excel spreadsheet lately using SQL Server 2012/2014.</w:t>
      </w:r>
    </w:p>
    <w:p w14:paraId="77CB0C14"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 in generating drill down Reports, handling parameterized Reports in SSRS 2012/2014/2016.</w:t>
      </w:r>
    </w:p>
    <w:p w14:paraId="439B424B"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SQL Server 2008/2012 OLAP Database Development including KPIs, Data mining, working with changing dimensions.</w:t>
      </w:r>
    </w:p>
    <w:p w14:paraId="364B07CC"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 of Bulk Insert, BCP utilities and scripts for data transforming and loading.</w:t>
      </w:r>
    </w:p>
    <w:p w14:paraId="7776DAB3"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Experience in implementing different types of Replication models like Snapshot, Merge and Transactional.</w:t>
      </w:r>
    </w:p>
    <w:p w14:paraId="25B0EAB5"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lastRenderedPageBreak/>
        <w:t>Experience with software development life cycle (SDLC) and project management methodologies.</w:t>
      </w:r>
    </w:p>
    <w:p w14:paraId="0F28E7F7"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Good understanding of Retail, Health care and Financial Industry.</w:t>
      </w:r>
    </w:p>
    <w:p w14:paraId="2F57A9C6" w14:textId="77777777" w:rsidR="00CB6207" w:rsidRPr="000E7CB6" w:rsidRDefault="00CB6207" w:rsidP="000E7CB6">
      <w:pPr>
        <w:pStyle w:val="ListParagraph"/>
        <w:numPr>
          <w:ilvl w:val="0"/>
          <w:numId w:val="1"/>
        </w:numPr>
        <w:spacing w:after="0"/>
        <w:jc w:val="both"/>
        <w:rPr>
          <w:rFonts w:cstheme="minorHAnsi"/>
          <w:sz w:val="24"/>
          <w:szCs w:val="24"/>
        </w:rPr>
      </w:pPr>
      <w:r w:rsidRPr="000E7CB6">
        <w:rPr>
          <w:rFonts w:cstheme="minorHAnsi"/>
          <w:sz w:val="24"/>
          <w:szCs w:val="24"/>
        </w:rPr>
        <w:t>Excellent communication and interpersonal skills, self-motivated, quick learner and determination to learn new technologies, strong troubleshooting skills and good Team player with excellent interpersonal and teamwork skills.</w:t>
      </w:r>
    </w:p>
    <w:p w14:paraId="5118EFDD" w14:textId="77777777" w:rsidR="00CB6207" w:rsidRPr="000E7CB6" w:rsidRDefault="00CB6207" w:rsidP="000E7CB6">
      <w:pPr>
        <w:spacing w:after="0"/>
        <w:jc w:val="both"/>
        <w:rPr>
          <w:rFonts w:cstheme="minorHAnsi"/>
          <w:sz w:val="24"/>
          <w:szCs w:val="24"/>
        </w:rPr>
      </w:pPr>
    </w:p>
    <w:p w14:paraId="44B6D072"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TECHNICAL SUMMARY:</w:t>
      </w:r>
    </w:p>
    <w:p w14:paraId="3467731E" w14:textId="77777777" w:rsidR="00CB6207" w:rsidRPr="000E7CB6" w:rsidRDefault="00CB6207" w:rsidP="000E7CB6">
      <w:pPr>
        <w:spacing w:after="0"/>
        <w:jc w:val="both"/>
        <w:rPr>
          <w:rFonts w:cstheme="minorHAnsi"/>
          <w:sz w:val="24"/>
          <w:szCs w:val="24"/>
        </w:rPr>
      </w:pPr>
      <w:r w:rsidRPr="000E7CB6">
        <w:rPr>
          <w:rFonts w:cstheme="minorHAnsi"/>
          <w:sz w:val="24"/>
          <w:szCs w:val="24"/>
        </w:rPr>
        <w:t xml:space="preserve">Languages: </w:t>
      </w:r>
      <w:r w:rsidRPr="000E7CB6">
        <w:rPr>
          <w:rFonts w:cstheme="minorHAnsi"/>
          <w:sz w:val="24"/>
          <w:szCs w:val="24"/>
        </w:rPr>
        <w:tab/>
      </w:r>
      <w:r w:rsidRPr="000E7CB6">
        <w:rPr>
          <w:rFonts w:cstheme="minorHAnsi"/>
          <w:sz w:val="24"/>
          <w:szCs w:val="24"/>
        </w:rPr>
        <w:tab/>
        <w:t>SQL, T-SQL, PL/SQL, .Net (C#, VB)</w:t>
      </w:r>
    </w:p>
    <w:p w14:paraId="7FB8073B" w14:textId="77777777" w:rsidR="00CB6207" w:rsidRPr="000E7CB6" w:rsidRDefault="00CB6207" w:rsidP="000E7CB6">
      <w:pPr>
        <w:spacing w:after="0"/>
        <w:ind w:left="2160" w:hanging="2160"/>
        <w:jc w:val="both"/>
        <w:rPr>
          <w:rFonts w:cstheme="minorHAnsi"/>
          <w:sz w:val="24"/>
          <w:szCs w:val="24"/>
        </w:rPr>
      </w:pPr>
      <w:r w:rsidRPr="000E7CB6">
        <w:rPr>
          <w:rFonts w:cstheme="minorHAnsi"/>
          <w:sz w:val="24"/>
          <w:szCs w:val="24"/>
        </w:rPr>
        <w:t xml:space="preserve">SQL Server Tools: </w:t>
      </w:r>
      <w:r w:rsidRPr="000E7CB6">
        <w:rPr>
          <w:rFonts w:cstheme="minorHAnsi"/>
          <w:sz w:val="24"/>
          <w:szCs w:val="24"/>
        </w:rPr>
        <w:tab/>
        <w:t>BCP, DTS, Import/Export Wizard, SQL Mail, Azure SQL, SQL Server Management Studio, SSIS, SSRS, SSAS, UC4, Selenium, Index Analyzer</w:t>
      </w:r>
    </w:p>
    <w:p w14:paraId="51FA719F" w14:textId="77777777" w:rsidR="00CB6207" w:rsidRPr="000E7CB6" w:rsidRDefault="00CB6207" w:rsidP="000E7CB6">
      <w:pPr>
        <w:spacing w:after="0"/>
        <w:jc w:val="both"/>
        <w:rPr>
          <w:rFonts w:cstheme="minorHAnsi"/>
          <w:sz w:val="24"/>
          <w:szCs w:val="24"/>
        </w:rPr>
      </w:pPr>
      <w:r w:rsidRPr="000E7CB6">
        <w:rPr>
          <w:rFonts w:cstheme="minorHAnsi"/>
          <w:sz w:val="24"/>
          <w:szCs w:val="24"/>
        </w:rPr>
        <w:t xml:space="preserve">Databases: </w:t>
      </w:r>
      <w:r w:rsidRPr="000E7CB6">
        <w:rPr>
          <w:rFonts w:cstheme="minorHAnsi"/>
          <w:sz w:val="24"/>
          <w:szCs w:val="24"/>
        </w:rPr>
        <w:tab/>
      </w:r>
      <w:r w:rsidRPr="000E7CB6">
        <w:rPr>
          <w:rFonts w:cstheme="minorHAnsi"/>
          <w:sz w:val="24"/>
          <w:szCs w:val="24"/>
        </w:rPr>
        <w:tab/>
        <w:t>SQL Server 2016/2012/2008R2/2008/2005/2000, MS Access</w:t>
      </w:r>
    </w:p>
    <w:p w14:paraId="0FE5BF1A" w14:textId="77777777" w:rsidR="00CB6207" w:rsidRPr="000E7CB6" w:rsidRDefault="00CB6207" w:rsidP="000E7CB6">
      <w:pPr>
        <w:spacing w:after="0"/>
        <w:jc w:val="both"/>
        <w:rPr>
          <w:rFonts w:cstheme="minorHAnsi"/>
          <w:sz w:val="24"/>
          <w:szCs w:val="24"/>
        </w:rPr>
      </w:pPr>
      <w:r w:rsidRPr="000E7CB6">
        <w:rPr>
          <w:rFonts w:cstheme="minorHAnsi"/>
          <w:sz w:val="24"/>
          <w:szCs w:val="24"/>
        </w:rPr>
        <w:t xml:space="preserve">Operating Systems: </w:t>
      </w:r>
      <w:r w:rsidRPr="000E7CB6">
        <w:rPr>
          <w:rFonts w:cstheme="minorHAnsi"/>
          <w:sz w:val="24"/>
          <w:szCs w:val="24"/>
        </w:rPr>
        <w:tab/>
        <w:t>Windows Server 2010/2007, UNIX/Linux</w:t>
      </w:r>
    </w:p>
    <w:p w14:paraId="7BE0EFDB" w14:textId="77777777" w:rsidR="00CB6207" w:rsidRPr="000E7CB6" w:rsidRDefault="00CB6207" w:rsidP="000E7CB6">
      <w:pPr>
        <w:spacing w:after="0"/>
        <w:jc w:val="both"/>
        <w:rPr>
          <w:rFonts w:cstheme="minorHAnsi"/>
          <w:sz w:val="24"/>
          <w:szCs w:val="24"/>
        </w:rPr>
      </w:pPr>
      <w:r w:rsidRPr="000E7CB6">
        <w:rPr>
          <w:rFonts w:cstheme="minorHAnsi"/>
          <w:sz w:val="24"/>
          <w:szCs w:val="24"/>
        </w:rPr>
        <w:t xml:space="preserve">ETL Tools: </w:t>
      </w:r>
      <w:r w:rsidRPr="000E7CB6">
        <w:rPr>
          <w:rFonts w:cstheme="minorHAnsi"/>
          <w:sz w:val="24"/>
          <w:szCs w:val="24"/>
        </w:rPr>
        <w:tab/>
      </w:r>
      <w:r w:rsidRPr="000E7CB6">
        <w:rPr>
          <w:rFonts w:cstheme="minorHAnsi"/>
          <w:sz w:val="24"/>
          <w:szCs w:val="24"/>
        </w:rPr>
        <w:tab/>
        <w:t>DTS, SSIS, BCP, Import/Export Wizard, BI Studio</w:t>
      </w:r>
    </w:p>
    <w:p w14:paraId="7F5E9339" w14:textId="77777777" w:rsidR="00CB6207" w:rsidRPr="000E7CB6" w:rsidRDefault="00CB6207" w:rsidP="000E7CB6">
      <w:pPr>
        <w:spacing w:after="0"/>
        <w:jc w:val="both"/>
        <w:rPr>
          <w:rFonts w:cstheme="minorHAnsi"/>
          <w:sz w:val="24"/>
          <w:szCs w:val="24"/>
        </w:rPr>
      </w:pPr>
      <w:r w:rsidRPr="000E7CB6">
        <w:rPr>
          <w:rFonts w:cstheme="minorHAnsi"/>
          <w:sz w:val="24"/>
          <w:szCs w:val="24"/>
        </w:rPr>
        <w:t>Workflow Tools:</w:t>
      </w:r>
      <w:r w:rsidRPr="000E7CB6">
        <w:rPr>
          <w:rFonts w:cstheme="minorHAnsi"/>
          <w:sz w:val="24"/>
          <w:szCs w:val="24"/>
        </w:rPr>
        <w:tab/>
        <w:t>MS-Project 2000, MS-Excel, MS-Word, MS-PowerPoint, MS-Visio, Informatica</w:t>
      </w:r>
    </w:p>
    <w:p w14:paraId="6A42FCD9" w14:textId="618CDA62" w:rsidR="00CB6207" w:rsidRPr="000E7CB6" w:rsidRDefault="00CB6207" w:rsidP="000E7CB6">
      <w:pPr>
        <w:spacing w:after="0"/>
        <w:jc w:val="both"/>
        <w:rPr>
          <w:rFonts w:cstheme="minorHAnsi"/>
          <w:sz w:val="24"/>
          <w:szCs w:val="24"/>
        </w:rPr>
      </w:pPr>
      <w:r w:rsidRPr="000E7CB6">
        <w:rPr>
          <w:rFonts w:cstheme="minorHAnsi"/>
          <w:sz w:val="24"/>
          <w:szCs w:val="24"/>
        </w:rPr>
        <w:t>Business Tools:</w:t>
      </w:r>
      <w:r w:rsidRPr="000E7CB6">
        <w:rPr>
          <w:rFonts w:cstheme="minorHAnsi"/>
          <w:sz w:val="24"/>
          <w:szCs w:val="24"/>
        </w:rPr>
        <w:tab/>
        <w:t>Word, Excel, PowerPoint, Access, Outlook.</w:t>
      </w:r>
    </w:p>
    <w:p w14:paraId="26EAF683" w14:textId="77777777" w:rsidR="00CB6207" w:rsidRPr="000E7CB6" w:rsidRDefault="00CB6207" w:rsidP="000E7CB6">
      <w:pPr>
        <w:spacing w:after="0"/>
        <w:jc w:val="both"/>
        <w:rPr>
          <w:rFonts w:cstheme="minorHAnsi"/>
          <w:sz w:val="24"/>
          <w:szCs w:val="24"/>
        </w:rPr>
      </w:pPr>
    </w:p>
    <w:p w14:paraId="1EFFC5BA"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EDUCATIONAL DETAILS:</w:t>
      </w:r>
    </w:p>
    <w:p w14:paraId="555124A5" w14:textId="7777777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 xml:space="preserve">Bachelors </w:t>
      </w:r>
    </w:p>
    <w:p w14:paraId="24F7B100" w14:textId="77777777" w:rsidR="00CB6207" w:rsidRPr="000E7CB6" w:rsidRDefault="00CB6207" w:rsidP="000E7CB6">
      <w:pPr>
        <w:spacing w:after="0"/>
        <w:jc w:val="both"/>
        <w:rPr>
          <w:rFonts w:cstheme="minorHAnsi"/>
          <w:sz w:val="24"/>
          <w:szCs w:val="24"/>
        </w:rPr>
      </w:pPr>
    </w:p>
    <w:p w14:paraId="4D4E056C"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PROFESSIONAL EXPERIENCE:</w:t>
      </w:r>
    </w:p>
    <w:p w14:paraId="4532D175" w14:textId="77777777" w:rsidR="00776C12" w:rsidRPr="000E7CB6" w:rsidRDefault="00776C12" w:rsidP="000E7CB6">
      <w:pPr>
        <w:spacing w:after="0"/>
        <w:jc w:val="both"/>
        <w:rPr>
          <w:rFonts w:cstheme="minorHAnsi"/>
          <w:b/>
          <w:sz w:val="24"/>
          <w:szCs w:val="24"/>
        </w:rPr>
      </w:pPr>
    </w:p>
    <w:p w14:paraId="499A4B72" w14:textId="4804D522" w:rsidR="00CB6207" w:rsidRPr="000E7CB6" w:rsidRDefault="00CB6207" w:rsidP="000E7CB6">
      <w:pPr>
        <w:spacing w:after="0"/>
        <w:jc w:val="both"/>
        <w:rPr>
          <w:rFonts w:cstheme="minorHAnsi"/>
          <w:b/>
          <w:sz w:val="24"/>
          <w:szCs w:val="24"/>
        </w:rPr>
      </w:pPr>
      <w:r w:rsidRPr="000E7CB6">
        <w:rPr>
          <w:rFonts w:cstheme="minorHAnsi"/>
          <w:b/>
          <w:sz w:val="24"/>
          <w:szCs w:val="24"/>
        </w:rPr>
        <w:t xml:space="preserve">BANK OF AMERICA, ADDISON, TX </w:t>
      </w:r>
      <w:r w:rsidRPr="000E7CB6">
        <w:rPr>
          <w:rFonts w:cstheme="minorHAnsi"/>
          <w:b/>
          <w:sz w:val="24"/>
          <w:szCs w:val="24"/>
        </w:rPr>
        <w:tab/>
      </w:r>
      <w:r w:rsidRPr="000E7CB6">
        <w:rPr>
          <w:rFonts w:cstheme="minorHAnsi"/>
          <w:b/>
          <w:sz w:val="24"/>
          <w:szCs w:val="24"/>
        </w:rPr>
        <w:tab/>
      </w:r>
      <w:r w:rsidRPr="000E7CB6">
        <w:rPr>
          <w:rFonts w:cstheme="minorHAnsi"/>
          <w:b/>
          <w:sz w:val="24"/>
          <w:szCs w:val="24"/>
        </w:rPr>
        <w:tab/>
        <w:t xml:space="preserve">                                    </w:t>
      </w:r>
      <w:r w:rsidR="000E7CB6">
        <w:rPr>
          <w:rFonts w:cstheme="minorHAnsi"/>
          <w:b/>
          <w:sz w:val="24"/>
          <w:szCs w:val="24"/>
        </w:rPr>
        <w:t xml:space="preserve">              </w:t>
      </w:r>
      <w:r w:rsidRPr="000E7CB6">
        <w:rPr>
          <w:rFonts w:cstheme="minorHAnsi"/>
          <w:b/>
          <w:sz w:val="24"/>
          <w:szCs w:val="24"/>
        </w:rPr>
        <w:t>Oct</w:t>
      </w:r>
      <w:r w:rsidR="000E7CB6">
        <w:rPr>
          <w:rFonts w:cstheme="minorHAnsi"/>
          <w:b/>
          <w:sz w:val="24"/>
          <w:szCs w:val="24"/>
        </w:rPr>
        <w:t xml:space="preserve"> </w:t>
      </w:r>
      <w:r w:rsidRPr="000E7CB6">
        <w:rPr>
          <w:rFonts w:cstheme="minorHAnsi"/>
          <w:b/>
          <w:sz w:val="24"/>
          <w:szCs w:val="24"/>
        </w:rPr>
        <w:t xml:space="preserve">20 - Present </w:t>
      </w:r>
    </w:p>
    <w:p w14:paraId="3F4D3B5E" w14:textId="77777777" w:rsidR="00CB6207" w:rsidRPr="000E7CB6" w:rsidRDefault="00CB6207" w:rsidP="000E7CB6">
      <w:pPr>
        <w:spacing w:after="0"/>
        <w:jc w:val="both"/>
        <w:rPr>
          <w:rFonts w:cstheme="minorHAnsi"/>
          <w:b/>
          <w:sz w:val="24"/>
          <w:szCs w:val="24"/>
        </w:rPr>
      </w:pPr>
      <w:r w:rsidRPr="000E7CB6">
        <w:rPr>
          <w:rFonts w:cstheme="minorHAnsi"/>
          <w:b/>
          <w:sz w:val="24"/>
          <w:szCs w:val="24"/>
        </w:rPr>
        <w:t>SQL SERVER DEVELOPER</w:t>
      </w:r>
    </w:p>
    <w:p w14:paraId="10EB4EA8"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2E353DC7" w14:textId="7CE5C4A6"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 xml:space="preserve">Connecting to multiple data sources, worked on Extracts and used data Blending, joins to create different interactive views and </w:t>
      </w:r>
      <w:r w:rsidR="006A0708" w:rsidRPr="000E7CB6">
        <w:rPr>
          <w:rFonts w:cstheme="minorHAnsi"/>
          <w:sz w:val="24"/>
          <w:szCs w:val="24"/>
        </w:rPr>
        <w:t>dashboards.</w:t>
      </w:r>
    </w:p>
    <w:p w14:paraId="4B8FBE5A" w14:textId="7777777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Developed complex programs in T-SQL, wrote Stored Procedures, Triggers, Views, Queries with best execution plan.</w:t>
      </w:r>
    </w:p>
    <w:p w14:paraId="64867256" w14:textId="7ECAC9B3"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 xml:space="preserve">Used SSIS jobs for importing data from the flat files that brings the data to the application </w:t>
      </w:r>
      <w:r w:rsidR="006A0708" w:rsidRPr="000E7CB6">
        <w:rPr>
          <w:rFonts w:cstheme="minorHAnsi"/>
          <w:sz w:val="24"/>
          <w:szCs w:val="24"/>
        </w:rPr>
        <w:t>tables.</w:t>
      </w:r>
    </w:p>
    <w:p w14:paraId="14DD3FCF" w14:textId="7777777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Monitored and maintained existing ETL packages and Reports to fix issues and bugs and troubleshooting.</w:t>
      </w:r>
    </w:p>
    <w:p w14:paraId="06E5B7A1" w14:textId="726E00DB"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 xml:space="preserve">Used SSIS jobs for importing data from the flat files that brings the data to the application </w:t>
      </w:r>
      <w:r w:rsidR="006A0708" w:rsidRPr="000E7CB6">
        <w:rPr>
          <w:rFonts w:cstheme="minorHAnsi"/>
          <w:sz w:val="24"/>
          <w:szCs w:val="24"/>
        </w:rPr>
        <w:t>tables.</w:t>
      </w:r>
    </w:p>
    <w:p w14:paraId="35C23D48" w14:textId="43B3E2B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 xml:space="preserve">Experience in designing complex Relational Database models and implementations as per business </w:t>
      </w:r>
      <w:r w:rsidR="006A0708" w:rsidRPr="000E7CB6">
        <w:rPr>
          <w:rFonts w:cstheme="minorHAnsi"/>
          <w:sz w:val="24"/>
          <w:szCs w:val="24"/>
        </w:rPr>
        <w:t>requirements.</w:t>
      </w:r>
    </w:p>
    <w:p w14:paraId="77B5C9EC" w14:textId="145B7BE0"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lastRenderedPageBreak/>
        <w:t xml:space="preserve">Performed ETL operations on data from multiple input sources and loaded data into SQL </w:t>
      </w:r>
      <w:r w:rsidR="006A0708" w:rsidRPr="000E7CB6">
        <w:rPr>
          <w:rFonts w:cstheme="minorHAnsi"/>
          <w:sz w:val="24"/>
          <w:szCs w:val="24"/>
        </w:rPr>
        <w:t>Server.</w:t>
      </w:r>
    </w:p>
    <w:p w14:paraId="1410499D" w14:textId="7777777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Performed different types of loads Incremental Load, Optimized Load &amp; Binary Load</w:t>
      </w:r>
    </w:p>
    <w:p w14:paraId="4FE4CEA5" w14:textId="7777777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Experience in creating reports in various formats like MS Excel, PDF, MS Word, Text and CSV</w:t>
      </w:r>
    </w:p>
    <w:p w14:paraId="17D87C24" w14:textId="77777777"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Experience in developing complex queries in Oracle, MS SQL, T SQL</w:t>
      </w:r>
    </w:p>
    <w:p w14:paraId="671F2FA4" w14:textId="58B9E70B" w:rsidR="00CB6207" w:rsidRPr="000E7CB6" w:rsidRDefault="00CB6207" w:rsidP="000E7CB6">
      <w:pPr>
        <w:pStyle w:val="ListParagraph"/>
        <w:numPr>
          <w:ilvl w:val="0"/>
          <w:numId w:val="2"/>
        </w:numPr>
        <w:spacing w:after="0"/>
        <w:jc w:val="both"/>
        <w:rPr>
          <w:rFonts w:cstheme="minorHAnsi"/>
          <w:sz w:val="24"/>
          <w:szCs w:val="24"/>
        </w:rPr>
      </w:pPr>
      <w:r w:rsidRPr="000E7CB6">
        <w:rPr>
          <w:rFonts w:cstheme="minorHAnsi"/>
          <w:sz w:val="24"/>
          <w:szCs w:val="24"/>
        </w:rPr>
        <w:t xml:space="preserve">Experience in creating various using features like Reports, Charts/Graphs, Filters, Sub-Reports, Drill-Down, Drill-Through, Multi-valued parameters, cross tabs and Web-enabled </w:t>
      </w:r>
      <w:r w:rsidR="006A0708" w:rsidRPr="000E7CB6">
        <w:rPr>
          <w:rFonts w:cstheme="minorHAnsi"/>
          <w:sz w:val="24"/>
          <w:szCs w:val="24"/>
        </w:rPr>
        <w:t>reports.</w:t>
      </w:r>
    </w:p>
    <w:p w14:paraId="32739A1E" w14:textId="468CBA8E" w:rsidR="00CB6207" w:rsidRPr="000E7CB6" w:rsidRDefault="00CB6207" w:rsidP="000E7CB6">
      <w:pPr>
        <w:spacing w:after="0"/>
        <w:jc w:val="both"/>
        <w:rPr>
          <w:rFonts w:cstheme="minorHAnsi"/>
          <w:sz w:val="24"/>
          <w:szCs w:val="24"/>
        </w:rPr>
      </w:pPr>
      <w:r w:rsidRPr="000E7CB6">
        <w:rPr>
          <w:rFonts w:cstheme="minorHAnsi"/>
          <w:b/>
          <w:bCs/>
          <w:sz w:val="24"/>
          <w:szCs w:val="24"/>
        </w:rPr>
        <w:t>ENVIRONMENT:</w:t>
      </w:r>
      <w:r w:rsidRPr="000E7CB6">
        <w:rPr>
          <w:rFonts w:cstheme="minorHAnsi"/>
          <w:sz w:val="24"/>
          <w:szCs w:val="24"/>
        </w:rPr>
        <w:t xml:space="preserve"> MS SQL Server 2014, SQL Server Data tools (SSIS, SSRS), T-SQL, C#, TFS (2012), Visual Studio 2012 UNIX, Query Analyzer, SQL Profiler, MS Office/Visio,</w:t>
      </w:r>
      <w:r w:rsidR="000E7CB6">
        <w:rPr>
          <w:rFonts w:cstheme="minorHAnsi"/>
          <w:sz w:val="24"/>
          <w:szCs w:val="24"/>
        </w:rPr>
        <w:t xml:space="preserve"> </w:t>
      </w:r>
      <w:r w:rsidRPr="000E7CB6">
        <w:rPr>
          <w:rFonts w:cstheme="minorHAnsi"/>
          <w:sz w:val="24"/>
          <w:szCs w:val="24"/>
        </w:rPr>
        <w:t>.NET Framework 2/3/4.</w:t>
      </w:r>
    </w:p>
    <w:p w14:paraId="17EC4E30" w14:textId="77777777" w:rsidR="00776C12" w:rsidRPr="000E7CB6" w:rsidRDefault="00776C12" w:rsidP="000E7CB6">
      <w:pPr>
        <w:spacing w:after="0"/>
        <w:jc w:val="both"/>
        <w:rPr>
          <w:rFonts w:cstheme="minorHAnsi"/>
          <w:b/>
          <w:sz w:val="24"/>
          <w:szCs w:val="24"/>
        </w:rPr>
      </w:pPr>
    </w:p>
    <w:p w14:paraId="5F804062" w14:textId="08F15AE7" w:rsidR="00CB6207" w:rsidRPr="000E7CB6" w:rsidRDefault="00CB6207" w:rsidP="000E7CB6">
      <w:pPr>
        <w:spacing w:after="0"/>
        <w:jc w:val="both"/>
        <w:rPr>
          <w:rFonts w:cstheme="minorHAnsi"/>
          <w:b/>
          <w:sz w:val="24"/>
          <w:szCs w:val="24"/>
        </w:rPr>
      </w:pPr>
      <w:r w:rsidRPr="000E7CB6">
        <w:rPr>
          <w:rFonts w:cstheme="minorHAnsi"/>
          <w:b/>
          <w:sz w:val="24"/>
          <w:szCs w:val="24"/>
        </w:rPr>
        <w:t xml:space="preserve">PennyMac, Westlake Village, CA                                                                 </w:t>
      </w:r>
      <w:r w:rsidR="000E7CB6">
        <w:rPr>
          <w:rFonts w:cstheme="minorHAnsi"/>
          <w:b/>
          <w:sz w:val="24"/>
          <w:szCs w:val="24"/>
        </w:rPr>
        <w:t xml:space="preserve">                   </w:t>
      </w:r>
      <w:r w:rsidR="00664661">
        <w:rPr>
          <w:rFonts w:cstheme="minorHAnsi"/>
          <w:b/>
          <w:sz w:val="24"/>
          <w:szCs w:val="24"/>
        </w:rPr>
        <w:t>Jan 20</w:t>
      </w:r>
      <w:r w:rsidRPr="000E7CB6">
        <w:rPr>
          <w:rFonts w:cstheme="minorHAnsi"/>
          <w:b/>
          <w:sz w:val="24"/>
          <w:szCs w:val="24"/>
        </w:rPr>
        <w:t xml:space="preserve"> </w:t>
      </w:r>
      <w:r w:rsidR="000E7CB6">
        <w:rPr>
          <w:rFonts w:cstheme="minorHAnsi"/>
          <w:b/>
          <w:sz w:val="24"/>
          <w:szCs w:val="24"/>
        </w:rPr>
        <w:t>–</w:t>
      </w:r>
      <w:r w:rsidRPr="000E7CB6">
        <w:rPr>
          <w:rFonts w:cstheme="minorHAnsi"/>
          <w:b/>
          <w:sz w:val="24"/>
          <w:szCs w:val="24"/>
        </w:rPr>
        <w:t xml:space="preserve"> Sep</w:t>
      </w:r>
      <w:r w:rsidR="000E7CB6">
        <w:rPr>
          <w:rFonts w:cstheme="minorHAnsi"/>
          <w:b/>
          <w:sz w:val="24"/>
          <w:szCs w:val="24"/>
        </w:rPr>
        <w:t xml:space="preserve"> </w:t>
      </w:r>
      <w:r w:rsidRPr="000E7CB6">
        <w:rPr>
          <w:rFonts w:cstheme="minorHAnsi"/>
          <w:b/>
          <w:sz w:val="24"/>
          <w:szCs w:val="24"/>
        </w:rPr>
        <w:t>20</w:t>
      </w:r>
    </w:p>
    <w:p w14:paraId="5632CB3D" w14:textId="77777777" w:rsidR="00CB6207" w:rsidRPr="000E7CB6" w:rsidRDefault="00CB6207" w:rsidP="000E7CB6">
      <w:pPr>
        <w:spacing w:after="0"/>
        <w:jc w:val="both"/>
        <w:rPr>
          <w:rFonts w:cstheme="minorHAnsi"/>
          <w:b/>
          <w:sz w:val="24"/>
          <w:szCs w:val="24"/>
        </w:rPr>
      </w:pPr>
      <w:r w:rsidRPr="000E7CB6">
        <w:rPr>
          <w:rFonts w:cstheme="minorHAnsi"/>
          <w:b/>
          <w:sz w:val="24"/>
          <w:szCs w:val="24"/>
        </w:rPr>
        <w:t xml:space="preserve">SQL BI Consultant </w:t>
      </w:r>
    </w:p>
    <w:p w14:paraId="75ABC29E" w14:textId="77777777" w:rsidR="00CB6207" w:rsidRPr="000E7CB6" w:rsidRDefault="00CB6207" w:rsidP="000E7CB6">
      <w:pPr>
        <w:spacing w:after="0"/>
        <w:jc w:val="both"/>
        <w:rPr>
          <w:rFonts w:cstheme="minorHAnsi"/>
          <w:sz w:val="24"/>
          <w:szCs w:val="24"/>
        </w:rPr>
      </w:pPr>
    </w:p>
    <w:p w14:paraId="595610F9"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55D5F7BF"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Responsible for managing BI environment, which includes Business model, Data Model, Data sources, ETL/SSIS tools, target data warehouse, Data marts, and Reporting tools.</w:t>
      </w:r>
    </w:p>
    <w:p w14:paraId="0C8E4BAF"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Based on business requirements, developed the Complex SQL queries with Joins and T-SQL, Cursors, User Defined Functions, Stored procedure, Views, Trigger to implementing the business rules and transformation</w:t>
      </w:r>
    </w:p>
    <w:p w14:paraId="49FA1E43"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 xml:space="preserve">Utilizing VB script and SSIS script component wrote code to retrieve user side files in different formats, i.e. flat, comma delimited, etc. </w:t>
      </w:r>
    </w:p>
    <w:p w14:paraId="1B67D831"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Involved in creating technical documentation, deployment documentations, and approving test cases and helping to business for testing the process.</w:t>
      </w:r>
    </w:p>
    <w:p w14:paraId="79DDA032"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Involved in performance tuning and monitoring of both T-SQL and PL/SQL blocks.</w:t>
      </w:r>
    </w:p>
    <w:p w14:paraId="46579A8C"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Scripting the Database Consistency Checks (DBCC), scheduling the scripts to run daily and weekly basis.</w:t>
      </w:r>
    </w:p>
    <w:p w14:paraId="29D0B46B"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Involved in enhancements of all existing interfaces by coordinating with team and business.</w:t>
      </w:r>
    </w:p>
    <w:p w14:paraId="46A63241"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Working on migration, analyzing old SQL queries and re write based new system data models and testing.</w:t>
      </w:r>
    </w:p>
    <w:p w14:paraId="70E2C918"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Working with management regarding project status, performance review, budget spending and next year allocation.</w:t>
      </w:r>
    </w:p>
    <w:p w14:paraId="4749839F"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 xml:space="preserve">Monitoring the project deadlines and Coordinating between business and team, solving any impediments to complete work in time. </w:t>
      </w:r>
    </w:p>
    <w:p w14:paraId="6A4B45CC"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 xml:space="preserve">Train business users on how to use SSRS reports. </w:t>
      </w:r>
    </w:p>
    <w:p w14:paraId="64C1978C" w14:textId="12EE41ED"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lastRenderedPageBreak/>
        <w:t xml:space="preserve">Experienced in enhancing and deploying the SSIS Packages from development server to production </w:t>
      </w:r>
      <w:r w:rsidR="006A0708" w:rsidRPr="000E7CB6">
        <w:rPr>
          <w:rFonts w:cstheme="minorHAnsi"/>
          <w:sz w:val="24"/>
          <w:szCs w:val="24"/>
        </w:rPr>
        <w:t>server.</w:t>
      </w:r>
    </w:p>
    <w:p w14:paraId="71DFBA09" w14:textId="77777777" w:rsidR="00CB6207" w:rsidRPr="000E7CB6" w:rsidRDefault="00CB6207" w:rsidP="000E7CB6">
      <w:pPr>
        <w:pStyle w:val="ListParagraph"/>
        <w:numPr>
          <w:ilvl w:val="0"/>
          <w:numId w:val="3"/>
        </w:numPr>
        <w:spacing w:after="0"/>
        <w:jc w:val="both"/>
        <w:rPr>
          <w:rFonts w:cstheme="minorHAnsi"/>
          <w:sz w:val="24"/>
          <w:szCs w:val="24"/>
        </w:rPr>
      </w:pPr>
      <w:r w:rsidRPr="000E7CB6">
        <w:rPr>
          <w:rFonts w:cstheme="minorHAnsi"/>
          <w:sz w:val="24"/>
          <w:szCs w:val="24"/>
        </w:rPr>
        <w:t>Developed Tabular Reports, Sub Reports, Matrix Reports, Drill down Reports and Charts using SQL Server Reporting Services (SSRS)</w:t>
      </w:r>
    </w:p>
    <w:p w14:paraId="2EF0E5DB" w14:textId="77777777" w:rsidR="00CB6207" w:rsidRPr="000E7CB6" w:rsidRDefault="00CB6207" w:rsidP="000E7CB6">
      <w:pPr>
        <w:spacing w:after="0"/>
        <w:jc w:val="both"/>
        <w:rPr>
          <w:rFonts w:cstheme="minorHAnsi"/>
          <w:sz w:val="24"/>
          <w:szCs w:val="24"/>
        </w:rPr>
      </w:pPr>
      <w:r w:rsidRPr="000E7CB6">
        <w:rPr>
          <w:rFonts w:cstheme="minorHAnsi"/>
          <w:sz w:val="24"/>
          <w:szCs w:val="24"/>
        </w:rPr>
        <w:t>ENVIRONMENT:  MS SQL Server 2016, SQL Server Data tools (SSIS, SSRS), T-SQL, C#, Visual Studio 2015, Query Analyzer, SQL Profiler, MS Office/Visio, NET Framework 2/3/4.</w:t>
      </w:r>
    </w:p>
    <w:p w14:paraId="6AAEBC53" w14:textId="77777777" w:rsidR="00CB6207" w:rsidRPr="000E7CB6" w:rsidRDefault="00CB6207" w:rsidP="000E7CB6">
      <w:pPr>
        <w:spacing w:after="0"/>
        <w:jc w:val="both"/>
        <w:rPr>
          <w:rFonts w:cstheme="minorHAnsi"/>
          <w:sz w:val="24"/>
          <w:szCs w:val="24"/>
        </w:rPr>
      </w:pPr>
    </w:p>
    <w:p w14:paraId="4C7BBE14" w14:textId="2A24F90F" w:rsidR="00CB6207" w:rsidRPr="000E7CB6" w:rsidRDefault="00CB6207" w:rsidP="000E7CB6">
      <w:pPr>
        <w:spacing w:after="0"/>
        <w:jc w:val="both"/>
        <w:rPr>
          <w:rFonts w:cstheme="minorHAnsi"/>
          <w:b/>
          <w:sz w:val="24"/>
          <w:szCs w:val="24"/>
        </w:rPr>
      </w:pPr>
      <w:r w:rsidRPr="000E7CB6">
        <w:rPr>
          <w:rFonts w:cstheme="minorHAnsi"/>
          <w:b/>
          <w:sz w:val="24"/>
          <w:szCs w:val="24"/>
        </w:rPr>
        <w:t xml:space="preserve">USPTO, ALEXANDRIA, VIRGINIA                                                                            </w:t>
      </w:r>
      <w:r w:rsidR="000E7CB6">
        <w:rPr>
          <w:rFonts w:cstheme="minorHAnsi"/>
          <w:b/>
          <w:sz w:val="24"/>
          <w:szCs w:val="24"/>
        </w:rPr>
        <w:t xml:space="preserve">           </w:t>
      </w:r>
      <w:r w:rsidRPr="000E7CB6">
        <w:rPr>
          <w:rFonts w:cstheme="minorHAnsi"/>
          <w:b/>
          <w:sz w:val="24"/>
          <w:szCs w:val="24"/>
        </w:rPr>
        <w:t>Jul</w:t>
      </w:r>
      <w:r w:rsidR="000E7CB6">
        <w:rPr>
          <w:rFonts w:cstheme="minorHAnsi"/>
          <w:b/>
          <w:sz w:val="24"/>
          <w:szCs w:val="24"/>
        </w:rPr>
        <w:t xml:space="preserve"> </w:t>
      </w:r>
      <w:r w:rsidRPr="000E7CB6">
        <w:rPr>
          <w:rFonts w:cstheme="minorHAnsi"/>
          <w:b/>
          <w:sz w:val="24"/>
          <w:szCs w:val="24"/>
        </w:rPr>
        <w:t xml:space="preserve">19 </w:t>
      </w:r>
      <w:r w:rsidR="000E7CB6">
        <w:rPr>
          <w:rFonts w:cstheme="minorHAnsi"/>
          <w:b/>
          <w:sz w:val="24"/>
          <w:szCs w:val="24"/>
        </w:rPr>
        <w:t>–</w:t>
      </w:r>
      <w:r w:rsidRPr="000E7CB6">
        <w:rPr>
          <w:rFonts w:cstheme="minorHAnsi"/>
          <w:b/>
          <w:sz w:val="24"/>
          <w:szCs w:val="24"/>
        </w:rPr>
        <w:t xml:space="preserve"> Nov</w:t>
      </w:r>
      <w:r w:rsidR="000E7CB6">
        <w:rPr>
          <w:rFonts w:cstheme="minorHAnsi"/>
          <w:b/>
          <w:sz w:val="24"/>
          <w:szCs w:val="24"/>
        </w:rPr>
        <w:t xml:space="preserve"> </w:t>
      </w:r>
      <w:r w:rsidRPr="000E7CB6">
        <w:rPr>
          <w:rFonts w:cstheme="minorHAnsi"/>
          <w:b/>
          <w:sz w:val="24"/>
          <w:szCs w:val="24"/>
        </w:rPr>
        <w:t>19</w:t>
      </w:r>
    </w:p>
    <w:p w14:paraId="4237DDC2" w14:textId="77777777" w:rsidR="00CB6207" w:rsidRPr="000E7CB6" w:rsidRDefault="00CB6207" w:rsidP="000E7CB6">
      <w:pPr>
        <w:spacing w:after="0"/>
        <w:jc w:val="both"/>
        <w:rPr>
          <w:rFonts w:cstheme="minorHAnsi"/>
          <w:b/>
          <w:sz w:val="24"/>
          <w:szCs w:val="24"/>
        </w:rPr>
      </w:pPr>
      <w:r w:rsidRPr="000E7CB6">
        <w:rPr>
          <w:rFonts w:cstheme="minorHAnsi"/>
          <w:b/>
          <w:sz w:val="24"/>
          <w:szCs w:val="24"/>
        </w:rPr>
        <w:t xml:space="preserve">SQL BI Consultant </w:t>
      </w:r>
    </w:p>
    <w:p w14:paraId="744322CE" w14:textId="77777777" w:rsidR="00CB6207" w:rsidRPr="000E7CB6" w:rsidRDefault="00CB6207" w:rsidP="000E7CB6">
      <w:pPr>
        <w:spacing w:after="0"/>
        <w:jc w:val="both"/>
        <w:rPr>
          <w:rFonts w:cstheme="minorHAnsi"/>
          <w:sz w:val="24"/>
          <w:szCs w:val="24"/>
        </w:rPr>
      </w:pPr>
    </w:p>
    <w:p w14:paraId="4E9B360A"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33750B8E"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Gathered business requirements, analyzed data sources, workflows by conducting interviews and meetings.</w:t>
      </w:r>
    </w:p>
    <w:p w14:paraId="2C490BF9"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Utilized SQL queries to collect and evaluate data elements from data providers to ensure quantity and quality of data and translate the data into reports.</w:t>
      </w:r>
    </w:p>
    <w:p w14:paraId="095D0A94"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Utilized SSIS transformations such as Bulk Insert, Conditional Split and Scrip Tasks to transform data coming from 6000 individuals excel data files.</w:t>
      </w:r>
    </w:p>
    <w:p w14:paraId="516B8F4E"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 xml:space="preserve">Developed SQL Stored Procedures which contained complex Select statements pulling data from Joined Tables. </w:t>
      </w:r>
    </w:p>
    <w:p w14:paraId="26657E60"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Used SSRS to create reports, customized Reports, on-demand reports, ad-hoc reports and involved in analyzing multi-dimensional reports in SSRS.</w:t>
      </w:r>
    </w:p>
    <w:p w14:paraId="1EADF6F4"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 xml:space="preserve">Generated multiple Enterprise reports (SSRS/Crystal) from SQL Server Database (OLTP) and SQL Server Analysis Services Database (OLAP) </w:t>
      </w:r>
    </w:p>
    <w:p w14:paraId="12E7AC76"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Actively conducted and participated in status report meetings and interacted with developers to discuss the technical issues.</w:t>
      </w:r>
    </w:p>
    <w:p w14:paraId="5CCFD8B9"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Extensively involved in demos and walkthroughs whenever required at various stages of SDLC.</w:t>
      </w:r>
    </w:p>
    <w:p w14:paraId="2CBA1157" w14:textId="77777777" w:rsidR="00CB6207" w:rsidRPr="000E7CB6" w:rsidRDefault="00CB6207" w:rsidP="000E7CB6">
      <w:pPr>
        <w:pStyle w:val="ListParagraph"/>
        <w:numPr>
          <w:ilvl w:val="0"/>
          <w:numId w:val="4"/>
        </w:numPr>
        <w:spacing w:after="0"/>
        <w:jc w:val="both"/>
        <w:rPr>
          <w:rFonts w:cstheme="minorHAnsi"/>
          <w:sz w:val="24"/>
          <w:szCs w:val="24"/>
        </w:rPr>
      </w:pPr>
      <w:r w:rsidRPr="000E7CB6">
        <w:rPr>
          <w:rFonts w:cstheme="minorHAnsi"/>
          <w:sz w:val="24"/>
          <w:szCs w:val="24"/>
        </w:rPr>
        <w:t>Coordinated the testing process while working with the QA team by helping them setup the test environment and users.</w:t>
      </w:r>
    </w:p>
    <w:p w14:paraId="7938122A" w14:textId="677371DA" w:rsidR="00CB6207" w:rsidRPr="000E7CB6" w:rsidRDefault="00CB6207" w:rsidP="000E7CB6">
      <w:pPr>
        <w:spacing w:after="0"/>
        <w:jc w:val="both"/>
        <w:rPr>
          <w:rFonts w:cstheme="minorHAnsi"/>
          <w:sz w:val="24"/>
          <w:szCs w:val="24"/>
        </w:rPr>
      </w:pPr>
      <w:r w:rsidRPr="000E7CB6">
        <w:rPr>
          <w:rFonts w:cstheme="minorHAnsi"/>
          <w:b/>
          <w:bCs/>
          <w:sz w:val="24"/>
          <w:szCs w:val="24"/>
        </w:rPr>
        <w:t>ENVIRONMENT:</w:t>
      </w:r>
      <w:r w:rsidRPr="000E7CB6">
        <w:rPr>
          <w:rFonts w:cstheme="minorHAnsi"/>
          <w:sz w:val="24"/>
          <w:szCs w:val="24"/>
        </w:rPr>
        <w:t xml:space="preserve"> MS SQL Server 2016, SQL Server Data tools (SSIS, SSRS), T-SQL, C#, TFS (2012), Visual Studio 2015 UNIX, Query Analyzer, SQL Profiler, MS Office/Visio, NET Framework 2/3/4.</w:t>
      </w:r>
    </w:p>
    <w:p w14:paraId="771DD41C" w14:textId="77777777" w:rsidR="00CB6207" w:rsidRPr="000E7CB6" w:rsidRDefault="00CB6207" w:rsidP="000E7CB6">
      <w:pPr>
        <w:spacing w:after="0"/>
        <w:jc w:val="both"/>
        <w:rPr>
          <w:rFonts w:cstheme="minorHAnsi"/>
          <w:sz w:val="24"/>
          <w:szCs w:val="24"/>
        </w:rPr>
      </w:pPr>
    </w:p>
    <w:p w14:paraId="4E5F23F1" w14:textId="58D211B8" w:rsidR="00CB6207" w:rsidRPr="000E7CB6" w:rsidRDefault="00CB6207" w:rsidP="000E7CB6">
      <w:pPr>
        <w:spacing w:after="0"/>
        <w:jc w:val="both"/>
        <w:rPr>
          <w:rFonts w:cstheme="minorHAnsi"/>
          <w:b/>
          <w:sz w:val="24"/>
          <w:szCs w:val="24"/>
        </w:rPr>
      </w:pPr>
      <w:r w:rsidRPr="000E7CB6">
        <w:rPr>
          <w:rFonts w:cstheme="minorHAnsi"/>
          <w:b/>
          <w:sz w:val="24"/>
          <w:szCs w:val="24"/>
        </w:rPr>
        <w:t>BANK OF AMERICA, AGOURA HILLS, CA</w:t>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t xml:space="preserve">     </w:t>
      </w:r>
      <w:r w:rsidR="000E7CB6">
        <w:rPr>
          <w:rFonts w:cstheme="minorHAnsi"/>
          <w:b/>
          <w:sz w:val="24"/>
          <w:szCs w:val="24"/>
        </w:rPr>
        <w:t xml:space="preserve">     </w:t>
      </w:r>
      <w:r w:rsidRPr="000E7CB6">
        <w:rPr>
          <w:rFonts w:cstheme="minorHAnsi"/>
          <w:b/>
          <w:sz w:val="24"/>
          <w:szCs w:val="24"/>
        </w:rPr>
        <w:t xml:space="preserve"> Mar</w:t>
      </w:r>
      <w:r w:rsidR="000E7CB6">
        <w:rPr>
          <w:rFonts w:cstheme="minorHAnsi"/>
          <w:b/>
          <w:sz w:val="24"/>
          <w:szCs w:val="24"/>
        </w:rPr>
        <w:t xml:space="preserve"> </w:t>
      </w:r>
      <w:r w:rsidRPr="000E7CB6">
        <w:rPr>
          <w:rFonts w:cstheme="minorHAnsi"/>
          <w:b/>
          <w:sz w:val="24"/>
          <w:szCs w:val="24"/>
        </w:rPr>
        <w:t>18 - Dec 18</w:t>
      </w:r>
    </w:p>
    <w:p w14:paraId="32F2B270" w14:textId="77777777" w:rsidR="00CB6207" w:rsidRPr="000E7CB6" w:rsidRDefault="00CB6207" w:rsidP="000E7CB6">
      <w:pPr>
        <w:spacing w:after="0"/>
        <w:jc w:val="both"/>
        <w:rPr>
          <w:rFonts w:cstheme="minorHAnsi"/>
          <w:b/>
          <w:sz w:val="24"/>
          <w:szCs w:val="24"/>
        </w:rPr>
      </w:pPr>
      <w:r w:rsidRPr="000E7CB6">
        <w:rPr>
          <w:rFonts w:cstheme="minorHAnsi"/>
          <w:b/>
          <w:sz w:val="24"/>
          <w:szCs w:val="24"/>
        </w:rPr>
        <w:t>SQL SERVER DEVELOPER</w:t>
      </w:r>
    </w:p>
    <w:p w14:paraId="23B43D05" w14:textId="77777777" w:rsidR="00CB6207" w:rsidRPr="000E7CB6" w:rsidRDefault="00CB6207" w:rsidP="000E7CB6">
      <w:pPr>
        <w:spacing w:after="0"/>
        <w:jc w:val="both"/>
        <w:rPr>
          <w:rFonts w:cstheme="minorHAnsi"/>
          <w:sz w:val="24"/>
          <w:szCs w:val="24"/>
        </w:rPr>
      </w:pPr>
    </w:p>
    <w:p w14:paraId="5495A37C"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0BADAE82"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Developed SQL Server 2014 Databases objects i.e., Schemas, Tables, Indexes, Stored procedures and Views.</w:t>
      </w:r>
    </w:p>
    <w:p w14:paraId="210C5844"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lastRenderedPageBreak/>
        <w:t>Written SQL statements using joins, sub queries and correlated sub queries and Query expression.</w:t>
      </w:r>
    </w:p>
    <w:p w14:paraId="71A2F487"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Extracted data from various sources like SQL Server 2014, Oracle 11g, IBM DB2, Flat files, XML and Web services from Client servers and through FTP.</w:t>
      </w:r>
    </w:p>
    <w:p w14:paraId="138BD85B"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Responsible for creating Databases, Tables, Views, Store Procedure, Triggers, Functions etc. using T-SQL to provide structure to store data and maintain database efficiently.</w:t>
      </w:r>
    </w:p>
    <w:p w14:paraId="76F7D187"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Involved in re-design, re-code, and deploy new data extraction using SQL Server Integration Services, and designed and produced documentation of data transformations for all extractions.</w:t>
      </w:r>
    </w:p>
    <w:p w14:paraId="1C2E2A45"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Involved in creation/review of functional requirement specifications and supporting documents for business systems, experience in database design process and data modeling process.</w:t>
      </w:r>
    </w:p>
    <w:p w14:paraId="32186738"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Created Complex ETL Packages using SSIS to extract data from staging tables to partitioned tables with incremental load.</w:t>
      </w:r>
    </w:p>
    <w:p w14:paraId="6D3C9420"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Designed packages which utilized tasks and transformations such as Execute SQL Task, Data Flow Task, Sequence Container, For Each Loop Container, Lookup, Aggregate and Derived Column and developed packages in SSIS with error handling.</w:t>
      </w:r>
    </w:p>
    <w:p w14:paraId="480B8616"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Involved in daily code drops and archives on the production databases during maintenance windows.</w:t>
      </w:r>
    </w:p>
    <w:p w14:paraId="7D23DA92"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Created the automated processes for the activities such as database backup processes and SSIS Packages run sequentially using SQL Server Agent job.</w:t>
      </w:r>
    </w:p>
    <w:p w14:paraId="63851869"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Designed OLAP model based on Dimension and Fact tables for efficient loads of data which were based on Star Schema structure.</w:t>
      </w:r>
    </w:p>
    <w:p w14:paraId="04065A47"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Developed many Tablix Reports, Tabular Reports, Matrix Reports, drill down Reports, matrix and drill through reports and Charts using SQL Server Reporting Services (SSRS).</w:t>
      </w:r>
    </w:p>
    <w:p w14:paraId="02C1F903" w14:textId="77777777" w:rsidR="00CB6207" w:rsidRPr="000E7CB6" w:rsidRDefault="00CB6207" w:rsidP="000E7CB6">
      <w:pPr>
        <w:pStyle w:val="ListParagraph"/>
        <w:numPr>
          <w:ilvl w:val="0"/>
          <w:numId w:val="5"/>
        </w:numPr>
        <w:spacing w:after="0"/>
        <w:jc w:val="both"/>
        <w:rPr>
          <w:rFonts w:cstheme="minorHAnsi"/>
          <w:sz w:val="24"/>
          <w:szCs w:val="24"/>
        </w:rPr>
      </w:pPr>
      <w:r w:rsidRPr="000E7CB6">
        <w:rPr>
          <w:rFonts w:cstheme="minorHAnsi"/>
          <w:sz w:val="24"/>
          <w:szCs w:val="24"/>
        </w:rPr>
        <w:t>Provided support to database Servers in Production, QA and Development.</w:t>
      </w:r>
    </w:p>
    <w:p w14:paraId="667AA9CD" w14:textId="77777777" w:rsidR="00CB6207" w:rsidRPr="000E7CB6" w:rsidRDefault="00CB6207" w:rsidP="000E7CB6">
      <w:pPr>
        <w:spacing w:after="0"/>
        <w:jc w:val="both"/>
        <w:rPr>
          <w:rFonts w:cstheme="minorHAnsi"/>
          <w:sz w:val="24"/>
          <w:szCs w:val="24"/>
        </w:rPr>
      </w:pPr>
      <w:r w:rsidRPr="000E7CB6">
        <w:rPr>
          <w:rFonts w:cstheme="minorHAnsi"/>
          <w:b/>
          <w:bCs/>
          <w:sz w:val="24"/>
          <w:szCs w:val="24"/>
        </w:rPr>
        <w:t>ENVIRONMENT:</w:t>
      </w:r>
      <w:r w:rsidRPr="000E7CB6">
        <w:rPr>
          <w:rFonts w:cstheme="minorHAnsi"/>
          <w:sz w:val="24"/>
          <w:szCs w:val="24"/>
        </w:rPr>
        <w:t xml:space="preserve">  MS SQL Server 2014, SQL Server Data tools (SSIS, SSRS), T-SQL, C#, TFS (2012), Visual Studio 2012 UNIX, Query Analyzer, SQL Profiler, MS Office/Visio, SOAP UI, HP QC ALM v11, HP UFT v12, .NET Framework 2/3/4, Tableau, C#, Teradata.</w:t>
      </w:r>
    </w:p>
    <w:p w14:paraId="010B153F" w14:textId="77777777" w:rsidR="000E7CB6" w:rsidRDefault="000E7CB6" w:rsidP="000E7CB6">
      <w:pPr>
        <w:spacing w:after="0"/>
        <w:jc w:val="both"/>
        <w:rPr>
          <w:rFonts w:cstheme="minorHAnsi"/>
          <w:b/>
          <w:sz w:val="24"/>
          <w:szCs w:val="24"/>
        </w:rPr>
      </w:pPr>
    </w:p>
    <w:p w14:paraId="0F646CF4" w14:textId="43A3E167" w:rsidR="00CB6207" w:rsidRPr="000E7CB6" w:rsidRDefault="00CB6207" w:rsidP="000E7CB6">
      <w:pPr>
        <w:spacing w:after="0"/>
        <w:jc w:val="both"/>
        <w:rPr>
          <w:rFonts w:cstheme="minorHAnsi"/>
          <w:b/>
          <w:sz w:val="24"/>
          <w:szCs w:val="24"/>
        </w:rPr>
      </w:pPr>
      <w:r w:rsidRPr="000E7CB6">
        <w:rPr>
          <w:rFonts w:cstheme="minorHAnsi"/>
          <w:b/>
          <w:sz w:val="24"/>
          <w:szCs w:val="24"/>
        </w:rPr>
        <w:t>BANK OF AMERICA, SIMI VALLEY, CA</w:t>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t xml:space="preserve">        </w:t>
      </w:r>
      <w:r w:rsidR="000E7CB6">
        <w:rPr>
          <w:rFonts w:cstheme="minorHAnsi"/>
          <w:b/>
          <w:sz w:val="24"/>
          <w:szCs w:val="24"/>
        </w:rPr>
        <w:t xml:space="preserve">     </w:t>
      </w:r>
      <w:r w:rsidR="00776C12" w:rsidRPr="000E7CB6">
        <w:rPr>
          <w:rFonts w:cstheme="minorHAnsi"/>
          <w:b/>
          <w:sz w:val="24"/>
          <w:szCs w:val="24"/>
        </w:rPr>
        <w:t>Oct</w:t>
      </w:r>
      <w:r w:rsidR="000E7CB6">
        <w:rPr>
          <w:rFonts w:cstheme="minorHAnsi"/>
          <w:b/>
          <w:sz w:val="24"/>
          <w:szCs w:val="24"/>
        </w:rPr>
        <w:t xml:space="preserve"> </w:t>
      </w:r>
      <w:r w:rsidR="00776C12" w:rsidRPr="000E7CB6">
        <w:rPr>
          <w:rFonts w:cstheme="minorHAnsi"/>
          <w:b/>
          <w:sz w:val="24"/>
          <w:szCs w:val="24"/>
        </w:rPr>
        <w:t>17 - Jan</w:t>
      </w:r>
      <w:r w:rsidRPr="000E7CB6">
        <w:rPr>
          <w:rFonts w:cstheme="minorHAnsi"/>
          <w:b/>
          <w:sz w:val="24"/>
          <w:szCs w:val="24"/>
        </w:rPr>
        <w:t xml:space="preserve"> 18</w:t>
      </w:r>
    </w:p>
    <w:p w14:paraId="1AB48C42" w14:textId="77777777" w:rsidR="00CB6207" w:rsidRPr="000E7CB6" w:rsidRDefault="00CB6207" w:rsidP="000E7CB6">
      <w:pPr>
        <w:spacing w:after="0"/>
        <w:jc w:val="both"/>
        <w:rPr>
          <w:rFonts w:cstheme="minorHAnsi"/>
          <w:b/>
          <w:sz w:val="24"/>
          <w:szCs w:val="24"/>
        </w:rPr>
      </w:pPr>
      <w:r w:rsidRPr="000E7CB6">
        <w:rPr>
          <w:rFonts w:cstheme="minorHAnsi"/>
          <w:b/>
          <w:sz w:val="24"/>
          <w:szCs w:val="24"/>
        </w:rPr>
        <w:t>SQL SERVER DEVELOPER</w:t>
      </w:r>
    </w:p>
    <w:p w14:paraId="1B757B9F" w14:textId="77777777" w:rsidR="00CB6207" w:rsidRPr="000E7CB6" w:rsidRDefault="00CB6207" w:rsidP="000E7CB6">
      <w:pPr>
        <w:spacing w:after="0"/>
        <w:jc w:val="both"/>
        <w:rPr>
          <w:rFonts w:cstheme="minorHAnsi"/>
          <w:sz w:val="24"/>
          <w:szCs w:val="24"/>
        </w:rPr>
      </w:pPr>
    </w:p>
    <w:p w14:paraId="05144CB8"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76CFED08"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Created SSIS Packages for import and export of data between MS SQL Server database and others like MS Access, MS Excel and Flat Files and Oracle databases.</w:t>
      </w:r>
    </w:p>
    <w:p w14:paraId="21C542F8"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lastRenderedPageBreak/>
        <w:t>Validated and modified the data using different Data Flow Transformations like Send Mail, Web Services, File System Task, Conditional Split, Lookup, Term Extraction, Pivot, Multi-Cast, Derived Column, Audit, and Data Conversion etc.</w:t>
      </w:r>
    </w:p>
    <w:p w14:paraId="27A6EFB3"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 xml:space="preserve">Deployed SSIS packages and Scheduled Jobs, Involved in Analyzing and integrating the data. </w:t>
      </w:r>
    </w:p>
    <w:p w14:paraId="4A466411"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Database design &amp; administration experience on SQL Azure And performance tuning (PL/SQL) using SQL trace, explain plan, Indexing and hints</w:t>
      </w:r>
    </w:p>
    <w:p w14:paraId="0979C94E"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Mastery of PL/SQL programming, using features such as Records, Collections, Bulk Bind, Ref. Cursors, and Dynamic SQL</w:t>
      </w:r>
    </w:p>
    <w:p w14:paraId="202C62BF"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Scheduled the SSIS packages to run at different intervals to load the data into SQL Server.</w:t>
      </w:r>
    </w:p>
    <w:p w14:paraId="61D4EFB5"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Develop Visual Basic scripts to connect DB Connections, functions and macros using Excel to streamline testing efforts by generating test data, flat files and XML SOAP Requests.</w:t>
      </w:r>
    </w:p>
    <w:p w14:paraId="40FCE70B" w14:textId="78A535E0"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 xml:space="preserve">Developed business logic using C#.NET, used the developed data layer class extensively for database related </w:t>
      </w:r>
      <w:r w:rsidR="00432890" w:rsidRPr="000E7CB6">
        <w:rPr>
          <w:rFonts w:cstheme="minorHAnsi"/>
          <w:sz w:val="24"/>
          <w:szCs w:val="24"/>
        </w:rPr>
        <w:t>transactions.</w:t>
      </w:r>
    </w:p>
    <w:p w14:paraId="4138673D"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Created Complex Stored Procedures and automated them using SQL Server Agent.</w:t>
      </w:r>
    </w:p>
    <w:p w14:paraId="2BDD6BA0"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Created automated T-SQL scripts to process summary database transactions that run off-hours.</w:t>
      </w:r>
    </w:p>
    <w:p w14:paraId="68769225"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Created Linked Servers to retrieve data from other databases.</w:t>
      </w:r>
    </w:p>
    <w:p w14:paraId="27D1780D"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Monitored and modified Performance using execution plans and Index Tuning.</w:t>
      </w:r>
    </w:p>
    <w:p w14:paraId="29F73FB3"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Involved in preparing detailed technical documents.</w:t>
      </w:r>
    </w:p>
    <w:p w14:paraId="0D53799E" w14:textId="77777777" w:rsidR="00CB6207" w:rsidRPr="000E7CB6" w:rsidRDefault="00CB6207" w:rsidP="000E7CB6">
      <w:pPr>
        <w:pStyle w:val="ListParagraph"/>
        <w:numPr>
          <w:ilvl w:val="0"/>
          <w:numId w:val="6"/>
        </w:numPr>
        <w:spacing w:after="0"/>
        <w:jc w:val="both"/>
        <w:rPr>
          <w:rFonts w:cstheme="minorHAnsi"/>
          <w:sz w:val="24"/>
          <w:szCs w:val="24"/>
        </w:rPr>
      </w:pPr>
      <w:r w:rsidRPr="000E7CB6">
        <w:rPr>
          <w:rFonts w:cstheme="minorHAnsi"/>
          <w:sz w:val="24"/>
          <w:szCs w:val="24"/>
        </w:rPr>
        <w:t xml:space="preserve">Actively supported business users for change requests. </w:t>
      </w:r>
    </w:p>
    <w:p w14:paraId="398A888D" w14:textId="2D5232DE" w:rsidR="000E7CB6" w:rsidRPr="000E7CB6" w:rsidRDefault="00CB6207" w:rsidP="000E7CB6">
      <w:pPr>
        <w:spacing w:after="0"/>
        <w:jc w:val="both"/>
        <w:rPr>
          <w:rFonts w:cstheme="minorHAnsi"/>
          <w:sz w:val="24"/>
          <w:szCs w:val="24"/>
        </w:rPr>
      </w:pPr>
      <w:r w:rsidRPr="000E7CB6">
        <w:rPr>
          <w:rFonts w:cstheme="minorHAnsi"/>
          <w:b/>
          <w:bCs/>
          <w:sz w:val="24"/>
          <w:szCs w:val="24"/>
        </w:rPr>
        <w:t>ENVIRONMENT:</w:t>
      </w:r>
      <w:r w:rsidR="000E7CB6">
        <w:rPr>
          <w:rFonts w:cstheme="minorHAnsi"/>
          <w:sz w:val="24"/>
          <w:szCs w:val="24"/>
        </w:rPr>
        <w:t xml:space="preserve"> </w:t>
      </w:r>
      <w:r w:rsidRPr="000E7CB6">
        <w:rPr>
          <w:rFonts w:cstheme="minorHAnsi"/>
          <w:sz w:val="24"/>
          <w:szCs w:val="24"/>
        </w:rPr>
        <w:t>MS SQL Server Management Studio 2005/2008/2008R2/2012/2014/2016, UNIX, Query Analyzer, SQL Profiler MS Office, Excel, SharePoint, TOAD, SOAP UI, HP QC v9, Oracle 12c, VB Script, SQL, PuTTY, MS SQL Server Integration Services (SSIS)</w:t>
      </w:r>
    </w:p>
    <w:p w14:paraId="3A988EA7" w14:textId="77777777" w:rsidR="00CB6207" w:rsidRPr="000E7CB6" w:rsidRDefault="00CB6207" w:rsidP="000E7CB6">
      <w:pPr>
        <w:spacing w:after="0"/>
        <w:jc w:val="both"/>
        <w:rPr>
          <w:rFonts w:cstheme="minorHAnsi"/>
          <w:sz w:val="24"/>
          <w:szCs w:val="24"/>
        </w:rPr>
      </w:pPr>
    </w:p>
    <w:p w14:paraId="09A56EB8" w14:textId="021D8DEB" w:rsidR="00CB6207" w:rsidRPr="000E7CB6" w:rsidRDefault="00CB6207" w:rsidP="000E7CB6">
      <w:pPr>
        <w:spacing w:after="0"/>
        <w:jc w:val="both"/>
        <w:rPr>
          <w:rFonts w:cstheme="minorHAnsi"/>
          <w:b/>
          <w:sz w:val="24"/>
          <w:szCs w:val="24"/>
        </w:rPr>
      </w:pPr>
      <w:r w:rsidRPr="000E7CB6">
        <w:rPr>
          <w:rFonts w:cstheme="minorHAnsi"/>
          <w:b/>
          <w:sz w:val="24"/>
          <w:szCs w:val="24"/>
        </w:rPr>
        <w:t xml:space="preserve">ESRI, RED LANDS, CA </w:t>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t xml:space="preserve"> </w:t>
      </w:r>
      <w:r w:rsidRPr="000E7CB6">
        <w:rPr>
          <w:rFonts w:cstheme="minorHAnsi"/>
          <w:b/>
          <w:sz w:val="24"/>
          <w:szCs w:val="24"/>
        </w:rPr>
        <w:tab/>
        <w:t xml:space="preserve">                </w:t>
      </w:r>
      <w:r w:rsidR="00776C12" w:rsidRPr="000E7CB6">
        <w:rPr>
          <w:rFonts w:cstheme="minorHAnsi"/>
          <w:b/>
          <w:sz w:val="24"/>
          <w:szCs w:val="24"/>
        </w:rPr>
        <w:t xml:space="preserve">                             </w:t>
      </w:r>
      <w:r w:rsidR="000E7CB6">
        <w:rPr>
          <w:rFonts w:cstheme="minorHAnsi"/>
          <w:b/>
          <w:sz w:val="24"/>
          <w:szCs w:val="24"/>
        </w:rPr>
        <w:t xml:space="preserve">     </w:t>
      </w:r>
      <w:r w:rsidR="00776C12" w:rsidRPr="000E7CB6">
        <w:rPr>
          <w:rFonts w:cstheme="minorHAnsi"/>
          <w:b/>
          <w:sz w:val="24"/>
          <w:szCs w:val="24"/>
        </w:rPr>
        <w:t xml:space="preserve"> </w:t>
      </w:r>
      <w:r w:rsidR="00664661">
        <w:rPr>
          <w:rFonts w:cstheme="minorHAnsi"/>
          <w:b/>
          <w:sz w:val="24"/>
          <w:szCs w:val="24"/>
        </w:rPr>
        <w:t>OCT</w:t>
      </w:r>
      <w:r w:rsidR="000E7CB6">
        <w:rPr>
          <w:rFonts w:cstheme="minorHAnsi"/>
          <w:b/>
          <w:sz w:val="24"/>
          <w:szCs w:val="24"/>
        </w:rPr>
        <w:t xml:space="preserve"> </w:t>
      </w:r>
      <w:r w:rsidRPr="000E7CB6">
        <w:rPr>
          <w:rFonts w:cstheme="minorHAnsi"/>
          <w:b/>
          <w:sz w:val="24"/>
          <w:szCs w:val="24"/>
        </w:rPr>
        <w:t xml:space="preserve">16 </w:t>
      </w:r>
      <w:r w:rsidR="00776C12" w:rsidRPr="000E7CB6">
        <w:rPr>
          <w:rFonts w:cstheme="minorHAnsi"/>
          <w:b/>
          <w:sz w:val="24"/>
          <w:szCs w:val="24"/>
        </w:rPr>
        <w:t xml:space="preserve">- </w:t>
      </w:r>
      <w:r w:rsidRPr="000E7CB6">
        <w:rPr>
          <w:rFonts w:cstheme="minorHAnsi"/>
          <w:b/>
          <w:sz w:val="24"/>
          <w:szCs w:val="24"/>
        </w:rPr>
        <w:t>SEP 17</w:t>
      </w:r>
    </w:p>
    <w:p w14:paraId="2A95385A" w14:textId="77777777" w:rsidR="00CB6207" w:rsidRPr="000E7CB6" w:rsidRDefault="00CB6207" w:rsidP="000E7CB6">
      <w:pPr>
        <w:spacing w:after="0"/>
        <w:jc w:val="both"/>
        <w:rPr>
          <w:rFonts w:cstheme="minorHAnsi"/>
          <w:b/>
          <w:sz w:val="24"/>
          <w:szCs w:val="24"/>
        </w:rPr>
      </w:pPr>
      <w:r w:rsidRPr="000E7CB6">
        <w:rPr>
          <w:rFonts w:cstheme="minorHAnsi"/>
          <w:b/>
          <w:sz w:val="24"/>
          <w:szCs w:val="24"/>
        </w:rPr>
        <w:t>SQL SERVER DEVELOPER</w:t>
      </w:r>
    </w:p>
    <w:p w14:paraId="399F8E51"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3923870D"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Developed indexed views, complex stored procedures, CTE’s, effective triggers, and useful functions to facilitate efficient data manipulation and consistent data storage.</w:t>
      </w:r>
    </w:p>
    <w:p w14:paraId="2300DE75"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Monitoring execution plans to enhance the performance of the queries.</w:t>
      </w:r>
    </w:p>
    <w:p w14:paraId="7362F515"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Created complex SQL codes using Views, temporary tables, triggers and stored Procedures.</w:t>
      </w:r>
    </w:p>
    <w:p w14:paraId="36612AE1"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Performed tuning of T-SQL procedures, triggers and other database objects.</w:t>
      </w:r>
    </w:p>
    <w:p w14:paraId="48B6C424"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 xml:space="preserve">Created SSIS Packages using Fuzzy Lookup, Derived Columns, Pivot Transformation, Condition Split, Term extraction, Aggregate, Execute SQL Task, Data Flow Task, and </w:t>
      </w:r>
      <w:r w:rsidRPr="000E7CB6">
        <w:rPr>
          <w:rFonts w:cstheme="minorHAnsi"/>
          <w:sz w:val="24"/>
          <w:szCs w:val="24"/>
        </w:rPr>
        <w:lastRenderedPageBreak/>
        <w:t>Execute Package Task etc. to generate underlying data for reports and to export cleaned data from Excel Spreadsheets, Text file, MS Access and CSV files to data warehouse.</w:t>
      </w:r>
    </w:p>
    <w:p w14:paraId="268F8115"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Reported Data defects and interacted with associated Team to resolve the data discrepancies.</w:t>
      </w:r>
    </w:p>
    <w:p w14:paraId="6A57BA99"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Assist with prioritization and resolution of defects/bugs.</w:t>
      </w:r>
    </w:p>
    <w:p w14:paraId="429E73B9"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Collaborating closely with regional teams, product managers, technical architects, engineers and other cross-functional stakeholders, to ensure that the product solution delivers against business objectives.</w:t>
      </w:r>
    </w:p>
    <w:p w14:paraId="53CA4883"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Present the detailed process and system changes to leadership.</w:t>
      </w:r>
    </w:p>
    <w:p w14:paraId="124CAE4C"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Experience in business, data, and application analysis for data migration as well as ETL development, testing, and deployment.</w:t>
      </w:r>
    </w:p>
    <w:p w14:paraId="22C751E2"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Documents technical specification related to Reports and ETL functionality. Created various complex reports and manage those using SQL Server Reporting Services (SSRS)</w:t>
      </w:r>
    </w:p>
    <w:p w14:paraId="539D0E63"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Created Tabular reports, Matrix reports, List &amp; Chart reports, Parameterized reports, Sub reports, Ad-hoc reports, Drill down reports as well as interactive reports according to business requirements in time restricted environment.</w:t>
      </w:r>
    </w:p>
    <w:p w14:paraId="4B3DCA26"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Created SSRS Report Model Projects in BI studio and created, modified and managed various report models with multiple model objects, source fields and expressions.</w:t>
      </w:r>
    </w:p>
    <w:p w14:paraId="1C80FA02" w14:textId="77777777" w:rsidR="00CB6207" w:rsidRPr="000E7CB6" w:rsidRDefault="00CB6207" w:rsidP="000E7CB6">
      <w:pPr>
        <w:pStyle w:val="ListParagraph"/>
        <w:numPr>
          <w:ilvl w:val="0"/>
          <w:numId w:val="7"/>
        </w:numPr>
        <w:spacing w:after="0"/>
        <w:jc w:val="both"/>
        <w:rPr>
          <w:rFonts w:cstheme="minorHAnsi"/>
          <w:sz w:val="24"/>
          <w:szCs w:val="24"/>
        </w:rPr>
      </w:pPr>
      <w:r w:rsidRPr="000E7CB6">
        <w:rPr>
          <w:rFonts w:cstheme="minorHAnsi"/>
          <w:sz w:val="24"/>
          <w:szCs w:val="24"/>
        </w:rPr>
        <w:t>Highly involved in creating, structuring, formatting using Report Designer and Report Builder.</w:t>
      </w:r>
    </w:p>
    <w:p w14:paraId="1B03EF47" w14:textId="6A04F175" w:rsidR="00CB6207" w:rsidRPr="000E7CB6" w:rsidRDefault="00CB6207" w:rsidP="000E7CB6">
      <w:pPr>
        <w:spacing w:after="0"/>
        <w:jc w:val="both"/>
        <w:rPr>
          <w:rFonts w:cstheme="minorHAnsi"/>
          <w:sz w:val="24"/>
          <w:szCs w:val="24"/>
        </w:rPr>
      </w:pPr>
      <w:r w:rsidRPr="000E7CB6">
        <w:rPr>
          <w:rFonts w:cstheme="minorHAnsi"/>
          <w:b/>
          <w:bCs/>
          <w:sz w:val="24"/>
          <w:szCs w:val="24"/>
        </w:rPr>
        <w:t>ENVIRONMENT:</w:t>
      </w:r>
      <w:r w:rsidR="000E7CB6">
        <w:rPr>
          <w:rFonts w:cstheme="minorHAnsi"/>
          <w:sz w:val="24"/>
          <w:szCs w:val="24"/>
        </w:rPr>
        <w:t xml:space="preserve"> </w:t>
      </w:r>
      <w:r w:rsidRPr="000E7CB6">
        <w:rPr>
          <w:rFonts w:cstheme="minorHAnsi"/>
          <w:sz w:val="24"/>
          <w:szCs w:val="24"/>
        </w:rPr>
        <w:t xml:space="preserve">SQL Server 2005/2008R2/2012 Enterprise Edition, SQL BI Suite (SSIS, SSAS, SSRS), UNIX, </w:t>
      </w:r>
    </w:p>
    <w:p w14:paraId="00FF3463" w14:textId="77777777" w:rsidR="00CB6207" w:rsidRPr="000E7CB6" w:rsidRDefault="00CB6207" w:rsidP="000E7CB6">
      <w:pPr>
        <w:spacing w:after="0"/>
        <w:jc w:val="both"/>
        <w:rPr>
          <w:rFonts w:cstheme="minorHAnsi"/>
          <w:sz w:val="24"/>
          <w:szCs w:val="24"/>
        </w:rPr>
      </w:pPr>
      <w:r w:rsidRPr="000E7CB6">
        <w:rPr>
          <w:rFonts w:cstheme="minorHAnsi"/>
          <w:sz w:val="24"/>
          <w:szCs w:val="24"/>
        </w:rPr>
        <w:t>.NET Framework 4.0, C#, ASP.NET, PPS, XML, C#.NET, ADO.NET, SQL Azure, MS PowerPoint, MS Project, MS Access 2003 &amp; Windows Server 2003, Oracle, Business Objects, SharePoint, MOSS 2007</w:t>
      </w:r>
    </w:p>
    <w:p w14:paraId="59897947" w14:textId="77777777" w:rsidR="00CB6207" w:rsidRPr="000E7CB6" w:rsidRDefault="00CB6207" w:rsidP="000E7CB6">
      <w:pPr>
        <w:spacing w:after="0"/>
        <w:jc w:val="both"/>
        <w:rPr>
          <w:rFonts w:cstheme="minorHAnsi"/>
          <w:sz w:val="24"/>
          <w:szCs w:val="24"/>
        </w:rPr>
      </w:pPr>
    </w:p>
    <w:p w14:paraId="09FE854B" w14:textId="1DA00119" w:rsidR="00CB6207" w:rsidRPr="000E7CB6" w:rsidRDefault="00CB6207" w:rsidP="000E7CB6">
      <w:pPr>
        <w:spacing w:after="0"/>
        <w:jc w:val="both"/>
        <w:rPr>
          <w:rFonts w:cstheme="minorHAnsi"/>
          <w:b/>
          <w:sz w:val="24"/>
          <w:szCs w:val="24"/>
        </w:rPr>
      </w:pPr>
      <w:r w:rsidRPr="000E7CB6">
        <w:rPr>
          <w:rFonts w:cstheme="minorHAnsi"/>
          <w:b/>
          <w:sz w:val="24"/>
          <w:szCs w:val="24"/>
        </w:rPr>
        <w:t>SELECT HEALTH INSURAN</w:t>
      </w:r>
      <w:r w:rsidR="00776C12" w:rsidRPr="000E7CB6">
        <w:rPr>
          <w:rFonts w:cstheme="minorHAnsi"/>
          <w:b/>
          <w:sz w:val="24"/>
          <w:szCs w:val="24"/>
        </w:rPr>
        <w:t xml:space="preserve">CE, MURRAY, UT </w:t>
      </w:r>
      <w:r w:rsidR="00776C12" w:rsidRPr="000E7CB6">
        <w:rPr>
          <w:rFonts w:cstheme="minorHAnsi"/>
          <w:b/>
          <w:sz w:val="24"/>
          <w:szCs w:val="24"/>
        </w:rPr>
        <w:tab/>
      </w:r>
      <w:r w:rsidR="00776C12" w:rsidRPr="000E7CB6">
        <w:rPr>
          <w:rFonts w:cstheme="minorHAnsi"/>
          <w:b/>
          <w:sz w:val="24"/>
          <w:szCs w:val="24"/>
        </w:rPr>
        <w:tab/>
      </w:r>
      <w:r w:rsidR="00776C12" w:rsidRPr="000E7CB6">
        <w:rPr>
          <w:rFonts w:cstheme="minorHAnsi"/>
          <w:b/>
          <w:sz w:val="24"/>
          <w:szCs w:val="24"/>
        </w:rPr>
        <w:tab/>
      </w:r>
      <w:r w:rsidR="00776C12" w:rsidRPr="000E7CB6">
        <w:rPr>
          <w:rFonts w:cstheme="minorHAnsi"/>
          <w:b/>
          <w:sz w:val="24"/>
          <w:szCs w:val="24"/>
        </w:rPr>
        <w:tab/>
        <w:t xml:space="preserve">                   </w:t>
      </w:r>
      <w:r w:rsidR="000E7CB6">
        <w:rPr>
          <w:rFonts w:cstheme="minorHAnsi"/>
          <w:b/>
          <w:sz w:val="24"/>
          <w:szCs w:val="24"/>
        </w:rPr>
        <w:t xml:space="preserve">    </w:t>
      </w:r>
      <w:r w:rsidR="00776C12" w:rsidRPr="000E7CB6">
        <w:rPr>
          <w:rFonts w:cstheme="minorHAnsi"/>
          <w:b/>
          <w:sz w:val="24"/>
          <w:szCs w:val="24"/>
        </w:rPr>
        <w:t>FEB</w:t>
      </w:r>
      <w:r w:rsidR="000E7CB6">
        <w:rPr>
          <w:rFonts w:cstheme="minorHAnsi"/>
          <w:b/>
          <w:sz w:val="24"/>
          <w:szCs w:val="24"/>
        </w:rPr>
        <w:t xml:space="preserve"> </w:t>
      </w:r>
      <w:r w:rsidR="00776C12" w:rsidRPr="000E7CB6">
        <w:rPr>
          <w:rFonts w:cstheme="minorHAnsi"/>
          <w:b/>
          <w:sz w:val="24"/>
          <w:szCs w:val="24"/>
        </w:rPr>
        <w:t xml:space="preserve">15 - </w:t>
      </w:r>
      <w:r w:rsidRPr="000E7CB6">
        <w:rPr>
          <w:rFonts w:cstheme="minorHAnsi"/>
          <w:b/>
          <w:sz w:val="24"/>
          <w:szCs w:val="24"/>
        </w:rPr>
        <w:t>MAY 16</w:t>
      </w:r>
    </w:p>
    <w:p w14:paraId="044C4DCA" w14:textId="77777777" w:rsidR="00CB6207" w:rsidRPr="000E7CB6" w:rsidRDefault="00CB6207" w:rsidP="000E7CB6">
      <w:pPr>
        <w:spacing w:after="0"/>
        <w:jc w:val="both"/>
        <w:rPr>
          <w:rFonts w:cstheme="minorHAnsi"/>
          <w:b/>
          <w:sz w:val="24"/>
          <w:szCs w:val="24"/>
        </w:rPr>
      </w:pPr>
      <w:r w:rsidRPr="000E7CB6">
        <w:rPr>
          <w:rFonts w:cstheme="minorHAnsi"/>
          <w:b/>
          <w:sz w:val="24"/>
          <w:szCs w:val="24"/>
        </w:rPr>
        <w:t>SQL SERVER DEVELOPER</w:t>
      </w:r>
    </w:p>
    <w:p w14:paraId="7E50F30E" w14:textId="77777777" w:rsidR="00CB6207" w:rsidRPr="000E7CB6" w:rsidRDefault="00CB6207" w:rsidP="000E7CB6">
      <w:pPr>
        <w:spacing w:after="0"/>
        <w:jc w:val="both"/>
        <w:rPr>
          <w:rFonts w:cstheme="minorHAnsi"/>
          <w:sz w:val="24"/>
          <w:szCs w:val="24"/>
        </w:rPr>
      </w:pPr>
    </w:p>
    <w:p w14:paraId="02895487"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697C7D02"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Used highly complex TSQL queries and SQL Scripts to perform efficient data load based on complex business rules and produced results for users.</w:t>
      </w:r>
    </w:p>
    <w:p w14:paraId="67D497E2"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Used SQL profiler and Execution Plan to view index performance and thereby eliminate table scan.</w:t>
      </w:r>
    </w:p>
    <w:p w14:paraId="61D3A7FE"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Created stored procedures, views, triggers, user defined functions to incorporate the flow of business.</w:t>
      </w:r>
    </w:p>
    <w:p w14:paraId="0FE0B4E3"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Assisted project manager in project planning schedule for database module.</w:t>
      </w:r>
    </w:p>
    <w:p w14:paraId="3A881460"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lastRenderedPageBreak/>
        <w:t>Lead cross-functional teams including engineering and marketing to development and release of new features and technologies.</w:t>
      </w:r>
    </w:p>
    <w:p w14:paraId="11826B4A"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Creating Projects, writing User Stories and tracking bugs in Jira.</w:t>
      </w:r>
    </w:p>
    <w:p w14:paraId="535AA323" w14:textId="3B42EA58"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 xml:space="preserve">Worked with the </w:t>
      </w:r>
      <w:r w:rsidR="006A0708" w:rsidRPr="000E7CB6">
        <w:rPr>
          <w:rFonts w:cstheme="minorHAnsi"/>
          <w:sz w:val="24"/>
          <w:szCs w:val="24"/>
        </w:rPr>
        <w:t>SMEs</w:t>
      </w:r>
      <w:r w:rsidRPr="000E7CB6">
        <w:rPr>
          <w:rFonts w:cstheme="minorHAnsi"/>
          <w:sz w:val="24"/>
          <w:szCs w:val="24"/>
        </w:rPr>
        <w:t xml:space="preserve"> to define business critical needs and analyze the possible technical solutions.</w:t>
      </w:r>
    </w:p>
    <w:p w14:paraId="57316AD4" w14:textId="69685456"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 xml:space="preserve">Responsible for identifying, documenting and testing the data mapping feeds </w:t>
      </w:r>
      <w:r w:rsidR="006A0708" w:rsidRPr="000E7CB6">
        <w:rPr>
          <w:rFonts w:cstheme="minorHAnsi"/>
          <w:sz w:val="24"/>
          <w:szCs w:val="24"/>
        </w:rPr>
        <w:t>from several reference data systems</w:t>
      </w:r>
      <w:r w:rsidRPr="000E7CB6">
        <w:rPr>
          <w:rFonts w:cstheme="minorHAnsi"/>
          <w:sz w:val="24"/>
          <w:szCs w:val="24"/>
        </w:rPr>
        <w:t xml:space="preserve"> to risk applications.</w:t>
      </w:r>
    </w:p>
    <w:p w14:paraId="1DDC1D30"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Creating use cases and detailed product requirements to articulate desired product features and functionality. Developed the SQL Server Integration Services (SSIS) packages to transform data from SQL 2000 to MS SQL Server 2005 as well as created interface stored procedures used in SSIS to load/transform data to the database.</w:t>
      </w:r>
    </w:p>
    <w:p w14:paraId="20586992"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Successfully created Snapshots Report, Report Subscription, Data Driven Subscription and Report caching using Report Manager</w:t>
      </w:r>
    </w:p>
    <w:p w14:paraId="7AD6C32D" w14:textId="0A31AB42"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 xml:space="preserve">DTS used to load data from extracts coming from Mainframe </w:t>
      </w:r>
      <w:r w:rsidR="006A0708" w:rsidRPr="000E7CB6">
        <w:rPr>
          <w:rFonts w:cstheme="minorHAnsi"/>
          <w:sz w:val="24"/>
          <w:szCs w:val="24"/>
        </w:rPr>
        <w:t>systems.</w:t>
      </w:r>
    </w:p>
    <w:p w14:paraId="1C0A9DF2" w14:textId="77777777" w:rsidR="00CB6207" w:rsidRPr="000E7CB6" w:rsidRDefault="00CB6207" w:rsidP="000E7CB6">
      <w:pPr>
        <w:pStyle w:val="ListParagraph"/>
        <w:numPr>
          <w:ilvl w:val="0"/>
          <w:numId w:val="8"/>
        </w:numPr>
        <w:spacing w:after="0"/>
        <w:jc w:val="both"/>
        <w:rPr>
          <w:rFonts w:cstheme="minorHAnsi"/>
          <w:sz w:val="24"/>
          <w:szCs w:val="24"/>
        </w:rPr>
      </w:pPr>
      <w:r w:rsidRPr="000E7CB6">
        <w:rPr>
          <w:rFonts w:cstheme="minorHAnsi"/>
          <w:sz w:val="24"/>
          <w:szCs w:val="24"/>
        </w:rPr>
        <w:t>Worked with Dynamic SQL, and developed procedures utilizing the functionality.</w:t>
      </w:r>
    </w:p>
    <w:p w14:paraId="5E5A057C" w14:textId="77777777" w:rsidR="00CB6207" w:rsidRPr="000E7CB6" w:rsidRDefault="00CB6207" w:rsidP="000E7CB6">
      <w:pPr>
        <w:spacing w:after="0"/>
        <w:jc w:val="both"/>
        <w:rPr>
          <w:rFonts w:cstheme="minorHAnsi"/>
          <w:sz w:val="24"/>
          <w:szCs w:val="24"/>
        </w:rPr>
      </w:pPr>
      <w:r w:rsidRPr="000E7CB6">
        <w:rPr>
          <w:rFonts w:cstheme="minorHAnsi"/>
          <w:sz w:val="24"/>
          <w:szCs w:val="24"/>
        </w:rPr>
        <w:t>ENVIRONMENT: MS SQL Server 2000/2005, UNIX, DTS, MS Access, SQL Query Analyzer, MS SQL Server Integrated Services and MS SQL Server Reporting Services, TSQL, PL/SQL, SQL Profiler, Windows XP/ NT / 2000/2003, NET Framework 4.0, C#, Microsoft Excel.</w:t>
      </w:r>
    </w:p>
    <w:p w14:paraId="3E914535" w14:textId="77777777" w:rsidR="00CB6207" w:rsidRPr="000E7CB6" w:rsidRDefault="00CB6207" w:rsidP="000E7CB6">
      <w:pPr>
        <w:spacing w:after="0"/>
        <w:jc w:val="both"/>
        <w:rPr>
          <w:rFonts w:cstheme="minorHAnsi"/>
          <w:sz w:val="24"/>
          <w:szCs w:val="24"/>
        </w:rPr>
      </w:pPr>
    </w:p>
    <w:p w14:paraId="6618CFF4" w14:textId="3480C64F" w:rsidR="00CB6207" w:rsidRPr="000E7CB6" w:rsidRDefault="00CB6207" w:rsidP="000E7CB6">
      <w:pPr>
        <w:spacing w:after="0"/>
        <w:jc w:val="both"/>
        <w:rPr>
          <w:rFonts w:cstheme="minorHAnsi"/>
          <w:b/>
          <w:sz w:val="24"/>
          <w:szCs w:val="24"/>
        </w:rPr>
      </w:pPr>
      <w:r w:rsidRPr="000E7CB6">
        <w:rPr>
          <w:rFonts w:cstheme="minorHAnsi"/>
          <w:b/>
          <w:sz w:val="24"/>
          <w:szCs w:val="24"/>
        </w:rPr>
        <w:t>BROAD RIDGE, JERSEY CITY, NJ</w:t>
      </w:r>
      <w:r w:rsidRPr="000E7CB6">
        <w:rPr>
          <w:rFonts w:cstheme="minorHAnsi"/>
          <w:b/>
          <w:sz w:val="24"/>
          <w:szCs w:val="24"/>
        </w:rPr>
        <w:tab/>
        <w:t xml:space="preserve">                        </w:t>
      </w:r>
      <w:r w:rsidRPr="000E7CB6">
        <w:rPr>
          <w:rFonts w:cstheme="minorHAnsi"/>
          <w:b/>
          <w:sz w:val="24"/>
          <w:szCs w:val="24"/>
        </w:rPr>
        <w:tab/>
      </w:r>
      <w:r w:rsidRPr="000E7CB6">
        <w:rPr>
          <w:rFonts w:cstheme="minorHAnsi"/>
          <w:b/>
          <w:sz w:val="24"/>
          <w:szCs w:val="24"/>
        </w:rPr>
        <w:tab/>
        <w:t xml:space="preserve">                 </w:t>
      </w:r>
      <w:r w:rsidR="00776C12" w:rsidRPr="000E7CB6">
        <w:rPr>
          <w:rFonts w:cstheme="minorHAnsi"/>
          <w:b/>
          <w:sz w:val="24"/>
          <w:szCs w:val="24"/>
        </w:rPr>
        <w:t xml:space="preserve">               </w:t>
      </w:r>
      <w:r w:rsidR="000E7CB6">
        <w:rPr>
          <w:rFonts w:cstheme="minorHAnsi"/>
          <w:b/>
          <w:sz w:val="24"/>
          <w:szCs w:val="24"/>
        </w:rPr>
        <w:t xml:space="preserve"> </w:t>
      </w:r>
      <w:r w:rsidR="00664661">
        <w:rPr>
          <w:rFonts w:cstheme="minorHAnsi"/>
          <w:b/>
          <w:sz w:val="24"/>
          <w:szCs w:val="24"/>
        </w:rPr>
        <w:t>March</w:t>
      </w:r>
      <w:r w:rsidR="000E7CB6">
        <w:rPr>
          <w:rFonts w:cstheme="minorHAnsi"/>
          <w:b/>
          <w:sz w:val="24"/>
          <w:szCs w:val="24"/>
        </w:rPr>
        <w:t xml:space="preserve"> </w:t>
      </w:r>
      <w:r w:rsidR="00776C12" w:rsidRPr="000E7CB6">
        <w:rPr>
          <w:rFonts w:cstheme="minorHAnsi"/>
          <w:b/>
          <w:sz w:val="24"/>
          <w:szCs w:val="24"/>
        </w:rPr>
        <w:t>1</w:t>
      </w:r>
      <w:r w:rsidR="00664661">
        <w:rPr>
          <w:rFonts w:cstheme="minorHAnsi"/>
          <w:b/>
          <w:sz w:val="24"/>
          <w:szCs w:val="24"/>
        </w:rPr>
        <w:t>4</w:t>
      </w:r>
      <w:r w:rsidR="00776C12" w:rsidRPr="000E7CB6">
        <w:rPr>
          <w:rFonts w:cstheme="minorHAnsi"/>
          <w:b/>
          <w:sz w:val="24"/>
          <w:szCs w:val="24"/>
        </w:rPr>
        <w:t xml:space="preserve"> </w:t>
      </w:r>
      <w:r w:rsidR="000E7CB6">
        <w:rPr>
          <w:rFonts w:cstheme="minorHAnsi"/>
          <w:b/>
          <w:sz w:val="24"/>
          <w:szCs w:val="24"/>
        </w:rPr>
        <w:t>–</w:t>
      </w:r>
      <w:r w:rsidR="00776C12" w:rsidRPr="000E7CB6">
        <w:rPr>
          <w:rFonts w:cstheme="minorHAnsi"/>
          <w:b/>
          <w:sz w:val="24"/>
          <w:szCs w:val="24"/>
        </w:rPr>
        <w:t xml:space="preserve"> </w:t>
      </w:r>
      <w:r w:rsidRPr="000E7CB6">
        <w:rPr>
          <w:rFonts w:cstheme="minorHAnsi"/>
          <w:b/>
          <w:sz w:val="24"/>
          <w:szCs w:val="24"/>
        </w:rPr>
        <w:t>JAN</w:t>
      </w:r>
      <w:r w:rsidR="000E7CB6">
        <w:rPr>
          <w:rFonts w:cstheme="minorHAnsi"/>
          <w:b/>
          <w:sz w:val="24"/>
          <w:szCs w:val="24"/>
        </w:rPr>
        <w:t xml:space="preserve"> </w:t>
      </w:r>
      <w:r w:rsidRPr="000E7CB6">
        <w:rPr>
          <w:rFonts w:cstheme="minorHAnsi"/>
          <w:b/>
          <w:sz w:val="24"/>
          <w:szCs w:val="24"/>
        </w:rPr>
        <w:t>15</w:t>
      </w:r>
    </w:p>
    <w:p w14:paraId="60EEAB57" w14:textId="77777777" w:rsidR="00CB6207" w:rsidRPr="000E7CB6" w:rsidRDefault="00CB6207" w:rsidP="000E7CB6">
      <w:pPr>
        <w:spacing w:after="0"/>
        <w:jc w:val="both"/>
        <w:rPr>
          <w:rFonts w:cstheme="minorHAnsi"/>
          <w:b/>
          <w:sz w:val="24"/>
          <w:szCs w:val="24"/>
        </w:rPr>
      </w:pPr>
      <w:r w:rsidRPr="000E7CB6">
        <w:rPr>
          <w:rFonts w:cstheme="minorHAnsi"/>
          <w:b/>
          <w:sz w:val="24"/>
          <w:szCs w:val="24"/>
        </w:rPr>
        <w:t>ROLE: SQL SERVER</w:t>
      </w:r>
    </w:p>
    <w:p w14:paraId="3F30116E"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32198739" w14:textId="051A0236"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 xml:space="preserve">Used ETL (SSIS) to develop jobs for extracting, cleaning, transforming and loading data into data </w:t>
      </w:r>
      <w:r w:rsidR="006A0708" w:rsidRPr="000E7CB6">
        <w:rPr>
          <w:rFonts w:cstheme="minorHAnsi"/>
          <w:sz w:val="24"/>
          <w:szCs w:val="24"/>
        </w:rPr>
        <w:t>warehouse.</w:t>
      </w:r>
    </w:p>
    <w:p w14:paraId="18655C84"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Involved in the Migration of Databases from SQL Server 2005 to SQL Server 2008</w:t>
      </w:r>
    </w:p>
    <w:p w14:paraId="039B0062" w14:textId="57A6B0EC"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 xml:space="preserve">Involved in Performance tuning of ETL transformations, data validations and stored </w:t>
      </w:r>
      <w:r w:rsidR="006A0708" w:rsidRPr="000E7CB6">
        <w:rPr>
          <w:rFonts w:cstheme="minorHAnsi"/>
          <w:sz w:val="24"/>
          <w:szCs w:val="24"/>
        </w:rPr>
        <w:t>procedures.</w:t>
      </w:r>
    </w:p>
    <w:p w14:paraId="6C6A6D91"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Developed SSIS Packages to perform Data loads from various types of sources files (EXCEL, Access, Flat files)</w:t>
      </w:r>
    </w:p>
    <w:p w14:paraId="49FA35D5"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Created SSIS Packages using Fuzzy Lookup, Derived Columns, Pivot Transformation, Condition Split, Term extraction, Aggregate, Execute SQL Task, Data Flow Task, and Execute Package Task etc. to generate underlying data for reports and to export cleaned data from Excel Spreadsheets, Text file, MS Access and CSV files to data warehouse.</w:t>
      </w:r>
    </w:p>
    <w:p w14:paraId="1EF0046C"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Collaborated with analysts, developers and business owners on new project initiatives including launch of Index Line of business, Income protection features like Income Plus and Income Builder, Annuity Net, Blue frog and Firelight.</w:t>
      </w:r>
    </w:p>
    <w:p w14:paraId="78E6671E"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Co-ordinated development of new requirements, data models and documentation throughout project lifecycles.</w:t>
      </w:r>
    </w:p>
    <w:p w14:paraId="3A0ED978"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lastRenderedPageBreak/>
        <w:t>Developed detailed project plans for multiple simultaneous projects, resulting in increased visibility of inter project dependencies and improved development efficiency.</w:t>
      </w:r>
    </w:p>
    <w:p w14:paraId="66B995E6"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Identified project risks. Designed and implemented project status reports and communications.</w:t>
      </w:r>
    </w:p>
    <w:p w14:paraId="78B8996E"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Coordinated deployment activities with Release Management.</w:t>
      </w:r>
    </w:p>
    <w:p w14:paraId="5CE2FAFC" w14:textId="77777777" w:rsidR="00CB6207" w:rsidRPr="000E7CB6" w:rsidRDefault="00CB6207" w:rsidP="000E7CB6">
      <w:pPr>
        <w:pStyle w:val="ListParagraph"/>
        <w:numPr>
          <w:ilvl w:val="0"/>
          <w:numId w:val="9"/>
        </w:numPr>
        <w:spacing w:after="0"/>
        <w:jc w:val="both"/>
        <w:rPr>
          <w:rFonts w:cstheme="minorHAnsi"/>
          <w:sz w:val="24"/>
          <w:szCs w:val="24"/>
        </w:rPr>
      </w:pPr>
      <w:r w:rsidRPr="000E7CB6">
        <w:rPr>
          <w:rFonts w:cstheme="minorHAnsi"/>
          <w:sz w:val="24"/>
          <w:szCs w:val="24"/>
        </w:rPr>
        <w:t>Participated in daily defect and test execution meetings across various business teams and provided relevant status. Published reports on to Share-Point and created Web Parts in Share-Point to show various reports generated from Excel and SSRS in one Page.</w:t>
      </w:r>
    </w:p>
    <w:p w14:paraId="0AC3704A" w14:textId="77777777" w:rsidR="00CB6207" w:rsidRPr="000E7CB6" w:rsidRDefault="00CB6207" w:rsidP="000E7CB6">
      <w:pPr>
        <w:spacing w:after="0"/>
        <w:jc w:val="both"/>
        <w:rPr>
          <w:rFonts w:cstheme="minorHAnsi"/>
          <w:sz w:val="24"/>
          <w:szCs w:val="24"/>
        </w:rPr>
      </w:pPr>
      <w:r w:rsidRPr="000E7CB6">
        <w:rPr>
          <w:rFonts w:cstheme="minorHAnsi"/>
          <w:b/>
          <w:bCs/>
          <w:sz w:val="24"/>
          <w:szCs w:val="24"/>
        </w:rPr>
        <w:t>ENVIRONMENT:</w:t>
      </w:r>
      <w:r w:rsidRPr="000E7CB6">
        <w:rPr>
          <w:rFonts w:cstheme="minorHAnsi"/>
          <w:sz w:val="24"/>
          <w:szCs w:val="24"/>
        </w:rPr>
        <w:t xml:space="preserve"> Microsoft SQL Server 2005/2008, Windows Server 2003, UNIX, Windows XP, Microsoft Visio, SQL Server Integration Service (SSIS), QTP, VB script, LDAP, TFS, Agile, SCRUM</w:t>
      </w:r>
    </w:p>
    <w:p w14:paraId="06B77917" w14:textId="77777777" w:rsidR="00CB6207" w:rsidRPr="000E7CB6" w:rsidRDefault="00CB6207" w:rsidP="000E7CB6">
      <w:pPr>
        <w:spacing w:after="0"/>
        <w:jc w:val="both"/>
        <w:rPr>
          <w:rFonts w:cstheme="minorHAnsi"/>
          <w:sz w:val="24"/>
          <w:szCs w:val="24"/>
        </w:rPr>
      </w:pPr>
    </w:p>
    <w:p w14:paraId="47AD0F4B" w14:textId="4EE4A90C" w:rsidR="00CB6207" w:rsidRPr="000E7CB6" w:rsidRDefault="00CB6207" w:rsidP="000E7CB6">
      <w:pPr>
        <w:spacing w:after="0"/>
        <w:jc w:val="both"/>
        <w:rPr>
          <w:rFonts w:cstheme="minorHAnsi"/>
          <w:b/>
          <w:sz w:val="24"/>
          <w:szCs w:val="24"/>
        </w:rPr>
      </w:pPr>
      <w:r w:rsidRPr="000E7CB6">
        <w:rPr>
          <w:rFonts w:cstheme="minorHAnsi"/>
          <w:b/>
          <w:sz w:val="24"/>
          <w:szCs w:val="24"/>
        </w:rPr>
        <w:t xml:space="preserve">LARSEN &amp; TOUBRO LIMITED, INDIA </w:t>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r>
      <w:r w:rsidRPr="000E7CB6">
        <w:rPr>
          <w:rFonts w:cstheme="minorHAnsi"/>
          <w:b/>
          <w:sz w:val="24"/>
          <w:szCs w:val="24"/>
        </w:rPr>
        <w:tab/>
        <w:t xml:space="preserve">     </w:t>
      </w:r>
      <w:r w:rsidR="00776C12" w:rsidRPr="000E7CB6">
        <w:rPr>
          <w:rFonts w:cstheme="minorHAnsi"/>
          <w:b/>
          <w:sz w:val="24"/>
          <w:szCs w:val="24"/>
        </w:rPr>
        <w:t xml:space="preserve">            </w:t>
      </w:r>
      <w:r w:rsidR="000E7CB6">
        <w:rPr>
          <w:rFonts w:cstheme="minorHAnsi"/>
          <w:b/>
          <w:sz w:val="24"/>
          <w:szCs w:val="24"/>
        </w:rPr>
        <w:t xml:space="preserve">    </w:t>
      </w:r>
      <w:r w:rsidR="00776C12" w:rsidRPr="000E7CB6">
        <w:rPr>
          <w:rFonts w:cstheme="minorHAnsi"/>
          <w:b/>
          <w:sz w:val="24"/>
          <w:szCs w:val="24"/>
        </w:rPr>
        <w:t xml:space="preserve">MAY 11 - </w:t>
      </w:r>
      <w:r w:rsidRPr="000E7CB6">
        <w:rPr>
          <w:rFonts w:cstheme="minorHAnsi"/>
          <w:b/>
          <w:sz w:val="24"/>
          <w:szCs w:val="24"/>
        </w:rPr>
        <w:t>AUG 13</w:t>
      </w:r>
    </w:p>
    <w:p w14:paraId="553082F7" w14:textId="77777777" w:rsidR="00CB6207" w:rsidRPr="000E7CB6" w:rsidRDefault="00776C12" w:rsidP="000E7CB6">
      <w:pPr>
        <w:spacing w:after="0"/>
        <w:jc w:val="both"/>
        <w:rPr>
          <w:rFonts w:cstheme="minorHAnsi"/>
          <w:b/>
          <w:sz w:val="24"/>
          <w:szCs w:val="24"/>
        </w:rPr>
      </w:pPr>
      <w:r w:rsidRPr="000E7CB6">
        <w:rPr>
          <w:rFonts w:cstheme="minorHAnsi"/>
          <w:b/>
          <w:sz w:val="24"/>
          <w:szCs w:val="24"/>
        </w:rPr>
        <w:t xml:space="preserve">Software </w:t>
      </w:r>
      <w:r w:rsidR="00CB6207" w:rsidRPr="000E7CB6">
        <w:rPr>
          <w:rFonts w:cstheme="minorHAnsi"/>
          <w:b/>
          <w:sz w:val="24"/>
          <w:szCs w:val="24"/>
        </w:rPr>
        <w:t>E</w:t>
      </w:r>
      <w:r w:rsidRPr="000E7CB6">
        <w:rPr>
          <w:rFonts w:cstheme="minorHAnsi"/>
          <w:b/>
          <w:sz w:val="24"/>
          <w:szCs w:val="24"/>
        </w:rPr>
        <w:t>ngineer</w:t>
      </w:r>
    </w:p>
    <w:p w14:paraId="411D2BF3" w14:textId="77777777" w:rsidR="00CB6207" w:rsidRPr="000E7CB6" w:rsidRDefault="00CB6207" w:rsidP="000E7CB6">
      <w:pPr>
        <w:spacing w:after="0"/>
        <w:jc w:val="both"/>
        <w:rPr>
          <w:rFonts w:cstheme="minorHAnsi"/>
          <w:sz w:val="24"/>
          <w:szCs w:val="24"/>
        </w:rPr>
      </w:pPr>
    </w:p>
    <w:p w14:paraId="172BEA89" w14:textId="77777777" w:rsidR="00CB6207" w:rsidRPr="000E7CB6" w:rsidRDefault="00CB6207" w:rsidP="000E7CB6">
      <w:pPr>
        <w:spacing w:after="0"/>
        <w:jc w:val="both"/>
        <w:rPr>
          <w:rFonts w:cstheme="minorHAnsi"/>
          <w:b/>
          <w:sz w:val="24"/>
          <w:szCs w:val="24"/>
          <w:u w:val="single"/>
        </w:rPr>
      </w:pPr>
      <w:r w:rsidRPr="000E7CB6">
        <w:rPr>
          <w:rFonts w:cstheme="minorHAnsi"/>
          <w:b/>
          <w:sz w:val="24"/>
          <w:szCs w:val="24"/>
          <w:u w:val="single"/>
        </w:rPr>
        <w:t>RESPONSIBILITIES:</w:t>
      </w:r>
    </w:p>
    <w:p w14:paraId="0AD15AC5"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Analyzing the problem of description and resolving it by understanding the GHLD.</w:t>
      </w:r>
    </w:p>
    <w:p w14:paraId="1C93F89B"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Writing the unit test cases and identifying the regression suit.</w:t>
      </w:r>
    </w:p>
    <w:p w14:paraId="73B51F42"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Test environment configuration in the Data base as per the logs error.</w:t>
      </w:r>
    </w:p>
    <w:p w14:paraId="067D15B9"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Performing the unit testing of triggers, convertors and flat file on Unix platform and debugging the root cause of failure.</w:t>
      </w:r>
    </w:p>
    <w:p w14:paraId="07B71FAB" w14:textId="3535FF23"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Performing the regression testing for different operators and preparing the test detail reports to client.</w:t>
      </w:r>
    </w:p>
    <w:p w14:paraId="1746A536"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Created new database objects like Sequences, Procedures, Functions, Packages, Triggers, Indexes and Views using T-SQL in Development and Production environment for SQL Server 2000.</w:t>
      </w:r>
    </w:p>
    <w:p w14:paraId="0C3CC40A"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Developed Database Triggers to enforce Data integrity and additional Referential Integrity.</w:t>
      </w:r>
    </w:p>
    <w:p w14:paraId="123968AF"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Involved in performance tuning and monitoring of both T-SQL and PL/SQL blocks.</w:t>
      </w:r>
    </w:p>
    <w:p w14:paraId="3F71CC21"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Used SQL Profiler and Query Analyzer to optimize DTS package queries and stored procedures.</w:t>
      </w:r>
    </w:p>
    <w:p w14:paraId="0BB0DD91"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Scripting the Database Consistency Checks (DBCC), scheduling the scripts to run daily and weekly basis.</w:t>
      </w:r>
    </w:p>
    <w:p w14:paraId="1B30B368"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Scheduling transfer of backups and log files to different servers.</w:t>
      </w:r>
    </w:p>
    <w:p w14:paraId="365F6B4F" w14:textId="77777777" w:rsidR="00CB6207" w:rsidRPr="000E7CB6" w:rsidRDefault="00CB6207" w:rsidP="000E7CB6">
      <w:pPr>
        <w:pStyle w:val="ListParagraph"/>
        <w:numPr>
          <w:ilvl w:val="0"/>
          <w:numId w:val="10"/>
        </w:numPr>
        <w:spacing w:after="0"/>
        <w:jc w:val="both"/>
        <w:rPr>
          <w:rFonts w:cstheme="minorHAnsi"/>
          <w:sz w:val="24"/>
          <w:szCs w:val="24"/>
        </w:rPr>
      </w:pPr>
      <w:r w:rsidRPr="000E7CB6">
        <w:rPr>
          <w:rFonts w:cstheme="minorHAnsi"/>
          <w:sz w:val="24"/>
          <w:szCs w:val="24"/>
        </w:rPr>
        <w:t>Creation of schema objects, rules and granting of roles to the users.</w:t>
      </w:r>
    </w:p>
    <w:p w14:paraId="05A476F7" w14:textId="57F7CA49" w:rsidR="009250B2" w:rsidRPr="000E7CB6" w:rsidRDefault="00CB6207" w:rsidP="000E7CB6">
      <w:pPr>
        <w:spacing w:after="0"/>
        <w:jc w:val="both"/>
        <w:rPr>
          <w:rFonts w:cstheme="minorHAnsi"/>
          <w:sz w:val="24"/>
          <w:szCs w:val="24"/>
        </w:rPr>
      </w:pPr>
      <w:r w:rsidRPr="000E7CB6">
        <w:rPr>
          <w:rFonts w:cstheme="minorHAnsi"/>
          <w:b/>
          <w:bCs/>
          <w:sz w:val="24"/>
          <w:szCs w:val="24"/>
        </w:rPr>
        <w:t>ENVIRONMENT:</w:t>
      </w:r>
      <w:r w:rsidRPr="000E7CB6">
        <w:rPr>
          <w:rFonts w:cstheme="minorHAnsi"/>
          <w:sz w:val="24"/>
          <w:szCs w:val="24"/>
        </w:rPr>
        <w:t xml:space="preserve"> SQL Server 2000/2005, 9i, MS Office 2003, MS Project, T-SQL, PL/SQL, Erwin 4.0, Windows Server 2000/2003, UNIX.</w:t>
      </w:r>
    </w:p>
    <w:sectPr w:rsidR="009250B2" w:rsidRPr="000E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723"/>
    <w:multiLevelType w:val="hybridMultilevel"/>
    <w:tmpl w:val="A974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73633"/>
    <w:multiLevelType w:val="hybridMultilevel"/>
    <w:tmpl w:val="F4A8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41F87"/>
    <w:multiLevelType w:val="hybridMultilevel"/>
    <w:tmpl w:val="792C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92C3A"/>
    <w:multiLevelType w:val="hybridMultilevel"/>
    <w:tmpl w:val="B01C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1D99"/>
    <w:multiLevelType w:val="hybridMultilevel"/>
    <w:tmpl w:val="16D6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008EB"/>
    <w:multiLevelType w:val="hybridMultilevel"/>
    <w:tmpl w:val="A32A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B7BB1"/>
    <w:multiLevelType w:val="hybridMultilevel"/>
    <w:tmpl w:val="FEC0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4462C"/>
    <w:multiLevelType w:val="hybridMultilevel"/>
    <w:tmpl w:val="8468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C06E3"/>
    <w:multiLevelType w:val="hybridMultilevel"/>
    <w:tmpl w:val="CBCC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81F22"/>
    <w:multiLevelType w:val="hybridMultilevel"/>
    <w:tmpl w:val="2C0C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9"/>
  </w:num>
  <w:num w:numId="6">
    <w:abstractNumId w:val="5"/>
  </w:num>
  <w:num w:numId="7">
    <w:abstractNumId w:val="8"/>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07"/>
    <w:rsid w:val="000E7CB6"/>
    <w:rsid w:val="003019C0"/>
    <w:rsid w:val="00432890"/>
    <w:rsid w:val="00664661"/>
    <w:rsid w:val="006A0708"/>
    <w:rsid w:val="00720287"/>
    <w:rsid w:val="00776C12"/>
    <w:rsid w:val="009250B2"/>
    <w:rsid w:val="00977C5C"/>
    <w:rsid w:val="00A93C8F"/>
    <w:rsid w:val="00CB6207"/>
    <w:rsid w:val="00F8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7617"/>
  <w15:docId w15:val="{D0C22D16-A0AF-497F-BB93-B8A0E07B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207"/>
    <w:rPr>
      <w:color w:val="0000FF" w:themeColor="hyperlink"/>
      <w:u w:val="single"/>
    </w:rPr>
  </w:style>
  <w:style w:type="paragraph" w:styleId="ListParagraph">
    <w:name w:val="List Paragraph"/>
    <w:basedOn w:val="Normal"/>
    <w:uiPriority w:val="34"/>
    <w:qFormat/>
    <w:rsid w:val="00CB6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E06B-4E67-4BCF-9F5C-792C0D94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Divakar</dc:creator>
  <cp:lastModifiedBy>ravi@coreitsllc.com</cp:lastModifiedBy>
  <cp:revision>3</cp:revision>
  <dcterms:created xsi:type="dcterms:W3CDTF">2021-04-15T13:57:00Z</dcterms:created>
  <dcterms:modified xsi:type="dcterms:W3CDTF">2021-04-29T16:22:00Z</dcterms:modified>
</cp:coreProperties>
</file>