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CC85" w14:textId="2D27963C" w:rsidR="00CC7F39" w:rsidRPr="003665E3" w:rsidRDefault="00ED15B7" w:rsidP="003665E3">
      <w:pPr>
        <w:pStyle w:val="Level1"/>
        <w:shd w:val="clear" w:color="auto" w:fill="B3B3B3"/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46"/>
        </w:tabs>
        <w:spacing w:line="276" w:lineRule="auto"/>
        <w:ind w:left="0" w:firstLine="0"/>
        <w:rPr>
          <w:b/>
          <w:bCs/>
        </w:rPr>
      </w:pPr>
      <w:r>
        <w:rPr>
          <w:b/>
          <w:bCs/>
        </w:rPr>
        <w:t>EDUCATION</w:t>
      </w:r>
    </w:p>
    <w:p w14:paraId="4F441FAE" w14:textId="0199AF4A" w:rsidR="00254C30" w:rsidRDefault="00B17EC9" w:rsidP="00BC47FD">
      <w:pPr>
        <w:numPr>
          <w:ilvl w:val="0"/>
          <w:numId w:val="6"/>
        </w:numPr>
        <w:spacing w:line="276" w:lineRule="auto"/>
        <w:ind w:left="720"/>
        <w:jc w:val="both"/>
      </w:pPr>
      <w:r>
        <w:t>University of Maryland, College Park</w:t>
      </w:r>
      <w:r w:rsidR="00254C30">
        <w:t xml:space="preserve">, Bachelor of </w:t>
      </w:r>
      <w:r w:rsidR="0043144B">
        <w:t xml:space="preserve">Arts in </w:t>
      </w:r>
      <w:r w:rsidR="0043144B" w:rsidRPr="00B17EC9">
        <w:rPr>
          <w:i/>
        </w:rPr>
        <w:t xml:space="preserve">Information </w:t>
      </w:r>
      <w:r w:rsidRPr="00B17EC9">
        <w:rPr>
          <w:i/>
        </w:rPr>
        <w:t>Science</w:t>
      </w:r>
      <w:r w:rsidR="00BC1352">
        <w:rPr>
          <w:i/>
        </w:rPr>
        <w:t xml:space="preserve"> </w:t>
      </w:r>
      <w:r w:rsidR="00601D55">
        <w:rPr>
          <w:i/>
        </w:rPr>
        <w:t xml:space="preserve"> </w:t>
      </w:r>
      <w:r w:rsidR="00BC1352" w:rsidRPr="00BC1352">
        <w:rPr>
          <w:b/>
        </w:rPr>
        <w:t>May 2020</w:t>
      </w:r>
    </w:p>
    <w:p w14:paraId="6255DA0C" w14:textId="524C17FB" w:rsidR="00B17EC9" w:rsidRDefault="00B17EC9" w:rsidP="00BC47FD">
      <w:pPr>
        <w:numPr>
          <w:ilvl w:val="0"/>
          <w:numId w:val="6"/>
        </w:numPr>
        <w:spacing w:line="276" w:lineRule="auto"/>
        <w:ind w:left="720"/>
        <w:jc w:val="both"/>
      </w:pPr>
      <w:r w:rsidRPr="00B17EC9">
        <w:rPr>
          <w:i/>
        </w:rPr>
        <w:t>Data Science</w:t>
      </w:r>
      <w:r>
        <w:t xml:space="preserve"> Specializati</w:t>
      </w:r>
      <w:r w:rsidR="009D031C">
        <w:t>o</w:t>
      </w:r>
      <w:r w:rsidR="006744AE">
        <w:t>n</w:t>
      </w:r>
      <w:r w:rsidR="00BC1352">
        <w:tab/>
      </w:r>
      <w:r w:rsidR="00BC1352">
        <w:tab/>
      </w:r>
      <w:r w:rsidR="00BC1352">
        <w:tab/>
      </w:r>
      <w:r w:rsidR="00BC1352">
        <w:tab/>
      </w:r>
      <w:r w:rsidR="00BC1352">
        <w:tab/>
      </w:r>
    </w:p>
    <w:p w14:paraId="08D3A26A" w14:textId="1C9DACBD" w:rsidR="000D37BD" w:rsidRDefault="00B17EC9" w:rsidP="00BC47FD">
      <w:pPr>
        <w:pStyle w:val="Heading6"/>
        <w:shd w:val="clear" w:color="auto" w:fill="B3B3B3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PROGRAMMING LANGUAGES</w:t>
      </w:r>
      <w:r w:rsidR="001C4A7B">
        <w:rPr>
          <w:sz w:val="24"/>
          <w:szCs w:val="24"/>
        </w:rPr>
        <w:t xml:space="preserve"> / SKILLS</w:t>
      </w:r>
    </w:p>
    <w:p w14:paraId="3A0A633F" w14:textId="565BECC7" w:rsidR="009D395A" w:rsidRDefault="00750D74" w:rsidP="00BC47FD">
      <w:pPr>
        <w:pStyle w:val="Level1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5"/>
        </w:tabs>
        <w:spacing w:line="276" w:lineRule="auto"/>
        <w:jc w:val="both"/>
      </w:pPr>
      <w:r>
        <w:t xml:space="preserve">Tableau, </w:t>
      </w:r>
      <w:r w:rsidR="00B17EC9">
        <w:t>SQL,</w:t>
      </w:r>
      <w:r w:rsidR="00847A89">
        <w:t xml:space="preserve"> </w:t>
      </w:r>
      <w:r w:rsidR="001C4A7B">
        <w:t>Power BI</w:t>
      </w:r>
      <w:r w:rsidR="00B17EC9">
        <w:t xml:space="preserve"> R, </w:t>
      </w:r>
      <w:r w:rsidR="00847A89">
        <w:t xml:space="preserve">Open Refine, </w:t>
      </w:r>
      <w:r w:rsidR="00B17EC9">
        <w:t>HTTP, CSS, PHP, JavaScript</w:t>
      </w:r>
      <w:r w:rsidR="00D162FD">
        <w:t>, Microsoft Exce</w:t>
      </w:r>
      <w:r w:rsidR="00601D55">
        <w:t>l</w:t>
      </w:r>
      <w:r w:rsidR="001C4A7B">
        <w:t>, Google Analytics, Data Studio</w:t>
      </w:r>
    </w:p>
    <w:p w14:paraId="0218C8F2" w14:textId="5ED504AD" w:rsidR="004B0F0C" w:rsidRDefault="00E71C7D" w:rsidP="00BC47FD">
      <w:pPr>
        <w:pStyle w:val="Heading6"/>
        <w:shd w:val="clear" w:color="auto" w:fill="B3B3B3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WORK / PROJECT </w:t>
      </w:r>
      <w:r w:rsidR="003267FC">
        <w:rPr>
          <w:sz w:val="24"/>
          <w:szCs w:val="24"/>
        </w:rPr>
        <w:t>EXPERIENCE</w:t>
      </w:r>
    </w:p>
    <w:p w14:paraId="590E9D58" w14:textId="07986A7F" w:rsidR="00C309B0" w:rsidRPr="00392D8D" w:rsidRDefault="00C309B0" w:rsidP="00C309B0">
      <w:pPr>
        <w:spacing w:line="276" w:lineRule="auto"/>
        <w:rPr>
          <w:b/>
          <w:bCs/>
        </w:rPr>
      </w:pPr>
      <w:r>
        <w:rPr>
          <w:b/>
          <w:bCs/>
        </w:rPr>
        <w:t>Data</w:t>
      </w:r>
      <w:r w:rsidRPr="00392D8D">
        <w:rPr>
          <w:b/>
          <w:bCs/>
        </w:rPr>
        <w:t xml:space="preserve"> Analy</w:t>
      </w:r>
      <w:r>
        <w:rPr>
          <w:b/>
          <w:bCs/>
        </w:rPr>
        <w:t>tics</w:t>
      </w:r>
      <w:r w:rsidRPr="00392D8D">
        <w:rPr>
          <w:b/>
          <w:bCs/>
        </w:rPr>
        <w:t xml:space="preserve"> </w:t>
      </w:r>
      <w:r>
        <w:rPr>
          <w:b/>
          <w:bCs/>
        </w:rPr>
        <w:t>and Visualization Specialist</w:t>
      </w:r>
      <w:r w:rsidRPr="00392D8D">
        <w:rPr>
          <w:b/>
          <w:bCs/>
        </w:rPr>
        <w:t xml:space="preserve"> at </w:t>
      </w:r>
      <w:r>
        <w:rPr>
          <w:b/>
          <w:bCs/>
        </w:rPr>
        <w:t>Reingold</w:t>
      </w:r>
      <w:r w:rsidRPr="00392D8D">
        <w:rPr>
          <w:b/>
          <w:bCs/>
        </w:rPr>
        <w:t xml:space="preserve"> </w:t>
      </w:r>
      <w:r w:rsidRPr="00392D8D">
        <w:rPr>
          <w:b/>
          <w:bCs/>
        </w:rPr>
        <w:tab/>
      </w:r>
      <w:r>
        <w:rPr>
          <w:b/>
          <w:bCs/>
        </w:rPr>
        <w:t xml:space="preserve">                              </w:t>
      </w:r>
      <w:r w:rsidRPr="00392D8D">
        <w:rPr>
          <w:b/>
          <w:bCs/>
        </w:rPr>
        <w:t xml:space="preserve"> </w:t>
      </w:r>
      <w:r>
        <w:rPr>
          <w:b/>
          <w:bCs/>
        </w:rPr>
        <w:t>June 2020 - Present</w:t>
      </w:r>
    </w:p>
    <w:p w14:paraId="6948AC8E" w14:textId="77777777" w:rsidR="001C4A7B" w:rsidRPr="001C4A7B" w:rsidRDefault="001C4A7B" w:rsidP="001C4A7B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t>Built interactive and complex data visualizations such as dashboards and stories</w:t>
      </w:r>
    </w:p>
    <w:p w14:paraId="0F770709" w14:textId="088B9BBD" w:rsidR="001C4A7B" w:rsidRDefault="001C4A7B" w:rsidP="005B4236">
      <w:pPr>
        <w:pStyle w:val="ListParagraph"/>
        <w:numPr>
          <w:ilvl w:val="0"/>
          <w:numId w:val="11"/>
        </w:numPr>
        <w:spacing w:line="276" w:lineRule="auto"/>
      </w:pPr>
      <w:r>
        <w:t>Conducted data modeling and business intelligence gathering for various clients</w:t>
      </w:r>
    </w:p>
    <w:p w14:paraId="6EE24878" w14:textId="1FA17227" w:rsidR="001C4A7B" w:rsidRDefault="001C4A7B" w:rsidP="005B4236">
      <w:pPr>
        <w:pStyle w:val="ListParagraph"/>
        <w:numPr>
          <w:ilvl w:val="0"/>
          <w:numId w:val="11"/>
        </w:numPr>
        <w:spacing w:line="276" w:lineRule="auto"/>
      </w:pPr>
      <w:r>
        <w:t>Coordinated with external companies to monitor and support data integration</w:t>
      </w:r>
    </w:p>
    <w:p w14:paraId="0FA50023" w14:textId="62FD889B" w:rsidR="001C4A7B" w:rsidRDefault="001C4A7B" w:rsidP="005B4236">
      <w:pPr>
        <w:pStyle w:val="ListParagraph"/>
        <w:numPr>
          <w:ilvl w:val="0"/>
          <w:numId w:val="11"/>
        </w:numPr>
        <w:spacing w:line="276" w:lineRule="auto"/>
      </w:pPr>
      <w:r>
        <w:t>Used analytics tools such as Tableau, Google Tag Manager, and Google Analytics to support the marketing and consulting teams in finding leads</w:t>
      </w:r>
    </w:p>
    <w:p w14:paraId="336E94F3" w14:textId="77777777" w:rsidR="00173690" w:rsidRPr="00C309B0" w:rsidRDefault="00173690" w:rsidP="00173690">
      <w:pPr>
        <w:pStyle w:val="ListParagraph"/>
        <w:spacing w:line="276" w:lineRule="auto"/>
      </w:pPr>
    </w:p>
    <w:p w14:paraId="1AD3BEF6" w14:textId="7EF05086" w:rsidR="00CA5CAE" w:rsidRPr="00392D8D" w:rsidRDefault="00CA5CAE" w:rsidP="00CA5CAE">
      <w:pPr>
        <w:spacing w:line="276" w:lineRule="auto"/>
        <w:rPr>
          <w:b/>
          <w:bCs/>
        </w:rPr>
      </w:pPr>
      <w:r>
        <w:rPr>
          <w:b/>
          <w:bCs/>
        </w:rPr>
        <w:t>Data</w:t>
      </w:r>
      <w:r w:rsidRPr="00392D8D">
        <w:rPr>
          <w:b/>
          <w:bCs/>
        </w:rPr>
        <w:t xml:space="preserve"> Analy</w:t>
      </w:r>
      <w:r>
        <w:rPr>
          <w:b/>
          <w:bCs/>
        </w:rPr>
        <w:t>tics</w:t>
      </w:r>
      <w:r w:rsidRPr="00392D8D">
        <w:rPr>
          <w:b/>
          <w:bCs/>
        </w:rPr>
        <w:t xml:space="preserve"> Intern at </w:t>
      </w:r>
      <w:r>
        <w:rPr>
          <w:b/>
          <w:bCs/>
        </w:rPr>
        <w:t>Reingold</w:t>
      </w:r>
      <w:r w:rsidRPr="00392D8D">
        <w:rPr>
          <w:b/>
          <w:bCs/>
        </w:rPr>
        <w:t xml:space="preserve"> </w:t>
      </w:r>
      <w:r w:rsidRPr="00392D8D">
        <w:rPr>
          <w:b/>
          <w:bCs/>
        </w:rPr>
        <w:tab/>
      </w:r>
      <w:r w:rsidRPr="00392D8D">
        <w:rPr>
          <w:b/>
          <w:bCs/>
        </w:rPr>
        <w:tab/>
      </w:r>
      <w:r w:rsidRPr="00392D8D">
        <w:rPr>
          <w:b/>
          <w:bCs/>
        </w:rPr>
        <w:tab/>
        <w:t xml:space="preserve">         </w:t>
      </w:r>
      <w:r>
        <w:rPr>
          <w:b/>
          <w:bCs/>
        </w:rPr>
        <w:t xml:space="preserve">                     Feb</w:t>
      </w:r>
      <w:r w:rsidR="00C309B0">
        <w:rPr>
          <w:b/>
          <w:bCs/>
        </w:rPr>
        <w:t>ruary</w:t>
      </w:r>
      <w:r>
        <w:rPr>
          <w:b/>
          <w:bCs/>
        </w:rPr>
        <w:t xml:space="preserve"> 2020 </w:t>
      </w:r>
      <w:r w:rsidR="00C309B0">
        <w:rPr>
          <w:b/>
          <w:bCs/>
        </w:rPr>
        <w:t>–</w:t>
      </w:r>
      <w:r>
        <w:rPr>
          <w:b/>
          <w:bCs/>
        </w:rPr>
        <w:t xml:space="preserve"> </w:t>
      </w:r>
      <w:r w:rsidR="00C309B0">
        <w:rPr>
          <w:b/>
          <w:bCs/>
        </w:rPr>
        <w:t>June 2020</w:t>
      </w:r>
    </w:p>
    <w:p w14:paraId="708B21A8" w14:textId="745697E3" w:rsidR="001C4A7B" w:rsidRPr="001C4A7B" w:rsidRDefault="001C4A7B" w:rsidP="001C4A7B">
      <w:pPr>
        <w:pStyle w:val="ListParagraph"/>
        <w:numPr>
          <w:ilvl w:val="0"/>
          <w:numId w:val="11"/>
        </w:numPr>
        <w:spacing w:line="276" w:lineRule="auto"/>
      </w:pPr>
      <w:r w:rsidRPr="00C309B0">
        <w:t>Maintained several monthly</w:t>
      </w:r>
      <w:r>
        <w:t xml:space="preserve"> dashboards on data studio</w:t>
      </w:r>
    </w:p>
    <w:p w14:paraId="573CF184" w14:textId="55850F83" w:rsidR="00CA5CAE" w:rsidRPr="00CA5CAE" w:rsidRDefault="00CA5CAE" w:rsidP="00CA5CAE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t>Distilled highly technical concepts into easy-to-understand language</w:t>
      </w:r>
    </w:p>
    <w:p w14:paraId="7352926F" w14:textId="4F1848EE" w:rsidR="00CA5CAE" w:rsidRPr="00CA5CAE" w:rsidRDefault="00CA5CAE" w:rsidP="00CA5CAE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t>Refined assets based on feedback, ensuring the continuity of accuracy and functionality</w:t>
      </w:r>
    </w:p>
    <w:p w14:paraId="71B2BA16" w14:textId="77777777" w:rsidR="00CA5CAE" w:rsidRPr="00CA5CAE" w:rsidRDefault="00CA5CAE" w:rsidP="00CA5CAE">
      <w:pPr>
        <w:pStyle w:val="ListParagraph"/>
        <w:spacing w:line="276" w:lineRule="auto"/>
        <w:rPr>
          <w:b/>
          <w:bCs/>
        </w:rPr>
      </w:pPr>
    </w:p>
    <w:p w14:paraId="06DB8083" w14:textId="3B94D357" w:rsidR="004B0F0C" w:rsidRPr="00392D8D" w:rsidRDefault="00E71C7D" w:rsidP="00392D8D">
      <w:pPr>
        <w:rPr>
          <w:b/>
          <w:bCs/>
        </w:rPr>
      </w:pPr>
      <w:r w:rsidRPr="00392D8D">
        <w:rPr>
          <w:b/>
          <w:bCs/>
        </w:rPr>
        <w:t>Business</w:t>
      </w:r>
      <w:r w:rsidR="00E42B8E" w:rsidRPr="00392D8D">
        <w:rPr>
          <w:b/>
          <w:bCs/>
        </w:rPr>
        <w:t xml:space="preserve"> </w:t>
      </w:r>
      <w:r w:rsidRPr="00392D8D">
        <w:rPr>
          <w:b/>
          <w:bCs/>
        </w:rPr>
        <w:t>Analyst Intern at NTT Data</w:t>
      </w:r>
      <w:r w:rsidR="004B0F0C" w:rsidRPr="00392D8D">
        <w:rPr>
          <w:b/>
          <w:bCs/>
        </w:rPr>
        <w:t xml:space="preserve"> </w:t>
      </w:r>
      <w:r w:rsidR="004B0F0C" w:rsidRPr="00392D8D">
        <w:rPr>
          <w:b/>
          <w:bCs/>
        </w:rPr>
        <w:tab/>
      </w:r>
      <w:r w:rsidR="004B0F0C" w:rsidRPr="00392D8D">
        <w:rPr>
          <w:b/>
          <w:bCs/>
        </w:rPr>
        <w:tab/>
      </w:r>
      <w:r w:rsidR="004B0F0C" w:rsidRPr="00392D8D">
        <w:rPr>
          <w:b/>
          <w:bCs/>
        </w:rPr>
        <w:tab/>
      </w:r>
      <w:r w:rsidR="00E42B8E" w:rsidRPr="00392D8D">
        <w:rPr>
          <w:b/>
          <w:bCs/>
        </w:rPr>
        <w:t xml:space="preserve"> </w:t>
      </w:r>
      <w:r w:rsidR="00BC47FD" w:rsidRPr="00392D8D">
        <w:rPr>
          <w:b/>
          <w:bCs/>
        </w:rPr>
        <w:t xml:space="preserve">     </w:t>
      </w:r>
      <w:r w:rsidR="00392D8D" w:rsidRPr="00392D8D">
        <w:rPr>
          <w:b/>
          <w:bCs/>
        </w:rPr>
        <w:t xml:space="preserve">   </w:t>
      </w:r>
      <w:r w:rsidR="00CA5CAE">
        <w:rPr>
          <w:b/>
          <w:bCs/>
        </w:rPr>
        <w:t xml:space="preserve">           </w:t>
      </w:r>
      <w:r w:rsidR="00C309B0">
        <w:rPr>
          <w:b/>
          <w:bCs/>
        </w:rPr>
        <w:t xml:space="preserve">  </w:t>
      </w:r>
      <w:r w:rsidRPr="00392D8D">
        <w:rPr>
          <w:b/>
          <w:bCs/>
        </w:rPr>
        <w:t>May 2019 – Au</w:t>
      </w:r>
      <w:r w:rsidR="00C309B0">
        <w:rPr>
          <w:b/>
          <w:bCs/>
        </w:rPr>
        <w:t>gust</w:t>
      </w:r>
      <w:r w:rsidRPr="00392D8D">
        <w:rPr>
          <w:b/>
          <w:bCs/>
        </w:rPr>
        <w:t xml:space="preserve"> 201</w:t>
      </w:r>
      <w:r w:rsidR="00C309B0">
        <w:rPr>
          <w:b/>
          <w:bCs/>
        </w:rPr>
        <w:t>9</w:t>
      </w:r>
    </w:p>
    <w:p w14:paraId="1B4D13E0" w14:textId="15F98BB5" w:rsidR="00BD4A82" w:rsidRPr="00BD4A82" w:rsidRDefault="00BD4A82" w:rsidP="00BC47FD">
      <w:pPr>
        <w:pStyle w:val="ListParagraph"/>
        <w:numPr>
          <w:ilvl w:val="0"/>
          <w:numId w:val="11"/>
        </w:numPr>
        <w:spacing w:line="276" w:lineRule="auto"/>
      </w:pPr>
      <w:r>
        <w:t>Modeled multiple U</w:t>
      </w:r>
      <w:r w:rsidR="00AD7434">
        <w:t>S</w:t>
      </w:r>
      <w:r>
        <w:t>CIS processes using Business Process Modeling Notation</w:t>
      </w:r>
    </w:p>
    <w:p w14:paraId="2DDDD2BF" w14:textId="21715827" w:rsidR="004B0F0C" w:rsidRDefault="00BD4A82" w:rsidP="00BC47FD">
      <w:pPr>
        <w:pStyle w:val="ListParagraph"/>
        <w:numPr>
          <w:ilvl w:val="0"/>
          <w:numId w:val="14"/>
        </w:numPr>
        <w:spacing w:line="276" w:lineRule="auto"/>
      </w:pPr>
      <w:r>
        <w:t xml:space="preserve">Reified </w:t>
      </w:r>
      <w:r w:rsidR="00610F04">
        <w:t>BPMN models using Camunda</w:t>
      </w:r>
      <w:r>
        <w:t>, operationalizing them as software</w:t>
      </w:r>
    </w:p>
    <w:p w14:paraId="1CFFF01E" w14:textId="0DDFC639" w:rsidR="000D44F5" w:rsidRDefault="00BD4A82" w:rsidP="00BC47FD">
      <w:pPr>
        <w:pStyle w:val="ListParagraph"/>
        <w:numPr>
          <w:ilvl w:val="0"/>
          <w:numId w:val="14"/>
        </w:numPr>
        <w:spacing w:line="276" w:lineRule="auto"/>
      </w:pPr>
      <w:r>
        <w:t>Prototyped wi</w:t>
      </w:r>
      <w:r w:rsidR="00AA77D0">
        <w:t xml:space="preserve">th </w:t>
      </w:r>
      <w:r>
        <w:t xml:space="preserve">Appian’s low-code platform </w:t>
      </w:r>
      <w:r w:rsidR="00955A97">
        <w:t>for</w:t>
      </w:r>
      <w:r>
        <w:t xml:space="preserve"> competing implementation </w:t>
      </w:r>
      <w:r w:rsidR="00955A97">
        <w:t xml:space="preserve">of these </w:t>
      </w:r>
      <w:r>
        <w:t>model</w:t>
      </w:r>
      <w:r w:rsidR="00AA77D0">
        <w:t xml:space="preserve"> with my tea</w:t>
      </w:r>
      <w:r w:rsidR="00B34AF9">
        <w:t>m</w:t>
      </w:r>
    </w:p>
    <w:p w14:paraId="63649E53" w14:textId="4A43598F" w:rsidR="00AA77D0" w:rsidRDefault="00AA77D0" w:rsidP="00AA77D0">
      <w:pPr>
        <w:pStyle w:val="ListParagraph"/>
        <w:numPr>
          <w:ilvl w:val="0"/>
          <w:numId w:val="14"/>
        </w:numPr>
        <w:spacing w:line="276" w:lineRule="auto"/>
      </w:pPr>
      <w:r>
        <w:t>Worked with the Service Hub team to understand business processes and systems at USCIS</w:t>
      </w:r>
    </w:p>
    <w:p w14:paraId="665C80EE" w14:textId="77777777" w:rsidR="00ED15B7" w:rsidRPr="006B14F3" w:rsidRDefault="00ED15B7" w:rsidP="00BC47FD">
      <w:pPr>
        <w:spacing w:line="276" w:lineRule="auto"/>
        <w:jc w:val="both"/>
        <w:rPr>
          <w:b/>
          <w:bCs/>
        </w:rPr>
      </w:pPr>
    </w:p>
    <w:p w14:paraId="05CB1E4E" w14:textId="6C692AB4" w:rsidR="003267FC" w:rsidRPr="006B14F3" w:rsidRDefault="00F17BA0" w:rsidP="00BC47FD">
      <w:pPr>
        <w:pStyle w:val="Level1"/>
        <w:shd w:val="clear" w:color="auto" w:fill="B3B3B3"/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46"/>
        </w:tabs>
        <w:spacing w:line="276" w:lineRule="auto"/>
        <w:ind w:left="0" w:firstLine="0"/>
        <w:rPr>
          <w:b/>
          <w:bCs/>
        </w:rPr>
      </w:pPr>
      <w:r w:rsidRPr="006B14F3">
        <w:rPr>
          <w:b/>
          <w:bCs/>
        </w:rPr>
        <w:t>OTHER EXPERIENCE</w:t>
      </w:r>
    </w:p>
    <w:p w14:paraId="5BF45506" w14:textId="65780554" w:rsidR="001C3FFA" w:rsidRPr="006B14F3" w:rsidRDefault="007C2758" w:rsidP="00BC47FD">
      <w:pPr>
        <w:pStyle w:val="Heading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Youth </w:t>
      </w:r>
      <w:r w:rsidR="00856EA8">
        <w:rPr>
          <w:sz w:val="24"/>
          <w:szCs w:val="24"/>
        </w:rPr>
        <w:t>Development Coordinator</w:t>
      </w:r>
      <w:r w:rsidR="004C467E">
        <w:rPr>
          <w:sz w:val="24"/>
          <w:szCs w:val="24"/>
        </w:rPr>
        <w:t xml:space="preserve"> at the </w:t>
      </w:r>
      <w:r w:rsidR="00934309" w:rsidRPr="006B14F3">
        <w:rPr>
          <w:sz w:val="24"/>
          <w:szCs w:val="24"/>
        </w:rPr>
        <w:t>ISKCON of</w:t>
      </w:r>
      <w:r w:rsidR="001C3FFA" w:rsidRPr="006B14F3">
        <w:rPr>
          <w:sz w:val="24"/>
          <w:szCs w:val="24"/>
        </w:rPr>
        <w:t xml:space="preserve"> DC</w:t>
      </w:r>
      <w:r w:rsidR="001C3FFA" w:rsidRPr="006B14F3">
        <w:rPr>
          <w:sz w:val="24"/>
          <w:szCs w:val="24"/>
        </w:rPr>
        <w:tab/>
      </w:r>
      <w:r w:rsidR="001C3FFA" w:rsidRPr="006B14F3">
        <w:rPr>
          <w:sz w:val="24"/>
          <w:szCs w:val="24"/>
        </w:rPr>
        <w:tab/>
      </w:r>
      <w:r w:rsidR="00AD5A24">
        <w:rPr>
          <w:sz w:val="24"/>
          <w:szCs w:val="24"/>
        </w:rPr>
        <w:t xml:space="preserve">           </w:t>
      </w:r>
      <w:r w:rsidR="001C3FFA" w:rsidRPr="006B14F3">
        <w:rPr>
          <w:sz w:val="24"/>
          <w:szCs w:val="24"/>
        </w:rPr>
        <w:t>July 201</w:t>
      </w:r>
      <w:r w:rsidR="001F112C" w:rsidRPr="006B14F3">
        <w:rPr>
          <w:sz w:val="24"/>
          <w:szCs w:val="24"/>
        </w:rPr>
        <w:t>6</w:t>
      </w:r>
      <w:r w:rsidR="001C3FFA" w:rsidRPr="006B14F3">
        <w:rPr>
          <w:sz w:val="24"/>
          <w:szCs w:val="24"/>
        </w:rPr>
        <w:t xml:space="preserve"> – </w:t>
      </w:r>
      <w:r w:rsidR="00AD5A24">
        <w:rPr>
          <w:sz w:val="24"/>
          <w:szCs w:val="24"/>
        </w:rPr>
        <w:t>March 2020</w:t>
      </w:r>
    </w:p>
    <w:p w14:paraId="11EC1363" w14:textId="7B9390AE" w:rsidR="001C3FFA" w:rsidRPr="006B14F3" w:rsidRDefault="00CC7F39" w:rsidP="00BC47FD">
      <w:pPr>
        <w:pStyle w:val="ListParagraph"/>
        <w:numPr>
          <w:ilvl w:val="0"/>
          <w:numId w:val="21"/>
        </w:numPr>
        <w:spacing w:line="276" w:lineRule="auto"/>
      </w:pPr>
      <w:r w:rsidRPr="006B14F3">
        <w:t>Partnered</w:t>
      </w:r>
      <w:r w:rsidR="001C3FFA" w:rsidRPr="006B14F3">
        <w:t xml:space="preserve"> in</w:t>
      </w:r>
      <w:r w:rsidRPr="006B14F3">
        <w:t xml:space="preserve"> directing a play for special festivals </w:t>
      </w:r>
    </w:p>
    <w:p w14:paraId="28B068F3" w14:textId="20650D66" w:rsidR="001C3FFA" w:rsidRPr="006B14F3" w:rsidRDefault="00CC7F39" w:rsidP="00BC47FD">
      <w:pPr>
        <w:pStyle w:val="ListParagraph"/>
        <w:numPr>
          <w:ilvl w:val="0"/>
          <w:numId w:val="21"/>
        </w:numPr>
        <w:spacing w:line="276" w:lineRule="auto"/>
      </w:pPr>
      <w:r w:rsidRPr="006B14F3">
        <w:t>Orchestrated</w:t>
      </w:r>
      <w:r w:rsidR="001C3FFA" w:rsidRPr="006B14F3">
        <w:t xml:space="preserve"> a</w:t>
      </w:r>
      <w:r w:rsidRPr="006B14F3">
        <w:t>n international</w:t>
      </w:r>
      <w:r w:rsidR="001C3FFA" w:rsidRPr="006B14F3">
        <w:t xml:space="preserve"> music festival hosted by youth of the temple</w:t>
      </w:r>
    </w:p>
    <w:p w14:paraId="34BDB88D" w14:textId="599E08D3" w:rsidR="001C3FFA" w:rsidRPr="006B14F3" w:rsidRDefault="00CC7F39" w:rsidP="00BC47FD">
      <w:pPr>
        <w:pStyle w:val="ListParagraph"/>
        <w:numPr>
          <w:ilvl w:val="0"/>
          <w:numId w:val="21"/>
        </w:numPr>
        <w:spacing w:line="276" w:lineRule="auto"/>
      </w:pPr>
      <w:r w:rsidRPr="006B14F3">
        <w:t>Headed</w:t>
      </w:r>
      <w:r w:rsidR="001C3FFA" w:rsidRPr="006B14F3">
        <w:t xml:space="preserve"> a program for kids coming out of high school to engage in public service</w:t>
      </w:r>
    </w:p>
    <w:p w14:paraId="55ADA58C" w14:textId="494C625F" w:rsidR="001C3FFA" w:rsidRPr="006B14F3" w:rsidRDefault="00CC7F39" w:rsidP="00E1190C">
      <w:pPr>
        <w:pStyle w:val="ListParagraph"/>
        <w:numPr>
          <w:ilvl w:val="0"/>
          <w:numId w:val="21"/>
        </w:numPr>
        <w:spacing w:line="360" w:lineRule="auto"/>
      </w:pPr>
      <w:r w:rsidRPr="006B14F3">
        <w:t>Spearheaded team-building activities and group development exercises for children</w:t>
      </w:r>
    </w:p>
    <w:p w14:paraId="364F366D" w14:textId="3CE4E639" w:rsidR="001C3FFA" w:rsidRPr="006B14F3" w:rsidRDefault="004C467E" w:rsidP="00E1190C">
      <w:pPr>
        <w:spacing w:line="360" w:lineRule="auto"/>
      </w:pPr>
      <w:r>
        <w:rPr>
          <w:b/>
        </w:rPr>
        <w:t xml:space="preserve">Office Intern at </w:t>
      </w:r>
      <w:r w:rsidR="001C3FFA" w:rsidRPr="006B14F3">
        <w:rPr>
          <w:b/>
        </w:rPr>
        <w:t>Dr. A Patel’s Office</w:t>
      </w:r>
      <w:r w:rsidR="001C3FFA" w:rsidRPr="006B14F3">
        <w:tab/>
      </w:r>
      <w:r w:rsidR="001C3FFA" w:rsidRPr="006B14F3">
        <w:tab/>
      </w:r>
      <w:r w:rsidR="001C3FFA" w:rsidRPr="006B14F3">
        <w:tab/>
      </w:r>
      <w:r w:rsidR="001C3FFA" w:rsidRPr="006B14F3">
        <w:tab/>
      </w:r>
      <w:r>
        <w:t xml:space="preserve">        </w:t>
      </w:r>
      <w:r w:rsidR="006B14F3">
        <w:t xml:space="preserve"> </w:t>
      </w:r>
      <w:r w:rsidR="00AD5A24">
        <w:t xml:space="preserve"> </w:t>
      </w:r>
      <w:r w:rsidR="0008645C" w:rsidRPr="006B14F3">
        <w:rPr>
          <w:b/>
        </w:rPr>
        <w:t xml:space="preserve">June </w:t>
      </w:r>
      <w:r w:rsidR="001C3FFA" w:rsidRPr="006B14F3">
        <w:rPr>
          <w:b/>
        </w:rPr>
        <w:t>2016 – August 2017</w:t>
      </w:r>
      <w:r w:rsidR="001C3FFA" w:rsidRPr="006B14F3">
        <w:t xml:space="preserve"> </w:t>
      </w:r>
    </w:p>
    <w:p w14:paraId="659F3ECB" w14:textId="63DA9952" w:rsidR="00CC7F39" w:rsidRPr="006B14F3" w:rsidRDefault="00CC7F39" w:rsidP="00BC47FD">
      <w:pPr>
        <w:pStyle w:val="ListParagraph"/>
        <w:numPr>
          <w:ilvl w:val="0"/>
          <w:numId w:val="23"/>
        </w:numPr>
        <w:spacing w:line="276" w:lineRule="auto"/>
      </w:pPr>
      <w:r w:rsidRPr="006B14F3">
        <w:t>Standardized client information</w:t>
      </w:r>
      <w:r w:rsidR="000D44F5" w:rsidRPr="006B14F3">
        <w:t xml:space="preserve"> using patient data</w:t>
      </w:r>
    </w:p>
    <w:p w14:paraId="1B6FCB8C" w14:textId="1F74A5E9" w:rsidR="001C3FFA" w:rsidRPr="006B14F3" w:rsidRDefault="00CC7F39" w:rsidP="00BC47FD">
      <w:pPr>
        <w:pStyle w:val="ListParagraph"/>
        <w:numPr>
          <w:ilvl w:val="0"/>
          <w:numId w:val="23"/>
        </w:numPr>
        <w:spacing w:line="276" w:lineRule="auto"/>
      </w:pPr>
      <w:r w:rsidRPr="006B14F3">
        <w:t>D</w:t>
      </w:r>
      <w:r w:rsidR="001C3FFA" w:rsidRPr="006B14F3">
        <w:t>ocumented new clients on a regular basis</w:t>
      </w:r>
    </w:p>
    <w:p w14:paraId="04A541CF" w14:textId="3F999944" w:rsidR="00B069CF" w:rsidRDefault="00CC7F39" w:rsidP="00896444">
      <w:pPr>
        <w:pStyle w:val="ListParagraph"/>
        <w:numPr>
          <w:ilvl w:val="0"/>
          <w:numId w:val="23"/>
        </w:numPr>
        <w:spacing w:line="276" w:lineRule="auto"/>
      </w:pPr>
      <w:r w:rsidRPr="006B14F3">
        <w:t>Analyzed</w:t>
      </w:r>
      <w:r w:rsidR="001C3FFA" w:rsidRPr="006B14F3">
        <w:t xml:space="preserve"> patient medical records and shared </w:t>
      </w:r>
      <w:r w:rsidRPr="006B14F3">
        <w:t>data anomalies</w:t>
      </w:r>
      <w:r w:rsidR="001C3FFA" w:rsidRPr="006B14F3">
        <w:t xml:space="preserve"> to the physicia</w:t>
      </w:r>
      <w:r w:rsidR="00896444">
        <w:t>n</w:t>
      </w:r>
    </w:p>
    <w:p w14:paraId="0299A0BF" w14:textId="36E8C4E7" w:rsidR="003665E3" w:rsidRPr="006B14F3" w:rsidRDefault="003665E3" w:rsidP="00896444">
      <w:pPr>
        <w:pStyle w:val="ListParagraph"/>
        <w:numPr>
          <w:ilvl w:val="0"/>
          <w:numId w:val="23"/>
        </w:numPr>
        <w:spacing w:line="276" w:lineRule="auto"/>
      </w:pPr>
      <w:r>
        <w:t>Cared to patients’ needs while patients waited for appointments and checkups</w:t>
      </w:r>
    </w:p>
    <w:sectPr w:rsidR="003665E3" w:rsidRPr="006B14F3" w:rsidSect="00CC7F39">
      <w:headerReference w:type="default" r:id="rId7"/>
      <w:footerReference w:type="default" r:id="rId8"/>
      <w:pgSz w:w="12240" w:h="15840"/>
      <w:pgMar w:top="1080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1D8D" w14:textId="77777777" w:rsidR="007A1ACA" w:rsidRDefault="007A1ACA">
      <w:r>
        <w:separator/>
      </w:r>
    </w:p>
  </w:endnote>
  <w:endnote w:type="continuationSeparator" w:id="0">
    <w:p w14:paraId="1C3F2430" w14:textId="77777777" w:rsidR="007A1ACA" w:rsidRDefault="007A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7B34" w14:textId="77777777" w:rsidR="009C1E54" w:rsidRDefault="009C1E54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A5E8" w14:textId="77777777" w:rsidR="007A1ACA" w:rsidRDefault="007A1ACA">
      <w:r>
        <w:separator/>
      </w:r>
    </w:p>
  </w:footnote>
  <w:footnote w:type="continuationSeparator" w:id="0">
    <w:p w14:paraId="30D3F925" w14:textId="77777777" w:rsidR="007A1ACA" w:rsidRDefault="007A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7E30" w14:textId="77777777" w:rsidR="00336094" w:rsidRDefault="00336094">
    <w:pPr>
      <w:pStyle w:val="Header"/>
      <w:pBdr>
        <w:bottom w:val="double" w:sz="6" w:space="1" w:color="auto"/>
      </w:pBd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E3B3E" wp14:editId="63D38101">
              <wp:simplePos x="0" y="0"/>
              <wp:positionH relativeFrom="column">
                <wp:posOffset>3937635</wp:posOffset>
              </wp:positionH>
              <wp:positionV relativeFrom="paragraph">
                <wp:posOffset>-226060</wp:posOffset>
              </wp:positionV>
              <wp:extent cx="2514600" cy="571500"/>
              <wp:effectExtent l="3810" t="254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E02BD" w14:textId="345601B4" w:rsidR="00336094" w:rsidRDefault="0030293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8070 Applegrove Ct, La Plata, MD, 20646</w:t>
                          </w:r>
                        </w:p>
                        <w:p w14:paraId="3A8BEB38" w14:textId="7940A9A3" w:rsidR="00336094" w:rsidRDefault="00336094">
                          <w:pPr>
                            <w:autoSpaceDE w:val="0"/>
                            <w:autoSpaceDN w:val="0"/>
                            <w:adjustRightInd w:val="0"/>
                            <w:spacing w:line="240" w:lineRule="atLeas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Wingdings" w:hAnsi="Wingdings"/>
                              <w:color w:val="000000"/>
                            </w:rPr>
                            <w:t>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B17EC9">
                            <w:rPr>
                              <w:rFonts w:ascii="Arial" w:hAnsi="Arial" w:cs="Arial"/>
                              <w:color w:val="000000"/>
                            </w:rPr>
                            <w:t>301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B17EC9">
                            <w:rPr>
                              <w:rFonts w:ascii="Arial" w:hAnsi="Arial" w:cs="Arial"/>
                              <w:color w:val="000000"/>
                            </w:rPr>
                            <w:t>751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B17EC9">
                            <w:rPr>
                              <w:rFonts w:ascii="Arial" w:hAnsi="Arial" w:cs="Arial"/>
                              <w:color w:val="000000"/>
                            </w:rPr>
                            <w:t>2427</w:t>
                          </w:r>
                        </w:p>
                        <w:p w14:paraId="24CBA607" w14:textId="43638F11" w:rsidR="00336094" w:rsidRDefault="003360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ingdings" w:hAnsi="Wingdings"/>
                              <w:color w:val="000000"/>
                            </w:rPr>
                            <w:t>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B17EC9">
                            <w:rPr>
                              <w:rFonts w:ascii="Arial" w:hAnsi="Arial" w:cs="Arial"/>
                              <w:color w:val="000000"/>
                            </w:rPr>
                            <w:t>shyam922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3B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0.05pt;margin-top:-17.8pt;width:19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" filled="f" stroked="f">
              <v:textbox>
                <w:txbxContent>
                  <w:p w14:paraId="3E0E02BD" w14:textId="345601B4" w:rsidR="00336094" w:rsidRDefault="0030293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8070 Applegrove Ct, La Plata, MD, 20646</w:t>
                    </w:r>
                  </w:p>
                  <w:p w14:paraId="3A8BEB38" w14:textId="7940A9A3" w:rsidR="00336094" w:rsidRDefault="00336094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Wingdings" w:hAnsi="Wingdings"/>
                        <w:color w:val="000000"/>
                      </w:rPr>
                      <w:t>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B17EC9">
                      <w:rPr>
                        <w:rFonts w:ascii="Arial" w:hAnsi="Arial" w:cs="Arial"/>
                        <w:color w:val="000000"/>
                      </w:rPr>
                      <w:t>301</w:t>
                    </w:r>
                    <w:r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B17EC9">
                      <w:rPr>
                        <w:rFonts w:ascii="Arial" w:hAnsi="Arial" w:cs="Arial"/>
                        <w:color w:val="000000"/>
                      </w:rPr>
                      <w:t>751</w:t>
                    </w:r>
                    <w:r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B17EC9">
                      <w:rPr>
                        <w:rFonts w:ascii="Arial" w:hAnsi="Arial" w:cs="Arial"/>
                        <w:color w:val="000000"/>
                      </w:rPr>
                      <w:t>2427</w:t>
                    </w:r>
                  </w:p>
                  <w:p w14:paraId="24CBA607" w14:textId="43638F11" w:rsidR="00336094" w:rsidRDefault="0033609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Wingdings" w:hAnsi="Wingdings"/>
                        <w:color w:val="000000"/>
                      </w:rPr>
                      <w:t>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B17EC9">
                      <w:rPr>
                        <w:rFonts w:ascii="Arial" w:hAnsi="Arial" w:cs="Arial"/>
                        <w:color w:val="000000"/>
                      </w:rPr>
                      <w:t>shyam922</w:t>
                    </w:r>
                    <w:r>
                      <w:rPr>
                        <w:rFonts w:ascii="Arial" w:hAnsi="Arial" w:cs="Arial"/>
                        <w:color w:val="000000"/>
                      </w:rPr>
                      <w:t>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08E824" wp14:editId="24BE92AF">
              <wp:simplePos x="0" y="0"/>
              <wp:positionH relativeFrom="column">
                <wp:posOffset>-108585</wp:posOffset>
              </wp:positionH>
              <wp:positionV relativeFrom="paragraph">
                <wp:posOffset>-111760</wp:posOffset>
              </wp:positionV>
              <wp:extent cx="2743200" cy="342900"/>
              <wp:effectExtent l="0" t="254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478E1" w14:textId="31F0AAA9" w:rsidR="00336094" w:rsidRPr="00935160" w:rsidRDefault="00B17EC9">
                          <w:pP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935160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SHYAM PATEL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8E824" id="Text Box 3" o:spid="_x0000_s1027" type="#_x0000_t202" style="position:absolute;margin-left:-8.55pt;margin-top:-8.8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" filled="f" stroked="f">
              <v:textbox>
                <w:txbxContent>
                  <w:p w14:paraId="124478E1" w14:textId="31F0AAA9" w:rsidR="00336094" w:rsidRPr="00935160" w:rsidRDefault="00B17EC9">
                    <w:pP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r w:rsidRPr="00935160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SHYAM PATEL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  <w:t xml:space="preserve">            </w:t>
    </w:r>
    <w:r>
      <w:rPr>
        <w:b/>
        <w:bCs/>
      </w:rPr>
      <w:t xml:space="preserve"> </w:t>
    </w:r>
  </w:p>
  <w:p w14:paraId="0CE2ECB4" w14:textId="77777777" w:rsidR="00336094" w:rsidRDefault="00336094">
    <w:pPr>
      <w:pStyle w:val="Header"/>
      <w:pBdr>
        <w:bottom w:val="double" w:sz="6" w:space="1" w:color="auto"/>
      </w:pBdr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789F7334" w14:textId="77777777" w:rsidR="00336094" w:rsidRDefault="003360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8A"/>
    <w:multiLevelType w:val="hybridMultilevel"/>
    <w:tmpl w:val="0F98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04D"/>
    <w:multiLevelType w:val="singleLevel"/>
    <w:tmpl w:val="4F20FC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2" w15:restartNumberingAfterBreak="0">
    <w:nsid w:val="0A132A96"/>
    <w:multiLevelType w:val="hybridMultilevel"/>
    <w:tmpl w:val="09BC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07A"/>
    <w:multiLevelType w:val="hybridMultilevel"/>
    <w:tmpl w:val="58F41A04"/>
    <w:lvl w:ilvl="0" w:tplc="8A6CDA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0320BDF"/>
    <w:multiLevelType w:val="hybridMultilevel"/>
    <w:tmpl w:val="59B63456"/>
    <w:lvl w:ilvl="0" w:tplc="04090005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16310C7B"/>
    <w:multiLevelType w:val="hybridMultilevel"/>
    <w:tmpl w:val="E482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1445"/>
    <w:multiLevelType w:val="hybridMultilevel"/>
    <w:tmpl w:val="C27EFC28"/>
    <w:lvl w:ilvl="0" w:tplc="8A6CDA60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4F9B"/>
    <w:multiLevelType w:val="hybridMultilevel"/>
    <w:tmpl w:val="8AB24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706D3"/>
    <w:multiLevelType w:val="hybridMultilevel"/>
    <w:tmpl w:val="51A82656"/>
    <w:lvl w:ilvl="0" w:tplc="8A6CDA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6B841F76">
      <w:start w:val="1"/>
      <w:numFmt w:val="bullet"/>
      <w:lvlText w:val="o"/>
      <w:lvlJc w:val="left"/>
      <w:pPr>
        <w:tabs>
          <w:tab w:val="num" w:pos="1080"/>
        </w:tabs>
        <w:ind w:left="360" w:firstLine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B4F1E14"/>
    <w:multiLevelType w:val="hybridMultilevel"/>
    <w:tmpl w:val="312A78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6010B0"/>
    <w:multiLevelType w:val="hybridMultilevel"/>
    <w:tmpl w:val="A1AE0AF4"/>
    <w:lvl w:ilvl="0" w:tplc="8A6CDA60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27565"/>
    <w:multiLevelType w:val="singleLevel"/>
    <w:tmpl w:val="FFFFFFFF"/>
    <w:lvl w:ilvl="0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2" w15:restartNumberingAfterBreak="0">
    <w:nsid w:val="362A22CF"/>
    <w:multiLevelType w:val="hybridMultilevel"/>
    <w:tmpl w:val="22B6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81460"/>
    <w:multiLevelType w:val="hybridMultilevel"/>
    <w:tmpl w:val="A888E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1BC7CBD"/>
    <w:multiLevelType w:val="hybridMultilevel"/>
    <w:tmpl w:val="8AB246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A1994"/>
    <w:multiLevelType w:val="hybridMultilevel"/>
    <w:tmpl w:val="EA5C6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85C92"/>
    <w:multiLevelType w:val="hybridMultilevel"/>
    <w:tmpl w:val="3670B8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6E6859"/>
    <w:multiLevelType w:val="hybridMultilevel"/>
    <w:tmpl w:val="BB7AA7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C33C47"/>
    <w:multiLevelType w:val="hybridMultilevel"/>
    <w:tmpl w:val="83247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00F4"/>
    <w:multiLevelType w:val="hybridMultilevel"/>
    <w:tmpl w:val="7CF66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19E9"/>
    <w:multiLevelType w:val="hybridMultilevel"/>
    <w:tmpl w:val="790A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04A9"/>
    <w:multiLevelType w:val="hybridMultilevel"/>
    <w:tmpl w:val="D7240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0E38"/>
    <w:multiLevelType w:val="hybridMultilevel"/>
    <w:tmpl w:val="34B2FF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BF20137"/>
    <w:multiLevelType w:val="hybridMultilevel"/>
    <w:tmpl w:val="A0B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17527"/>
    <w:multiLevelType w:val="hybridMultilevel"/>
    <w:tmpl w:val="397EF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D11F4"/>
    <w:multiLevelType w:val="hybridMultilevel"/>
    <w:tmpl w:val="C558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46DA1"/>
    <w:multiLevelType w:val="hybridMultilevel"/>
    <w:tmpl w:val="F7AA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F5F61"/>
    <w:multiLevelType w:val="hybridMultilevel"/>
    <w:tmpl w:val="AD4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6BE"/>
    <w:multiLevelType w:val="hybridMultilevel"/>
    <w:tmpl w:val="4A3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3"/>
  </w:num>
  <w:num w:numId="7">
    <w:abstractNumId w:val="22"/>
  </w:num>
  <w:num w:numId="8">
    <w:abstractNumId w:val="7"/>
  </w:num>
  <w:num w:numId="9">
    <w:abstractNumId w:val="14"/>
  </w:num>
  <w:num w:numId="10">
    <w:abstractNumId w:val="8"/>
  </w:num>
  <w:num w:numId="11">
    <w:abstractNumId w:val="19"/>
  </w:num>
  <w:num w:numId="12">
    <w:abstractNumId w:val="5"/>
  </w:num>
  <w:num w:numId="13">
    <w:abstractNumId w:val="26"/>
  </w:num>
  <w:num w:numId="14">
    <w:abstractNumId w:val="21"/>
  </w:num>
  <w:num w:numId="15">
    <w:abstractNumId w:val="18"/>
  </w:num>
  <w:num w:numId="16">
    <w:abstractNumId w:val="25"/>
  </w:num>
  <w:num w:numId="17">
    <w:abstractNumId w:val="16"/>
  </w:num>
  <w:num w:numId="18">
    <w:abstractNumId w:val="23"/>
  </w:num>
  <w:num w:numId="19">
    <w:abstractNumId w:val="0"/>
  </w:num>
  <w:num w:numId="20">
    <w:abstractNumId w:val="20"/>
  </w:num>
  <w:num w:numId="21">
    <w:abstractNumId w:val="15"/>
  </w:num>
  <w:num w:numId="22">
    <w:abstractNumId w:val="28"/>
  </w:num>
  <w:num w:numId="23">
    <w:abstractNumId w:val="24"/>
  </w:num>
  <w:num w:numId="24">
    <w:abstractNumId w:val="27"/>
  </w:num>
  <w:num w:numId="25">
    <w:abstractNumId w:val="4"/>
  </w:num>
  <w:num w:numId="26">
    <w:abstractNumId w:val="2"/>
  </w:num>
  <w:num w:numId="27">
    <w:abstractNumId w:val="6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B"/>
    <w:rsid w:val="00034D64"/>
    <w:rsid w:val="000506C0"/>
    <w:rsid w:val="00057D62"/>
    <w:rsid w:val="0008645C"/>
    <w:rsid w:val="00091989"/>
    <w:rsid w:val="000A4BE4"/>
    <w:rsid w:val="000B03B9"/>
    <w:rsid w:val="000D37BD"/>
    <w:rsid w:val="000D44F5"/>
    <w:rsid w:val="000E1864"/>
    <w:rsid w:val="000F6C5F"/>
    <w:rsid w:val="00100574"/>
    <w:rsid w:val="00100909"/>
    <w:rsid w:val="00103026"/>
    <w:rsid w:val="0011098C"/>
    <w:rsid w:val="00123E07"/>
    <w:rsid w:val="00140791"/>
    <w:rsid w:val="00154A02"/>
    <w:rsid w:val="00173690"/>
    <w:rsid w:val="001A481E"/>
    <w:rsid w:val="001C3FFA"/>
    <w:rsid w:val="001C4A7B"/>
    <w:rsid w:val="001D4373"/>
    <w:rsid w:val="001D6A76"/>
    <w:rsid w:val="001F112C"/>
    <w:rsid w:val="001F742B"/>
    <w:rsid w:val="00202F0F"/>
    <w:rsid w:val="00237BD6"/>
    <w:rsid w:val="002425DF"/>
    <w:rsid w:val="00254C30"/>
    <w:rsid w:val="002A09DA"/>
    <w:rsid w:val="002F4B7E"/>
    <w:rsid w:val="00302935"/>
    <w:rsid w:val="00302E3F"/>
    <w:rsid w:val="003041EB"/>
    <w:rsid w:val="00305A32"/>
    <w:rsid w:val="00314D89"/>
    <w:rsid w:val="003267FC"/>
    <w:rsid w:val="00327CD9"/>
    <w:rsid w:val="0033075D"/>
    <w:rsid w:val="00336094"/>
    <w:rsid w:val="00346914"/>
    <w:rsid w:val="00350208"/>
    <w:rsid w:val="00364EA7"/>
    <w:rsid w:val="003665E3"/>
    <w:rsid w:val="00371052"/>
    <w:rsid w:val="003728BC"/>
    <w:rsid w:val="00376E67"/>
    <w:rsid w:val="00383072"/>
    <w:rsid w:val="00392D8D"/>
    <w:rsid w:val="003D1276"/>
    <w:rsid w:val="003D69BD"/>
    <w:rsid w:val="003F1973"/>
    <w:rsid w:val="003F4A3C"/>
    <w:rsid w:val="00425577"/>
    <w:rsid w:val="0043144B"/>
    <w:rsid w:val="0047128A"/>
    <w:rsid w:val="00481F25"/>
    <w:rsid w:val="004B0F0C"/>
    <w:rsid w:val="004C037E"/>
    <w:rsid w:val="004C467E"/>
    <w:rsid w:val="004D7FCA"/>
    <w:rsid w:val="004F2C42"/>
    <w:rsid w:val="004F3230"/>
    <w:rsid w:val="005066C2"/>
    <w:rsid w:val="0051612E"/>
    <w:rsid w:val="00564DDC"/>
    <w:rsid w:val="00575511"/>
    <w:rsid w:val="0059509D"/>
    <w:rsid w:val="00597860"/>
    <w:rsid w:val="005C01AC"/>
    <w:rsid w:val="00601D55"/>
    <w:rsid w:val="00604C75"/>
    <w:rsid w:val="00605337"/>
    <w:rsid w:val="00610F04"/>
    <w:rsid w:val="0061741D"/>
    <w:rsid w:val="00636E0D"/>
    <w:rsid w:val="00637B91"/>
    <w:rsid w:val="00661CBE"/>
    <w:rsid w:val="00663260"/>
    <w:rsid w:val="0067297F"/>
    <w:rsid w:val="006744AE"/>
    <w:rsid w:val="00687241"/>
    <w:rsid w:val="006A227A"/>
    <w:rsid w:val="006B02A5"/>
    <w:rsid w:val="006B14F3"/>
    <w:rsid w:val="006B56E7"/>
    <w:rsid w:val="006E6277"/>
    <w:rsid w:val="00707A0E"/>
    <w:rsid w:val="00711604"/>
    <w:rsid w:val="00735A6B"/>
    <w:rsid w:val="007378FA"/>
    <w:rsid w:val="00750398"/>
    <w:rsid w:val="00750D74"/>
    <w:rsid w:val="00765336"/>
    <w:rsid w:val="007840CC"/>
    <w:rsid w:val="00784563"/>
    <w:rsid w:val="00792810"/>
    <w:rsid w:val="007A1ACA"/>
    <w:rsid w:val="007A55B9"/>
    <w:rsid w:val="007C2758"/>
    <w:rsid w:val="007E1FA7"/>
    <w:rsid w:val="007F1E56"/>
    <w:rsid w:val="007F5288"/>
    <w:rsid w:val="008048C6"/>
    <w:rsid w:val="00847A89"/>
    <w:rsid w:val="00847B5A"/>
    <w:rsid w:val="0085120B"/>
    <w:rsid w:val="00856EA8"/>
    <w:rsid w:val="00872522"/>
    <w:rsid w:val="00881150"/>
    <w:rsid w:val="008919DD"/>
    <w:rsid w:val="00893BB1"/>
    <w:rsid w:val="0089428E"/>
    <w:rsid w:val="0089601F"/>
    <w:rsid w:val="00896444"/>
    <w:rsid w:val="008A46D6"/>
    <w:rsid w:val="008B7449"/>
    <w:rsid w:val="008F6D0A"/>
    <w:rsid w:val="00934309"/>
    <w:rsid w:val="00935160"/>
    <w:rsid w:val="00955A97"/>
    <w:rsid w:val="009841C8"/>
    <w:rsid w:val="009A3711"/>
    <w:rsid w:val="009B36E8"/>
    <w:rsid w:val="009B78DC"/>
    <w:rsid w:val="009C1E54"/>
    <w:rsid w:val="009D031C"/>
    <w:rsid w:val="009D1F11"/>
    <w:rsid w:val="009D395A"/>
    <w:rsid w:val="009E1C98"/>
    <w:rsid w:val="009E243E"/>
    <w:rsid w:val="009E597B"/>
    <w:rsid w:val="009F0575"/>
    <w:rsid w:val="00A06F0D"/>
    <w:rsid w:val="00A230EE"/>
    <w:rsid w:val="00A52938"/>
    <w:rsid w:val="00A74C78"/>
    <w:rsid w:val="00A77168"/>
    <w:rsid w:val="00AA77D0"/>
    <w:rsid w:val="00AB7B57"/>
    <w:rsid w:val="00AD5A24"/>
    <w:rsid w:val="00AD7434"/>
    <w:rsid w:val="00AE5BE7"/>
    <w:rsid w:val="00AF14B5"/>
    <w:rsid w:val="00AF4BD8"/>
    <w:rsid w:val="00B069CF"/>
    <w:rsid w:val="00B17EC9"/>
    <w:rsid w:val="00B34AF9"/>
    <w:rsid w:val="00B578E9"/>
    <w:rsid w:val="00B67918"/>
    <w:rsid w:val="00B707A3"/>
    <w:rsid w:val="00B85FA2"/>
    <w:rsid w:val="00B91EBB"/>
    <w:rsid w:val="00BC1352"/>
    <w:rsid w:val="00BC47FD"/>
    <w:rsid w:val="00BD1192"/>
    <w:rsid w:val="00BD4A82"/>
    <w:rsid w:val="00BE1828"/>
    <w:rsid w:val="00BE5E04"/>
    <w:rsid w:val="00C309B0"/>
    <w:rsid w:val="00C33C1C"/>
    <w:rsid w:val="00C42E14"/>
    <w:rsid w:val="00C6513B"/>
    <w:rsid w:val="00C9242F"/>
    <w:rsid w:val="00CA5CAE"/>
    <w:rsid w:val="00CB7AEE"/>
    <w:rsid w:val="00CC7F39"/>
    <w:rsid w:val="00CD4D82"/>
    <w:rsid w:val="00CD7DE6"/>
    <w:rsid w:val="00D02729"/>
    <w:rsid w:val="00D162FD"/>
    <w:rsid w:val="00D170BB"/>
    <w:rsid w:val="00D225DB"/>
    <w:rsid w:val="00D501B9"/>
    <w:rsid w:val="00D6496F"/>
    <w:rsid w:val="00D90C45"/>
    <w:rsid w:val="00D97142"/>
    <w:rsid w:val="00DC1039"/>
    <w:rsid w:val="00DC620D"/>
    <w:rsid w:val="00DD0D77"/>
    <w:rsid w:val="00DF44FA"/>
    <w:rsid w:val="00E048EB"/>
    <w:rsid w:val="00E1190C"/>
    <w:rsid w:val="00E42B8E"/>
    <w:rsid w:val="00E71C7D"/>
    <w:rsid w:val="00E831D7"/>
    <w:rsid w:val="00EB1F3E"/>
    <w:rsid w:val="00EC213D"/>
    <w:rsid w:val="00ED15B7"/>
    <w:rsid w:val="00F07EF1"/>
    <w:rsid w:val="00F17BA0"/>
    <w:rsid w:val="00F45ED9"/>
    <w:rsid w:val="00F601E2"/>
    <w:rsid w:val="00F8031B"/>
    <w:rsid w:val="00F94597"/>
    <w:rsid w:val="00FA5CC6"/>
    <w:rsid w:val="00FA6B04"/>
    <w:rsid w:val="00FB414E"/>
    <w:rsid w:val="00FB62BE"/>
    <w:rsid w:val="00FC3A8F"/>
    <w:rsid w:val="00FD172B"/>
    <w:rsid w:val="00FD2FCE"/>
    <w:rsid w:val="00FE6255"/>
    <w:rsid w:val="00FE6759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72411"/>
  <w15:chartTrackingRefBased/>
  <w15:docId w15:val="{5BA46DE5-5087-4FDA-A990-5C8E147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360" w:hanging="360"/>
    </w:pPr>
  </w:style>
  <w:style w:type="paragraph" w:customStyle="1" w:styleId="Achievement">
    <w:name w:val="Achievement"/>
    <w:basedOn w:val="BodyText"/>
    <w:pPr>
      <w:autoSpaceDE w:val="0"/>
      <w:autoSpaceDN w:val="0"/>
      <w:spacing w:after="60" w:line="240" w:lineRule="atLeast"/>
      <w:ind w:left="240" w:hanging="240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content">
    <w:name w:val="content"/>
    <w:basedOn w:val="DefaultParagraphFont"/>
  </w:style>
  <w:style w:type="character" w:customStyle="1" w:styleId="FooterChar">
    <w:name w:val="Footer Char"/>
    <w:link w:val="Footer"/>
    <w:uiPriority w:val="99"/>
    <w:rsid w:val="00302E3F"/>
  </w:style>
  <w:style w:type="table" w:styleId="TableGrid">
    <w:name w:val="Table Grid"/>
    <w:basedOn w:val="TableNormal"/>
    <w:uiPriority w:val="39"/>
    <w:rsid w:val="0059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9281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80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3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03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3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0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6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 Looking for a position as an elementary full time/part time teacher to develop students academically, cognitively a</vt:lpstr>
    </vt:vector>
  </TitlesOfParts>
  <Company>Home</Company>
  <LinksUpToDate>false</LinksUpToDate>
  <CharactersWithSpaces>2219</CharactersWithSpaces>
  <SharedDoc>false</SharedDoc>
  <HLinks>
    <vt:vector size="6" baseType="variant">
      <vt:variant>
        <vt:i4>4849742</vt:i4>
      </vt:variant>
      <vt:variant>
        <vt:i4>0</vt:i4>
      </vt:variant>
      <vt:variant>
        <vt:i4>0</vt:i4>
      </vt:variant>
      <vt:variant>
        <vt:i4>5</vt:i4>
      </vt:variant>
      <vt:variant>
        <vt:lpwstr>http://bkaaccounting.com/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 Looking for a position as an elementary full time/part time teacher to develop students academically, cognitively a</dc:title>
  <dc:subject/>
  <dc:creator>SG</dc:creator>
  <cp:keywords/>
  <cp:lastModifiedBy>Shyam Kirtikumar Patel</cp:lastModifiedBy>
  <cp:revision>75</cp:revision>
  <cp:lastPrinted>2019-08-02T04:23:00Z</cp:lastPrinted>
  <dcterms:created xsi:type="dcterms:W3CDTF">2019-03-08T01:53:00Z</dcterms:created>
  <dcterms:modified xsi:type="dcterms:W3CDTF">2020-10-30T18:52:00Z</dcterms:modified>
</cp:coreProperties>
</file>