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8138" w14:textId="721C7665" w:rsidR="00453382" w:rsidRPr="00A63174" w:rsidRDefault="00453382" w:rsidP="001F3847">
      <w:pPr>
        <w:pStyle w:val="VerdanaBoldwithUnderline"/>
        <w:pBdr>
          <w:bottom w:val="none" w:sz="0" w:space="0" w:color="auto"/>
        </w:pBdr>
        <w:ind w:right="36"/>
        <w:rPr>
          <w:rFonts w:ascii="ArialMT" w:hAnsi="ArialMT"/>
          <w:sz w:val="24"/>
          <w:szCs w:val="24"/>
          <w:lang w:val="en-IN"/>
        </w:rPr>
      </w:pPr>
    </w:p>
    <w:p w14:paraId="4E275B77" w14:textId="69F0B0BB" w:rsidR="00F70C8F" w:rsidRDefault="00000000" w:rsidP="004F626B">
      <w:pPr>
        <w:suppressAutoHyphens w:val="0"/>
        <w:rPr>
          <w:rFonts w:ascii="Calibri" w:hAnsi="Calibri" w:cs="Calibri"/>
          <w:sz w:val="22"/>
          <w:szCs w:val="22"/>
        </w:rPr>
      </w:pPr>
      <w:r w:rsidRPr="008224AE">
        <w:rPr>
          <w:rFonts w:ascii="Calibri" w:hAnsi="Calibri" w:cs="Calibri"/>
          <w:sz w:val="22"/>
          <w:szCs w:val="22"/>
        </w:rPr>
        <w:t xml:space="preserve">A highly accomplished and results-driven Senior Data Scientist with </w:t>
      </w:r>
      <w:r>
        <w:rPr>
          <w:rFonts w:ascii="Calibri" w:hAnsi="Calibri" w:cs="Calibri"/>
          <w:sz w:val="22"/>
          <w:szCs w:val="22"/>
        </w:rPr>
        <w:t>4+</w:t>
      </w:r>
      <w:r w:rsidRPr="008224AE">
        <w:rPr>
          <w:rFonts w:ascii="Calibri" w:hAnsi="Calibri" w:cs="Calibri"/>
          <w:sz w:val="22"/>
          <w:szCs w:val="22"/>
        </w:rPr>
        <w:t xml:space="preserve"> years of experience in leveraging data-driven insights to drive business growth and optimize operational efficiency. Possessing a strong background in statistical analysis, machine learning, and predictive modeling, I am adept at transforming complex data sets into actionable solutions.</w:t>
      </w:r>
    </w:p>
    <w:p w14:paraId="3F2395C2" w14:textId="77777777" w:rsidR="008224AE" w:rsidRPr="008224AE" w:rsidRDefault="008224AE" w:rsidP="004F626B">
      <w:pPr>
        <w:suppressAutoHyphens w:val="0"/>
        <w:rPr>
          <w:rFonts w:ascii="Calibri" w:hAnsi="Calibri" w:cs="Calibri"/>
          <w:sz w:val="22"/>
          <w:szCs w:val="22"/>
        </w:rPr>
      </w:pPr>
    </w:p>
    <w:p w14:paraId="6FD0E63D" w14:textId="2E02D3F8" w:rsidR="000D17E9" w:rsidRPr="008224AE" w:rsidRDefault="00000000" w:rsidP="008224AE">
      <w:pPr>
        <w:tabs>
          <w:tab w:val="right" w:pos="8640"/>
        </w:tabs>
        <w:suppressAutoHyphens w:val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BC219F">
        <w:rPr>
          <w:rFonts w:ascii="Calibri" w:hAnsi="Calibri" w:cs="Calibri"/>
          <w:b/>
          <w:bCs/>
          <w:sz w:val="22"/>
          <w:szCs w:val="22"/>
          <w:u w:val="single"/>
        </w:rPr>
        <w:t>Skills</w:t>
      </w:r>
      <w:r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3C1DAD0B" w14:textId="77777777" w:rsidR="000D17E9" w:rsidRDefault="000D17E9" w:rsidP="000D17E9">
      <w:pPr>
        <w:suppressAutoHyphens w:val="0"/>
        <w:rPr>
          <w:rFonts w:ascii="Calibri" w:hAnsi="Calibri" w:cs="Calibri"/>
          <w:sz w:val="22"/>
          <w:szCs w:val="22"/>
        </w:rPr>
      </w:pPr>
    </w:p>
    <w:p w14:paraId="304C0D39" w14:textId="28089708" w:rsidR="008224AE" w:rsidRPr="008224AE" w:rsidRDefault="00000000" w:rsidP="008224AE">
      <w:pPr>
        <w:pStyle w:val="ListParagraph"/>
        <w:numPr>
          <w:ilvl w:val="0"/>
          <w:numId w:val="29"/>
        </w:numPr>
        <w:rPr>
          <w:rFonts w:cs="Calibri"/>
        </w:rPr>
      </w:pPr>
      <w:r w:rsidRPr="008224AE">
        <w:rPr>
          <w:rFonts w:cs="Calibri"/>
        </w:rPr>
        <w:t>Extensive experience with data manipulation, cleaning, and preprocessing techniques</w:t>
      </w:r>
      <w:r w:rsidR="00C17229">
        <w:rPr>
          <w:rFonts w:cs="Calibri"/>
        </w:rPr>
        <w:t>.</w:t>
      </w:r>
    </w:p>
    <w:p w14:paraId="70A40232" w14:textId="63895ED9" w:rsidR="008224AE" w:rsidRPr="008224AE" w:rsidRDefault="00000000" w:rsidP="008224AE">
      <w:pPr>
        <w:pStyle w:val="ListParagraph"/>
        <w:numPr>
          <w:ilvl w:val="0"/>
          <w:numId w:val="29"/>
        </w:numPr>
        <w:rPr>
          <w:rFonts w:cs="Calibri"/>
        </w:rPr>
      </w:pPr>
      <w:r>
        <w:rPr>
          <w:rFonts w:cs="Calibri"/>
        </w:rPr>
        <w:t>Experience</w:t>
      </w:r>
      <w:r w:rsidRPr="008224AE">
        <w:rPr>
          <w:rFonts w:cs="Calibri"/>
        </w:rPr>
        <w:t xml:space="preserve"> </w:t>
      </w:r>
      <w:r>
        <w:rPr>
          <w:rFonts w:cs="Calibri"/>
        </w:rPr>
        <w:t>in</w:t>
      </w:r>
      <w:r w:rsidRPr="008224AE">
        <w:rPr>
          <w:rFonts w:cs="Calibri"/>
        </w:rPr>
        <w:t xml:space="preserve"> statistical analysis, hypothesis testing, and experimental design</w:t>
      </w:r>
      <w:r w:rsidR="00C17229">
        <w:rPr>
          <w:rFonts w:cs="Calibri"/>
        </w:rPr>
        <w:t>.</w:t>
      </w:r>
    </w:p>
    <w:p w14:paraId="5EF524BC" w14:textId="0ABF2F61" w:rsidR="008224AE" w:rsidRPr="008224AE" w:rsidRDefault="00000000" w:rsidP="008224AE">
      <w:pPr>
        <w:pStyle w:val="ListParagraph"/>
        <w:numPr>
          <w:ilvl w:val="0"/>
          <w:numId w:val="29"/>
        </w:numPr>
        <w:rPr>
          <w:rFonts w:cs="Calibri"/>
        </w:rPr>
      </w:pPr>
      <w:r w:rsidRPr="008224AE">
        <w:rPr>
          <w:rFonts w:cs="Calibri"/>
        </w:rPr>
        <w:t>Expertise in machine learning algorithms, including supervised and unsupervised learning methods</w:t>
      </w:r>
      <w:r w:rsidR="00C17229">
        <w:rPr>
          <w:rFonts w:cs="Calibri"/>
        </w:rPr>
        <w:t>.</w:t>
      </w:r>
    </w:p>
    <w:p w14:paraId="7D8F21C6" w14:textId="29DFD370" w:rsidR="008224AE" w:rsidRPr="008224AE" w:rsidRDefault="00000000" w:rsidP="008224AE">
      <w:pPr>
        <w:pStyle w:val="ListParagraph"/>
        <w:numPr>
          <w:ilvl w:val="0"/>
          <w:numId w:val="29"/>
        </w:numPr>
        <w:rPr>
          <w:rFonts w:cs="Calibri"/>
        </w:rPr>
      </w:pPr>
      <w:r w:rsidRPr="008224AE">
        <w:rPr>
          <w:rFonts w:cs="Calibri"/>
        </w:rPr>
        <w:t>Deep understanding of data visualization techniques using tools like Tableau and Power BI</w:t>
      </w:r>
      <w:r w:rsidR="00C17229">
        <w:rPr>
          <w:rFonts w:cs="Calibri"/>
        </w:rPr>
        <w:t>.</w:t>
      </w:r>
    </w:p>
    <w:p w14:paraId="770FB531" w14:textId="54891462" w:rsidR="008224AE" w:rsidRPr="008224AE" w:rsidRDefault="00000000" w:rsidP="008224AE">
      <w:pPr>
        <w:pStyle w:val="ListParagraph"/>
        <w:numPr>
          <w:ilvl w:val="0"/>
          <w:numId w:val="29"/>
        </w:numPr>
        <w:rPr>
          <w:rFonts w:cs="Calibri"/>
        </w:rPr>
      </w:pPr>
      <w:r>
        <w:rPr>
          <w:rFonts w:cs="Calibri"/>
        </w:rPr>
        <w:t>Knowledge</w:t>
      </w:r>
      <w:r w:rsidRPr="008224AE">
        <w:rPr>
          <w:rFonts w:cs="Calibri"/>
        </w:rPr>
        <w:t xml:space="preserve"> in using big data technologies, such as Hadoop and Spark</w:t>
      </w:r>
      <w:r w:rsidR="00C17229">
        <w:rPr>
          <w:rFonts w:cs="Calibri"/>
        </w:rPr>
        <w:t>.</w:t>
      </w:r>
    </w:p>
    <w:p w14:paraId="30A71A34" w14:textId="773C0497" w:rsidR="008224AE" w:rsidRPr="008224AE" w:rsidRDefault="00000000" w:rsidP="008224AE">
      <w:pPr>
        <w:pStyle w:val="ListParagraph"/>
        <w:numPr>
          <w:ilvl w:val="0"/>
          <w:numId w:val="29"/>
        </w:numPr>
        <w:rPr>
          <w:rFonts w:cs="Calibri"/>
        </w:rPr>
      </w:pPr>
      <w:r w:rsidRPr="008224AE">
        <w:rPr>
          <w:rFonts w:cs="Calibri"/>
        </w:rPr>
        <w:t>Excellent problem-solving and critical-thinking abilities</w:t>
      </w:r>
      <w:r w:rsidR="00C17229">
        <w:rPr>
          <w:rFonts w:cs="Calibri"/>
        </w:rPr>
        <w:t>.</w:t>
      </w:r>
    </w:p>
    <w:p w14:paraId="15A50B0B" w14:textId="540FA50F" w:rsidR="008224AE" w:rsidRPr="008224AE" w:rsidRDefault="00000000" w:rsidP="008224AE">
      <w:pPr>
        <w:pStyle w:val="ListParagraph"/>
        <w:numPr>
          <w:ilvl w:val="0"/>
          <w:numId w:val="29"/>
        </w:numPr>
        <w:rPr>
          <w:rFonts w:cs="Calibri"/>
        </w:rPr>
      </w:pPr>
      <w:r w:rsidRPr="008224AE">
        <w:rPr>
          <w:rFonts w:cs="Calibri"/>
        </w:rPr>
        <w:t>Strong communication and presentation skills, with the ability to convey complex concepts to both technical and non-technical stakeholders</w:t>
      </w:r>
      <w:r w:rsidR="00C17229">
        <w:rPr>
          <w:rFonts w:cs="Calibri"/>
        </w:rPr>
        <w:t>.</w:t>
      </w:r>
    </w:p>
    <w:p w14:paraId="3F0D8143" w14:textId="6E7F0EF8" w:rsidR="00F83D67" w:rsidRDefault="00000000" w:rsidP="00F83D67">
      <w:pPr>
        <w:tabs>
          <w:tab w:val="right" w:pos="8640"/>
        </w:tabs>
        <w:suppressAutoHyphens w:val="0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Expertis</w:t>
      </w:r>
      <w:r w:rsidR="000704EB">
        <w:rPr>
          <w:rFonts w:ascii="Calibri" w:hAnsi="Calibri" w:cs="Calibri"/>
          <w:b/>
          <w:bCs/>
          <w:sz w:val="22"/>
          <w:szCs w:val="22"/>
          <w:u w:val="single"/>
        </w:rPr>
        <w:t>e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</w:p>
    <w:p w14:paraId="3F0D8144" w14:textId="77777777" w:rsidR="00F83D67" w:rsidRDefault="00F83D67" w:rsidP="00F83D67">
      <w:pPr>
        <w:suppressAutoHyphens w:val="0"/>
        <w:spacing w:before="10"/>
        <w:rPr>
          <w:rFonts w:ascii="Calibri" w:hAnsi="Calibri" w:cs="Calibri"/>
          <w:sz w:val="22"/>
          <w:szCs w:val="22"/>
        </w:rPr>
      </w:pPr>
    </w:p>
    <w:p w14:paraId="3F0D8148" w14:textId="12E48F47" w:rsidR="00F83D67" w:rsidRPr="000704EB" w:rsidRDefault="00000000" w:rsidP="000704EB">
      <w:pPr>
        <w:suppressAutoHyphens w:val="0"/>
        <w:spacing w:before="10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>Python</w:t>
      </w:r>
      <w:r w:rsidR="00CF5EE0">
        <w:rPr>
          <w:rFonts w:ascii="Calibri" w:hAnsi="Calibri" w:cs="Calibri"/>
          <w:sz w:val="22"/>
          <w:szCs w:val="22"/>
        </w:rPr>
        <w:t xml:space="preserve">  </w:t>
      </w:r>
      <w:r w:rsidR="00C0414C" w:rsidRPr="003E3C12">
        <w:rPr>
          <w:rFonts w:ascii="Calibri" w:hAnsi="Calibri" w:cs="Calibri"/>
          <w:sz w:val="22"/>
          <w:szCs w:val="22"/>
        </w:rPr>
        <w:t xml:space="preserve">           </w:t>
      </w:r>
      <w:r>
        <w:rPr>
          <w:rFonts w:ascii="Calibri" w:hAnsi="Calibri" w:cs="Calibri"/>
          <w:sz w:val="22"/>
          <w:szCs w:val="22"/>
        </w:rPr>
        <w:t xml:space="preserve">                                 MySQL/SQL                           </w:t>
      </w:r>
      <w:r w:rsidR="00F53FA1" w:rsidRPr="00EE3583">
        <w:rPr>
          <w:rFonts w:ascii="Calibri" w:hAnsi="Calibri" w:cs="Calibri"/>
          <w:sz w:val="22"/>
          <w:szCs w:val="22"/>
        </w:rPr>
        <w:t>C</w:t>
      </w:r>
      <w:r w:rsidR="000A0F8A" w:rsidRPr="00EE3583">
        <w:rPr>
          <w:rFonts w:ascii="Calibri" w:hAnsi="Calibri" w:cs="Calibri"/>
          <w:sz w:val="22"/>
          <w:szCs w:val="22"/>
        </w:rPr>
        <w:t xml:space="preserve">lient </w:t>
      </w:r>
      <w:r w:rsidR="00601B44" w:rsidRPr="00EE3583">
        <w:rPr>
          <w:rFonts w:ascii="Calibri" w:hAnsi="Calibri" w:cs="Calibri"/>
          <w:sz w:val="22"/>
          <w:szCs w:val="22"/>
        </w:rPr>
        <w:t>Management</w:t>
      </w:r>
      <w:r w:rsidR="000A0F8A" w:rsidRPr="003E3C12">
        <w:rPr>
          <w:rFonts w:ascii="Calibri" w:hAnsi="Calibri" w:cs="Calibri"/>
          <w:sz w:val="22"/>
          <w:szCs w:val="22"/>
        </w:rPr>
        <w:t xml:space="preserve">       </w:t>
      </w:r>
      <w:r>
        <w:rPr>
          <w:rFonts w:ascii="Calibri" w:hAnsi="Calibri" w:cs="Calibri"/>
          <w:sz w:val="22"/>
          <w:szCs w:val="22"/>
        </w:rPr>
        <w:t xml:space="preserve">              </w:t>
      </w:r>
      <w:r w:rsidR="007A2A4D">
        <w:rPr>
          <w:rFonts w:ascii="Calibri" w:hAnsi="Calibri" w:cs="Calibri"/>
          <w:sz w:val="22"/>
          <w:szCs w:val="22"/>
        </w:rPr>
        <w:t xml:space="preserve"> </w:t>
      </w:r>
      <w:r w:rsidR="0042493D">
        <w:rPr>
          <w:rFonts w:ascii="Calibri" w:hAnsi="Calibri" w:cs="Calibri"/>
          <w:sz w:val="22"/>
          <w:szCs w:val="22"/>
        </w:rPr>
        <w:t xml:space="preserve">  </w:t>
      </w:r>
      <w:r w:rsidR="000A0F8A" w:rsidRPr="003E3C12">
        <w:rPr>
          <w:rFonts w:ascii="Calibri" w:hAnsi="Calibri" w:cs="Calibri"/>
          <w:sz w:val="22"/>
          <w:szCs w:val="22"/>
        </w:rPr>
        <w:t xml:space="preserve">Decision Analytics                   </w:t>
      </w:r>
      <w:r>
        <w:rPr>
          <w:rFonts w:ascii="Calibri" w:hAnsi="Calibri" w:cs="Calibri"/>
          <w:sz w:val="22"/>
          <w:szCs w:val="22"/>
        </w:rPr>
        <w:t xml:space="preserve">       </w:t>
      </w:r>
      <w:r w:rsidR="000A0F8A" w:rsidRPr="003E3C12">
        <w:rPr>
          <w:rFonts w:ascii="Calibri" w:hAnsi="Calibri" w:cs="Calibri"/>
          <w:sz w:val="22"/>
          <w:szCs w:val="22"/>
        </w:rPr>
        <w:t xml:space="preserve">Escalation Management        </w:t>
      </w:r>
      <w:r>
        <w:rPr>
          <w:rFonts w:ascii="Calibri" w:hAnsi="Calibri" w:cs="Calibri"/>
          <w:sz w:val="22"/>
          <w:szCs w:val="22"/>
        </w:rPr>
        <w:t xml:space="preserve">      </w:t>
      </w:r>
      <w:r w:rsidR="00AD280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1F2941" w:rsidRPr="00EE3583">
        <w:rPr>
          <w:rFonts w:ascii="Calibri" w:hAnsi="Calibri" w:cs="Calibri"/>
          <w:sz w:val="22"/>
          <w:szCs w:val="22"/>
        </w:rPr>
        <w:t xml:space="preserve">SAP </w:t>
      </w:r>
      <w:r w:rsidR="00F50327" w:rsidRPr="00EE3583">
        <w:rPr>
          <w:rFonts w:ascii="Calibri" w:hAnsi="Calibri" w:cs="Calibri"/>
          <w:sz w:val="22"/>
          <w:szCs w:val="22"/>
        </w:rPr>
        <w:t>BI</w:t>
      </w:r>
      <w:r w:rsidRPr="00EE3583">
        <w:rPr>
          <w:rFonts w:ascii="Calibri" w:hAnsi="Calibri" w:cs="Calibri"/>
          <w:sz w:val="22"/>
          <w:szCs w:val="22"/>
        </w:rPr>
        <w:t>/B</w:t>
      </w:r>
      <w:r w:rsidR="00F208B6" w:rsidRPr="00EE3583">
        <w:rPr>
          <w:rFonts w:ascii="Calibri" w:hAnsi="Calibri" w:cs="Calibri"/>
          <w:sz w:val="22"/>
          <w:szCs w:val="22"/>
        </w:rPr>
        <w:t>O</w:t>
      </w:r>
      <w:r w:rsidR="00F208B6" w:rsidRPr="003E3C12">
        <w:rPr>
          <w:rFonts w:ascii="Calibri" w:hAnsi="Calibri" w:cs="Calibri"/>
          <w:sz w:val="22"/>
          <w:szCs w:val="22"/>
        </w:rPr>
        <w:t xml:space="preserve">  </w:t>
      </w:r>
      <w:r w:rsidR="001F2941" w:rsidRPr="003E3C12">
        <w:rPr>
          <w:rFonts w:ascii="Calibri" w:hAnsi="Calibri" w:cs="Calibri"/>
          <w:sz w:val="22"/>
          <w:szCs w:val="22"/>
        </w:rPr>
        <w:t xml:space="preserve">         </w:t>
      </w:r>
      <w:r w:rsidR="00ED1B6E" w:rsidRPr="003E3C12">
        <w:rPr>
          <w:rFonts w:ascii="Calibri" w:hAnsi="Calibri" w:cs="Calibri"/>
          <w:sz w:val="22"/>
          <w:szCs w:val="22"/>
        </w:rPr>
        <w:t xml:space="preserve">    </w:t>
      </w:r>
      <w:r w:rsidR="00CF32F8" w:rsidRPr="003E3C12">
        <w:rPr>
          <w:rFonts w:ascii="Calibri" w:hAnsi="Calibri" w:cs="Calibri"/>
          <w:sz w:val="22"/>
          <w:szCs w:val="22"/>
        </w:rPr>
        <w:t xml:space="preserve">   </w:t>
      </w:r>
      <w:r w:rsidRPr="000704E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</w:t>
      </w:r>
      <w:r w:rsidRPr="000704EB">
        <w:rPr>
          <w:rFonts w:ascii="Calibri" w:hAnsi="Calibri" w:cs="Calibri"/>
          <w:sz w:val="22"/>
          <w:szCs w:val="22"/>
        </w:rPr>
        <w:t>Tableau/Power BI</w:t>
      </w:r>
      <w:r>
        <w:rPr>
          <w:rFonts w:ascii="Calibri" w:hAnsi="Calibri" w:cs="Calibri"/>
          <w:sz w:val="22"/>
          <w:szCs w:val="22"/>
        </w:rPr>
        <w:t xml:space="preserve">           </w:t>
      </w:r>
      <w:r w:rsidRPr="000704E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Bigdata - </w:t>
      </w:r>
      <w:r w:rsidRPr="000704EB">
        <w:rPr>
          <w:rFonts w:ascii="Calibri" w:hAnsi="Calibri" w:cs="Calibri"/>
          <w:sz w:val="22"/>
          <w:szCs w:val="22"/>
        </w:rPr>
        <w:t>Hadoop</w:t>
      </w:r>
      <w:r>
        <w:rPr>
          <w:rFonts w:ascii="Calibri" w:hAnsi="Calibri" w:cs="Calibri"/>
          <w:sz w:val="22"/>
          <w:szCs w:val="22"/>
        </w:rPr>
        <w:t xml:space="preserve">/SPARK              </w:t>
      </w:r>
      <w:r w:rsidR="0093107E" w:rsidRPr="000704EB">
        <w:rPr>
          <w:rFonts w:ascii="Calibri" w:hAnsi="Calibri" w:cs="Calibri"/>
          <w:sz w:val="22"/>
          <w:szCs w:val="22"/>
        </w:rPr>
        <w:t xml:space="preserve">Supply Chain </w:t>
      </w:r>
      <w:r w:rsidRPr="000704EB">
        <w:rPr>
          <w:rFonts w:ascii="Calibri" w:hAnsi="Calibri" w:cs="Calibri"/>
          <w:sz w:val="22"/>
          <w:szCs w:val="22"/>
        </w:rPr>
        <w:t>Management</w:t>
      </w:r>
      <w:r w:rsidR="00005679" w:rsidRPr="003E3C12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    </w:t>
      </w:r>
      <w:r w:rsidR="00AD280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601B44" w:rsidRPr="003E3C12">
        <w:rPr>
          <w:rFonts w:ascii="Calibri" w:hAnsi="Calibri" w:cs="Calibri"/>
          <w:sz w:val="22"/>
          <w:szCs w:val="22"/>
        </w:rPr>
        <w:t>Reporting and Analytics</w:t>
      </w:r>
      <w:r w:rsidR="00005679" w:rsidRPr="003E3C12">
        <w:rPr>
          <w:rFonts w:ascii="Calibri" w:hAnsi="Calibri" w:cs="Calibri"/>
          <w:sz w:val="22"/>
          <w:szCs w:val="22"/>
        </w:rPr>
        <w:t xml:space="preserve"> </w:t>
      </w:r>
      <w:r w:rsidR="007D7B3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 </w:t>
      </w:r>
      <w:r w:rsidR="00EF4828">
        <w:rPr>
          <w:rFonts w:ascii="Calibri" w:hAnsi="Calibri" w:cs="Calibri"/>
          <w:sz w:val="22"/>
          <w:szCs w:val="22"/>
          <w:shd w:val="clear" w:color="auto" w:fill="FFFFFF"/>
        </w:rPr>
        <w:t>Data Science (ML/</w:t>
      </w:r>
      <w:r w:rsidR="00550BA7">
        <w:rPr>
          <w:rFonts w:ascii="Calibri" w:hAnsi="Calibri" w:cs="Calibri"/>
          <w:sz w:val="22"/>
          <w:szCs w:val="22"/>
          <w:shd w:val="clear" w:color="auto" w:fill="FFFFFF"/>
        </w:rPr>
        <w:t xml:space="preserve">AI)  </w:t>
      </w:r>
      <w:r w:rsidR="00EF4828">
        <w:rPr>
          <w:rFonts w:ascii="Calibri" w:hAnsi="Calibri" w:cs="Calibri"/>
          <w:sz w:val="22"/>
          <w:szCs w:val="22"/>
          <w:shd w:val="clear" w:color="auto" w:fill="FFFFFF"/>
        </w:rPr>
        <w:t xml:space="preserve">         </w:t>
      </w:r>
      <w:r w:rsidR="00276092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EF482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      </w:t>
      </w:r>
      <w:r w:rsidR="00276092" w:rsidRPr="00BD3F54">
        <w:rPr>
          <w:rFonts w:ascii="Calibri" w:hAnsi="Calibri" w:cs="Calibri"/>
          <w:sz w:val="22"/>
          <w:szCs w:val="22"/>
          <w:shd w:val="clear" w:color="auto" w:fill="FFFFFF"/>
        </w:rPr>
        <w:t>Agile/SCRUM</w:t>
      </w:r>
      <w:r w:rsidR="00DA13B5">
        <w:rPr>
          <w:rFonts w:ascii="Calibri" w:hAnsi="Calibri" w:cs="Calibri"/>
          <w:sz w:val="22"/>
          <w:szCs w:val="22"/>
          <w:shd w:val="clear" w:color="auto" w:fill="FFFFFF"/>
        </w:rPr>
        <w:t xml:space="preserve">                        </w:t>
      </w:r>
      <w:r w:rsidRPr="000704EB">
        <w:rPr>
          <w:rFonts w:ascii="Calibri" w:hAnsi="Calibri" w:cs="Calibri"/>
          <w:sz w:val="22"/>
          <w:szCs w:val="22"/>
        </w:rPr>
        <w:t>Data optimization</w:t>
      </w:r>
    </w:p>
    <w:p w14:paraId="3F0D8149" w14:textId="77777777" w:rsidR="006641C1" w:rsidRPr="000D5482" w:rsidRDefault="00000000" w:rsidP="000D5482">
      <w:pPr>
        <w:suppressAutoHyphens w:val="0"/>
        <w:spacing w:before="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u w:val="single"/>
        </w:rPr>
        <w:pict w14:anchorId="2B842555">
          <v:rect id="_x0000_i1025" style="width:430.2pt;height:1.5pt" o:hralign="center" o:hrstd="t" o:hr="t" fillcolor="#a0a0a0" stroked="f"/>
        </w:pict>
      </w:r>
    </w:p>
    <w:p w14:paraId="3F0D814A" w14:textId="77777777" w:rsidR="00ED71B6" w:rsidRPr="00A16557" w:rsidRDefault="00000000" w:rsidP="004E7DFD">
      <w:pPr>
        <w:pStyle w:val="VerdanaBoldwithUnderline"/>
        <w:pBdr>
          <w:bottom w:val="none" w:sz="0" w:space="0" w:color="auto"/>
        </w:pBdr>
        <w:ind w:right="36"/>
        <w:jc w:val="center"/>
        <w:rPr>
          <w:rFonts w:ascii="Calibri" w:hAnsi="Calibri" w:cs="Calibri"/>
          <w:sz w:val="24"/>
          <w:szCs w:val="24"/>
        </w:rPr>
      </w:pPr>
      <w:r w:rsidRPr="00A16557">
        <w:rPr>
          <w:rFonts w:ascii="Calibri" w:hAnsi="Calibri" w:cs="Calibri"/>
          <w:sz w:val="24"/>
          <w:szCs w:val="24"/>
        </w:rPr>
        <w:t>Professional</w:t>
      </w:r>
      <w:r w:rsidR="000A0F8A" w:rsidRPr="00A16557">
        <w:rPr>
          <w:rFonts w:ascii="Calibri" w:hAnsi="Calibri" w:cs="Calibri"/>
          <w:sz w:val="24"/>
          <w:szCs w:val="24"/>
        </w:rPr>
        <w:t xml:space="preserve"> </w:t>
      </w:r>
      <w:r w:rsidR="00DD083E" w:rsidRPr="00A16557">
        <w:rPr>
          <w:rFonts w:ascii="Calibri" w:hAnsi="Calibri" w:cs="Calibri"/>
          <w:sz w:val="24"/>
          <w:szCs w:val="24"/>
        </w:rPr>
        <w:t>Experience</w:t>
      </w:r>
    </w:p>
    <w:p w14:paraId="3F0D814B" w14:textId="77777777" w:rsidR="00ED71B6" w:rsidRPr="00A16557" w:rsidRDefault="00ED71B6" w:rsidP="004E7DFD">
      <w:pPr>
        <w:ind w:left="-720" w:firstLine="720"/>
        <w:rPr>
          <w:rFonts w:ascii="Calibri" w:hAnsi="Calibri" w:cs="Calibri"/>
          <w:b/>
          <w:bCs/>
          <w:sz w:val="22"/>
          <w:szCs w:val="22"/>
        </w:rPr>
      </w:pPr>
    </w:p>
    <w:p w14:paraId="7C1EA33B" w14:textId="641A1D46" w:rsidR="00645EA6" w:rsidRDefault="00000000" w:rsidP="00BF3620">
      <w:pPr>
        <w:ind w:left="-720" w:firstLine="720"/>
        <w:rPr>
          <w:rFonts w:ascii="Calibri" w:hAnsi="Calibri" w:cs="Calibri"/>
          <w:b/>
          <w:bCs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Lifestyle (Landmark Group) International Pvt Ltd</w:t>
      </w:r>
      <w:r w:rsidR="00102F95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9E0A6E">
        <w:rPr>
          <w:rFonts w:ascii="Calibri" w:hAnsi="Calibri" w:cs="Calibri"/>
          <w:sz w:val="22"/>
          <w:szCs w:val="22"/>
        </w:rPr>
        <w:t>Data Scientist</w:t>
      </w:r>
      <w:r w:rsidR="00102F95">
        <w:rPr>
          <w:rFonts w:ascii="Calibri" w:hAnsi="Calibri" w:cs="Calibri"/>
          <w:sz w:val="22"/>
          <w:szCs w:val="22"/>
        </w:rPr>
        <w:t xml:space="preserve">                 </w:t>
      </w:r>
      <w:r w:rsidR="00F87413">
        <w:rPr>
          <w:rFonts w:ascii="Calibri" w:hAnsi="Calibri" w:cs="Calibri"/>
          <w:sz w:val="22"/>
          <w:szCs w:val="22"/>
        </w:rPr>
        <w:t xml:space="preserve">                     </w:t>
      </w:r>
      <w:r w:rsidR="00102F95">
        <w:rPr>
          <w:rFonts w:ascii="Calibri" w:hAnsi="Calibri" w:cs="Calibri"/>
          <w:sz w:val="22"/>
          <w:szCs w:val="22"/>
        </w:rPr>
        <w:t xml:space="preserve">                  </w:t>
      </w:r>
      <w:r w:rsidR="009E0A6E">
        <w:rPr>
          <w:rFonts w:ascii="Calibri" w:hAnsi="Calibri" w:cs="Calibri"/>
          <w:sz w:val="22"/>
          <w:szCs w:val="22"/>
        </w:rPr>
        <w:t xml:space="preserve">  </w:t>
      </w:r>
      <w:r w:rsidR="00102F95">
        <w:rPr>
          <w:rFonts w:ascii="Calibri" w:hAnsi="Calibri" w:cs="Calibri"/>
          <w:b/>
          <w:bCs/>
          <w:sz w:val="22"/>
          <w:szCs w:val="22"/>
        </w:rPr>
        <w:t>(</w:t>
      </w:r>
      <w:r>
        <w:rPr>
          <w:rFonts w:ascii="Calibri" w:hAnsi="Calibri" w:cs="Calibri"/>
          <w:b/>
          <w:bCs/>
          <w:sz w:val="22"/>
          <w:szCs w:val="22"/>
        </w:rPr>
        <w:t>Oct</w:t>
      </w:r>
      <w:r w:rsidR="00102F95">
        <w:rPr>
          <w:rFonts w:ascii="Calibri" w:hAnsi="Calibri" w:cs="Calibri"/>
          <w:b/>
          <w:bCs/>
          <w:sz w:val="22"/>
          <w:szCs w:val="22"/>
        </w:rPr>
        <w:t xml:space="preserve"> 2022 – </w:t>
      </w:r>
      <w:r w:rsidR="00C65F86">
        <w:rPr>
          <w:rFonts w:ascii="Calibri" w:hAnsi="Calibri" w:cs="Calibri"/>
          <w:b/>
          <w:bCs/>
          <w:sz w:val="22"/>
          <w:szCs w:val="22"/>
        </w:rPr>
        <w:t>Oct 2023</w:t>
      </w:r>
      <w:r w:rsidR="00102F95">
        <w:rPr>
          <w:rFonts w:ascii="Calibri" w:hAnsi="Calibri" w:cs="Calibri"/>
          <w:b/>
          <w:bCs/>
          <w:sz w:val="22"/>
          <w:szCs w:val="22"/>
        </w:rPr>
        <w:t>)</w:t>
      </w:r>
    </w:p>
    <w:p w14:paraId="171B25E4" w14:textId="77777777" w:rsidR="00E77088" w:rsidRDefault="00E77088" w:rsidP="00BF3620">
      <w:pPr>
        <w:ind w:left="-720" w:firstLine="720"/>
        <w:rPr>
          <w:rFonts w:ascii="Calibri" w:hAnsi="Calibri" w:cs="Calibri"/>
          <w:b/>
          <w:bCs/>
          <w:sz w:val="22"/>
          <w:szCs w:val="22"/>
        </w:rPr>
      </w:pPr>
    </w:p>
    <w:p w14:paraId="3A38130D" w14:textId="444C8AA2" w:rsidR="00026F40" w:rsidRPr="00026F40" w:rsidRDefault="00000000" w:rsidP="00026F40">
      <w:pPr>
        <w:numPr>
          <w:ilvl w:val="0"/>
          <w:numId w:val="30"/>
        </w:numPr>
        <w:rPr>
          <w:rFonts w:ascii="Calibri" w:hAnsi="Calibri" w:cs="Calibri"/>
          <w:color w:val="333333"/>
          <w:sz w:val="22"/>
          <w:szCs w:val="22"/>
          <w:lang w:val="en-IN"/>
        </w:rPr>
      </w:pPr>
      <w:r w:rsidRPr="00026F40">
        <w:rPr>
          <w:rFonts w:ascii="Calibri" w:hAnsi="Calibri" w:cs="Calibri"/>
          <w:color w:val="333333"/>
          <w:sz w:val="22"/>
          <w:szCs w:val="22"/>
          <w:lang w:val="en-IN"/>
        </w:rPr>
        <w:t>Lead</w:t>
      </w:r>
      <w:r w:rsidR="007670A5">
        <w:rPr>
          <w:rFonts w:ascii="Calibri" w:hAnsi="Calibri" w:cs="Calibri"/>
          <w:color w:val="333333"/>
          <w:sz w:val="22"/>
          <w:szCs w:val="22"/>
          <w:lang w:val="en-IN"/>
        </w:rPr>
        <w:t>ing</w:t>
      </w:r>
      <w:r w:rsidRPr="00026F40">
        <w:rPr>
          <w:rFonts w:ascii="Calibri" w:hAnsi="Calibri" w:cs="Calibri"/>
          <w:color w:val="333333"/>
          <w:sz w:val="22"/>
          <w:szCs w:val="22"/>
          <w:lang w:val="en-IN"/>
        </w:rPr>
        <w:t xml:space="preserve"> a team of data scientists, providing guidance and mentorship in areas such as statistical analysis, machine learning, and data visualization.</w:t>
      </w:r>
    </w:p>
    <w:p w14:paraId="143FA807" w14:textId="61D17FE6" w:rsidR="00026F40" w:rsidRPr="00026F40" w:rsidRDefault="00000000" w:rsidP="00026F40">
      <w:pPr>
        <w:numPr>
          <w:ilvl w:val="0"/>
          <w:numId w:val="30"/>
        </w:numPr>
        <w:rPr>
          <w:rFonts w:ascii="Calibri" w:hAnsi="Calibri" w:cs="Calibri"/>
          <w:color w:val="333333"/>
          <w:sz w:val="22"/>
          <w:szCs w:val="22"/>
          <w:lang w:val="en-IN"/>
        </w:rPr>
      </w:pPr>
      <w:r>
        <w:rPr>
          <w:rFonts w:ascii="Calibri" w:hAnsi="Calibri" w:cs="Calibri"/>
          <w:color w:val="333333"/>
          <w:sz w:val="22"/>
          <w:szCs w:val="22"/>
          <w:lang w:val="en-IN"/>
        </w:rPr>
        <w:t xml:space="preserve">Handling </w:t>
      </w:r>
      <w:r w:rsidRPr="00026F40">
        <w:rPr>
          <w:rFonts w:ascii="Calibri" w:hAnsi="Calibri" w:cs="Calibri"/>
          <w:color w:val="333333"/>
          <w:sz w:val="22"/>
          <w:szCs w:val="22"/>
          <w:lang w:val="en-IN"/>
        </w:rPr>
        <w:t xml:space="preserve">end-to-end data science projects, from data collection and </w:t>
      </w:r>
      <w:r w:rsidR="00AD280E" w:rsidRPr="00026F40">
        <w:rPr>
          <w:rFonts w:ascii="Calibri" w:hAnsi="Calibri" w:cs="Calibri"/>
          <w:color w:val="333333"/>
          <w:sz w:val="22"/>
          <w:szCs w:val="22"/>
          <w:lang w:val="en-IN"/>
        </w:rPr>
        <w:t>pre-processing</w:t>
      </w:r>
      <w:r w:rsidRPr="00026F40">
        <w:rPr>
          <w:rFonts w:ascii="Calibri" w:hAnsi="Calibri" w:cs="Calibri"/>
          <w:color w:val="333333"/>
          <w:sz w:val="22"/>
          <w:szCs w:val="22"/>
          <w:lang w:val="en-IN"/>
        </w:rPr>
        <w:t xml:space="preserve"> to model development and deployment.</w:t>
      </w:r>
    </w:p>
    <w:p w14:paraId="691DC0E6" w14:textId="1691D6C1" w:rsidR="00026F40" w:rsidRPr="00026F40" w:rsidRDefault="00000000" w:rsidP="00026F40">
      <w:pPr>
        <w:numPr>
          <w:ilvl w:val="0"/>
          <w:numId w:val="30"/>
        </w:numPr>
        <w:rPr>
          <w:rFonts w:ascii="Calibri" w:hAnsi="Calibri" w:cs="Calibri"/>
          <w:color w:val="333333"/>
          <w:sz w:val="22"/>
          <w:szCs w:val="22"/>
          <w:lang w:val="en-IN"/>
        </w:rPr>
      </w:pPr>
      <w:r>
        <w:rPr>
          <w:rFonts w:ascii="Calibri" w:hAnsi="Calibri" w:cs="Calibri"/>
          <w:color w:val="333333"/>
          <w:sz w:val="22"/>
          <w:szCs w:val="22"/>
          <w:lang w:val="en-IN"/>
        </w:rPr>
        <w:t>Responsible to c</w:t>
      </w:r>
      <w:r w:rsidRPr="00026F40">
        <w:rPr>
          <w:rFonts w:ascii="Calibri" w:hAnsi="Calibri" w:cs="Calibri"/>
          <w:color w:val="333333"/>
          <w:sz w:val="22"/>
          <w:szCs w:val="22"/>
          <w:lang w:val="en-IN"/>
        </w:rPr>
        <w:t>ollaborate with cross-functional teams to identify business requirements and formulate data-driven solutions to address complex challenges.</w:t>
      </w:r>
    </w:p>
    <w:p w14:paraId="357E25C6" w14:textId="0C3E2D1C" w:rsidR="00026F40" w:rsidRPr="00026F40" w:rsidRDefault="00000000" w:rsidP="00026F40">
      <w:pPr>
        <w:numPr>
          <w:ilvl w:val="0"/>
          <w:numId w:val="30"/>
        </w:numPr>
        <w:rPr>
          <w:rFonts w:ascii="Calibri" w:hAnsi="Calibri" w:cs="Calibri"/>
          <w:color w:val="333333"/>
          <w:sz w:val="22"/>
          <w:szCs w:val="22"/>
          <w:lang w:val="en-IN"/>
        </w:rPr>
      </w:pPr>
      <w:r>
        <w:rPr>
          <w:rFonts w:ascii="Calibri" w:hAnsi="Calibri" w:cs="Calibri"/>
          <w:color w:val="333333"/>
          <w:sz w:val="22"/>
          <w:szCs w:val="22"/>
          <w:lang w:val="en-IN"/>
        </w:rPr>
        <w:t xml:space="preserve">Responsible to </w:t>
      </w:r>
      <w:r w:rsidRPr="00026F40">
        <w:rPr>
          <w:rFonts w:ascii="Calibri" w:hAnsi="Calibri" w:cs="Calibri"/>
          <w:color w:val="333333"/>
          <w:sz w:val="22"/>
          <w:szCs w:val="22"/>
          <w:lang w:val="en-IN"/>
        </w:rPr>
        <w:t>Develop and deploy predictive models and algorithms to optimize business processes and improve decision-making.</w:t>
      </w:r>
    </w:p>
    <w:p w14:paraId="437BFE30" w14:textId="106811C1" w:rsidR="00026F40" w:rsidRPr="00026F40" w:rsidRDefault="00000000" w:rsidP="00026F40">
      <w:pPr>
        <w:numPr>
          <w:ilvl w:val="0"/>
          <w:numId w:val="30"/>
        </w:numPr>
        <w:rPr>
          <w:rFonts w:ascii="Calibri" w:hAnsi="Calibri" w:cs="Calibri"/>
          <w:color w:val="333333"/>
          <w:sz w:val="22"/>
          <w:szCs w:val="22"/>
          <w:lang w:val="en-IN"/>
        </w:rPr>
      </w:pPr>
      <w:r>
        <w:rPr>
          <w:rFonts w:ascii="Calibri" w:hAnsi="Calibri" w:cs="Calibri"/>
          <w:color w:val="333333"/>
          <w:sz w:val="22"/>
          <w:szCs w:val="22"/>
          <w:lang w:val="en-IN"/>
        </w:rPr>
        <w:t>Responsible to c</w:t>
      </w:r>
      <w:r w:rsidRPr="00026F40">
        <w:rPr>
          <w:rFonts w:ascii="Calibri" w:hAnsi="Calibri" w:cs="Calibri"/>
          <w:color w:val="333333"/>
          <w:sz w:val="22"/>
          <w:szCs w:val="22"/>
          <w:lang w:val="en-IN"/>
        </w:rPr>
        <w:t>onduct in-depth analysis of large and complex data sets using advanced statistical techniques to uncover actionable insights and trends.</w:t>
      </w:r>
    </w:p>
    <w:p w14:paraId="06D34870" w14:textId="4855373B" w:rsidR="00026F40" w:rsidRPr="00026F40" w:rsidRDefault="00000000" w:rsidP="00026F40">
      <w:pPr>
        <w:numPr>
          <w:ilvl w:val="0"/>
          <w:numId w:val="30"/>
        </w:numPr>
        <w:rPr>
          <w:rFonts w:ascii="Calibri" w:hAnsi="Calibri" w:cs="Calibri"/>
          <w:color w:val="333333"/>
          <w:sz w:val="22"/>
          <w:szCs w:val="22"/>
          <w:lang w:val="en-IN"/>
        </w:rPr>
      </w:pPr>
      <w:r>
        <w:rPr>
          <w:rFonts w:ascii="Calibri" w:hAnsi="Calibri" w:cs="Calibri"/>
          <w:color w:val="333333"/>
          <w:sz w:val="22"/>
          <w:szCs w:val="22"/>
          <w:lang w:val="en-IN"/>
        </w:rPr>
        <w:t xml:space="preserve">Responsible to </w:t>
      </w:r>
      <w:r w:rsidRPr="00026F40">
        <w:rPr>
          <w:rFonts w:ascii="Calibri" w:hAnsi="Calibri" w:cs="Calibri"/>
          <w:color w:val="333333"/>
          <w:sz w:val="22"/>
          <w:szCs w:val="22"/>
          <w:lang w:val="en-IN"/>
        </w:rPr>
        <w:t>Present findings and recommendations to senior management and stakeholders, translating complex analytical concepts into actionable strategies.</w:t>
      </w:r>
    </w:p>
    <w:p w14:paraId="1A9AD826" w14:textId="77777777" w:rsidR="004952C3" w:rsidRDefault="004952C3" w:rsidP="00BF3620">
      <w:pPr>
        <w:ind w:left="-720" w:firstLine="720"/>
        <w:rPr>
          <w:rFonts w:ascii="Calibri" w:hAnsi="Calibri" w:cs="Calibri"/>
          <w:b/>
          <w:bCs/>
          <w:sz w:val="22"/>
          <w:szCs w:val="22"/>
        </w:rPr>
      </w:pPr>
    </w:p>
    <w:p w14:paraId="329CA224" w14:textId="67073457" w:rsidR="00BF3620" w:rsidRDefault="00000000" w:rsidP="00BF3620">
      <w:pPr>
        <w:ind w:left="-720" w:firstLine="720"/>
        <w:rPr>
          <w:rFonts w:ascii="Calibri" w:hAnsi="Calibri" w:cs="Calibri"/>
          <w:b/>
          <w:bCs/>
          <w:sz w:val="22"/>
          <w:szCs w:val="22"/>
        </w:rPr>
      </w:pPr>
      <w:r w:rsidRPr="00F9549A">
        <w:rPr>
          <w:b/>
          <w:i/>
          <w:color w:val="000000"/>
          <w:sz w:val="22"/>
          <w:szCs w:val="22"/>
        </w:rPr>
        <w:t>STU BIZ Solutions Pvt Ltd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421926">
        <w:rPr>
          <w:rFonts w:ascii="Calibri" w:hAnsi="Calibri" w:cs="Calibri"/>
          <w:sz w:val="22"/>
          <w:szCs w:val="22"/>
        </w:rPr>
        <w:t>Jr. Data Scientist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</w:t>
      </w:r>
      <w:r w:rsidR="007118F7">
        <w:rPr>
          <w:rFonts w:ascii="Calibri" w:hAnsi="Calibri" w:cs="Calibri"/>
          <w:b/>
          <w:bCs/>
          <w:sz w:val="22"/>
          <w:szCs w:val="22"/>
        </w:rPr>
        <w:t xml:space="preserve">         </w:t>
      </w:r>
      <w:r w:rsidR="00421926">
        <w:rPr>
          <w:rFonts w:ascii="Calibri" w:hAnsi="Calibri" w:cs="Calibri"/>
          <w:b/>
          <w:bCs/>
          <w:sz w:val="22"/>
          <w:szCs w:val="22"/>
        </w:rPr>
        <w:t xml:space="preserve">     </w:t>
      </w:r>
      <w:r w:rsidR="005B5BAA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</w:t>
      </w:r>
      <w:r w:rsidR="0042192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118F7">
        <w:rPr>
          <w:rFonts w:ascii="Calibri" w:hAnsi="Calibri" w:cs="Calibri"/>
          <w:b/>
          <w:bCs/>
          <w:sz w:val="22"/>
          <w:szCs w:val="22"/>
        </w:rPr>
        <w:t xml:space="preserve">      </w:t>
      </w:r>
      <w:r>
        <w:rPr>
          <w:rFonts w:ascii="Calibri" w:hAnsi="Calibri" w:cs="Calibri"/>
          <w:b/>
          <w:bCs/>
          <w:sz w:val="22"/>
          <w:szCs w:val="22"/>
        </w:rPr>
        <w:t>(</w:t>
      </w:r>
      <w:r w:rsidR="00421926" w:rsidRPr="00421926">
        <w:rPr>
          <w:rFonts w:ascii="Calibri" w:hAnsi="Calibri" w:cs="Calibri"/>
          <w:b/>
          <w:bCs/>
          <w:sz w:val="22"/>
          <w:szCs w:val="22"/>
        </w:rPr>
        <w:t>Oct 2018 – Oct 2022</w:t>
      </w:r>
      <w:r>
        <w:rPr>
          <w:rFonts w:ascii="Calibri" w:hAnsi="Calibri" w:cs="Calibri"/>
          <w:b/>
          <w:bCs/>
          <w:sz w:val="22"/>
          <w:szCs w:val="22"/>
        </w:rPr>
        <w:t>)</w:t>
      </w:r>
    </w:p>
    <w:p w14:paraId="4325043F" w14:textId="77777777" w:rsidR="000D17D8" w:rsidRDefault="000D17D8" w:rsidP="00BF3620">
      <w:pPr>
        <w:ind w:left="-720" w:firstLine="720"/>
        <w:rPr>
          <w:rFonts w:ascii="Calibri" w:hAnsi="Calibri" w:cs="Calibri"/>
          <w:b/>
          <w:bCs/>
          <w:sz w:val="22"/>
          <w:szCs w:val="22"/>
        </w:rPr>
      </w:pPr>
    </w:p>
    <w:p w14:paraId="08287D20" w14:textId="29232D31" w:rsidR="00240165" w:rsidRPr="00240165" w:rsidRDefault="00000000" w:rsidP="00240165">
      <w:pPr>
        <w:numPr>
          <w:ilvl w:val="0"/>
          <w:numId w:val="31"/>
        </w:numPr>
        <w:rPr>
          <w:rFonts w:ascii="Calibri" w:hAnsi="Calibri" w:cs="Calibri"/>
          <w:color w:val="333333"/>
          <w:sz w:val="22"/>
          <w:szCs w:val="22"/>
          <w:lang w:val="en"/>
        </w:rPr>
      </w:pPr>
      <w:r w:rsidRPr="00240165">
        <w:rPr>
          <w:rFonts w:ascii="Calibri" w:hAnsi="Calibri" w:cs="Calibri"/>
          <w:color w:val="333333"/>
          <w:sz w:val="22"/>
          <w:szCs w:val="22"/>
          <w:lang w:val="en"/>
        </w:rPr>
        <w:t>Created and implemented data models that contributed to achieving 25% higher returns compared to previous years</w:t>
      </w:r>
      <w:r w:rsidR="003F034F">
        <w:rPr>
          <w:rFonts w:ascii="Calibri" w:hAnsi="Calibri" w:cs="Calibri"/>
          <w:color w:val="333333"/>
          <w:sz w:val="22"/>
          <w:szCs w:val="22"/>
          <w:lang w:val="en"/>
        </w:rPr>
        <w:t>.</w:t>
      </w:r>
    </w:p>
    <w:p w14:paraId="1454F092" w14:textId="3594D103" w:rsidR="00240165" w:rsidRPr="00240165" w:rsidRDefault="00000000" w:rsidP="00240165">
      <w:pPr>
        <w:numPr>
          <w:ilvl w:val="0"/>
          <w:numId w:val="31"/>
        </w:numPr>
        <w:rPr>
          <w:rFonts w:ascii="Calibri" w:hAnsi="Calibri" w:cs="Calibri"/>
          <w:color w:val="333333"/>
          <w:sz w:val="22"/>
          <w:szCs w:val="22"/>
          <w:lang w:val="en"/>
        </w:rPr>
      </w:pPr>
      <w:r w:rsidRPr="00240165">
        <w:rPr>
          <w:rFonts w:ascii="Calibri" w:hAnsi="Calibri" w:cs="Calibri"/>
          <w:color w:val="333333"/>
          <w:sz w:val="22"/>
          <w:szCs w:val="22"/>
          <w:lang w:val="en"/>
        </w:rPr>
        <w:t>Used Predictive analytics such as machine learning and data mining techniques to forecast company sales of new products with 90% accuracy rate</w:t>
      </w:r>
      <w:r w:rsidR="003F034F">
        <w:rPr>
          <w:rFonts w:ascii="Calibri" w:hAnsi="Calibri" w:cs="Calibri"/>
          <w:color w:val="333333"/>
          <w:sz w:val="22"/>
          <w:szCs w:val="22"/>
          <w:lang w:val="en"/>
        </w:rPr>
        <w:t>.</w:t>
      </w:r>
    </w:p>
    <w:p w14:paraId="199DD082" w14:textId="652E202A" w:rsidR="00240165" w:rsidRPr="00240165" w:rsidRDefault="00000000" w:rsidP="00240165">
      <w:pPr>
        <w:numPr>
          <w:ilvl w:val="0"/>
          <w:numId w:val="31"/>
        </w:numPr>
        <w:rPr>
          <w:rFonts w:ascii="Calibri" w:hAnsi="Calibri" w:cs="Calibri"/>
          <w:color w:val="333333"/>
          <w:sz w:val="22"/>
          <w:szCs w:val="22"/>
          <w:lang w:val="en"/>
        </w:rPr>
      </w:pPr>
      <w:r w:rsidRPr="00240165">
        <w:rPr>
          <w:rFonts w:ascii="Calibri" w:hAnsi="Calibri" w:cs="Calibri"/>
          <w:color w:val="333333"/>
          <w:sz w:val="22"/>
          <w:szCs w:val="22"/>
          <w:lang w:val="en"/>
        </w:rPr>
        <w:t>Generate reports and recommendations based on the analysis to provide decision support functionalities</w:t>
      </w:r>
      <w:r w:rsidR="003F034F">
        <w:rPr>
          <w:rFonts w:ascii="Calibri" w:hAnsi="Calibri" w:cs="Calibri"/>
          <w:color w:val="333333"/>
          <w:sz w:val="22"/>
          <w:szCs w:val="22"/>
          <w:lang w:val="en"/>
        </w:rPr>
        <w:t>.</w:t>
      </w:r>
    </w:p>
    <w:p w14:paraId="5654B8EF" w14:textId="33692E9E" w:rsidR="00240165" w:rsidRDefault="00000000" w:rsidP="00240165">
      <w:pPr>
        <w:numPr>
          <w:ilvl w:val="0"/>
          <w:numId w:val="31"/>
        </w:numPr>
        <w:rPr>
          <w:rFonts w:ascii="Calibri" w:hAnsi="Calibri" w:cs="Calibri"/>
          <w:color w:val="333333"/>
          <w:sz w:val="22"/>
          <w:szCs w:val="22"/>
          <w:lang w:val="en"/>
        </w:rPr>
      </w:pPr>
      <w:r w:rsidRPr="00240165">
        <w:rPr>
          <w:rFonts w:ascii="Calibri" w:hAnsi="Calibri" w:cs="Calibri"/>
          <w:color w:val="333333"/>
          <w:sz w:val="22"/>
          <w:szCs w:val="22"/>
          <w:lang w:val="en"/>
        </w:rPr>
        <w:t>Applied data mining to shipping consolidation problem which resulted in $2.5 million savings over 2020 for single-day shipping consolidation</w:t>
      </w:r>
      <w:r w:rsidR="003F034F">
        <w:rPr>
          <w:rFonts w:ascii="Calibri" w:hAnsi="Calibri" w:cs="Calibri"/>
          <w:color w:val="333333"/>
          <w:sz w:val="22"/>
          <w:szCs w:val="22"/>
          <w:lang w:val="en"/>
        </w:rPr>
        <w:t>.</w:t>
      </w:r>
    </w:p>
    <w:p w14:paraId="3A44B72A" w14:textId="77777777" w:rsidR="001721AD" w:rsidRPr="00240165" w:rsidRDefault="001721AD" w:rsidP="001721AD">
      <w:pPr>
        <w:ind w:left="720"/>
        <w:rPr>
          <w:rFonts w:ascii="Calibri" w:hAnsi="Calibri" w:cs="Calibri"/>
          <w:color w:val="333333"/>
          <w:sz w:val="22"/>
          <w:szCs w:val="22"/>
          <w:lang w:val="en"/>
        </w:rPr>
      </w:pPr>
    </w:p>
    <w:p w14:paraId="0B477B06" w14:textId="77777777" w:rsidR="00240165" w:rsidRPr="00240165" w:rsidRDefault="00000000" w:rsidP="00240165">
      <w:pPr>
        <w:numPr>
          <w:ilvl w:val="0"/>
          <w:numId w:val="31"/>
        </w:numPr>
        <w:rPr>
          <w:rFonts w:ascii="Calibri" w:hAnsi="Calibri" w:cs="Calibri"/>
          <w:color w:val="333333"/>
          <w:sz w:val="22"/>
          <w:szCs w:val="22"/>
          <w:lang w:val="en"/>
        </w:rPr>
      </w:pPr>
      <w:r w:rsidRPr="00240165">
        <w:rPr>
          <w:rFonts w:ascii="Calibri" w:hAnsi="Calibri" w:cs="Calibri"/>
          <w:color w:val="333333"/>
          <w:sz w:val="22"/>
          <w:szCs w:val="22"/>
          <w:lang w:val="en"/>
        </w:rPr>
        <w:t>Working on multiple projects to identify and solve business challenges utilizing large structured, semi-structured, and unstructured data in a distributed processing environment.</w:t>
      </w:r>
    </w:p>
    <w:p w14:paraId="5047529F" w14:textId="77777777" w:rsidR="00240165" w:rsidRPr="00240165" w:rsidRDefault="00000000" w:rsidP="00240165">
      <w:pPr>
        <w:numPr>
          <w:ilvl w:val="0"/>
          <w:numId w:val="31"/>
        </w:numPr>
        <w:rPr>
          <w:rFonts w:ascii="Calibri" w:hAnsi="Calibri" w:cs="Calibri"/>
          <w:color w:val="333333"/>
          <w:sz w:val="22"/>
          <w:szCs w:val="22"/>
          <w:lang w:val="en"/>
        </w:rPr>
      </w:pPr>
      <w:r w:rsidRPr="00240165">
        <w:rPr>
          <w:rFonts w:ascii="Calibri" w:hAnsi="Calibri" w:cs="Calibri"/>
          <w:color w:val="333333"/>
          <w:sz w:val="22"/>
          <w:szCs w:val="22"/>
          <w:lang w:val="en"/>
        </w:rPr>
        <w:t>Worked with Sales, IT and marketing teams to optimize key workflows to identify costs, results and opportunities, streamlining business resources by improving internal system integration.</w:t>
      </w:r>
    </w:p>
    <w:p w14:paraId="5B397580" w14:textId="3ABE5900" w:rsidR="00240165" w:rsidRPr="00240165" w:rsidRDefault="00000000" w:rsidP="00240165">
      <w:pPr>
        <w:numPr>
          <w:ilvl w:val="0"/>
          <w:numId w:val="31"/>
        </w:numPr>
        <w:rPr>
          <w:rFonts w:ascii="Calibri" w:hAnsi="Calibri" w:cs="Calibri"/>
          <w:color w:val="333333"/>
          <w:sz w:val="22"/>
          <w:szCs w:val="22"/>
          <w:lang w:val="en"/>
        </w:rPr>
      </w:pPr>
      <w:r w:rsidRPr="00240165">
        <w:rPr>
          <w:rFonts w:ascii="Calibri" w:hAnsi="Calibri" w:cs="Calibri"/>
          <w:color w:val="333333"/>
          <w:sz w:val="22"/>
          <w:szCs w:val="22"/>
          <w:lang w:val="en"/>
        </w:rPr>
        <w:t>Independently handling client communications and proactively share regular updates to all stakeholders</w:t>
      </w:r>
      <w:r w:rsidR="003F034F">
        <w:rPr>
          <w:rFonts w:ascii="Calibri" w:hAnsi="Calibri" w:cs="Calibri"/>
          <w:color w:val="333333"/>
          <w:sz w:val="22"/>
          <w:szCs w:val="22"/>
          <w:lang w:val="en"/>
        </w:rPr>
        <w:t>.</w:t>
      </w:r>
    </w:p>
    <w:p w14:paraId="360DE6E3" w14:textId="77777777" w:rsidR="00A31609" w:rsidRPr="00A31609" w:rsidRDefault="00000000" w:rsidP="00A31609">
      <w:pPr>
        <w:numPr>
          <w:ilvl w:val="0"/>
          <w:numId w:val="31"/>
        </w:numPr>
        <w:rPr>
          <w:rFonts w:ascii="Calibri" w:hAnsi="Calibri" w:cs="Calibri"/>
          <w:color w:val="333333"/>
          <w:sz w:val="22"/>
          <w:szCs w:val="22"/>
          <w:lang w:val="en"/>
        </w:rPr>
      </w:pPr>
      <w:r w:rsidRPr="00A31609">
        <w:rPr>
          <w:rFonts w:ascii="Calibri" w:hAnsi="Calibri" w:cs="Calibri"/>
          <w:color w:val="333333"/>
          <w:sz w:val="22"/>
          <w:szCs w:val="22"/>
          <w:lang w:val="en"/>
        </w:rPr>
        <w:t>Performed data extraction, transformation, and loading (ETL) processes to prepare structured and unstructured data for analysis.</w:t>
      </w:r>
    </w:p>
    <w:p w14:paraId="117291DA" w14:textId="25BF0ABE" w:rsidR="00240165" w:rsidRPr="00A31609" w:rsidRDefault="00000000" w:rsidP="00A31609">
      <w:pPr>
        <w:numPr>
          <w:ilvl w:val="0"/>
          <w:numId w:val="31"/>
        </w:numPr>
        <w:rPr>
          <w:rFonts w:ascii="Calibri" w:hAnsi="Calibri" w:cs="Calibri"/>
          <w:color w:val="333333"/>
          <w:sz w:val="22"/>
          <w:szCs w:val="22"/>
          <w:lang w:val="en"/>
        </w:rPr>
      </w:pPr>
      <w:r w:rsidRPr="00A31609">
        <w:rPr>
          <w:rFonts w:ascii="Calibri" w:hAnsi="Calibri" w:cs="Calibri"/>
          <w:color w:val="333333"/>
          <w:sz w:val="22"/>
          <w:szCs w:val="22"/>
          <w:lang w:val="en"/>
        </w:rPr>
        <w:t>Identify the relationships among multiple sources and types of data, and organizing this information to facilitate effective data analysis</w:t>
      </w:r>
      <w:r w:rsidR="003F034F">
        <w:rPr>
          <w:rFonts w:ascii="Calibri" w:hAnsi="Calibri" w:cs="Calibri"/>
          <w:color w:val="333333"/>
          <w:sz w:val="22"/>
          <w:szCs w:val="22"/>
          <w:lang w:val="en"/>
        </w:rPr>
        <w:t>.</w:t>
      </w:r>
    </w:p>
    <w:p w14:paraId="73521BED" w14:textId="2D0BDA31" w:rsidR="00240165" w:rsidRDefault="00000000" w:rsidP="00240165">
      <w:pPr>
        <w:numPr>
          <w:ilvl w:val="0"/>
          <w:numId w:val="31"/>
        </w:numPr>
        <w:rPr>
          <w:rFonts w:ascii="Calibri" w:hAnsi="Calibri" w:cs="Calibri"/>
          <w:color w:val="333333"/>
          <w:sz w:val="22"/>
          <w:szCs w:val="22"/>
          <w:lang w:val="en"/>
        </w:rPr>
      </w:pPr>
      <w:r w:rsidRPr="00240165">
        <w:rPr>
          <w:rFonts w:ascii="Calibri" w:hAnsi="Calibri" w:cs="Calibri"/>
          <w:color w:val="333333"/>
          <w:sz w:val="22"/>
          <w:szCs w:val="22"/>
          <w:lang w:val="en"/>
        </w:rPr>
        <w:t>Built efficient predictive models and machine-learning algorithms</w:t>
      </w:r>
      <w:r w:rsidR="003F034F">
        <w:rPr>
          <w:rFonts w:ascii="Calibri" w:hAnsi="Calibri" w:cs="Calibri"/>
          <w:color w:val="333333"/>
          <w:sz w:val="22"/>
          <w:szCs w:val="22"/>
          <w:lang w:val="en"/>
        </w:rPr>
        <w:t>.</w:t>
      </w:r>
    </w:p>
    <w:p w14:paraId="55AB8621" w14:textId="77777777" w:rsidR="009125C5" w:rsidRDefault="009125C5" w:rsidP="009125C5">
      <w:pPr>
        <w:rPr>
          <w:rFonts w:ascii="Calibri" w:hAnsi="Calibri" w:cs="Calibri"/>
          <w:color w:val="333333"/>
          <w:sz w:val="22"/>
          <w:szCs w:val="22"/>
          <w:lang w:val="en"/>
        </w:rPr>
      </w:pPr>
    </w:p>
    <w:p w14:paraId="3AE611F6" w14:textId="77777777" w:rsidR="009125C5" w:rsidRPr="000D5482" w:rsidRDefault="00000000" w:rsidP="009125C5">
      <w:pPr>
        <w:suppressAutoHyphens w:val="0"/>
        <w:spacing w:before="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u w:val="single"/>
        </w:rPr>
        <w:pict w14:anchorId="34FB613E">
          <v:rect id="_x0000_i1026" style="width:430.2pt;height:1.5pt" o:hralign="center" o:hrstd="t" o:hr="t" fillcolor="#a0a0a0" stroked="f"/>
        </w:pict>
      </w:r>
    </w:p>
    <w:p w14:paraId="274BD8BE" w14:textId="307B512E" w:rsidR="009125C5" w:rsidRPr="009125C5" w:rsidRDefault="00000000" w:rsidP="009125C5">
      <w:pPr>
        <w:pStyle w:val="VerdanaBoldwithUnderline"/>
        <w:pBdr>
          <w:bottom w:val="none" w:sz="0" w:space="0" w:color="auto"/>
        </w:pBdr>
        <w:ind w:right="36"/>
        <w:jc w:val="center"/>
        <w:rPr>
          <w:rFonts w:ascii="Calibri" w:hAnsi="Calibri" w:cs="Calibri"/>
          <w:sz w:val="32"/>
          <w:szCs w:val="32"/>
        </w:rPr>
      </w:pPr>
      <w:r w:rsidRPr="009125C5">
        <w:rPr>
          <w:rFonts w:ascii="Calibri" w:hAnsi="Calibri" w:cs="Calibri"/>
          <w:sz w:val="32"/>
          <w:szCs w:val="32"/>
        </w:rPr>
        <w:t>Projects Handled</w:t>
      </w:r>
    </w:p>
    <w:p w14:paraId="74A76874" w14:textId="77777777" w:rsidR="009125C5" w:rsidRDefault="009125C5" w:rsidP="009125C5">
      <w:pPr>
        <w:rPr>
          <w:rFonts w:ascii="Calibri" w:hAnsi="Calibri" w:cs="Calibri"/>
          <w:color w:val="333333"/>
          <w:sz w:val="22"/>
          <w:szCs w:val="22"/>
          <w:lang w:val="en"/>
        </w:rPr>
      </w:pPr>
    </w:p>
    <w:p w14:paraId="3F0D814C" w14:textId="52A4F41D" w:rsidR="004F1E36" w:rsidRPr="009125C5" w:rsidRDefault="00000000" w:rsidP="004E7DFD">
      <w:pPr>
        <w:ind w:left="-720" w:firstLine="720"/>
        <w:rPr>
          <w:rFonts w:ascii="Calibri" w:hAnsi="Calibri" w:cs="Calibri"/>
          <w:b/>
          <w:bCs/>
          <w:u w:val="single"/>
        </w:rPr>
      </w:pPr>
      <w:r w:rsidRPr="009125C5">
        <w:rPr>
          <w:rFonts w:ascii="Calibri" w:hAnsi="Calibri" w:cs="Calibri"/>
          <w:b/>
          <w:bCs/>
          <w:u w:val="single"/>
        </w:rPr>
        <w:t>Customer Churn Analysis:</w:t>
      </w:r>
    </w:p>
    <w:p w14:paraId="3F0D814D" w14:textId="77777777" w:rsidR="00461D57" w:rsidRDefault="00461D57" w:rsidP="004E7DFD">
      <w:pPr>
        <w:ind w:left="-720" w:firstLine="720"/>
        <w:rPr>
          <w:rFonts w:ascii="Calibri" w:hAnsi="Calibri" w:cs="Calibri"/>
          <w:b/>
          <w:bCs/>
          <w:sz w:val="22"/>
          <w:szCs w:val="22"/>
        </w:rPr>
      </w:pPr>
    </w:p>
    <w:p w14:paraId="1D69BD57" w14:textId="26964AEF" w:rsidR="009125C5" w:rsidRPr="009125C5" w:rsidRDefault="00000000" w:rsidP="009125C5">
      <w:pPr>
        <w:numPr>
          <w:ilvl w:val="0"/>
          <w:numId w:val="3"/>
        </w:numPr>
        <w:suppressAutoHyphens w:val="0"/>
        <w:spacing w:before="20" w:after="100" w:afterAutospacing="1"/>
        <w:rPr>
          <w:rFonts w:ascii="Calibri" w:hAnsi="Calibri" w:cs="Calibri"/>
          <w:color w:val="333333"/>
          <w:sz w:val="22"/>
          <w:szCs w:val="22"/>
        </w:rPr>
      </w:pPr>
      <w:r w:rsidRPr="009125C5">
        <w:rPr>
          <w:rFonts w:ascii="Calibri" w:hAnsi="Calibri" w:cs="Calibri"/>
          <w:color w:val="333333"/>
          <w:sz w:val="22"/>
          <w:szCs w:val="22"/>
        </w:rPr>
        <w:t>Predicting the customer churn in a gaming organization</w:t>
      </w:r>
      <w:r w:rsidR="00C17229">
        <w:rPr>
          <w:rFonts w:ascii="Calibri" w:hAnsi="Calibri" w:cs="Calibri"/>
          <w:color w:val="333333"/>
          <w:sz w:val="22"/>
          <w:szCs w:val="22"/>
        </w:rPr>
        <w:t>.</w:t>
      </w:r>
    </w:p>
    <w:p w14:paraId="7C916268" w14:textId="6EC578CE" w:rsidR="009125C5" w:rsidRPr="009125C5" w:rsidRDefault="00000000" w:rsidP="009125C5">
      <w:pPr>
        <w:numPr>
          <w:ilvl w:val="0"/>
          <w:numId w:val="3"/>
        </w:numPr>
        <w:suppressAutoHyphens w:val="0"/>
        <w:spacing w:before="20" w:after="100" w:afterAutospacing="1"/>
        <w:rPr>
          <w:rFonts w:ascii="Calibri" w:hAnsi="Calibri" w:cs="Calibri"/>
          <w:color w:val="333333"/>
          <w:sz w:val="22"/>
          <w:szCs w:val="22"/>
        </w:rPr>
      </w:pPr>
      <w:r w:rsidRPr="009125C5">
        <w:rPr>
          <w:rFonts w:ascii="Calibri" w:hAnsi="Calibri" w:cs="Calibri"/>
          <w:color w:val="333333"/>
          <w:sz w:val="22"/>
          <w:szCs w:val="22"/>
        </w:rPr>
        <w:t>Finding out the KPIs to gauge company’s long-term performance against its own targets and industry standards</w:t>
      </w:r>
      <w:r w:rsidR="00C17229">
        <w:rPr>
          <w:rFonts w:ascii="Calibri" w:hAnsi="Calibri" w:cs="Calibri"/>
          <w:color w:val="333333"/>
          <w:sz w:val="22"/>
          <w:szCs w:val="22"/>
        </w:rPr>
        <w:t>.</w:t>
      </w:r>
    </w:p>
    <w:p w14:paraId="70792BA3" w14:textId="28B869B4" w:rsidR="009125C5" w:rsidRPr="009125C5" w:rsidRDefault="00000000" w:rsidP="009125C5">
      <w:pPr>
        <w:numPr>
          <w:ilvl w:val="0"/>
          <w:numId w:val="3"/>
        </w:numPr>
        <w:suppressAutoHyphens w:val="0"/>
        <w:spacing w:before="20" w:after="100" w:afterAutospacing="1"/>
        <w:rPr>
          <w:rFonts w:ascii="Calibri" w:hAnsi="Calibri" w:cs="Calibri"/>
          <w:color w:val="333333"/>
          <w:sz w:val="22"/>
          <w:szCs w:val="22"/>
        </w:rPr>
      </w:pPr>
      <w:r w:rsidRPr="009125C5">
        <w:rPr>
          <w:rFonts w:ascii="Calibri" w:hAnsi="Calibri" w:cs="Calibri"/>
          <w:color w:val="333333"/>
          <w:sz w:val="22"/>
          <w:szCs w:val="22"/>
        </w:rPr>
        <w:t>Statistical modelling, Clustering and XGBoost algorithms were used to predict the outcome</w:t>
      </w:r>
      <w:r w:rsidR="00C17229">
        <w:rPr>
          <w:rFonts w:ascii="Calibri" w:hAnsi="Calibri" w:cs="Calibri"/>
          <w:color w:val="333333"/>
          <w:sz w:val="22"/>
          <w:szCs w:val="22"/>
        </w:rPr>
        <w:t>.</w:t>
      </w:r>
    </w:p>
    <w:p w14:paraId="738BEFCB" w14:textId="45BBE366" w:rsidR="009125C5" w:rsidRDefault="00000000" w:rsidP="009125C5">
      <w:pPr>
        <w:numPr>
          <w:ilvl w:val="0"/>
          <w:numId w:val="3"/>
        </w:numPr>
        <w:suppressAutoHyphens w:val="0"/>
        <w:spacing w:before="20" w:after="100" w:afterAutospacing="1"/>
        <w:rPr>
          <w:rFonts w:ascii="Calibri" w:hAnsi="Calibri" w:cs="Calibri"/>
          <w:color w:val="333333"/>
          <w:sz w:val="22"/>
          <w:szCs w:val="22"/>
        </w:rPr>
      </w:pPr>
      <w:r w:rsidRPr="009125C5">
        <w:rPr>
          <w:rFonts w:ascii="Calibri" w:hAnsi="Calibri" w:cs="Calibri"/>
          <w:color w:val="333333"/>
          <w:sz w:val="22"/>
          <w:szCs w:val="22"/>
        </w:rPr>
        <w:t>Finding out the customer life time value with the help of RFC model</w:t>
      </w:r>
      <w:r w:rsidR="00C17229">
        <w:rPr>
          <w:rFonts w:ascii="Calibri" w:hAnsi="Calibri" w:cs="Calibri"/>
          <w:color w:val="333333"/>
          <w:sz w:val="22"/>
          <w:szCs w:val="22"/>
        </w:rPr>
        <w:t>.</w:t>
      </w:r>
    </w:p>
    <w:p w14:paraId="5BAF2978" w14:textId="1468F5B8" w:rsidR="009125C5" w:rsidRPr="009125C5" w:rsidRDefault="00000000" w:rsidP="009125C5">
      <w:pPr>
        <w:ind w:left="-720" w:firstLine="720"/>
        <w:rPr>
          <w:rFonts w:ascii="Calibri" w:hAnsi="Calibri" w:cs="Calibri"/>
          <w:b/>
          <w:bCs/>
          <w:u w:val="single"/>
        </w:rPr>
      </w:pPr>
      <w:r w:rsidRPr="009125C5">
        <w:rPr>
          <w:rFonts w:ascii="Calibri" w:hAnsi="Calibri" w:cs="Calibri"/>
          <w:b/>
          <w:bCs/>
          <w:u w:val="single"/>
        </w:rPr>
        <w:t>Credit card fraud detection:</w:t>
      </w:r>
    </w:p>
    <w:p w14:paraId="0CADB15C" w14:textId="77777777" w:rsidR="009125C5" w:rsidRPr="009125C5" w:rsidRDefault="009125C5" w:rsidP="009125C5">
      <w:pPr>
        <w:ind w:left="-720" w:firstLine="720"/>
        <w:rPr>
          <w:rFonts w:ascii="Calibri" w:hAnsi="Calibri" w:cs="Calibri"/>
          <w:b/>
          <w:bCs/>
          <w:sz w:val="22"/>
          <w:szCs w:val="22"/>
        </w:rPr>
      </w:pPr>
    </w:p>
    <w:p w14:paraId="7D8FDF14" w14:textId="466833C1" w:rsidR="009125C5" w:rsidRPr="009125C5" w:rsidRDefault="00000000" w:rsidP="009125C5">
      <w:pPr>
        <w:numPr>
          <w:ilvl w:val="0"/>
          <w:numId w:val="3"/>
        </w:numPr>
        <w:suppressAutoHyphens w:val="0"/>
        <w:spacing w:before="20" w:after="100" w:afterAutospacing="1"/>
        <w:rPr>
          <w:rFonts w:ascii="Calibri" w:hAnsi="Calibri" w:cs="Calibri"/>
          <w:color w:val="333333"/>
          <w:sz w:val="22"/>
          <w:szCs w:val="22"/>
        </w:rPr>
      </w:pPr>
      <w:r w:rsidRPr="009125C5">
        <w:rPr>
          <w:rFonts w:ascii="Calibri" w:hAnsi="Calibri" w:cs="Calibri"/>
          <w:color w:val="333333"/>
          <w:sz w:val="22"/>
          <w:szCs w:val="22"/>
        </w:rPr>
        <w:t>Predicting the fraudulent transactions in a highly imbalanced data by using different sampling techniques like random sampling, SMOTE, ADASYN</w:t>
      </w:r>
      <w:r w:rsidR="00C17229">
        <w:rPr>
          <w:rFonts w:ascii="Calibri" w:hAnsi="Calibri" w:cs="Calibri"/>
          <w:color w:val="333333"/>
          <w:sz w:val="22"/>
          <w:szCs w:val="22"/>
        </w:rPr>
        <w:t>.</w:t>
      </w:r>
    </w:p>
    <w:p w14:paraId="136DFAE7" w14:textId="03253B7F" w:rsidR="009125C5" w:rsidRPr="009125C5" w:rsidRDefault="00000000" w:rsidP="009125C5">
      <w:pPr>
        <w:numPr>
          <w:ilvl w:val="0"/>
          <w:numId w:val="3"/>
        </w:numPr>
        <w:suppressAutoHyphens w:val="0"/>
        <w:spacing w:before="20" w:after="100" w:afterAutospacing="1"/>
        <w:rPr>
          <w:rFonts w:ascii="Calibri" w:hAnsi="Calibri" w:cs="Calibri"/>
          <w:color w:val="333333"/>
          <w:sz w:val="22"/>
          <w:szCs w:val="22"/>
        </w:rPr>
      </w:pPr>
      <w:r w:rsidRPr="009125C5">
        <w:rPr>
          <w:rFonts w:ascii="Calibri" w:hAnsi="Calibri" w:cs="Calibri"/>
          <w:color w:val="333333"/>
          <w:sz w:val="22"/>
          <w:szCs w:val="22"/>
        </w:rPr>
        <w:t>Using algorithms Logistic regression with L1 and L2 regularizations, Random Forest, SVM, KNN and XGBoost and got an accuracy of 99% with roc value of 98%</w:t>
      </w:r>
      <w:r w:rsidR="00C17229">
        <w:rPr>
          <w:rFonts w:ascii="Calibri" w:hAnsi="Calibri" w:cs="Calibri"/>
          <w:color w:val="333333"/>
          <w:sz w:val="22"/>
          <w:szCs w:val="22"/>
        </w:rPr>
        <w:t>.</w:t>
      </w:r>
    </w:p>
    <w:p w14:paraId="2E379E9E" w14:textId="77777777" w:rsidR="009125C5" w:rsidRPr="009125C5" w:rsidRDefault="00000000" w:rsidP="009125C5">
      <w:pPr>
        <w:ind w:left="-720" w:firstLine="720"/>
        <w:rPr>
          <w:rFonts w:ascii="Calibri" w:hAnsi="Calibri" w:cs="Calibri"/>
          <w:b/>
          <w:bCs/>
          <w:u w:val="single"/>
        </w:rPr>
      </w:pPr>
      <w:r w:rsidRPr="009125C5">
        <w:rPr>
          <w:rFonts w:ascii="Calibri" w:hAnsi="Calibri" w:cs="Calibri"/>
          <w:b/>
          <w:bCs/>
          <w:u w:val="single"/>
        </w:rPr>
        <w:t>Automatic Ticket Classification:</w:t>
      </w:r>
    </w:p>
    <w:p w14:paraId="7295E648" w14:textId="77777777" w:rsidR="00986E17" w:rsidRDefault="00986E17" w:rsidP="004E7DFD">
      <w:pPr>
        <w:ind w:left="-720" w:firstLine="720"/>
        <w:rPr>
          <w:rFonts w:ascii="Calibri" w:hAnsi="Calibri" w:cs="Calibri"/>
          <w:b/>
          <w:bCs/>
          <w:sz w:val="22"/>
          <w:szCs w:val="22"/>
        </w:rPr>
      </w:pPr>
    </w:p>
    <w:p w14:paraId="50232788" w14:textId="5F420777" w:rsidR="009125C5" w:rsidRPr="009125C5" w:rsidRDefault="00000000" w:rsidP="009125C5">
      <w:pPr>
        <w:numPr>
          <w:ilvl w:val="0"/>
          <w:numId w:val="3"/>
        </w:numPr>
        <w:suppressAutoHyphens w:val="0"/>
        <w:spacing w:before="20" w:after="100" w:afterAutospacing="1"/>
        <w:rPr>
          <w:rFonts w:ascii="Calibri" w:hAnsi="Calibri" w:cs="Calibri"/>
          <w:color w:val="333333"/>
          <w:sz w:val="22"/>
          <w:szCs w:val="22"/>
        </w:rPr>
      </w:pPr>
      <w:r w:rsidRPr="009125C5">
        <w:rPr>
          <w:rFonts w:ascii="Calibri" w:hAnsi="Calibri" w:cs="Calibri"/>
          <w:color w:val="333333"/>
          <w:sz w:val="22"/>
          <w:szCs w:val="22"/>
        </w:rPr>
        <w:t xml:space="preserve">Classifying and automating customer support tickets system of a financial </w:t>
      </w:r>
      <w:r w:rsidR="00675ADB" w:rsidRPr="009125C5">
        <w:rPr>
          <w:rFonts w:ascii="Calibri" w:hAnsi="Calibri" w:cs="Calibri"/>
          <w:color w:val="333333"/>
          <w:sz w:val="22"/>
          <w:szCs w:val="22"/>
        </w:rPr>
        <w:t>organization</w:t>
      </w:r>
      <w:r w:rsidRPr="009125C5">
        <w:rPr>
          <w:rFonts w:ascii="Calibri" w:hAnsi="Calibri" w:cs="Calibri"/>
          <w:color w:val="333333"/>
          <w:sz w:val="22"/>
          <w:szCs w:val="22"/>
        </w:rPr>
        <w:t>, into their related clusters with the help of Topic modelling using NMF technique as the data is unstructured and not labelled</w:t>
      </w:r>
      <w:r w:rsidR="00C17229">
        <w:rPr>
          <w:rFonts w:ascii="Calibri" w:hAnsi="Calibri" w:cs="Calibri"/>
          <w:color w:val="333333"/>
          <w:sz w:val="22"/>
          <w:szCs w:val="22"/>
        </w:rPr>
        <w:t>.</w:t>
      </w:r>
    </w:p>
    <w:p w14:paraId="6FB063FF" w14:textId="3DE0419D" w:rsidR="009125C5" w:rsidRPr="009125C5" w:rsidRDefault="00000000" w:rsidP="009125C5">
      <w:pPr>
        <w:numPr>
          <w:ilvl w:val="0"/>
          <w:numId w:val="3"/>
        </w:numPr>
        <w:suppressAutoHyphens w:val="0"/>
        <w:spacing w:before="20" w:after="100" w:afterAutospacing="1"/>
        <w:rPr>
          <w:rFonts w:ascii="Calibri" w:hAnsi="Calibri" w:cs="Calibri"/>
          <w:color w:val="333333"/>
          <w:sz w:val="22"/>
          <w:szCs w:val="22"/>
        </w:rPr>
      </w:pPr>
      <w:r w:rsidRPr="009125C5">
        <w:rPr>
          <w:rFonts w:ascii="Calibri" w:hAnsi="Calibri" w:cs="Calibri"/>
          <w:color w:val="333333"/>
          <w:sz w:val="22"/>
          <w:szCs w:val="22"/>
        </w:rPr>
        <w:t>By using algorithms like Logistic regression, Decision Tree, Random Forest, SVM, got F1 score for the tuned model as 94%</w:t>
      </w:r>
      <w:r w:rsidR="00C17229">
        <w:rPr>
          <w:rFonts w:ascii="Calibri" w:hAnsi="Calibri" w:cs="Calibri"/>
          <w:color w:val="333333"/>
          <w:sz w:val="22"/>
          <w:szCs w:val="22"/>
        </w:rPr>
        <w:t>.</w:t>
      </w:r>
    </w:p>
    <w:p w14:paraId="5CF91470" w14:textId="34660B0A" w:rsidR="009125C5" w:rsidRPr="009125C5" w:rsidRDefault="00000000" w:rsidP="009125C5">
      <w:pPr>
        <w:numPr>
          <w:ilvl w:val="0"/>
          <w:numId w:val="3"/>
        </w:numPr>
        <w:suppressAutoHyphens w:val="0"/>
        <w:spacing w:before="20" w:after="100" w:afterAutospacing="1"/>
        <w:rPr>
          <w:rFonts w:ascii="Calibri" w:hAnsi="Calibri" w:cs="Calibri"/>
          <w:color w:val="333333"/>
          <w:sz w:val="22"/>
          <w:szCs w:val="22"/>
        </w:rPr>
      </w:pPr>
      <w:r w:rsidRPr="009125C5">
        <w:rPr>
          <w:rFonts w:ascii="Calibri" w:hAnsi="Calibri" w:cs="Calibri"/>
          <w:color w:val="333333"/>
          <w:sz w:val="22"/>
          <w:szCs w:val="22"/>
        </w:rPr>
        <w:t>Data Analyst: Partnered directly with the C-level team as the first data hire to formulate and report on KPIs across different business units and Global regions</w:t>
      </w:r>
      <w:r w:rsidR="00C17229">
        <w:rPr>
          <w:rFonts w:ascii="Calibri" w:hAnsi="Calibri" w:cs="Calibri"/>
          <w:color w:val="333333"/>
          <w:sz w:val="22"/>
          <w:szCs w:val="22"/>
        </w:rPr>
        <w:t>.</w:t>
      </w:r>
    </w:p>
    <w:p w14:paraId="5A91EE9E" w14:textId="49C24BBC" w:rsidR="009125C5" w:rsidRPr="009125C5" w:rsidRDefault="00000000" w:rsidP="009125C5">
      <w:pPr>
        <w:numPr>
          <w:ilvl w:val="0"/>
          <w:numId w:val="3"/>
        </w:numPr>
        <w:suppressAutoHyphens w:val="0"/>
        <w:spacing w:before="20" w:after="100" w:afterAutospacing="1"/>
        <w:rPr>
          <w:rFonts w:ascii="Calibri" w:hAnsi="Calibri" w:cs="Calibri"/>
          <w:color w:val="333333"/>
          <w:sz w:val="22"/>
          <w:szCs w:val="22"/>
        </w:rPr>
      </w:pPr>
      <w:r w:rsidRPr="009125C5">
        <w:rPr>
          <w:rFonts w:ascii="Calibri" w:hAnsi="Calibri" w:cs="Calibri"/>
          <w:color w:val="333333"/>
          <w:sz w:val="22"/>
          <w:szCs w:val="22"/>
        </w:rPr>
        <w:t>Built Tableau dashboards to visualize core business KPIs saving 10 hours per week of manual reporting work</w:t>
      </w:r>
      <w:r w:rsidR="00C17229">
        <w:rPr>
          <w:rFonts w:ascii="Calibri" w:hAnsi="Calibri" w:cs="Calibri"/>
          <w:color w:val="333333"/>
          <w:sz w:val="22"/>
          <w:szCs w:val="22"/>
        </w:rPr>
        <w:t>.</w:t>
      </w:r>
    </w:p>
    <w:p w14:paraId="2B7C0CC0" w14:textId="5B820FEC" w:rsidR="009125C5" w:rsidRPr="009125C5" w:rsidRDefault="00000000" w:rsidP="009125C5">
      <w:pPr>
        <w:numPr>
          <w:ilvl w:val="0"/>
          <w:numId w:val="3"/>
        </w:numPr>
        <w:suppressAutoHyphens w:val="0"/>
        <w:spacing w:before="20" w:after="100" w:afterAutospacing="1"/>
        <w:rPr>
          <w:rFonts w:ascii="Calibri" w:hAnsi="Calibri" w:cs="Calibri"/>
          <w:color w:val="333333"/>
          <w:sz w:val="22"/>
          <w:szCs w:val="22"/>
        </w:rPr>
      </w:pPr>
      <w:r w:rsidRPr="009125C5">
        <w:rPr>
          <w:rFonts w:ascii="Calibri" w:hAnsi="Calibri" w:cs="Calibri"/>
          <w:color w:val="333333"/>
          <w:sz w:val="22"/>
          <w:szCs w:val="22"/>
        </w:rPr>
        <w:t>Built out the data and infrastructure using Tableau and SQL to provide real-time insights and business KPI’s</w:t>
      </w:r>
      <w:r w:rsidR="00C17229">
        <w:rPr>
          <w:rFonts w:ascii="Calibri" w:hAnsi="Calibri" w:cs="Calibri"/>
          <w:color w:val="333333"/>
          <w:sz w:val="22"/>
          <w:szCs w:val="22"/>
        </w:rPr>
        <w:t>.</w:t>
      </w:r>
    </w:p>
    <w:p w14:paraId="5101E410" w14:textId="554B9961" w:rsidR="009125C5" w:rsidRPr="009125C5" w:rsidRDefault="00000000" w:rsidP="009125C5">
      <w:pPr>
        <w:numPr>
          <w:ilvl w:val="0"/>
          <w:numId w:val="3"/>
        </w:numPr>
        <w:suppressAutoHyphens w:val="0"/>
        <w:spacing w:before="20" w:after="100" w:afterAutospacing="1"/>
        <w:rPr>
          <w:rFonts w:ascii="Calibri" w:hAnsi="Calibri" w:cs="Calibri"/>
          <w:color w:val="333333"/>
          <w:sz w:val="22"/>
          <w:szCs w:val="22"/>
        </w:rPr>
      </w:pPr>
      <w:r w:rsidRPr="009125C5">
        <w:rPr>
          <w:rFonts w:ascii="Calibri" w:hAnsi="Calibri" w:cs="Calibri"/>
          <w:color w:val="333333"/>
          <w:sz w:val="22"/>
          <w:szCs w:val="22"/>
        </w:rPr>
        <w:t>Built Operational reporting in Tableau to find areas of improvement resulting in $250K in annual incremental</w:t>
      </w:r>
      <w:r w:rsidR="00A331E4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9125C5">
        <w:rPr>
          <w:rFonts w:ascii="Calibri" w:hAnsi="Calibri" w:cs="Calibri"/>
          <w:color w:val="333333"/>
          <w:sz w:val="22"/>
          <w:szCs w:val="22"/>
        </w:rPr>
        <w:t>value</w:t>
      </w:r>
      <w:r w:rsidR="005E5432">
        <w:rPr>
          <w:rFonts w:ascii="Calibri" w:hAnsi="Calibri" w:cs="Calibri"/>
          <w:color w:val="333333"/>
          <w:sz w:val="22"/>
          <w:szCs w:val="22"/>
        </w:rPr>
        <w:t>.</w:t>
      </w:r>
    </w:p>
    <w:p w14:paraId="2EA10D65" w14:textId="27A9B3DE" w:rsidR="00BC66E9" w:rsidRPr="00A331E4" w:rsidRDefault="00000000" w:rsidP="00A331E4">
      <w:pPr>
        <w:numPr>
          <w:ilvl w:val="0"/>
          <w:numId w:val="3"/>
        </w:numPr>
        <w:suppressAutoHyphens w:val="0"/>
        <w:spacing w:before="20" w:after="100" w:afterAutospacing="1"/>
        <w:rPr>
          <w:rFonts w:ascii="Calibri" w:hAnsi="Calibri" w:cs="Calibri"/>
          <w:color w:val="333333"/>
          <w:sz w:val="22"/>
          <w:szCs w:val="22"/>
        </w:rPr>
      </w:pPr>
      <w:r w:rsidRPr="009125C5">
        <w:rPr>
          <w:rFonts w:ascii="Calibri" w:hAnsi="Calibri" w:cs="Calibri"/>
          <w:color w:val="333333"/>
          <w:sz w:val="22"/>
          <w:szCs w:val="22"/>
        </w:rPr>
        <w:t>Expertly handled Weekly, Monthly &amp; Quarterly reports, Dashboards &amp; QBR’s, MBR’s effectively to make sure the Senior management takes effective business decisions most out of it</w:t>
      </w:r>
      <w:r w:rsidR="00C17229">
        <w:rPr>
          <w:rFonts w:ascii="Calibri" w:hAnsi="Calibri" w:cs="Calibri"/>
          <w:color w:val="333333"/>
          <w:sz w:val="22"/>
          <w:szCs w:val="22"/>
        </w:rPr>
        <w:t>.</w:t>
      </w:r>
    </w:p>
    <w:p w14:paraId="4E253D97" w14:textId="77777777" w:rsidR="00BC66E9" w:rsidRPr="000D5482" w:rsidRDefault="00000000" w:rsidP="00BC66E9">
      <w:pPr>
        <w:suppressAutoHyphens w:val="0"/>
        <w:spacing w:before="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u w:val="single"/>
        </w:rPr>
        <w:pict w14:anchorId="6F7F765B">
          <v:rect id="_x0000_i1027" style="width:430.2pt;height:1.5pt" o:hralign="center" o:hrstd="t" o:hr="t" fillcolor="#a0a0a0" stroked="f"/>
        </w:pict>
      </w:r>
    </w:p>
    <w:p w14:paraId="05B8B5D5" w14:textId="649D455C" w:rsidR="00BC66E9" w:rsidRDefault="00000000" w:rsidP="00BC66E9">
      <w:pPr>
        <w:pStyle w:val="VerdanaBoldwithUnderline"/>
        <w:pBdr>
          <w:bottom w:val="none" w:sz="0" w:space="0" w:color="auto"/>
        </w:pBdr>
        <w:ind w:right="36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Education</w:t>
      </w:r>
    </w:p>
    <w:p w14:paraId="3F0D819D" w14:textId="18E219B2" w:rsidR="008639D8" w:rsidRPr="00BC66E9" w:rsidRDefault="00000000" w:rsidP="007F2E2A">
      <w:pPr>
        <w:numPr>
          <w:ilvl w:val="0"/>
          <w:numId w:val="1"/>
        </w:numPr>
        <w:suppressAutoHyphens w:val="0"/>
        <w:spacing w:before="20" w:after="100" w:afterAutospacing="1"/>
        <w:ind w:left="360" w:firstLine="0"/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BC66E9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Masters in Data Science </w:t>
      </w:r>
      <w: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–</w:t>
      </w:r>
      <w:r w:rsidRPr="00BC66E9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 IIIT</w:t>
      </w:r>
      <w: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-BANGALORE</w:t>
      </w:r>
      <w:r w:rsidRPr="00BC66E9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 – CGPA: 3.6 Out of 4</w:t>
      </w:r>
      <w: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 - </w:t>
      </w:r>
      <w:r w:rsidRPr="00BC66E9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Mar 2022</w:t>
      </w:r>
    </w:p>
    <w:p w14:paraId="21BE1172" w14:textId="77777777" w:rsidR="00816965" w:rsidRDefault="00000000" w:rsidP="00215A38">
      <w:pPr>
        <w:numPr>
          <w:ilvl w:val="0"/>
          <w:numId w:val="1"/>
        </w:numPr>
        <w:suppressAutoHyphens w:val="0"/>
        <w:spacing w:before="20" w:after="100" w:afterAutospacing="1"/>
        <w:ind w:left="360" w:firstLine="0"/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9E6532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B.Sc. in Computers &amp; Commerce – Osma</w:t>
      </w:r>
    </w:p>
    <w:p w14:paraId="63B4D841" w14:textId="77777777" w:rsidR="00816965" w:rsidRDefault="00816965">
      <w:pPr>
        <w:suppressAutoHyphens w:val="0"/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lastRenderedPageBreak/>
        <w:br w:type="page"/>
      </w:r>
    </w:p>
    <w:p w14:paraId="417D6373" w14:textId="77777777" w:rsidR="00816965" w:rsidRDefault="00816965" w:rsidP="00215A38">
      <w:pPr>
        <w:numPr>
          <w:ilvl w:val="0"/>
          <w:numId w:val="1"/>
        </w:numPr>
        <w:suppressAutoHyphens w:val="0"/>
        <w:spacing w:before="20" w:after="100" w:afterAutospacing="1"/>
        <w:ind w:left="360" w:firstLine="0"/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</w:p>
    <w:p w14:paraId="348B6EE1" w14:textId="77777777" w:rsidR="00816965" w:rsidRPr="00816965" w:rsidRDefault="00816965" w:rsidP="00816965">
      <w:pPr>
        <w:suppressAutoHyphens w:val="0"/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br w:type="page"/>
      </w:r>
    </w:p>
    <w:p w14:paraId="18EEA8C8" w14:textId="77777777" w:rsidR="00816965" w:rsidRDefault="00816965" w:rsidP="00816965">
      <w:pPr>
        <w:suppressAutoHyphens w:val="0"/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</w:p>
    <w:p w14:paraId="6C6A6F2F" w14:textId="77777777" w:rsidR="00816965" w:rsidRDefault="00816965" w:rsidP="00816965">
      <w:pPr>
        <w:suppressAutoHyphens w:val="0"/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</w:p>
    <w:p w14:paraId="6F437E70" w14:textId="77777777" w:rsidR="00816965" w:rsidRDefault="00816965" w:rsidP="00816965">
      <w:pPr>
        <w:suppressAutoHyphens w:val="0"/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</w:p>
    <w:p w14:paraId="0F98567A" w14:textId="77777777" w:rsidR="00816965" w:rsidRDefault="00816965" w:rsidP="00816965">
      <w:pPr>
        <w:suppressAutoHyphens w:val="0"/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</w:p>
    <w:p w14:paraId="6F6631AA" w14:textId="77777777" w:rsidR="00816965" w:rsidRDefault="00816965" w:rsidP="00816965">
      <w:pPr>
        <w:suppressAutoHyphens w:val="0"/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</w:p>
    <w:p w14:paraId="2700F7BD" w14:textId="77777777" w:rsidR="00816965" w:rsidRDefault="00816965" w:rsidP="00816965">
      <w:pPr>
        <w:suppressAutoHyphens w:val="0"/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</w:p>
    <w:p w14:paraId="64297D4F" w14:textId="3E8C4A08" w:rsidR="00816965" w:rsidRPr="00816965" w:rsidRDefault="00816965" w:rsidP="00816965">
      <w:pPr>
        <w:suppressAutoHyphens w:val="0"/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816965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1. How many different ML problems the candidate has worked on and which are those?</w:t>
      </w:r>
    </w:p>
    <w:p w14:paraId="26B93C28" w14:textId="77777777" w:rsidR="00816965" w:rsidRPr="00816965" w:rsidRDefault="00816965" w:rsidP="00816965">
      <w:pPr>
        <w:suppressAutoHyphens w:val="0"/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816965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---&gt; Classification problem: supervised, customer analysis for detection ,behaviour pattern</w:t>
      </w:r>
    </w:p>
    <w:p w14:paraId="2B45990F" w14:textId="77777777" w:rsidR="00816965" w:rsidRPr="00816965" w:rsidRDefault="00816965" w:rsidP="00816965">
      <w:pPr>
        <w:suppressAutoHyphens w:val="0"/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</w:p>
    <w:p w14:paraId="280D95B7" w14:textId="77777777" w:rsidR="00816965" w:rsidRPr="00816965" w:rsidRDefault="00816965" w:rsidP="00816965">
      <w:pPr>
        <w:suppressAutoHyphens w:val="0"/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816965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2. How many ML models the candidate has deployed in Production?</w:t>
      </w:r>
    </w:p>
    <w:p w14:paraId="2C3548FA" w14:textId="77777777" w:rsidR="00816965" w:rsidRPr="00816965" w:rsidRDefault="00816965" w:rsidP="00816965">
      <w:pPr>
        <w:suppressAutoHyphens w:val="0"/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816965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----&gt;</w:t>
      </w:r>
    </w:p>
    <w:p w14:paraId="133D5AD7" w14:textId="77777777" w:rsidR="00816965" w:rsidRPr="00816965" w:rsidRDefault="00816965" w:rsidP="00816965">
      <w:pPr>
        <w:suppressAutoHyphens w:val="0"/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816965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3. What is the criterion to select or reject any ML model?</w:t>
      </w:r>
    </w:p>
    <w:p w14:paraId="33D2B08A" w14:textId="1AE9B5BD" w:rsidR="00816965" w:rsidRPr="00816965" w:rsidRDefault="00816965" w:rsidP="00816965">
      <w:pPr>
        <w:suppressAutoHyphens w:val="0"/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816965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----&gt;in classification model: </w:t>
      </w:r>
      <w:r w:rsidRPr="00816965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Precision, re</w:t>
      </w:r>
      <w:r w:rsidRPr="00816965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-call,F1 Score,Matrix</w:t>
      </w:r>
    </w:p>
    <w:p w14:paraId="34CB6E15" w14:textId="77777777" w:rsidR="00816965" w:rsidRPr="00816965" w:rsidRDefault="00816965" w:rsidP="00816965">
      <w:pPr>
        <w:suppressAutoHyphens w:val="0"/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</w:p>
    <w:p w14:paraId="7B4AEE32" w14:textId="77777777" w:rsidR="00816965" w:rsidRPr="00816965" w:rsidRDefault="00816965" w:rsidP="00816965">
      <w:pPr>
        <w:suppressAutoHyphens w:val="0"/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816965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4. What is underfitting &amp; overfitting and how do deal with both?</w:t>
      </w:r>
    </w:p>
    <w:p w14:paraId="04A0FAD0" w14:textId="69E5E924" w:rsidR="00816965" w:rsidRPr="00816965" w:rsidRDefault="00816965" w:rsidP="00816965">
      <w:pPr>
        <w:suppressAutoHyphens w:val="0"/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816965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----&gt;</w:t>
      </w:r>
      <w:r w:rsidRPr="00816965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underfitting</w:t>
      </w:r>
      <w:r w:rsidRPr="00816965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- model can not </w:t>
      </w:r>
      <w:r w:rsidRPr="00816965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generalize</w:t>
      </w:r>
      <w:r w:rsidRPr="00816965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 the data------we have to add more feature and data</w:t>
      </w:r>
    </w:p>
    <w:p w14:paraId="2EC2C0C6" w14:textId="18A1A92F" w:rsidR="00816965" w:rsidRPr="00816965" w:rsidRDefault="00816965" w:rsidP="00816965">
      <w:pPr>
        <w:suppressAutoHyphens w:val="0"/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816965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      overfitting-model learns </w:t>
      </w:r>
      <w:r w:rsidRPr="00816965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more from</w:t>
      </w:r>
      <w:r w:rsidRPr="00816965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 data-------male the model very simpler(proning ,producing no of trees,,max depth)</w:t>
      </w:r>
    </w:p>
    <w:p w14:paraId="006A4327" w14:textId="77777777" w:rsidR="00816965" w:rsidRPr="00816965" w:rsidRDefault="00816965" w:rsidP="00816965">
      <w:pPr>
        <w:suppressAutoHyphens w:val="0"/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</w:p>
    <w:p w14:paraId="079ECCC5" w14:textId="77777777" w:rsidR="00816965" w:rsidRPr="00816965" w:rsidRDefault="00816965" w:rsidP="00816965">
      <w:pPr>
        <w:suppressAutoHyphens w:val="0"/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816965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5. Has the candidate worked on Time Series Forecasting, if yes, what all algorithms he/she worked on?</w:t>
      </w:r>
    </w:p>
    <w:p w14:paraId="72224B60" w14:textId="29E3AAFD" w:rsidR="00816965" w:rsidRPr="00816965" w:rsidRDefault="00816965" w:rsidP="00816965">
      <w:pPr>
        <w:suppressAutoHyphens w:val="0"/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816965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----&gt;yES,</w:t>
      </w:r>
      <w: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816965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ARIMA,</w:t>
      </w:r>
      <w: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816965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sarimax</w:t>
      </w:r>
    </w:p>
    <w:p w14:paraId="28B294DB" w14:textId="77777777" w:rsidR="00816965" w:rsidRPr="00816965" w:rsidRDefault="00816965" w:rsidP="00816965">
      <w:pPr>
        <w:suppressAutoHyphens w:val="0"/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816965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6. What are outliers and how to deal with them?</w:t>
      </w:r>
    </w:p>
    <w:p w14:paraId="47D94E23" w14:textId="660551E0" w:rsidR="00816965" w:rsidRDefault="00816965" w:rsidP="00816965">
      <w:pPr>
        <w:suppressAutoHyphens w:val="0"/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816965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------&gt;features which not related to data-----box slot</w:t>
      </w:r>
    </w:p>
    <w:p w14:paraId="44DC5957" w14:textId="1E236B74" w:rsidR="00BC66E9" w:rsidRPr="009E6532" w:rsidRDefault="00000000" w:rsidP="00816965">
      <w:pPr>
        <w:suppressAutoHyphens w:val="0"/>
        <w:spacing w:before="20" w:after="100" w:afterAutospacing="1"/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>
        <w:pict w14:anchorId="13EBDE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0;width:1pt;height:1pt;z-index:251658240">
            <v:imagedata r:id="rId8"/>
          </v:shape>
        </w:pict>
      </w:r>
    </w:p>
    <w:sectPr w:rsidR="00BC66E9" w:rsidRPr="009E6532" w:rsidSect="00410666">
      <w:headerReference w:type="even" r:id="rId9"/>
      <w:headerReference w:type="default" r:id="rId10"/>
      <w:footerReference w:type="even" r:id="rId11"/>
      <w:pgSz w:w="12240" w:h="15840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193A6" w14:textId="77777777" w:rsidR="00DE1252" w:rsidRDefault="00DE1252">
      <w:r>
        <w:separator/>
      </w:r>
    </w:p>
  </w:endnote>
  <w:endnote w:type="continuationSeparator" w:id="0">
    <w:p w14:paraId="5B23CD03" w14:textId="77777777" w:rsidR="00DE1252" w:rsidRDefault="00DE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81AA" w14:textId="77777777" w:rsidR="00F50323" w:rsidRDefault="000000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3929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0D81AB" w14:textId="77777777" w:rsidR="00F50323" w:rsidRDefault="00F50323">
    <w:pPr>
      <w:pStyle w:val="Footer"/>
      <w:ind w:right="360"/>
    </w:pPr>
  </w:p>
  <w:p w14:paraId="3F0D81AC" w14:textId="77777777" w:rsidR="00F50323" w:rsidRDefault="00F503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7E565" w14:textId="77777777" w:rsidR="00DE1252" w:rsidRDefault="00DE1252">
      <w:r>
        <w:separator/>
      </w:r>
    </w:p>
  </w:footnote>
  <w:footnote w:type="continuationSeparator" w:id="0">
    <w:p w14:paraId="7DAA3C2F" w14:textId="77777777" w:rsidR="00DE1252" w:rsidRDefault="00DE1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81A5" w14:textId="77777777" w:rsidR="00F50323" w:rsidRDefault="0000000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3929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0D81A6" w14:textId="77777777" w:rsidR="00F50323" w:rsidRDefault="00F50323">
    <w:pPr>
      <w:pStyle w:val="Header"/>
      <w:ind w:right="360"/>
    </w:pPr>
  </w:p>
  <w:p w14:paraId="3F0D81A7" w14:textId="77777777" w:rsidR="00F50323" w:rsidRDefault="00F5032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81A8" w14:textId="226319BD" w:rsidR="00D75EF0" w:rsidRPr="006055B3" w:rsidRDefault="00000000" w:rsidP="007B27F1">
    <w:pPr>
      <w:pStyle w:val="Header"/>
      <w:pBdr>
        <w:bottom w:val="thickThinSmallGap" w:sz="24" w:space="1" w:color="622423"/>
      </w:pBdr>
      <w:jc w:val="center"/>
      <w:rPr>
        <w:rFonts w:ascii="Cambria" w:hAnsi="Cambria"/>
        <w:color w:val="000000"/>
        <w:sz w:val="32"/>
        <w:szCs w:val="32"/>
      </w:rPr>
    </w:pPr>
    <w:r w:rsidRPr="006055B3">
      <w:rPr>
        <w:rFonts w:ascii="Cambria" w:hAnsi="Cambria"/>
        <w:b/>
        <w:color w:val="000000"/>
        <w:sz w:val="32"/>
        <w:szCs w:val="32"/>
        <w:lang w:val="en-US"/>
      </w:rPr>
      <w:t>HAR</w:t>
    </w:r>
    <w:r w:rsidR="007B27F1">
      <w:rPr>
        <w:rFonts w:ascii="Cambria" w:hAnsi="Cambria"/>
        <w:b/>
        <w:color w:val="000000"/>
        <w:sz w:val="32"/>
        <w:szCs w:val="32"/>
        <w:lang w:val="en-US"/>
      </w:rPr>
      <w:t>IKA</w:t>
    </w:r>
    <w:r w:rsidRPr="006055B3">
      <w:rPr>
        <w:rFonts w:ascii="Cambria" w:hAnsi="Cambria"/>
        <w:b/>
        <w:color w:val="000000"/>
        <w:sz w:val="32"/>
        <w:szCs w:val="32"/>
        <w:lang w:val="en-US"/>
      </w:rPr>
      <w:t xml:space="preserve"> MALAPAKA</w:t>
    </w:r>
  </w:p>
  <w:p w14:paraId="3F0D81A9" w14:textId="6E136935" w:rsidR="00F50323" w:rsidRPr="00BA71C5" w:rsidRDefault="00000000" w:rsidP="007774FB">
    <w:pPr>
      <w:pStyle w:val="Header"/>
      <w:rPr>
        <w:b/>
        <w:lang w:val="en-US"/>
      </w:rPr>
    </w:pPr>
    <w:r w:rsidRPr="00BA71C5">
      <w:rPr>
        <w:b/>
        <w:lang w:val="en-US"/>
      </w:rPr>
      <w:t>Mobile: +</w:t>
    </w:r>
    <w:r w:rsidRPr="001503D1">
      <w:rPr>
        <w:rStyle w:val="Hyperlink"/>
      </w:rPr>
      <w:t xml:space="preserve">91 </w:t>
    </w:r>
    <w:r w:rsidR="007B27F1" w:rsidRPr="001503D1">
      <w:rPr>
        <w:rStyle w:val="Hyperlink"/>
      </w:rPr>
      <w:t>7676 2323 00</w:t>
    </w:r>
    <w:r w:rsidRPr="00BA71C5">
      <w:rPr>
        <w:b/>
        <w:lang w:val="en-US"/>
      </w:rPr>
      <w:t xml:space="preserve"> | </w:t>
    </w:r>
    <w:hyperlink r:id="rId1" w:history="1">
      <w:r w:rsidR="0045536E" w:rsidRPr="00821345">
        <w:rPr>
          <w:rStyle w:val="Hyperlink"/>
          <w:b/>
          <w:lang w:val="en-US"/>
        </w:rPr>
        <w:t>harika2k21@gmail.com</w:t>
      </w:r>
    </w:hyperlink>
    <w:r w:rsidR="0045536E">
      <w:rPr>
        <w:b/>
        <w:lang w:val="en-US"/>
      </w:rPr>
      <w:t xml:space="preserve"> | </w:t>
    </w:r>
    <w:r w:rsidR="0045536E" w:rsidRPr="0045536E">
      <w:rPr>
        <w:b/>
        <w:lang w:val="en-US"/>
      </w:rPr>
      <w:t>https:</w:t>
    </w:r>
    <w:r w:rsidR="0045536E" w:rsidRPr="001503D1">
      <w:rPr>
        <w:rStyle w:val="Hyperlink"/>
        <w:lang w:val="en-US"/>
      </w:rPr>
      <w:t>//www.linkedin.com/in/harika-m-6bb906208/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866D76E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E0F0256"/>
    <w:multiLevelType w:val="multilevel"/>
    <w:tmpl w:val="AE70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8432E0"/>
    <w:multiLevelType w:val="multilevel"/>
    <w:tmpl w:val="D680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87EA1"/>
    <w:multiLevelType w:val="multilevel"/>
    <w:tmpl w:val="8A78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375A0F"/>
    <w:multiLevelType w:val="multilevel"/>
    <w:tmpl w:val="6952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C23B5E"/>
    <w:multiLevelType w:val="multilevel"/>
    <w:tmpl w:val="66EC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C236F5"/>
    <w:multiLevelType w:val="multilevel"/>
    <w:tmpl w:val="1716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5F54C0"/>
    <w:multiLevelType w:val="multilevel"/>
    <w:tmpl w:val="19261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5A4EA2"/>
    <w:multiLevelType w:val="multilevel"/>
    <w:tmpl w:val="CDD4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2545D3"/>
    <w:multiLevelType w:val="multilevel"/>
    <w:tmpl w:val="F8FA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F70D4E"/>
    <w:multiLevelType w:val="hybridMultilevel"/>
    <w:tmpl w:val="16F41700"/>
    <w:lvl w:ilvl="0" w:tplc="3E989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7A21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9678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CC4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C05D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DABC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022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F43E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2A53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822CB"/>
    <w:multiLevelType w:val="multilevel"/>
    <w:tmpl w:val="F916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319503D"/>
    <w:multiLevelType w:val="multilevel"/>
    <w:tmpl w:val="F82C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8727FC"/>
    <w:multiLevelType w:val="multilevel"/>
    <w:tmpl w:val="3DA6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980D00"/>
    <w:multiLevelType w:val="multilevel"/>
    <w:tmpl w:val="D168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C15FE7"/>
    <w:multiLevelType w:val="multilevel"/>
    <w:tmpl w:val="E220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D10F64"/>
    <w:multiLevelType w:val="multilevel"/>
    <w:tmpl w:val="399A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F6E6FCE"/>
    <w:multiLevelType w:val="multilevel"/>
    <w:tmpl w:val="FD0E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C6451"/>
    <w:multiLevelType w:val="multilevel"/>
    <w:tmpl w:val="A176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3703AEF"/>
    <w:multiLevelType w:val="multilevel"/>
    <w:tmpl w:val="42E0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CB568E"/>
    <w:multiLevelType w:val="multilevel"/>
    <w:tmpl w:val="A3D2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3B1782"/>
    <w:multiLevelType w:val="hybridMultilevel"/>
    <w:tmpl w:val="1D42E480"/>
    <w:lvl w:ilvl="0" w:tplc="269EF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1A8F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8483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0CC5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1C02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764F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8E4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86D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C0B2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3264B"/>
    <w:multiLevelType w:val="multilevel"/>
    <w:tmpl w:val="8972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F505903"/>
    <w:multiLevelType w:val="multilevel"/>
    <w:tmpl w:val="2F9619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1FF4BF1"/>
    <w:multiLevelType w:val="multilevel"/>
    <w:tmpl w:val="54F6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81745C"/>
    <w:multiLevelType w:val="multilevel"/>
    <w:tmpl w:val="727E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F23CB8"/>
    <w:multiLevelType w:val="multilevel"/>
    <w:tmpl w:val="648A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71520D"/>
    <w:multiLevelType w:val="multilevel"/>
    <w:tmpl w:val="1052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8774BD0"/>
    <w:multiLevelType w:val="multilevel"/>
    <w:tmpl w:val="731A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DC53FE3"/>
    <w:multiLevelType w:val="hybridMultilevel"/>
    <w:tmpl w:val="6ABC19EA"/>
    <w:lvl w:ilvl="0" w:tplc="D8B8C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AAFF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701C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5050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F820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02BD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D8D0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8E85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8288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564408">
    <w:abstractNumId w:val="1"/>
  </w:num>
  <w:num w:numId="2" w16cid:durableId="527911608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 w16cid:durableId="1876192599">
    <w:abstractNumId w:val="21"/>
  </w:num>
  <w:num w:numId="4" w16cid:durableId="404835577">
    <w:abstractNumId w:val="15"/>
  </w:num>
  <w:num w:numId="5" w16cid:durableId="1727954241">
    <w:abstractNumId w:val="20"/>
  </w:num>
  <w:num w:numId="6" w16cid:durableId="895360606">
    <w:abstractNumId w:val="7"/>
  </w:num>
  <w:num w:numId="7" w16cid:durableId="1126510615">
    <w:abstractNumId w:val="19"/>
  </w:num>
  <w:num w:numId="8" w16cid:durableId="1322655780">
    <w:abstractNumId w:val="2"/>
  </w:num>
  <w:num w:numId="9" w16cid:durableId="1269777571">
    <w:abstractNumId w:val="10"/>
  </w:num>
  <w:num w:numId="10" w16cid:durableId="975990971">
    <w:abstractNumId w:val="21"/>
  </w:num>
  <w:num w:numId="11" w16cid:durableId="343947529">
    <w:abstractNumId w:val="3"/>
  </w:num>
  <w:num w:numId="12" w16cid:durableId="2010476473">
    <w:abstractNumId w:val="6"/>
  </w:num>
  <w:num w:numId="13" w16cid:durableId="8028064">
    <w:abstractNumId w:val="26"/>
  </w:num>
  <w:num w:numId="14" w16cid:durableId="168325977">
    <w:abstractNumId w:val="25"/>
  </w:num>
  <w:num w:numId="15" w16cid:durableId="1514032070">
    <w:abstractNumId w:val="17"/>
  </w:num>
  <w:num w:numId="16" w16cid:durableId="1083068874">
    <w:abstractNumId w:val="12"/>
  </w:num>
  <w:num w:numId="17" w16cid:durableId="261031504">
    <w:abstractNumId w:val="5"/>
  </w:num>
  <w:num w:numId="18" w16cid:durableId="2145540360">
    <w:abstractNumId w:val="13"/>
  </w:num>
  <w:num w:numId="19" w16cid:durableId="510527893">
    <w:abstractNumId w:val="28"/>
  </w:num>
  <w:num w:numId="20" w16cid:durableId="977227956">
    <w:abstractNumId w:val="24"/>
  </w:num>
  <w:num w:numId="21" w16cid:durableId="1175727911">
    <w:abstractNumId w:val="18"/>
  </w:num>
  <w:num w:numId="22" w16cid:durableId="1856309995">
    <w:abstractNumId w:val="11"/>
  </w:num>
  <w:num w:numId="23" w16cid:durableId="1008870381">
    <w:abstractNumId w:val="8"/>
  </w:num>
  <w:num w:numId="24" w16cid:durableId="1809007345">
    <w:abstractNumId w:val="4"/>
  </w:num>
  <w:num w:numId="25" w16cid:durableId="1070155283">
    <w:abstractNumId w:val="27"/>
  </w:num>
  <w:num w:numId="26" w16cid:durableId="715085147">
    <w:abstractNumId w:val="9"/>
  </w:num>
  <w:num w:numId="27" w16cid:durableId="1836990184">
    <w:abstractNumId w:val="22"/>
  </w:num>
  <w:num w:numId="28" w16cid:durableId="2084182428">
    <w:abstractNumId w:val="16"/>
  </w:num>
  <w:num w:numId="29" w16cid:durableId="645162596">
    <w:abstractNumId w:val="29"/>
  </w:num>
  <w:num w:numId="30" w16cid:durableId="896673739">
    <w:abstractNumId w:val="14"/>
  </w:num>
  <w:num w:numId="31" w16cid:durableId="86405445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6C"/>
    <w:rsid w:val="00000569"/>
    <w:rsid w:val="00000C16"/>
    <w:rsid w:val="00002237"/>
    <w:rsid w:val="00002544"/>
    <w:rsid w:val="000028F2"/>
    <w:rsid w:val="00002EAA"/>
    <w:rsid w:val="00003629"/>
    <w:rsid w:val="00004658"/>
    <w:rsid w:val="00004DB2"/>
    <w:rsid w:val="00004E7D"/>
    <w:rsid w:val="00005231"/>
    <w:rsid w:val="00005679"/>
    <w:rsid w:val="000057AD"/>
    <w:rsid w:val="00005DE9"/>
    <w:rsid w:val="00005EDA"/>
    <w:rsid w:val="00006AF4"/>
    <w:rsid w:val="00006B5C"/>
    <w:rsid w:val="000101E6"/>
    <w:rsid w:val="000109B7"/>
    <w:rsid w:val="00010BC5"/>
    <w:rsid w:val="00011A70"/>
    <w:rsid w:val="00011AFE"/>
    <w:rsid w:val="00011B90"/>
    <w:rsid w:val="00011EF3"/>
    <w:rsid w:val="0001215B"/>
    <w:rsid w:val="00013124"/>
    <w:rsid w:val="00013CAC"/>
    <w:rsid w:val="000141A0"/>
    <w:rsid w:val="00014FAB"/>
    <w:rsid w:val="00017A63"/>
    <w:rsid w:val="00021447"/>
    <w:rsid w:val="000226BF"/>
    <w:rsid w:val="000228A8"/>
    <w:rsid w:val="000235B7"/>
    <w:rsid w:val="00025144"/>
    <w:rsid w:val="000260DB"/>
    <w:rsid w:val="00026F40"/>
    <w:rsid w:val="0002767E"/>
    <w:rsid w:val="000311DA"/>
    <w:rsid w:val="00032047"/>
    <w:rsid w:val="00033980"/>
    <w:rsid w:val="00034AD7"/>
    <w:rsid w:val="00035FD7"/>
    <w:rsid w:val="00036CBC"/>
    <w:rsid w:val="00036D76"/>
    <w:rsid w:val="00037222"/>
    <w:rsid w:val="0004112A"/>
    <w:rsid w:val="00041FC2"/>
    <w:rsid w:val="00042E7B"/>
    <w:rsid w:val="00043AC6"/>
    <w:rsid w:val="0004445F"/>
    <w:rsid w:val="00044C83"/>
    <w:rsid w:val="00045484"/>
    <w:rsid w:val="00045910"/>
    <w:rsid w:val="000467CD"/>
    <w:rsid w:val="00046A62"/>
    <w:rsid w:val="00046AE7"/>
    <w:rsid w:val="00047060"/>
    <w:rsid w:val="0004797F"/>
    <w:rsid w:val="00047A10"/>
    <w:rsid w:val="0005006F"/>
    <w:rsid w:val="000526C3"/>
    <w:rsid w:val="00052BAD"/>
    <w:rsid w:val="0005339F"/>
    <w:rsid w:val="000535D6"/>
    <w:rsid w:val="0005465E"/>
    <w:rsid w:val="00057333"/>
    <w:rsid w:val="00060A8A"/>
    <w:rsid w:val="0006110B"/>
    <w:rsid w:val="000625AC"/>
    <w:rsid w:val="000628E0"/>
    <w:rsid w:val="000630B3"/>
    <w:rsid w:val="00063351"/>
    <w:rsid w:val="000647CD"/>
    <w:rsid w:val="00066839"/>
    <w:rsid w:val="00066C7E"/>
    <w:rsid w:val="00066D5F"/>
    <w:rsid w:val="000700BD"/>
    <w:rsid w:val="000704EB"/>
    <w:rsid w:val="0007111A"/>
    <w:rsid w:val="000712B3"/>
    <w:rsid w:val="0007299F"/>
    <w:rsid w:val="00072EC1"/>
    <w:rsid w:val="000745E1"/>
    <w:rsid w:val="0007572A"/>
    <w:rsid w:val="0007787C"/>
    <w:rsid w:val="00080A6A"/>
    <w:rsid w:val="00080F67"/>
    <w:rsid w:val="00080FC6"/>
    <w:rsid w:val="00082795"/>
    <w:rsid w:val="00082E5C"/>
    <w:rsid w:val="0008321A"/>
    <w:rsid w:val="000851BB"/>
    <w:rsid w:val="00087DD8"/>
    <w:rsid w:val="00090476"/>
    <w:rsid w:val="00090D5B"/>
    <w:rsid w:val="000912B1"/>
    <w:rsid w:val="000930D2"/>
    <w:rsid w:val="000932C3"/>
    <w:rsid w:val="0009420D"/>
    <w:rsid w:val="000942BB"/>
    <w:rsid w:val="00094616"/>
    <w:rsid w:val="00094EBA"/>
    <w:rsid w:val="00095171"/>
    <w:rsid w:val="00095590"/>
    <w:rsid w:val="00095DE4"/>
    <w:rsid w:val="000967F1"/>
    <w:rsid w:val="00096AB4"/>
    <w:rsid w:val="00097A79"/>
    <w:rsid w:val="000A0480"/>
    <w:rsid w:val="000A0831"/>
    <w:rsid w:val="000A0F8A"/>
    <w:rsid w:val="000A123B"/>
    <w:rsid w:val="000A1794"/>
    <w:rsid w:val="000A210A"/>
    <w:rsid w:val="000A3738"/>
    <w:rsid w:val="000A653B"/>
    <w:rsid w:val="000A6C6D"/>
    <w:rsid w:val="000B02D4"/>
    <w:rsid w:val="000B06DC"/>
    <w:rsid w:val="000B25EE"/>
    <w:rsid w:val="000B2A7E"/>
    <w:rsid w:val="000B3DBC"/>
    <w:rsid w:val="000B4B6A"/>
    <w:rsid w:val="000B4FBC"/>
    <w:rsid w:val="000B5CB3"/>
    <w:rsid w:val="000B7620"/>
    <w:rsid w:val="000C09DF"/>
    <w:rsid w:val="000C0CCB"/>
    <w:rsid w:val="000C0EE4"/>
    <w:rsid w:val="000C31EE"/>
    <w:rsid w:val="000C4190"/>
    <w:rsid w:val="000C559F"/>
    <w:rsid w:val="000C566C"/>
    <w:rsid w:val="000C57F6"/>
    <w:rsid w:val="000C6940"/>
    <w:rsid w:val="000C7162"/>
    <w:rsid w:val="000C75A4"/>
    <w:rsid w:val="000C788C"/>
    <w:rsid w:val="000C79AB"/>
    <w:rsid w:val="000D0182"/>
    <w:rsid w:val="000D0D9C"/>
    <w:rsid w:val="000D12DC"/>
    <w:rsid w:val="000D17D4"/>
    <w:rsid w:val="000D17D8"/>
    <w:rsid w:val="000D17E9"/>
    <w:rsid w:val="000D1987"/>
    <w:rsid w:val="000D359B"/>
    <w:rsid w:val="000D3AF1"/>
    <w:rsid w:val="000D4C2A"/>
    <w:rsid w:val="000D4DFE"/>
    <w:rsid w:val="000D5482"/>
    <w:rsid w:val="000D5671"/>
    <w:rsid w:val="000D61AB"/>
    <w:rsid w:val="000E05D4"/>
    <w:rsid w:val="000E1034"/>
    <w:rsid w:val="000E341F"/>
    <w:rsid w:val="000E6A67"/>
    <w:rsid w:val="000E6EAE"/>
    <w:rsid w:val="000E6EDF"/>
    <w:rsid w:val="000E6F06"/>
    <w:rsid w:val="000E70D0"/>
    <w:rsid w:val="000E750E"/>
    <w:rsid w:val="000E7CDD"/>
    <w:rsid w:val="000F04A2"/>
    <w:rsid w:val="000F0D24"/>
    <w:rsid w:val="000F120C"/>
    <w:rsid w:val="000F2493"/>
    <w:rsid w:val="000F2698"/>
    <w:rsid w:val="000F3A05"/>
    <w:rsid w:val="000F4642"/>
    <w:rsid w:val="000F4863"/>
    <w:rsid w:val="00100211"/>
    <w:rsid w:val="00100934"/>
    <w:rsid w:val="00101B9D"/>
    <w:rsid w:val="00102F95"/>
    <w:rsid w:val="00104142"/>
    <w:rsid w:val="001043FA"/>
    <w:rsid w:val="00104A94"/>
    <w:rsid w:val="00104F89"/>
    <w:rsid w:val="00105BE6"/>
    <w:rsid w:val="00106827"/>
    <w:rsid w:val="00107C0B"/>
    <w:rsid w:val="00107CA5"/>
    <w:rsid w:val="00110CCF"/>
    <w:rsid w:val="001126E1"/>
    <w:rsid w:val="00113FB3"/>
    <w:rsid w:val="00114E0D"/>
    <w:rsid w:val="001150AF"/>
    <w:rsid w:val="00116346"/>
    <w:rsid w:val="001167D3"/>
    <w:rsid w:val="00116997"/>
    <w:rsid w:val="00120C45"/>
    <w:rsid w:val="001214E2"/>
    <w:rsid w:val="0012332B"/>
    <w:rsid w:val="00123D8F"/>
    <w:rsid w:val="00125927"/>
    <w:rsid w:val="001264CA"/>
    <w:rsid w:val="00126CBB"/>
    <w:rsid w:val="00126E10"/>
    <w:rsid w:val="001270A5"/>
    <w:rsid w:val="001274F4"/>
    <w:rsid w:val="00127840"/>
    <w:rsid w:val="00127A70"/>
    <w:rsid w:val="0013154C"/>
    <w:rsid w:val="00131BC1"/>
    <w:rsid w:val="00131F1A"/>
    <w:rsid w:val="00132C25"/>
    <w:rsid w:val="00133D8C"/>
    <w:rsid w:val="00134D01"/>
    <w:rsid w:val="00134E5E"/>
    <w:rsid w:val="00136328"/>
    <w:rsid w:val="001378A7"/>
    <w:rsid w:val="001425BB"/>
    <w:rsid w:val="0014373B"/>
    <w:rsid w:val="001442DE"/>
    <w:rsid w:val="0014450B"/>
    <w:rsid w:val="00144B08"/>
    <w:rsid w:val="00144FF6"/>
    <w:rsid w:val="001456A9"/>
    <w:rsid w:val="00146779"/>
    <w:rsid w:val="00146CAA"/>
    <w:rsid w:val="00146D70"/>
    <w:rsid w:val="001474FA"/>
    <w:rsid w:val="00147704"/>
    <w:rsid w:val="001503D1"/>
    <w:rsid w:val="001509DB"/>
    <w:rsid w:val="00152292"/>
    <w:rsid w:val="001525F8"/>
    <w:rsid w:val="00152E51"/>
    <w:rsid w:val="001547A7"/>
    <w:rsid w:val="00156BE4"/>
    <w:rsid w:val="00156E78"/>
    <w:rsid w:val="001570C9"/>
    <w:rsid w:val="001570D4"/>
    <w:rsid w:val="001572FF"/>
    <w:rsid w:val="001573F5"/>
    <w:rsid w:val="00160550"/>
    <w:rsid w:val="0016097E"/>
    <w:rsid w:val="00160FC9"/>
    <w:rsid w:val="00165EC6"/>
    <w:rsid w:val="0016705E"/>
    <w:rsid w:val="00167303"/>
    <w:rsid w:val="00167AA3"/>
    <w:rsid w:val="00171300"/>
    <w:rsid w:val="00171C43"/>
    <w:rsid w:val="00171E5A"/>
    <w:rsid w:val="001721AD"/>
    <w:rsid w:val="001727CF"/>
    <w:rsid w:val="0017495F"/>
    <w:rsid w:val="001768F8"/>
    <w:rsid w:val="00176CD9"/>
    <w:rsid w:val="001770F2"/>
    <w:rsid w:val="00177D30"/>
    <w:rsid w:val="0018150F"/>
    <w:rsid w:val="0018152E"/>
    <w:rsid w:val="00181BDD"/>
    <w:rsid w:val="00183517"/>
    <w:rsid w:val="00184CB5"/>
    <w:rsid w:val="00187D54"/>
    <w:rsid w:val="0019040F"/>
    <w:rsid w:val="00190A82"/>
    <w:rsid w:val="00190F90"/>
    <w:rsid w:val="001913E2"/>
    <w:rsid w:val="00192276"/>
    <w:rsid w:val="00192386"/>
    <w:rsid w:val="00192E7A"/>
    <w:rsid w:val="00194E2F"/>
    <w:rsid w:val="001976E9"/>
    <w:rsid w:val="001A04A5"/>
    <w:rsid w:val="001A17C4"/>
    <w:rsid w:val="001A2240"/>
    <w:rsid w:val="001A254D"/>
    <w:rsid w:val="001A3910"/>
    <w:rsid w:val="001A622C"/>
    <w:rsid w:val="001A68EB"/>
    <w:rsid w:val="001A69AA"/>
    <w:rsid w:val="001A6A1C"/>
    <w:rsid w:val="001A7385"/>
    <w:rsid w:val="001B0114"/>
    <w:rsid w:val="001B0310"/>
    <w:rsid w:val="001B133A"/>
    <w:rsid w:val="001B26BC"/>
    <w:rsid w:val="001B2BFC"/>
    <w:rsid w:val="001B3160"/>
    <w:rsid w:val="001B35AE"/>
    <w:rsid w:val="001B5C6C"/>
    <w:rsid w:val="001C1F17"/>
    <w:rsid w:val="001C2932"/>
    <w:rsid w:val="001C3287"/>
    <w:rsid w:val="001C36EB"/>
    <w:rsid w:val="001C38FF"/>
    <w:rsid w:val="001C3FC2"/>
    <w:rsid w:val="001C45EB"/>
    <w:rsid w:val="001C47A9"/>
    <w:rsid w:val="001C5726"/>
    <w:rsid w:val="001C596E"/>
    <w:rsid w:val="001C7BF9"/>
    <w:rsid w:val="001C7F4B"/>
    <w:rsid w:val="001D39D4"/>
    <w:rsid w:val="001D494D"/>
    <w:rsid w:val="001D4BC2"/>
    <w:rsid w:val="001D4EB4"/>
    <w:rsid w:val="001D594C"/>
    <w:rsid w:val="001D71CA"/>
    <w:rsid w:val="001D799D"/>
    <w:rsid w:val="001E0F3E"/>
    <w:rsid w:val="001E1443"/>
    <w:rsid w:val="001E289F"/>
    <w:rsid w:val="001E4713"/>
    <w:rsid w:val="001E4758"/>
    <w:rsid w:val="001E5DA9"/>
    <w:rsid w:val="001E770E"/>
    <w:rsid w:val="001E7D3F"/>
    <w:rsid w:val="001F2842"/>
    <w:rsid w:val="001F2941"/>
    <w:rsid w:val="001F31A9"/>
    <w:rsid w:val="001F3847"/>
    <w:rsid w:val="001F43E6"/>
    <w:rsid w:val="001F46CC"/>
    <w:rsid w:val="001F6474"/>
    <w:rsid w:val="001F6BDE"/>
    <w:rsid w:val="00200F82"/>
    <w:rsid w:val="00200FBB"/>
    <w:rsid w:val="002018CA"/>
    <w:rsid w:val="00201A19"/>
    <w:rsid w:val="002036D2"/>
    <w:rsid w:val="00203AFE"/>
    <w:rsid w:val="00204790"/>
    <w:rsid w:val="00206240"/>
    <w:rsid w:val="002066F3"/>
    <w:rsid w:val="002071AD"/>
    <w:rsid w:val="00207B1F"/>
    <w:rsid w:val="002108C9"/>
    <w:rsid w:val="002117F6"/>
    <w:rsid w:val="0021220D"/>
    <w:rsid w:val="00213983"/>
    <w:rsid w:val="00213DDA"/>
    <w:rsid w:val="00214636"/>
    <w:rsid w:val="00214ECB"/>
    <w:rsid w:val="00215621"/>
    <w:rsid w:val="00215A38"/>
    <w:rsid w:val="00215A98"/>
    <w:rsid w:val="00215BB8"/>
    <w:rsid w:val="00216185"/>
    <w:rsid w:val="00217C91"/>
    <w:rsid w:val="002211D2"/>
    <w:rsid w:val="0022156B"/>
    <w:rsid w:val="00221940"/>
    <w:rsid w:val="00221D28"/>
    <w:rsid w:val="00223CA2"/>
    <w:rsid w:val="00226267"/>
    <w:rsid w:val="00227AB8"/>
    <w:rsid w:val="002308A7"/>
    <w:rsid w:val="00232B0F"/>
    <w:rsid w:val="00234C25"/>
    <w:rsid w:val="00234FE9"/>
    <w:rsid w:val="00236ADB"/>
    <w:rsid w:val="00236BE4"/>
    <w:rsid w:val="00240165"/>
    <w:rsid w:val="00240E6A"/>
    <w:rsid w:val="00240EE5"/>
    <w:rsid w:val="002425CC"/>
    <w:rsid w:val="00242863"/>
    <w:rsid w:val="0024366B"/>
    <w:rsid w:val="0024377E"/>
    <w:rsid w:val="002446EA"/>
    <w:rsid w:val="00245B14"/>
    <w:rsid w:val="00247BE1"/>
    <w:rsid w:val="00250B8A"/>
    <w:rsid w:val="002517CE"/>
    <w:rsid w:val="0025200C"/>
    <w:rsid w:val="002523DA"/>
    <w:rsid w:val="00252504"/>
    <w:rsid w:val="002526BD"/>
    <w:rsid w:val="00252DD0"/>
    <w:rsid w:val="002552E0"/>
    <w:rsid w:val="0025685C"/>
    <w:rsid w:val="00260340"/>
    <w:rsid w:val="00260B3E"/>
    <w:rsid w:val="00260DDB"/>
    <w:rsid w:val="002628F5"/>
    <w:rsid w:val="00262D7F"/>
    <w:rsid w:val="00263253"/>
    <w:rsid w:val="00263BAF"/>
    <w:rsid w:val="002644EB"/>
    <w:rsid w:val="00265AB3"/>
    <w:rsid w:val="00265F89"/>
    <w:rsid w:val="002663A3"/>
    <w:rsid w:val="0026795E"/>
    <w:rsid w:val="0027029B"/>
    <w:rsid w:val="0027098B"/>
    <w:rsid w:val="002710CC"/>
    <w:rsid w:val="00271181"/>
    <w:rsid w:val="0027278F"/>
    <w:rsid w:val="00272DF0"/>
    <w:rsid w:val="0027315C"/>
    <w:rsid w:val="00273DE8"/>
    <w:rsid w:val="00273FEF"/>
    <w:rsid w:val="002748B7"/>
    <w:rsid w:val="00274A8D"/>
    <w:rsid w:val="00275F3F"/>
    <w:rsid w:val="00276092"/>
    <w:rsid w:val="002762A4"/>
    <w:rsid w:val="00276642"/>
    <w:rsid w:val="00276665"/>
    <w:rsid w:val="00276DF0"/>
    <w:rsid w:val="00277405"/>
    <w:rsid w:val="00277B9D"/>
    <w:rsid w:val="00277D2B"/>
    <w:rsid w:val="00277DF4"/>
    <w:rsid w:val="00277E04"/>
    <w:rsid w:val="00280DD3"/>
    <w:rsid w:val="0028101B"/>
    <w:rsid w:val="002810DE"/>
    <w:rsid w:val="00282815"/>
    <w:rsid w:val="00282E14"/>
    <w:rsid w:val="00282ECF"/>
    <w:rsid w:val="002833DA"/>
    <w:rsid w:val="002853A5"/>
    <w:rsid w:val="0028558B"/>
    <w:rsid w:val="002855BB"/>
    <w:rsid w:val="00285DA9"/>
    <w:rsid w:val="00285DF5"/>
    <w:rsid w:val="0028725A"/>
    <w:rsid w:val="00287DA5"/>
    <w:rsid w:val="002904F0"/>
    <w:rsid w:val="002911C0"/>
    <w:rsid w:val="002919CE"/>
    <w:rsid w:val="00294DA9"/>
    <w:rsid w:val="00294E2F"/>
    <w:rsid w:val="00296FC0"/>
    <w:rsid w:val="00297F99"/>
    <w:rsid w:val="002A061D"/>
    <w:rsid w:val="002A0F06"/>
    <w:rsid w:val="002A280D"/>
    <w:rsid w:val="002A34A3"/>
    <w:rsid w:val="002A3705"/>
    <w:rsid w:val="002A4396"/>
    <w:rsid w:val="002A47DD"/>
    <w:rsid w:val="002A508F"/>
    <w:rsid w:val="002A51E6"/>
    <w:rsid w:val="002A6593"/>
    <w:rsid w:val="002A664F"/>
    <w:rsid w:val="002A6DC7"/>
    <w:rsid w:val="002A74EA"/>
    <w:rsid w:val="002B0085"/>
    <w:rsid w:val="002B24B4"/>
    <w:rsid w:val="002B2E5F"/>
    <w:rsid w:val="002B3729"/>
    <w:rsid w:val="002B3929"/>
    <w:rsid w:val="002B3966"/>
    <w:rsid w:val="002B3A47"/>
    <w:rsid w:val="002B3A91"/>
    <w:rsid w:val="002B3B15"/>
    <w:rsid w:val="002B4169"/>
    <w:rsid w:val="002B4429"/>
    <w:rsid w:val="002B5171"/>
    <w:rsid w:val="002B5C85"/>
    <w:rsid w:val="002B5E72"/>
    <w:rsid w:val="002B5E90"/>
    <w:rsid w:val="002C05E4"/>
    <w:rsid w:val="002C2241"/>
    <w:rsid w:val="002C2358"/>
    <w:rsid w:val="002C3F62"/>
    <w:rsid w:val="002C5FD5"/>
    <w:rsid w:val="002C6279"/>
    <w:rsid w:val="002C73F1"/>
    <w:rsid w:val="002D0D88"/>
    <w:rsid w:val="002D2619"/>
    <w:rsid w:val="002D383E"/>
    <w:rsid w:val="002D40AE"/>
    <w:rsid w:val="002D43DD"/>
    <w:rsid w:val="002D5B9C"/>
    <w:rsid w:val="002D5E43"/>
    <w:rsid w:val="002D69E1"/>
    <w:rsid w:val="002D7FD3"/>
    <w:rsid w:val="002E020A"/>
    <w:rsid w:val="002E1190"/>
    <w:rsid w:val="002E1C6B"/>
    <w:rsid w:val="002E2DD8"/>
    <w:rsid w:val="002E5D79"/>
    <w:rsid w:val="002E5ECF"/>
    <w:rsid w:val="002E65A2"/>
    <w:rsid w:val="002E6AE3"/>
    <w:rsid w:val="002E7840"/>
    <w:rsid w:val="002F11AC"/>
    <w:rsid w:val="002F2D78"/>
    <w:rsid w:val="002F40AD"/>
    <w:rsid w:val="002F48BF"/>
    <w:rsid w:val="002F6057"/>
    <w:rsid w:val="002F63DF"/>
    <w:rsid w:val="002F744E"/>
    <w:rsid w:val="002F7F9C"/>
    <w:rsid w:val="002F7FDF"/>
    <w:rsid w:val="00300946"/>
    <w:rsid w:val="00301132"/>
    <w:rsid w:val="00303022"/>
    <w:rsid w:val="00304E14"/>
    <w:rsid w:val="003057FC"/>
    <w:rsid w:val="00305F66"/>
    <w:rsid w:val="00306246"/>
    <w:rsid w:val="003062D4"/>
    <w:rsid w:val="00306E43"/>
    <w:rsid w:val="00307432"/>
    <w:rsid w:val="00307457"/>
    <w:rsid w:val="00307965"/>
    <w:rsid w:val="003123AF"/>
    <w:rsid w:val="00312682"/>
    <w:rsid w:val="00312CE4"/>
    <w:rsid w:val="00313163"/>
    <w:rsid w:val="00313C3E"/>
    <w:rsid w:val="003151DA"/>
    <w:rsid w:val="00316125"/>
    <w:rsid w:val="0031619C"/>
    <w:rsid w:val="003169DF"/>
    <w:rsid w:val="0031753E"/>
    <w:rsid w:val="0031768B"/>
    <w:rsid w:val="00317B74"/>
    <w:rsid w:val="00317C20"/>
    <w:rsid w:val="00317EB7"/>
    <w:rsid w:val="0032114E"/>
    <w:rsid w:val="003216B4"/>
    <w:rsid w:val="00321FD0"/>
    <w:rsid w:val="003230B8"/>
    <w:rsid w:val="00323106"/>
    <w:rsid w:val="003235B6"/>
    <w:rsid w:val="00323B55"/>
    <w:rsid w:val="00323FF7"/>
    <w:rsid w:val="00325003"/>
    <w:rsid w:val="0032500D"/>
    <w:rsid w:val="003275E3"/>
    <w:rsid w:val="00327917"/>
    <w:rsid w:val="00330619"/>
    <w:rsid w:val="00330CE5"/>
    <w:rsid w:val="00331375"/>
    <w:rsid w:val="00331A76"/>
    <w:rsid w:val="00331EEC"/>
    <w:rsid w:val="00332284"/>
    <w:rsid w:val="0033397A"/>
    <w:rsid w:val="003348D9"/>
    <w:rsid w:val="00336282"/>
    <w:rsid w:val="00337BD6"/>
    <w:rsid w:val="00337C3B"/>
    <w:rsid w:val="0034242B"/>
    <w:rsid w:val="0034248D"/>
    <w:rsid w:val="003425F1"/>
    <w:rsid w:val="0034378B"/>
    <w:rsid w:val="00344C3D"/>
    <w:rsid w:val="00344D17"/>
    <w:rsid w:val="00345F77"/>
    <w:rsid w:val="003461A8"/>
    <w:rsid w:val="00346D2B"/>
    <w:rsid w:val="00346EFE"/>
    <w:rsid w:val="00350ADB"/>
    <w:rsid w:val="00350C1C"/>
    <w:rsid w:val="003510E1"/>
    <w:rsid w:val="003518FA"/>
    <w:rsid w:val="003519A4"/>
    <w:rsid w:val="003522E8"/>
    <w:rsid w:val="0035428E"/>
    <w:rsid w:val="00355A7B"/>
    <w:rsid w:val="00355AD8"/>
    <w:rsid w:val="00357187"/>
    <w:rsid w:val="003572B5"/>
    <w:rsid w:val="003572C6"/>
    <w:rsid w:val="003575D4"/>
    <w:rsid w:val="00357C1F"/>
    <w:rsid w:val="00357CA2"/>
    <w:rsid w:val="00357F08"/>
    <w:rsid w:val="00360117"/>
    <w:rsid w:val="00361412"/>
    <w:rsid w:val="003638A6"/>
    <w:rsid w:val="00364DCC"/>
    <w:rsid w:val="00364E96"/>
    <w:rsid w:val="003667F2"/>
    <w:rsid w:val="00366F3E"/>
    <w:rsid w:val="003677DB"/>
    <w:rsid w:val="00371157"/>
    <w:rsid w:val="00372367"/>
    <w:rsid w:val="00372F8A"/>
    <w:rsid w:val="00373AA3"/>
    <w:rsid w:val="00374C4B"/>
    <w:rsid w:val="00375BE3"/>
    <w:rsid w:val="00375FA4"/>
    <w:rsid w:val="003769CF"/>
    <w:rsid w:val="00380571"/>
    <w:rsid w:val="00380D89"/>
    <w:rsid w:val="00383242"/>
    <w:rsid w:val="00383843"/>
    <w:rsid w:val="00383EB5"/>
    <w:rsid w:val="00386282"/>
    <w:rsid w:val="0039042B"/>
    <w:rsid w:val="00390ECE"/>
    <w:rsid w:val="003937D9"/>
    <w:rsid w:val="00393AB5"/>
    <w:rsid w:val="00393F16"/>
    <w:rsid w:val="00393FE1"/>
    <w:rsid w:val="003940BC"/>
    <w:rsid w:val="003948FB"/>
    <w:rsid w:val="003959F3"/>
    <w:rsid w:val="00397172"/>
    <w:rsid w:val="0039717C"/>
    <w:rsid w:val="003A061A"/>
    <w:rsid w:val="003A1ECB"/>
    <w:rsid w:val="003A26A2"/>
    <w:rsid w:val="003A2B4D"/>
    <w:rsid w:val="003A3246"/>
    <w:rsid w:val="003A393B"/>
    <w:rsid w:val="003A5449"/>
    <w:rsid w:val="003A5493"/>
    <w:rsid w:val="003A55D9"/>
    <w:rsid w:val="003A5DED"/>
    <w:rsid w:val="003A6B65"/>
    <w:rsid w:val="003B0C5B"/>
    <w:rsid w:val="003B37BE"/>
    <w:rsid w:val="003B41EF"/>
    <w:rsid w:val="003B4FA7"/>
    <w:rsid w:val="003B5A2A"/>
    <w:rsid w:val="003B5E74"/>
    <w:rsid w:val="003B77C4"/>
    <w:rsid w:val="003C08E0"/>
    <w:rsid w:val="003C215B"/>
    <w:rsid w:val="003C3C4A"/>
    <w:rsid w:val="003C5861"/>
    <w:rsid w:val="003C5A4C"/>
    <w:rsid w:val="003C5A71"/>
    <w:rsid w:val="003C692B"/>
    <w:rsid w:val="003C6D7D"/>
    <w:rsid w:val="003D040E"/>
    <w:rsid w:val="003D1DFB"/>
    <w:rsid w:val="003D2AAF"/>
    <w:rsid w:val="003D3D24"/>
    <w:rsid w:val="003D4585"/>
    <w:rsid w:val="003D4EB6"/>
    <w:rsid w:val="003D637E"/>
    <w:rsid w:val="003D7481"/>
    <w:rsid w:val="003D75B2"/>
    <w:rsid w:val="003E1392"/>
    <w:rsid w:val="003E166F"/>
    <w:rsid w:val="003E16A7"/>
    <w:rsid w:val="003E17BA"/>
    <w:rsid w:val="003E2513"/>
    <w:rsid w:val="003E266B"/>
    <w:rsid w:val="003E2FEC"/>
    <w:rsid w:val="003E34B1"/>
    <w:rsid w:val="003E3C12"/>
    <w:rsid w:val="003E4141"/>
    <w:rsid w:val="003E4B86"/>
    <w:rsid w:val="003E58F2"/>
    <w:rsid w:val="003E5AF4"/>
    <w:rsid w:val="003F034F"/>
    <w:rsid w:val="003F06EA"/>
    <w:rsid w:val="003F0755"/>
    <w:rsid w:val="003F0813"/>
    <w:rsid w:val="003F4142"/>
    <w:rsid w:val="003F4315"/>
    <w:rsid w:val="003F53BC"/>
    <w:rsid w:val="003F629A"/>
    <w:rsid w:val="003F64A2"/>
    <w:rsid w:val="003F761E"/>
    <w:rsid w:val="003F7D6E"/>
    <w:rsid w:val="00400468"/>
    <w:rsid w:val="004004F5"/>
    <w:rsid w:val="00400B7F"/>
    <w:rsid w:val="00402D2A"/>
    <w:rsid w:val="00404B8E"/>
    <w:rsid w:val="00405519"/>
    <w:rsid w:val="004055C4"/>
    <w:rsid w:val="00407028"/>
    <w:rsid w:val="0040765C"/>
    <w:rsid w:val="00410666"/>
    <w:rsid w:val="0041073D"/>
    <w:rsid w:val="004113CF"/>
    <w:rsid w:val="0041157D"/>
    <w:rsid w:val="004117CE"/>
    <w:rsid w:val="004120C5"/>
    <w:rsid w:val="004126CD"/>
    <w:rsid w:val="00413ADB"/>
    <w:rsid w:val="004176B8"/>
    <w:rsid w:val="00420295"/>
    <w:rsid w:val="0042073E"/>
    <w:rsid w:val="00420F04"/>
    <w:rsid w:val="00421054"/>
    <w:rsid w:val="004214D6"/>
    <w:rsid w:val="004215BD"/>
    <w:rsid w:val="00421926"/>
    <w:rsid w:val="0042220F"/>
    <w:rsid w:val="004235B7"/>
    <w:rsid w:val="004235DB"/>
    <w:rsid w:val="00423B6F"/>
    <w:rsid w:val="00424885"/>
    <w:rsid w:val="0042493D"/>
    <w:rsid w:val="00424C0F"/>
    <w:rsid w:val="00425A23"/>
    <w:rsid w:val="004263B9"/>
    <w:rsid w:val="00426ADD"/>
    <w:rsid w:val="00427816"/>
    <w:rsid w:val="004279D6"/>
    <w:rsid w:val="00430E6A"/>
    <w:rsid w:val="0043255B"/>
    <w:rsid w:val="0043262F"/>
    <w:rsid w:val="00433640"/>
    <w:rsid w:val="004347BC"/>
    <w:rsid w:val="00434DCA"/>
    <w:rsid w:val="0043521C"/>
    <w:rsid w:val="00435FD0"/>
    <w:rsid w:val="0043682A"/>
    <w:rsid w:val="00437736"/>
    <w:rsid w:val="00437A77"/>
    <w:rsid w:val="00437A96"/>
    <w:rsid w:val="00440294"/>
    <w:rsid w:val="004421C3"/>
    <w:rsid w:val="004421CB"/>
    <w:rsid w:val="00443A1F"/>
    <w:rsid w:val="00443A79"/>
    <w:rsid w:val="0044407E"/>
    <w:rsid w:val="00444EEA"/>
    <w:rsid w:val="00445B93"/>
    <w:rsid w:val="004465DC"/>
    <w:rsid w:val="00446F59"/>
    <w:rsid w:val="00446FA1"/>
    <w:rsid w:val="00447226"/>
    <w:rsid w:val="00447BAC"/>
    <w:rsid w:val="0045009B"/>
    <w:rsid w:val="00450679"/>
    <w:rsid w:val="004527C7"/>
    <w:rsid w:val="00452BAF"/>
    <w:rsid w:val="00453279"/>
    <w:rsid w:val="00453382"/>
    <w:rsid w:val="00454335"/>
    <w:rsid w:val="0045509B"/>
    <w:rsid w:val="0045536E"/>
    <w:rsid w:val="00461202"/>
    <w:rsid w:val="00461D57"/>
    <w:rsid w:val="004629FF"/>
    <w:rsid w:val="004633AC"/>
    <w:rsid w:val="004636A3"/>
    <w:rsid w:val="00463E68"/>
    <w:rsid w:val="00466D49"/>
    <w:rsid w:val="0046789C"/>
    <w:rsid w:val="00467982"/>
    <w:rsid w:val="004679CA"/>
    <w:rsid w:val="00467EFF"/>
    <w:rsid w:val="0047113A"/>
    <w:rsid w:val="004717AE"/>
    <w:rsid w:val="0047417B"/>
    <w:rsid w:val="004743D9"/>
    <w:rsid w:val="00474495"/>
    <w:rsid w:val="0047451C"/>
    <w:rsid w:val="00474740"/>
    <w:rsid w:val="00475F31"/>
    <w:rsid w:val="0047711A"/>
    <w:rsid w:val="00477E44"/>
    <w:rsid w:val="00480527"/>
    <w:rsid w:val="00480DF7"/>
    <w:rsid w:val="004813F7"/>
    <w:rsid w:val="00482F33"/>
    <w:rsid w:val="0048309E"/>
    <w:rsid w:val="00485AE6"/>
    <w:rsid w:val="004861D3"/>
    <w:rsid w:val="0048666A"/>
    <w:rsid w:val="004866F6"/>
    <w:rsid w:val="0048692E"/>
    <w:rsid w:val="00486AF0"/>
    <w:rsid w:val="00490F58"/>
    <w:rsid w:val="00492C5C"/>
    <w:rsid w:val="004934D1"/>
    <w:rsid w:val="004939CD"/>
    <w:rsid w:val="00493A09"/>
    <w:rsid w:val="00494A92"/>
    <w:rsid w:val="004952C3"/>
    <w:rsid w:val="00497337"/>
    <w:rsid w:val="004A0527"/>
    <w:rsid w:val="004A0B94"/>
    <w:rsid w:val="004A16A8"/>
    <w:rsid w:val="004A300B"/>
    <w:rsid w:val="004A3251"/>
    <w:rsid w:val="004A4B96"/>
    <w:rsid w:val="004A4E88"/>
    <w:rsid w:val="004A7D75"/>
    <w:rsid w:val="004B0555"/>
    <w:rsid w:val="004B0BDC"/>
    <w:rsid w:val="004B203A"/>
    <w:rsid w:val="004B2AF7"/>
    <w:rsid w:val="004B37E8"/>
    <w:rsid w:val="004B3CBF"/>
    <w:rsid w:val="004B4EE5"/>
    <w:rsid w:val="004B6CB1"/>
    <w:rsid w:val="004C1A20"/>
    <w:rsid w:val="004C1DBB"/>
    <w:rsid w:val="004C256D"/>
    <w:rsid w:val="004C3529"/>
    <w:rsid w:val="004C57B7"/>
    <w:rsid w:val="004C6310"/>
    <w:rsid w:val="004C6F52"/>
    <w:rsid w:val="004C7770"/>
    <w:rsid w:val="004C7FFE"/>
    <w:rsid w:val="004D197B"/>
    <w:rsid w:val="004D2905"/>
    <w:rsid w:val="004D4008"/>
    <w:rsid w:val="004D431D"/>
    <w:rsid w:val="004D4D26"/>
    <w:rsid w:val="004D5294"/>
    <w:rsid w:val="004D6943"/>
    <w:rsid w:val="004D6FBC"/>
    <w:rsid w:val="004E0853"/>
    <w:rsid w:val="004E0C4D"/>
    <w:rsid w:val="004E18D9"/>
    <w:rsid w:val="004E2553"/>
    <w:rsid w:val="004E2699"/>
    <w:rsid w:val="004E439C"/>
    <w:rsid w:val="004E460B"/>
    <w:rsid w:val="004E553B"/>
    <w:rsid w:val="004E58A4"/>
    <w:rsid w:val="004E7737"/>
    <w:rsid w:val="004E7D4A"/>
    <w:rsid w:val="004E7DFD"/>
    <w:rsid w:val="004F0808"/>
    <w:rsid w:val="004F175F"/>
    <w:rsid w:val="004F18D2"/>
    <w:rsid w:val="004F1D7D"/>
    <w:rsid w:val="004F1E36"/>
    <w:rsid w:val="004F2EE6"/>
    <w:rsid w:val="004F308B"/>
    <w:rsid w:val="004F36F5"/>
    <w:rsid w:val="004F3959"/>
    <w:rsid w:val="004F4221"/>
    <w:rsid w:val="004F5127"/>
    <w:rsid w:val="004F5381"/>
    <w:rsid w:val="004F55F1"/>
    <w:rsid w:val="004F56F6"/>
    <w:rsid w:val="004F6130"/>
    <w:rsid w:val="004F626B"/>
    <w:rsid w:val="004F71BC"/>
    <w:rsid w:val="004F7605"/>
    <w:rsid w:val="004F776F"/>
    <w:rsid w:val="004F7F8F"/>
    <w:rsid w:val="0050092C"/>
    <w:rsid w:val="0050099C"/>
    <w:rsid w:val="005021B1"/>
    <w:rsid w:val="005021E1"/>
    <w:rsid w:val="00502783"/>
    <w:rsid w:val="00503E66"/>
    <w:rsid w:val="00504423"/>
    <w:rsid w:val="00505E21"/>
    <w:rsid w:val="00506FE4"/>
    <w:rsid w:val="00510492"/>
    <w:rsid w:val="005109A3"/>
    <w:rsid w:val="005125BE"/>
    <w:rsid w:val="005144BE"/>
    <w:rsid w:val="005144C8"/>
    <w:rsid w:val="0051550B"/>
    <w:rsid w:val="00517741"/>
    <w:rsid w:val="0052067E"/>
    <w:rsid w:val="00520F19"/>
    <w:rsid w:val="00521398"/>
    <w:rsid w:val="0052216C"/>
    <w:rsid w:val="0052259E"/>
    <w:rsid w:val="00522F8E"/>
    <w:rsid w:val="005240C0"/>
    <w:rsid w:val="005253A6"/>
    <w:rsid w:val="00525758"/>
    <w:rsid w:val="00525CD7"/>
    <w:rsid w:val="0052646A"/>
    <w:rsid w:val="00526849"/>
    <w:rsid w:val="00527090"/>
    <w:rsid w:val="005270BD"/>
    <w:rsid w:val="00530191"/>
    <w:rsid w:val="005305F3"/>
    <w:rsid w:val="00531CE6"/>
    <w:rsid w:val="005357BA"/>
    <w:rsid w:val="00535D20"/>
    <w:rsid w:val="00535F5E"/>
    <w:rsid w:val="00536021"/>
    <w:rsid w:val="00536032"/>
    <w:rsid w:val="00536423"/>
    <w:rsid w:val="005368C0"/>
    <w:rsid w:val="0053749F"/>
    <w:rsid w:val="00537845"/>
    <w:rsid w:val="00537879"/>
    <w:rsid w:val="00540CFC"/>
    <w:rsid w:val="005411F5"/>
    <w:rsid w:val="00541204"/>
    <w:rsid w:val="0054359B"/>
    <w:rsid w:val="00544C4A"/>
    <w:rsid w:val="00544D90"/>
    <w:rsid w:val="00545168"/>
    <w:rsid w:val="00546621"/>
    <w:rsid w:val="0054699B"/>
    <w:rsid w:val="00546A49"/>
    <w:rsid w:val="005509B9"/>
    <w:rsid w:val="00550BA7"/>
    <w:rsid w:val="00551354"/>
    <w:rsid w:val="00551A15"/>
    <w:rsid w:val="005527F8"/>
    <w:rsid w:val="00552E28"/>
    <w:rsid w:val="00554537"/>
    <w:rsid w:val="0055462B"/>
    <w:rsid w:val="00554B53"/>
    <w:rsid w:val="00554BE0"/>
    <w:rsid w:val="00556548"/>
    <w:rsid w:val="00556AC4"/>
    <w:rsid w:val="005573C2"/>
    <w:rsid w:val="00560BCF"/>
    <w:rsid w:val="0056125F"/>
    <w:rsid w:val="00563F6B"/>
    <w:rsid w:val="00564D22"/>
    <w:rsid w:val="0056649A"/>
    <w:rsid w:val="00567B0B"/>
    <w:rsid w:val="00570406"/>
    <w:rsid w:val="005709D1"/>
    <w:rsid w:val="0057127F"/>
    <w:rsid w:val="00572DD5"/>
    <w:rsid w:val="0057347E"/>
    <w:rsid w:val="00574011"/>
    <w:rsid w:val="00574075"/>
    <w:rsid w:val="005742EB"/>
    <w:rsid w:val="0057532C"/>
    <w:rsid w:val="005764A1"/>
    <w:rsid w:val="005766AB"/>
    <w:rsid w:val="00576A8C"/>
    <w:rsid w:val="00580DE0"/>
    <w:rsid w:val="005815B5"/>
    <w:rsid w:val="00583E12"/>
    <w:rsid w:val="00584D6E"/>
    <w:rsid w:val="00584ECB"/>
    <w:rsid w:val="0058579C"/>
    <w:rsid w:val="00585FD0"/>
    <w:rsid w:val="00587093"/>
    <w:rsid w:val="005878B1"/>
    <w:rsid w:val="00587B5D"/>
    <w:rsid w:val="0059034F"/>
    <w:rsid w:val="00590761"/>
    <w:rsid w:val="00590D86"/>
    <w:rsid w:val="005911A6"/>
    <w:rsid w:val="005916E0"/>
    <w:rsid w:val="00594A0F"/>
    <w:rsid w:val="00594B84"/>
    <w:rsid w:val="005961C9"/>
    <w:rsid w:val="00596C96"/>
    <w:rsid w:val="00596FFC"/>
    <w:rsid w:val="005979DB"/>
    <w:rsid w:val="005A0EBF"/>
    <w:rsid w:val="005A1080"/>
    <w:rsid w:val="005A1E6E"/>
    <w:rsid w:val="005A1EC1"/>
    <w:rsid w:val="005A2F50"/>
    <w:rsid w:val="005A305F"/>
    <w:rsid w:val="005A36B4"/>
    <w:rsid w:val="005A3AEB"/>
    <w:rsid w:val="005A4DE9"/>
    <w:rsid w:val="005A664F"/>
    <w:rsid w:val="005A66FE"/>
    <w:rsid w:val="005A7C9A"/>
    <w:rsid w:val="005B03DD"/>
    <w:rsid w:val="005B0421"/>
    <w:rsid w:val="005B080A"/>
    <w:rsid w:val="005B0CD4"/>
    <w:rsid w:val="005B146A"/>
    <w:rsid w:val="005B2414"/>
    <w:rsid w:val="005B2626"/>
    <w:rsid w:val="005B32AA"/>
    <w:rsid w:val="005B3AB1"/>
    <w:rsid w:val="005B4C47"/>
    <w:rsid w:val="005B5BAA"/>
    <w:rsid w:val="005B5F54"/>
    <w:rsid w:val="005B607E"/>
    <w:rsid w:val="005B6544"/>
    <w:rsid w:val="005B6D36"/>
    <w:rsid w:val="005B73CC"/>
    <w:rsid w:val="005C03E0"/>
    <w:rsid w:val="005C1009"/>
    <w:rsid w:val="005C1189"/>
    <w:rsid w:val="005C1291"/>
    <w:rsid w:val="005C12E6"/>
    <w:rsid w:val="005C166B"/>
    <w:rsid w:val="005C19B2"/>
    <w:rsid w:val="005C1F55"/>
    <w:rsid w:val="005C43F9"/>
    <w:rsid w:val="005C4EAE"/>
    <w:rsid w:val="005C4FEA"/>
    <w:rsid w:val="005C546E"/>
    <w:rsid w:val="005C5634"/>
    <w:rsid w:val="005C568A"/>
    <w:rsid w:val="005C61A3"/>
    <w:rsid w:val="005C6286"/>
    <w:rsid w:val="005C634D"/>
    <w:rsid w:val="005C7D5A"/>
    <w:rsid w:val="005D032D"/>
    <w:rsid w:val="005D067C"/>
    <w:rsid w:val="005D1A57"/>
    <w:rsid w:val="005D2894"/>
    <w:rsid w:val="005D2ECC"/>
    <w:rsid w:val="005D2F01"/>
    <w:rsid w:val="005D305E"/>
    <w:rsid w:val="005D4F6D"/>
    <w:rsid w:val="005D5021"/>
    <w:rsid w:val="005D5F53"/>
    <w:rsid w:val="005D6EE8"/>
    <w:rsid w:val="005D7438"/>
    <w:rsid w:val="005E1239"/>
    <w:rsid w:val="005E1B52"/>
    <w:rsid w:val="005E2FFB"/>
    <w:rsid w:val="005E324F"/>
    <w:rsid w:val="005E33EB"/>
    <w:rsid w:val="005E346D"/>
    <w:rsid w:val="005E367E"/>
    <w:rsid w:val="005E5432"/>
    <w:rsid w:val="005E5AED"/>
    <w:rsid w:val="005E62BB"/>
    <w:rsid w:val="005E7A22"/>
    <w:rsid w:val="005F04BC"/>
    <w:rsid w:val="005F1053"/>
    <w:rsid w:val="005F2041"/>
    <w:rsid w:val="005F5745"/>
    <w:rsid w:val="005F610C"/>
    <w:rsid w:val="005F6B95"/>
    <w:rsid w:val="005F6C1E"/>
    <w:rsid w:val="005F6FF1"/>
    <w:rsid w:val="00601B44"/>
    <w:rsid w:val="006027B7"/>
    <w:rsid w:val="00602F32"/>
    <w:rsid w:val="00602F67"/>
    <w:rsid w:val="00603376"/>
    <w:rsid w:val="00604683"/>
    <w:rsid w:val="0060479D"/>
    <w:rsid w:val="00604A56"/>
    <w:rsid w:val="006055B3"/>
    <w:rsid w:val="00605CF5"/>
    <w:rsid w:val="00606C43"/>
    <w:rsid w:val="0060739C"/>
    <w:rsid w:val="00610540"/>
    <w:rsid w:val="0061087A"/>
    <w:rsid w:val="00610B03"/>
    <w:rsid w:val="00610F82"/>
    <w:rsid w:val="006111AA"/>
    <w:rsid w:val="0061142B"/>
    <w:rsid w:val="00611DF3"/>
    <w:rsid w:val="00612255"/>
    <w:rsid w:val="006125E8"/>
    <w:rsid w:val="0061328C"/>
    <w:rsid w:val="006133B3"/>
    <w:rsid w:val="00613E76"/>
    <w:rsid w:val="00614223"/>
    <w:rsid w:val="00615741"/>
    <w:rsid w:val="00616163"/>
    <w:rsid w:val="00617781"/>
    <w:rsid w:val="00617C00"/>
    <w:rsid w:val="00617CDF"/>
    <w:rsid w:val="00621168"/>
    <w:rsid w:val="00621EBC"/>
    <w:rsid w:val="006223AF"/>
    <w:rsid w:val="006255B6"/>
    <w:rsid w:val="006255E3"/>
    <w:rsid w:val="00625750"/>
    <w:rsid w:val="00626212"/>
    <w:rsid w:val="00626219"/>
    <w:rsid w:val="00626388"/>
    <w:rsid w:val="00626B76"/>
    <w:rsid w:val="006275D4"/>
    <w:rsid w:val="00630420"/>
    <w:rsid w:val="00630C19"/>
    <w:rsid w:val="0063116F"/>
    <w:rsid w:val="00632816"/>
    <w:rsid w:val="00632D7A"/>
    <w:rsid w:val="0063337A"/>
    <w:rsid w:val="0063362B"/>
    <w:rsid w:val="00633ADF"/>
    <w:rsid w:val="00634AE6"/>
    <w:rsid w:val="00635E6B"/>
    <w:rsid w:val="00636BEF"/>
    <w:rsid w:val="00636D7F"/>
    <w:rsid w:val="00637CA2"/>
    <w:rsid w:val="00640359"/>
    <w:rsid w:val="0064041D"/>
    <w:rsid w:val="00640A00"/>
    <w:rsid w:val="006412A3"/>
    <w:rsid w:val="00641B1B"/>
    <w:rsid w:val="00645337"/>
    <w:rsid w:val="00645C14"/>
    <w:rsid w:val="00645EA6"/>
    <w:rsid w:val="00650EB5"/>
    <w:rsid w:val="0065148B"/>
    <w:rsid w:val="00651B3D"/>
    <w:rsid w:val="00652A6D"/>
    <w:rsid w:val="00652D98"/>
    <w:rsid w:val="006535BC"/>
    <w:rsid w:val="0065415E"/>
    <w:rsid w:val="00656555"/>
    <w:rsid w:val="00656724"/>
    <w:rsid w:val="006574DE"/>
    <w:rsid w:val="0065770A"/>
    <w:rsid w:val="006600E9"/>
    <w:rsid w:val="006641C1"/>
    <w:rsid w:val="0066453A"/>
    <w:rsid w:val="00664833"/>
    <w:rsid w:val="00665931"/>
    <w:rsid w:val="006659F2"/>
    <w:rsid w:val="00666183"/>
    <w:rsid w:val="00666709"/>
    <w:rsid w:val="006672BD"/>
    <w:rsid w:val="00667C2F"/>
    <w:rsid w:val="0067021C"/>
    <w:rsid w:val="0067070E"/>
    <w:rsid w:val="006720C2"/>
    <w:rsid w:val="006745C3"/>
    <w:rsid w:val="00674A7D"/>
    <w:rsid w:val="00675ADB"/>
    <w:rsid w:val="00676615"/>
    <w:rsid w:val="006769C3"/>
    <w:rsid w:val="006779E6"/>
    <w:rsid w:val="00677F17"/>
    <w:rsid w:val="00684A31"/>
    <w:rsid w:val="00685173"/>
    <w:rsid w:val="00685593"/>
    <w:rsid w:val="00685F65"/>
    <w:rsid w:val="006866E0"/>
    <w:rsid w:val="00686A39"/>
    <w:rsid w:val="00686DD5"/>
    <w:rsid w:val="0068743E"/>
    <w:rsid w:val="0069064B"/>
    <w:rsid w:val="00690FD6"/>
    <w:rsid w:val="00691E76"/>
    <w:rsid w:val="0069203C"/>
    <w:rsid w:val="00694012"/>
    <w:rsid w:val="0069476A"/>
    <w:rsid w:val="00695826"/>
    <w:rsid w:val="00696A37"/>
    <w:rsid w:val="00696AA6"/>
    <w:rsid w:val="00696BF1"/>
    <w:rsid w:val="006A0473"/>
    <w:rsid w:val="006A05B0"/>
    <w:rsid w:val="006A20FC"/>
    <w:rsid w:val="006A2A0E"/>
    <w:rsid w:val="006A2D5B"/>
    <w:rsid w:val="006A2E1D"/>
    <w:rsid w:val="006A472A"/>
    <w:rsid w:val="006A5390"/>
    <w:rsid w:val="006A5E94"/>
    <w:rsid w:val="006A6D06"/>
    <w:rsid w:val="006A7BBE"/>
    <w:rsid w:val="006B0261"/>
    <w:rsid w:val="006B1C7B"/>
    <w:rsid w:val="006B6C5A"/>
    <w:rsid w:val="006B79E6"/>
    <w:rsid w:val="006B7DE2"/>
    <w:rsid w:val="006C1F8D"/>
    <w:rsid w:val="006C2473"/>
    <w:rsid w:val="006C2595"/>
    <w:rsid w:val="006C284B"/>
    <w:rsid w:val="006C3069"/>
    <w:rsid w:val="006C4C38"/>
    <w:rsid w:val="006C5A17"/>
    <w:rsid w:val="006C5CF2"/>
    <w:rsid w:val="006D029F"/>
    <w:rsid w:val="006D1DBB"/>
    <w:rsid w:val="006D1E9E"/>
    <w:rsid w:val="006D1EDB"/>
    <w:rsid w:val="006D2D63"/>
    <w:rsid w:val="006D330A"/>
    <w:rsid w:val="006D3733"/>
    <w:rsid w:val="006D3C34"/>
    <w:rsid w:val="006D568C"/>
    <w:rsid w:val="006D5AD1"/>
    <w:rsid w:val="006D5D28"/>
    <w:rsid w:val="006D6E35"/>
    <w:rsid w:val="006E000E"/>
    <w:rsid w:val="006E00FD"/>
    <w:rsid w:val="006E141B"/>
    <w:rsid w:val="006E1CD3"/>
    <w:rsid w:val="006E1CEA"/>
    <w:rsid w:val="006E321B"/>
    <w:rsid w:val="006E36C8"/>
    <w:rsid w:val="006E41C9"/>
    <w:rsid w:val="006E56D4"/>
    <w:rsid w:val="006E5BBC"/>
    <w:rsid w:val="006E6822"/>
    <w:rsid w:val="006E6AD6"/>
    <w:rsid w:val="006E6C09"/>
    <w:rsid w:val="006E6C8C"/>
    <w:rsid w:val="006F197F"/>
    <w:rsid w:val="006F3088"/>
    <w:rsid w:val="006F308F"/>
    <w:rsid w:val="006F3950"/>
    <w:rsid w:val="006F478B"/>
    <w:rsid w:val="006F68D2"/>
    <w:rsid w:val="006F6E9D"/>
    <w:rsid w:val="006F75AD"/>
    <w:rsid w:val="0070178F"/>
    <w:rsid w:val="00701C7E"/>
    <w:rsid w:val="0070217E"/>
    <w:rsid w:val="0070315E"/>
    <w:rsid w:val="007034C8"/>
    <w:rsid w:val="0070397E"/>
    <w:rsid w:val="00703C34"/>
    <w:rsid w:val="007050AF"/>
    <w:rsid w:val="0070560A"/>
    <w:rsid w:val="00706D4C"/>
    <w:rsid w:val="0070733B"/>
    <w:rsid w:val="00707594"/>
    <w:rsid w:val="007110B6"/>
    <w:rsid w:val="00711634"/>
    <w:rsid w:val="007118F7"/>
    <w:rsid w:val="00711FFA"/>
    <w:rsid w:val="00714CBE"/>
    <w:rsid w:val="00714CD5"/>
    <w:rsid w:val="0071587E"/>
    <w:rsid w:val="00715C81"/>
    <w:rsid w:val="00716B53"/>
    <w:rsid w:val="007205D0"/>
    <w:rsid w:val="00720884"/>
    <w:rsid w:val="00721320"/>
    <w:rsid w:val="007217B9"/>
    <w:rsid w:val="00721891"/>
    <w:rsid w:val="0072195A"/>
    <w:rsid w:val="007220E6"/>
    <w:rsid w:val="007225CF"/>
    <w:rsid w:val="00722A97"/>
    <w:rsid w:val="00724F8F"/>
    <w:rsid w:val="0072672B"/>
    <w:rsid w:val="007267EC"/>
    <w:rsid w:val="00727030"/>
    <w:rsid w:val="007300D1"/>
    <w:rsid w:val="00730536"/>
    <w:rsid w:val="00730967"/>
    <w:rsid w:val="007311A1"/>
    <w:rsid w:val="007318A5"/>
    <w:rsid w:val="007325C6"/>
    <w:rsid w:val="00732E1A"/>
    <w:rsid w:val="00732F40"/>
    <w:rsid w:val="00732FA4"/>
    <w:rsid w:val="00734598"/>
    <w:rsid w:val="00734B9A"/>
    <w:rsid w:val="00740DE2"/>
    <w:rsid w:val="00741B80"/>
    <w:rsid w:val="00742C6F"/>
    <w:rsid w:val="00743353"/>
    <w:rsid w:val="00743BEE"/>
    <w:rsid w:val="00743C75"/>
    <w:rsid w:val="00744FD6"/>
    <w:rsid w:val="00745E11"/>
    <w:rsid w:val="0074645D"/>
    <w:rsid w:val="00746495"/>
    <w:rsid w:val="00746739"/>
    <w:rsid w:val="00746B52"/>
    <w:rsid w:val="0075037E"/>
    <w:rsid w:val="00751430"/>
    <w:rsid w:val="0075173F"/>
    <w:rsid w:val="007521B3"/>
    <w:rsid w:val="00752BD5"/>
    <w:rsid w:val="00752F53"/>
    <w:rsid w:val="00753E30"/>
    <w:rsid w:val="007548F5"/>
    <w:rsid w:val="00754A1F"/>
    <w:rsid w:val="00754F3B"/>
    <w:rsid w:val="0075522F"/>
    <w:rsid w:val="00755F3E"/>
    <w:rsid w:val="00756118"/>
    <w:rsid w:val="007609B7"/>
    <w:rsid w:val="00760FF3"/>
    <w:rsid w:val="00761388"/>
    <w:rsid w:val="00761EF6"/>
    <w:rsid w:val="0076201B"/>
    <w:rsid w:val="0076210E"/>
    <w:rsid w:val="007622CA"/>
    <w:rsid w:val="00763632"/>
    <w:rsid w:val="00764859"/>
    <w:rsid w:val="00764996"/>
    <w:rsid w:val="00765CC4"/>
    <w:rsid w:val="007670A5"/>
    <w:rsid w:val="007703E0"/>
    <w:rsid w:val="00770666"/>
    <w:rsid w:val="00770901"/>
    <w:rsid w:val="00770963"/>
    <w:rsid w:val="00770B5F"/>
    <w:rsid w:val="00770FC8"/>
    <w:rsid w:val="00771F3D"/>
    <w:rsid w:val="00772ECB"/>
    <w:rsid w:val="007739C6"/>
    <w:rsid w:val="00773F5E"/>
    <w:rsid w:val="00774381"/>
    <w:rsid w:val="00775EA7"/>
    <w:rsid w:val="00776293"/>
    <w:rsid w:val="007762F5"/>
    <w:rsid w:val="00776BD5"/>
    <w:rsid w:val="007770E0"/>
    <w:rsid w:val="007774FB"/>
    <w:rsid w:val="0078093D"/>
    <w:rsid w:val="00780D48"/>
    <w:rsid w:val="00781303"/>
    <w:rsid w:val="007813C3"/>
    <w:rsid w:val="00781E51"/>
    <w:rsid w:val="007827B8"/>
    <w:rsid w:val="007839DE"/>
    <w:rsid w:val="00783B95"/>
    <w:rsid w:val="00785178"/>
    <w:rsid w:val="00787244"/>
    <w:rsid w:val="0078750C"/>
    <w:rsid w:val="00787BDB"/>
    <w:rsid w:val="0079013C"/>
    <w:rsid w:val="007907DE"/>
    <w:rsid w:val="00790BDE"/>
    <w:rsid w:val="0079107B"/>
    <w:rsid w:val="0079109C"/>
    <w:rsid w:val="00791EEE"/>
    <w:rsid w:val="00792316"/>
    <w:rsid w:val="0079288F"/>
    <w:rsid w:val="00792F51"/>
    <w:rsid w:val="00794731"/>
    <w:rsid w:val="0079660A"/>
    <w:rsid w:val="00796C1E"/>
    <w:rsid w:val="007975C9"/>
    <w:rsid w:val="00797951"/>
    <w:rsid w:val="007A0F62"/>
    <w:rsid w:val="007A2402"/>
    <w:rsid w:val="007A28CD"/>
    <w:rsid w:val="007A2A4D"/>
    <w:rsid w:val="007A2BB5"/>
    <w:rsid w:val="007A31C1"/>
    <w:rsid w:val="007A3DDD"/>
    <w:rsid w:val="007A4DC1"/>
    <w:rsid w:val="007A5A4E"/>
    <w:rsid w:val="007A6B74"/>
    <w:rsid w:val="007A6CE4"/>
    <w:rsid w:val="007A6F3D"/>
    <w:rsid w:val="007B0173"/>
    <w:rsid w:val="007B11E3"/>
    <w:rsid w:val="007B1700"/>
    <w:rsid w:val="007B1DBF"/>
    <w:rsid w:val="007B27F1"/>
    <w:rsid w:val="007B39C1"/>
    <w:rsid w:val="007B3ABC"/>
    <w:rsid w:val="007B4F31"/>
    <w:rsid w:val="007B5341"/>
    <w:rsid w:val="007B5BFC"/>
    <w:rsid w:val="007C0577"/>
    <w:rsid w:val="007C0640"/>
    <w:rsid w:val="007C16E4"/>
    <w:rsid w:val="007C1C29"/>
    <w:rsid w:val="007C2EA8"/>
    <w:rsid w:val="007C39BF"/>
    <w:rsid w:val="007C3FC7"/>
    <w:rsid w:val="007C51EB"/>
    <w:rsid w:val="007C529B"/>
    <w:rsid w:val="007C564D"/>
    <w:rsid w:val="007C5F8D"/>
    <w:rsid w:val="007C62A6"/>
    <w:rsid w:val="007C7646"/>
    <w:rsid w:val="007D062A"/>
    <w:rsid w:val="007D23FB"/>
    <w:rsid w:val="007D31E0"/>
    <w:rsid w:val="007D5085"/>
    <w:rsid w:val="007D574E"/>
    <w:rsid w:val="007D5F10"/>
    <w:rsid w:val="007D6D72"/>
    <w:rsid w:val="007D7B36"/>
    <w:rsid w:val="007D7EDA"/>
    <w:rsid w:val="007E02E4"/>
    <w:rsid w:val="007E0EF7"/>
    <w:rsid w:val="007E27BC"/>
    <w:rsid w:val="007E2B8F"/>
    <w:rsid w:val="007E2BE0"/>
    <w:rsid w:val="007E41BD"/>
    <w:rsid w:val="007E53B2"/>
    <w:rsid w:val="007E6B8C"/>
    <w:rsid w:val="007F0A40"/>
    <w:rsid w:val="007F1542"/>
    <w:rsid w:val="007F1A50"/>
    <w:rsid w:val="007F1CE4"/>
    <w:rsid w:val="007F2190"/>
    <w:rsid w:val="007F267A"/>
    <w:rsid w:val="007F274D"/>
    <w:rsid w:val="007F2E2A"/>
    <w:rsid w:val="007F463B"/>
    <w:rsid w:val="007F4F12"/>
    <w:rsid w:val="007F6FA6"/>
    <w:rsid w:val="007F7AC1"/>
    <w:rsid w:val="007F7D19"/>
    <w:rsid w:val="00800DC9"/>
    <w:rsid w:val="00801C6F"/>
    <w:rsid w:val="008034C3"/>
    <w:rsid w:val="008042C0"/>
    <w:rsid w:val="008043AF"/>
    <w:rsid w:val="00804A4C"/>
    <w:rsid w:val="00804AAB"/>
    <w:rsid w:val="00805F87"/>
    <w:rsid w:val="00807835"/>
    <w:rsid w:val="00807B34"/>
    <w:rsid w:val="00811536"/>
    <w:rsid w:val="00812222"/>
    <w:rsid w:val="00813030"/>
    <w:rsid w:val="00813AE9"/>
    <w:rsid w:val="00813C3B"/>
    <w:rsid w:val="00813C42"/>
    <w:rsid w:val="00814F74"/>
    <w:rsid w:val="00814F87"/>
    <w:rsid w:val="00815409"/>
    <w:rsid w:val="0081554C"/>
    <w:rsid w:val="008156C9"/>
    <w:rsid w:val="00816965"/>
    <w:rsid w:val="00817967"/>
    <w:rsid w:val="008200D7"/>
    <w:rsid w:val="0082051A"/>
    <w:rsid w:val="00820805"/>
    <w:rsid w:val="00820DCD"/>
    <w:rsid w:val="00820FC6"/>
    <w:rsid w:val="00821345"/>
    <w:rsid w:val="00821533"/>
    <w:rsid w:val="008224AE"/>
    <w:rsid w:val="0082285A"/>
    <w:rsid w:val="00822D4A"/>
    <w:rsid w:val="0082311B"/>
    <w:rsid w:val="00823A94"/>
    <w:rsid w:val="00825753"/>
    <w:rsid w:val="00826350"/>
    <w:rsid w:val="008264B5"/>
    <w:rsid w:val="00826AA5"/>
    <w:rsid w:val="00826D4E"/>
    <w:rsid w:val="008303F4"/>
    <w:rsid w:val="00830F3F"/>
    <w:rsid w:val="00831F60"/>
    <w:rsid w:val="0083219F"/>
    <w:rsid w:val="00833190"/>
    <w:rsid w:val="00834432"/>
    <w:rsid w:val="00835502"/>
    <w:rsid w:val="00842FF1"/>
    <w:rsid w:val="008430B4"/>
    <w:rsid w:val="008431F0"/>
    <w:rsid w:val="008444D5"/>
    <w:rsid w:val="008462A4"/>
    <w:rsid w:val="0084736B"/>
    <w:rsid w:val="00847D6E"/>
    <w:rsid w:val="008504C4"/>
    <w:rsid w:val="00852ECB"/>
    <w:rsid w:val="00853958"/>
    <w:rsid w:val="00854409"/>
    <w:rsid w:val="00855222"/>
    <w:rsid w:val="00855753"/>
    <w:rsid w:val="008566D0"/>
    <w:rsid w:val="00856804"/>
    <w:rsid w:val="0085746A"/>
    <w:rsid w:val="0085746D"/>
    <w:rsid w:val="0085787C"/>
    <w:rsid w:val="00861F78"/>
    <w:rsid w:val="00862BF0"/>
    <w:rsid w:val="008639D8"/>
    <w:rsid w:val="00863E13"/>
    <w:rsid w:val="00864DAE"/>
    <w:rsid w:val="008653E1"/>
    <w:rsid w:val="008655FA"/>
    <w:rsid w:val="00865F6D"/>
    <w:rsid w:val="00866520"/>
    <w:rsid w:val="00866915"/>
    <w:rsid w:val="008675C9"/>
    <w:rsid w:val="00867E2A"/>
    <w:rsid w:val="00867F20"/>
    <w:rsid w:val="00870135"/>
    <w:rsid w:val="008707E8"/>
    <w:rsid w:val="00871E58"/>
    <w:rsid w:val="0087266C"/>
    <w:rsid w:val="0087551C"/>
    <w:rsid w:val="0087795D"/>
    <w:rsid w:val="0088008D"/>
    <w:rsid w:val="008801C4"/>
    <w:rsid w:val="00880386"/>
    <w:rsid w:val="00880BCD"/>
    <w:rsid w:val="0088164A"/>
    <w:rsid w:val="00881A2A"/>
    <w:rsid w:val="00881A34"/>
    <w:rsid w:val="00883DDD"/>
    <w:rsid w:val="008873AA"/>
    <w:rsid w:val="0089118F"/>
    <w:rsid w:val="008912E6"/>
    <w:rsid w:val="00891685"/>
    <w:rsid w:val="00893562"/>
    <w:rsid w:val="008939A9"/>
    <w:rsid w:val="0089456E"/>
    <w:rsid w:val="00894667"/>
    <w:rsid w:val="008956D3"/>
    <w:rsid w:val="00895D08"/>
    <w:rsid w:val="00897E44"/>
    <w:rsid w:val="008A10FB"/>
    <w:rsid w:val="008A19E0"/>
    <w:rsid w:val="008A23B3"/>
    <w:rsid w:val="008A4A3C"/>
    <w:rsid w:val="008A5C5D"/>
    <w:rsid w:val="008A6C70"/>
    <w:rsid w:val="008A7F70"/>
    <w:rsid w:val="008B01C8"/>
    <w:rsid w:val="008B10B9"/>
    <w:rsid w:val="008B1B04"/>
    <w:rsid w:val="008B2642"/>
    <w:rsid w:val="008B346E"/>
    <w:rsid w:val="008B41F5"/>
    <w:rsid w:val="008B4730"/>
    <w:rsid w:val="008B4E6B"/>
    <w:rsid w:val="008B572E"/>
    <w:rsid w:val="008B5E15"/>
    <w:rsid w:val="008B62A2"/>
    <w:rsid w:val="008B66E0"/>
    <w:rsid w:val="008B6728"/>
    <w:rsid w:val="008B7754"/>
    <w:rsid w:val="008C08BC"/>
    <w:rsid w:val="008C1E1D"/>
    <w:rsid w:val="008C2654"/>
    <w:rsid w:val="008C2E26"/>
    <w:rsid w:val="008C37DD"/>
    <w:rsid w:val="008C4442"/>
    <w:rsid w:val="008C4C40"/>
    <w:rsid w:val="008C692B"/>
    <w:rsid w:val="008C6971"/>
    <w:rsid w:val="008C7FE4"/>
    <w:rsid w:val="008D01FD"/>
    <w:rsid w:val="008D05C3"/>
    <w:rsid w:val="008D0D43"/>
    <w:rsid w:val="008D1D82"/>
    <w:rsid w:val="008D2B39"/>
    <w:rsid w:val="008D36E3"/>
    <w:rsid w:val="008D392E"/>
    <w:rsid w:val="008D51B2"/>
    <w:rsid w:val="008D5B1E"/>
    <w:rsid w:val="008D5DAD"/>
    <w:rsid w:val="008D6B73"/>
    <w:rsid w:val="008E04D6"/>
    <w:rsid w:val="008E06BA"/>
    <w:rsid w:val="008E10B3"/>
    <w:rsid w:val="008E11FD"/>
    <w:rsid w:val="008E1649"/>
    <w:rsid w:val="008E2287"/>
    <w:rsid w:val="008E2FB8"/>
    <w:rsid w:val="008E3333"/>
    <w:rsid w:val="008E42DB"/>
    <w:rsid w:val="008E4721"/>
    <w:rsid w:val="008E4AD0"/>
    <w:rsid w:val="008E4F9B"/>
    <w:rsid w:val="008E4FE3"/>
    <w:rsid w:val="008E745C"/>
    <w:rsid w:val="008F0152"/>
    <w:rsid w:val="008F109C"/>
    <w:rsid w:val="008F374F"/>
    <w:rsid w:val="008F3A2D"/>
    <w:rsid w:val="008F5DF4"/>
    <w:rsid w:val="008F7B09"/>
    <w:rsid w:val="008F7C9A"/>
    <w:rsid w:val="00900420"/>
    <w:rsid w:val="00901A8F"/>
    <w:rsid w:val="009021CC"/>
    <w:rsid w:val="009024F0"/>
    <w:rsid w:val="009024F8"/>
    <w:rsid w:val="00902AD5"/>
    <w:rsid w:val="00904344"/>
    <w:rsid w:val="00904C49"/>
    <w:rsid w:val="0090584C"/>
    <w:rsid w:val="00907A27"/>
    <w:rsid w:val="0091009C"/>
    <w:rsid w:val="009117DC"/>
    <w:rsid w:val="009125C5"/>
    <w:rsid w:val="009129F5"/>
    <w:rsid w:val="00913D5C"/>
    <w:rsid w:val="00914158"/>
    <w:rsid w:val="00914315"/>
    <w:rsid w:val="00914A96"/>
    <w:rsid w:val="00915373"/>
    <w:rsid w:val="00915958"/>
    <w:rsid w:val="0091766D"/>
    <w:rsid w:val="009177BC"/>
    <w:rsid w:val="009205D1"/>
    <w:rsid w:val="00920B4D"/>
    <w:rsid w:val="009225E9"/>
    <w:rsid w:val="00922F59"/>
    <w:rsid w:val="00923489"/>
    <w:rsid w:val="009238A2"/>
    <w:rsid w:val="00923D43"/>
    <w:rsid w:val="009255C4"/>
    <w:rsid w:val="00925AE2"/>
    <w:rsid w:val="00926B9A"/>
    <w:rsid w:val="00926BD1"/>
    <w:rsid w:val="00927018"/>
    <w:rsid w:val="00927DB5"/>
    <w:rsid w:val="0093107E"/>
    <w:rsid w:val="00933006"/>
    <w:rsid w:val="0093502C"/>
    <w:rsid w:val="00937444"/>
    <w:rsid w:val="00937840"/>
    <w:rsid w:val="00937A88"/>
    <w:rsid w:val="00937ECA"/>
    <w:rsid w:val="0094067C"/>
    <w:rsid w:val="009407B9"/>
    <w:rsid w:val="00940A12"/>
    <w:rsid w:val="0094143D"/>
    <w:rsid w:val="009415FB"/>
    <w:rsid w:val="00941D7F"/>
    <w:rsid w:val="00943165"/>
    <w:rsid w:val="009441DC"/>
    <w:rsid w:val="0094431E"/>
    <w:rsid w:val="0094450C"/>
    <w:rsid w:val="00944892"/>
    <w:rsid w:val="00944C5A"/>
    <w:rsid w:val="00944F7F"/>
    <w:rsid w:val="00944FD1"/>
    <w:rsid w:val="0094503A"/>
    <w:rsid w:val="00945658"/>
    <w:rsid w:val="009468FF"/>
    <w:rsid w:val="0094696A"/>
    <w:rsid w:val="00946C35"/>
    <w:rsid w:val="0095099F"/>
    <w:rsid w:val="00952203"/>
    <w:rsid w:val="00952A1F"/>
    <w:rsid w:val="00952DF7"/>
    <w:rsid w:val="00953045"/>
    <w:rsid w:val="0095450C"/>
    <w:rsid w:val="00954DEB"/>
    <w:rsid w:val="009553A3"/>
    <w:rsid w:val="00955D14"/>
    <w:rsid w:val="00957073"/>
    <w:rsid w:val="00957FF7"/>
    <w:rsid w:val="0096029C"/>
    <w:rsid w:val="0096446B"/>
    <w:rsid w:val="00964647"/>
    <w:rsid w:val="009654F3"/>
    <w:rsid w:val="00965660"/>
    <w:rsid w:val="00965A3C"/>
    <w:rsid w:val="00965A4B"/>
    <w:rsid w:val="00965EB4"/>
    <w:rsid w:val="00966597"/>
    <w:rsid w:val="00967296"/>
    <w:rsid w:val="00971AB4"/>
    <w:rsid w:val="0097206F"/>
    <w:rsid w:val="00973135"/>
    <w:rsid w:val="0097374A"/>
    <w:rsid w:val="00973AE1"/>
    <w:rsid w:val="00974706"/>
    <w:rsid w:val="00974F5D"/>
    <w:rsid w:val="009754E9"/>
    <w:rsid w:val="009759DF"/>
    <w:rsid w:val="00976828"/>
    <w:rsid w:val="00976936"/>
    <w:rsid w:val="009776CA"/>
    <w:rsid w:val="00977B3E"/>
    <w:rsid w:val="0098247E"/>
    <w:rsid w:val="00982869"/>
    <w:rsid w:val="009847D8"/>
    <w:rsid w:val="00985600"/>
    <w:rsid w:val="00986E17"/>
    <w:rsid w:val="0098777E"/>
    <w:rsid w:val="009915F0"/>
    <w:rsid w:val="0099243C"/>
    <w:rsid w:val="00992512"/>
    <w:rsid w:val="00992B3A"/>
    <w:rsid w:val="00992DCD"/>
    <w:rsid w:val="0099463B"/>
    <w:rsid w:val="00994AC7"/>
    <w:rsid w:val="009952B1"/>
    <w:rsid w:val="00995AFB"/>
    <w:rsid w:val="00995C3F"/>
    <w:rsid w:val="009A0209"/>
    <w:rsid w:val="009A0EF9"/>
    <w:rsid w:val="009A2033"/>
    <w:rsid w:val="009A2853"/>
    <w:rsid w:val="009A2F60"/>
    <w:rsid w:val="009A332B"/>
    <w:rsid w:val="009A3C64"/>
    <w:rsid w:val="009A4F26"/>
    <w:rsid w:val="009A5560"/>
    <w:rsid w:val="009A6AE7"/>
    <w:rsid w:val="009A6E70"/>
    <w:rsid w:val="009A7B0D"/>
    <w:rsid w:val="009B0056"/>
    <w:rsid w:val="009B0972"/>
    <w:rsid w:val="009B319B"/>
    <w:rsid w:val="009B32D3"/>
    <w:rsid w:val="009B35AA"/>
    <w:rsid w:val="009B52C2"/>
    <w:rsid w:val="009B5B30"/>
    <w:rsid w:val="009B5D5A"/>
    <w:rsid w:val="009B6FC1"/>
    <w:rsid w:val="009B77A2"/>
    <w:rsid w:val="009B7B94"/>
    <w:rsid w:val="009C084B"/>
    <w:rsid w:val="009C09C7"/>
    <w:rsid w:val="009C3017"/>
    <w:rsid w:val="009C3163"/>
    <w:rsid w:val="009C3183"/>
    <w:rsid w:val="009C3597"/>
    <w:rsid w:val="009C4B48"/>
    <w:rsid w:val="009C4F32"/>
    <w:rsid w:val="009C616B"/>
    <w:rsid w:val="009C683A"/>
    <w:rsid w:val="009C6AD0"/>
    <w:rsid w:val="009C760C"/>
    <w:rsid w:val="009D0546"/>
    <w:rsid w:val="009D075D"/>
    <w:rsid w:val="009D0CE9"/>
    <w:rsid w:val="009D0F7D"/>
    <w:rsid w:val="009D2595"/>
    <w:rsid w:val="009D3376"/>
    <w:rsid w:val="009D4775"/>
    <w:rsid w:val="009D5338"/>
    <w:rsid w:val="009D6DFC"/>
    <w:rsid w:val="009D6E58"/>
    <w:rsid w:val="009D7E9D"/>
    <w:rsid w:val="009E0A6E"/>
    <w:rsid w:val="009E15D2"/>
    <w:rsid w:val="009E1A86"/>
    <w:rsid w:val="009E3E0D"/>
    <w:rsid w:val="009E464D"/>
    <w:rsid w:val="009E4CA0"/>
    <w:rsid w:val="009E6532"/>
    <w:rsid w:val="009F07D3"/>
    <w:rsid w:val="009F095B"/>
    <w:rsid w:val="009F3A54"/>
    <w:rsid w:val="009F41B3"/>
    <w:rsid w:val="009F42F1"/>
    <w:rsid w:val="009F4C0C"/>
    <w:rsid w:val="009F5985"/>
    <w:rsid w:val="009F621A"/>
    <w:rsid w:val="009F665A"/>
    <w:rsid w:val="009F6686"/>
    <w:rsid w:val="00A003B4"/>
    <w:rsid w:val="00A0068D"/>
    <w:rsid w:val="00A00BFE"/>
    <w:rsid w:val="00A01D1A"/>
    <w:rsid w:val="00A0478B"/>
    <w:rsid w:val="00A053F7"/>
    <w:rsid w:val="00A07D9A"/>
    <w:rsid w:val="00A105AB"/>
    <w:rsid w:val="00A1333D"/>
    <w:rsid w:val="00A13C4C"/>
    <w:rsid w:val="00A13FD9"/>
    <w:rsid w:val="00A1410C"/>
    <w:rsid w:val="00A14753"/>
    <w:rsid w:val="00A15604"/>
    <w:rsid w:val="00A15973"/>
    <w:rsid w:val="00A1621A"/>
    <w:rsid w:val="00A16557"/>
    <w:rsid w:val="00A179EA"/>
    <w:rsid w:val="00A17CA0"/>
    <w:rsid w:val="00A203D2"/>
    <w:rsid w:val="00A21D92"/>
    <w:rsid w:val="00A22BAF"/>
    <w:rsid w:val="00A24A17"/>
    <w:rsid w:val="00A26AA0"/>
    <w:rsid w:val="00A26E31"/>
    <w:rsid w:val="00A27014"/>
    <w:rsid w:val="00A27749"/>
    <w:rsid w:val="00A301F7"/>
    <w:rsid w:val="00A30F34"/>
    <w:rsid w:val="00A315D4"/>
    <w:rsid w:val="00A31609"/>
    <w:rsid w:val="00A31782"/>
    <w:rsid w:val="00A31E7B"/>
    <w:rsid w:val="00A32794"/>
    <w:rsid w:val="00A32B02"/>
    <w:rsid w:val="00A331E4"/>
    <w:rsid w:val="00A3496B"/>
    <w:rsid w:val="00A357D5"/>
    <w:rsid w:val="00A35A76"/>
    <w:rsid w:val="00A36698"/>
    <w:rsid w:val="00A3688C"/>
    <w:rsid w:val="00A368B0"/>
    <w:rsid w:val="00A3712B"/>
    <w:rsid w:val="00A3752C"/>
    <w:rsid w:val="00A37DD0"/>
    <w:rsid w:val="00A425BC"/>
    <w:rsid w:val="00A42A7C"/>
    <w:rsid w:val="00A42BC5"/>
    <w:rsid w:val="00A44004"/>
    <w:rsid w:val="00A451FB"/>
    <w:rsid w:val="00A5019E"/>
    <w:rsid w:val="00A51BB7"/>
    <w:rsid w:val="00A51D7C"/>
    <w:rsid w:val="00A52E98"/>
    <w:rsid w:val="00A53876"/>
    <w:rsid w:val="00A53967"/>
    <w:rsid w:val="00A559CC"/>
    <w:rsid w:val="00A60487"/>
    <w:rsid w:val="00A60DE8"/>
    <w:rsid w:val="00A61A94"/>
    <w:rsid w:val="00A61DC5"/>
    <w:rsid w:val="00A6238D"/>
    <w:rsid w:val="00A62969"/>
    <w:rsid w:val="00A62D87"/>
    <w:rsid w:val="00A63112"/>
    <w:rsid w:val="00A63174"/>
    <w:rsid w:val="00A63D85"/>
    <w:rsid w:val="00A66654"/>
    <w:rsid w:val="00A6681F"/>
    <w:rsid w:val="00A66C5C"/>
    <w:rsid w:val="00A70044"/>
    <w:rsid w:val="00A70CBE"/>
    <w:rsid w:val="00A7362F"/>
    <w:rsid w:val="00A74AE0"/>
    <w:rsid w:val="00A75F61"/>
    <w:rsid w:val="00A7613E"/>
    <w:rsid w:val="00A762E6"/>
    <w:rsid w:val="00A7719F"/>
    <w:rsid w:val="00A8004A"/>
    <w:rsid w:val="00A80E4A"/>
    <w:rsid w:val="00A81A6C"/>
    <w:rsid w:val="00A82ADF"/>
    <w:rsid w:val="00A82D09"/>
    <w:rsid w:val="00A82FCD"/>
    <w:rsid w:val="00A845BA"/>
    <w:rsid w:val="00A84E06"/>
    <w:rsid w:val="00A85AD0"/>
    <w:rsid w:val="00A85DA3"/>
    <w:rsid w:val="00A85FCE"/>
    <w:rsid w:val="00A870CF"/>
    <w:rsid w:val="00A8777D"/>
    <w:rsid w:val="00A87CFE"/>
    <w:rsid w:val="00A9003A"/>
    <w:rsid w:val="00A905B6"/>
    <w:rsid w:val="00A9221D"/>
    <w:rsid w:val="00A9316F"/>
    <w:rsid w:val="00A94E85"/>
    <w:rsid w:val="00A9690E"/>
    <w:rsid w:val="00AA0948"/>
    <w:rsid w:val="00AA0D22"/>
    <w:rsid w:val="00AA1335"/>
    <w:rsid w:val="00AA13FA"/>
    <w:rsid w:val="00AA154E"/>
    <w:rsid w:val="00AA1694"/>
    <w:rsid w:val="00AA1CA8"/>
    <w:rsid w:val="00AA3405"/>
    <w:rsid w:val="00AA5108"/>
    <w:rsid w:val="00AA51E5"/>
    <w:rsid w:val="00AA5F91"/>
    <w:rsid w:val="00AA608D"/>
    <w:rsid w:val="00AA6A04"/>
    <w:rsid w:val="00AA6BBA"/>
    <w:rsid w:val="00AA6FB3"/>
    <w:rsid w:val="00AA778F"/>
    <w:rsid w:val="00AA7E79"/>
    <w:rsid w:val="00AB0709"/>
    <w:rsid w:val="00AB30DC"/>
    <w:rsid w:val="00AB3EE5"/>
    <w:rsid w:val="00AB4224"/>
    <w:rsid w:val="00AB4250"/>
    <w:rsid w:val="00AB5A56"/>
    <w:rsid w:val="00AB613F"/>
    <w:rsid w:val="00AB668E"/>
    <w:rsid w:val="00AB69E7"/>
    <w:rsid w:val="00AB6DB9"/>
    <w:rsid w:val="00AB7AC2"/>
    <w:rsid w:val="00AC03E5"/>
    <w:rsid w:val="00AC0CAE"/>
    <w:rsid w:val="00AC130C"/>
    <w:rsid w:val="00AC136E"/>
    <w:rsid w:val="00AC250B"/>
    <w:rsid w:val="00AC4615"/>
    <w:rsid w:val="00AC4BA5"/>
    <w:rsid w:val="00AC4C9A"/>
    <w:rsid w:val="00AC54D8"/>
    <w:rsid w:val="00AC5787"/>
    <w:rsid w:val="00AC642A"/>
    <w:rsid w:val="00AC6BCF"/>
    <w:rsid w:val="00AC6E81"/>
    <w:rsid w:val="00AC6F05"/>
    <w:rsid w:val="00AC7129"/>
    <w:rsid w:val="00AC7176"/>
    <w:rsid w:val="00AC737B"/>
    <w:rsid w:val="00AC74F6"/>
    <w:rsid w:val="00AD01F8"/>
    <w:rsid w:val="00AD03C4"/>
    <w:rsid w:val="00AD0D91"/>
    <w:rsid w:val="00AD14C4"/>
    <w:rsid w:val="00AD1BDD"/>
    <w:rsid w:val="00AD1E43"/>
    <w:rsid w:val="00AD2286"/>
    <w:rsid w:val="00AD280E"/>
    <w:rsid w:val="00AD3583"/>
    <w:rsid w:val="00AD4CE0"/>
    <w:rsid w:val="00AD5C8D"/>
    <w:rsid w:val="00AD608B"/>
    <w:rsid w:val="00AD653F"/>
    <w:rsid w:val="00AD7A51"/>
    <w:rsid w:val="00AE03D5"/>
    <w:rsid w:val="00AE0879"/>
    <w:rsid w:val="00AE2742"/>
    <w:rsid w:val="00AE47CE"/>
    <w:rsid w:val="00AE47DD"/>
    <w:rsid w:val="00AE4D95"/>
    <w:rsid w:val="00AE4DFC"/>
    <w:rsid w:val="00AE523D"/>
    <w:rsid w:val="00AE57E5"/>
    <w:rsid w:val="00AE5924"/>
    <w:rsid w:val="00AE5CDE"/>
    <w:rsid w:val="00AE5F71"/>
    <w:rsid w:val="00AE60DF"/>
    <w:rsid w:val="00AE7889"/>
    <w:rsid w:val="00AE7E4D"/>
    <w:rsid w:val="00AF0034"/>
    <w:rsid w:val="00AF1F02"/>
    <w:rsid w:val="00AF20C8"/>
    <w:rsid w:val="00AF2481"/>
    <w:rsid w:val="00AF37DA"/>
    <w:rsid w:val="00AF4362"/>
    <w:rsid w:val="00AF4923"/>
    <w:rsid w:val="00AF5003"/>
    <w:rsid w:val="00AF629D"/>
    <w:rsid w:val="00AF6612"/>
    <w:rsid w:val="00AF6659"/>
    <w:rsid w:val="00AF7D3F"/>
    <w:rsid w:val="00AF7ED8"/>
    <w:rsid w:val="00B019A0"/>
    <w:rsid w:val="00B02F20"/>
    <w:rsid w:val="00B03DC8"/>
    <w:rsid w:val="00B06C3F"/>
    <w:rsid w:val="00B074B6"/>
    <w:rsid w:val="00B0780F"/>
    <w:rsid w:val="00B07D8C"/>
    <w:rsid w:val="00B1137C"/>
    <w:rsid w:val="00B124E0"/>
    <w:rsid w:val="00B1514E"/>
    <w:rsid w:val="00B1537F"/>
    <w:rsid w:val="00B15F74"/>
    <w:rsid w:val="00B17FED"/>
    <w:rsid w:val="00B2081D"/>
    <w:rsid w:val="00B20A44"/>
    <w:rsid w:val="00B213CB"/>
    <w:rsid w:val="00B21A0E"/>
    <w:rsid w:val="00B225BB"/>
    <w:rsid w:val="00B228DB"/>
    <w:rsid w:val="00B22FE2"/>
    <w:rsid w:val="00B23903"/>
    <w:rsid w:val="00B26867"/>
    <w:rsid w:val="00B26873"/>
    <w:rsid w:val="00B269D9"/>
    <w:rsid w:val="00B270CD"/>
    <w:rsid w:val="00B274C3"/>
    <w:rsid w:val="00B27BB5"/>
    <w:rsid w:val="00B31303"/>
    <w:rsid w:val="00B3280C"/>
    <w:rsid w:val="00B32E5A"/>
    <w:rsid w:val="00B34A29"/>
    <w:rsid w:val="00B34FA0"/>
    <w:rsid w:val="00B3563A"/>
    <w:rsid w:val="00B3566A"/>
    <w:rsid w:val="00B35811"/>
    <w:rsid w:val="00B400D7"/>
    <w:rsid w:val="00B40B54"/>
    <w:rsid w:val="00B41265"/>
    <w:rsid w:val="00B41756"/>
    <w:rsid w:val="00B4280F"/>
    <w:rsid w:val="00B43CF6"/>
    <w:rsid w:val="00B44B78"/>
    <w:rsid w:val="00B45557"/>
    <w:rsid w:val="00B47286"/>
    <w:rsid w:val="00B47410"/>
    <w:rsid w:val="00B479EB"/>
    <w:rsid w:val="00B506CA"/>
    <w:rsid w:val="00B50CBA"/>
    <w:rsid w:val="00B5376E"/>
    <w:rsid w:val="00B54126"/>
    <w:rsid w:val="00B56F96"/>
    <w:rsid w:val="00B57A4D"/>
    <w:rsid w:val="00B603C1"/>
    <w:rsid w:val="00B606F4"/>
    <w:rsid w:val="00B61685"/>
    <w:rsid w:val="00B62526"/>
    <w:rsid w:val="00B62996"/>
    <w:rsid w:val="00B646E8"/>
    <w:rsid w:val="00B64883"/>
    <w:rsid w:val="00B66BE5"/>
    <w:rsid w:val="00B670C5"/>
    <w:rsid w:val="00B71300"/>
    <w:rsid w:val="00B71972"/>
    <w:rsid w:val="00B71C2D"/>
    <w:rsid w:val="00B72E78"/>
    <w:rsid w:val="00B73210"/>
    <w:rsid w:val="00B741BE"/>
    <w:rsid w:val="00B75814"/>
    <w:rsid w:val="00B75BE7"/>
    <w:rsid w:val="00B75D52"/>
    <w:rsid w:val="00B75F0F"/>
    <w:rsid w:val="00B77FDE"/>
    <w:rsid w:val="00B809D4"/>
    <w:rsid w:val="00B80F49"/>
    <w:rsid w:val="00B81924"/>
    <w:rsid w:val="00B81A91"/>
    <w:rsid w:val="00B81EB4"/>
    <w:rsid w:val="00B81F8C"/>
    <w:rsid w:val="00B83605"/>
    <w:rsid w:val="00B848BE"/>
    <w:rsid w:val="00B85472"/>
    <w:rsid w:val="00B8568A"/>
    <w:rsid w:val="00B867E6"/>
    <w:rsid w:val="00B9028E"/>
    <w:rsid w:val="00B91A65"/>
    <w:rsid w:val="00B921A4"/>
    <w:rsid w:val="00B9233D"/>
    <w:rsid w:val="00B9303D"/>
    <w:rsid w:val="00B947E0"/>
    <w:rsid w:val="00B96FA2"/>
    <w:rsid w:val="00BA0B65"/>
    <w:rsid w:val="00BA1F37"/>
    <w:rsid w:val="00BA340A"/>
    <w:rsid w:val="00BA35F4"/>
    <w:rsid w:val="00BA37B7"/>
    <w:rsid w:val="00BA4745"/>
    <w:rsid w:val="00BA48BE"/>
    <w:rsid w:val="00BA57F8"/>
    <w:rsid w:val="00BA596A"/>
    <w:rsid w:val="00BA71C5"/>
    <w:rsid w:val="00BA72E9"/>
    <w:rsid w:val="00BA746A"/>
    <w:rsid w:val="00BA760F"/>
    <w:rsid w:val="00BA7D6C"/>
    <w:rsid w:val="00BA7DB3"/>
    <w:rsid w:val="00BB0DB7"/>
    <w:rsid w:val="00BB1174"/>
    <w:rsid w:val="00BB14D9"/>
    <w:rsid w:val="00BB1650"/>
    <w:rsid w:val="00BB3062"/>
    <w:rsid w:val="00BB33ED"/>
    <w:rsid w:val="00BB3ED1"/>
    <w:rsid w:val="00BB3FE5"/>
    <w:rsid w:val="00BB5800"/>
    <w:rsid w:val="00BB6CC2"/>
    <w:rsid w:val="00BB736A"/>
    <w:rsid w:val="00BC073F"/>
    <w:rsid w:val="00BC0FDF"/>
    <w:rsid w:val="00BC20CE"/>
    <w:rsid w:val="00BC219F"/>
    <w:rsid w:val="00BC4D26"/>
    <w:rsid w:val="00BC5822"/>
    <w:rsid w:val="00BC5F16"/>
    <w:rsid w:val="00BC6307"/>
    <w:rsid w:val="00BC66E9"/>
    <w:rsid w:val="00BC6E3D"/>
    <w:rsid w:val="00BC6EC8"/>
    <w:rsid w:val="00BC7412"/>
    <w:rsid w:val="00BC7E64"/>
    <w:rsid w:val="00BC7E66"/>
    <w:rsid w:val="00BC7F8F"/>
    <w:rsid w:val="00BD139E"/>
    <w:rsid w:val="00BD1FC3"/>
    <w:rsid w:val="00BD34B4"/>
    <w:rsid w:val="00BD352C"/>
    <w:rsid w:val="00BD3F54"/>
    <w:rsid w:val="00BD604C"/>
    <w:rsid w:val="00BD65B7"/>
    <w:rsid w:val="00BD670D"/>
    <w:rsid w:val="00BD7172"/>
    <w:rsid w:val="00BD7B08"/>
    <w:rsid w:val="00BD7F72"/>
    <w:rsid w:val="00BE0CE4"/>
    <w:rsid w:val="00BE2EDE"/>
    <w:rsid w:val="00BE3B2D"/>
    <w:rsid w:val="00BE3B3E"/>
    <w:rsid w:val="00BE4790"/>
    <w:rsid w:val="00BE50E9"/>
    <w:rsid w:val="00BE71D3"/>
    <w:rsid w:val="00BF0A37"/>
    <w:rsid w:val="00BF140E"/>
    <w:rsid w:val="00BF1A9B"/>
    <w:rsid w:val="00BF27C6"/>
    <w:rsid w:val="00BF3620"/>
    <w:rsid w:val="00BF3F99"/>
    <w:rsid w:val="00BF44AF"/>
    <w:rsid w:val="00BF4F4B"/>
    <w:rsid w:val="00BF5344"/>
    <w:rsid w:val="00BF565F"/>
    <w:rsid w:val="00BF59B3"/>
    <w:rsid w:val="00BF65BB"/>
    <w:rsid w:val="00C01D97"/>
    <w:rsid w:val="00C02058"/>
    <w:rsid w:val="00C0208D"/>
    <w:rsid w:val="00C0250B"/>
    <w:rsid w:val="00C02968"/>
    <w:rsid w:val="00C02CD8"/>
    <w:rsid w:val="00C0414C"/>
    <w:rsid w:val="00C046EC"/>
    <w:rsid w:val="00C054E3"/>
    <w:rsid w:val="00C06DBE"/>
    <w:rsid w:val="00C070AA"/>
    <w:rsid w:val="00C075A3"/>
    <w:rsid w:val="00C1003A"/>
    <w:rsid w:val="00C10814"/>
    <w:rsid w:val="00C11889"/>
    <w:rsid w:val="00C12C49"/>
    <w:rsid w:val="00C1658D"/>
    <w:rsid w:val="00C1673E"/>
    <w:rsid w:val="00C17229"/>
    <w:rsid w:val="00C204DF"/>
    <w:rsid w:val="00C20D9C"/>
    <w:rsid w:val="00C21385"/>
    <w:rsid w:val="00C24328"/>
    <w:rsid w:val="00C24E19"/>
    <w:rsid w:val="00C24F86"/>
    <w:rsid w:val="00C27B80"/>
    <w:rsid w:val="00C30071"/>
    <w:rsid w:val="00C30C26"/>
    <w:rsid w:val="00C32409"/>
    <w:rsid w:val="00C32696"/>
    <w:rsid w:val="00C33C1E"/>
    <w:rsid w:val="00C33DB7"/>
    <w:rsid w:val="00C348B7"/>
    <w:rsid w:val="00C349A7"/>
    <w:rsid w:val="00C34F67"/>
    <w:rsid w:val="00C36A3D"/>
    <w:rsid w:val="00C36AEC"/>
    <w:rsid w:val="00C37EED"/>
    <w:rsid w:val="00C40087"/>
    <w:rsid w:val="00C4100C"/>
    <w:rsid w:val="00C41D1F"/>
    <w:rsid w:val="00C41DCD"/>
    <w:rsid w:val="00C42A3A"/>
    <w:rsid w:val="00C4317D"/>
    <w:rsid w:val="00C438BA"/>
    <w:rsid w:val="00C43A6D"/>
    <w:rsid w:val="00C445DD"/>
    <w:rsid w:val="00C44D82"/>
    <w:rsid w:val="00C4693B"/>
    <w:rsid w:val="00C4695C"/>
    <w:rsid w:val="00C4770D"/>
    <w:rsid w:val="00C47DFC"/>
    <w:rsid w:val="00C5004D"/>
    <w:rsid w:val="00C51680"/>
    <w:rsid w:val="00C51A1D"/>
    <w:rsid w:val="00C526E1"/>
    <w:rsid w:val="00C536E4"/>
    <w:rsid w:val="00C53917"/>
    <w:rsid w:val="00C54766"/>
    <w:rsid w:val="00C549C5"/>
    <w:rsid w:val="00C5685E"/>
    <w:rsid w:val="00C571F6"/>
    <w:rsid w:val="00C6027D"/>
    <w:rsid w:val="00C62FBF"/>
    <w:rsid w:val="00C65256"/>
    <w:rsid w:val="00C6535F"/>
    <w:rsid w:val="00C65939"/>
    <w:rsid w:val="00C65F86"/>
    <w:rsid w:val="00C6744F"/>
    <w:rsid w:val="00C67B8C"/>
    <w:rsid w:val="00C67BB6"/>
    <w:rsid w:val="00C67F8E"/>
    <w:rsid w:val="00C7124D"/>
    <w:rsid w:val="00C715D3"/>
    <w:rsid w:val="00C7248D"/>
    <w:rsid w:val="00C72664"/>
    <w:rsid w:val="00C733A5"/>
    <w:rsid w:val="00C740A1"/>
    <w:rsid w:val="00C74AF7"/>
    <w:rsid w:val="00C76AF4"/>
    <w:rsid w:val="00C76C8F"/>
    <w:rsid w:val="00C76D0F"/>
    <w:rsid w:val="00C7774A"/>
    <w:rsid w:val="00C77ED3"/>
    <w:rsid w:val="00C77FC9"/>
    <w:rsid w:val="00C808DC"/>
    <w:rsid w:val="00C81095"/>
    <w:rsid w:val="00C816A1"/>
    <w:rsid w:val="00C81CEB"/>
    <w:rsid w:val="00C825D8"/>
    <w:rsid w:val="00C838D2"/>
    <w:rsid w:val="00C86609"/>
    <w:rsid w:val="00C8744C"/>
    <w:rsid w:val="00C90139"/>
    <w:rsid w:val="00C91326"/>
    <w:rsid w:val="00C91612"/>
    <w:rsid w:val="00C91CA8"/>
    <w:rsid w:val="00C91F4D"/>
    <w:rsid w:val="00C920C0"/>
    <w:rsid w:val="00C92257"/>
    <w:rsid w:val="00C948BA"/>
    <w:rsid w:val="00C94A07"/>
    <w:rsid w:val="00C94A56"/>
    <w:rsid w:val="00C94A6B"/>
    <w:rsid w:val="00C96BD7"/>
    <w:rsid w:val="00C96F92"/>
    <w:rsid w:val="00C97E86"/>
    <w:rsid w:val="00CA06E3"/>
    <w:rsid w:val="00CA0C5B"/>
    <w:rsid w:val="00CA1B59"/>
    <w:rsid w:val="00CA201D"/>
    <w:rsid w:val="00CA3706"/>
    <w:rsid w:val="00CA4460"/>
    <w:rsid w:val="00CA479C"/>
    <w:rsid w:val="00CA5E75"/>
    <w:rsid w:val="00CA7A26"/>
    <w:rsid w:val="00CB18C1"/>
    <w:rsid w:val="00CB1B2B"/>
    <w:rsid w:val="00CB3F83"/>
    <w:rsid w:val="00CB4C27"/>
    <w:rsid w:val="00CB6574"/>
    <w:rsid w:val="00CB74F3"/>
    <w:rsid w:val="00CB75F6"/>
    <w:rsid w:val="00CB776C"/>
    <w:rsid w:val="00CC00C4"/>
    <w:rsid w:val="00CC0A25"/>
    <w:rsid w:val="00CC2799"/>
    <w:rsid w:val="00CC2D82"/>
    <w:rsid w:val="00CC3384"/>
    <w:rsid w:val="00CC3687"/>
    <w:rsid w:val="00CC3A74"/>
    <w:rsid w:val="00CC524C"/>
    <w:rsid w:val="00CC5484"/>
    <w:rsid w:val="00CC61F8"/>
    <w:rsid w:val="00CC6BAA"/>
    <w:rsid w:val="00CD126E"/>
    <w:rsid w:val="00CD16CB"/>
    <w:rsid w:val="00CD1ABE"/>
    <w:rsid w:val="00CD2044"/>
    <w:rsid w:val="00CD2748"/>
    <w:rsid w:val="00CD37B1"/>
    <w:rsid w:val="00CD473F"/>
    <w:rsid w:val="00CD5F6C"/>
    <w:rsid w:val="00CD65B7"/>
    <w:rsid w:val="00CD6BD6"/>
    <w:rsid w:val="00CD7084"/>
    <w:rsid w:val="00CD7ECA"/>
    <w:rsid w:val="00CE06E4"/>
    <w:rsid w:val="00CE157D"/>
    <w:rsid w:val="00CE17A4"/>
    <w:rsid w:val="00CE260B"/>
    <w:rsid w:val="00CE3960"/>
    <w:rsid w:val="00CE3A77"/>
    <w:rsid w:val="00CE5B70"/>
    <w:rsid w:val="00CE606D"/>
    <w:rsid w:val="00CE7F15"/>
    <w:rsid w:val="00CF14B9"/>
    <w:rsid w:val="00CF1763"/>
    <w:rsid w:val="00CF32F8"/>
    <w:rsid w:val="00CF4503"/>
    <w:rsid w:val="00CF460C"/>
    <w:rsid w:val="00CF5ABA"/>
    <w:rsid w:val="00CF5EE0"/>
    <w:rsid w:val="00CF6307"/>
    <w:rsid w:val="00CF631A"/>
    <w:rsid w:val="00CF6709"/>
    <w:rsid w:val="00CF6E12"/>
    <w:rsid w:val="00CF70C7"/>
    <w:rsid w:val="00CF75CF"/>
    <w:rsid w:val="00D01C23"/>
    <w:rsid w:val="00D02812"/>
    <w:rsid w:val="00D02DEF"/>
    <w:rsid w:val="00D039F6"/>
    <w:rsid w:val="00D04479"/>
    <w:rsid w:val="00D04DF9"/>
    <w:rsid w:val="00D072B3"/>
    <w:rsid w:val="00D078D1"/>
    <w:rsid w:val="00D10F42"/>
    <w:rsid w:val="00D123AF"/>
    <w:rsid w:val="00D1274F"/>
    <w:rsid w:val="00D12FC5"/>
    <w:rsid w:val="00D13B06"/>
    <w:rsid w:val="00D13C5D"/>
    <w:rsid w:val="00D13D7B"/>
    <w:rsid w:val="00D15173"/>
    <w:rsid w:val="00D1538E"/>
    <w:rsid w:val="00D166F2"/>
    <w:rsid w:val="00D2112B"/>
    <w:rsid w:val="00D22727"/>
    <w:rsid w:val="00D2330B"/>
    <w:rsid w:val="00D24948"/>
    <w:rsid w:val="00D2515B"/>
    <w:rsid w:val="00D2553D"/>
    <w:rsid w:val="00D25A92"/>
    <w:rsid w:val="00D25B13"/>
    <w:rsid w:val="00D30A70"/>
    <w:rsid w:val="00D313C6"/>
    <w:rsid w:val="00D33772"/>
    <w:rsid w:val="00D33CE6"/>
    <w:rsid w:val="00D346F5"/>
    <w:rsid w:val="00D34793"/>
    <w:rsid w:val="00D34AB7"/>
    <w:rsid w:val="00D3604A"/>
    <w:rsid w:val="00D36F5D"/>
    <w:rsid w:val="00D40372"/>
    <w:rsid w:val="00D40431"/>
    <w:rsid w:val="00D40902"/>
    <w:rsid w:val="00D40BDB"/>
    <w:rsid w:val="00D41DBA"/>
    <w:rsid w:val="00D41E03"/>
    <w:rsid w:val="00D4227C"/>
    <w:rsid w:val="00D43D36"/>
    <w:rsid w:val="00D44D9A"/>
    <w:rsid w:val="00D45C73"/>
    <w:rsid w:val="00D47B65"/>
    <w:rsid w:val="00D47E16"/>
    <w:rsid w:val="00D50351"/>
    <w:rsid w:val="00D50BD8"/>
    <w:rsid w:val="00D50F33"/>
    <w:rsid w:val="00D51110"/>
    <w:rsid w:val="00D5183D"/>
    <w:rsid w:val="00D51C7D"/>
    <w:rsid w:val="00D52482"/>
    <w:rsid w:val="00D5367C"/>
    <w:rsid w:val="00D53FFC"/>
    <w:rsid w:val="00D544EB"/>
    <w:rsid w:val="00D54CE5"/>
    <w:rsid w:val="00D55636"/>
    <w:rsid w:val="00D55EDE"/>
    <w:rsid w:val="00D56F08"/>
    <w:rsid w:val="00D5782A"/>
    <w:rsid w:val="00D61464"/>
    <w:rsid w:val="00D62DAB"/>
    <w:rsid w:val="00D62F90"/>
    <w:rsid w:val="00D63E2A"/>
    <w:rsid w:val="00D661A0"/>
    <w:rsid w:val="00D67942"/>
    <w:rsid w:val="00D67AAD"/>
    <w:rsid w:val="00D71D9D"/>
    <w:rsid w:val="00D73383"/>
    <w:rsid w:val="00D7349E"/>
    <w:rsid w:val="00D73638"/>
    <w:rsid w:val="00D73FA3"/>
    <w:rsid w:val="00D74082"/>
    <w:rsid w:val="00D74384"/>
    <w:rsid w:val="00D745F9"/>
    <w:rsid w:val="00D75A91"/>
    <w:rsid w:val="00D75DE9"/>
    <w:rsid w:val="00D75EF0"/>
    <w:rsid w:val="00D764DB"/>
    <w:rsid w:val="00D76608"/>
    <w:rsid w:val="00D76C6D"/>
    <w:rsid w:val="00D80B06"/>
    <w:rsid w:val="00D80E86"/>
    <w:rsid w:val="00D81192"/>
    <w:rsid w:val="00D82C0B"/>
    <w:rsid w:val="00D82D39"/>
    <w:rsid w:val="00D83049"/>
    <w:rsid w:val="00D833EB"/>
    <w:rsid w:val="00D84753"/>
    <w:rsid w:val="00D86529"/>
    <w:rsid w:val="00D868DF"/>
    <w:rsid w:val="00D906CE"/>
    <w:rsid w:val="00D920A2"/>
    <w:rsid w:val="00D93181"/>
    <w:rsid w:val="00D931EA"/>
    <w:rsid w:val="00D94B3F"/>
    <w:rsid w:val="00D96AD0"/>
    <w:rsid w:val="00D97208"/>
    <w:rsid w:val="00DA11DA"/>
    <w:rsid w:val="00DA13B5"/>
    <w:rsid w:val="00DA1EFF"/>
    <w:rsid w:val="00DA1FC7"/>
    <w:rsid w:val="00DA20DE"/>
    <w:rsid w:val="00DA282A"/>
    <w:rsid w:val="00DA295B"/>
    <w:rsid w:val="00DA2E94"/>
    <w:rsid w:val="00DA3237"/>
    <w:rsid w:val="00DA5363"/>
    <w:rsid w:val="00DA556E"/>
    <w:rsid w:val="00DA7E21"/>
    <w:rsid w:val="00DB0976"/>
    <w:rsid w:val="00DB1BB0"/>
    <w:rsid w:val="00DB2151"/>
    <w:rsid w:val="00DB2FAA"/>
    <w:rsid w:val="00DB4165"/>
    <w:rsid w:val="00DB4AE5"/>
    <w:rsid w:val="00DB56DD"/>
    <w:rsid w:val="00DB5873"/>
    <w:rsid w:val="00DB5B70"/>
    <w:rsid w:val="00DB6C5D"/>
    <w:rsid w:val="00DB6EA9"/>
    <w:rsid w:val="00DB73D5"/>
    <w:rsid w:val="00DB7B73"/>
    <w:rsid w:val="00DC17FC"/>
    <w:rsid w:val="00DC19AE"/>
    <w:rsid w:val="00DC45F3"/>
    <w:rsid w:val="00DC4A57"/>
    <w:rsid w:val="00DC5071"/>
    <w:rsid w:val="00DC5C2D"/>
    <w:rsid w:val="00DC650F"/>
    <w:rsid w:val="00DD083E"/>
    <w:rsid w:val="00DD0ACE"/>
    <w:rsid w:val="00DD1BE4"/>
    <w:rsid w:val="00DD1D1A"/>
    <w:rsid w:val="00DD4F04"/>
    <w:rsid w:val="00DD585E"/>
    <w:rsid w:val="00DD6CAC"/>
    <w:rsid w:val="00DE043F"/>
    <w:rsid w:val="00DE1252"/>
    <w:rsid w:val="00DE1858"/>
    <w:rsid w:val="00DE1E25"/>
    <w:rsid w:val="00DE2BCB"/>
    <w:rsid w:val="00DE7BDB"/>
    <w:rsid w:val="00DE7F0E"/>
    <w:rsid w:val="00DF0961"/>
    <w:rsid w:val="00DF09F1"/>
    <w:rsid w:val="00DF0A63"/>
    <w:rsid w:val="00DF16FB"/>
    <w:rsid w:val="00DF1FFF"/>
    <w:rsid w:val="00DF2877"/>
    <w:rsid w:val="00DF2CDC"/>
    <w:rsid w:val="00DF2ECE"/>
    <w:rsid w:val="00DF2EDF"/>
    <w:rsid w:val="00DF3516"/>
    <w:rsid w:val="00DF3964"/>
    <w:rsid w:val="00DF3CA7"/>
    <w:rsid w:val="00DF3F81"/>
    <w:rsid w:val="00DF43C1"/>
    <w:rsid w:val="00DF57D0"/>
    <w:rsid w:val="00DF712C"/>
    <w:rsid w:val="00DF7812"/>
    <w:rsid w:val="00DF7F06"/>
    <w:rsid w:val="00E0179F"/>
    <w:rsid w:val="00E01E1E"/>
    <w:rsid w:val="00E020A0"/>
    <w:rsid w:val="00E03CCE"/>
    <w:rsid w:val="00E04284"/>
    <w:rsid w:val="00E04445"/>
    <w:rsid w:val="00E045F3"/>
    <w:rsid w:val="00E0629F"/>
    <w:rsid w:val="00E068D6"/>
    <w:rsid w:val="00E078B5"/>
    <w:rsid w:val="00E11B2F"/>
    <w:rsid w:val="00E12545"/>
    <w:rsid w:val="00E131D2"/>
    <w:rsid w:val="00E14119"/>
    <w:rsid w:val="00E15309"/>
    <w:rsid w:val="00E154E1"/>
    <w:rsid w:val="00E16BD6"/>
    <w:rsid w:val="00E170F9"/>
    <w:rsid w:val="00E20097"/>
    <w:rsid w:val="00E20E08"/>
    <w:rsid w:val="00E21172"/>
    <w:rsid w:val="00E213E7"/>
    <w:rsid w:val="00E219B5"/>
    <w:rsid w:val="00E22B2A"/>
    <w:rsid w:val="00E23AB1"/>
    <w:rsid w:val="00E23AB9"/>
    <w:rsid w:val="00E23C94"/>
    <w:rsid w:val="00E24A82"/>
    <w:rsid w:val="00E268BA"/>
    <w:rsid w:val="00E27135"/>
    <w:rsid w:val="00E3241A"/>
    <w:rsid w:val="00E32423"/>
    <w:rsid w:val="00E32430"/>
    <w:rsid w:val="00E3282D"/>
    <w:rsid w:val="00E333F6"/>
    <w:rsid w:val="00E34294"/>
    <w:rsid w:val="00E3487F"/>
    <w:rsid w:val="00E34AD2"/>
    <w:rsid w:val="00E34EC2"/>
    <w:rsid w:val="00E34FCC"/>
    <w:rsid w:val="00E35B80"/>
    <w:rsid w:val="00E36A11"/>
    <w:rsid w:val="00E36A2E"/>
    <w:rsid w:val="00E36A4F"/>
    <w:rsid w:val="00E406EF"/>
    <w:rsid w:val="00E4219E"/>
    <w:rsid w:val="00E426F5"/>
    <w:rsid w:val="00E42767"/>
    <w:rsid w:val="00E43959"/>
    <w:rsid w:val="00E44767"/>
    <w:rsid w:val="00E44E14"/>
    <w:rsid w:val="00E455A8"/>
    <w:rsid w:val="00E46467"/>
    <w:rsid w:val="00E46ADA"/>
    <w:rsid w:val="00E47FFB"/>
    <w:rsid w:val="00E51606"/>
    <w:rsid w:val="00E52AD2"/>
    <w:rsid w:val="00E53332"/>
    <w:rsid w:val="00E54C5F"/>
    <w:rsid w:val="00E5517A"/>
    <w:rsid w:val="00E55763"/>
    <w:rsid w:val="00E55B54"/>
    <w:rsid w:val="00E5612F"/>
    <w:rsid w:val="00E57DFF"/>
    <w:rsid w:val="00E605A8"/>
    <w:rsid w:val="00E60FA8"/>
    <w:rsid w:val="00E612F2"/>
    <w:rsid w:val="00E624A7"/>
    <w:rsid w:val="00E62F39"/>
    <w:rsid w:val="00E62F4D"/>
    <w:rsid w:val="00E6346F"/>
    <w:rsid w:val="00E6363F"/>
    <w:rsid w:val="00E63824"/>
    <w:rsid w:val="00E643CE"/>
    <w:rsid w:val="00E64601"/>
    <w:rsid w:val="00E6501F"/>
    <w:rsid w:val="00E731DB"/>
    <w:rsid w:val="00E73489"/>
    <w:rsid w:val="00E73B30"/>
    <w:rsid w:val="00E73F3B"/>
    <w:rsid w:val="00E75CBC"/>
    <w:rsid w:val="00E76255"/>
    <w:rsid w:val="00E77088"/>
    <w:rsid w:val="00E77A97"/>
    <w:rsid w:val="00E80746"/>
    <w:rsid w:val="00E8442A"/>
    <w:rsid w:val="00E84585"/>
    <w:rsid w:val="00E867B4"/>
    <w:rsid w:val="00E90602"/>
    <w:rsid w:val="00E907E0"/>
    <w:rsid w:val="00E90E25"/>
    <w:rsid w:val="00E91D3A"/>
    <w:rsid w:val="00E91E9C"/>
    <w:rsid w:val="00E937F0"/>
    <w:rsid w:val="00E93D21"/>
    <w:rsid w:val="00E94261"/>
    <w:rsid w:val="00E945A7"/>
    <w:rsid w:val="00E94F60"/>
    <w:rsid w:val="00E9617E"/>
    <w:rsid w:val="00E962E5"/>
    <w:rsid w:val="00E9659D"/>
    <w:rsid w:val="00E966C9"/>
    <w:rsid w:val="00E966D8"/>
    <w:rsid w:val="00E969C0"/>
    <w:rsid w:val="00EA00A2"/>
    <w:rsid w:val="00EA04D4"/>
    <w:rsid w:val="00EA07C7"/>
    <w:rsid w:val="00EA0E3E"/>
    <w:rsid w:val="00EA1B11"/>
    <w:rsid w:val="00EA1B7B"/>
    <w:rsid w:val="00EA1FBF"/>
    <w:rsid w:val="00EA2CF4"/>
    <w:rsid w:val="00EA3F47"/>
    <w:rsid w:val="00EA5FCA"/>
    <w:rsid w:val="00EA65AA"/>
    <w:rsid w:val="00EB1FCA"/>
    <w:rsid w:val="00EB24D2"/>
    <w:rsid w:val="00EB2B2E"/>
    <w:rsid w:val="00EB2D96"/>
    <w:rsid w:val="00EB31A9"/>
    <w:rsid w:val="00EB322D"/>
    <w:rsid w:val="00EB3AE2"/>
    <w:rsid w:val="00EB64C2"/>
    <w:rsid w:val="00EC043D"/>
    <w:rsid w:val="00EC1DFD"/>
    <w:rsid w:val="00EC1EC2"/>
    <w:rsid w:val="00EC3F57"/>
    <w:rsid w:val="00EC5C50"/>
    <w:rsid w:val="00EC6177"/>
    <w:rsid w:val="00EC626F"/>
    <w:rsid w:val="00EC6795"/>
    <w:rsid w:val="00EC7483"/>
    <w:rsid w:val="00EC78AD"/>
    <w:rsid w:val="00EC7B92"/>
    <w:rsid w:val="00ED0476"/>
    <w:rsid w:val="00ED0CE2"/>
    <w:rsid w:val="00ED1B6E"/>
    <w:rsid w:val="00ED3235"/>
    <w:rsid w:val="00ED44ED"/>
    <w:rsid w:val="00ED45A5"/>
    <w:rsid w:val="00ED537A"/>
    <w:rsid w:val="00ED71B4"/>
    <w:rsid w:val="00ED71B6"/>
    <w:rsid w:val="00EE00EB"/>
    <w:rsid w:val="00EE0BEB"/>
    <w:rsid w:val="00EE136F"/>
    <w:rsid w:val="00EE216B"/>
    <w:rsid w:val="00EE297D"/>
    <w:rsid w:val="00EE29D7"/>
    <w:rsid w:val="00EE2DDD"/>
    <w:rsid w:val="00EE3583"/>
    <w:rsid w:val="00EE49FE"/>
    <w:rsid w:val="00EE60E5"/>
    <w:rsid w:val="00EF44D9"/>
    <w:rsid w:val="00EF4828"/>
    <w:rsid w:val="00EF4D69"/>
    <w:rsid w:val="00EF5816"/>
    <w:rsid w:val="00EF696A"/>
    <w:rsid w:val="00EF7B3C"/>
    <w:rsid w:val="00EF7D93"/>
    <w:rsid w:val="00F01884"/>
    <w:rsid w:val="00F01A07"/>
    <w:rsid w:val="00F01D9C"/>
    <w:rsid w:val="00F02408"/>
    <w:rsid w:val="00F039BD"/>
    <w:rsid w:val="00F05FF8"/>
    <w:rsid w:val="00F0643A"/>
    <w:rsid w:val="00F06D72"/>
    <w:rsid w:val="00F07329"/>
    <w:rsid w:val="00F073BD"/>
    <w:rsid w:val="00F0763C"/>
    <w:rsid w:val="00F07DB2"/>
    <w:rsid w:val="00F07DDA"/>
    <w:rsid w:val="00F07E27"/>
    <w:rsid w:val="00F07ED9"/>
    <w:rsid w:val="00F10EE3"/>
    <w:rsid w:val="00F11278"/>
    <w:rsid w:val="00F1135D"/>
    <w:rsid w:val="00F12AAD"/>
    <w:rsid w:val="00F14C9A"/>
    <w:rsid w:val="00F15F48"/>
    <w:rsid w:val="00F16834"/>
    <w:rsid w:val="00F16C46"/>
    <w:rsid w:val="00F16F1D"/>
    <w:rsid w:val="00F1700D"/>
    <w:rsid w:val="00F17990"/>
    <w:rsid w:val="00F17D4A"/>
    <w:rsid w:val="00F17DBD"/>
    <w:rsid w:val="00F2015B"/>
    <w:rsid w:val="00F20387"/>
    <w:rsid w:val="00F208B6"/>
    <w:rsid w:val="00F22D15"/>
    <w:rsid w:val="00F23E46"/>
    <w:rsid w:val="00F23FFD"/>
    <w:rsid w:val="00F24440"/>
    <w:rsid w:val="00F24AA5"/>
    <w:rsid w:val="00F25FF4"/>
    <w:rsid w:val="00F261A2"/>
    <w:rsid w:val="00F2796D"/>
    <w:rsid w:val="00F300DA"/>
    <w:rsid w:val="00F30440"/>
    <w:rsid w:val="00F30D9A"/>
    <w:rsid w:val="00F31C26"/>
    <w:rsid w:val="00F33CFE"/>
    <w:rsid w:val="00F35FD1"/>
    <w:rsid w:val="00F361F2"/>
    <w:rsid w:val="00F37EC7"/>
    <w:rsid w:val="00F408EF"/>
    <w:rsid w:val="00F40FEC"/>
    <w:rsid w:val="00F4102C"/>
    <w:rsid w:val="00F4268D"/>
    <w:rsid w:val="00F4346C"/>
    <w:rsid w:val="00F445B4"/>
    <w:rsid w:val="00F45088"/>
    <w:rsid w:val="00F45A59"/>
    <w:rsid w:val="00F4669F"/>
    <w:rsid w:val="00F466DD"/>
    <w:rsid w:val="00F46F99"/>
    <w:rsid w:val="00F47281"/>
    <w:rsid w:val="00F473FD"/>
    <w:rsid w:val="00F50194"/>
    <w:rsid w:val="00F50323"/>
    <w:rsid w:val="00F50327"/>
    <w:rsid w:val="00F510E1"/>
    <w:rsid w:val="00F51440"/>
    <w:rsid w:val="00F516FE"/>
    <w:rsid w:val="00F51CBE"/>
    <w:rsid w:val="00F53CFE"/>
    <w:rsid w:val="00F53FA1"/>
    <w:rsid w:val="00F54D23"/>
    <w:rsid w:val="00F55F54"/>
    <w:rsid w:val="00F56CE7"/>
    <w:rsid w:val="00F57591"/>
    <w:rsid w:val="00F5791E"/>
    <w:rsid w:val="00F57CFB"/>
    <w:rsid w:val="00F57DB6"/>
    <w:rsid w:val="00F6014C"/>
    <w:rsid w:val="00F60463"/>
    <w:rsid w:val="00F60CD7"/>
    <w:rsid w:val="00F61619"/>
    <w:rsid w:val="00F62CB0"/>
    <w:rsid w:val="00F62D57"/>
    <w:rsid w:val="00F64F0E"/>
    <w:rsid w:val="00F65451"/>
    <w:rsid w:val="00F67DF9"/>
    <w:rsid w:val="00F7007A"/>
    <w:rsid w:val="00F708D1"/>
    <w:rsid w:val="00F70BAD"/>
    <w:rsid w:val="00F70C8F"/>
    <w:rsid w:val="00F70FC7"/>
    <w:rsid w:val="00F71534"/>
    <w:rsid w:val="00F71764"/>
    <w:rsid w:val="00F740FD"/>
    <w:rsid w:val="00F748E1"/>
    <w:rsid w:val="00F74A2F"/>
    <w:rsid w:val="00F75322"/>
    <w:rsid w:val="00F75B84"/>
    <w:rsid w:val="00F76664"/>
    <w:rsid w:val="00F77ABF"/>
    <w:rsid w:val="00F80959"/>
    <w:rsid w:val="00F809D7"/>
    <w:rsid w:val="00F82DA4"/>
    <w:rsid w:val="00F82FDC"/>
    <w:rsid w:val="00F834C1"/>
    <w:rsid w:val="00F8356E"/>
    <w:rsid w:val="00F83D67"/>
    <w:rsid w:val="00F83F1C"/>
    <w:rsid w:val="00F85292"/>
    <w:rsid w:val="00F86F46"/>
    <w:rsid w:val="00F86F9F"/>
    <w:rsid w:val="00F87413"/>
    <w:rsid w:val="00F87530"/>
    <w:rsid w:val="00F90C09"/>
    <w:rsid w:val="00F92807"/>
    <w:rsid w:val="00F933C0"/>
    <w:rsid w:val="00F945BE"/>
    <w:rsid w:val="00F94CA1"/>
    <w:rsid w:val="00F9504A"/>
    <w:rsid w:val="00F95392"/>
    <w:rsid w:val="00F9549A"/>
    <w:rsid w:val="00F96B00"/>
    <w:rsid w:val="00F96C1D"/>
    <w:rsid w:val="00F974AD"/>
    <w:rsid w:val="00FA3452"/>
    <w:rsid w:val="00FA35F1"/>
    <w:rsid w:val="00FA4274"/>
    <w:rsid w:val="00FA46EB"/>
    <w:rsid w:val="00FA7102"/>
    <w:rsid w:val="00FB1B52"/>
    <w:rsid w:val="00FB299A"/>
    <w:rsid w:val="00FB3221"/>
    <w:rsid w:val="00FB3EC2"/>
    <w:rsid w:val="00FB3F21"/>
    <w:rsid w:val="00FB5504"/>
    <w:rsid w:val="00FB57F2"/>
    <w:rsid w:val="00FB69D1"/>
    <w:rsid w:val="00FB6B40"/>
    <w:rsid w:val="00FC0CD3"/>
    <w:rsid w:val="00FC2BFB"/>
    <w:rsid w:val="00FC34A2"/>
    <w:rsid w:val="00FC355C"/>
    <w:rsid w:val="00FC3CF5"/>
    <w:rsid w:val="00FC3DCE"/>
    <w:rsid w:val="00FC5A10"/>
    <w:rsid w:val="00FC640C"/>
    <w:rsid w:val="00FD06D6"/>
    <w:rsid w:val="00FD0D52"/>
    <w:rsid w:val="00FD1952"/>
    <w:rsid w:val="00FD1ABE"/>
    <w:rsid w:val="00FD4429"/>
    <w:rsid w:val="00FD66AB"/>
    <w:rsid w:val="00FD6DF7"/>
    <w:rsid w:val="00FD704E"/>
    <w:rsid w:val="00FD75A5"/>
    <w:rsid w:val="00FE0353"/>
    <w:rsid w:val="00FE1081"/>
    <w:rsid w:val="00FE163C"/>
    <w:rsid w:val="00FE1A63"/>
    <w:rsid w:val="00FE2290"/>
    <w:rsid w:val="00FE330B"/>
    <w:rsid w:val="00FE5EBE"/>
    <w:rsid w:val="00FE69D1"/>
    <w:rsid w:val="00FE7EEA"/>
    <w:rsid w:val="00FE7F48"/>
    <w:rsid w:val="00FF10E2"/>
    <w:rsid w:val="00FF1A74"/>
    <w:rsid w:val="00FF4777"/>
    <w:rsid w:val="00FF4883"/>
    <w:rsid w:val="00FF4AE6"/>
    <w:rsid w:val="00FF5205"/>
    <w:rsid w:val="00FF53E3"/>
    <w:rsid w:val="00FF6A4E"/>
    <w:rsid w:val="00FF6A92"/>
    <w:rsid w:val="00FF6C0A"/>
    <w:rsid w:val="00FF7A1D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522E0AE"/>
  <w15:docId w15:val="{1B9E3FAC-8CF6-48C5-8FE9-777567F1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46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25C5"/>
    <w:pPr>
      <w:keepNext/>
      <w:keepLines/>
      <w:widowControl w:val="0"/>
      <w:suppressAutoHyphens w:val="0"/>
      <w:spacing w:before="100" w:after="100"/>
      <w:ind w:right="300"/>
      <w:outlineLvl w:val="2"/>
    </w:pPr>
    <w:rPr>
      <w:rFonts w:ascii="Open Sans" w:eastAsia="Open Sans" w:hAnsi="Open Sans" w:cs="Open Sans"/>
      <w:color w:val="666666"/>
      <w:sz w:val="16"/>
      <w:szCs w:val="16"/>
      <w:lang w:val="e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346C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F4346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rsid w:val="00F4346C"/>
  </w:style>
  <w:style w:type="paragraph" w:styleId="Footer">
    <w:name w:val="footer"/>
    <w:basedOn w:val="Normal"/>
    <w:link w:val="FooterChar"/>
    <w:rsid w:val="00F4346C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rsid w:val="00F434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F4346C"/>
    <w:pPr>
      <w:suppressAutoHyphens w:val="0"/>
      <w:autoSpaceDE w:val="0"/>
      <w:autoSpaceDN w:val="0"/>
      <w:spacing w:before="100" w:after="100"/>
    </w:pPr>
    <w:rPr>
      <w:lang w:eastAsia="en-US"/>
    </w:rPr>
  </w:style>
  <w:style w:type="character" w:styleId="Hyperlink">
    <w:name w:val="Hyperlink"/>
    <w:rsid w:val="00F4346C"/>
    <w:rPr>
      <w:color w:val="0000FF"/>
      <w:u w:val="single"/>
    </w:rPr>
  </w:style>
  <w:style w:type="paragraph" w:customStyle="1" w:styleId="SectionTitle">
    <w:name w:val="Section Title"/>
    <w:basedOn w:val="Normal"/>
    <w:next w:val="Normal"/>
    <w:link w:val="SectionTitleChar"/>
    <w:autoRedefine/>
    <w:rsid w:val="007A4DC1"/>
    <w:pPr>
      <w:pBdr>
        <w:top w:val="single" w:sz="6" w:space="2" w:color="FFFFFF"/>
        <w:left w:val="single" w:sz="6" w:space="0" w:color="FFFFFF"/>
        <w:bottom w:val="single" w:sz="6" w:space="2" w:color="FFFFFF"/>
        <w:right w:val="single" w:sz="6" w:space="2" w:color="FFFFFF"/>
      </w:pBdr>
      <w:shd w:val="pct10" w:color="auto" w:fill="auto"/>
      <w:suppressAutoHyphens w:val="0"/>
      <w:autoSpaceDE w:val="0"/>
      <w:autoSpaceDN w:val="0"/>
      <w:spacing w:before="120" w:line="280" w:lineRule="atLeast"/>
      <w:jc w:val="both"/>
    </w:pPr>
    <w:rPr>
      <w:rFonts w:ascii="Verdana" w:hAnsi="Verdana"/>
      <w:b/>
      <w:bCs/>
      <w:spacing w:val="-10"/>
      <w:position w:val="7"/>
      <w:sz w:val="20"/>
      <w:szCs w:val="20"/>
      <w:lang w:val="x-none" w:eastAsia="x-none"/>
    </w:rPr>
  </w:style>
  <w:style w:type="character" w:customStyle="1" w:styleId="SectionTitleChar">
    <w:name w:val="Section Title Char"/>
    <w:link w:val="SectionTitle"/>
    <w:rsid w:val="007A4DC1"/>
    <w:rPr>
      <w:rFonts w:ascii="Verdana" w:eastAsia="Times New Roman" w:hAnsi="Verdana"/>
      <w:b/>
      <w:bCs/>
      <w:spacing w:val="-10"/>
      <w:position w:val="7"/>
      <w:shd w:val="pct10" w:color="auto" w:fill="auto"/>
      <w:lang w:val="x-none" w:eastAsia="x-none"/>
    </w:rPr>
  </w:style>
  <w:style w:type="paragraph" w:styleId="Title">
    <w:name w:val="Title"/>
    <w:basedOn w:val="Normal"/>
    <w:link w:val="TitleChar"/>
    <w:qFormat/>
    <w:rsid w:val="00F4346C"/>
    <w:pPr>
      <w:suppressAutoHyphens w:val="0"/>
      <w:ind w:firstLine="720"/>
      <w:jc w:val="center"/>
    </w:pPr>
    <w:rPr>
      <w:b/>
      <w:sz w:val="36"/>
      <w:szCs w:val="36"/>
      <w:lang w:val="x-none" w:eastAsia="x-none"/>
    </w:rPr>
  </w:style>
  <w:style w:type="character" w:customStyle="1" w:styleId="TitleChar">
    <w:name w:val="Title Char"/>
    <w:link w:val="Title"/>
    <w:rsid w:val="00F4346C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pple-style-span">
    <w:name w:val="apple-style-span"/>
    <w:basedOn w:val="DefaultParagraphFont"/>
    <w:rsid w:val="0095099F"/>
  </w:style>
  <w:style w:type="character" w:customStyle="1" w:styleId="apple-converted-space">
    <w:name w:val="apple-converted-space"/>
    <w:basedOn w:val="DefaultParagraphFont"/>
    <w:rsid w:val="007325C6"/>
  </w:style>
  <w:style w:type="character" w:customStyle="1" w:styleId="ilad">
    <w:name w:val="il_ad"/>
    <w:basedOn w:val="DefaultParagraphFont"/>
    <w:rsid w:val="007325C6"/>
  </w:style>
  <w:style w:type="paragraph" w:customStyle="1" w:styleId="Achievement">
    <w:name w:val="Achievement"/>
    <w:basedOn w:val="BodyText"/>
    <w:rsid w:val="00544D90"/>
    <w:pPr>
      <w:numPr>
        <w:numId w:val="2"/>
      </w:numPr>
      <w:suppressAutoHyphens w:val="0"/>
      <w:spacing w:after="60" w:line="240" w:lineRule="atLeast"/>
      <w:jc w:val="both"/>
    </w:pPr>
    <w:rPr>
      <w:rFonts w:ascii="Garamond" w:hAnsi="Garamond"/>
      <w:sz w:val="22"/>
      <w:szCs w:val="20"/>
      <w:lang w:eastAsia="en-US"/>
    </w:rPr>
  </w:style>
  <w:style w:type="paragraph" w:styleId="BodyText">
    <w:name w:val="Body Text"/>
    <w:basedOn w:val="Normal"/>
    <w:rsid w:val="00544D90"/>
    <w:pPr>
      <w:spacing w:after="120"/>
    </w:pPr>
  </w:style>
  <w:style w:type="character" w:styleId="Strong">
    <w:name w:val="Strong"/>
    <w:uiPriority w:val="22"/>
    <w:qFormat/>
    <w:rsid w:val="00506FE4"/>
    <w:rPr>
      <w:b/>
      <w:bCs/>
    </w:rPr>
  </w:style>
  <w:style w:type="character" w:customStyle="1" w:styleId="text1">
    <w:name w:val="text1"/>
    <w:rsid w:val="00110CCF"/>
    <w:rPr>
      <w:rFonts w:ascii="Arial" w:hAnsi="Arial" w:cs="Arial" w:hint="default"/>
      <w:sz w:val="19"/>
      <w:szCs w:val="19"/>
    </w:rPr>
  </w:style>
  <w:style w:type="paragraph" w:styleId="ListParagraph">
    <w:name w:val="List Paragraph"/>
    <w:basedOn w:val="Normal"/>
    <w:uiPriority w:val="34"/>
    <w:qFormat/>
    <w:rsid w:val="009D477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A6F3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VerdanaBoldwithUnderline">
    <w:name w:val="Verdana Bold with Underline"/>
    <w:basedOn w:val="Normal"/>
    <w:next w:val="Normal"/>
    <w:rsid w:val="007A4DC1"/>
    <w:pPr>
      <w:pBdr>
        <w:bottom w:val="single" w:sz="6" w:space="1" w:color="auto"/>
      </w:pBdr>
      <w:suppressAutoHyphens w:val="0"/>
    </w:pPr>
    <w:rPr>
      <w:rFonts w:ascii="Verdana" w:eastAsia="Times" w:hAnsi="Verdana"/>
      <w:b/>
      <w:sz w:val="20"/>
      <w:szCs w:val="20"/>
      <w:lang w:val="en-GB" w:eastAsia="en-US"/>
    </w:rPr>
  </w:style>
  <w:style w:type="table" w:customStyle="1" w:styleId="Calendar1">
    <w:name w:val="Calendar 1"/>
    <w:basedOn w:val="TableNormal"/>
    <w:uiPriority w:val="99"/>
    <w:qFormat/>
    <w:rsid w:val="00F2796D"/>
    <w:rPr>
      <w:rFonts w:eastAsia="MS Mincho" w:cs="Arial"/>
      <w:sz w:val="22"/>
      <w:szCs w:val="22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Times New Roman" w:hAnsi="Times New Roman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75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5EF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m2095868634499957321gmail-il">
    <w:name w:val="m_2095868634499957321gmail-il"/>
    <w:rsid w:val="00366F3E"/>
  </w:style>
  <w:style w:type="character" w:customStyle="1" w:styleId="lt-line-clampline">
    <w:name w:val="lt-line-clamp__line"/>
    <w:rsid w:val="00526849"/>
  </w:style>
  <w:style w:type="character" w:customStyle="1" w:styleId="Heading3Char">
    <w:name w:val="Heading 3 Char"/>
    <w:basedOn w:val="DefaultParagraphFont"/>
    <w:link w:val="Heading3"/>
    <w:uiPriority w:val="9"/>
    <w:rsid w:val="009125C5"/>
    <w:rPr>
      <w:rFonts w:ascii="Open Sans" w:eastAsia="Open Sans" w:hAnsi="Open Sans" w:cs="Open Sans"/>
      <w:color w:val="666666"/>
      <w:sz w:val="16"/>
      <w:szCs w:val="16"/>
      <w:lang w:val="en" w:eastAsia="en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9698956996431722737c0f408f864177134f530e18705c4458440321091b5b58110811041447595b014356014b4450530401195c1333471b1b1114455c5a08544b011503504e1c180c571833471b1b0511435e5e01595601514841481f0f2b561358191b195115495d0c00584e4209430247460c590858184508105042445b0c0f054e4108120211474a411b1213471b1b111744595e09564d140c16115c6&amp;docType=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harika2k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A26E1-B47D-4ACA-AF01-189F1C33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RAJASEKHAR MALAPAKA</vt:lpstr>
    </vt:vector>
  </TitlesOfParts>
  <Company>Honeywell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RAJASEKHAR MALAPAKA</dc:title>
  <dc:creator>Rajasekhar Malapaka</dc:creator>
  <cp:lastModifiedBy>Preeti Birajdar</cp:lastModifiedBy>
  <cp:revision>7</cp:revision>
  <dcterms:created xsi:type="dcterms:W3CDTF">2023-07-27T11:04:00Z</dcterms:created>
  <dcterms:modified xsi:type="dcterms:W3CDTF">2023-12-15T11:27:00Z</dcterms:modified>
</cp:coreProperties>
</file>