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D19" w:rsidRDefault="007F1F1B">
      <w:pPr>
        <w:tabs>
          <w:tab w:val="left" w:pos="567"/>
        </w:tabs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Resume</w:t>
      </w:r>
    </w:p>
    <w:p w:rsidR="008E2D19" w:rsidRDefault="008E2D19">
      <w:pPr>
        <w:tabs>
          <w:tab w:val="left" w:pos="567"/>
        </w:tabs>
        <w:ind w:left="567" w:hanging="567"/>
        <w:jc w:val="both"/>
        <w:rPr>
          <w:b/>
          <w:color w:val="000000"/>
          <w:sz w:val="36"/>
          <w:szCs w:val="36"/>
        </w:rPr>
      </w:pPr>
    </w:p>
    <w:p w:rsidR="008E2D19" w:rsidRDefault="007F1F1B">
      <w:pPr>
        <w:tabs>
          <w:tab w:val="left" w:pos="567"/>
        </w:tabs>
        <w:ind w:left="567" w:hanging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Raju S</w:t>
      </w:r>
    </w:p>
    <w:p w:rsidR="008E2D19" w:rsidRDefault="008E2D19">
      <w:pPr>
        <w:tabs>
          <w:tab w:val="left" w:pos="567"/>
        </w:tabs>
        <w:ind w:left="567" w:hanging="567"/>
        <w:jc w:val="both"/>
        <w:rPr>
          <w:b/>
          <w:color w:val="000000"/>
          <w:sz w:val="26"/>
          <w:szCs w:val="26"/>
        </w:rPr>
      </w:pPr>
    </w:p>
    <w:p w:rsidR="008E2D19" w:rsidRDefault="007F1F1B">
      <w:pPr>
        <w:tabs>
          <w:tab w:val="left" w:pos="567"/>
        </w:tabs>
        <w:ind w:left="567" w:hanging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Mobile : 9113580940</w:t>
      </w:r>
    </w:p>
    <w:p w:rsidR="008E2D19" w:rsidRDefault="007F1F1B">
      <w:pPr>
        <w:tabs>
          <w:tab w:val="left" w:pos="567"/>
        </w:tabs>
        <w:ind w:left="567" w:hanging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Email   : rajusunkara17ab@Hamil.com</w:t>
      </w:r>
    </w:p>
    <w:p w:rsidR="008E2D19" w:rsidRDefault="008E2D19">
      <w:pPr>
        <w:tabs>
          <w:tab w:val="left" w:pos="567"/>
        </w:tabs>
        <w:ind w:left="567" w:hanging="567"/>
        <w:jc w:val="both"/>
        <w:rPr>
          <w:b/>
          <w:smallCaps/>
          <w:sz w:val="26"/>
          <w:szCs w:val="26"/>
        </w:rPr>
      </w:pPr>
    </w:p>
    <w:p w:rsidR="008E2D19" w:rsidRDefault="008E2D19">
      <w:pPr>
        <w:tabs>
          <w:tab w:val="left" w:pos="3402"/>
          <w:tab w:val="left" w:pos="3912"/>
        </w:tabs>
        <w:spacing w:before="113" w:line="360" w:lineRule="auto"/>
        <w:jc w:val="both"/>
        <w:rPr>
          <w:b/>
          <w:smallCaps/>
          <w:sz w:val="26"/>
          <w:szCs w:val="26"/>
        </w:rPr>
      </w:pPr>
    </w:p>
    <w:p w:rsidR="008E2D19" w:rsidRDefault="007F1F1B">
      <w:pPr>
        <w:tabs>
          <w:tab w:val="left" w:pos="3402"/>
          <w:tab w:val="left" w:pos="3912"/>
        </w:tabs>
        <w:spacing w:before="113" w:line="360" w:lineRule="auto"/>
        <w:jc w:val="both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OBJECTIVE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 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12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050" cy="19050"/>
                <wp:effectExtent l="0" t="0" r="0" b="0"/>
                <wp:wrapNone/>
                <wp:docPr id="6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5B496" id="1027" o:spid="_x0000_s1026" type="#_x0000_t32" style="position:absolute;margin-left:9pt;margin-top:0;width:1.5pt;height:1.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:rsidR="008E2D19" w:rsidRDefault="007F1F1B">
      <w:r>
        <w:t>Secure a responsible career opportunity to fully utilize my training and skills, while making a significant contribution to the success of the company.</w:t>
      </w:r>
    </w:p>
    <w:p w:rsidR="008E2D19" w:rsidRDefault="007F1F1B">
      <w:pPr>
        <w:tabs>
          <w:tab w:val="left" w:pos="567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050" cy="19050"/>
                <wp:effectExtent l="0" t="0" r="0" b="0"/>
                <wp:wrapNone/>
                <wp:docPr id="5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F8B0F" id="1028" o:spid="_x0000_s1026" type="#_x0000_t32" style="position:absolute;margin-left:9pt;margin-top:0;width:1.5pt;height:1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:rsidR="008E2D19" w:rsidRDefault="007F1F1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SKILLS:</w:t>
      </w:r>
    </w:p>
    <w:p w:rsidR="008E2D19" w:rsidRDefault="008E2D1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</w:pPr>
    </w:p>
    <w:p w:rsidR="008E2D19" w:rsidRDefault="007F1F1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</w:pPr>
      <w:r>
        <w:t xml:space="preserve">FMS </w:t>
      </w:r>
      <w:r>
        <w:t xml:space="preserve">&amp; CCTV&amp;Networking </w:t>
      </w:r>
    </w:p>
    <w:p w:rsidR="008E2D19" w:rsidRDefault="007F1F1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</w:pPr>
      <w:r>
        <w:t xml:space="preserve">Voice Network </w:t>
      </w:r>
    </w:p>
    <w:p w:rsidR="008E2D19" w:rsidRDefault="007F1F1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</w:pPr>
      <w:r>
        <w:t xml:space="preserve">Non Voice mail Support </w:t>
      </w:r>
    </w:p>
    <w:p w:rsidR="008E2D19" w:rsidRDefault="007F1F1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</w:pPr>
      <w:r>
        <w:t>Troubleshooting</w:t>
      </w:r>
    </w:p>
    <w:p w:rsidR="008E2D19" w:rsidRDefault="007F1F1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</w:pPr>
      <w:r>
        <w:t>Communication</w:t>
      </w:r>
    </w:p>
    <w:p w:rsidR="008E2D19" w:rsidRDefault="007F1F1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</w:pPr>
      <w:r>
        <w:t>CCTV Monitoring</w:t>
      </w:r>
    </w:p>
    <w:p w:rsidR="008E2D19" w:rsidRDefault="007F1F1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</w:pPr>
      <w:r>
        <w:t>Telecommunications</w:t>
      </w:r>
    </w:p>
    <w:p w:rsidR="008E2D19" w:rsidRDefault="007F1F1B">
      <w:pPr>
        <w:rPr>
          <w:b/>
          <w:bCs/>
          <w:color w:val="36363D"/>
          <w:sz w:val="36"/>
          <w:szCs w:val="36"/>
        </w:rPr>
      </w:pPr>
      <w:r>
        <w:rPr>
          <w:b/>
          <w:bCs/>
          <w:sz w:val="36"/>
          <w:szCs w:val="36"/>
        </w:rPr>
        <w:t>Work Expirence :</w:t>
      </w:r>
    </w:p>
    <w:p w:rsidR="008E2D19" w:rsidRDefault="008E2D19">
      <w:pPr>
        <w:rPr>
          <w:b/>
          <w:bCs/>
          <w:color w:val="36363D"/>
          <w:sz w:val="36"/>
          <w:szCs w:val="36"/>
        </w:rPr>
      </w:pPr>
    </w:p>
    <w:p w:rsidR="008E2D19" w:rsidRDefault="007F1F1B">
      <w:pPr>
        <w:rPr>
          <w:b/>
          <w:bCs/>
          <w:color w:val="36363D"/>
          <w:sz w:val="36"/>
          <w:szCs w:val="36"/>
        </w:rPr>
      </w:pPr>
      <w:r>
        <w:rPr>
          <w:b/>
          <w:bCs/>
          <w:color w:val="36363D"/>
          <w:sz w:val="28"/>
          <w:szCs w:val="28"/>
        </w:rPr>
        <w:t xml:space="preserve">Worked as a </w:t>
      </w:r>
      <w:r>
        <w:rPr>
          <w:b/>
          <w:bCs/>
          <w:color w:val="36363D"/>
          <w:sz w:val="28"/>
          <w:szCs w:val="28"/>
        </w:rPr>
        <w:t>Assistant Manager in FMS and CCTV Monitoring</w:t>
      </w:r>
      <w:r>
        <w:rPr>
          <w:b/>
          <w:bCs/>
          <w:color w:val="36363D"/>
          <w:sz w:val="28"/>
          <w:szCs w:val="28"/>
        </w:rPr>
        <w:t xml:space="preserve"> @ Exozen Faculty Management </w:t>
      </w:r>
      <w:r>
        <w:rPr>
          <w:b/>
          <w:bCs/>
          <w:color w:val="36363D"/>
          <w:sz w:val="28"/>
          <w:szCs w:val="28"/>
        </w:rPr>
        <w:t>from march 2017 to june 2020</w:t>
      </w:r>
      <w:r>
        <w:rPr>
          <w:b/>
          <w:bCs/>
          <w:color w:val="36363D"/>
          <w:sz w:val="36"/>
          <w:szCs w:val="36"/>
        </w:rPr>
        <w:t>.</w:t>
      </w:r>
    </w:p>
    <w:p w:rsidR="008E2D19" w:rsidRDefault="008E2D19">
      <w:pPr>
        <w:rPr>
          <w:b/>
          <w:bCs/>
          <w:color w:val="36363D"/>
          <w:sz w:val="36"/>
          <w:szCs w:val="36"/>
        </w:rPr>
      </w:pPr>
    </w:p>
    <w:p w:rsidR="008E2D19" w:rsidRDefault="007F1F1B">
      <w:pPr>
        <w:rPr>
          <w:b/>
          <w:bCs/>
        </w:rPr>
      </w:pPr>
      <w:r>
        <w:rPr>
          <w:b/>
          <w:bCs/>
        </w:rPr>
        <w:t>Company : Exozen Faculty management</w:t>
      </w:r>
    </w:p>
    <w:p w:rsidR="008E2D19" w:rsidRDefault="007F1F1B">
      <w:r>
        <w:rPr>
          <w:b/>
          <w:bCs/>
        </w:rPr>
        <w:t>Client       : </w:t>
      </w:r>
      <w:r>
        <w:rPr>
          <w:b/>
          <w:bCs/>
        </w:rPr>
        <w:t>Ahad Euphoria</w:t>
      </w:r>
    </w:p>
    <w:p w:rsidR="008E2D19" w:rsidRDefault="007F1F1B">
      <w:r>
        <w:rPr>
          <w:b/>
          <w:bCs/>
        </w:rPr>
        <w:t>Role         :</w:t>
      </w:r>
      <w:r>
        <w:rPr>
          <w:b/>
          <w:bCs/>
        </w:rPr>
        <w:t>FMS &amp; IT</w:t>
      </w:r>
    </w:p>
    <w:p w:rsidR="008E2D19" w:rsidRDefault="007F1F1B">
      <w:r>
        <w:rPr>
          <w:b/>
          <w:bCs/>
        </w:rPr>
        <w:t>Date        : </w:t>
      </w:r>
      <w:r>
        <w:t>May 2017 to 2020.</w:t>
      </w:r>
    </w:p>
    <w:p w:rsidR="008E2D19" w:rsidRDefault="007F1F1B">
      <w:r>
        <w:rPr>
          <w:b/>
          <w:bCs/>
        </w:rPr>
        <w:t>Responsibilities:</w:t>
      </w:r>
    </w:p>
    <w:p w:rsidR="008E2D19" w:rsidRDefault="008E2D19"/>
    <w:p w:rsidR="008E2D19" w:rsidRDefault="007F1F1B">
      <w:r>
        <w:t>• </w:t>
      </w:r>
      <w:r>
        <w:t>Attending calls from the Costumers Giving Solutions, closing the tickets ,</w:t>
      </w:r>
    </w:p>
    <w:p w:rsidR="008E2D19" w:rsidRDefault="007F1F1B">
      <w:r>
        <w:t xml:space="preserve"> Maintain</w:t>
      </w:r>
      <w:r>
        <w:t>g staff's and Housekeeping and security.</w:t>
      </w:r>
    </w:p>
    <w:p w:rsidR="008E2D19" w:rsidRDefault="008E2D19"/>
    <w:p w:rsidR="008E2D19" w:rsidRDefault="007F1F1B">
      <w:r>
        <w:t>• </w:t>
      </w:r>
      <w:r>
        <w:t>CCTV monitoring and Networking and Biometric &amp;Printer configuration .</w:t>
      </w:r>
    </w:p>
    <w:p w:rsidR="008E2D19" w:rsidRDefault="007F1F1B">
      <w:r>
        <w:t>• Securing Switch Access and Backup maintenanc</w:t>
      </w:r>
      <w:r>
        <w:t>e.</w:t>
      </w:r>
    </w:p>
    <w:p w:rsidR="008E2D19" w:rsidRDefault="008E2D19"/>
    <w:p w:rsidR="008E2D19" w:rsidRDefault="008E2D19">
      <w:pPr>
        <w:rPr>
          <w:b/>
          <w:u w:val="single"/>
        </w:rPr>
      </w:pPr>
    </w:p>
    <w:p w:rsidR="008E2D19" w:rsidRDefault="008E2D19">
      <w:pPr>
        <w:rPr>
          <w:b/>
          <w:u w:val="single"/>
        </w:rPr>
      </w:pPr>
    </w:p>
    <w:p w:rsidR="008E2D19" w:rsidRDefault="007F1F1B">
      <w:pPr>
        <w:rPr>
          <w:b/>
          <w:u w:val="single"/>
        </w:rPr>
      </w:pPr>
      <w:r>
        <w:rPr>
          <w:b/>
          <w:u w:val="single"/>
        </w:rPr>
        <w:t xml:space="preserve">ACADEMIC / EDUCATIONAL </w:t>
      </w:r>
      <w:r>
        <w:rPr>
          <w:b/>
          <w:u w:val="single"/>
        </w:rPr>
        <w:t>QUALIFICATION__________________________</w:t>
      </w:r>
    </w:p>
    <w:p w:rsidR="008E2D19" w:rsidRDefault="008E2D19">
      <w:pPr>
        <w:rPr>
          <w:b/>
          <w:u w:val="single"/>
        </w:rPr>
      </w:pPr>
    </w:p>
    <w:p w:rsidR="008E2D19" w:rsidRDefault="007F1F1B">
      <w:pPr>
        <w:numPr>
          <w:ilvl w:val="0"/>
          <w:numId w:val="2"/>
        </w:numPr>
        <w:ind w:left="567"/>
      </w:pPr>
      <w:r>
        <w:t xml:space="preserve">Graduation with </w:t>
      </w:r>
      <w:r>
        <w:rPr>
          <w:b/>
          <w:bCs/>
        </w:rPr>
        <w:t xml:space="preserve">Bachelors of Commerce </w:t>
      </w:r>
      <w:r>
        <w:t xml:space="preserve">from Sri Krishnadevaraya  University in AP with 79% in 2012. </w:t>
      </w:r>
    </w:p>
    <w:p w:rsidR="008E2D19" w:rsidRDefault="008E2D19"/>
    <w:p w:rsidR="008E2D19" w:rsidRDefault="007F1F1B">
      <w:pPr>
        <w:numPr>
          <w:ilvl w:val="0"/>
          <w:numId w:val="2"/>
        </w:numPr>
        <w:ind w:left="567"/>
      </w:pPr>
      <w:r>
        <w:t>Intermediate with Commerece from Basireddy College in Kadiri  with 53% in 2009.</w:t>
      </w:r>
    </w:p>
    <w:p w:rsidR="008E2D19" w:rsidRDefault="008E2D19"/>
    <w:p w:rsidR="008E2D19" w:rsidRDefault="007F1F1B">
      <w:pPr>
        <w:numPr>
          <w:ilvl w:val="0"/>
          <w:numId w:val="2"/>
        </w:numPr>
        <w:ind w:left="567"/>
        <w:rPr>
          <w:b/>
        </w:rPr>
      </w:pPr>
      <w:r>
        <w:t>Secondary School Certificate from</w:t>
      </w:r>
      <w:r>
        <w:t xml:space="preserve"> ZPHS  High School in Ethodu with 57% 2007.</w:t>
      </w:r>
    </w:p>
    <w:p w:rsidR="008E2D19" w:rsidRDefault="008E2D19">
      <w:pPr>
        <w:pStyle w:val="ListParagraph"/>
        <w:rPr>
          <w:b/>
        </w:rPr>
      </w:pPr>
    </w:p>
    <w:p w:rsidR="008E2D19" w:rsidRDefault="008E2D19"/>
    <w:p w:rsidR="008E2D19" w:rsidRDefault="007F1F1B">
      <w:pPr>
        <w:tabs>
          <w:tab w:val="left" w:pos="567"/>
        </w:tabs>
        <w:jc w:val="both"/>
        <w:rPr>
          <w:b/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t xml:space="preserve">PERSONAL INFORMATION </w:t>
      </w:r>
    </w:p>
    <w:p w:rsidR="008E2D19" w:rsidRDefault="007F1F1B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050" cy="19050"/>
                <wp:effectExtent l="0" t="0" r="0" b="0"/>
                <wp:wrapNone/>
                <wp:docPr id="4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H="1">
                          <a:off x="0" y="0"/>
                          <a:ext cx="19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AA143" id="1029" o:spid="_x0000_s1026" type="#_x0000_t32" style="position:absolute;margin-left:9pt;margin-top:0;width:1.5pt;height:1.5pt;rotation:180;flip:x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:rsidR="008E2D19" w:rsidRDefault="007F1F1B">
      <w:pPr>
        <w:tabs>
          <w:tab w:val="left" w:pos="567"/>
        </w:tabs>
        <w:jc w:val="both"/>
        <w:rPr>
          <w:sz w:val="26"/>
          <w:szCs w:val="26"/>
        </w:rPr>
      </w:pPr>
      <w:r>
        <w:t>Mother’s Name</w:t>
      </w:r>
      <w:r>
        <w:tab/>
        <w:t>:</w:t>
      </w:r>
      <w:r>
        <w:tab/>
        <w:t xml:space="preserve">Padmavathi </w:t>
      </w:r>
    </w:p>
    <w:p w:rsidR="008E2D19" w:rsidRDefault="007F1F1B">
      <w:pPr>
        <w:tabs>
          <w:tab w:val="left" w:pos="567"/>
        </w:tabs>
        <w:jc w:val="both"/>
      </w:pPr>
      <w:r>
        <w:t>Date of Birth</w:t>
      </w:r>
      <w:r>
        <w:tab/>
      </w:r>
      <w:r>
        <w:tab/>
        <w:t>:</w:t>
      </w:r>
      <w:r>
        <w:tab/>
        <w:t>12th June 1992.</w:t>
      </w:r>
    </w:p>
    <w:p w:rsidR="008E2D19" w:rsidRDefault="007F1F1B">
      <w:pPr>
        <w:tabs>
          <w:tab w:val="left" w:pos="567"/>
        </w:tabs>
        <w:jc w:val="both"/>
      </w:pPr>
      <w:r>
        <w:t>Hobbies</w:t>
      </w:r>
      <w:r>
        <w:tab/>
      </w:r>
      <w:r>
        <w:tab/>
        <w:t>:</w:t>
      </w:r>
      <w:r>
        <w:tab/>
        <w:t>Listening Songs, Writing Lyrics  Movies, Browsing etc.</w:t>
      </w:r>
    </w:p>
    <w:p w:rsidR="008E2D19" w:rsidRDefault="007F1F1B">
      <w:pPr>
        <w:tabs>
          <w:tab w:val="left" w:pos="567"/>
        </w:tabs>
        <w:jc w:val="both"/>
      </w:pPr>
      <w:r>
        <w:t>Language Known</w:t>
      </w:r>
      <w:r>
        <w:tab/>
        <w:t>:</w:t>
      </w:r>
      <w:r>
        <w:tab/>
        <w:t xml:space="preserve">Telugu, English,Kannada, </w:t>
      </w:r>
      <w:r>
        <w:t>Manageable Hindi.</w:t>
      </w:r>
    </w:p>
    <w:p w:rsidR="008E2D19" w:rsidRDefault="007F1F1B">
      <w:pPr>
        <w:tabs>
          <w:tab w:val="left" w:pos="567"/>
        </w:tabs>
        <w:jc w:val="both"/>
      </w:pPr>
      <w:r>
        <w:t>Address</w:t>
      </w:r>
      <w:r>
        <w:tab/>
      </w:r>
      <w:r>
        <w:tab/>
        <w:t>:</w:t>
      </w:r>
      <w:r>
        <w:tab/>
        <w:t>Anantapur 560069</w:t>
      </w:r>
    </w:p>
    <w:p w:rsidR="008E2D19" w:rsidRDefault="008E2D19">
      <w:pPr>
        <w:tabs>
          <w:tab w:val="left" w:pos="567"/>
        </w:tabs>
        <w:jc w:val="both"/>
      </w:pPr>
    </w:p>
    <w:p w:rsidR="008E2D19" w:rsidRDefault="008E2D19">
      <w:pPr>
        <w:tabs>
          <w:tab w:val="left" w:pos="567"/>
        </w:tabs>
        <w:jc w:val="both"/>
      </w:pPr>
    </w:p>
    <w:p w:rsidR="008E2D19" w:rsidRDefault="008E2D19"/>
    <w:p w:rsidR="008E2D19" w:rsidRDefault="007F1F1B">
      <w:pPr>
        <w:tabs>
          <w:tab w:val="left" w:pos="567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BEHAVIOURAL CHARACTERISTICS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050" cy="19050"/>
                <wp:effectExtent l="0" t="0" r="0" b="0"/>
                <wp:wrapNone/>
                <wp:docPr id="3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CE0B" id="1030" o:spid="_x0000_s1026" type="#_x0000_t32" style="position:absolute;margin-left:9pt;margin-top:0;width:1.5pt;height:1.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:rsidR="008E2D19" w:rsidRDefault="007F1F1B">
      <w:pPr>
        <w:numPr>
          <w:ilvl w:val="0"/>
          <w:numId w:val="3"/>
        </w:numPr>
        <w:tabs>
          <w:tab w:val="left" w:pos="540"/>
          <w:tab w:val="left" w:pos="567"/>
        </w:tabs>
        <w:ind w:hanging="720"/>
        <w:jc w:val="both"/>
      </w:pPr>
      <w:r>
        <w:t>Commitment to quality &amp; result.</w:t>
      </w:r>
    </w:p>
    <w:p w:rsidR="008E2D19" w:rsidRDefault="007F1F1B">
      <w:pPr>
        <w:numPr>
          <w:ilvl w:val="0"/>
          <w:numId w:val="3"/>
        </w:numPr>
        <w:tabs>
          <w:tab w:val="left" w:pos="540"/>
          <w:tab w:val="left" w:pos="567"/>
        </w:tabs>
        <w:ind w:hanging="720"/>
        <w:jc w:val="both"/>
      </w:pPr>
      <w:r>
        <w:t>Ability to take challenge, work under pressure&amp; achieve targets.</w:t>
      </w:r>
    </w:p>
    <w:p w:rsidR="008E2D19" w:rsidRDefault="007F1F1B">
      <w:pPr>
        <w:numPr>
          <w:ilvl w:val="0"/>
          <w:numId w:val="3"/>
        </w:numPr>
        <w:tabs>
          <w:tab w:val="left" w:pos="540"/>
          <w:tab w:val="left" w:pos="567"/>
        </w:tabs>
        <w:ind w:hanging="720"/>
        <w:jc w:val="both"/>
      </w:pPr>
      <w:r>
        <w:t>Self motivated, Confident, Responsibility.</w:t>
      </w:r>
    </w:p>
    <w:p w:rsidR="008E2D19" w:rsidRDefault="007F1F1B">
      <w:pPr>
        <w:numPr>
          <w:ilvl w:val="0"/>
          <w:numId w:val="3"/>
        </w:numPr>
        <w:tabs>
          <w:tab w:val="left" w:pos="540"/>
          <w:tab w:val="left" w:pos="567"/>
        </w:tabs>
        <w:ind w:hanging="720"/>
        <w:jc w:val="both"/>
      </w:pPr>
      <w:r>
        <w:t xml:space="preserve">Sincere and positive </w:t>
      </w:r>
      <w:r>
        <w:t>attitude.</w:t>
      </w:r>
    </w:p>
    <w:p w:rsidR="008E2D19" w:rsidRDefault="007F1F1B">
      <w:pPr>
        <w:numPr>
          <w:ilvl w:val="0"/>
          <w:numId w:val="3"/>
        </w:numPr>
        <w:tabs>
          <w:tab w:val="left" w:pos="540"/>
          <w:tab w:val="left" w:pos="567"/>
        </w:tabs>
        <w:ind w:hanging="720"/>
        <w:jc w:val="both"/>
      </w:pPr>
      <w:r>
        <w:t>Excellent problem solving skills.</w:t>
      </w:r>
    </w:p>
    <w:p w:rsidR="008E2D19" w:rsidRDefault="007F1F1B">
      <w:pPr>
        <w:numPr>
          <w:ilvl w:val="0"/>
          <w:numId w:val="3"/>
        </w:numPr>
        <w:tabs>
          <w:tab w:val="left" w:pos="540"/>
          <w:tab w:val="left" w:pos="567"/>
        </w:tabs>
        <w:ind w:hanging="720"/>
        <w:jc w:val="both"/>
      </w:pPr>
      <w:r>
        <w:t>Ability to work continuously with high energy level.</w:t>
      </w:r>
    </w:p>
    <w:p w:rsidR="008E2D19" w:rsidRDefault="008E2D19">
      <w:pPr>
        <w:tabs>
          <w:tab w:val="left" w:pos="540"/>
          <w:tab w:val="left" w:pos="567"/>
        </w:tabs>
        <w:jc w:val="both"/>
      </w:pPr>
    </w:p>
    <w:p w:rsidR="008E2D19" w:rsidRDefault="008E2D19">
      <w:pPr>
        <w:tabs>
          <w:tab w:val="left" w:pos="540"/>
          <w:tab w:val="left" w:pos="567"/>
        </w:tabs>
        <w:jc w:val="both"/>
      </w:pPr>
    </w:p>
    <w:p w:rsidR="008E2D19" w:rsidRDefault="007F1F1B">
      <w:pPr>
        <w:tabs>
          <w:tab w:val="left" w:pos="567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DECLARATION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050" cy="19050"/>
                <wp:effectExtent l="0" t="0" r="0" b="0"/>
                <wp:wrapNone/>
                <wp:docPr id="2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H="1">
                          <a:off x="0" y="0"/>
                          <a:ext cx="19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BB2F7" id="1031" o:spid="_x0000_s1026" type="#_x0000_t32" style="position:absolute;margin-left:9pt;margin-top:0;width:1.5pt;height:1.5pt;rotation:180;flip:x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:rsidR="008E2D19" w:rsidRDefault="007F1F1B">
      <w:pPr>
        <w:tabs>
          <w:tab w:val="left" w:pos="567"/>
        </w:tabs>
        <w:jc w:val="both"/>
      </w:pPr>
      <w:r>
        <w:t xml:space="preserve">I </w:t>
      </w:r>
      <w:r>
        <w:rPr>
          <w:rFonts w:ascii="Cambria" w:eastAsia="Cambria" w:hAnsi="Cambria" w:cs="Cambria"/>
        </w:rPr>
        <w:t>hereby declare that above furnished particulars are true to the best of my knowledge and belief.</w:t>
      </w:r>
    </w:p>
    <w:p w:rsidR="008E2D19" w:rsidRDefault="008E2D19">
      <w:pPr>
        <w:ind w:right="-21"/>
        <w:rPr>
          <w:b/>
        </w:rPr>
      </w:pPr>
    </w:p>
    <w:p w:rsidR="008E2D19" w:rsidRDefault="008E2D19">
      <w:pPr>
        <w:ind w:right="-21"/>
        <w:rPr>
          <w:b/>
        </w:rPr>
      </w:pPr>
    </w:p>
    <w:p w:rsidR="008E2D19" w:rsidRDefault="008E2D19">
      <w:pPr>
        <w:ind w:right="-21"/>
        <w:rPr>
          <w:b/>
        </w:rPr>
      </w:pPr>
    </w:p>
    <w:p w:rsidR="008E2D19" w:rsidRDefault="007F1F1B">
      <w:pPr>
        <w:ind w:right="-21"/>
        <w:rPr>
          <w:b/>
        </w:rPr>
      </w:pPr>
      <w:r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                                                  ( Raju  )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95250" t="38100" r="63500" b="25400"/>
                <wp:wrapNone/>
                <wp:docPr id="1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12700"/>
                            <a:gd name="T1" fmla="*/ 0 h 12700"/>
                            <a:gd name="T2" fmla="*/ 12700 w 12700"/>
                            <a:gd name="T3" fmla="*/ 0 h 12700"/>
                            <a:gd name="T4" fmla="*/ 12700 w 12700"/>
                            <a:gd name="T5" fmla="*/ 12700 h 12700"/>
                            <a:gd name="T6" fmla="*/ 0 w 12700"/>
                            <a:gd name="T7" fmla="*/ 12700 h 12700"/>
                            <a:gd name="T8" fmla="*/ 1588 w 12700"/>
                            <a:gd name="T9" fmla="*/ 1588 h 12700"/>
                            <a:gd name="T10" fmla="*/ 1588 w 12700"/>
                            <a:gd name="T11" fmla="*/ 11112 h 12700"/>
                            <a:gd name="T12" fmla="*/ 11112 w 12700"/>
                            <a:gd name="T13" fmla="*/ 11112 h 12700"/>
                            <a:gd name="T14" fmla="*/ 11112 w 12700"/>
                            <a:gd name="T15" fmla="*/ 1588 h 12700"/>
                            <a:gd name="T16" fmla="*/ 1587 w 12700"/>
                            <a:gd name="T17" fmla="*/ 1587 h 12700"/>
                            <a:gd name="T18" fmla="*/ 11112 w 12700"/>
                            <a:gd name="T19" fmla="*/ 11112 h 12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700" h="12700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close/>
                              <a:moveTo>
                                <a:pt x="1588" y="1588"/>
                              </a:moveTo>
                              <a:lnTo>
                                <a:pt x="1588" y="11112"/>
                              </a:lnTo>
                              <a:lnTo>
                                <a:pt x="11112" y="11112"/>
                              </a:lnTo>
                              <a:lnTo>
                                <a:pt x="11112" y="158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C31A9" id="1032" o:spid="_x0000_s1026" style="position:absolute;margin-left:0;margin-top:0;width:1pt;height:1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0,127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" path="m,l12700,r,12700l,12700,,xm1588,1588r,9524l11112,11112r,-9524l1588,1588xe" filled="f" stroked="f">
                <v:stroke joinstyle="miter"/>
                <v:path arrowok="t" o:connecttype="custom" o:connectlocs="0,0;12700,0;12700,12700;0,12700;1588,1588;1588,11112;11112,11112;11112,1588" o:connectangles="0,0,0,0,0,0,0,0" textboxrect="1587,1587,11112,11112"/>
              </v:shape>
            </w:pict>
          </mc:Fallback>
        </mc:AlternateContent>
      </w:r>
    </w:p>
    <w:sectPr w:rsidR="008E2D19">
      <w:pgSz w:w="11907" w:h="16839"/>
      <w:pgMar w:top="1560" w:right="1134" w:bottom="156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4542428"/>
    <w:lvl w:ilvl="0" w:tplc="272AE4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2BAB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EC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48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87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2F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49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45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04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ED84D2E"/>
    <w:lvl w:ilvl="0" w:tplc="B9D6C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A1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0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6F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CA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2C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4D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69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E49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B46407B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3"/>
    <w:multiLevelType w:val="multilevel"/>
    <w:tmpl w:val="B1A241F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4"/>
    <w:multiLevelType w:val="hybridMultilevel"/>
    <w:tmpl w:val="FF9EE798"/>
    <w:lvl w:ilvl="0" w:tplc="891212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5CC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69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A4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24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8F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9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68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8F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F11EA9DE"/>
    <w:lvl w:ilvl="0" w:tplc="853239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CCE3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48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0D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8B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60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6D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EE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ED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multilevel"/>
    <w:tmpl w:val="E0A81E7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0000007"/>
    <w:multiLevelType w:val="hybridMultilevel"/>
    <w:tmpl w:val="88780C3E"/>
    <w:lvl w:ilvl="0" w:tplc="A36009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DF6E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6A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85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AF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2A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41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46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6A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531786">
    <w:abstractNumId w:val="5"/>
  </w:num>
  <w:num w:numId="2" w16cid:durableId="343098657">
    <w:abstractNumId w:val="3"/>
  </w:num>
  <w:num w:numId="3" w16cid:durableId="1557161939">
    <w:abstractNumId w:val="6"/>
  </w:num>
  <w:num w:numId="4" w16cid:durableId="500658316">
    <w:abstractNumId w:val="2"/>
  </w:num>
  <w:num w:numId="5" w16cid:durableId="1608849328">
    <w:abstractNumId w:val="1"/>
  </w:num>
  <w:num w:numId="6" w16cid:durableId="1881361672">
    <w:abstractNumId w:val="7"/>
  </w:num>
  <w:num w:numId="7" w16cid:durableId="842400559">
    <w:abstractNumId w:val="0"/>
  </w:num>
  <w:num w:numId="8" w16cid:durableId="1860270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19"/>
    <w:rsid w:val="007F1F1B"/>
    <w:rsid w:val="008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m1032"/>
      </o:rules>
    </o:shapelayout>
  </w:shapeDefaults>
  <w:decimalSymbol w:val="."/>
  <w:listSeparator w:val=","/>
  <w15:docId w15:val="{BB452F91-CC12-2B41-8E00-2B33D560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chievement">
    <w:name w:val="Achievement"/>
    <w:basedOn w:val="BodyText"/>
    <w:pPr>
      <w:spacing w:after="60" w:line="220" w:lineRule="atLeast"/>
      <w:ind w:right="-21"/>
    </w:pPr>
    <w:rPr>
      <w:b/>
      <w:bCs/>
      <w:u w:val="single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fFzysyiRHAVqaVb71rNf8Vmk+Q==">AMUW2mVHze9JAWy/p36ZbV91ekH336NaDJS1oPMG23oevJByacGVYe30b95FcD0umL7+L8VhcO0H4hhMO8+U/tvHtatmdovM3AOLzP3qMRdKTfyf/tngOF+fxmZbR5WwcFOjyueGIXBY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2022-07-22T10:46:00Z</dcterms:created>
  <dcterms:modified xsi:type="dcterms:W3CDTF">2022-07-22T10:46:00Z</dcterms:modified>
</cp:coreProperties>
</file>