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BAFA" w14:textId="0BD9E95F" w:rsidR="005D0817" w:rsidRPr="00593709" w:rsidRDefault="00F57796" w:rsidP="00680811">
      <w:pPr>
        <w:ind w:right="540" w:firstLine="72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93709">
        <w:rPr>
          <w:rFonts w:asciiTheme="majorHAnsi" w:hAnsiTheme="majorHAnsi" w:cstheme="majorHAnsi"/>
          <w:b/>
          <w:sz w:val="36"/>
          <w:szCs w:val="36"/>
        </w:rPr>
        <w:t>Arjun Gopalakrishnan</w:t>
      </w:r>
    </w:p>
    <w:p w14:paraId="7AAEE9D9" w14:textId="09241596" w:rsidR="005D0817" w:rsidRPr="00593709" w:rsidRDefault="00F57796" w:rsidP="001A5934">
      <w:pPr>
        <w:jc w:val="center"/>
        <w:rPr>
          <w:rFonts w:asciiTheme="majorHAnsi" w:hAnsiTheme="majorHAnsi" w:cstheme="majorHAnsi"/>
          <w:sz w:val="18"/>
          <w:szCs w:val="18"/>
        </w:rPr>
      </w:pPr>
      <w:r w:rsidRPr="00593709">
        <w:rPr>
          <w:rFonts w:asciiTheme="majorHAnsi" w:hAnsiTheme="majorHAnsi" w:cstheme="majorHAnsi"/>
          <w:sz w:val="21"/>
          <w:szCs w:val="21"/>
        </w:rPr>
        <w:t>(</w:t>
      </w:r>
      <w:r w:rsidRPr="00593709">
        <w:rPr>
          <w:rFonts w:asciiTheme="majorHAnsi" w:hAnsiTheme="majorHAnsi" w:cstheme="majorHAnsi"/>
          <w:sz w:val="20"/>
          <w:szCs w:val="20"/>
        </w:rPr>
        <w:t xml:space="preserve">520)-278-8256 </w:t>
      </w:r>
      <w:r w:rsidR="005D0817" w:rsidRPr="00593709">
        <w:rPr>
          <w:rFonts w:asciiTheme="majorHAnsi" w:hAnsiTheme="majorHAnsi" w:cstheme="majorHAnsi"/>
          <w:sz w:val="20"/>
          <w:szCs w:val="20"/>
        </w:rPr>
        <w:t xml:space="preserve">| </w:t>
      </w:r>
      <w:hyperlink r:id="rId6" w:history="1">
        <w:r w:rsidR="0024791D" w:rsidRPr="00593709">
          <w:rPr>
            <w:rStyle w:val="Hyperlink"/>
            <w:rFonts w:asciiTheme="majorHAnsi" w:hAnsiTheme="majorHAnsi" w:cstheme="majorHAnsi"/>
            <w:sz w:val="20"/>
            <w:szCs w:val="20"/>
          </w:rPr>
          <w:t>arjungopalakrishnan93@gmail.com</w:t>
        </w:r>
      </w:hyperlink>
      <w:r w:rsidR="00944895" w:rsidRPr="00593709">
        <w:rPr>
          <w:rStyle w:val="Hyperlink"/>
          <w:rFonts w:asciiTheme="majorHAnsi" w:hAnsiTheme="majorHAnsi" w:cstheme="majorHAnsi"/>
          <w:sz w:val="20"/>
          <w:szCs w:val="20"/>
          <w:u w:val="none"/>
        </w:rPr>
        <w:t xml:space="preserve"> </w:t>
      </w:r>
      <w:r w:rsidR="0024791D" w:rsidRPr="00593709">
        <w:rPr>
          <w:rFonts w:asciiTheme="majorHAnsi" w:hAnsiTheme="majorHAnsi" w:cstheme="majorHAnsi"/>
          <w:sz w:val="20"/>
          <w:szCs w:val="20"/>
        </w:rPr>
        <w:t xml:space="preserve">| </w:t>
      </w:r>
      <w:hyperlink r:id="rId7" w:history="1">
        <w:r w:rsidR="001A5934" w:rsidRPr="001A5934">
          <w:rPr>
            <w:rStyle w:val="Hyperlink"/>
            <w:rFonts w:asciiTheme="majorHAnsi" w:hAnsiTheme="majorHAnsi" w:cstheme="majorHAnsi"/>
            <w:sz w:val="20"/>
            <w:szCs w:val="20"/>
          </w:rPr>
          <w:t>LinkedIn</w:t>
        </w:r>
      </w:hyperlink>
      <w:r w:rsidR="001A5934" w:rsidRPr="001A5934">
        <w:rPr>
          <w:rFonts w:asciiTheme="majorHAnsi" w:hAnsiTheme="majorHAnsi" w:cstheme="majorHAnsi"/>
          <w:sz w:val="20"/>
          <w:szCs w:val="20"/>
        </w:rPr>
        <w:t xml:space="preserve"> | </w:t>
      </w:r>
      <w:hyperlink r:id="rId8" w:history="1">
        <w:r w:rsidR="001A5934" w:rsidRPr="001A5934">
          <w:rPr>
            <w:rStyle w:val="Hyperlink"/>
            <w:rFonts w:asciiTheme="majorHAnsi" w:hAnsiTheme="majorHAnsi" w:cstheme="majorHAnsi"/>
            <w:sz w:val="20"/>
            <w:szCs w:val="20"/>
          </w:rPr>
          <w:t>Portfolio</w:t>
        </w:r>
      </w:hyperlink>
    </w:p>
    <w:p w14:paraId="007689FF" w14:textId="77777777" w:rsidR="0024791D" w:rsidRPr="008E110C" w:rsidRDefault="0024791D" w:rsidP="009708CB">
      <w:pPr>
        <w:tabs>
          <w:tab w:val="left" w:pos="170"/>
        </w:tabs>
        <w:spacing w:line="120" w:lineRule="auto"/>
        <w:rPr>
          <w:rFonts w:asciiTheme="majorHAnsi" w:hAnsiTheme="majorHAnsi" w:cstheme="majorHAnsi"/>
          <w:sz w:val="10"/>
          <w:szCs w:val="10"/>
        </w:rPr>
      </w:pPr>
    </w:p>
    <w:p w14:paraId="36A9B36A" w14:textId="77777777" w:rsidR="006E7C2D" w:rsidRDefault="0024791D" w:rsidP="009F6207">
      <w:pPr>
        <w:tabs>
          <w:tab w:val="left" w:pos="17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SUMMARY:</w:t>
      </w:r>
      <w:r w:rsidRPr="00E6085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35CC93" w14:textId="6F67544F" w:rsidR="00E6085D" w:rsidRDefault="006A7C68" w:rsidP="00593709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Strategic </w:t>
      </w:r>
      <w:r w:rsidR="0024791D" w:rsidRPr="006E7C2D">
        <w:rPr>
          <w:rFonts w:asciiTheme="majorHAnsi" w:hAnsiTheme="majorHAnsi" w:cstheme="majorHAnsi"/>
          <w:sz w:val="20"/>
          <w:szCs w:val="20"/>
        </w:rPr>
        <w:t xml:space="preserve">and innovative </w:t>
      </w:r>
      <w:r w:rsidR="002463D2">
        <w:rPr>
          <w:rFonts w:asciiTheme="majorHAnsi" w:hAnsiTheme="majorHAnsi" w:cstheme="majorHAnsi"/>
          <w:sz w:val="20"/>
          <w:szCs w:val="20"/>
        </w:rPr>
        <w:t xml:space="preserve">Product Manager </w:t>
      </w:r>
      <w:r w:rsidR="0024791D" w:rsidRPr="006E7C2D">
        <w:rPr>
          <w:rFonts w:asciiTheme="majorHAnsi" w:hAnsiTheme="majorHAnsi" w:cstheme="majorHAnsi"/>
          <w:sz w:val="20"/>
          <w:szCs w:val="20"/>
        </w:rPr>
        <w:t xml:space="preserve">with 5 years of </w:t>
      </w:r>
      <w:r w:rsidR="002013A0" w:rsidRPr="006E7C2D">
        <w:rPr>
          <w:rFonts w:asciiTheme="majorHAnsi" w:hAnsiTheme="majorHAnsi" w:cstheme="majorHAnsi"/>
          <w:sz w:val="20"/>
          <w:szCs w:val="20"/>
        </w:rPr>
        <w:t>customer</w:t>
      </w:r>
      <w:r w:rsidR="006F14BA" w:rsidRPr="006E7C2D">
        <w:rPr>
          <w:rFonts w:asciiTheme="majorHAnsi" w:hAnsiTheme="majorHAnsi" w:cstheme="majorHAnsi"/>
          <w:sz w:val="20"/>
          <w:szCs w:val="20"/>
        </w:rPr>
        <w:t xml:space="preserve"> </w:t>
      </w:r>
      <w:r w:rsidR="002013A0" w:rsidRPr="006E7C2D">
        <w:rPr>
          <w:rFonts w:asciiTheme="majorHAnsi" w:hAnsiTheme="majorHAnsi" w:cstheme="majorHAnsi"/>
          <w:sz w:val="20"/>
          <w:szCs w:val="20"/>
        </w:rPr>
        <w:t xml:space="preserve">engagement </w:t>
      </w:r>
      <w:r w:rsidR="0024791D" w:rsidRPr="006E7C2D">
        <w:rPr>
          <w:rFonts w:asciiTheme="majorHAnsi" w:hAnsiTheme="majorHAnsi" w:cstheme="majorHAnsi"/>
          <w:sz w:val="20"/>
          <w:szCs w:val="20"/>
        </w:rPr>
        <w:t>experience</w:t>
      </w:r>
      <w:r w:rsidR="009938EE">
        <w:rPr>
          <w:rFonts w:asciiTheme="majorHAnsi" w:hAnsiTheme="majorHAnsi" w:cstheme="majorHAnsi"/>
          <w:sz w:val="20"/>
          <w:szCs w:val="20"/>
        </w:rPr>
        <w:t xml:space="preserve"> </w:t>
      </w:r>
      <w:r w:rsidR="009A7DCA">
        <w:rPr>
          <w:rFonts w:asciiTheme="majorHAnsi" w:hAnsiTheme="majorHAnsi" w:cstheme="majorHAnsi"/>
          <w:sz w:val="20"/>
          <w:szCs w:val="20"/>
        </w:rPr>
        <w:t>using</w:t>
      </w:r>
      <w:r w:rsidR="005D77ED">
        <w:rPr>
          <w:rFonts w:asciiTheme="majorHAnsi" w:hAnsiTheme="majorHAnsi" w:cstheme="majorHAnsi"/>
          <w:sz w:val="20"/>
          <w:szCs w:val="20"/>
        </w:rPr>
        <w:t xml:space="preserve"> SDLC</w:t>
      </w:r>
    </w:p>
    <w:p w14:paraId="6FEE0E29" w14:textId="0C17F69D" w:rsidR="00836283" w:rsidRDefault="00836283" w:rsidP="00593709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Expertise in </w:t>
      </w:r>
      <w:r w:rsidRPr="006E7C2D">
        <w:rPr>
          <w:rFonts w:asciiTheme="majorHAnsi" w:hAnsiTheme="majorHAnsi" w:cstheme="majorHAnsi"/>
          <w:sz w:val="20"/>
          <w:szCs w:val="20"/>
        </w:rPr>
        <w:t xml:space="preserve">creating </w:t>
      </w:r>
      <w:r w:rsidR="00573086">
        <w:rPr>
          <w:rFonts w:asciiTheme="majorHAnsi" w:hAnsiTheme="majorHAnsi" w:cstheme="majorHAnsi"/>
          <w:sz w:val="20"/>
          <w:szCs w:val="20"/>
        </w:rPr>
        <w:t>product</w:t>
      </w:r>
      <w:r w:rsidR="00E82D8A">
        <w:rPr>
          <w:rFonts w:asciiTheme="majorHAnsi" w:hAnsiTheme="majorHAnsi" w:cstheme="majorHAnsi"/>
          <w:sz w:val="20"/>
          <w:szCs w:val="20"/>
        </w:rPr>
        <w:t xml:space="preserve"> </w:t>
      </w:r>
      <w:r w:rsidR="00BC046F">
        <w:rPr>
          <w:rFonts w:asciiTheme="majorHAnsi" w:hAnsiTheme="majorHAnsi" w:cstheme="majorHAnsi"/>
          <w:sz w:val="20"/>
          <w:szCs w:val="20"/>
        </w:rPr>
        <w:t>roadma</w:t>
      </w:r>
      <w:r w:rsidR="006A7C68">
        <w:rPr>
          <w:rFonts w:asciiTheme="majorHAnsi" w:hAnsiTheme="majorHAnsi" w:cstheme="majorHAnsi"/>
          <w:sz w:val="20"/>
          <w:szCs w:val="20"/>
        </w:rPr>
        <w:t>p,</w:t>
      </w:r>
      <w:r w:rsidR="00BD7B37">
        <w:rPr>
          <w:rFonts w:asciiTheme="majorHAnsi" w:hAnsiTheme="majorHAnsi" w:cstheme="majorHAnsi"/>
          <w:sz w:val="20"/>
          <w:szCs w:val="20"/>
        </w:rPr>
        <w:t xml:space="preserve"> </w:t>
      </w:r>
      <w:r w:rsidR="003C5373">
        <w:rPr>
          <w:rFonts w:asciiTheme="majorHAnsi" w:hAnsiTheme="majorHAnsi" w:cstheme="majorHAnsi"/>
          <w:sz w:val="20"/>
          <w:szCs w:val="20"/>
        </w:rPr>
        <w:t xml:space="preserve">managing </w:t>
      </w:r>
      <w:r w:rsidR="0042418E">
        <w:rPr>
          <w:rFonts w:asciiTheme="majorHAnsi" w:hAnsiTheme="majorHAnsi" w:cstheme="majorHAnsi"/>
          <w:sz w:val="20"/>
          <w:szCs w:val="20"/>
        </w:rPr>
        <w:t>product</w:t>
      </w:r>
      <w:r w:rsidR="003C5373">
        <w:rPr>
          <w:rFonts w:asciiTheme="majorHAnsi" w:hAnsiTheme="majorHAnsi" w:cstheme="majorHAnsi"/>
          <w:sz w:val="20"/>
          <w:szCs w:val="20"/>
        </w:rPr>
        <w:t xml:space="preserve"> backlog</w:t>
      </w:r>
      <w:r w:rsidR="006A7C68">
        <w:rPr>
          <w:rFonts w:asciiTheme="majorHAnsi" w:hAnsiTheme="majorHAnsi" w:cstheme="majorHAnsi"/>
          <w:sz w:val="20"/>
          <w:szCs w:val="20"/>
        </w:rPr>
        <w:t xml:space="preserve"> and </w:t>
      </w:r>
      <w:r w:rsidR="00702E63">
        <w:rPr>
          <w:rFonts w:asciiTheme="majorHAnsi" w:hAnsiTheme="majorHAnsi" w:cstheme="majorHAnsi"/>
          <w:sz w:val="20"/>
          <w:szCs w:val="20"/>
        </w:rPr>
        <w:t xml:space="preserve">building </w:t>
      </w:r>
      <w:r w:rsidR="006A7C68">
        <w:rPr>
          <w:rFonts w:asciiTheme="majorHAnsi" w:hAnsiTheme="majorHAnsi" w:cstheme="majorHAnsi"/>
          <w:sz w:val="20"/>
          <w:szCs w:val="20"/>
        </w:rPr>
        <w:t xml:space="preserve">end-to-end </w:t>
      </w:r>
      <w:r w:rsidR="00702E63">
        <w:rPr>
          <w:rFonts w:asciiTheme="majorHAnsi" w:hAnsiTheme="majorHAnsi" w:cstheme="majorHAnsi"/>
          <w:sz w:val="20"/>
          <w:szCs w:val="20"/>
        </w:rPr>
        <w:t xml:space="preserve">solutions to drive </w:t>
      </w:r>
      <w:r w:rsidR="00564766">
        <w:rPr>
          <w:rFonts w:asciiTheme="majorHAnsi" w:hAnsiTheme="majorHAnsi" w:cstheme="majorHAnsi"/>
          <w:sz w:val="20"/>
          <w:szCs w:val="20"/>
        </w:rPr>
        <w:t>Innovation</w:t>
      </w:r>
    </w:p>
    <w:p w14:paraId="7B68B005" w14:textId="5A8343C0" w:rsidR="00787D68" w:rsidRDefault="00787D68" w:rsidP="00593709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Collaborative and decisive with strong communication</w:t>
      </w:r>
      <w:r w:rsidR="00836283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interpersonal</w:t>
      </w:r>
      <w:r w:rsidR="00DA7B1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36283">
        <w:rPr>
          <w:rFonts w:asciiTheme="majorHAnsi" w:hAnsiTheme="majorHAnsi" w:cstheme="majorHAnsi"/>
          <w:sz w:val="20"/>
          <w:szCs w:val="20"/>
        </w:rPr>
        <w:t>and time management skills</w:t>
      </w:r>
    </w:p>
    <w:p w14:paraId="507228D5" w14:textId="7CC16298" w:rsidR="004F417B" w:rsidRPr="004F417B" w:rsidRDefault="009A7DCA" w:rsidP="004F417B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Skilled at</w:t>
      </w:r>
      <w:r w:rsidR="00646181">
        <w:rPr>
          <w:rFonts w:asciiTheme="majorHAnsi" w:hAnsiTheme="majorHAnsi" w:cstheme="majorHAnsi"/>
          <w:sz w:val="20"/>
          <w:szCs w:val="20"/>
        </w:rPr>
        <w:t xml:space="preserve"> working</w:t>
      </w:r>
      <w:r w:rsidR="004C1740">
        <w:rPr>
          <w:rFonts w:asciiTheme="majorHAnsi" w:hAnsiTheme="majorHAnsi" w:cstheme="majorHAnsi"/>
          <w:sz w:val="20"/>
          <w:szCs w:val="20"/>
        </w:rPr>
        <w:t xml:space="preserve"> with</w:t>
      </w:r>
      <w:r w:rsidR="004F417B" w:rsidRPr="004F417B">
        <w:rPr>
          <w:rFonts w:asciiTheme="majorHAnsi" w:hAnsiTheme="majorHAnsi" w:cstheme="majorHAnsi"/>
          <w:sz w:val="20"/>
          <w:szCs w:val="20"/>
        </w:rPr>
        <w:t xml:space="preserve"> cross-functional teams</w:t>
      </w:r>
      <w:r w:rsidR="00CA380D">
        <w:rPr>
          <w:rFonts w:asciiTheme="majorHAnsi" w:hAnsiTheme="majorHAnsi" w:cstheme="majorHAnsi"/>
          <w:sz w:val="20"/>
          <w:szCs w:val="20"/>
        </w:rPr>
        <w:t>, helping define product vision and strategy</w:t>
      </w:r>
    </w:p>
    <w:p w14:paraId="09F9FE39" w14:textId="77777777" w:rsidR="00261289" w:rsidRPr="008E110C" w:rsidRDefault="00261289" w:rsidP="006F65D3">
      <w:pPr>
        <w:spacing w:after="80" w:line="120" w:lineRule="auto"/>
        <w:rPr>
          <w:rFonts w:asciiTheme="majorHAnsi" w:hAnsiTheme="majorHAnsi" w:cstheme="majorHAnsi"/>
          <w:sz w:val="10"/>
          <w:szCs w:val="10"/>
        </w:rPr>
      </w:pPr>
    </w:p>
    <w:p w14:paraId="569A841B" w14:textId="6FA508C3" w:rsidR="005D0817" w:rsidRPr="00E6085D" w:rsidRDefault="00E6085D" w:rsidP="008A29E8">
      <w:pPr>
        <w:ind w:right="18"/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EDUCATION</w:t>
      </w:r>
    </w:p>
    <w:p w14:paraId="61EAFE87" w14:textId="45DD2E43" w:rsidR="00292E8D" w:rsidRDefault="005D0817" w:rsidP="002E7628">
      <w:pPr>
        <w:ind w:right="-180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 xml:space="preserve">University of </w:t>
      </w:r>
      <w:r w:rsidR="00244992" w:rsidRPr="00E6085D">
        <w:rPr>
          <w:rFonts w:asciiTheme="majorHAnsi" w:hAnsiTheme="majorHAnsi" w:cstheme="majorHAnsi"/>
          <w:b/>
          <w:sz w:val="20"/>
          <w:szCs w:val="20"/>
        </w:rPr>
        <w:t>Arizon</w:t>
      </w:r>
      <w:r w:rsidR="00292E8D">
        <w:rPr>
          <w:rFonts w:asciiTheme="majorHAnsi" w:hAnsiTheme="majorHAnsi" w:cstheme="majorHAnsi"/>
          <w:b/>
          <w:sz w:val="20"/>
          <w:szCs w:val="20"/>
        </w:rPr>
        <w:t xml:space="preserve">a | </w:t>
      </w:r>
      <w:r w:rsidR="00292E8D" w:rsidRPr="00292E8D">
        <w:rPr>
          <w:rFonts w:asciiTheme="majorHAnsi" w:hAnsiTheme="majorHAnsi" w:cstheme="majorHAnsi"/>
          <w:b/>
          <w:bCs/>
          <w:iCs/>
          <w:sz w:val="20"/>
          <w:szCs w:val="20"/>
        </w:rPr>
        <w:t>Master of Science in Management Information Systems</w:t>
      </w:r>
      <w:r w:rsidR="00292E8D" w:rsidRPr="00E6085D">
        <w:rPr>
          <w:rFonts w:asciiTheme="majorHAnsi" w:hAnsiTheme="majorHAnsi" w:cstheme="majorHAnsi"/>
          <w:iCs/>
          <w:sz w:val="20"/>
          <w:szCs w:val="20"/>
        </w:rPr>
        <w:tab/>
      </w:r>
      <w:r w:rsidR="00292E8D">
        <w:rPr>
          <w:rFonts w:asciiTheme="majorHAnsi" w:hAnsiTheme="majorHAnsi" w:cstheme="majorHAnsi"/>
          <w:iCs/>
          <w:sz w:val="20"/>
          <w:szCs w:val="20"/>
        </w:rPr>
        <w:t xml:space="preserve">                         </w:t>
      </w:r>
      <w:r w:rsidR="00292E8D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August 2019 - December 2020</w:t>
      </w:r>
    </w:p>
    <w:p w14:paraId="62469395" w14:textId="5DC81F0E" w:rsidR="00951A48" w:rsidRPr="00364B7E" w:rsidRDefault="00292E8D" w:rsidP="00593709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sz w:val="20"/>
          <w:szCs w:val="20"/>
        </w:rPr>
      </w:pPr>
      <w:r w:rsidRPr="00743A77">
        <w:rPr>
          <w:rFonts w:asciiTheme="majorHAnsi" w:hAnsiTheme="majorHAnsi" w:cstheme="majorHAnsi"/>
          <w:b/>
          <w:bCs/>
          <w:sz w:val="20"/>
          <w:szCs w:val="20"/>
        </w:rPr>
        <w:t>Relevant Course</w:t>
      </w:r>
      <w:r w:rsidR="006306E3" w:rsidRPr="00743A77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Pr="00364B7E">
        <w:rPr>
          <w:rFonts w:asciiTheme="majorHAnsi" w:hAnsiTheme="majorHAnsi" w:cstheme="majorHAnsi"/>
          <w:sz w:val="20"/>
          <w:szCs w:val="20"/>
        </w:rPr>
        <w:t xml:space="preserve">: </w:t>
      </w:r>
      <w:r w:rsidR="001C1EAA" w:rsidRPr="00364B7E">
        <w:rPr>
          <w:rFonts w:asciiTheme="majorHAnsi" w:hAnsiTheme="majorHAnsi" w:cstheme="majorHAnsi"/>
          <w:sz w:val="20"/>
          <w:szCs w:val="20"/>
        </w:rPr>
        <w:t xml:space="preserve">Information Security and Design, </w:t>
      </w:r>
      <w:r w:rsidR="00B65416">
        <w:rPr>
          <w:rFonts w:asciiTheme="majorHAnsi" w:hAnsiTheme="majorHAnsi" w:cstheme="majorHAnsi"/>
          <w:sz w:val="20"/>
          <w:szCs w:val="20"/>
        </w:rPr>
        <w:t>Project Management</w:t>
      </w:r>
      <w:r w:rsidR="001C1EAA" w:rsidRPr="00364B7E">
        <w:rPr>
          <w:rFonts w:asciiTheme="majorHAnsi" w:hAnsiTheme="majorHAnsi" w:cstheme="majorHAnsi"/>
          <w:sz w:val="20"/>
          <w:szCs w:val="20"/>
        </w:rPr>
        <w:t xml:space="preserve">, Business Consulting, </w:t>
      </w:r>
      <w:r w:rsidR="00B65416">
        <w:rPr>
          <w:rFonts w:asciiTheme="majorHAnsi" w:hAnsiTheme="majorHAnsi" w:cstheme="majorHAnsi"/>
          <w:sz w:val="20"/>
          <w:szCs w:val="20"/>
        </w:rPr>
        <w:t>Cloud Computing</w:t>
      </w:r>
      <w:r w:rsidR="00244992" w:rsidRPr="00364B7E"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5021865F" w14:textId="5DA04B0C" w:rsidR="00F61DA2" w:rsidRPr="00951A48" w:rsidRDefault="00951A48" w:rsidP="00593709">
      <w:pPr>
        <w:pStyle w:val="ListParagraph"/>
        <w:numPr>
          <w:ilvl w:val="0"/>
          <w:numId w:val="34"/>
        </w:numPr>
        <w:tabs>
          <w:tab w:val="left" w:pos="170"/>
        </w:tabs>
        <w:ind w:hanging="720"/>
        <w:rPr>
          <w:rFonts w:asciiTheme="majorHAnsi" w:hAnsiTheme="majorHAnsi" w:cstheme="majorHAnsi"/>
          <w:i/>
          <w:sz w:val="20"/>
          <w:szCs w:val="20"/>
        </w:rPr>
      </w:pPr>
      <w:r w:rsidRPr="00364B7E">
        <w:rPr>
          <w:rFonts w:asciiTheme="majorHAnsi" w:hAnsiTheme="majorHAnsi" w:cstheme="majorHAnsi"/>
          <w:sz w:val="20"/>
          <w:szCs w:val="20"/>
        </w:rPr>
        <w:t>Teaching Assistant for the Africana Studies Department</w:t>
      </w:r>
      <w:r w:rsidR="002E7628" w:rsidRPr="00951A48">
        <w:rPr>
          <w:rFonts w:asciiTheme="majorHAnsi" w:hAnsiTheme="majorHAnsi" w:cstheme="majorHAnsi"/>
          <w:b/>
          <w:bCs/>
          <w:sz w:val="20"/>
          <w:szCs w:val="20"/>
        </w:rPr>
        <w:t xml:space="preserve">           </w:t>
      </w:r>
      <w:r w:rsidR="003C363D" w:rsidRPr="00951A48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8A29E8" w:rsidRPr="00951A48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491FAC" w:rsidRPr="00951A48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</w:t>
      </w:r>
      <w:r w:rsidR="008A29E8" w:rsidRPr="00951A4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5A02C7E" w14:textId="0AE9CB7B" w:rsidR="00AD1B2E" w:rsidRPr="00E6085D" w:rsidRDefault="00AD1B2E" w:rsidP="006B1058">
      <w:pPr>
        <w:spacing w:before="80"/>
        <w:ind w:right="-180"/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 xml:space="preserve">Mahatma Gandhi University </w:t>
      </w:r>
      <w:r w:rsidR="00292E8D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292E8D" w:rsidRPr="00292E8D">
        <w:rPr>
          <w:rFonts w:asciiTheme="majorHAnsi" w:hAnsiTheme="majorHAnsi" w:cstheme="majorHAnsi"/>
          <w:b/>
          <w:bCs/>
          <w:iCs/>
          <w:sz w:val="20"/>
          <w:szCs w:val="20"/>
        </w:rPr>
        <w:t>Bachelor of Technology in Electronics and Communication Engineering</w:t>
      </w:r>
      <w:r w:rsidR="002500B4" w:rsidRPr="00E6085D">
        <w:rPr>
          <w:rFonts w:asciiTheme="majorHAnsi" w:hAnsiTheme="majorHAnsi" w:cstheme="majorHAnsi"/>
          <w:b/>
          <w:sz w:val="20"/>
          <w:szCs w:val="20"/>
        </w:rPr>
        <w:t xml:space="preserve">       </w:t>
      </w:r>
      <w:r w:rsidR="00292E8D">
        <w:rPr>
          <w:rFonts w:asciiTheme="majorHAnsi" w:hAnsiTheme="majorHAnsi" w:cstheme="majorHAnsi"/>
          <w:b/>
          <w:sz w:val="20"/>
          <w:szCs w:val="20"/>
        </w:rPr>
        <w:t xml:space="preserve">       </w:t>
      </w:r>
      <w:r w:rsidR="00292E8D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June 2010 - May 2014</w:t>
      </w:r>
      <w:r w:rsidR="002500B4"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E9A5EB5" w14:textId="31871556" w:rsidR="009353A6" w:rsidRPr="00364B7E" w:rsidRDefault="009353A6" w:rsidP="00593709">
      <w:pPr>
        <w:pStyle w:val="ListParagraph"/>
        <w:numPr>
          <w:ilvl w:val="0"/>
          <w:numId w:val="38"/>
        </w:numPr>
        <w:tabs>
          <w:tab w:val="left" w:pos="170"/>
        </w:tabs>
        <w:ind w:left="180" w:hanging="180"/>
        <w:rPr>
          <w:rFonts w:asciiTheme="majorHAnsi" w:hAnsiTheme="majorHAnsi" w:cstheme="majorHAnsi"/>
          <w:sz w:val="20"/>
          <w:szCs w:val="20"/>
        </w:rPr>
      </w:pPr>
      <w:r w:rsidRPr="00364B7E">
        <w:rPr>
          <w:rFonts w:asciiTheme="majorHAnsi" w:hAnsiTheme="majorHAnsi" w:cstheme="majorHAnsi"/>
          <w:sz w:val="20"/>
          <w:szCs w:val="20"/>
        </w:rPr>
        <w:t>Head of Procurement Committee, Techkshetra, National-level intercollegiate competition</w:t>
      </w:r>
      <w:r w:rsidR="003A5676" w:rsidRPr="00364B7E">
        <w:rPr>
          <w:rFonts w:asciiTheme="majorHAnsi" w:hAnsiTheme="majorHAnsi" w:cstheme="majorHAnsi"/>
          <w:sz w:val="20"/>
          <w:szCs w:val="20"/>
        </w:rPr>
        <w:t>; r</w:t>
      </w:r>
      <w:r w:rsidRPr="00364B7E">
        <w:rPr>
          <w:rFonts w:asciiTheme="majorHAnsi" w:hAnsiTheme="majorHAnsi" w:cstheme="majorHAnsi"/>
          <w:sz w:val="20"/>
          <w:szCs w:val="20"/>
        </w:rPr>
        <w:t>aised sponsorship, responsible for budgeting, procurement and distribution of purchases</w:t>
      </w:r>
    </w:p>
    <w:p w14:paraId="264A4668" w14:textId="77777777" w:rsidR="008E110C" w:rsidRPr="00E65D1A" w:rsidRDefault="008E110C" w:rsidP="00E65D1A">
      <w:pPr>
        <w:spacing w:after="80" w:line="120" w:lineRule="auto"/>
        <w:rPr>
          <w:rFonts w:asciiTheme="majorHAnsi" w:hAnsiTheme="majorHAnsi" w:cstheme="majorHAnsi"/>
          <w:sz w:val="10"/>
          <w:szCs w:val="10"/>
        </w:rPr>
      </w:pPr>
    </w:p>
    <w:p w14:paraId="70AAD870" w14:textId="5C90BC1B" w:rsidR="00EB35B9" w:rsidRPr="00E6085D" w:rsidRDefault="00E6085D" w:rsidP="00EB35B9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SKILLS</w:t>
      </w:r>
    </w:p>
    <w:p w14:paraId="64E96C32" w14:textId="52434106" w:rsidR="006F65D3" w:rsidRPr="00E6085D" w:rsidRDefault="006F65D3" w:rsidP="00364B7E">
      <w:pPr>
        <w:pStyle w:val="ListParagraph"/>
        <w:numPr>
          <w:ilvl w:val="0"/>
          <w:numId w:val="28"/>
        </w:numPr>
        <w:tabs>
          <w:tab w:val="left" w:pos="170"/>
        </w:tabs>
        <w:ind w:hanging="720"/>
        <w:jc w:val="both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Project Management</w:t>
      </w:r>
      <w:r w:rsidRPr="00E6085D">
        <w:rPr>
          <w:rFonts w:asciiTheme="majorHAnsi" w:hAnsiTheme="majorHAnsi" w:cstheme="majorHAnsi"/>
          <w:sz w:val="20"/>
          <w:szCs w:val="20"/>
        </w:rPr>
        <w:t>: Agile, SCRUM, Trello,</w:t>
      </w:r>
      <w:r w:rsidR="00847A51">
        <w:rPr>
          <w:rFonts w:asciiTheme="majorHAnsi" w:hAnsiTheme="majorHAnsi" w:cstheme="majorHAnsi"/>
          <w:sz w:val="20"/>
          <w:szCs w:val="20"/>
        </w:rPr>
        <w:t xml:space="preserve"> Kanban,</w:t>
      </w:r>
      <w:r w:rsidRPr="00E6085D">
        <w:rPr>
          <w:rFonts w:asciiTheme="majorHAnsi" w:hAnsiTheme="majorHAnsi" w:cstheme="majorHAnsi"/>
          <w:sz w:val="20"/>
          <w:szCs w:val="20"/>
        </w:rPr>
        <w:t xml:space="preserve"> JIRA</w:t>
      </w:r>
      <w:r w:rsidR="00C438C8" w:rsidRPr="00E6085D">
        <w:rPr>
          <w:rFonts w:asciiTheme="majorHAnsi" w:hAnsiTheme="majorHAnsi" w:cstheme="majorHAnsi"/>
          <w:sz w:val="20"/>
          <w:szCs w:val="20"/>
        </w:rPr>
        <w:t>, Slack, MS SharePoint</w:t>
      </w:r>
      <w:r w:rsidR="003A75C6">
        <w:rPr>
          <w:rFonts w:asciiTheme="majorHAnsi" w:hAnsiTheme="majorHAnsi" w:cstheme="majorHAnsi"/>
          <w:sz w:val="20"/>
          <w:szCs w:val="20"/>
        </w:rPr>
        <w:t>, MS Teams</w:t>
      </w:r>
      <w:r w:rsidR="00CF0E9E">
        <w:rPr>
          <w:rFonts w:asciiTheme="majorHAnsi" w:hAnsiTheme="majorHAnsi" w:cstheme="majorHAnsi"/>
          <w:sz w:val="20"/>
          <w:szCs w:val="20"/>
        </w:rPr>
        <w:t>, Azure DevOps, ServiceNow</w:t>
      </w:r>
      <w:r w:rsidR="00E47D9E">
        <w:rPr>
          <w:rFonts w:asciiTheme="majorHAnsi" w:hAnsiTheme="majorHAnsi" w:cstheme="majorHAnsi"/>
          <w:sz w:val="20"/>
          <w:szCs w:val="20"/>
        </w:rPr>
        <w:t>, KPI’s</w:t>
      </w:r>
    </w:p>
    <w:p w14:paraId="3F5472E0" w14:textId="659C51FC" w:rsidR="008A7BCC" w:rsidRPr="00E6085D" w:rsidRDefault="008A7BCC" w:rsidP="00364B7E">
      <w:pPr>
        <w:pStyle w:val="ListParagraph"/>
        <w:numPr>
          <w:ilvl w:val="0"/>
          <w:numId w:val="28"/>
        </w:numPr>
        <w:tabs>
          <w:tab w:val="left" w:pos="170"/>
        </w:tabs>
        <w:ind w:hanging="720"/>
        <w:jc w:val="both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Languages / Web Development</w:t>
      </w:r>
      <w:r w:rsidRPr="00E6085D">
        <w:rPr>
          <w:rFonts w:asciiTheme="majorHAnsi" w:hAnsiTheme="majorHAnsi" w:cstheme="majorHAnsi"/>
          <w:sz w:val="20"/>
          <w:szCs w:val="20"/>
        </w:rPr>
        <w:t xml:space="preserve">: </w:t>
      </w:r>
      <w:r w:rsidR="00944895" w:rsidRPr="00E6085D">
        <w:rPr>
          <w:rFonts w:asciiTheme="majorHAnsi" w:hAnsiTheme="majorHAnsi" w:cstheme="majorHAnsi"/>
          <w:sz w:val="20"/>
          <w:szCs w:val="20"/>
        </w:rPr>
        <w:t xml:space="preserve">Python, JavaScript, </w:t>
      </w:r>
      <w:r w:rsidRPr="00E6085D">
        <w:rPr>
          <w:rFonts w:asciiTheme="majorHAnsi" w:hAnsiTheme="majorHAnsi" w:cstheme="majorHAnsi"/>
          <w:sz w:val="20"/>
          <w:szCs w:val="20"/>
        </w:rPr>
        <w:t>C#, WCF, HTML, Web API</w:t>
      </w:r>
      <w:r w:rsidR="003A5676" w:rsidRPr="00E6085D">
        <w:rPr>
          <w:rFonts w:asciiTheme="majorHAnsi" w:hAnsiTheme="majorHAnsi" w:cstheme="majorHAnsi"/>
          <w:sz w:val="20"/>
          <w:szCs w:val="20"/>
        </w:rPr>
        <w:t>s</w:t>
      </w:r>
      <w:r w:rsidRPr="00E6085D">
        <w:rPr>
          <w:rFonts w:asciiTheme="majorHAnsi" w:hAnsiTheme="majorHAnsi" w:cstheme="majorHAnsi"/>
          <w:sz w:val="20"/>
          <w:szCs w:val="20"/>
        </w:rPr>
        <w:t xml:space="preserve">, </w:t>
      </w:r>
      <w:r w:rsidR="008205BD" w:rsidRPr="00E6085D">
        <w:rPr>
          <w:rFonts w:asciiTheme="majorHAnsi" w:hAnsiTheme="majorHAnsi" w:cstheme="majorHAnsi"/>
          <w:sz w:val="20"/>
          <w:szCs w:val="20"/>
        </w:rPr>
        <w:t>Web</w:t>
      </w:r>
      <w:r w:rsidRPr="00E6085D">
        <w:rPr>
          <w:rFonts w:asciiTheme="majorHAnsi" w:hAnsiTheme="majorHAnsi" w:cstheme="majorHAnsi"/>
          <w:sz w:val="20"/>
          <w:szCs w:val="20"/>
        </w:rPr>
        <w:t xml:space="preserve"> Services, WPF</w:t>
      </w:r>
      <w:r w:rsidR="00C438C8" w:rsidRPr="00E6085D">
        <w:rPr>
          <w:rFonts w:asciiTheme="majorHAnsi" w:hAnsiTheme="majorHAnsi" w:cstheme="majorHAnsi"/>
          <w:sz w:val="20"/>
          <w:szCs w:val="20"/>
        </w:rPr>
        <w:t>, XML</w:t>
      </w:r>
      <w:r w:rsidR="00ED4AC4">
        <w:rPr>
          <w:rFonts w:asciiTheme="majorHAnsi" w:hAnsiTheme="majorHAnsi" w:cstheme="majorHAnsi"/>
          <w:sz w:val="20"/>
          <w:szCs w:val="20"/>
        </w:rPr>
        <w:t>, JSON</w:t>
      </w:r>
      <w:r w:rsidRPr="00E6085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7077F5" w14:textId="77777777" w:rsidR="008A7BCC" w:rsidRPr="00E6085D" w:rsidRDefault="008A7BCC" w:rsidP="00364B7E">
      <w:pPr>
        <w:pStyle w:val="ListParagraph"/>
        <w:numPr>
          <w:ilvl w:val="0"/>
          <w:numId w:val="28"/>
        </w:numPr>
        <w:tabs>
          <w:tab w:val="left" w:pos="170"/>
        </w:tabs>
        <w:ind w:hanging="720"/>
        <w:jc w:val="both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Databases</w:t>
      </w:r>
      <w:r w:rsidRPr="00E6085D">
        <w:rPr>
          <w:rFonts w:asciiTheme="majorHAnsi" w:hAnsiTheme="majorHAnsi" w:cstheme="majorHAnsi"/>
          <w:sz w:val="20"/>
          <w:szCs w:val="20"/>
        </w:rPr>
        <w:t>: Microsoft SQL Server, Oracle SQL</w:t>
      </w:r>
    </w:p>
    <w:p w14:paraId="75B6912C" w14:textId="5EEA8DEF" w:rsidR="008A7BCC" w:rsidRDefault="008A7BCC" w:rsidP="00364B7E">
      <w:pPr>
        <w:pStyle w:val="ListParagraph"/>
        <w:numPr>
          <w:ilvl w:val="0"/>
          <w:numId w:val="28"/>
        </w:numPr>
        <w:tabs>
          <w:tab w:val="left" w:pos="170"/>
        </w:tabs>
        <w:ind w:hanging="720"/>
        <w:jc w:val="both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Tools</w:t>
      </w:r>
      <w:r w:rsidRPr="00E6085D">
        <w:rPr>
          <w:rFonts w:asciiTheme="majorHAnsi" w:hAnsiTheme="majorHAnsi" w:cstheme="majorHAnsi"/>
          <w:sz w:val="20"/>
          <w:szCs w:val="20"/>
        </w:rPr>
        <w:t xml:space="preserve">: </w:t>
      </w:r>
      <w:r w:rsidR="00944895" w:rsidRPr="00E6085D">
        <w:rPr>
          <w:rFonts w:asciiTheme="majorHAnsi" w:hAnsiTheme="majorHAnsi" w:cstheme="majorHAnsi"/>
          <w:sz w:val="20"/>
          <w:szCs w:val="20"/>
        </w:rPr>
        <w:t xml:space="preserve">Tableau, </w:t>
      </w:r>
      <w:r w:rsidR="00C90204">
        <w:rPr>
          <w:rFonts w:asciiTheme="majorHAnsi" w:hAnsiTheme="majorHAnsi" w:cstheme="majorHAnsi"/>
          <w:sz w:val="20"/>
          <w:szCs w:val="20"/>
        </w:rPr>
        <w:t xml:space="preserve">Git, </w:t>
      </w:r>
      <w:r w:rsidR="00C37A0F">
        <w:rPr>
          <w:rFonts w:asciiTheme="majorHAnsi" w:hAnsiTheme="majorHAnsi" w:cstheme="majorHAnsi"/>
          <w:sz w:val="20"/>
          <w:szCs w:val="20"/>
        </w:rPr>
        <w:t xml:space="preserve">Power BI, </w:t>
      </w:r>
      <w:r w:rsidR="00944895" w:rsidRPr="00E6085D">
        <w:rPr>
          <w:rFonts w:asciiTheme="majorHAnsi" w:hAnsiTheme="majorHAnsi" w:cstheme="majorHAnsi"/>
          <w:sz w:val="20"/>
          <w:szCs w:val="20"/>
        </w:rPr>
        <w:t>R</w:t>
      </w:r>
      <w:r w:rsidR="00F11ADF" w:rsidRPr="00E6085D">
        <w:rPr>
          <w:rFonts w:asciiTheme="majorHAnsi" w:hAnsiTheme="majorHAnsi" w:cstheme="majorHAnsi"/>
          <w:sz w:val="20"/>
          <w:szCs w:val="20"/>
        </w:rPr>
        <w:t xml:space="preserve"> </w:t>
      </w:r>
      <w:r w:rsidR="00944895" w:rsidRPr="00E6085D">
        <w:rPr>
          <w:rFonts w:asciiTheme="majorHAnsi" w:hAnsiTheme="majorHAnsi" w:cstheme="majorHAnsi"/>
          <w:sz w:val="20"/>
          <w:szCs w:val="20"/>
        </w:rPr>
        <w:t xml:space="preserve">Studio, </w:t>
      </w:r>
      <w:r w:rsidRPr="00E6085D">
        <w:rPr>
          <w:rFonts w:asciiTheme="majorHAnsi" w:hAnsiTheme="majorHAnsi" w:cstheme="majorHAnsi"/>
          <w:sz w:val="20"/>
          <w:szCs w:val="20"/>
        </w:rPr>
        <w:t>Microsoft Visual Studio, IIS, Microsoft Visio, Wireshark</w:t>
      </w:r>
      <w:r w:rsidR="00944895" w:rsidRPr="00E6085D">
        <w:rPr>
          <w:rFonts w:asciiTheme="majorHAnsi" w:hAnsiTheme="majorHAnsi" w:cstheme="majorHAnsi"/>
          <w:sz w:val="20"/>
          <w:szCs w:val="20"/>
        </w:rPr>
        <w:t>, PL/SQL</w:t>
      </w:r>
      <w:r w:rsidR="004039BD" w:rsidRPr="00E6085D">
        <w:rPr>
          <w:rFonts w:asciiTheme="majorHAnsi" w:hAnsiTheme="majorHAnsi" w:cstheme="majorHAnsi"/>
          <w:sz w:val="20"/>
          <w:szCs w:val="20"/>
        </w:rPr>
        <w:t>, Office Suite</w:t>
      </w:r>
      <w:r w:rsidR="00C438C8" w:rsidRPr="00E6085D">
        <w:rPr>
          <w:rFonts w:asciiTheme="majorHAnsi" w:hAnsiTheme="majorHAnsi" w:cstheme="majorHAnsi"/>
          <w:sz w:val="20"/>
          <w:szCs w:val="20"/>
        </w:rPr>
        <w:t>, Google Suite</w:t>
      </w:r>
    </w:p>
    <w:p w14:paraId="28886AF8" w14:textId="77777777" w:rsidR="00CA36C2" w:rsidRPr="004B5741" w:rsidRDefault="00CA36C2" w:rsidP="00CA36C2">
      <w:pPr>
        <w:pStyle w:val="ListParagraph"/>
        <w:tabs>
          <w:tab w:val="left" w:pos="170"/>
        </w:tabs>
        <w:jc w:val="both"/>
        <w:rPr>
          <w:rFonts w:asciiTheme="majorHAnsi" w:hAnsiTheme="majorHAnsi" w:cstheme="majorHAnsi"/>
          <w:sz w:val="10"/>
          <w:szCs w:val="10"/>
        </w:rPr>
      </w:pPr>
    </w:p>
    <w:p w14:paraId="5D0F54D8" w14:textId="77777777" w:rsidR="00CA36C2" w:rsidRDefault="00CA36C2" w:rsidP="00CA36C2">
      <w:pPr>
        <w:rPr>
          <w:rFonts w:asciiTheme="majorHAnsi" w:hAnsiTheme="majorHAnsi" w:cstheme="majorHAnsi"/>
          <w:b/>
          <w:bCs/>
          <w:i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PROFESSIONAL CERTIFICATIONS AND AWARDS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Pr="00E6085D">
        <w:rPr>
          <w:rFonts w:asciiTheme="majorHAnsi" w:hAnsiTheme="majorHAnsi" w:cstheme="majorHAnsi"/>
          <w:b/>
          <w:sz w:val="20"/>
          <w:szCs w:val="20"/>
        </w:rPr>
        <w:tab/>
      </w:r>
      <w:r w:rsidRPr="00E6085D">
        <w:rPr>
          <w:rFonts w:asciiTheme="majorHAnsi" w:hAnsiTheme="majorHAnsi" w:cstheme="majorHAnsi"/>
          <w:b/>
          <w:sz w:val="20"/>
          <w:szCs w:val="20"/>
        </w:rPr>
        <w:tab/>
      </w:r>
      <w:r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</w:p>
    <w:p w14:paraId="3036DD81" w14:textId="365D3F41" w:rsidR="00CA36C2" w:rsidRDefault="00CA36C2" w:rsidP="00CA36C2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right="27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Certified</w:t>
      </w:r>
      <w:r w:rsidRPr="0084505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hyperlink r:id="rId9" w:history="1">
        <w:r w:rsidRPr="00845052">
          <w:rPr>
            <w:rStyle w:val="Hyperlink"/>
            <w:rFonts w:asciiTheme="majorHAnsi" w:hAnsiTheme="majorHAnsi" w:cs="Calibri (Headings)"/>
            <w:color w:val="000000" w:themeColor="text1"/>
            <w:sz w:val="20"/>
            <w:szCs w:val="20"/>
          </w:rPr>
          <w:t>Product</w:t>
        </w:r>
        <w:r w:rsidRPr="00845052">
          <w:rPr>
            <w:rStyle w:val="Hyperlink"/>
            <w:rFonts w:asciiTheme="majorHAnsi" w:hAnsiTheme="majorHAnsi" w:cstheme="majorHAnsi"/>
            <w:color w:val="000000" w:themeColor="text1"/>
            <w:sz w:val="20"/>
            <w:szCs w:val="20"/>
          </w:rPr>
          <w:t xml:space="preserve"> Owner</w:t>
        </w:r>
      </w:hyperlink>
      <w:r w:rsidR="007E0D9D" w:rsidRPr="007E0D9D"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</w:rPr>
        <w:t xml:space="preserve">, </w:t>
      </w:r>
      <w:hyperlink r:id="rId10" w:history="1">
        <w:r w:rsidR="007E0D9D" w:rsidRPr="007E0D9D">
          <w:rPr>
            <w:rStyle w:val="Hyperlink"/>
            <w:rFonts w:asciiTheme="majorHAnsi" w:hAnsiTheme="majorHAnsi" w:cs="Calibri (Headings)"/>
            <w:color w:val="000000" w:themeColor="text1"/>
            <w:sz w:val="20"/>
            <w:szCs w:val="20"/>
          </w:rPr>
          <w:t>Project Manager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and </w:t>
      </w:r>
      <w:hyperlink r:id="rId11" w:history="1">
        <w:r w:rsidRPr="0017542A">
          <w:rPr>
            <w:rStyle w:val="Hyperlink"/>
            <w:rFonts w:asciiTheme="majorHAnsi" w:hAnsiTheme="majorHAnsi" w:cs="Calibri (Headings)"/>
            <w:color w:val="000000" w:themeColor="text1"/>
            <w:sz w:val="20"/>
            <w:szCs w:val="20"/>
          </w:rPr>
          <w:t>Senior Scrum Master</w:t>
        </w:r>
      </w:hyperlink>
      <w:r>
        <w:rPr>
          <w:rFonts w:asciiTheme="majorHAnsi" w:hAnsiTheme="majorHAnsi" w:cstheme="majorHAnsi"/>
          <w:sz w:val="20"/>
          <w:szCs w:val="20"/>
        </w:rPr>
        <w:t>, Business Value Oriented Principles Limited (BVOP</w:t>
      </w:r>
      <w:r>
        <w:rPr>
          <w:rFonts w:asciiTheme="majorHAnsi" w:hAnsiTheme="majorHAnsi" w:cstheme="majorHAnsi"/>
          <w:sz w:val="20"/>
          <w:szCs w:val="20"/>
        </w:rPr>
        <w:sym w:font="Symbol" w:char="F0D4"/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11E01842" w14:textId="216829AB" w:rsidR="00CA36C2" w:rsidRPr="00CA36C2" w:rsidRDefault="00CA36C2" w:rsidP="00CA36C2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right="270" w:hanging="720"/>
        <w:rPr>
          <w:rFonts w:asciiTheme="majorHAnsi" w:hAnsiTheme="majorHAnsi" w:cstheme="majorHAnsi"/>
          <w:sz w:val="20"/>
          <w:szCs w:val="20"/>
        </w:rPr>
      </w:pPr>
      <w:r w:rsidRPr="001A1496">
        <w:rPr>
          <w:rFonts w:asciiTheme="majorHAnsi" w:hAnsiTheme="majorHAnsi" w:cstheme="majorHAnsi"/>
          <w:sz w:val="20"/>
          <w:szCs w:val="20"/>
        </w:rPr>
        <w:t xml:space="preserve">Awarded </w:t>
      </w:r>
      <w:r w:rsidR="00261347">
        <w:rPr>
          <w:rFonts w:asciiTheme="majorHAnsi" w:hAnsiTheme="majorHAnsi" w:cstheme="majorHAnsi"/>
          <w:sz w:val="20"/>
          <w:szCs w:val="20"/>
        </w:rPr>
        <w:t>‘</w:t>
      </w:r>
      <w:r w:rsidRPr="001A1496">
        <w:rPr>
          <w:rFonts w:asciiTheme="majorHAnsi" w:hAnsiTheme="majorHAnsi" w:cstheme="majorHAnsi"/>
          <w:sz w:val="20"/>
          <w:szCs w:val="20"/>
        </w:rPr>
        <w:t>Beyond the Boundaries</w:t>
      </w:r>
      <w:r w:rsidR="00261347">
        <w:rPr>
          <w:rFonts w:asciiTheme="majorHAnsi" w:hAnsiTheme="majorHAnsi" w:cstheme="majorHAnsi"/>
          <w:sz w:val="20"/>
          <w:szCs w:val="20"/>
        </w:rPr>
        <w:t>’</w:t>
      </w:r>
      <w:r w:rsidRPr="001A1496">
        <w:rPr>
          <w:rFonts w:asciiTheme="majorHAnsi" w:hAnsiTheme="majorHAnsi" w:cstheme="majorHAnsi"/>
          <w:sz w:val="20"/>
          <w:szCs w:val="20"/>
        </w:rPr>
        <w:t xml:space="preserve"> in 2018; </w:t>
      </w:r>
      <w:r w:rsidR="00261347">
        <w:rPr>
          <w:rFonts w:asciiTheme="majorHAnsi" w:hAnsiTheme="majorHAnsi" w:cstheme="majorHAnsi"/>
          <w:sz w:val="20"/>
          <w:szCs w:val="20"/>
        </w:rPr>
        <w:t>‘</w:t>
      </w:r>
      <w:r w:rsidRPr="001A1496">
        <w:rPr>
          <w:rFonts w:asciiTheme="majorHAnsi" w:hAnsiTheme="majorHAnsi" w:cstheme="majorHAnsi"/>
          <w:sz w:val="20"/>
          <w:szCs w:val="20"/>
        </w:rPr>
        <w:t>Most Valuable Player</w:t>
      </w:r>
      <w:r w:rsidR="00261347">
        <w:rPr>
          <w:rFonts w:asciiTheme="majorHAnsi" w:hAnsiTheme="majorHAnsi" w:cstheme="majorHAnsi"/>
          <w:sz w:val="20"/>
          <w:szCs w:val="20"/>
        </w:rPr>
        <w:t>’</w:t>
      </w:r>
      <w:r w:rsidRPr="001A1496">
        <w:rPr>
          <w:rFonts w:asciiTheme="majorHAnsi" w:hAnsiTheme="majorHAnsi" w:cstheme="majorHAnsi"/>
          <w:sz w:val="20"/>
          <w:szCs w:val="20"/>
        </w:rPr>
        <w:t xml:space="preserve"> in 2017 for contributions towards Cognizant</w:t>
      </w:r>
    </w:p>
    <w:p w14:paraId="53334354" w14:textId="77777777" w:rsidR="00EB35B9" w:rsidRPr="004B5741" w:rsidRDefault="00EB35B9" w:rsidP="006F65D3">
      <w:pPr>
        <w:spacing w:after="80" w:line="120" w:lineRule="auto"/>
        <w:rPr>
          <w:rFonts w:asciiTheme="majorHAnsi" w:hAnsiTheme="majorHAnsi" w:cstheme="majorHAnsi"/>
          <w:b/>
          <w:sz w:val="10"/>
          <w:szCs w:val="10"/>
        </w:rPr>
      </w:pPr>
    </w:p>
    <w:p w14:paraId="0418969F" w14:textId="34224AF7" w:rsidR="00EA5E93" w:rsidRDefault="00E6085D" w:rsidP="00EA5E93">
      <w:pPr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PROFESSIONAL EXPERIENCE</w:t>
      </w:r>
    </w:p>
    <w:p w14:paraId="5914D047" w14:textId="43696E76" w:rsidR="00A71A8D" w:rsidRPr="00E6085D" w:rsidRDefault="00A71A8D" w:rsidP="00A71A8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Banner Health | 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>I</w:t>
      </w:r>
      <w:r w:rsidR="004E006D">
        <w:rPr>
          <w:rFonts w:asciiTheme="majorHAnsi" w:hAnsiTheme="majorHAnsi" w:cstheme="majorHAnsi"/>
          <w:b/>
          <w:bCs/>
          <w:iCs/>
          <w:sz w:val="20"/>
          <w:szCs w:val="20"/>
        </w:rPr>
        <w:t>nformation Technology</w:t>
      </w:r>
      <w:r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Intern          </w:t>
      </w:r>
      <w:r w:rsidR="00F65956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                                                                                         </w:t>
      </w:r>
      <w:r w:rsidR="00C42AA0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>May</w:t>
      </w:r>
      <w:r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20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>20</w:t>
      </w:r>
      <w:r w:rsidR="004F417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- </w:t>
      </w:r>
      <w:r w:rsidR="00C42AA0">
        <w:rPr>
          <w:rFonts w:asciiTheme="majorHAnsi" w:hAnsiTheme="majorHAnsi" w:cstheme="majorHAnsi"/>
          <w:b/>
          <w:bCs/>
          <w:iCs/>
          <w:sz w:val="20"/>
          <w:szCs w:val="20"/>
        </w:rPr>
        <w:t>Present</w:t>
      </w:r>
      <w:r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E871FEB" w14:textId="07BBC180" w:rsidR="00A71A8D" w:rsidRPr="00ED24F0" w:rsidRDefault="002467B0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ED24F0">
        <w:rPr>
          <w:rFonts w:asciiTheme="majorHAnsi" w:hAnsiTheme="majorHAnsi" w:cstheme="majorHAnsi"/>
          <w:sz w:val="20"/>
          <w:szCs w:val="20"/>
        </w:rPr>
        <w:t>Outlined</w:t>
      </w:r>
      <w:r w:rsidR="00A71A8D" w:rsidRPr="00ED24F0">
        <w:rPr>
          <w:rFonts w:asciiTheme="majorHAnsi" w:hAnsiTheme="majorHAnsi" w:cstheme="majorHAnsi"/>
          <w:sz w:val="20"/>
          <w:szCs w:val="20"/>
        </w:rPr>
        <w:t xml:space="preserve"> and </w:t>
      </w:r>
      <w:r w:rsidRPr="00ED24F0">
        <w:rPr>
          <w:rFonts w:asciiTheme="majorHAnsi" w:hAnsiTheme="majorHAnsi" w:cstheme="majorHAnsi"/>
          <w:sz w:val="20"/>
          <w:szCs w:val="20"/>
        </w:rPr>
        <w:t>executed</w:t>
      </w:r>
      <w:r w:rsidR="00A71A8D" w:rsidRPr="00ED24F0">
        <w:rPr>
          <w:rFonts w:asciiTheme="majorHAnsi" w:hAnsiTheme="majorHAnsi" w:cstheme="majorHAnsi"/>
          <w:sz w:val="20"/>
          <w:szCs w:val="20"/>
        </w:rPr>
        <w:t xml:space="preserve"> </w:t>
      </w:r>
      <w:r w:rsidRPr="00ED24F0">
        <w:rPr>
          <w:rFonts w:asciiTheme="majorHAnsi" w:hAnsiTheme="majorHAnsi" w:cstheme="majorHAnsi"/>
          <w:sz w:val="20"/>
          <w:szCs w:val="20"/>
        </w:rPr>
        <w:t>the integration of Service Now platform with Azure DevOps which allowed synchronization of records, reducing manual tasks and providing long term benefits</w:t>
      </w:r>
    </w:p>
    <w:p w14:paraId="48FB0E90" w14:textId="45B3D16F" w:rsidR="002467B0" w:rsidRDefault="001C6E56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right="270" w:hanging="720"/>
        <w:rPr>
          <w:rFonts w:asciiTheme="majorHAnsi" w:hAnsiTheme="majorHAnsi" w:cstheme="majorHAnsi"/>
          <w:sz w:val="20"/>
          <w:szCs w:val="20"/>
        </w:rPr>
      </w:pPr>
      <w:r w:rsidRPr="00ED24F0">
        <w:rPr>
          <w:rFonts w:asciiTheme="majorHAnsi" w:hAnsiTheme="majorHAnsi" w:cstheme="majorHAnsi"/>
          <w:sz w:val="20"/>
          <w:szCs w:val="20"/>
        </w:rPr>
        <w:t>Migrated</w:t>
      </w:r>
      <w:r w:rsidR="005560C3" w:rsidRPr="00ED24F0">
        <w:rPr>
          <w:rFonts w:asciiTheme="majorHAnsi" w:hAnsiTheme="majorHAnsi" w:cstheme="majorHAnsi"/>
          <w:sz w:val="20"/>
          <w:szCs w:val="20"/>
        </w:rPr>
        <w:t xml:space="preserve"> Sitecore platform to cloud environment</w:t>
      </w:r>
      <w:r w:rsidR="00DD7890" w:rsidRPr="00ED24F0">
        <w:rPr>
          <w:rFonts w:asciiTheme="majorHAnsi" w:hAnsiTheme="majorHAnsi" w:cstheme="majorHAnsi"/>
          <w:sz w:val="20"/>
          <w:szCs w:val="20"/>
        </w:rPr>
        <w:t xml:space="preserve"> </w:t>
      </w:r>
      <w:r w:rsidR="006E7BB9" w:rsidRPr="00ED24F0">
        <w:rPr>
          <w:rFonts w:asciiTheme="majorHAnsi" w:hAnsiTheme="majorHAnsi" w:cstheme="majorHAnsi"/>
          <w:sz w:val="20"/>
          <w:szCs w:val="20"/>
        </w:rPr>
        <w:t xml:space="preserve">providing </w:t>
      </w:r>
      <w:r w:rsidR="005560C3" w:rsidRPr="00ED24F0">
        <w:rPr>
          <w:rFonts w:asciiTheme="majorHAnsi" w:hAnsiTheme="majorHAnsi" w:cstheme="majorHAnsi"/>
          <w:sz w:val="20"/>
          <w:szCs w:val="20"/>
        </w:rPr>
        <w:t>impro</w:t>
      </w:r>
      <w:r w:rsidR="006E7BB9" w:rsidRPr="00ED24F0">
        <w:rPr>
          <w:rFonts w:asciiTheme="majorHAnsi" w:hAnsiTheme="majorHAnsi" w:cstheme="majorHAnsi"/>
          <w:sz w:val="20"/>
          <w:szCs w:val="20"/>
        </w:rPr>
        <w:t>ved</w:t>
      </w:r>
      <w:r w:rsidR="005560C3" w:rsidRPr="00ED24F0">
        <w:rPr>
          <w:rFonts w:asciiTheme="majorHAnsi" w:hAnsiTheme="majorHAnsi" w:cstheme="majorHAnsi"/>
          <w:sz w:val="20"/>
          <w:szCs w:val="20"/>
        </w:rPr>
        <w:t xml:space="preserve"> user experience</w:t>
      </w:r>
      <w:r w:rsidR="00261347">
        <w:rPr>
          <w:rFonts w:asciiTheme="majorHAnsi" w:hAnsiTheme="majorHAnsi" w:cstheme="majorHAnsi"/>
          <w:sz w:val="20"/>
          <w:szCs w:val="20"/>
        </w:rPr>
        <w:t xml:space="preserve"> and decreased cost of ownership</w:t>
      </w:r>
    </w:p>
    <w:p w14:paraId="1E766485" w14:textId="26F50282" w:rsidR="005407F8" w:rsidRPr="00ED24F0" w:rsidRDefault="005407F8" w:rsidP="005407F8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9A0CAC">
        <w:rPr>
          <w:rFonts w:asciiTheme="majorHAnsi" w:hAnsiTheme="majorHAnsi" w:cstheme="majorHAnsi"/>
          <w:sz w:val="20"/>
          <w:szCs w:val="20"/>
        </w:rPr>
        <w:t>Integrated Acoustic Analytic to analyze customer behavior helping in anomaly detection, problem resolution and</w:t>
      </w:r>
      <w:r>
        <w:rPr>
          <w:rFonts w:asciiTheme="majorHAnsi" w:hAnsiTheme="majorHAnsi" w:cstheme="majorHAnsi"/>
          <w:sz w:val="20"/>
          <w:szCs w:val="20"/>
        </w:rPr>
        <w:t xml:space="preserve"> abandonment</w:t>
      </w:r>
    </w:p>
    <w:p w14:paraId="63E9C864" w14:textId="3226D312" w:rsidR="00A71A8D" w:rsidRPr="00ED24F0" w:rsidRDefault="00261347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right="27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Conducted</w:t>
      </w:r>
      <w:r w:rsidR="004D0EA0" w:rsidRPr="00ED24F0">
        <w:rPr>
          <w:rFonts w:asciiTheme="majorHAnsi" w:hAnsiTheme="majorHAnsi" w:cstheme="majorHAnsi"/>
          <w:sz w:val="20"/>
          <w:szCs w:val="20"/>
        </w:rPr>
        <w:t xml:space="preserve"> daily stand-ups and participated in grooming sessions to clearly illustrate team’s efforts beyond documentation</w:t>
      </w:r>
    </w:p>
    <w:p w14:paraId="085C0E8B" w14:textId="6D0AD3BF" w:rsidR="00AC1DAC" w:rsidRPr="00E6085D" w:rsidRDefault="0024791D" w:rsidP="00B11FCE">
      <w:pPr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Cognizant Technology Solutions</w:t>
      </w:r>
      <w:r w:rsidR="001C1EAA">
        <w:rPr>
          <w:rFonts w:asciiTheme="majorHAnsi" w:hAnsiTheme="majorHAnsi" w:cstheme="majorHAnsi"/>
          <w:b/>
          <w:sz w:val="20"/>
          <w:szCs w:val="20"/>
        </w:rPr>
        <w:t xml:space="preserve"> |</w:t>
      </w:r>
      <w:r w:rsidR="003269FF">
        <w:rPr>
          <w:rFonts w:asciiTheme="majorHAnsi" w:hAnsiTheme="majorHAnsi" w:cstheme="majorHAnsi"/>
          <w:b/>
          <w:bCs/>
          <w:iCs/>
          <w:sz w:val="20"/>
          <w:szCs w:val="20"/>
        </w:rPr>
        <w:t>Business Associate</w:t>
      </w:r>
      <w:r w:rsidR="009A1CC8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                                                                                      </w:t>
      </w:r>
      <w:r w:rsidR="00DD7890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3269FF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August 2018</w:t>
      </w:r>
      <w:r w:rsidR="004F417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- July 2019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ab/>
      </w:r>
      <w:r w:rsidR="00F76C53" w:rsidRPr="00E6085D">
        <w:rPr>
          <w:rFonts w:asciiTheme="majorHAnsi" w:hAnsiTheme="majorHAnsi" w:cstheme="majorHAnsi"/>
          <w:b/>
          <w:sz w:val="20"/>
          <w:szCs w:val="20"/>
        </w:rPr>
        <w:t xml:space="preserve">           </w:t>
      </w:r>
      <w:r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</w:t>
      </w:r>
      <w:r w:rsidR="008A7BCC" w:rsidRPr="00E6085D">
        <w:rPr>
          <w:rFonts w:asciiTheme="majorHAnsi" w:hAnsiTheme="majorHAnsi" w:cstheme="majorHAnsi"/>
          <w:b/>
          <w:sz w:val="20"/>
          <w:szCs w:val="20"/>
        </w:rPr>
        <w:t xml:space="preserve">        </w:t>
      </w:r>
      <w:r w:rsidR="00491FAC"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</w:t>
      </w:r>
      <w:r w:rsidR="001F784F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C0F5E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A7BCC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C6C54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0690A31" w14:textId="42F6E984" w:rsidR="005F3E8C" w:rsidRDefault="00C62320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364B7E">
        <w:rPr>
          <w:rFonts w:asciiTheme="majorHAnsi" w:hAnsiTheme="majorHAnsi" w:cstheme="majorHAnsi"/>
          <w:sz w:val="20"/>
          <w:szCs w:val="20"/>
        </w:rPr>
        <w:t>Designed</w:t>
      </w:r>
      <w:r w:rsidR="005F3E8C" w:rsidRPr="00364B7E">
        <w:rPr>
          <w:rFonts w:asciiTheme="majorHAnsi" w:hAnsiTheme="majorHAnsi" w:cstheme="majorHAnsi"/>
          <w:sz w:val="20"/>
          <w:szCs w:val="20"/>
        </w:rPr>
        <w:t xml:space="preserve"> </w:t>
      </w:r>
      <w:r w:rsidR="003A5676" w:rsidRPr="00364B7E">
        <w:rPr>
          <w:rFonts w:asciiTheme="majorHAnsi" w:hAnsiTheme="majorHAnsi" w:cstheme="majorHAnsi"/>
          <w:sz w:val="20"/>
          <w:szCs w:val="20"/>
        </w:rPr>
        <w:t xml:space="preserve">a </w:t>
      </w:r>
      <w:r w:rsidR="00191673" w:rsidRPr="00364B7E">
        <w:rPr>
          <w:rFonts w:asciiTheme="majorHAnsi" w:hAnsiTheme="majorHAnsi" w:cstheme="majorHAnsi"/>
          <w:sz w:val="20"/>
          <w:szCs w:val="20"/>
        </w:rPr>
        <w:t>content</w:t>
      </w:r>
      <w:r w:rsidR="003A5676" w:rsidRPr="00364B7E">
        <w:rPr>
          <w:rFonts w:asciiTheme="majorHAnsi" w:hAnsiTheme="majorHAnsi" w:cstheme="majorHAnsi"/>
          <w:sz w:val="20"/>
          <w:szCs w:val="20"/>
        </w:rPr>
        <w:t xml:space="preserve"> </w:t>
      </w:r>
      <w:r w:rsidR="003F6B5D">
        <w:rPr>
          <w:rFonts w:asciiTheme="majorHAnsi" w:hAnsiTheme="majorHAnsi" w:cstheme="majorHAnsi"/>
          <w:sz w:val="20"/>
          <w:szCs w:val="20"/>
        </w:rPr>
        <w:t>management</w:t>
      </w:r>
      <w:r w:rsidR="003A5676" w:rsidRPr="00364B7E">
        <w:rPr>
          <w:rFonts w:asciiTheme="majorHAnsi" w:hAnsiTheme="majorHAnsi" w:cstheme="majorHAnsi"/>
          <w:sz w:val="20"/>
          <w:szCs w:val="20"/>
        </w:rPr>
        <w:t xml:space="preserve"> system</w:t>
      </w:r>
      <w:r w:rsidR="005F3E8C" w:rsidRPr="00364B7E">
        <w:rPr>
          <w:rFonts w:asciiTheme="majorHAnsi" w:hAnsiTheme="majorHAnsi" w:cstheme="majorHAnsi"/>
          <w:sz w:val="20"/>
          <w:szCs w:val="20"/>
        </w:rPr>
        <w:t xml:space="preserve"> using </w:t>
      </w:r>
      <w:r w:rsidR="003F6B5D">
        <w:rPr>
          <w:rFonts w:asciiTheme="majorHAnsi" w:hAnsiTheme="majorHAnsi" w:cstheme="majorHAnsi"/>
          <w:sz w:val="20"/>
          <w:szCs w:val="20"/>
        </w:rPr>
        <w:t>AGILE</w:t>
      </w:r>
      <w:r w:rsidR="005F3E8C" w:rsidRPr="00364B7E">
        <w:rPr>
          <w:rFonts w:asciiTheme="majorHAnsi" w:hAnsiTheme="majorHAnsi" w:cstheme="majorHAnsi"/>
          <w:sz w:val="20"/>
          <w:szCs w:val="20"/>
        </w:rPr>
        <w:t xml:space="preserve"> </w:t>
      </w:r>
      <w:r w:rsidR="00EC0F5E" w:rsidRPr="00364B7E">
        <w:rPr>
          <w:rFonts w:asciiTheme="majorHAnsi" w:hAnsiTheme="majorHAnsi" w:cstheme="majorHAnsi"/>
          <w:sz w:val="20"/>
          <w:szCs w:val="20"/>
        </w:rPr>
        <w:t>which changed the way information was relayed to employees</w:t>
      </w:r>
    </w:p>
    <w:p w14:paraId="7E4C9F0C" w14:textId="62663A33" w:rsidR="00546F79" w:rsidRPr="00546F79" w:rsidRDefault="00546F79" w:rsidP="00546F79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090FB4">
        <w:rPr>
          <w:rFonts w:asciiTheme="majorHAnsi" w:hAnsiTheme="majorHAnsi" w:cstheme="majorHAnsi"/>
          <w:sz w:val="20"/>
          <w:szCs w:val="20"/>
        </w:rPr>
        <w:t>Assist</w:t>
      </w:r>
      <w:r>
        <w:rPr>
          <w:rFonts w:asciiTheme="majorHAnsi" w:hAnsiTheme="majorHAnsi" w:cstheme="majorHAnsi"/>
          <w:sz w:val="20"/>
          <w:szCs w:val="20"/>
        </w:rPr>
        <w:t>ed</w:t>
      </w:r>
      <w:r w:rsidRPr="00090FB4">
        <w:rPr>
          <w:rFonts w:asciiTheme="majorHAnsi" w:hAnsiTheme="majorHAnsi" w:cstheme="majorHAnsi"/>
          <w:sz w:val="20"/>
          <w:szCs w:val="20"/>
        </w:rPr>
        <w:t xml:space="preserve"> in the development of </w:t>
      </w:r>
      <w:r>
        <w:rPr>
          <w:rFonts w:asciiTheme="majorHAnsi" w:hAnsiTheme="majorHAnsi" w:cstheme="majorHAnsi"/>
          <w:sz w:val="20"/>
          <w:szCs w:val="20"/>
        </w:rPr>
        <w:t>product</w:t>
      </w:r>
      <w:r w:rsidRPr="00090FB4">
        <w:rPr>
          <w:rFonts w:asciiTheme="majorHAnsi" w:hAnsiTheme="majorHAnsi" w:cstheme="majorHAnsi"/>
          <w:sz w:val="20"/>
          <w:szCs w:val="20"/>
        </w:rPr>
        <w:t xml:space="preserve"> roadmaps</w:t>
      </w:r>
      <w:r>
        <w:rPr>
          <w:rFonts w:asciiTheme="majorHAnsi" w:hAnsiTheme="majorHAnsi" w:cstheme="majorHAnsi"/>
          <w:sz w:val="20"/>
          <w:szCs w:val="20"/>
        </w:rPr>
        <w:t xml:space="preserve"> and </w:t>
      </w:r>
      <w:r w:rsidR="00CF033C">
        <w:rPr>
          <w:rFonts w:asciiTheme="majorHAnsi" w:hAnsiTheme="majorHAnsi" w:cstheme="majorHAnsi"/>
          <w:sz w:val="20"/>
          <w:szCs w:val="20"/>
        </w:rPr>
        <w:t xml:space="preserve">prioritized the product backlog to </w:t>
      </w:r>
      <w:r w:rsidRPr="00090FB4">
        <w:rPr>
          <w:rFonts w:asciiTheme="majorHAnsi" w:hAnsiTheme="majorHAnsi" w:cstheme="majorHAnsi"/>
          <w:sz w:val="20"/>
          <w:szCs w:val="20"/>
        </w:rPr>
        <w:t xml:space="preserve">ensure </w:t>
      </w:r>
      <w:r w:rsidR="00CF033C">
        <w:rPr>
          <w:rFonts w:asciiTheme="majorHAnsi" w:hAnsiTheme="majorHAnsi" w:cstheme="majorHAnsi"/>
          <w:sz w:val="20"/>
          <w:szCs w:val="20"/>
        </w:rPr>
        <w:t xml:space="preserve">that </w:t>
      </w:r>
      <w:r w:rsidRPr="00090FB4">
        <w:rPr>
          <w:rFonts w:asciiTheme="majorHAnsi" w:hAnsiTheme="majorHAnsi" w:cstheme="majorHAnsi"/>
          <w:sz w:val="20"/>
          <w:szCs w:val="20"/>
        </w:rPr>
        <w:t>product goals are</w:t>
      </w:r>
      <w:r>
        <w:rPr>
          <w:rFonts w:asciiTheme="majorHAnsi" w:hAnsiTheme="majorHAnsi" w:cstheme="majorHAnsi"/>
          <w:sz w:val="20"/>
          <w:szCs w:val="20"/>
        </w:rPr>
        <w:t xml:space="preserve"> met</w:t>
      </w:r>
    </w:p>
    <w:p w14:paraId="7F2D333C" w14:textId="33C2B506" w:rsidR="00374CD1" w:rsidRPr="00364B7E" w:rsidRDefault="00374CD1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Translated </w:t>
      </w:r>
      <w:r w:rsidR="00013019">
        <w:rPr>
          <w:rFonts w:asciiTheme="majorHAnsi" w:hAnsiTheme="majorHAnsi" w:cstheme="majorHAnsi"/>
          <w:sz w:val="20"/>
          <w:szCs w:val="20"/>
        </w:rPr>
        <w:t>client’s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13019">
        <w:rPr>
          <w:rFonts w:asciiTheme="majorHAnsi" w:hAnsiTheme="majorHAnsi" w:cstheme="majorHAnsi"/>
          <w:sz w:val="20"/>
          <w:szCs w:val="20"/>
        </w:rPr>
        <w:t xml:space="preserve">business </w:t>
      </w:r>
      <w:r w:rsidR="00261347">
        <w:rPr>
          <w:rFonts w:asciiTheme="majorHAnsi" w:hAnsiTheme="majorHAnsi" w:cstheme="majorHAnsi"/>
          <w:sz w:val="20"/>
          <w:szCs w:val="20"/>
        </w:rPr>
        <w:t>requirements</w:t>
      </w:r>
      <w:r w:rsidR="00013019">
        <w:rPr>
          <w:rFonts w:asciiTheme="majorHAnsi" w:hAnsiTheme="majorHAnsi" w:cstheme="majorHAnsi"/>
          <w:sz w:val="20"/>
          <w:szCs w:val="20"/>
        </w:rPr>
        <w:t xml:space="preserve"> into complete and detailed product requirements ensuring the development team has the needed content to devise a proper solution</w:t>
      </w:r>
    </w:p>
    <w:p w14:paraId="70EE719B" w14:textId="0DAAEE2B" w:rsidR="00593709" w:rsidRDefault="003E460E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right="27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Conceptualized</w:t>
      </w:r>
      <w:r w:rsidR="00E05B05">
        <w:rPr>
          <w:rFonts w:asciiTheme="majorHAnsi" w:hAnsiTheme="majorHAnsi" w:cstheme="majorHAnsi"/>
          <w:sz w:val="20"/>
          <w:szCs w:val="20"/>
        </w:rPr>
        <w:t xml:space="preserve"> user stories</w:t>
      </w:r>
      <w:r w:rsidR="00CF26ED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created </w:t>
      </w:r>
      <w:r w:rsidR="007A1D6C">
        <w:rPr>
          <w:rFonts w:asciiTheme="majorHAnsi" w:hAnsiTheme="majorHAnsi" w:cstheme="majorHAnsi"/>
          <w:sz w:val="20"/>
          <w:szCs w:val="20"/>
        </w:rPr>
        <w:t>technical</w:t>
      </w:r>
      <w:r>
        <w:rPr>
          <w:rFonts w:asciiTheme="majorHAnsi" w:hAnsiTheme="majorHAnsi" w:cstheme="majorHAnsi"/>
          <w:sz w:val="20"/>
          <w:szCs w:val="20"/>
        </w:rPr>
        <w:t xml:space="preserve"> documents </w:t>
      </w:r>
      <w:r w:rsidR="00CF26ED">
        <w:rPr>
          <w:rFonts w:asciiTheme="majorHAnsi" w:hAnsiTheme="majorHAnsi" w:cstheme="majorHAnsi"/>
          <w:sz w:val="20"/>
          <w:szCs w:val="20"/>
        </w:rPr>
        <w:t xml:space="preserve">and </w:t>
      </w:r>
      <w:r w:rsidR="0053290A">
        <w:rPr>
          <w:rFonts w:asciiTheme="majorHAnsi" w:hAnsiTheme="majorHAnsi" w:cstheme="majorHAnsi"/>
          <w:sz w:val="20"/>
          <w:szCs w:val="20"/>
        </w:rPr>
        <w:t>performed</w:t>
      </w:r>
      <w:r w:rsidR="0089703E" w:rsidRPr="00364B7E">
        <w:rPr>
          <w:rFonts w:asciiTheme="majorHAnsi" w:hAnsiTheme="majorHAnsi" w:cstheme="majorHAnsi"/>
          <w:sz w:val="20"/>
          <w:szCs w:val="20"/>
        </w:rPr>
        <w:t xml:space="preserve"> </w:t>
      </w:r>
      <w:r w:rsidR="0053290A">
        <w:rPr>
          <w:rFonts w:asciiTheme="majorHAnsi" w:hAnsiTheme="majorHAnsi" w:cstheme="majorHAnsi"/>
          <w:sz w:val="20"/>
          <w:szCs w:val="20"/>
        </w:rPr>
        <w:t xml:space="preserve">UAT </w:t>
      </w:r>
      <w:r w:rsidR="0089703E" w:rsidRPr="00364B7E">
        <w:rPr>
          <w:rFonts w:asciiTheme="majorHAnsi" w:hAnsiTheme="majorHAnsi" w:cstheme="majorHAnsi"/>
          <w:sz w:val="20"/>
          <w:szCs w:val="20"/>
        </w:rPr>
        <w:t xml:space="preserve">to ensure that project deliverables </w:t>
      </w:r>
      <w:r w:rsidR="00CF18DA" w:rsidRPr="00364B7E">
        <w:rPr>
          <w:rFonts w:asciiTheme="majorHAnsi" w:hAnsiTheme="majorHAnsi" w:cstheme="majorHAnsi"/>
          <w:sz w:val="20"/>
          <w:szCs w:val="20"/>
        </w:rPr>
        <w:t>were</w:t>
      </w:r>
      <w:r w:rsidR="0089703E" w:rsidRPr="00364B7E">
        <w:rPr>
          <w:rFonts w:asciiTheme="majorHAnsi" w:hAnsiTheme="majorHAnsi" w:cstheme="majorHAnsi"/>
          <w:sz w:val="20"/>
          <w:szCs w:val="20"/>
        </w:rPr>
        <w:t xml:space="preserve"> </w:t>
      </w:r>
      <w:r w:rsidR="00065B7D" w:rsidRPr="00364B7E">
        <w:rPr>
          <w:rFonts w:asciiTheme="majorHAnsi" w:hAnsiTheme="majorHAnsi" w:cstheme="majorHAnsi"/>
          <w:sz w:val="20"/>
          <w:szCs w:val="20"/>
        </w:rPr>
        <w:t>met</w:t>
      </w:r>
    </w:p>
    <w:p w14:paraId="6C0D1549" w14:textId="2B460D18" w:rsidR="00B11FCE" w:rsidRPr="00593709" w:rsidRDefault="008B0C2A" w:rsidP="00593709">
      <w:pPr>
        <w:tabs>
          <w:tab w:val="left" w:pos="170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93709">
        <w:rPr>
          <w:rFonts w:asciiTheme="majorHAnsi" w:hAnsiTheme="majorHAnsi" w:cstheme="majorHAnsi"/>
          <w:b/>
          <w:sz w:val="20"/>
          <w:szCs w:val="20"/>
        </w:rPr>
        <w:t xml:space="preserve">Cognizant Technology Solutions | </w:t>
      </w:r>
      <w:r w:rsidR="009A1CC8" w:rsidRPr="00593709">
        <w:rPr>
          <w:rFonts w:asciiTheme="majorHAnsi" w:hAnsiTheme="majorHAnsi" w:cstheme="majorHAnsi"/>
          <w:b/>
          <w:sz w:val="20"/>
          <w:szCs w:val="20"/>
        </w:rPr>
        <w:t xml:space="preserve">Product </w:t>
      </w:r>
      <w:r w:rsidR="0024791D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Analyst </w:t>
      </w:r>
      <w:r w:rsidR="00B11FCE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ab/>
      </w:r>
      <w:r w:rsidR="00B11FCE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ab/>
      </w:r>
      <w:r w:rsidR="00D207B0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</w:t>
      </w:r>
      <w:r w:rsidR="00C24BD5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           </w:t>
      </w:r>
      <w:r w:rsidR="00C24BD5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ab/>
        <w:t xml:space="preserve">       </w:t>
      </w:r>
      <w:r w:rsidR="006662EE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</w:t>
      </w:r>
      <w:r w:rsidR="0024791D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                               </w:t>
      </w:r>
      <w:r w:rsid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   </w:t>
      </w:r>
      <w:r w:rsidR="005056F2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>August 2014</w:t>
      </w:r>
      <w:r w:rsidR="004F417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D207B0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- </w:t>
      </w:r>
      <w:r w:rsidR="0024791D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>June</w:t>
      </w:r>
      <w:r w:rsidR="006662EE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201</w:t>
      </w:r>
      <w:r w:rsidR="00A85624" w:rsidRPr="00593709">
        <w:rPr>
          <w:rFonts w:asciiTheme="majorHAnsi" w:hAnsiTheme="majorHAnsi" w:cstheme="majorHAnsi"/>
          <w:b/>
          <w:bCs/>
          <w:iCs/>
          <w:sz w:val="20"/>
          <w:szCs w:val="20"/>
        </w:rPr>
        <w:t>8</w:t>
      </w:r>
    </w:p>
    <w:p w14:paraId="1D90D063" w14:textId="4CB4067D" w:rsidR="00B23F9B" w:rsidRDefault="00EA2C2D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Optimized workspace allocation by developing a </w:t>
      </w:r>
      <w:r w:rsidR="002605B0">
        <w:rPr>
          <w:rFonts w:asciiTheme="majorHAnsi" w:hAnsiTheme="majorHAnsi" w:cstheme="majorHAnsi"/>
          <w:sz w:val="20"/>
          <w:szCs w:val="20"/>
        </w:rPr>
        <w:t xml:space="preserve">seat management </w:t>
      </w:r>
      <w:r>
        <w:rPr>
          <w:rFonts w:asciiTheme="majorHAnsi" w:hAnsiTheme="majorHAnsi" w:cstheme="majorHAnsi"/>
          <w:sz w:val="20"/>
          <w:szCs w:val="20"/>
        </w:rPr>
        <w:t>application which reduced project costs by 35%</w:t>
      </w:r>
    </w:p>
    <w:p w14:paraId="58413240" w14:textId="776B3994" w:rsidR="009708CB" w:rsidRDefault="005E372E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sz w:val="20"/>
          <w:szCs w:val="20"/>
        </w:rPr>
        <w:t>Created an internal feedback system to rate external vendors b</w:t>
      </w:r>
      <w:r>
        <w:rPr>
          <w:rFonts w:asciiTheme="majorHAnsi" w:hAnsiTheme="majorHAnsi" w:cstheme="majorHAnsi"/>
          <w:sz w:val="20"/>
          <w:szCs w:val="20"/>
        </w:rPr>
        <w:t>ased</w:t>
      </w:r>
      <w:r w:rsidRPr="00E6085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on </w:t>
      </w:r>
      <w:r w:rsidRPr="00E6085D">
        <w:rPr>
          <w:rFonts w:asciiTheme="majorHAnsi" w:hAnsiTheme="majorHAnsi" w:cstheme="majorHAnsi"/>
          <w:sz w:val="20"/>
          <w:szCs w:val="20"/>
        </w:rPr>
        <w:t>key metrics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B0C2A">
        <w:rPr>
          <w:rFonts w:asciiTheme="majorHAnsi" w:hAnsiTheme="majorHAnsi" w:cstheme="majorHAnsi"/>
          <w:sz w:val="20"/>
          <w:szCs w:val="20"/>
        </w:rPr>
        <w:t>for engaging</w:t>
      </w:r>
      <w:r>
        <w:rPr>
          <w:rFonts w:asciiTheme="majorHAnsi" w:hAnsiTheme="majorHAnsi" w:cstheme="majorHAnsi"/>
          <w:sz w:val="20"/>
          <w:szCs w:val="20"/>
        </w:rPr>
        <w:t xml:space="preserve"> customer experience</w:t>
      </w:r>
    </w:p>
    <w:p w14:paraId="678CD015" w14:textId="25669392" w:rsidR="00546F79" w:rsidRPr="00546F79" w:rsidRDefault="00546F79" w:rsidP="00546F79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Developed mobile solutions </w:t>
      </w:r>
      <w:r w:rsidRPr="004D3E21">
        <w:rPr>
          <w:rFonts w:asciiTheme="majorHAnsi" w:hAnsiTheme="majorHAnsi" w:cstheme="majorHAnsi"/>
          <w:sz w:val="20"/>
          <w:szCs w:val="20"/>
        </w:rPr>
        <w:t>helping the firm move from a web-based platform to mobile</w:t>
      </w:r>
      <w:r>
        <w:rPr>
          <w:rFonts w:asciiTheme="majorHAnsi" w:hAnsiTheme="majorHAnsi" w:cstheme="majorHAnsi"/>
          <w:sz w:val="20"/>
          <w:szCs w:val="20"/>
        </w:rPr>
        <w:t xml:space="preserve"> enhancing user experience</w:t>
      </w:r>
    </w:p>
    <w:p w14:paraId="5254B709" w14:textId="3F3F8DAC" w:rsidR="004E48C3" w:rsidRPr="004E48C3" w:rsidRDefault="004E48C3" w:rsidP="004E48C3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0F0123">
        <w:rPr>
          <w:rFonts w:asciiTheme="majorHAnsi" w:hAnsiTheme="majorHAnsi" w:cstheme="majorHAnsi"/>
          <w:sz w:val="20"/>
          <w:szCs w:val="20"/>
        </w:rPr>
        <w:t>Gather</w:t>
      </w:r>
      <w:r>
        <w:rPr>
          <w:rFonts w:asciiTheme="majorHAnsi" w:hAnsiTheme="majorHAnsi" w:cstheme="majorHAnsi"/>
          <w:sz w:val="20"/>
          <w:szCs w:val="20"/>
        </w:rPr>
        <w:t>ed</w:t>
      </w:r>
      <w:r w:rsidRPr="000F0123">
        <w:rPr>
          <w:rFonts w:asciiTheme="majorHAnsi" w:hAnsiTheme="majorHAnsi" w:cstheme="majorHAnsi"/>
          <w:sz w:val="20"/>
          <w:szCs w:val="20"/>
        </w:rPr>
        <w:t>, document</w:t>
      </w:r>
      <w:r>
        <w:rPr>
          <w:rFonts w:asciiTheme="majorHAnsi" w:hAnsiTheme="majorHAnsi" w:cstheme="majorHAnsi"/>
          <w:sz w:val="20"/>
          <w:szCs w:val="20"/>
        </w:rPr>
        <w:t>ed</w:t>
      </w:r>
      <w:r w:rsidRPr="000F0123">
        <w:rPr>
          <w:rFonts w:asciiTheme="majorHAnsi" w:hAnsiTheme="majorHAnsi" w:cstheme="majorHAnsi"/>
          <w:sz w:val="20"/>
          <w:szCs w:val="20"/>
        </w:rPr>
        <w:t xml:space="preserve"> and communicate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0F0123">
        <w:rPr>
          <w:rFonts w:asciiTheme="majorHAnsi" w:hAnsiTheme="majorHAnsi" w:cstheme="majorHAnsi"/>
          <w:sz w:val="20"/>
          <w:szCs w:val="20"/>
        </w:rPr>
        <w:t xml:space="preserve"> various product requirements, business use cases, and user acceptance criteria from key stake holders and SMEs</w:t>
      </w:r>
    </w:p>
    <w:p w14:paraId="03D09A3C" w14:textId="77777777" w:rsidR="00ED24F0" w:rsidRPr="00ED24F0" w:rsidRDefault="00ED24F0" w:rsidP="00ED24F0">
      <w:pPr>
        <w:pStyle w:val="ListParagraph"/>
        <w:tabs>
          <w:tab w:val="left" w:pos="170"/>
        </w:tabs>
        <w:spacing w:line="276" w:lineRule="auto"/>
        <w:ind w:left="180" w:right="270"/>
        <w:rPr>
          <w:rFonts w:asciiTheme="majorHAnsi" w:hAnsiTheme="majorHAnsi" w:cstheme="majorHAnsi"/>
          <w:sz w:val="10"/>
          <w:szCs w:val="10"/>
        </w:rPr>
      </w:pPr>
    </w:p>
    <w:p w14:paraId="02F06BF2" w14:textId="77777777" w:rsidR="005E372E" w:rsidRDefault="00E6085D" w:rsidP="00060F24">
      <w:pPr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GRADUATE ACADEMIC EXPERIENCE</w:t>
      </w:r>
    </w:p>
    <w:p w14:paraId="35DD2825" w14:textId="269202E5" w:rsidR="00823091" w:rsidRPr="005E372E" w:rsidRDefault="00D55C6B" w:rsidP="006B1058">
      <w:pPr>
        <w:rPr>
          <w:rFonts w:asciiTheme="majorHAnsi" w:hAnsiTheme="majorHAnsi" w:cstheme="majorHAnsi"/>
          <w:b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>Eller</w:t>
      </w:r>
      <w:r w:rsidR="00142A54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085D">
        <w:rPr>
          <w:rFonts w:asciiTheme="majorHAnsi" w:hAnsiTheme="majorHAnsi" w:cstheme="majorHAnsi"/>
          <w:b/>
          <w:sz w:val="20"/>
          <w:szCs w:val="20"/>
        </w:rPr>
        <w:t xml:space="preserve">Business </w:t>
      </w:r>
      <w:r w:rsidR="00E05750" w:rsidRPr="00E6085D">
        <w:rPr>
          <w:rFonts w:asciiTheme="majorHAnsi" w:hAnsiTheme="majorHAnsi" w:cstheme="majorHAnsi"/>
          <w:b/>
          <w:sz w:val="20"/>
          <w:szCs w:val="20"/>
        </w:rPr>
        <w:t>Consulting, Client -Banner Health</w:t>
      </w:r>
      <w:r w:rsidR="001C1EAA">
        <w:rPr>
          <w:rFonts w:asciiTheme="majorHAnsi" w:hAnsiTheme="majorHAnsi" w:cstheme="majorHAnsi"/>
          <w:b/>
          <w:sz w:val="20"/>
          <w:szCs w:val="20"/>
        </w:rPr>
        <w:t xml:space="preserve"> |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Lead</w:t>
      </w:r>
      <w:r w:rsidR="008520A1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Consultant</w:t>
      </w:r>
      <w:r w:rsidR="00823091" w:rsidRPr="00E6085D">
        <w:rPr>
          <w:rFonts w:asciiTheme="majorHAnsi" w:hAnsiTheme="majorHAnsi" w:cstheme="majorHAnsi"/>
          <w:b/>
          <w:sz w:val="20"/>
          <w:szCs w:val="20"/>
        </w:rPr>
        <w:tab/>
      </w:r>
      <w:r w:rsidR="001C1EAA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January 2020</w:t>
      </w:r>
      <w:r w:rsidR="004F417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- May 2020</w:t>
      </w:r>
      <w:r w:rsidR="00823091" w:rsidRPr="00E6085D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  <w:r w:rsidR="008A29E8" w:rsidRPr="00E6085D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823091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42A54"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        </w:t>
      </w:r>
      <w:r w:rsidR="008A7BCC" w:rsidRPr="00E6085D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491FAC" w:rsidRPr="00E6085D">
        <w:rPr>
          <w:rFonts w:asciiTheme="majorHAnsi" w:hAnsiTheme="majorHAnsi" w:cstheme="majorHAnsi"/>
          <w:b/>
          <w:sz w:val="20"/>
          <w:szCs w:val="20"/>
        </w:rPr>
        <w:t xml:space="preserve">                     </w:t>
      </w:r>
      <w:r w:rsidR="008A7BCC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A29E8" w:rsidRPr="00E608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91FAC" w:rsidRPr="00E6085D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14:paraId="06F0E70F" w14:textId="5FEB5B65" w:rsidR="00A8715D" w:rsidRDefault="00261347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Created a uniform customer experience, improved processes and reduced costs by designing a scorecard metric based on KPI’s</w:t>
      </w:r>
    </w:p>
    <w:p w14:paraId="631E114C" w14:textId="3ACF476D" w:rsidR="00261347" w:rsidRPr="00E6085D" w:rsidRDefault="00261347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D52606">
        <w:rPr>
          <w:rFonts w:asciiTheme="majorHAnsi" w:hAnsiTheme="majorHAnsi" w:cstheme="majorHAnsi"/>
          <w:sz w:val="20"/>
          <w:szCs w:val="20"/>
        </w:rPr>
        <w:t>Implemented AGILE by grooming user stories, facilitating sprint retrospectives and conduct</w:t>
      </w:r>
      <w:r w:rsidR="001C7E34">
        <w:rPr>
          <w:rFonts w:asciiTheme="majorHAnsi" w:hAnsiTheme="majorHAnsi" w:cstheme="majorHAnsi"/>
          <w:sz w:val="20"/>
          <w:szCs w:val="20"/>
        </w:rPr>
        <w:t>ing</w:t>
      </w:r>
      <w:r w:rsidRPr="00D52606">
        <w:rPr>
          <w:rFonts w:asciiTheme="majorHAnsi" w:hAnsiTheme="majorHAnsi" w:cstheme="majorHAnsi"/>
          <w:sz w:val="20"/>
          <w:szCs w:val="20"/>
        </w:rPr>
        <w:t xml:space="preserve"> product demos, ensuring that client expectations were met</w:t>
      </w:r>
    </w:p>
    <w:p w14:paraId="09F3C093" w14:textId="6B380543" w:rsidR="00EB35B9" w:rsidRPr="00E6085D" w:rsidRDefault="00EB35B9" w:rsidP="00EB35B9">
      <w:pPr>
        <w:rPr>
          <w:rFonts w:asciiTheme="majorHAnsi" w:hAnsiTheme="majorHAnsi" w:cstheme="majorHAnsi"/>
          <w:sz w:val="20"/>
          <w:szCs w:val="20"/>
        </w:rPr>
      </w:pPr>
      <w:r w:rsidRPr="00E6085D">
        <w:rPr>
          <w:rFonts w:asciiTheme="majorHAnsi" w:hAnsiTheme="majorHAnsi" w:cstheme="majorHAnsi"/>
          <w:b/>
          <w:sz w:val="20"/>
          <w:szCs w:val="20"/>
        </w:rPr>
        <w:t xml:space="preserve">Enterprise Data Management </w:t>
      </w:r>
      <w:r w:rsidR="001C1EA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CE045F">
        <w:rPr>
          <w:rFonts w:asciiTheme="majorHAnsi" w:hAnsiTheme="majorHAnsi" w:cstheme="majorHAnsi"/>
          <w:b/>
          <w:bCs/>
          <w:iCs/>
          <w:sz w:val="20"/>
          <w:szCs w:val="20"/>
        </w:rPr>
        <w:t>Project Manager</w:t>
      </w:r>
      <w:r w:rsidRPr="00E6085D">
        <w:rPr>
          <w:rFonts w:asciiTheme="majorHAnsi" w:hAnsiTheme="majorHAnsi" w:cstheme="majorHAnsi"/>
          <w:b/>
          <w:sz w:val="20"/>
          <w:szCs w:val="20"/>
        </w:rPr>
        <w:tab/>
      </w:r>
      <w:r w:rsidR="001C1EAA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August 2019</w:t>
      </w:r>
      <w:r w:rsidR="004F417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>- Dec</w:t>
      </w:r>
      <w:r w:rsidR="007705B0">
        <w:rPr>
          <w:rFonts w:asciiTheme="majorHAnsi" w:hAnsiTheme="majorHAnsi" w:cstheme="majorHAnsi"/>
          <w:b/>
          <w:bCs/>
          <w:iCs/>
          <w:sz w:val="20"/>
          <w:szCs w:val="20"/>
        </w:rPr>
        <w:t>ember</w:t>
      </w:r>
      <w:r w:rsidR="001C1EAA" w:rsidRPr="00E6085D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2019</w:t>
      </w:r>
      <w:r w:rsidRPr="00E6085D">
        <w:rPr>
          <w:rFonts w:asciiTheme="majorHAnsi" w:hAnsiTheme="majorHAnsi" w:cstheme="majorHAnsi"/>
          <w:b/>
          <w:sz w:val="20"/>
          <w:szCs w:val="20"/>
        </w:rPr>
        <w:tab/>
        <w:t xml:space="preserve"> </w:t>
      </w:r>
    </w:p>
    <w:p w14:paraId="44B2D1D9" w14:textId="2A95EC47" w:rsidR="0019502C" w:rsidRDefault="0019502C" w:rsidP="00ED24F0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Gathered</w:t>
      </w:r>
      <w:r w:rsidRPr="0019502C">
        <w:rPr>
          <w:rFonts w:asciiTheme="majorHAnsi" w:hAnsiTheme="majorHAnsi" w:cstheme="majorHAnsi"/>
          <w:sz w:val="20"/>
          <w:szCs w:val="20"/>
        </w:rPr>
        <w:t xml:space="preserve"> and documented business requirements and designed </w:t>
      </w:r>
      <w:r>
        <w:rPr>
          <w:rFonts w:asciiTheme="majorHAnsi" w:hAnsiTheme="majorHAnsi" w:cstheme="majorHAnsi"/>
          <w:sz w:val="20"/>
          <w:szCs w:val="20"/>
        </w:rPr>
        <w:t xml:space="preserve">a new </w:t>
      </w:r>
      <w:r w:rsidRPr="00E6085D">
        <w:rPr>
          <w:rFonts w:asciiTheme="majorHAnsi" w:hAnsiTheme="majorHAnsi" w:cstheme="majorHAnsi"/>
          <w:sz w:val="20"/>
          <w:szCs w:val="20"/>
        </w:rPr>
        <w:t>Pantry Management System</w:t>
      </w:r>
      <w:r>
        <w:rPr>
          <w:rFonts w:asciiTheme="majorHAnsi" w:hAnsiTheme="majorHAnsi" w:cstheme="majorHAnsi"/>
          <w:sz w:val="20"/>
          <w:szCs w:val="20"/>
        </w:rPr>
        <w:t xml:space="preserve"> using ER modeling </w:t>
      </w:r>
      <w:r w:rsidRPr="00E6085D">
        <w:rPr>
          <w:rFonts w:asciiTheme="majorHAnsi" w:hAnsiTheme="majorHAnsi" w:cstheme="majorHAnsi"/>
          <w:sz w:val="20"/>
          <w:szCs w:val="20"/>
        </w:rPr>
        <w:t xml:space="preserve">to </w:t>
      </w:r>
      <w:r>
        <w:rPr>
          <w:rFonts w:asciiTheme="majorHAnsi" w:hAnsiTheme="majorHAnsi" w:cstheme="majorHAnsi"/>
          <w:sz w:val="20"/>
          <w:szCs w:val="20"/>
        </w:rPr>
        <w:t xml:space="preserve">create seamless and effortless user experience which </w:t>
      </w:r>
      <w:r w:rsidRPr="00E6085D">
        <w:rPr>
          <w:rFonts w:asciiTheme="majorHAnsi" w:hAnsiTheme="majorHAnsi" w:cstheme="majorHAnsi"/>
          <w:sz w:val="20"/>
          <w:szCs w:val="20"/>
        </w:rPr>
        <w:t>decreased number of manual effort hours by 30%</w:t>
      </w:r>
    </w:p>
    <w:p w14:paraId="4442DA0B" w14:textId="4D5E772D" w:rsidR="00ED24F0" w:rsidRPr="00090FB4" w:rsidRDefault="0040443E" w:rsidP="000F0123">
      <w:pPr>
        <w:pStyle w:val="ListParagraph"/>
        <w:numPr>
          <w:ilvl w:val="0"/>
          <w:numId w:val="15"/>
        </w:numPr>
        <w:tabs>
          <w:tab w:val="left" w:pos="170"/>
        </w:tabs>
        <w:spacing w:line="276" w:lineRule="auto"/>
        <w:ind w:left="180" w:right="270" w:hanging="180"/>
        <w:rPr>
          <w:rFonts w:asciiTheme="majorHAnsi" w:hAnsiTheme="majorHAnsi" w:cstheme="majorHAnsi"/>
          <w:sz w:val="20"/>
          <w:szCs w:val="20"/>
        </w:rPr>
      </w:pPr>
      <w:r w:rsidRPr="0019502C">
        <w:rPr>
          <w:rFonts w:asciiTheme="majorHAnsi" w:hAnsiTheme="majorHAnsi" w:cstheme="majorHAnsi"/>
          <w:sz w:val="20"/>
          <w:szCs w:val="20"/>
        </w:rPr>
        <w:t>Facilitated Scrum events to ensure product backlog goals were met and created conceptual schema for the database design</w:t>
      </w:r>
    </w:p>
    <w:sectPr w:rsidR="00ED24F0" w:rsidRPr="00090FB4" w:rsidSect="00FD2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Headings)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BAD"/>
    <w:multiLevelType w:val="hybridMultilevel"/>
    <w:tmpl w:val="520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FF"/>
    <w:multiLevelType w:val="hybridMultilevel"/>
    <w:tmpl w:val="B4B6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95D"/>
    <w:multiLevelType w:val="hybridMultilevel"/>
    <w:tmpl w:val="A514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3448"/>
    <w:multiLevelType w:val="hybridMultilevel"/>
    <w:tmpl w:val="E3BA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654"/>
    <w:multiLevelType w:val="hybridMultilevel"/>
    <w:tmpl w:val="69A2F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50B0"/>
    <w:multiLevelType w:val="hybridMultilevel"/>
    <w:tmpl w:val="820A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33FB"/>
    <w:multiLevelType w:val="hybridMultilevel"/>
    <w:tmpl w:val="CAE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0E20"/>
    <w:multiLevelType w:val="hybridMultilevel"/>
    <w:tmpl w:val="3EA6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3131"/>
    <w:multiLevelType w:val="hybridMultilevel"/>
    <w:tmpl w:val="B366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301E4"/>
    <w:multiLevelType w:val="hybridMultilevel"/>
    <w:tmpl w:val="F8B60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197E"/>
    <w:multiLevelType w:val="hybridMultilevel"/>
    <w:tmpl w:val="7A2E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70E3D"/>
    <w:multiLevelType w:val="hybridMultilevel"/>
    <w:tmpl w:val="FD4C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6BE4"/>
    <w:multiLevelType w:val="hybridMultilevel"/>
    <w:tmpl w:val="F476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44355"/>
    <w:multiLevelType w:val="hybridMultilevel"/>
    <w:tmpl w:val="A204245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9543A96"/>
    <w:multiLevelType w:val="hybridMultilevel"/>
    <w:tmpl w:val="A54A791E"/>
    <w:lvl w:ilvl="0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56" w:hanging="360"/>
      </w:pPr>
      <w:rPr>
        <w:rFonts w:ascii="Wingdings" w:hAnsi="Wingdings" w:hint="default"/>
      </w:rPr>
    </w:lvl>
  </w:abstractNum>
  <w:abstractNum w:abstractNumId="15" w15:restartNumberingAfterBreak="0">
    <w:nsid w:val="2B7A2187"/>
    <w:multiLevelType w:val="hybridMultilevel"/>
    <w:tmpl w:val="01A8F15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ED55D3E"/>
    <w:multiLevelType w:val="hybridMultilevel"/>
    <w:tmpl w:val="CAEC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5864"/>
    <w:multiLevelType w:val="hybridMultilevel"/>
    <w:tmpl w:val="78D2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41577"/>
    <w:multiLevelType w:val="hybridMultilevel"/>
    <w:tmpl w:val="4FB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B3ADF"/>
    <w:multiLevelType w:val="hybridMultilevel"/>
    <w:tmpl w:val="9A7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661B"/>
    <w:multiLevelType w:val="hybridMultilevel"/>
    <w:tmpl w:val="D584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0DB"/>
    <w:multiLevelType w:val="hybridMultilevel"/>
    <w:tmpl w:val="12D2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11F"/>
    <w:multiLevelType w:val="hybridMultilevel"/>
    <w:tmpl w:val="8556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25F12"/>
    <w:multiLevelType w:val="hybridMultilevel"/>
    <w:tmpl w:val="0586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514F1"/>
    <w:multiLevelType w:val="hybridMultilevel"/>
    <w:tmpl w:val="221293DE"/>
    <w:lvl w:ilvl="0" w:tplc="19AEA5C2">
      <w:start w:val="1"/>
      <w:numFmt w:val="bullet"/>
      <w:lvlText w:val="▪"/>
      <w:lvlJc w:val="left"/>
      <w:pPr>
        <w:ind w:hanging="173"/>
      </w:pPr>
      <w:rPr>
        <w:rFonts w:ascii="Arial" w:eastAsia="Arial" w:hAnsi="Arial" w:hint="default"/>
        <w:w w:val="99"/>
        <w:sz w:val="20"/>
        <w:szCs w:val="20"/>
      </w:rPr>
    </w:lvl>
    <w:lvl w:ilvl="1" w:tplc="84C4E4EA">
      <w:start w:val="1"/>
      <w:numFmt w:val="bullet"/>
      <w:lvlText w:val="•"/>
      <w:lvlJc w:val="left"/>
      <w:rPr>
        <w:rFonts w:hint="default"/>
      </w:rPr>
    </w:lvl>
    <w:lvl w:ilvl="2" w:tplc="9D60E7E2">
      <w:start w:val="1"/>
      <w:numFmt w:val="bullet"/>
      <w:lvlText w:val="•"/>
      <w:lvlJc w:val="left"/>
      <w:rPr>
        <w:rFonts w:hint="default"/>
      </w:rPr>
    </w:lvl>
    <w:lvl w:ilvl="3" w:tplc="7F44B226">
      <w:start w:val="1"/>
      <w:numFmt w:val="bullet"/>
      <w:lvlText w:val="•"/>
      <w:lvlJc w:val="left"/>
      <w:rPr>
        <w:rFonts w:hint="default"/>
      </w:rPr>
    </w:lvl>
    <w:lvl w:ilvl="4" w:tplc="D0784178">
      <w:start w:val="1"/>
      <w:numFmt w:val="bullet"/>
      <w:lvlText w:val="•"/>
      <w:lvlJc w:val="left"/>
      <w:rPr>
        <w:rFonts w:hint="default"/>
      </w:rPr>
    </w:lvl>
    <w:lvl w:ilvl="5" w:tplc="228CA3C0">
      <w:start w:val="1"/>
      <w:numFmt w:val="bullet"/>
      <w:lvlText w:val="•"/>
      <w:lvlJc w:val="left"/>
      <w:rPr>
        <w:rFonts w:hint="default"/>
      </w:rPr>
    </w:lvl>
    <w:lvl w:ilvl="6" w:tplc="71F2B5D6">
      <w:start w:val="1"/>
      <w:numFmt w:val="bullet"/>
      <w:lvlText w:val="•"/>
      <w:lvlJc w:val="left"/>
      <w:rPr>
        <w:rFonts w:hint="default"/>
      </w:rPr>
    </w:lvl>
    <w:lvl w:ilvl="7" w:tplc="591E3D2C">
      <w:start w:val="1"/>
      <w:numFmt w:val="bullet"/>
      <w:lvlText w:val="•"/>
      <w:lvlJc w:val="left"/>
      <w:rPr>
        <w:rFonts w:hint="default"/>
      </w:rPr>
    </w:lvl>
    <w:lvl w:ilvl="8" w:tplc="55D079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EF96C5E"/>
    <w:multiLevelType w:val="hybridMultilevel"/>
    <w:tmpl w:val="40E0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C2679"/>
    <w:multiLevelType w:val="hybridMultilevel"/>
    <w:tmpl w:val="67E6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07D4"/>
    <w:multiLevelType w:val="hybridMultilevel"/>
    <w:tmpl w:val="158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86199"/>
    <w:multiLevelType w:val="hybridMultilevel"/>
    <w:tmpl w:val="D21C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44F8"/>
    <w:multiLevelType w:val="hybridMultilevel"/>
    <w:tmpl w:val="445CC9FE"/>
    <w:lvl w:ilvl="0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30" w15:restartNumberingAfterBreak="0">
    <w:nsid w:val="61BB1BE6"/>
    <w:multiLevelType w:val="hybridMultilevel"/>
    <w:tmpl w:val="1F32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04F41"/>
    <w:multiLevelType w:val="hybridMultilevel"/>
    <w:tmpl w:val="6FDA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0850"/>
    <w:multiLevelType w:val="hybridMultilevel"/>
    <w:tmpl w:val="2076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78EB"/>
    <w:multiLevelType w:val="hybridMultilevel"/>
    <w:tmpl w:val="CF54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117E9"/>
    <w:multiLevelType w:val="hybridMultilevel"/>
    <w:tmpl w:val="FFC01262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CFA0FD1"/>
    <w:multiLevelType w:val="hybridMultilevel"/>
    <w:tmpl w:val="E65C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4121E"/>
    <w:multiLevelType w:val="hybridMultilevel"/>
    <w:tmpl w:val="7C62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27638"/>
    <w:multiLevelType w:val="hybridMultilevel"/>
    <w:tmpl w:val="124C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B31DF"/>
    <w:multiLevelType w:val="hybridMultilevel"/>
    <w:tmpl w:val="C65C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99E"/>
    <w:multiLevelType w:val="hybridMultilevel"/>
    <w:tmpl w:val="E2FA0E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18"/>
  </w:num>
  <w:num w:numId="5">
    <w:abstractNumId w:val="25"/>
  </w:num>
  <w:num w:numId="6">
    <w:abstractNumId w:val="31"/>
  </w:num>
  <w:num w:numId="7">
    <w:abstractNumId w:val="30"/>
  </w:num>
  <w:num w:numId="8">
    <w:abstractNumId w:val="39"/>
  </w:num>
  <w:num w:numId="9">
    <w:abstractNumId w:val="35"/>
  </w:num>
  <w:num w:numId="10">
    <w:abstractNumId w:val="28"/>
  </w:num>
  <w:num w:numId="11">
    <w:abstractNumId w:val="19"/>
  </w:num>
  <w:num w:numId="12">
    <w:abstractNumId w:val="26"/>
  </w:num>
  <w:num w:numId="13">
    <w:abstractNumId w:val="16"/>
  </w:num>
  <w:num w:numId="14">
    <w:abstractNumId w:val="3"/>
  </w:num>
  <w:num w:numId="15">
    <w:abstractNumId w:val="6"/>
  </w:num>
  <w:num w:numId="16">
    <w:abstractNumId w:val="27"/>
  </w:num>
  <w:num w:numId="17">
    <w:abstractNumId w:val="10"/>
  </w:num>
  <w:num w:numId="18">
    <w:abstractNumId w:val="22"/>
  </w:num>
  <w:num w:numId="19">
    <w:abstractNumId w:val="17"/>
  </w:num>
  <w:num w:numId="20">
    <w:abstractNumId w:val="29"/>
  </w:num>
  <w:num w:numId="21">
    <w:abstractNumId w:val="38"/>
  </w:num>
  <w:num w:numId="22">
    <w:abstractNumId w:val="1"/>
  </w:num>
  <w:num w:numId="23">
    <w:abstractNumId w:val="14"/>
  </w:num>
  <w:num w:numId="24">
    <w:abstractNumId w:val="21"/>
  </w:num>
  <w:num w:numId="25">
    <w:abstractNumId w:val="9"/>
  </w:num>
  <w:num w:numId="26">
    <w:abstractNumId w:val="13"/>
  </w:num>
  <w:num w:numId="27">
    <w:abstractNumId w:val="4"/>
  </w:num>
  <w:num w:numId="28">
    <w:abstractNumId w:val="11"/>
  </w:num>
  <w:num w:numId="29">
    <w:abstractNumId w:val="34"/>
  </w:num>
  <w:num w:numId="30">
    <w:abstractNumId w:val="7"/>
  </w:num>
  <w:num w:numId="31">
    <w:abstractNumId w:val="24"/>
  </w:num>
  <w:num w:numId="32">
    <w:abstractNumId w:val="2"/>
  </w:num>
  <w:num w:numId="33">
    <w:abstractNumId w:val="32"/>
  </w:num>
  <w:num w:numId="34">
    <w:abstractNumId w:val="12"/>
  </w:num>
  <w:num w:numId="35">
    <w:abstractNumId w:val="20"/>
  </w:num>
  <w:num w:numId="36">
    <w:abstractNumId w:val="8"/>
  </w:num>
  <w:num w:numId="37">
    <w:abstractNumId w:val="5"/>
  </w:num>
  <w:num w:numId="38">
    <w:abstractNumId w:val="15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sDQxN7c0NjQ1MzdT0lEKTi0uzszPAykwrgUA3CRBmywAAAA="/>
  </w:docVars>
  <w:rsids>
    <w:rsidRoot w:val="005D0817"/>
    <w:rsid w:val="000105BE"/>
    <w:rsid w:val="00013019"/>
    <w:rsid w:val="00013048"/>
    <w:rsid w:val="000133C3"/>
    <w:rsid w:val="00015498"/>
    <w:rsid w:val="00024696"/>
    <w:rsid w:val="00024EEF"/>
    <w:rsid w:val="000255A8"/>
    <w:rsid w:val="00030D81"/>
    <w:rsid w:val="00035DAA"/>
    <w:rsid w:val="0004433A"/>
    <w:rsid w:val="00047176"/>
    <w:rsid w:val="00055834"/>
    <w:rsid w:val="00055E22"/>
    <w:rsid w:val="00060F24"/>
    <w:rsid w:val="00063EDB"/>
    <w:rsid w:val="00065B7D"/>
    <w:rsid w:val="00072D2C"/>
    <w:rsid w:val="00075D93"/>
    <w:rsid w:val="000859D3"/>
    <w:rsid w:val="00090FB4"/>
    <w:rsid w:val="000A0E75"/>
    <w:rsid w:val="000A2637"/>
    <w:rsid w:val="000A3EE5"/>
    <w:rsid w:val="000A69E5"/>
    <w:rsid w:val="000A785B"/>
    <w:rsid w:val="000B0042"/>
    <w:rsid w:val="000E0227"/>
    <w:rsid w:val="000E6698"/>
    <w:rsid w:val="000F0123"/>
    <w:rsid w:val="00102A9F"/>
    <w:rsid w:val="00103D1B"/>
    <w:rsid w:val="00105D40"/>
    <w:rsid w:val="00113964"/>
    <w:rsid w:val="00113B68"/>
    <w:rsid w:val="001160C7"/>
    <w:rsid w:val="001203D8"/>
    <w:rsid w:val="00121804"/>
    <w:rsid w:val="001241C0"/>
    <w:rsid w:val="00131DB5"/>
    <w:rsid w:val="00135A3C"/>
    <w:rsid w:val="001413AB"/>
    <w:rsid w:val="00142789"/>
    <w:rsid w:val="00142A54"/>
    <w:rsid w:val="001502FA"/>
    <w:rsid w:val="00155445"/>
    <w:rsid w:val="001564BE"/>
    <w:rsid w:val="0016065E"/>
    <w:rsid w:val="0016379C"/>
    <w:rsid w:val="00170CC2"/>
    <w:rsid w:val="0017542A"/>
    <w:rsid w:val="0017640F"/>
    <w:rsid w:val="00176BDF"/>
    <w:rsid w:val="001773C1"/>
    <w:rsid w:val="00177D4F"/>
    <w:rsid w:val="001838C2"/>
    <w:rsid w:val="00184942"/>
    <w:rsid w:val="00184C97"/>
    <w:rsid w:val="00191673"/>
    <w:rsid w:val="00192D20"/>
    <w:rsid w:val="0019502C"/>
    <w:rsid w:val="001A1496"/>
    <w:rsid w:val="001A41BA"/>
    <w:rsid w:val="001A5934"/>
    <w:rsid w:val="001A613D"/>
    <w:rsid w:val="001B2CAB"/>
    <w:rsid w:val="001C092F"/>
    <w:rsid w:val="001C0CAE"/>
    <w:rsid w:val="001C1EAA"/>
    <w:rsid w:val="001C2260"/>
    <w:rsid w:val="001C6662"/>
    <w:rsid w:val="001C6E56"/>
    <w:rsid w:val="001C7E34"/>
    <w:rsid w:val="001E0723"/>
    <w:rsid w:val="001F784F"/>
    <w:rsid w:val="002013A0"/>
    <w:rsid w:val="00201949"/>
    <w:rsid w:val="00201A00"/>
    <w:rsid w:val="00202F39"/>
    <w:rsid w:val="0021283E"/>
    <w:rsid w:val="002300C3"/>
    <w:rsid w:val="00235EDC"/>
    <w:rsid w:val="00244992"/>
    <w:rsid w:val="002463D2"/>
    <w:rsid w:val="002467B0"/>
    <w:rsid w:val="0024791D"/>
    <w:rsid w:val="002500B4"/>
    <w:rsid w:val="002516F7"/>
    <w:rsid w:val="0025372C"/>
    <w:rsid w:val="002605B0"/>
    <w:rsid w:val="00260E57"/>
    <w:rsid w:val="00261289"/>
    <w:rsid w:val="00261347"/>
    <w:rsid w:val="00270C8F"/>
    <w:rsid w:val="00272F64"/>
    <w:rsid w:val="00273B08"/>
    <w:rsid w:val="00277048"/>
    <w:rsid w:val="00277843"/>
    <w:rsid w:val="0028096E"/>
    <w:rsid w:val="00286508"/>
    <w:rsid w:val="002923F4"/>
    <w:rsid w:val="00292E8D"/>
    <w:rsid w:val="0029459B"/>
    <w:rsid w:val="002949EB"/>
    <w:rsid w:val="002A3A8A"/>
    <w:rsid w:val="002A4C99"/>
    <w:rsid w:val="002B0003"/>
    <w:rsid w:val="002B2BB4"/>
    <w:rsid w:val="002B4B53"/>
    <w:rsid w:val="002C1117"/>
    <w:rsid w:val="002C18BC"/>
    <w:rsid w:val="002C654F"/>
    <w:rsid w:val="002D0C24"/>
    <w:rsid w:val="002D34F9"/>
    <w:rsid w:val="002D4BD4"/>
    <w:rsid w:val="002D6C27"/>
    <w:rsid w:val="002E0466"/>
    <w:rsid w:val="002E7628"/>
    <w:rsid w:val="002F1D02"/>
    <w:rsid w:val="002F4806"/>
    <w:rsid w:val="002F7A93"/>
    <w:rsid w:val="00301639"/>
    <w:rsid w:val="0030506A"/>
    <w:rsid w:val="00306399"/>
    <w:rsid w:val="003071D5"/>
    <w:rsid w:val="0030730B"/>
    <w:rsid w:val="00315216"/>
    <w:rsid w:val="003207B9"/>
    <w:rsid w:val="00323CF6"/>
    <w:rsid w:val="00324611"/>
    <w:rsid w:val="003261CA"/>
    <w:rsid w:val="003269FF"/>
    <w:rsid w:val="003332C7"/>
    <w:rsid w:val="00334748"/>
    <w:rsid w:val="0034004B"/>
    <w:rsid w:val="00343824"/>
    <w:rsid w:val="003439AF"/>
    <w:rsid w:val="00343A31"/>
    <w:rsid w:val="00343A93"/>
    <w:rsid w:val="00355C3D"/>
    <w:rsid w:val="003575E7"/>
    <w:rsid w:val="00364B7E"/>
    <w:rsid w:val="003742E8"/>
    <w:rsid w:val="00374CD1"/>
    <w:rsid w:val="0038084F"/>
    <w:rsid w:val="0039136F"/>
    <w:rsid w:val="00394258"/>
    <w:rsid w:val="00395D87"/>
    <w:rsid w:val="00395EDA"/>
    <w:rsid w:val="003A40B3"/>
    <w:rsid w:val="003A5676"/>
    <w:rsid w:val="003A75C6"/>
    <w:rsid w:val="003A7787"/>
    <w:rsid w:val="003C1166"/>
    <w:rsid w:val="003C3254"/>
    <w:rsid w:val="003C363D"/>
    <w:rsid w:val="003C5373"/>
    <w:rsid w:val="003D37CE"/>
    <w:rsid w:val="003E0B90"/>
    <w:rsid w:val="003E460E"/>
    <w:rsid w:val="003E463F"/>
    <w:rsid w:val="003E49E8"/>
    <w:rsid w:val="003E5251"/>
    <w:rsid w:val="003E68EC"/>
    <w:rsid w:val="003F6B5D"/>
    <w:rsid w:val="003F7730"/>
    <w:rsid w:val="004039BD"/>
    <w:rsid w:val="0040401E"/>
    <w:rsid w:val="0040443E"/>
    <w:rsid w:val="0042022D"/>
    <w:rsid w:val="00423FDB"/>
    <w:rsid w:val="0042418E"/>
    <w:rsid w:val="00432DF3"/>
    <w:rsid w:val="00433F27"/>
    <w:rsid w:val="004361CC"/>
    <w:rsid w:val="0044004F"/>
    <w:rsid w:val="00442A39"/>
    <w:rsid w:val="00457DB4"/>
    <w:rsid w:val="0046648F"/>
    <w:rsid w:val="00467AFA"/>
    <w:rsid w:val="004845AF"/>
    <w:rsid w:val="00491C12"/>
    <w:rsid w:val="00491FAC"/>
    <w:rsid w:val="004A159D"/>
    <w:rsid w:val="004B5741"/>
    <w:rsid w:val="004C1740"/>
    <w:rsid w:val="004C35E3"/>
    <w:rsid w:val="004C515F"/>
    <w:rsid w:val="004C5828"/>
    <w:rsid w:val="004C7981"/>
    <w:rsid w:val="004D0558"/>
    <w:rsid w:val="004D089F"/>
    <w:rsid w:val="004D0EA0"/>
    <w:rsid w:val="004D15BD"/>
    <w:rsid w:val="004D1DD9"/>
    <w:rsid w:val="004D3E21"/>
    <w:rsid w:val="004D58A6"/>
    <w:rsid w:val="004E006D"/>
    <w:rsid w:val="004E1569"/>
    <w:rsid w:val="004E357E"/>
    <w:rsid w:val="004E3C5F"/>
    <w:rsid w:val="004E48C3"/>
    <w:rsid w:val="004E4C9A"/>
    <w:rsid w:val="004E6B9B"/>
    <w:rsid w:val="004F1465"/>
    <w:rsid w:val="004F417B"/>
    <w:rsid w:val="004F4D85"/>
    <w:rsid w:val="005056F2"/>
    <w:rsid w:val="00514D4B"/>
    <w:rsid w:val="00516213"/>
    <w:rsid w:val="005316D5"/>
    <w:rsid w:val="0053185C"/>
    <w:rsid w:val="0053290A"/>
    <w:rsid w:val="0053778B"/>
    <w:rsid w:val="00537E66"/>
    <w:rsid w:val="005407F8"/>
    <w:rsid w:val="005435B3"/>
    <w:rsid w:val="00546F79"/>
    <w:rsid w:val="00553F6E"/>
    <w:rsid w:val="00554893"/>
    <w:rsid w:val="005560C3"/>
    <w:rsid w:val="00564766"/>
    <w:rsid w:val="0057070F"/>
    <w:rsid w:val="00571C4C"/>
    <w:rsid w:val="00573086"/>
    <w:rsid w:val="00573D21"/>
    <w:rsid w:val="00582B71"/>
    <w:rsid w:val="00582D42"/>
    <w:rsid w:val="00592274"/>
    <w:rsid w:val="00592D6A"/>
    <w:rsid w:val="00593709"/>
    <w:rsid w:val="005C2DDB"/>
    <w:rsid w:val="005D0817"/>
    <w:rsid w:val="005D0E95"/>
    <w:rsid w:val="005D2948"/>
    <w:rsid w:val="005D77ED"/>
    <w:rsid w:val="005D7D25"/>
    <w:rsid w:val="005E372E"/>
    <w:rsid w:val="005E7C2D"/>
    <w:rsid w:val="005F25EE"/>
    <w:rsid w:val="005F3E8C"/>
    <w:rsid w:val="005F7B45"/>
    <w:rsid w:val="0062377E"/>
    <w:rsid w:val="006275A0"/>
    <w:rsid w:val="006306E3"/>
    <w:rsid w:val="00633950"/>
    <w:rsid w:val="00634293"/>
    <w:rsid w:val="00636A73"/>
    <w:rsid w:val="00641ABC"/>
    <w:rsid w:val="00646181"/>
    <w:rsid w:val="00656675"/>
    <w:rsid w:val="006662EE"/>
    <w:rsid w:val="00680811"/>
    <w:rsid w:val="00686FB1"/>
    <w:rsid w:val="006A4592"/>
    <w:rsid w:val="006A63DA"/>
    <w:rsid w:val="006A7C68"/>
    <w:rsid w:val="006B1058"/>
    <w:rsid w:val="006C2DC4"/>
    <w:rsid w:val="006C7F5F"/>
    <w:rsid w:val="006E7BB9"/>
    <w:rsid w:val="006E7C2D"/>
    <w:rsid w:val="006F0A55"/>
    <w:rsid w:val="006F14BA"/>
    <w:rsid w:val="006F1DBF"/>
    <w:rsid w:val="006F65D3"/>
    <w:rsid w:val="006F7305"/>
    <w:rsid w:val="00702E63"/>
    <w:rsid w:val="00703167"/>
    <w:rsid w:val="00705E59"/>
    <w:rsid w:val="007078DA"/>
    <w:rsid w:val="0071162D"/>
    <w:rsid w:val="00711ED0"/>
    <w:rsid w:val="0071213D"/>
    <w:rsid w:val="00716539"/>
    <w:rsid w:val="00720B90"/>
    <w:rsid w:val="00722727"/>
    <w:rsid w:val="007235AA"/>
    <w:rsid w:val="00734237"/>
    <w:rsid w:val="00735C58"/>
    <w:rsid w:val="007402D2"/>
    <w:rsid w:val="00740CD8"/>
    <w:rsid w:val="00743A77"/>
    <w:rsid w:val="00745C30"/>
    <w:rsid w:val="00752B12"/>
    <w:rsid w:val="00755178"/>
    <w:rsid w:val="007558D6"/>
    <w:rsid w:val="007705B0"/>
    <w:rsid w:val="007712D8"/>
    <w:rsid w:val="00773B9C"/>
    <w:rsid w:val="00780B1E"/>
    <w:rsid w:val="00781DB1"/>
    <w:rsid w:val="00784C99"/>
    <w:rsid w:val="00787D68"/>
    <w:rsid w:val="0079795C"/>
    <w:rsid w:val="007A1D6C"/>
    <w:rsid w:val="007C0736"/>
    <w:rsid w:val="007C13FD"/>
    <w:rsid w:val="007C426D"/>
    <w:rsid w:val="007C5ADD"/>
    <w:rsid w:val="007C66BC"/>
    <w:rsid w:val="007C7864"/>
    <w:rsid w:val="007E0D9D"/>
    <w:rsid w:val="007E717B"/>
    <w:rsid w:val="007E7333"/>
    <w:rsid w:val="007F5210"/>
    <w:rsid w:val="007F6EA3"/>
    <w:rsid w:val="00806482"/>
    <w:rsid w:val="00810FA0"/>
    <w:rsid w:val="00817C4C"/>
    <w:rsid w:val="008205BD"/>
    <w:rsid w:val="00823091"/>
    <w:rsid w:val="00831757"/>
    <w:rsid w:val="00836283"/>
    <w:rsid w:val="00845052"/>
    <w:rsid w:val="0084548E"/>
    <w:rsid w:val="00847A51"/>
    <w:rsid w:val="008520A1"/>
    <w:rsid w:val="00856C3C"/>
    <w:rsid w:val="00861B37"/>
    <w:rsid w:val="00865B39"/>
    <w:rsid w:val="00870091"/>
    <w:rsid w:val="008708E2"/>
    <w:rsid w:val="00884C71"/>
    <w:rsid w:val="0089703E"/>
    <w:rsid w:val="008972BA"/>
    <w:rsid w:val="008A29E8"/>
    <w:rsid w:val="008A7BCC"/>
    <w:rsid w:val="008B0C2A"/>
    <w:rsid w:val="008B27B4"/>
    <w:rsid w:val="008B7414"/>
    <w:rsid w:val="008C013A"/>
    <w:rsid w:val="008C2EA9"/>
    <w:rsid w:val="008C4538"/>
    <w:rsid w:val="008C4F63"/>
    <w:rsid w:val="008C56CE"/>
    <w:rsid w:val="008D5F61"/>
    <w:rsid w:val="008E110C"/>
    <w:rsid w:val="008E7575"/>
    <w:rsid w:val="008E77D9"/>
    <w:rsid w:val="008F1088"/>
    <w:rsid w:val="008F14F1"/>
    <w:rsid w:val="008F1BC9"/>
    <w:rsid w:val="008F75F2"/>
    <w:rsid w:val="0090352B"/>
    <w:rsid w:val="00904D8F"/>
    <w:rsid w:val="009114CE"/>
    <w:rsid w:val="0091155B"/>
    <w:rsid w:val="00912E6E"/>
    <w:rsid w:val="00917781"/>
    <w:rsid w:val="009353A6"/>
    <w:rsid w:val="0094122E"/>
    <w:rsid w:val="00944895"/>
    <w:rsid w:val="00951A48"/>
    <w:rsid w:val="00957C97"/>
    <w:rsid w:val="0096199F"/>
    <w:rsid w:val="009708CB"/>
    <w:rsid w:val="00976B1E"/>
    <w:rsid w:val="0097731C"/>
    <w:rsid w:val="00977BC0"/>
    <w:rsid w:val="0098372B"/>
    <w:rsid w:val="00986CB0"/>
    <w:rsid w:val="009874EE"/>
    <w:rsid w:val="00990A02"/>
    <w:rsid w:val="0099296E"/>
    <w:rsid w:val="009938EE"/>
    <w:rsid w:val="009948B0"/>
    <w:rsid w:val="009A0E0F"/>
    <w:rsid w:val="009A1CC8"/>
    <w:rsid w:val="009A6CD1"/>
    <w:rsid w:val="009A7274"/>
    <w:rsid w:val="009A7DCA"/>
    <w:rsid w:val="009A7EAE"/>
    <w:rsid w:val="009B3292"/>
    <w:rsid w:val="009C0074"/>
    <w:rsid w:val="009C0281"/>
    <w:rsid w:val="009C0A8D"/>
    <w:rsid w:val="009C3089"/>
    <w:rsid w:val="009D177E"/>
    <w:rsid w:val="009D4CC7"/>
    <w:rsid w:val="009E050B"/>
    <w:rsid w:val="009E22F2"/>
    <w:rsid w:val="009E376E"/>
    <w:rsid w:val="009E4432"/>
    <w:rsid w:val="009E62C9"/>
    <w:rsid w:val="009F6207"/>
    <w:rsid w:val="009F70B0"/>
    <w:rsid w:val="00A02418"/>
    <w:rsid w:val="00A03D77"/>
    <w:rsid w:val="00A04844"/>
    <w:rsid w:val="00A04AB6"/>
    <w:rsid w:val="00A054B6"/>
    <w:rsid w:val="00A0687E"/>
    <w:rsid w:val="00A20EE5"/>
    <w:rsid w:val="00A26ED4"/>
    <w:rsid w:val="00A3783A"/>
    <w:rsid w:val="00A37DD3"/>
    <w:rsid w:val="00A4295F"/>
    <w:rsid w:val="00A4312B"/>
    <w:rsid w:val="00A43DE3"/>
    <w:rsid w:val="00A47B23"/>
    <w:rsid w:val="00A47CC0"/>
    <w:rsid w:val="00A50335"/>
    <w:rsid w:val="00A510D6"/>
    <w:rsid w:val="00A51CA6"/>
    <w:rsid w:val="00A5646C"/>
    <w:rsid w:val="00A576F4"/>
    <w:rsid w:val="00A61243"/>
    <w:rsid w:val="00A70DFD"/>
    <w:rsid w:val="00A71A8D"/>
    <w:rsid w:val="00A73A12"/>
    <w:rsid w:val="00A75389"/>
    <w:rsid w:val="00A82A1C"/>
    <w:rsid w:val="00A82EDD"/>
    <w:rsid w:val="00A85624"/>
    <w:rsid w:val="00A85D99"/>
    <w:rsid w:val="00A8715D"/>
    <w:rsid w:val="00A920E7"/>
    <w:rsid w:val="00AA489C"/>
    <w:rsid w:val="00AA505D"/>
    <w:rsid w:val="00AB0CB9"/>
    <w:rsid w:val="00AB115E"/>
    <w:rsid w:val="00AB4780"/>
    <w:rsid w:val="00AC1DAC"/>
    <w:rsid w:val="00AC307F"/>
    <w:rsid w:val="00AC6A86"/>
    <w:rsid w:val="00AD1B2E"/>
    <w:rsid w:val="00AD45A5"/>
    <w:rsid w:val="00AD6B7B"/>
    <w:rsid w:val="00AE0752"/>
    <w:rsid w:val="00AE4DC4"/>
    <w:rsid w:val="00AE52C4"/>
    <w:rsid w:val="00AE6679"/>
    <w:rsid w:val="00AE71BC"/>
    <w:rsid w:val="00AF7395"/>
    <w:rsid w:val="00B02B46"/>
    <w:rsid w:val="00B11FCE"/>
    <w:rsid w:val="00B13272"/>
    <w:rsid w:val="00B23A7C"/>
    <w:rsid w:val="00B23F9B"/>
    <w:rsid w:val="00B278E3"/>
    <w:rsid w:val="00B312D3"/>
    <w:rsid w:val="00B32EC1"/>
    <w:rsid w:val="00B351E5"/>
    <w:rsid w:val="00B45BDC"/>
    <w:rsid w:val="00B4737D"/>
    <w:rsid w:val="00B5248F"/>
    <w:rsid w:val="00B62B21"/>
    <w:rsid w:val="00B65416"/>
    <w:rsid w:val="00B7663E"/>
    <w:rsid w:val="00B81D71"/>
    <w:rsid w:val="00B83F30"/>
    <w:rsid w:val="00B8721D"/>
    <w:rsid w:val="00B87DBC"/>
    <w:rsid w:val="00B91798"/>
    <w:rsid w:val="00BA29E3"/>
    <w:rsid w:val="00BA45E6"/>
    <w:rsid w:val="00BA6074"/>
    <w:rsid w:val="00BB2C89"/>
    <w:rsid w:val="00BB57D9"/>
    <w:rsid w:val="00BB59AF"/>
    <w:rsid w:val="00BB5F12"/>
    <w:rsid w:val="00BB69B6"/>
    <w:rsid w:val="00BC046F"/>
    <w:rsid w:val="00BC0889"/>
    <w:rsid w:val="00BD7B37"/>
    <w:rsid w:val="00BE2D77"/>
    <w:rsid w:val="00BE7DB2"/>
    <w:rsid w:val="00C00B88"/>
    <w:rsid w:val="00C0273E"/>
    <w:rsid w:val="00C113D2"/>
    <w:rsid w:val="00C14E4A"/>
    <w:rsid w:val="00C15894"/>
    <w:rsid w:val="00C1774A"/>
    <w:rsid w:val="00C246EE"/>
    <w:rsid w:val="00C24BD5"/>
    <w:rsid w:val="00C26CC5"/>
    <w:rsid w:val="00C3477B"/>
    <w:rsid w:val="00C37A0F"/>
    <w:rsid w:val="00C42AA0"/>
    <w:rsid w:val="00C438C8"/>
    <w:rsid w:val="00C62320"/>
    <w:rsid w:val="00C74166"/>
    <w:rsid w:val="00C874A2"/>
    <w:rsid w:val="00C90204"/>
    <w:rsid w:val="00C90A05"/>
    <w:rsid w:val="00C95F89"/>
    <w:rsid w:val="00CA34C8"/>
    <w:rsid w:val="00CA36C2"/>
    <w:rsid w:val="00CA380D"/>
    <w:rsid w:val="00CB1617"/>
    <w:rsid w:val="00CB39D8"/>
    <w:rsid w:val="00CB48AF"/>
    <w:rsid w:val="00CC2EDF"/>
    <w:rsid w:val="00CC3A8D"/>
    <w:rsid w:val="00CC3AC5"/>
    <w:rsid w:val="00CD204A"/>
    <w:rsid w:val="00CE045F"/>
    <w:rsid w:val="00CE1F32"/>
    <w:rsid w:val="00CE20B4"/>
    <w:rsid w:val="00CE5C68"/>
    <w:rsid w:val="00CE5D9B"/>
    <w:rsid w:val="00CF0306"/>
    <w:rsid w:val="00CF033C"/>
    <w:rsid w:val="00CF0E9E"/>
    <w:rsid w:val="00CF1044"/>
    <w:rsid w:val="00CF18DA"/>
    <w:rsid w:val="00CF2447"/>
    <w:rsid w:val="00CF26ED"/>
    <w:rsid w:val="00CF2E03"/>
    <w:rsid w:val="00CF56BB"/>
    <w:rsid w:val="00CF6831"/>
    <w:rsid w:val="00D005CD"/>
    <w:rsid w:val="00D02D8C"/>
    <w:rsid w:val="00D1788B"/>
    <w:rsid w:val="00D207B0"/>
    <w:rsid w:val="00D214EC"/>
    <w:rsid w:val="00D27B35"/>
    <w:rsid w:val="00D34803"/>
    <w:rsid w:val="00D36C0F"/>
    <w:rsid w:val="00D42490"/>
    <w:rsid w:val="00D52606"/>
    <w:rsid w:val="00D55C6B"/>
    <w:rsid w:val="00D73F76"/>
    <w:rsid w:val="00D77ED8"/>
    <w:rsid w:val="00D81A0E"/>
    <w:rsid w:val="00D85DC3"/>
    <w:rsid w:val="00D936D8"/>
    <w:rsid w:val="00D94B6C"/>
    <w:rsid w:val="00D97434"/>
    <w:rsid w:val="00DA0A8B"/>
    <w:rsid w:val="00DA7B16"/>
    <w:rsid w:val="00DC0B49"/>
    <w:rsid w:val="00DC2727"/>
    <w:rsid w:val="00DC352D"/>
    <w:rsid w:val="00DC5659"/>
    <w:rsid w:val="00DC59D6"/>
    <w:rsid w:val="00DD432A"/>
    <w:rsid w:val="00DD7890"/>
    <w:rsid w:val="00DE30F5"/>
    <w:rsid w:val="00E02B79"/>
    <w:rsid w:val="00E05750"/>
    <w:rsid w:val="00E05B05"/>
    <w:rsid w:val="00E10DC2"/>
    <w:rsid w:val="00E14B8E"/>
    <w:rsid w:val="00E15710"/>
    <w:rsid w:val="00E2719A"/>
    <w:rsid w:val="00E3611E"/>
    <w:rsid w:val="00E47532"/>
    <w:rsid w:val="00E47D9E"/>
    <w:rsid w:val="00E47E4D"/>
    <w:rsid w:val="00E5096B"/>
    <w:rsid w:val="00E51A3C"/>
    <w:rsid w:val="00E57874"/>
    <w:rsid w:val="00E6085D"/>
    <w:rsid w:val="00E65D1A"/>
    <w:rsid w:val="00E70555"/>
    <w:rsid w:val="00E70E45"/>
    <w:rsid w:val="00E82898"/>
    <w:rsid w:val="00E82D8A"/>
    <w:rsid w:val="00E86F86"/>
    <w:rsid w:val="00E9439A"/>
    <w:rsid w:val="00E94B5C"/>
    <w:rsid w:val="00E96E0B"/>
    <w:rsid w:val="00EA12C8"/>
    <w:rsid w:val="00EA2C2D"/>
    <w:rsid w:val="00EA4D6A"/>
    <w:rsid w:val="00EA5E93"/>
    <w:rsid w:val="00EB35B9"/>
    <w:rsid w:val="00EB49F9"/>
    <w:rsid w:val="00EC0F5E"/>
    <w:rsid w:val="00EC0FA1"/>
    <w:rsid w:val="00EC3CDA"/>
    <w:rsid w:val="00EC615B"/>
    <w:rsid w:val="00EC6C54"/>
    <w:rsid w:val="00ED24F0"/>
    <w:rsid w:val="00ED4AC4"/>
    <w:rsid w:val="00ED69E5"/>
    <w:rsid w:val="00EE0B60"/>
    <w:rsid w:val="00EE30DE"/>
    <w:rsid w:val="00EE449D"/>
    <w:rsid w:val="00EE45AE"/>
    <w:rsid w:val="00EE585B"/>
    <w:rsid w:val="00EE73AA"/>
    <w:rsid w:val="00EF77A8"/>
    <w:rsid w:val="00F071FA"/>
    <w:rsid w:val="00F11ADF"/>
    <w:rsid w:val="00F13F55"/>
    <w:rsid w:val="00F21CF5"/>
    <w:rsid w:val="00F2283A"/>
    <w:rsid w:val="00F22F8B"/>
    <w:rsid w:val="00F2391F"/>
    <w:rsid w:val="00F2502A"/>
    <w:rsid w:val="00F30DC3"/>
    <w:rsid w:val="00F349CD"/>
    <w:rsid w:val="00F4226C"/>
    <w:rsid w:val="00F46A46"/>
    <w:rsid w:val="00F57796"/>
    <w:rsid w:val="00F61DA2"/>
    <w:rsid w:val="00F65956"/>
    <w:rsid w:val="00F70092"/>
    <w:rsid w:val="00F7088E"/>
    <w:rsid w:val="00F70DCE"/>
    <w:rsid w:val="00F76C53"/>
    <w:rsid w:val="00F85AB5"/>
    <w:rsid w:val="00FA1209"/>
    <w:rsid w:val="00FA1F21"/>
    <w:rsid w:val="00FA5D4F"/>
    <w:rsid w:val="00FA6AFB"/>
    <w:rsid w:val="00FB2656"/>
    <w:rsid w:val="00FB5E23"/>
    <w:rsid w:val="00FD0214"/>
    <w:rsid w:val="00FD0349"/>
    <w:rsid w:val="00FD185A"/>
    <w:rsid w:val="00FD25B8"/>
    <w:rsid w:val="00FD3E8A"/>
    <w:rsid w:val="00FE25AF"/>
    <w:rsid w:val="00FE7719"/>
    <w:rsid w:val="00FF4F5C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73A9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5D08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6F8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72D2C"/>
    <w:pPr>
      <w:widowControl w:val="0"/>
      <w:ind w:left="280" w:hanging="18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72D2C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2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D2C"/>
    <w:pPr>
      <w:widowControl w:val="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D2C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2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20"/>
    <w:pPr>
      <w:widowControl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20"/>
    <w:rPr>
      <w:rFonts w:eastAsiaTheme="minorHAnsi"/>
      <w:b/>
      <w:bCs/>
      <w:sz w:val="20"/>
      <w:szCs w:val="20"/>
    </w:rPr>
  </w:style>
  <w:style w:type="paragraph" w:customStyle="1" w:styleId="Default">
    <w:name w:val="Default"/>
    <w:rsid w:val="00A8715D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rsid w:val="0070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jung.myportfoli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rjun-gopalakrishna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jungopalakrishnan93@gmail.com" TargetMode="External"/><Relationship Id="rId11" Type="http://schemas.openxmlformats.org/officeDocument/2006/relationships/hyperlink" Target="https://bvop.org/member/294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bvop.org/member/145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op.org/member/294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682A30-3703-41D2-9F52-9F6618AA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Arizona</Company>
  <LinksUpToDate>false</LinksUpToDate>
  <CharactersWithSpaces>5649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Akshita Badola</dc:creator>
  <cp:keywords/>
  <dc:description/>
  <cp:lastModifiedBy>Gopalakrishnan, Arjun - (arjung)</cp:lastModifiedBy>
  <cp:revision>1016</cp:revision>
  <cp:lastPrinted>2017-10-10T18:27:00Z</cp:lastPrinted>
  <dcterms:created xsi:type="dcterms:W3CDTF">2019-11-14T22:34:00Z</dcterms:created>
  <dcterms:modified xsi:type="dcterms:W3CDTF">2020-08-30T01:56:00Z</dcterms:modified>
  <cp:category/>
</cp:coreProperties>
</file>