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A7" w:rsidRPr="0047022F" w:rsidRDefault="00BC0D58" w:rsidP="00632B02">
      <w:pPr>
        <w:spacing w:after="0" w:line="240" w:lineRule="auto"/>
        <w:rPr>
          <w:rFonts w:eastAsia="Microsoft YaHei UI" w:cstheme="minorHAnsi"/>
          <w:b/>
          <w:iCs/>
          <w:color w:val="000000" w:themeColor="text1"/>
          <w:sz w:val="28"/>
          <w:szCs w:val="28"/>
        </w:rPr>
      </w:pPr>
      <w:r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J</w:t>
      </w:r>
      <w:r w:rsidR="00E06824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proofErr w:type="spellStart"/>
      <w:r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G</w:t>
      </w:r>
      <w:r w:rsidR="00654A7C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iribabu</w:t>
      </w:r>
      <w:proofErr w:type="spellEnd"/>
      <w:r w:rsidR="00654A7C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 xml:space="preserve">          </w:t>
      </w:r>
      <w:r w:rsidR="006800A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      </w:t>
      </w:r>
      <w:r w:rsidR="006800A7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ab/>
      </w:r>
      <w:r w:rsidR="006800A7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ab/>
      </w:r>
      <w:r w:rsidR="006800A7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ab/>
      </w:r>
      <w:r w:rsidR="006800A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</w:t>
      </w:r>
      <w:r w:rsidR="0008693F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</w:t>
      </w:r>
      <w:r w:rsidR="005F7809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Contact</w:t>
      </w:r>
      <w:r w:rsidR="006C3F6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>: +</w:t>
      </w:r>
      <w:r w:rsidR="00654A7C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91 8639709310</w:t>
      </w:r>
      <w:r w:rsidR="006800A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                                                                                                  </w:t>
      </w:r>
      <w:r w:rsidR="00977FD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               </w:t>
      </w:r>
      <w:r w:rsidR="006800A7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 xml:space="preserve">DevOps Engineer                                                           </w:t>
      </w:r>
      <w:r w:rsidR="006C3F6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</w:t>
      </w:r>
      <w:r w:rsidR="0008693F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CC0FE6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6C3F67" w:rsidRPr="00CC0FE6">
        <w:rPr>
          <w:rFonts w:eastAsia="Microsoft YaHei UI" w:cstheme="minorHAnsi"/>
          <w:b/>
          <w:iCs/>
          <w:color w:val="000000" w:themeColor="text1"/>
          <w:sz w:val="28"/>
          <w:szCs w:val="28"/>
        </w:rPr>
        <w:t>Email</w:t>
      </w:r>
      <w:r w:rsidR="006C3F67" w:rsidRPr="00CC0FE6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>:</w:t>
      </w:r>
      <w:r w:rsidR="0047022F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D06F74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6C3F67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giribabujana2@gmail</w:t>
      </w:r>
      <w:r w:rsidR="006C3F67" w:rsidRPr="0047022F">
        <w:rPr>
          <w:rFonts w:eastAsia="Microsoft YaHei UI" w:cs="Gautami"/>
          <w:b/>
          <w:bCs/>
          <w:iCs/>
          <w:color w:val="000000" w:themeColor="text1"/>
          <w:sz w:val="28"/>
          <w:szCs w:val="28"/>
          <w:cs/>
          <w:lang w:bidi="te-IN"/>
        </w:rPr>
        <w:t>.</w:t>
      </w:r>
      <w:r w:rsidR="006C3F67" w:rsidRPr="0047022F">
        <w:rPr>
          <w:rFonts w:eastAsia="Microsoft YaHei UI" w:cstheme="minorHAnsi"/>
          <w:b/>
          <w:iCs/>
          <w:color w:val="000000" w:themeColor="text1"/>
          <w:sz w:val="28"/>
          <w:szCs w:val="28"/>
        </w:rPr>
        <w:t>com</w:t>
      </w:r>
    </w:p>
    <w:p w:rsidR="006800A7" w:rsidRPr="0047022F" w:rsidRDefault="006800A7" w:rsidP="00632B02">
      <w:pPr>
        <w:pStyle w:val="NoSpacing"/>
        <w:pBdr>
          <w:top w:val="single" w:sz="4" w:space="0" w:color="auto"/>
        </w:pBdr>
        <w:rPr>
          <w:rFonts w:eastAsia="Microsoft YaHei UI" w:cstheme="minorHAnsi"/>
          <w:b/>
          <w:iCs/>
          <w:color w:val="000000" w:themeColor="text1"/>
          <w:sz w:val="24"/>
          <w:szCs w:val="24"/>
        </w:rPr>
      </w:pPr>
    </w:p>
    <w:p w:rsidR="006800A7" w:rsidRPr="0047022F" w:rsidRDefault="006800A7" w:rsidP="00632B02">
      <w:pPr>
        <w:spacing w:after="0" w:line="240" w:lineRule="auto"/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</w:pPr>
      <w:r w:rsidRPr="0047022F"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  <w:t>Career Objective</w:t>
      </w:r>
      <w:r w:rsidRPr="0047022F">
        <w:rPr>
          <w:rFonts w:eastAsia="Microsoft YaHei UI"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3E60F9" w:rsidRPr="0047022F" w:rsidRDefault="0071616B" w:rsidP="00632B02">
      <w:pPr>
        <w:spacing w:after="0" w:line="240" w:lineRule="auto"/>
        <w:rPr>
          <w:rFonts w:cstheme="minorHAnsi"/>
          <w:iCs/>
          <w:color w:val="000000" w:themeColor="text1"/>
          <w:sz w:val="24"/>
          <w:szCs w:val="24"/>
        </w:rPr>
      </w:pPr>
      <w:r w:rsidRPr="0047022F">
        <w:rPr>
          <w:rFonts w:cstheme="minorHAnsi"/>
          <w:iCs/>
          <w:color w:val="000000" w:themeColor="text1"/>
          <w:sz w:val="24"/>
          <w:szCs w:val="24"/>
        </w:rPr>
        <w:t xml:space="preserve">Looking for a </w:t>
      </w:r>
      <w:r w:rsidR="004401F8" w:rsidRPr="0047022F">
        <w:rPr>
          <w:rFonts w:cstheme="minorHAnsi"/>
          <w:b/>
          <w:iCs/>
          <w:color w:val="000000" w:themeColor="text1"/>
          <w:sz w:val="24"/>
          <w:szCs w:val="24"/>
        </w:rPr>
        <w:t>DevO</w:t>
      </w: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ps Engineer</w:t>
      </w:r>
      <w:r w:rsidRPr="0047022F">
        <w:rPr>
          <w:rFonts w:cstheme="minorHAnsi"/>
          <w:iCs/>
          <w:color w:val="000000" w:themeColor="text1"/>
          <w:sz w:val="24"/>
          <w:szCs w:val="24"/>
        </w:rPr>
        <w:t xml:space="preserve"> position where I perform to the best of organization requirement based on my past experiences and get professional learning growth which helps me grow professionally in this domain</w:t>
      </w:r>
      <w:r w:rsidR="006C3F67" w:rsidRPr="0047022F">
        <w:rPr>
          <w:rFonts w:cs="Gautami"/>
          <w:iCs/>
          <w:color w:val="000000" w:themeColor="text1"/>
          <w:sz w:val="24"/>
          <w:szCs w:val="24"/>
          <w:cs/>
          <w:lang w:bidi="te-IN"/>
        </w:rPr>
        <w:t>.</w:t>
      </w:r>
    </w:p>
    <w:p w:rsidR="006C3F67" w:rsidRPr="0047022F" w:rsidRDefault="006C3F67" w:rsidP="00632B02">
      <w:pPr>
        <w:spacing w:after="0" w:line="240" w:lineRule="auto"/>
        <w:rPr>
          <w:rFonts w:cstheme="minorHAnsi"/>
          <w:iCs/>
          <w:color w:val="000000" w:themeColor="text1"/>
          <w:sz w:val="24"/>
          <w:szCs w:val="24"/>
        </w:rPr>
      </w:pPr>
    </w:p>
    <w:p w:rsidR="00FA7634" w:rsidRPr="0047022F" w:rsidRDefault="00FA7634" w:rsidP="00632B02">
      <w:pPr>
        <w:spacing w:after="0" w:line="240" w:lineRule="auto"/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</w:pPr>
      <w:r w:rsidRPr="0047022F"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  <w:t>Summary of Skills</w:t>
      </w:r>
      <w:r w:rsidR="00977FD7" w:rsidRPr="0047022F">
        <w:rPr>
          <w:rFonts w:eastAsia="Microsoft YaHei UI"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Having</w:t>
      </w:r>
      <w:r w:rsidR="00BC0D58" w:rsidRPr="0047022F">
        <w:rPr>
          <w:rFonts w:eastAsiaTheme="minorHAnsi" w:cstheme="minorHAnsi"/>
          <w:sz w:val="24"/>
          <w:szCs w:val="24"/>
        </w:rPr>
        <w:t xml:space="preserve"> around 4 years of professional experience as a DevOps Engineer</w:t>
      </w:r>
      <w:r w:rsidR="00BC0D58"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Having good experience on version control system GIT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Implemented recommended Branching strategies in SCM utilization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Experience using Maven as build tool for the building of deployable artifacts from source code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Should be conversant with various build process used for J2EE applications using one or more tools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/ </w:t>
      </w:r>
      <w:r w:rsidRPr="0047022F">
        <w:rPr>
          <w:rFonts w:eastAsiaTheme="minorHAnsi" w:cstheme="minorHAnsi"/>
          <w:sz w:val="24"/>
          <w:szCs w:val="24"/>
        </w:rPr>
        <w:t xml:space="preserve">automation framework like Maven, Jenkins </w:t>
      </w:r>
      <w:proofErr w:type="spellStart"/>
      <w:r w:rsidR="00910417" w:rsidRPr="0047022F">
        <w:rPr>
          <w:rFonts w:eastAsiaTheme="minorHAnsi" w:cstheme="minorHAnsi"/>
          <w:sz w:val="24"/>
          <w:szCs w:val="24"/>
        </w:rPr>
        <w:t>etc</w:t>
      </w:r>
      <w:proofErr w:type="spellEnd"/>
      <w:r w:rsidR="00910417" w:rsidRPr="0047022F">
        <w:rPr>
          <w:rFonts w:eastAsiaTheme="minorHAnsi" w:cs="Gautami"/>
          <w:sz w:val="24"/>
          <w:szCs w:val="24"/>
          <w:cs/>
          <w:lang w:bidi="te-IN"/>
        </w:rPr>
        <w:t>.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 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Create &amp; maintain environment &amp; tools to automate build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release activities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Experience in Jenkins CI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CD methodologies using Pipeline to automate the builds and deployments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DA55B2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Using JFrog</w:t>
      </w:r>
      <w:r w:rsidR="00654A7C" w:rsidRPr="0047022F">
        <w:rPr>
          <w:rFonts w:eastAsiaTheme="minorHAnsi" w:cstheme="minorHAnsi"/>
          <w:sz w:val="24"/>
          <w:szCs w:val="24"/>
        </w:rPr>
        <w:t xml:space="preserve"> as an Artifactory management for maven developed Builds</w:t>
      </w:r>
      <w:r w:rsidR="00654A7C"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Experience on sonar</w:t>
      </w:r>
      <w:r w:rsidRPr="0047022F">
        <w:rPr>
          <w:rFonts w:eastAsiaTheme="minorHAnsi" w:cs="Gautami"/>
          <w:sz w:val="24"/>
          <w:szCs w:val="24"/>
          <w:cs/>
          <w:lang w:bidi="te-IN"/>
        </w:rPr>
        <w:t>-</w:t>
      </w:r>
      <w:r w:rsidRPr="0047022F">
        <w:rPr>
          <w:rFonts w:eastAsiaTheme="minorHAnsi" w:cstheme="minorHAnsi"/>
          <w:sz w:val="24"/>
          <w:szCs w:val="24"/>
        </w:rPr>
        <w:t>Qube installation and integration with Jenkins for code quality analysis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Hands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 </w:t>
      </w:r>
      <w:r w:rsidR="00BC0D58" w:rsidRPr="0047022F">
        <w:rPr>
          <w:rFonts w:eastAsiaTheme="minorHAnsi" w:cstheme="minorHAnsi"/>
          <w:sz w:val="24"/>
          <w:szCs w:val="24"/>
        </w:rPr>
        <w:t>on</w:t>
      </w:r>
      <w:r w:rsidRPr="0047022F">
        <w:rPr>
          <w:rFonts w:eastAsiaTheme="minorHAnsi" w:cstheme="minorHAnsi"/>
          <w:sz w:val="24"/>
          <w:szCs w:val="24"/>
        </w:rPr>
        <w:t xml:space="preserve"> Experience in writing the playbooks in Ansible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Hands on experience on </w:t>
      </w:r>
      <w:r w:rsidR="00BC0D58" w:rsidRPr="0047022F">
        <w:rPr>
          <w:rFonts w:eastAsiaTheme="minorHAnsi" w:cstheme="minorHAnsi"/>
          <w:sz w:val="24"/>
          <w:szCs w:val="24"/>
        </w:rPr>
        <w:t>Jenkins for</w:t>
      </w:r>
      <w:r w:rsidRPr="0047022F">
        <w:rPr>
          <w:rFonts w:eastAsiaTheme="minorHAnsi" w:cstheme="minorHAnsi"/>
          <w:sz w:val="24"/>
          <w:szCs w:val="24"/>
        </w:rPr>
        <w:t xml:space="preserve"> continuous integration and build system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Creating Nightly and Daily builds in every environment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Understanding of software development lifecycle and exposure to AGILE methodology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Co</w:t>
      </w:r>
      <w:r w:rsidR="00266C87" w:rsidRPr="0047022F">
        <w:rPr>
          <w:rFonts w:eastAsiaTheme="minorHAnsi" w:cs="Gautami"/>
          <w:sz w:val="24"/>
          <w:szCs w:val="24"/>
          <w:cs/>
          <w:lang w:bidi="te-IN"/>
        </w:rPr>
        <w:t>-</w:t>
      </w:r>
      <w:r w:rsidRPr="0047022F">
        <w:rPr>
          <w:rFonts w:eastAsiaTheme="minorHAnsi" w:cstheme="minorHAnsi"/>
          <w:sz w:val="24"/>
          <w:szCs w:val="24"/>
        </w:rPr>
        <w:t>ordinate with the Development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Test Teams to receive the correct versions of re</w:t>
      </w:r>
      <w:r w:rsidRPr="0047022F">
        <w:rPr>
          <w:rFonts w:eastAsiaTheme="minorHAnsi" w:cs="Gautami"/>
          <w:sz w:val="24"/>
          <w:szCs w:val="24"/>
          <w:cs/>
          <w:lang w:bidi="te-IN"/>
        </w:rPr>
        <w:t>-</w:t>
      </w:r>
      <w:r w:rsidRPr="0047022F">
        <w:rPr>
          <w:rFonts w:eastAsiaTheme="minorHAnsi" w:cstheme="minorHAnsi"/>
          <w:sz w:val="24"/>
          <w:szCs w:val="24"/>
        </w:rPr>
        <w:t>usable and dependent components for issuing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installing successful builds and making it ready for the Release on time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Manage build source tree including branching and merging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  <w:r w:rsidRPr="0047022F">
        <w:rPr>
          <w:rFonts w:eastAsiaTheme="minorHAnsi" w:cstheme="minorHAnsi"/>
          <w:sz w:val="24"/>
          <w:szCs w:val="24"/>
        </w:rPr>
        <w:t>Deploy, configure and manage test runtime environments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Have clear idea about CI and CD tools like Jenkins and Ansible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Good experience on Docker installation and Image Setup</w:t>
      </w:r>
    </w:p>
    <w:p w:rsidR="00910417" w:rsidRPr="0047022F" w:rsidRDefault="00910417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Good Knowledge in Using Kubernetes to deploy the application</w:t>
      </w:r>
    </w:p>
    <w:p w:rsidR="00654A7C" w:rsidRPr="0047022F" w:rsidRDefault="00311B41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Creating custom image from a Docker file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Experience on Deployment Automation &amp; Containerization </w:t>
      </w:r>
      <w:r w:rsidRPr="0047022F">
        <w:rPr>
          <w:rFonts w:eastAsiaTheme="minorHAnsi" w:cs="Gautami"/>
          <w:sz w:val="24"/>
          <w:szCs w:val="24"/>
          <w:cs/>
          <w:lang w:bidi="te-IN"/>
        </w:rPr>
        <w:t>(</w:t>
      </w:r>
      <w:r w:rsidR="00BC0D58" w:rsidRPr="0047022F">
        <w:rPr>
          <w:rFonts w:eastAsiaTheme="minorHAnsi" w:cstheme="minorHAnsi"/>
          <w:sz w:val="24"/>
          <w:szCs w:val="24"/>
        </w:rPr>
        <w:t>Docker</w:t>
      </w:r>
      <w:r w:rsidRPr="0047022F">
        <w:rPr>
          <w:rFonts w:eastAsiaTheme="minorHAnsi" w:cs="Gautami"/>
          <w:sz w:val="24"/>
          <w:szCs w:val="24"/>
          <w:cs/>
          <w:lang w:bidi="te-IN"/>
        </w:rPr>
        <w:t>).</w:t>
      </w:r>
    </w:p>
    <w:p w:rsidR="00654A7C" w:rsidRPr="0047022F" w:rsidRDefault="00266C87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Knowledge on</w:t>
      </w:r>
      <w:r w:rsidR="00654A7C" w:rsidRPr="0047022F">
        <w:rPr>
          <w:rFonts w:eastAsiaTheme="minorHAnsi" w:cs="Gautami"/>
          <w:sz w:val="24"/>
          <w:szCs w:val="24"/>
          <w:cs/>
          <w:lang w:bidi="te-IN"/>
        </w:rPr>
        <w:t xml:space="preserve"> </w:t>
      </w:r>
      <w:r w:rsidR="00F429A1">
        <w:rPr>
          <w:rFonts w:eastAsiaTheme="minorHAnsi" w:cstheme="minorHAnsi"/>
          <w:sz w:val="24"/>
          <w:szCs w:val="24"/>
        </w:rPr>
        <w:t>Shell</w:t>
      </w:r>
      <w:r w:rsidR="00654A7C" w:rsidRPr="0047022F">
        <w:rPr>
          <w:rFonts w:eastAsiaTheme="minorHAnsi" w:cstheme="minorHAnsi"/>
          <w:sz w:val="24"/>
          <w:szCs w:val="24"/>
        </w:rPr>
        <w:t xml:space="preserve"> Scripting</w:t>
      </w:r>
      <w:r w:rsidR="00654A7C"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Promoting code from one environment to another environment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Experience in Linux, Windows operating systems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654A7C" w:rsidRPr="0047022F" w:rsidRDefault="00654A7C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Knowledge on </w:t>
      </w:r>
      <w:r w:rsidR="00461A67" w:rsidRPr="0047022F">
        <w:rPr>
          <w:rFonts w:eastAsiaTheme="minorHAnsi" w:cstheme="minorHAnsi"/>
          <w:sz w:val="24"/>
          <w:szCs w:val="24"/>
        </w:rPr>
        <w:t>VPC, EC2</w:t>
      </w:r>
      <w:r w:rsidR="00C65BE5" w:rsidRPr="0047022F">
        <w:rPr>
          <w:rFonts w:eastAsiaTheme="minorHAnsi" w:cstheme="minorHAnsi"/>
          <w:sz w:val="24"/>
          <w:szCs w:val="24"/>
        </w:rPr>
        <w:t>,</w:t>
      </w:r>
      <w:r w:rsidR="00C65BE5">
        <w:rPr>
          <w:rFonts w:eastAsiaTheme="minorHAnsi" w:cstheme="minorHAnsi"/>
          <w:sz w:val="24"/>
          <w:szCs w:val="24"/>
        </w:rPr>
        <w:t xml:space="preserve"> Volumes,</w:t>
      </w:r>
      <w:r w:rsidR="00461A67" w:rsidRPr="0047022F">
        <w:rPr>
          <w:rFonts w:eastAsiaTheme="minorHAnsi" w:cstheme="minorHAnsi"/>
          <w:sz w:val="24"/>
          <w:szCs w:val="24"/>
        </w:rPr>
        <w:t xml:space="preserve"> EBS, Auto Scaling</w:t>
      </w:r>
      <w:r w:rsidR="00BC0D58" w:rsidRPr="0047022F">
        <w:rPr>
          <w:rFonts w:eastAsiaTheme="minorHAnsi" w:cstheme="minorHAnsi"/>
          <w:sz w:val="24"/>
          <w:szCs w:val="24"/>
        </w:rPr>
        <w:t>, S3</w:t>
      </w:r>
      <w:r w:rsidR="00C65BE5">
        <w:rPr>
          <w:rFonts w:eastAsiaTheme="minorHAnsi" w:cstheme="minorHAnsi"/>
          <w:sz w:val="24"/>
          <w:szCs w:val="24"/>
        </w:rPr>
        <w:t>.</w:t>
      </w:r>
      <w:bookmarkStart w:id="0" w:name="_GoBack"/>
      <w:bookmarkEnd w:id="0"/>
    </w:p>
    <w:p w:rsidR="00632B02" w:rsidRPr="0047022F" w:rsidRDefault="00632B02" w:rsidP="00632B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</w:p>
    <w:p w:rsidR="0069073D" w:rsidRPr="0047022F" w:rsidRDefault="0069073D" w:rsidP="00632B02">
      <w:pPr>
        <w:spacing w:after="0" w:line="240" w:lineRule="auto"/>
        <w:rPr>
          <w:rFonts w:eastAsia="Microsoft YaHei UI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  <w:u w:val="single"/>
        </w:rPr>
        <w:t>Education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69073D" w:rsidRPr="002578F1" w:rsidRDefault="0069073D" w:rsidP="00257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2578F1">
        <w:rPr>
          <w:rFonts w:eastAsiaTheme="minorHAnsi" w:cstheme="minorHAnsi"/>
          <w:sz w:val="24"/>
          <w:szCs w:val="24"/>
        </w:rPr>
        <w:t>B</w:t>
      </w:r>
      <w:r w:rsidR="00654A7C" w:rsidRPr="002578F1">
        <w:rPr>
          <w:rFonts w:eastAsiaTheme="minorHAnsi" w:cstheme="minorHAnsi"/>
          <w:sz w:val="24"/>
          <w:szCs w:val="24"/>
        </w:rPr>
        <w:t>Sc</w:t>
      </w:r>
      <w:r w:rsidRPr="002578F1">
        <w:rPr>
          <w:rFonts w:eastAsiaTheme="minorHAnsi" w:cs="Gautami"/>
          <w:sz w:val="24"/>
          <w:szCs w:val="24"/>
          <w:cs/>
          <w:lang w:bidi="te-IN"/>
        </w:rPr>
        <w:t xml:space="preserve"> </w:t>
      </w:r>
      <w:r w:rsidR="00DB59B2" w:rsidRPr="002578F1">
        <w:rPr>
          <w:rFonts w:eastAsiaTheme="minorHAnsi" w:cs="Gautami"/>
          <w:sz w:val="24"/>
          <w:szCs w:val="24"/>
          <w:cs/>
          <w:lang w:bidi="te-IN"/>
        </w:rPr>
        <w:t>(</w:t>
      </w:r>
      <w:r w:rsidR="00654A7C" w:rsidRPr="002578F1">
        <w:rPr>
          <w:rFonts w:eastAsiaTheme="minorHAnsi" w:cstheme="minorHAnsi"/>
          <w:sz w:val="24"/>
          <w:szCs w:val="24"/>
        </w:rPr>
        <w:t>Computer Science</w:t>
      </w:r>
      <w:r w:rsidR="00DB59B2" w:rsidRPr="002578F1">
        <w:rPr>
          <w:rFonts w:eastAsiaTheme="minorHAnsi" w:cs="Gautami"/>
          <w:sz w:val="24"/>
          <w:szCs w:val="24"/>
          <w:cs/>
          <w:lang w:bidi="te-IN"/>
        </w:rPr>
        <w:t>)</w:t>
      </w:r>
      <w:r w:rsidRPr="002578F1">
        <w:rPr>
          <w:rFonts w:eastAsiaTheme="minorHAnsi" w:cs="Gautami"/>
          <w:sz w:val="24"/>
          <w:szCs w:val="24"/>
          <w:cs/>
          <w:lang w:bidi="te-IN"/>
        </w:rPr>
        <w:t xml:space="preserve"> </w:t>
      </w:r>
      <w:r w:rsidRPr="002578F1">
        <w:rPr>
          <w:rFonts w:eastAsiaTheme="minorHAnsi" w:cstheme="minorHAnsi"/>
          <w:sz w:val="24"/>
          <w:szCs w:val="24"/>
        </w:rPr>
        <w:t>under Sri Venkateswara Univer</w:t>
      </w:r>
      <w:r w:rsidR="00AF2C5A" w:rsidRPr="002578F1">
        <w:rPr>
          <w:rFonts w:eastAsiaTheme="minorHAnsi" w:cstheme="minorHAnsi"/>
          <w:sz w:val="24"/>
          <w:szCs w:val="24"/>
        </w:rPr>
        <w:t xml:space="preserve">sity in Tirupathi </w:t>
      </w:r>
    </w:p>
    <w:p w:rsidR="00950118" w:rsidRPr="002578F1" w:rsidRDefault="00654A7C" w:rsidP="00257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2578F1">
        <w:rPr>
          <w:rFonts w:eastAsiaTheme="minorHAnsi" w:cstheme="minorHAnsi"/>
          <w:sz w:val="24"/>
          <w:szCs w:val="24"/>
        </w:rPr>
        <w:t xml:space="preserve">MBA </w:t>
      </w:r>
      <w:r w:rsidR="00BC0D58" w:rsidRPr="002578F1">
        <w:rPr>
          <w:rFonts w:eastAsiaTheme="minorHAnsi" w:cs="Gautami"/>
          <w:sz w:val="24"/>
          <w:szCs w:val="24"/>
          <w:cs/>
          <w:lang w:bidi="te-IN"/>
        </w:rPr>
        <w:t>(</w:t>
      </w:r>
      <w:r w:rsidRPr="002578F1">
        <w:rPr>
          <w:rFonts w:eastAsiaTheme="minorHAnsi" w:cstheme="minorHAnsi"/>
          <w:sz w:val="24"/>
          <w:szCs w:val="24"/>
        </w:rPr>
        <w:t>HR &amp; Finance</w:t>
      </w:r>
      <w:r w:rsidR="00BC0D58" w:rsidRPr="002578F1">
        <w:rPr>
          <w:rFonts w:eastAsiaTheme="minorHAnsi" w:cs="Gautami"/>
          <w:sz w:val="24"/>
          <w:szCs w:val="24"/>
          <w:cs/>
          <w:lang w:bidi="te-IN"/>
        </w:rPr>
        <w:t>)</w:t>
      </w:r>
      <w:r w:rsidRPr="002578F1">
        <w:rPr>
          <w:rFonts w:eastAsiaTheme="minorHAnsi" w:cs="Gautami"/>
          <w:sz w:val="24"/>
          <w:szCs w:val="24"/>
          <w:cs/>
          <w:lang w:bidi="te-IN"/>
        </w:rPr>
        <w:t xml:space="preserve"> </w:t>
      </w:r>
      <w:r w:rsidR="00AF2C5A" w:rsidRPr="002578F1">
        <w:rPr>
          <w:rFonts w:eastAsiaTheme="minorHAnsi" w:cstheme="minorHAnsi"/>
          <w:sz w:val="24"/>
          <w:szCs w:val="24"/>
        </w:rPr>
        <w:t xml:space="preserve">under JNTU Anantapur </w:t>
      </w:r>
    </w:p>
    <w:p w:rsidR="00632B02" w:rsidRPr="0047022F" w:rsidRDefault="00632B02" w:rsidP="00632B02">
      <w:pPr>
        <w:pStyle w:val="ListParagraph"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EE67BB" w:rsidRPr="0047022F" w:rsidRDefault="009F3950" w:rsidP="00632B02">
      <w:pPr>
        <w:spacing w:after="0" w:line="240" w:lineRule="auto"/>
        <w:rPr>
          <w:rFonts w:cstheme="minorHAns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bidi="te-IN"/>
        </w:rPr>
      </w:pPr>
      <w:r w:rsidRPr="0047022F">
        <w:rPr>
          <w:rFonts w:cstheme="minorHAns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Professional Experience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cs/>
          <w:lang w:bidi="te-IN"/>
        </w:rPr>
        <w:t>:</w:t>
      </w:r>
    </w:p>
    <w:p w:rsidR="00CA6DFB" w:rsidRPr="0047022F" w:rsidRDefault="00CA6DFB" w:rsidP="00632B02">
      <w:pPr>
        <w:spacing w:after="0" w:line="240" w:lineRule="auto"/>
        <w:rPr>
          <w:rFonts w:cstheme="minorHAns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686"/>
        <w:gridCol w:w="1954"/>
        <w:gridCol w:w="2111"/>
        <w:gridCol w:w="2296"/>
        <w:gridCol w:w="1309"/>
      </w:tblGrid>
      <w:tr w:rsidR="00632B02" w:rsidRPr="0047022F" w:rsidTr="00950118">
        <w:trPr>
          <w:trHeight w:val="515"/>
        </w:trPr>
        <w:tc>
          <w:tcPr>
            <w:tcW w:w="1701" w:type="dxa"/>
            <w:shd w:val="clear" w:color="auto" w:fill="8496B0" w:themeFill="text2" w:themeFillTint="99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8496B0" w:themeFill="text2" w:themeFillTint="99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126" w:type="dxa"/>
            <w:shd w:val="clear" w:color="auto" w:fill="8496B0" w:themeFill="text2" w:themeFillTint="99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Organization</w:t>
            </w:r>
          </w:p>
        </w:tc>
        <w:tc>
          <w:tcPr>
            <w:tcW w:w="2326" w:type="dxa"/>
            <w:shd w:val="clear" w:color="auto" w:fill="8496B0" w:themeFill="text2" w:themeFillTint="99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1218" w:type="dxa"/>
            <w:shd w:val="clear" w:color="auto" w:fill="8496B0" w:themeFill="text2" w:themeFillTint="99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Total Experience</w:t>
            </w:r>
          </w:p>
        </w:tc>
      </w:tr>
      <w:tr w:rsidR="0023590E" w:rsidRPr="0047022F" w:rsidTr="00950118">
        <w:trPr>
          <w:trHeight w:val="872"/>
        </w:trPr>
        <w:tc>
          <w:tcPr>
            <w:tcW w:w="1701" w:type="dxa"/>
            <w:vAlign w:val="center"/>
          </w:tcPr>
          <w:p w:rsidR="00950118" w:rsidRPr="0047022F" w:rsidRDefault="0023590E" w:rsidP="00632B02">
            <w:pPr>
              <w:rPr>
                <w:rFonts w:eastAsia="Times New Roman" w:cstheme="minorHAnsi"/>
                <w:iCs/>
                <w:sz w:val="24"/>
                <w:szCs w:val="24"/>
              </w:rPr>
            </w:pPr>
            <w:r w:rsidRPr="0047022F">
              <w:rPr>
                <w:rFonts w:eastAsia="Times New Roman" w:cstheme="minorHAnsi"/>
                <w:iCs/>
                <w:sz w:val="24"/>
                <w:szCs w:val="24"/>
              </w:rPr>
              <w:t>06</w:t>
            </w:r>
            <w:r w:rsidR="0001478C" w:rsidRPr="0047022F">
              <w:rPr>
                <w:rFonts w:eastAsia="Times New Roman" w:cs="Gautami"/>
                <w:iCs/>
                <w:sz w:val="24"/>
                <w:szCs w:val="24"/>
                <w:cs/>
                <w:lang w:bidi="te-IN"/>
              </w:rPr>
              <w:t>/</w:t>
            </w:r>
            <w:r w:rsidRPr="0047022F">
              <w:rPr>
                <w:rFonts w:eastAsia="Times New Roman" w:cstheme="minorHAnsi"/>
                <w:iCs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Cs/>
                <w:iCs/>
                <w:sz w:val="24"/>
                <w:szCs w:val="24"/>
              </w:rPr>
              <w:t>Till date</w:t>
            </w:r>
          </w:p>
        </w:tc>
        <w:tc>
          <w:tcPr>
            <w:tcW w:w="2126" w:type="dxa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iCs/>
                <w:sz w:val="24"/>
                <w:szCs w:val="24"/>
              </w:rPr>
            </w:pPr>
            <w:r w:rsidRPr="0047022F">
              <w:rPr>
                <w:rFonts w:eastAsia="Times New Roman" w:cstheme="minorHAnsi"/>
                <w:iCs/>
                <w:sz w:val="24"/>
                <w:szCs w:val="24"/>
              </w:rPr>
              <w:t>TCS</w:t>
            </w:r>
          </w:p>
        </w:tc>
        <w:tc>
          <w:tcPr>
            <w:tcW w:w="2326" w:type="dxa"/>
            <w:vAlign w:val="center"/>
          </w:tcPr>
          <w:p w:rsidR="00950118" w:rsidRPr="0047022F" w:rsidRDefault="00950118" w:rsidP="00632B02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Cs/>
                <w:iCs/>
                <w:sz w:val="24"/>
                <w:szCs w:val="24"/>
              </w:rPr>
              <w:t>DevOps engineer</w:t>
            </w:r>
          </w:p>
        </w:tc>
        <w:tc>
          <w:tcPr>
            <w:tcW w:w="1218" w:type="dxa"/>
            <w:vAlign w:val="center"/>
          </w:tcPr>
          <w:p w:rsidR="00950118" w:rsidRPr="0047022F" w:rsidRDefault="004F4C6B" w:rsidP="00632B02">
            <w:pPr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="00950118" w:rsidRPr="0047022F">
              <w:rPr>
                <w:rFonts w:eastAsia="Times New Roman" w:cstheme="minorHAnsi"/>
                <w:iCs/>
                <w:sz w:val="24"/>
                <w:szCs w:val="24"/>
              </w:rPr>
              <w:t xml:space="preserve"> 4 years</w:t>
            </w:r>
          </w:p>
        </w:tc>
      </w:tr>
    </w:tbl>
    <w:p w:rsidR="00632B02" w:rsidRPr="0047022F" w:rsidRDefault="00632B02" w:rsidP="00632B02">
      <w:pPr>
        <w:spacing w:after="0" w:line="240" w:lineRule="auto"/>
        <w:rPr>
          <w:rFonts w:cstheme="minorHAnsi"/>
          <w:b/>
          <w:bCs/>
          <w:iCs/>
          <w:color w:val="000000" w:themeColor="text1"/>
          <w:sz w:val="24"/>
          <w:szCs w:val="24"/>
          <w:u w:val="single"/>
        </w:rPr>
      </w:pPr>
    </w:p>
    <w:p w:rsidR="001D69CE" w:rsidRPr="0047022F" w:rsidRDefault="001D69CE" w:rsidP="00632B02">
      <w:pPr>
        <w:spacing w:after="0" w:line="240" w:lineRule="auto"/>
        <w:rPr>
          <w:rFonts w:cstheme="minorHAnsi"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bCs/>
          <w:iCs/>
          <w:color w:val="000000" w:themeColor="text1"/>
          <w:sz w:val="24"/>
          <w:szCs w:val="24"/>
          <w:u w:val="single"/>
        </w:rPr>
        <w:lastRenderedPageBreak/>
        <w:t>Technical Skills</w:t>
      </w:r>
      <w:r w:rsidR="00311B41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645"/>
      </w:tblGrid>
      <w:tr w:rsidR="00F36716" w:rsidRPr="0047022F" w:rsidTr="00361FE9">
        <w:tc>
          <w:tcPr>
            <w:tcW w:w="470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Cloud Technologies</w:t>
            </w:r>
          </w:p>
        </w:tc>
        <w:tc>
          <w:tcPr>
            <w:tcW w:w="4645" w:type="dxa"/>
          </w:tcPr>
          <w:p w:rsidR="00791279" w:rsidRPr="0047022F" w:rsidRDefault="00654A7C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AWS</w:t>
            </w:r>
          </w:p>
        </w:tc>
      </w:tr>
      <w:tr w:rsidR="00F36716" w:rsidRPr="0047022F" w:rsidTr="00361FE9">
        <w:tc>
          <w:tcPr>
            <w:tcW w:w="470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Version Control Tools</w:t>
            </w:r>
          </w:p>
        </w:tc>
        <w:tc>
          <w:tcPr>
            <w:tcW w:w="464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Git</w:t>
            </w:r>
          </w:p>
        </w:tc>
      </w:tr>
      <w:tr w:rsidR="00F36716" w:rsidRPr="0047022F" w:rsidTr="00361FE9">
        <w:tc>
          <w:tcPr>
            <w:tcW w:w="470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Build Tools</w:t>
            </w:r>
          </w:p>
        </w:tc>
        <w:tc>
          <w:tcPr>
            <w:tcW w:w="464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Maven</w:t>
            </w:r>
          </w:p>
        </w:tc>
      </w:tr>
      <w:tr w:rsidR="00F36716" w:rsidRPr="0047022F" w:rsidTr="00361FE9">
        <w:tc>
          <w:tcPr>
            <w:tcW w:w="470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Web</w:t>
            </w:r>
            <w:r w:rsidRPr="0047022F">
              <w:rPr>
                <w:rFonts w:cs="Gautami"/>
                <w:b/>
                <w:bCs/>
                <w:iCs/>
                <w:color w:val="000000" w:themeColor="text1"/>
                <w:sz w:val="24"/>
                <w:szCs w:val="24"/>
                <w:cs/>
                <w:lang w:bidi="te-IN"/>
              </w:rPr>
              <w:t>/</w:t>
            </w: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App Servers</w:t>
            </w:r>
          </w:p>
        </w:tc>
        <w:tc>
          <w:tcPr>
            <w:tcW w:w="4645" w:type="dxa"/>
          </w:tcPr>
          <w:p w:rsidR="00791279" w:rsidRPr="0047022F" w:rsidRDefault="00791279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Apache Tomcat</w:t>
            </w:r>
          </w:p>
        </w:tc>
      </w:tr>
      <w:tr w:rsidR="00F36716" w:rsidRPr="0047022F" w:rsidTr="00361FE9">
        <w:tc>
          <w:tcPr>
            <w:tcW w:w="4705" w:type="dxa"/>
          </w:tcPr>
          <w:p w:rsidR="00654A7C" w:rsidRPr="0047022F" w:rsidRDefault="00654A7C" w:rsidP="00632B02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Repository Management Tool</w:t>
            </w:r>
          </w:p>
        </w:tc>
        <w:tc>
          <w:tcPr>
            <w:tcW w:w="4645" w:type="dxa"/>
          </w:tcPr>
          <w:p w:rsidR="00654A7C" w:rsidRPr="0047022F" w:rsidRDefault="006C3F67" w:rsidP="00632B02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JF</w:t>
            </w:r>
            <w:r w:rsidR="00461A67"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rog</w:t>
            </w:r>
            <w:r w:rsidR="00654A7C" w:rsidRPr="0047022F">
              <w:rPr>
                <w:rFonts w:cs="Gautami"/>
                <w:iCs/>
                <w:color w:val="000000" w:themeColor="text1"/>
                <w:sz w:val="24"/>
                <w:szCs w:val="24"/>
                <w:cs/>
                <w:lang w:bidi="te-IN"/>
              </w:rPr>
              <w:t xml:space="preserve"> (</w:t>
            </w:r>
            <w:r w:rsidR="00654A7C"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Backup</w:t>
            </w:r>
            <w:r w:rsidR="00654A7C" w:rsidRPr="0047022F">
              <w:rPr>
                <w:rFonts w:cs="Gautami"/>
                <w:iCs/>
                <w:color w:val="000000" w:themeColor="text1"/>
                <w:sz w:val="24"/>
                <w:szCs w:val="24"/>
                <w:cs/>
                <w:lang w:bidi="te-IN"/>
              </w:rPr>
              <w:t>)</w:t>
            </w:r>
          </w:p>
        </w:tc>
      </w:tr>
      <w:tr w:rsidR="00F36716" w:rsidRPr="0047022F" w:rsidTr="00361FE9">
        <w:tc>
          <w:tcPr>
            <w:tcW w:w="470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CI</w:t>
            </w:r>
            <w:r w:rsidR="00950118" w:rsidRPr="0047022F">
              <w:rPr>
                <w:rFonts w:cs="Gautami"/>
                <w:b/>
                <w:bCs/>
                <w:iCs/>
                <w:color w:val="000000" w:themeColor="text1"/>
                <w:sz w:val="24"/>
                <w:szCs w:val="24"/>
                <w:cs/>
                <w:lang w:bidi="te-IN"/>
              </w:rPr>
              <w:t>/</w:t>
            </w: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CD Tools</w:t>
            </w:r>
          </w:p>
        </w:tc>
        <w:tc>
          <w:tcPr>
            <w:tcW w:w="464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Jenkins</w:t>
            </w:r>
          </w:p>
        </w:tc>
      </w:tr>
      <w:tr w:rsidR="00F36716" w:rsidRPr="0047022F" w:rsidTr="00361FE9">
        <w:tc>
          <w:tcPr>
            <w:tcW w:w="470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Configuration Management Tools</w:t>
            </w:r>
          </w:p>
        </w:tc>
        <w:tc>
          <w:tcPr>
            <w:tcW w:w="464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Ansible</w:t>
            </w:r>
          </w:p>
        </w:tc>
      </w:tr>
      <w:tr w:rsidR="00F36716" w:rsidRPr="0047022F" w:rsidTr="00361FE9">
        <w:tc>
          <w:tcPr>
            <w:tcW w:w="470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Container Tool</w:t>
            </w:r>
          </w:p>
        </w:tc>
        <w:tc>
          <w:tcPr>
            <w:tcW w:w="4645" w:type="dxa"/>
          </w:tcPr>
          <w:p w:rsidR="00DF53E3" w:rsidRPr="0047022F" w:rsidRDefault="00DF53E3" w:rsidP="00632B02">
            <w:pP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Docker</w:t>
            </w:r>
          </w:p>
        </w:tc>
      </w:tr>
      <w:tr w:rsidR="00F36716" w:rsidRPr="0047022F" w:rsidTr="00361FE9">
        <w:tc>
          <w:tcPr>
            <w:tcW w:w="470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Orchestration Tool</w:t>
            </w:r>
          </w:p>
        </w:tc>
        <w:tc>
          <w:tcPr>
            <w:tcW w:w="4645" w:type="dxa"/>
          </w:tcPr>
          <w:p w:rsidR="00DF53E3" w:rsidRPr="0047022F" w:rsidRDefault="00DF53E3" w:rsidP="00632B02">
            <w:pPr>
              <w:tabs>
                <w:tab w:val="left" w:pos="2940"/>
              </w:tabs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Kubernetes</w:t>
            </w: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ab/>
            </w:r>
          </w:p>
        </w:tc>
      </w:tr>
      <w:tr w:rsidR="00F36716" w:rsidRPr="0047022F" w:rsidTr="00361FE9">
        <w:tc>
          <w:tcPr>
            <w:tcW w:w="470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Scripting Languages</w:t>
            </w:r>
          </w:p>
        </w:tc>
        <w:tc>
          <w:tcPr>
            <w:tcW w:w="4645" w:type="dxa"/>
          </w:tcPr>
          <w:p w:rsidR="00DF53E3" w:rsidRPr="0047022F" w:rsidRDefault="00F429A1" w:rsidP="00632B02">
            <w:pPr>
              <w:tabs>
                <w:tab w:val="left" w:pos="2940"/>
              </w:tabs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Shell</w:t>
            </w:r>
            <w:r w:rsidR="00DF53E3"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ab/>
            </w:r>
          </w:p>
        </w:tc>
      </w:tr>
      <w:tr w:rsidR="00F36716" w:rsidRPr="0047022F" w:rsidTr="00361FE9">
        <w:tc>
          <w:tcPr>
            <w:tcW w:w="4705" w:type="dxa"/>
          </w:tcPr>
          <w:p w:rsidR="00654A7C" w:rsidRPr="0047022F" w:rsidRDefault="00654A7C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Virtualization</w:t>
            </w:r>
          </w:p>
        </w:tc>
        <w:tc>
          <w:tcPr>
            <w:tcW w:w="4645" w:type="dxa"/>
          </w:tcPr>
          <w:p w:rsidR="00654A7C" w:rsidRPr="0047022F" w:rsidRDefault="00654A7C" w:rsidP="00632B02">
            <w:pPr>
              <w:tabs>
                <w:tab w:val="left" w:pos="2940"/>
              </w:tabs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Vagrant</w:t>
            </w:r>
          </w:p>
        </w:tc>
      </w:tr>
      <w:tr w:rsidR="00F36716" w:rsidRPr="0047022F" w:rsidTr="00361FE9">
        <w:tc>
          <w:tcPr>
            <w:tcW w:w="470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Operating Systems</w:t>
            </w:r>
          </w:p>
        </w:tc>
        <w:tc>
          <w:tcPr>
            <w:tcW w:w="4645" w:type="dxa"/>
          </w:tcPr>
          <w:p w:rsidR="00DF53E3" w:rsidRPr="0047022F" w:rsidRDefault="00DF53E3" w:rsidP="00632B02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Windows</w:t>
            </w:r>
            <w:r w:rsidR="00654A7C" w:rsidRPr="0047022F">
              <w:rPr>
                <w:rFonts w:cstheme="minorHAnsi"/>
                <w:iCs/>
                <w:color w:val="000000" w:themeColor="text1"/>
                <w:sz w:val="24"/>
                <w:szCs w:val="24"/>
              </w:rPr>
              <w:t>, Linux</w:t>
            </w:r>
          </w:p>
        </w:tc>
      </w:tr>
    </w:tbl>
    <w:p w:rsidR="00DD141B" w:rsidRPr="0047022F" w:rsidRDefault="00DD141B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F36716" w:rsidRPr="0047022F" w:rsidRDefault="00F36716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235474" w:rsidRPr="0047022F" w:rsidRDefault="00235474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  <w:lang w:eastAsia="ar-SA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  <w:u w:val="single"/>
        </w:rPr>
        <w:t>Project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-</w:t>
      </w:r>
      <w:r w:rsidR="00CF5D41" w:rsidRPr="0047022F">
        <w:rPr>
          <w:rFonts w:cstheme="minorHAnsi"/>
          <w:b/>
          <w:iCs/>
          <w:color w:val="000000" w:themeColor="text1"/>
          <w:sz w:val="24"/>
          <w:szCs w:val="24"/>
          <w:u w:val="single"/>
        </w:rPr>
        <w:t>2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235474" w:rsidRPr="0047022F" w:rsidRDefault="00235474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Client</w:t>
      </w:r>
      <w:r w:rsidR="00311B41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="00D8130B"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 JOHNSON&amp;</w:t>
      </w:r>
      <w:r w:rsidR="00F36716"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JOHNSON </w:t>
      </w:r>
      <w:r w:rsidR="00DB59B2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(</w:t>
      </w:r>
      <w:proofErr w:type="spellStart"/>
      <w:r w:rsidR="00D8130B"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JnJ</w:t>
      </w:r>
      <w:proofErr w:type="spellEnd"/>
      <w:r w:rsidR="00DB59B2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)</w:t>
      </w:r>
    </w:p>
    <w:p w:rsidR="00235474" w:rsidRPr="0047022F" w:rsidRDefault="00235474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Role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DevOps</w:t>
      </w:r>
      <w:r w:rsidR="00F6367F"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 Engineer</w:t>
      </w:r>
    </w:p>
    <w:p w:rsidR="00461A67" w:rsidRPr="0047022F" w:rsidRDefault="00461A67" w:rsidP="00632B02">
      <w:pPr>
        <w:pStyle w:val="ListParagraph"/>
        <w:suppressAutoHyphens/>
        <w:spacing w:after="0" w:line="240" w:lineRule="auto"/>
        <w:ind w:left="0"/>
        <w:rPr>
          <w:rFonts w:cstheme="minorHAnsi"/>
          <w:bCs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Duration</w:t>
      </w:r>
      <w:r w:rsidR="00D06F74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="00CF5D41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Mar 2019</w:t>
      </w:r>
      <w:r w:rsidR="00D06F74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-</w:t>
      </w:r>
      <w:r w:rsidR="00CF5D41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till now</w:t>
      </w:r>
    </w:p>
    <w:p w:rsidR="00215BAF" w:rsidRPr="0047022F" w:rsidRDefault="0037555D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Environment</w:t>
      </w:r>
      <w:r w:rsidR="00235474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="00F6367F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AW</w:t>
      </w:r>
      <w:r w:rsidR="00DB59B2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S, </w:t>
      </w:r>
      <w:proofErr w:type="spellStart"/>
      <w:r w:rsidR="00DB59B2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Git</w:t>
      </w:r>
      <w:proofErr w:type="spellEnd"/>
      <w:r w:rsidR="00DB59B2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, Jenkins, Docker, </w:t>
      </w:r>
      <w:proofErr w:type="spellStart"/>
      <w:r w:rsidR="00DB59B2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Ansible</w:t>
      </w:r>
      <w:proofErr w:type="spellEnd"/>
      <w:r w:rsidR="00F6367F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="00F6367F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="00F6367F"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Maven, Tomcat</w:t>
      </w:r>
      <w:r w:rsidR="00F6367F"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.</w:t>
      </w:r>
    </w:p>
    <w:p w:rsidR="00235474" w:rsidRPr="0047022F" w:rsidRDefault="00235474" w:rsidP="00632B02">
      <w:pPr>
        <w:pStyle w:val="ListParagraph"/>
        <w:suppressAutoHyphens/>
        <w:spacing w:after="0" w:line="240" w:lineRule="auto"/>
        <w:ind w:left="0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:rsidR="0071616B" w:rsidRPr="0047022F" w:rsidRDefault="00F6367F" w:rsidP="00632B02">
      <w:pPr>
        <w:pStyle w:val="NoSpacing"/>
        <w:rPr>
          <w:rFonts w:cstheme="minorHAnsi"/>
          <w:b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Roles &amp; Responsibilities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Creating branches and tags using GitHub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Maintain GIT Repositories, Handling Releases and Branching activities for </w:t>
      </w:r>
      <w:r w:rsidR="006E12BC" w:rsidRPr="0047022F">
        <w:rPr>
          <w:rFonts w:eastAsiaTheme="minorHAnsi" w:cstheme="minorHAnsi"/>
          <w:sz w:val="24"/>
          <w:szCs w:val="24"/>
        </w:rPr>
        <w:t>GitHub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EE0CA3" w:rsidRPr="0047022F" w:rsidRDefault="002214DF" w:rsidP="00EE0C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Handle multiple builds from Development team, create build jobs in Jenkins and perform deployment activities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Responsible for taking the source code and compiling using Maven and package it </w:t>
      </w:r>
      <w:r w:rsidR="00461A67" w:rsidRPr="0047022F">
        <w:rPr>
          <w:rFonts w:eastAsiaTheme="minorHAnsi" w:cstheme="minorHAnsi"/>
          <w:sz w:val="24"/>
          <w:szCs w:val="24"/>
        </w:rPr>
        <w:t>in its</w:t>
      </w:r>
      <w:r w:rsidRPr="0047022F">
        <w:rPr>
          <w:rFonts w:eastAsiaTheme="minorHAnsi" w:cstheme="minorHAnsi"/>
          <w:sz w:val="24"/>
          <w:szCs w:val="24"/>
        </w:rPr>
        <w:t xml:space="preserve"> distributable format, such as a JAR 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/ </w:t>
      </w:r>
      <w:r w:rsidRPr="0047022F">
        <w:rPr>
          <w:rFonts w:eastAsiaTheme="minorHAnsi" w:cstheme="minorHAnsi"/>
          <w:sz w:val="24"/>
          <w:szCs w:val="24"/>
        </w:rPr>
        <w:t xml:space="preserve">WAR 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EAR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EE0CA3" w:rsidRPr="0047022F" w:rsidRDefault="00EE0CA3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="Verdana" w:cstheme="minorHAnsi"/>
          <w:color w:val="000000" w:themeColor="text1"/>
        </w:rPr>
        <w:t>Communicating with developers for build plan and build failures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Automate the build Process Using Jenkins jobs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Monitoring daily builds using continuous integration tool Jenkins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2214DF" w:rsidRPr="0047022F" w:rsidRDefault="005A07F1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Deploying the </w:t>
      </w:r>
      <w:r w:rsidR="002214DF" w:rsidRPr="0047022F">
        <w:rPr>
          <w:rFonts w:eastAsiaTheme="minorHAnsi" w:cstheme="minorHAnsi"/>
          <w:sz w:val="24"/>
          <w:szCs w:val="24"/>
        </w:rPr>
        <w:t xml:space="preserve">WAR </w:t>
      </w:r>
      <w:r w:rsidR="002214DF" w:rsidRPr="0047022F">
        <w:rPr>
          <w:rFonts w:eastAsiaTheme="minorHAnsi" w:cs="Gautami"/>
          <w:sz w:val="24"/>
          <w:szCs w:val="24"/>
          <w:cs/>
          <w:lang w:bidi="te-IN"/>
        </w:rPr>
        <w:t xml:space="preserve">/ </w:t>
      </w:r>
      <w:r w:rsidR="002214DF" w:rsidRPr="0047022F">
        <w:rPr>
          <w:rFonts w:eastAsiaTheme="minorHAnsi" w:cstheme="minorHAnsi"/>
          <w:sz w:val="24"/>
          <w:szCs w:val="24"/>
        </w:rPr>
        <w:t>EAR files in Tomcat app server</w:t>
      </w:r>
      <w:r w:rsidR="002214DF"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Creating clusters with master and node architecture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 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Automate the  Docker installation and Image Setup</w:t>
      </w:r>
    </w:p>
    <w:p w:rsidR="002214DF" w:rsidRPr="0047022F" w:rsidRDefault="002214DF" w:rsidP="00632B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Creating custom image from a Docker file</w:t>
      </w:r>
    </w:p>
    <w:p w:rsidR="00CD2037" w:rsidRPr="0047022F" w:rsidRDefault="002214DF" w:rsidP="00CD20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Configuring Jenkins job with related plugins for Testing, Artifactory, and Continuous Deployment to accomplish the complete CI 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/ </w:t>
      </w:r>
      <w:r w:rsidRPr="0047022F">
        <w:rPr>
          <w:rFonts w:eastAsiaTheme="minorHAnsi" w:cstheme="minorHAnsi"/>
          <w:sz w:val="24"/>
          <w:szCs w:val="24"/>
        </w:rPr>
        <w:t>CD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. </w:t>
      </w:r>
    </w:p>
    <w:p w:rsidR="00CD2037" w:rsidRPr="0047022F" w:rsidRDefault="00CD2037" w:rsidP="00CD20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="Calibri" w:cstheme="minorHAnsi"/>
          <w:color w:val="000000" w:themeColor="text1"/>
        </w:rPr>
        <w:t>Deployed Java</w:t>
      </w:r>
      <w:r w:rsidRPr="0047022F">
        <w:rPr>
          <w:rFonts w:eastAsia="Calibri" w:cs="Gautami"/>
          <w:color w:val="000000" w:themeColor="text1"/>
          <w:cs/>
          <w:lang w:bidi="te-IN"/>
        </w:rPr>
        <w:t>/</w:t>
      </w:r>
      <w:r w:rsidRPr="0047022F">
        <w:rPr>
          <w:rFonts w:eastAsia="Calibri" w:cstheme="minorHAnsi"/>
          <w:color w:val="000000" w:themeColor="text1"/>
        </w:rPr>
        <w:t>J2EE applications on to Apache Tomcat application servers and configured it to host the wiki website</w:t>
      </w:r>
      <w:r w:rsidRPr="0047022F">
        <w:rPr>
          <w:rFonts w:eastAsia="Calibri" w:cs="Gautami"/>
          <w:color w:val="000000" w:themeColor="text1"/>
          <w:cs/>
          <w:lang w:bidi="te-IN"/>
        </w:rPr>
        <w:t>.</w:t>
      </w:r>
    </w:p>
    <w:p w:rsidR="005A07F1" w:rsidRPr="0047022F" w:rsidRDefault="005A07F1" w:rsidP="005A0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="Cambria" w:cstheme="minorHAnsi"/>
          <w:iCs/>
          <w:sz w:val="24"/>
          <w:szCs w:val="24"/>
          <w:shd w:val="clear" w:color="auto" w:fill="FFFFFF"/>
        </w:rPr>
        <w:t>Implementing continues delivery using Ansible</w:t>
      </w:r>
      <w:r w:rsidRPr="0047022F">
        <w:rPr>
          <w:rFonts w:eastAsia="Cambria" w:cs="Gautami"/>
          <w:iCs/>
          <w:sz w:val="24"/>
          <w:szCs w:val="24"/>
          <w:shd w:val="clear" w:color="auto" w:fill="FFFFFF"/>
          <w:cs/>
          <w:lang w:bidi="te-IN"/>
        </w:rPr>
        <w:t>.</w:t>
      </w:r>
    </w:p>
    <w:p w:rsidR="00CD2037" w:rsidRPr="0047022F" w:rsidRDefault="005A07F1" w:rsidP="00CD20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="Cambria" w:cstheme="minorHAnsi"/>
          <w:iCs/>
          <w:sz w:val="24"/>
          <w:szCs w:val="24"/>
          <w:shd w:val="clear" w:color="auto" w:fill="FFFFFF"/>
        </w:rPr>
        <w:t>Responsible for Creating</w:t>
      </w:r>
      <w:r w:rsidRPr="0047022F">
        <w:rPr>
          <w:rFonts w:eastAsia="Cambria" w:cs="Gautami"/>
          <w:iCs/>
          <w:sz w:val="24"/>
          <w:szCs w:val="24"/>
          <w:shd w:val="clear" w:color="auto" w:fill="FFFFFF"/>
          <w:cs/>
          <w:lang w:bidi="te-IN"/>
        </w:rPr>
        <w:t>/</w:t>
      </w:r>
      <w:r w:rsidRPr="0047022F">
        <w:rPr>
          <w:rFonts w:eastAsia="Cambria" w:cstheme="minorHAnsi"/>
          <w:iCs/>
          <w:sz w:val="24"/>
          <w:szCs w:val="24"/>
          <w:shd w:val="clear" w:color="auto" w:fill="FFFFFF"/>
        </w:rPr>
        <w:t>Managing the Ansible Playbooks</w:t>
      </w:r>
      <w:r w:rsidRPr="0047022F">
        <w:rPr>
          <w:rFonts w:eastAsia="Cambria" w:cs="Gautami"/>
          <w:iCs/>
          <w:sz w:val="24"/>
          <w:szCs w:val="24"/>
          <w:shd w:val="clear" w:color="auto" w:fill="FFFFFF"/>
          <w:cs/>
          <w:lang w:bidi="te-IN"/>
        </w:rPr>
        <w:t>.</w:t>
      </w:r>
    </w:p>
    <w:p w:rsidR="00CD2037" w:rsidRPr="0047022F" w:rsidRDefault="00CD2037" w:rsidP="00CD20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="Verdana" w:cstheme="minorHAnsi"/>
          <w:color w:val="000000" w:themeColor="text1"/>
        </w:rPr>
        <w:t>Coordinate with the Development, Database Administration, QA, and IT Operations teams to ensure there are no resource conflicts</w:t>
      </w:r>
      <w:r w:rsidRPr="0047022F">
        <w:rPr>
          <w:rFonts w:eastAsia="Verdana" w:cs="Gautami"/>
          <w:color w:val="000000" w:themeColor="text1"/>
          <w:cs/>
          <w:lang w:bidi="te-IN"/>
        </w:rPr>
        <w:t xml:space="preserve">. </w:t>
      </w:r>
    </w:p>
    <w:p w:rsidR="006C3F67" w:rsidRPr="0047022F" w:rsidRDefault="006C3F67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6C3F67" w:rsidRPr="0047022F" w:rsidRDefault="006C3F67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516D19" w:rsidRDefault="00516D19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516D19" w:rsidRDefault="00516D19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516D19" w:rsidRDefault="00516D19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CD3F97" w:rsidRDefault="00CD3F97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CF5D41" w:rsidRPr="0047022F" w:rsidRDefault="00CF5D41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  <w:u w:val="single"/>
          <w:lang w:eastAsia="ar-SA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  <w:u w:val="single"/>
        </w:rPr>
        <w:lastRenderedPageBreak/>
        <w:t>Project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-</w:t>
      </w:r>
      <w:r w:rsidRPr="0047022F">
        <w:rPr>
          <w:rFonts w:cstheme="minorHAnsi"/>
          <w:b/>
          <w:iCs/>
          <w:color w:val="000000" w:themeColor="text1"/>
          <w:sz w:val="24"/>
          <w:szCs w:val="24"/>
          <w:u w:val="single"/>
        </w:rPr>
        <w:t>1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CF5D41" w:rsidRPr="0047022F" w:rsidRDefault="00CF5D41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Client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Protective Life Insurance</w:t>
      </w:r>
    </w:p>
    <w:p w:rsidR="00CF5D41" w:rsidRPr="0047022F" w:rsidRDefault="00CF5D41" w:rsidP="00CF5D41">
      <w:pPr>
        <w:tabs>
          <w:tab w:val="left" w:pos="360"/>
        </w:tabs>
        <w:suppressAutoHyphens/>
        <w:spacing w:after="0" w:line="240" w:lineRule="auto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Role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DevOps Engineer</w:t>
      </w:r>
    </w:p>
    <w:p w:rsidR="00CF5D41" w:rsidRPr="0047022F" w:rsidRDefault="00CF5D41" w:rsidP="00CF5D41">
      <w:pPr>
        <w:tabs>
          <w:tab w:val="left" w:pos="360"/>
        </w:tabs>
        <w:suppressAutoHyphens/>
        <w:spacing w:after="0" w:line="240" w:lineRule="auto"/>
        <w:rPr>
          <w:rFonts w:eastAsia="Calibri" w:cstheme="minorHAnsi"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Duration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June 2017</w:t>
      </w:r>
      <w:r w:rsidR="00D06F74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-</w:t>
      </w:r>
      <w:r w:rsidR="00D06F74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F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eb 2019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             </w:t>
      </w:r>
    </w:p>
    <w:p w:rsidR="00CF5D41" w:rsidRPr="0047022F" w:rsidRDefault="00CF5D41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Environment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Pr="0047022F">
        <w:rPr>
          <w:rFonts w:cs="Gautami"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AWS, </w:t>
      </w:r>
      <w:proofErr w:type="spellStart"/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Git</w:t>
      </w:r>
      <w:proofErr w:type="spellEnd"/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, Jenkins, </w:t>
      </w:r>
      <w:proofErr w:type="spellStart"/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Jfrog</w:t>
      </w:r>
      <w:proofErr w:type="spellEnd"/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proofErr w:type="spellStart"/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Ansible</w:t>
      </w:r>
      <w:proofErr w:type="spellEnd"/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Pr="0047022F">
        <w:rPr>
          <w:rFonts w:cstheme="minorHAnsi"/>
          <w:b/>
          <w:bCs/>
          <w:iCs/>
          <w:color w:val="000000" w:themeColor="text1"/>
          <w:sz w:val="24"/>
          <w:szCs w:val="24"/>
        </w:rPr>
        <w:t>Maven, Tomcat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pStyle w:val="ListParagraph"/>
        <w:suppressAutoHyphens/>
        <w:spacing w:after="0" w:line="240" w:lineRule="auto"/>
        <w:ind w:left="0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:rsidR="00CF5D41" w:rsidRPr="0047022F" w:rsidRDefault="00CF5D41" w:rsidP="00CF5D41">
      <w:pPr>
        <w:pStyle w:val="NoSpacing"/>
        <w:rPr>
          <w:rFonts w:cstheme="minorHAnsi"/>
          <w:b/>
          <w:iCs/>
          <w:color w:val="000000" w:themeColor="text1"/>
          <w:sz w:val="24"/>
          <w:szCs w:val="24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</w:rPr>
        <w:t>Roles&amp; Responsibilities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</w:p>
    <w:p w:rsidR="00CF5D41" w:rsidRPr="0047022F" w:rsidRDefault="00503FDC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Experience in creating Amazon EC</w:t>
      </w:r>
      <w:r w:rsidR="00CF5D41" w:rsidRPr="0047022F">
        <w:rPr>
          <w:rFonts w:eastAsiaTheme="minorHAnsi" w:cstheme="minorHAnsi"/>
          <w:sz w:val="24"/>
          <w:szCs w:val="24"/>
        </w:rPr>
        <w:t>2 Instances, VPC, Subnets and Security Groups</w:t>
      </w:r>
      <w:r w:rsidR="00CF5D41"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Setup </w:t>
      </w:r>
      <w:proofErr w:type="spellStart"/>
      <w:r w:rsidRPr="0047022F">
        <w:rPr>
          <w:rFonts w:eastAsiaTheme="minorHAnsi" w:cstheme="minorHAnsi"/>
          <w:sz w:val="24"/>
          <w:szCs w:val="24"/>
        </w:rPr>
        <w:t>Git</w:t>
      </w:r>
      <w:proofErr w:type="spellEnd"/>
      <w:r w:rsidRPr="0047022F">
        <w:rPr>
          <w:rFonts w:eastAsiaTheme="minorHAnsi" w:cstheme="minorHAnsi"/>
          <w:sz w:val="24"/>
          <w:szCs w:val="24"/>
        </w:rPr>
        <w:t xml:space="preserve"> Repository using GitHub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Creating branches, serving pull requests, merging branches, interacting with Dev teams on </w:t>
      </w:r>
      <w:proofErr w:type="spellStart"/>
      <w:r w:rsidRPr="0047022F">
        <w:rPr>
          <w:rFonts w:eastAsiaTheme="minorHAnsi" w:cstheme="minorHAnsi"/>
          <w:sz w:val="24"/>
          <w:szCs w:val="24"/>
        </w:rPr>
        <w:t>Git</w:t>
      </w:r>
      <w:proofErr w:type="spellEnd"/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Closely work with Dev team to resolve to build and deploy issues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Responsible for tacking the source code and compiling using Maven package it in its distributed format such as JAR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WAR files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 xml:space="preserve">Configuring Jenkins job with related plugins for Testing, Artifactory, and Continuous Deployment to accomplish the complete CI </w:t>
      </w:r>
      <w:r w:rsidRPr="0047022F">
        <w:rPr>
          <w:rFonts w:eastAsiaTheme="minorHAnsi" w:cs="Gautami"/>
          <w:sz w:val="24"/>
          <w:szCs w:val="24"/>
          <w:cs/>
          <w:lang w:bidi="te-IN"/>
        </w:rPr>
        <w:t xml:space="preserve">/ </w:t>
      </w:r>
      <w:r w:rsidRPr="0047022F">
        <w:rPr>
          <w:rFonts w:eastAsiaTheme="minorHAnsi" w:cstheme="minorHAnsi"/>
          <w:sz w:val="24"/>
          <w:szCs w:val="24"/>
        </w:rPr>
        <w:t xml:space="preserve">CD 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Setting up Jenkins jobs for automatic builds and deployment to QA, SIT and UAT environments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Implementing continues delivery using Ansible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Responsible for Creating</w:t>
      </w:r>
      <w:r w:rsidRPr="0047022F">
        <w:rPr>
          <w:rFonts w:eastAsiaTheme="minorHAnsi" w:cs="Gautami"/>
          <w:sz w:val="24"/>
          <w:szCs w:val="24"/>
          <w:cs/>
          <w:lang w:bidi="te-IN"/>
        </w:rPr>
        <w:t>/</w:t>
      </w:r>
      <w:r w:rsidRPr="0047022F">
        <w:rPr>
          <w:rFonts w:eastAsiaTheme="minorHAnsi" w:cstheme="minorHAnsi"/>
          <w:sz w:val="24"/>
          <w:szCs w:val="24"/>
        </w:rPr>
        <w:t>Managing the Ansible Playbooks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Automated backup proc</w:t>
      </w:r>
      <w:r w:rsidR="00DA7DD5" w:rsidRPr="0047022F">
        <w:rPr>
          <w:rFonts w:eastAsiaTheme="minorHAnsi" w:cstheme="minorHAnsi"/>
          <w:sz w:val="24"/>
          <w:szCs w:val="24"/>
        </w:rPr>
        <w:t>ess using Maven resources in POM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  <w:r w:rsidRPr="0047022F">
        <w:rPr>
          <w:rFonts w:eastAsiaTheme="minorHAnsi" w:cstheme="minorHAnsi"/>
          <w:sz w:val="24"/>
          <w:szCs w:val="24"/>
        </w:rPr>
        <w:t>xml</w:t>
      </w:r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</w:p>
    <w:p w:rsidR="00CD2037" w:rsidRPr="0047022F" w:rsidRDefault="00CF5D41" w:rsidP="00CD20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Theme="minorHAnsi" w:cstheme="minorHAnsi"/>
          <w:sz w:val="24"/>
          <w:szCs w:val="24"/>
        </w:rPr>
        <w:t>Participated in Installation of Apache Tomcat Servers</w:t>
      </w:r>
      <w:proofErr w:type="gramStart"/>
      <w:r w:rsidRPr="0047022F">
        <w:rPr>
          <w:rFonts w:eastAsiaTheme="minorHAnsi" w:cs="Gautami"/>
          <w:sz w:val="24"/>
          <w:szCs w:val="24"/>
          <w:cs/>
          <w:lang w:bidi="te-IN"/>
        </w:rPr>
        <w:t>.</w:t>
      </w:r>
      <w:r w:rsidR="00CD2037" w:rsidRPr="0047022F">
        <w:rPr>
          <w:rFonts w:eastAsia="Calibri" w:cs="Gautami"/>
          <w:color w:val="000000" w:themeColor="text1"/>
          <w:cs/>
          <w:lang w:bidi="te-IN"/>
        </w:rPr>
        <w:t>.</w:t>
      </w:r>
      <w:proofErr w:type="gramEnd"/>
    </w:p>
    <w:p w:rsidR="00CF5D41" w:rsidRPr="0047022F" w:rsidRDefault="00CF5D41" w:rsidP="00CF5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  <w:r w:rsidRPr="0047022F">
        <w:rPr>
          <w:rFonts w:eastAsia="Verdana" w:cstheme="minorHAnsi"/>
          <w:bCs/>
          <w:color w:val="000000" w:themeColor="text1"/>
          <w:sz w:val="24"/>
          <w:szCs w:val="24"/>
        </w:rPr>
        <w:t>Managing</w:t>
      </w:r>
      <w:r w:rsidRPr="0047022F">
        <w:rPr>
          <w:rFonts w:eastAsia="Verdana" w:cs="Gautami"/>
          <w:bCs/>
          <w:color w:val="000000" w:themeColor="text1"/>
          <w:sz w:val="24"/>
          <w:szCs w:val="24"/>
          <w:cs/>
          <w:lang w:bidi="te-IN"/>
        </w:rPr>
        <w:t>/</w:t>
      </w:r>
      <w:r w:rsidRPr="0047022F">
        <w:rPr>
          <w:rFonts w:eastAsia="Verdana" w:cstheme="minorHAnsi"/>
          <w:bCs/>
          <w:color w:val="000000" w:themeColor="text1"/>
          <w:sz w:val="24"/>
          <w:szCs w:val="24"/>
        </w:rPr>
        <w:t>Tracking the defects status using JIRA ticketing tool</w:t>
      </w:r>
      <w:r w:rsidRPr="0047022F">
        <w:rPr>
          <w:rFonts w:eastAsia="Verdana" w:cs="Gautami"/>
          <w:bCs/>
          <w:color w:val="000000" w:themeColor="text1"/>
          <w:sz w:val="24"/>
          <w:szCs w:val="24"/>
          <w:cs/>
          <w:lang w:bidi="te-IN"/>
        </w:rPr>
        <w:t>.</w:t>
      </w:r>
    </w:p>
    <w:p w:rsidR="00CF5D41" w:rsidRPr="0047022F" w:rsidRDefault="00CF5D41" w:rsidP="00CF5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</w:p>
    <w:p w:rsidR="00CF5D41" w:rsidRPr="0047022F" w:rsidRDefault="00CF5D41" w:rsidP="00CF5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</w:p>
    <w:p w:rsidR="002214DF" w:rsidRPr="0047022F" w:rsidRDefault="002214DF" w:rsidP="00632B02">
      <w:pPr>
        <w:spacing w:after="0" w:line="240" w:lineRule="auto"/>
        <w:rPr>
          <w:rFonts w:cstheme="minorHAnsi"/>
          <w:sz w:val="24"/>
          <w:szCs w:val="24"/>
        </w:rPr>
      </w:pPr>
    </w:p>
    <w:p w:rsidR="00CC2216" w:rsidRPr="0047022F" w:rsidRDefault="00CC2216" w:rsidP="00632B02">
      <w:pPr>
        <w:spacing w:after="0" w:line="240" w:lineRule="auto"/>
        <w:contextualSpacing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  <w:r w:rsidRPr="0047022F">
        <w:rPr>
          <w:rFonts w:cstheme="minorHAnsi"/>
          <w:b/>
          <w:iCs/>
          <w:color w:val="000000" w:themeColor="text1"/>
          <w:sz w:val="24"/>
          <w:szCs w:val="24"/>
          <w:u w:val="single"/>
        </w:rPr>
        <w:t>Declaration</w:t>
      </w:r>
      <w:r w:rsidRPr="0047022F">
        <w:rPr>
          <w:rFonts w:cs="Gautam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4401F8" w:rsidRPr="0047022F" w:rsidRDefault="00CC2216" w:rsidP="00632B02">
      <w:pPr>
        <w:spacing w:after="0" w:line="240" w:lineRule="auto"/>
        <w:rPr>
          <w:rFonts w:cstheme="minorHAnsi"/>
          <w:iCs/>
          <w:color w:val="000000" w:themeColor="text1"/>
          <w:sz w:val="24"/>
          <w:szCs w:val="24"/>
          <w:lang w:bidi="te-IN"/>
        </w:rPr>
      </w:pPr>
      <w:r w:rsidRPr="0047022F">
        <w:rPr>
          <w:rFonts w:cstheme="minorHAnsi"/>
          <w:iCs/>
          <w:color w:val="000000" w:themeColor="text1"/>
          <w:sz w:val="24"/>
          <w:szCs w:val="24"/>
        </w:rPr>
        <w:t xml:space="preserve">           I hereby assure you that the above information is true to the best of my knowledge and if given an opportunity, I will prove to be worthy of your confidence</w:t>
      </w:r>
      <w:r w:rsidRPr="0047022F">
        <w:rPr>
          <w:rFonts w:cs="Gautami"/>
          <w:iCs/>
          <w:color w:val="000000" w:themeColor="text1"/>
          <w:sz w:val="24"/>
          <w:szCs w:val="24"/>
          <w:cs/>
          <w:lang w:bidi="te-IN"/>
        </w:rPr>
        <w:t>.</w:t>
      </w:r>
    </w:p>
    <w:p w:rsidR="00461A67" w:rsidRPr="0047022F" w:rsidRDefault="00461A67" w:rsidP="00632B02">
      <w:pPr>
        <w:spacing w:after="0" w:line="240" w:lineRule="auto"/>
        <w:contextualSpacing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</w:p>
    <w:p w:rsidR="00461A67" w:rsidRPr="0047022F" w:rsidRDefault="00461A67" w:rsidP="00632B02">
      <w:pPr>
        <w:spacing w:after="0" w:line="240" w:lineRule="auto"/>
        <w:contextualSpacing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</w:p>
    <w:p w:rsidR="00CC2216" w:rsidRPr="0047022F" w:rsidRDefault="00CC2216" w:rsidP="00632B02">
      <w:pPr>
        <w:spacing w:after="0" w:line="240" w:lineRule="auto"/>
        <w:contextualSpacing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47022F"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  <w:t>Date</w:t>
      </w:r>
      <w:r w:rsidRPr="0047022F">
        <w:rPr>
          <w:rFonts w:eastAsia="Cambria" w:cs="Gautami"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:                                                                                                          </w:t>
      </w:r>
    </w:p>
    <w:p w:rsidR="00C80751" w:rsidRPr="0047022F" w:rsidRDefault="00CC2216" w:rsidP="00632B02">
      <w:pPr>
        <w:spacing w:after="0" w:line="240" w:lineRule="auto"/>
        <w:contextualSpacing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47022F"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  <w:t>Place</w:t>
      </w:r>
      <w:r w:rsidRPr="0047022F">
        <w:rPr>
          <w:rFonts w:eastAsia="Cambria" w:cs="Gautami"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>:</w:t>
      </w:r>
    </w:p>
    <w:p w:rsidR="00C80751" w:rsidRPr="0047022F" w:rsidRDefault="00C80751" w:rsidP="00632B02">
      <w:pPr>
        <w:spacing w:after="0" w:line="240" w:lineRule="auto"/>
        <w:contextualSpacing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</w:p>
    <w:p w:rsidR="00F20488" w:rsidRPr="0047022F" w:rsidRDefault="00C80751" w:rsidP="00632B02">
      <w:pPr>
        <w:spacing w:after="0" w:line="240" w:lineRule="auto"/>
        <w:contextualSpacing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47022F">
        <w:rPr>
          <w:rFonts w:eastAsia="Cambria" w:cs="Gautam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                                                                                                           </w:t>
      </w:r>
      <w:r w:rsidR="001C17DF">
        <w:rPr>
          <w:rFonts w:eastAsia="Cambria" w:cs="Gautam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</w:t>
      </w:r>
      <w:r w:rsidRPr="0047022F">
        <w:rPr>
          <w:rFonts w:eastAsia="Cambria" w:cs="Gautam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</w:t>
      </w:r>
      <w:r w:rsidR="0071616B" w:rsidRPr="0047022F"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  <w:t>J</w:t>
      </w:r>
      <w:r w:rsidR="0071616B" w:rsidRPr="0047022F">
        <w:rPr>
          <w:rFonts w:eastAsia="Cambria" w:cs="Gautam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>.</w:t>
      </w:r>
      <w:r w:rsidR="0071616B" w:rsidRPr="0047022F"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  <w:t>Giribabu</w:t>
      </w:r>
      <w:r w:rsidR="00CC2216" w:rsidRPr="0047022F">
        <w:rPr>
          <w:rFonts w:eastAsia="Cambria" w:cs="Gautam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</w:t>
      </w:r>
    </w:p>
    <w:p w:rsidR="00F20488" w:rsidRPr="0047022F" w:rsidRDefault="00F20488" w:rsidP="00632B02">
      <w:pPr>
        <w:spacing w:after="0" w:line="240" w:lineRule="auto"/>
        <w:contextualSpacing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</w:p>
    <w:p w:rsidR="00CC2216" w:rsidRPr="0047022F" w:rsidRDefault="00CC2216" w:rsidP="00632B02">
      <w:pPr>
        <w:spacing w:after="0" w:line="240" w:lineRule="auto"/>
        <w:contextualSpacing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  <w:r w:rsidRPr="0047022F">
        <w:rPr>
          <w:rFonts w:eastAsia="Cambria" w:cs="Gautam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                                                                                          </w:t>
      </w:r>
    </w:p>
    <w:p w:rsidR="00CC2216" w:rsidRPr="0047022F" w:rsidRDefault="00CC2216" w:rsidP="00632B02">
      <w:pPr>
        <w:spacing w:after="0" w:line="240" w:lineRule="auto"/>
        <w:contextualSpacing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  <w:r w:rsidRPr="0047022F">
        <w:rPr>
          <w:rFonts w:eastAsia="Cambria" w:cs="Gautami"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                                                                                                          </w:t>
      </w:r>
    </w:p>
    <w:p w:rsidR="00CC2216" w:rsidRPr="0047022F" w:rsidRDefault="00CC2216" w:rsidP="00632B02">
      <w:pPr>
        <w:spacing w:after="0" w:line="240" w:lineRule="auto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</w:p>
    <w:sectPr w:rsidR="00CC2216" w:rsidRPr="0047022F" w:rsidSect="00BC4BD8"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 w15:restartNumberingAfterBreak="0">
    <w:nsid w:val="00000005"/>
    <w:multiLevelType w:val="hybridMultilevel"/>
    <w:tmpl w:val="A7EA289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523E17"/>
    <w:multiLevelType w:val="hybridMultilevel"/>
    <w:tmpl w:val="7BC6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6ADB"/>
    <w:multiLevelType w:val="hybridMultilevel"/>
    <w:tmpl w:val="3A4001F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40E8488B"/>
    <w:multiLevelType w:val="hybridMultilevel"/>
    <w:tmpl w:val="75EA1FE0"/>
    <w:lvl w:ilvl="0" w:tplc="567EB1A8">
      <w:start w:val="1"/>
      <w:numFmt w:val="bullet"/>
      <w:lvlText w:val=""/>
      <w:lvlJc w:val="left"/>
      <w:pPr>
        <w:ind w:left="1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469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42C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E2D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AA3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9F1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662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5C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F6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90423"/>
    <w:multiLevelType w:val="hybridMultilevel"/>
    <w:tmpl w:val="9EB88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31823"/>
    <w:multiLevelType w:val="multilevel"/>
    <w:tmpl w:val="4D0676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E7614E"/>
    <w:multiLevelType w:val="hybridMultilevel"/>
    <w:tmpl w:val="27761C7A"/>
    <w:lvl w:ilvl="0" w:tplc="BFE2B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2CCC1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2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A5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82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2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0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46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708A"/>
    <w:multiLevelType w:val="hybridMultilevel"/>
    <w:tmpl w:val="3C5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6BD5"/>
    <w:multiLevelType w:val="hybridMultilevel"/>
    <w:tmpl w:val="2E78FA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3121B"/>
    <w:multiLevelType w:val="multilevel"/>
    <w:tmpl w:val="A88A3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852095"/>
    <w:multiLevelType w:val="hybridMultilevel"/>
    <w:tmpl w:val="246CB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A7"/>
    <w:rsid w:val="00004102"/>
    <w:rsid w:val="00011F88"/>
    <w:rsid w:val="0001478C"/>
    <w:rsid w:val="00017A15"/>
    <w:rsid w:val="0002150A"/>
    <w:rsid w:val="000253D4"/>
    <w:rsid w:val="00037C3C"/>
    <w:rsid w:val="0006095E"/>
    <w:rsid w:val="00076ECB"/>
    <w:rsid w:val="00085FB0"/>
    <w:rsid w:val="0008693F"/>
    <w:rsid w:val="00094C53"/>
    <w:rsid w:val="00097574"/>
    <w:rsid w:val="000C1777"/>
    <w:rsid w:val="000D28F4"/>
    <w:rsid w:val="00141C36"/>
    <w:rsid w:val="00153B6B"/>
    <w:rsid w:val="00163AAD"/>
    <w:rsid w:val="00175115"/>
    <w:rsid w:val="001859CA"/>
    <w:rsid w:val="001A2827"/>
    <w:rsid w:val="001A38CA"/>
    <w:rsid w:val="001C17DF"/>
    <w:rsid w:val="001D69CE"/>
    <w:rsid w:val="001F3836"/>
    <w:rsid w:val="00215BAF"/>
    <w:rsid w:val="002214DF"/>
    <w:rsid w:val="002252A4"/>
    <w:rsid w:val="00235474"/>
    <w:rsid w:val="0023590E"/>
    <w:rsid w:val="00241EFE"/>
    <w:rsid w:val="002578F1"/>
    <w:rsid w:val="002639BF"/>
    <w:rsid w:val="00264CE9"/>
    <w:rsid w:val="00266C87"/>
    <w:rsid w:val="002A2E75"/>
    <w:rsid w:val="002B350D"/>
    <w:rsid w:val="002D44F8"/>
    <w:rsid w:val="002E3D26"/>
    <w:rsid w:val="002E78E9"/>
    <w:rsid w:val="002F11D6"/>
    <w:rsid w:val="002F182C"/>
    <w:rsid w:val="00305434"/>
    <w:rsid w:val="00311B41"/>
    <w:rsid w:val="00315FB0"/>
    <w:rsid w:val="00320C4E"/>
    <w:rsid w:val="003277FF"/>
    <w:rsid w:val="00340416"/>
    <w:rsid w:val="00340B65"/>
    <w:rsid w:val="0035182A"/>
    <w:rsid w:val="0037555D"/>
    <w:rsid w:val="00380F56"/>
    <w:rsid w:val="00393A56"/>
    <w:rsid w:val="003977D7"/>
    <w:rsid w:val="003B65FC"/>
    <w:rsid w:val="003C069A"/>
    <w:rsid w:val="003D7965"/>
    <w:rsid w:val="003D7F7F"/>
    <w:rsid w:val="003E0E26"/>
    <w:rsid w:val="003E3E42"/>
    <w:rsid w:val="003E60F9"/>
    <w:rsid w:val="00413B9F"/>
    <w:rsid w:val="00422B0C"/>
    <w:rsid w:val="004336F9"/>
    <w:rsid w:val="00437C6D"/>
    <w:rsid w:val="004401F8"/>
    <w:rsid w:val="00461A67"/>
    <w:rsid w:val="0047022F"/>
    <w:rsid w:val="004702B8"/>
    <w:rsid w:val="00474F3A"/>
    <w:rsid w:val="0049411B"/>
    <w:rsid w:val="00494D8C"/>
    <w:rsid w:val="004A113C"/>
    <w:rsid w:val="004A3CF7"/>
    <w:rsid w:val="004C6614"/>
    <w:rsid w:val="004F4C6B"/>
    <w:rsid w:val="00500669"/>
    <w:rsid w:val="00503FDC"/>
    <w:rsid w:val="00510AF9"/>
    <w:rsid w:val="00516D19"/>
    <w:rsid w:val="005271F7"/>
    <w:rsid w:val="00532D23"/>
    <w:rsid w:val="00540B33"/>
    <w:rsid w:val="005444A3"/>
    <w:rsid w:val="00562B09"/>
    <w:rsid w:val="005674FD"/>
    <w:rsid w:val="00571ADB"/>
    <w:rsid w:val="005833F8"/>
    <w:rsid w:val="005849C7"/>
    <w:rsid w:val="00597429"/>
    <w:rsid w:val="005A0415"/>
    <w:rsid w:val="005A07F1"/>
    <w:rsid w:val="005C0BA1"/>
    <w:rsid w:val="005C2A80"/>
    <w:rsid w:val="005D440B"/>
    <w:rsid w:val="005F7809"/>
    <w:rsid w:val="0062271B"/>
    <w:rsid w:val="00632B02"/>
    <w:rsid w:val="00654A7C"/>
    <w:rsid w:val="006635CD"/>
    <w:rsid w:val="00674139"/>
    <w:rsid w:val="006800A7"/>
    <w:rsid w:val="00686D5B"/>
    <w:rsid w:val="0069073D"/>
    <w:rsid w:val="006959BB"/>
    <w:rsid w:val="006A1B2E"/>
    <w:rsid w:val="006A301A"/>
    <w:rsid w:val="006C1125"/>
    <w:rsid w:val="006C3F67"/>
    <w:rsid w:val="006D03C1"/>
    <w:rsid w:val="006D1C89"/>
    <w:rsid w:val="006D3A2C"/>
    <w:rsid w:val="006D7F5B"/>
    <w:rsid w:val="006E12BC"/>
    <w:rsid w:val="006E51D7"/>
    <w:rsid w:val="006F75E0"/>
    <w:rsid w:val="0071616B"/>
    <w:rsid w:val="007259D7"/>
    <w:rsid w:val="00731D9B"/>
    <w:rsid w:val="00734A4A"/>
    <w:rsid w:val="00753E77"/>
    <w:rsid w:val="007628DE"/>
    <w:rsid w:val="00773E7F"/>
    <w:rsid w:val="00777A49"/>
    <w:rsid w:val="0078100D"/>
    <w:rsid w:val="00785EE7"/>
    <w:rsid w:val="00791260"/>
    <w:rsid w:val="00791279"/>
    <w:rsid w:val="007929B2"/>
    <w:rsid w:val="0079633A"/>
    <w:rsid w:val="007B5772"/>
    <w:rsid w:val="007D3AED"/>
    <w:rsid w:val="007D3E8A"/>
    <w:rsid w:val="007F38E7"/>
    <w:rsid w:val="007F64CC"/>
    <w:rsid w:val="008208B1"/>
    <w:rsid w:val="00827816"/>
    <w:rsid w:val="008436BC"/>
    <w:rsid w:val="00881CC8"/>
    <w:rsid w:val="008B3D33"/>
    <w:rsid w:val="008C7AF6"/>
    <w:rsid w:val="008E7D6C"/>
    <w:rsid w:val="008F41AB"/>
    <w:rsid w:val="00910417"/>
    <w:rsid w:val="0091145E"/>
    <w:rsid w:val="00911FBE"/>
    <w:rsid w:val="00926CA5"/>
    <w:rsid w:val="00950118"/>
    <w:rsid w:val="0096331A"/>
    <w:rsid w:val="00977FD7"/>
    <w:rsid w:val="00980FB4"/>
    <w:rsid w:val="00983C64"/>
    <w:rsid w:val="009A0674"/>
    <w:rsid w:val="009B3EA9"/>
    <w:rsid w:val="009B6D9E"/>
    <w:rsid w:val="009C0B9A"/>
    <w:rsid w:val="009D2CD0"/>
    <w:rsid w:val="009D495C"/>
    <w:rsid w:val="009D6373"/>
    <w:rsid w:val="009E5569"/>
    <w:rsid w:val="009F328D"/>
    <w:rsid w:val="009F3950"/>
    <w:rsid w:val="00A03F11"/>
    <w:rsid w:val="00A0667C"/>
    <w:rsid w:val="00A22366"/>
    <w:rsid w:val="00A226E8"/>
    <w:rsid w:val="00A30602"/>
    <w:rsid w:val="00A310C9"/>
    <w:rsid w:val="00A47920"/>
    <w:rsid w:val="00A61AF3"/>
    <w:rsid w:val="00A630E8"/>
    <w:rsid w:val="00A9279A"/>
    <w:rsid w:val="00AD257E"/>
    <w:rsid w:val="00AD4434"/>
    <w:rsid w:val="00AD5905"/>
    <w:rsid w:val="00AE4299"/>
    <w:rsid w:val="00AE464D"/>
    <w:rsid w:val="00AF2C5A"/>
    <w:rsid w:val="00AF3E8A"/>
    <w:rsid w:val="00AF6E32"/>
    <w:rsid w:val="00B05123"/>
    <w:rsid w:val="00B06C52"/>
    <w:rsid w:val="00B32E4C"/>
    <w:rsid w:val="00B4479D"/>
    <w:rsid w:val="00B508F3"/>
    <w:rsid w:val="00B76F63"/>
    <w:rsid w:val="00BA213B"/>
    <w:rsid w:val="00BB567B"/>
    <w:rsid w:val="00BC0D58"/>
    <w:rsid w:val="00BC4BD8"/>
    <w:rsid w:val="00C168E8"/>
    <w:rsid w:val="00C24EDF"/>
    <w:rsid w:val="00C4585D"/>
    <w:rsid w:val="00C52D52"/>
    <w:rsid w:val="00C610DD"/>
    <w:rsid w:val="00C6506E"/>
    <w:rsid w:val="00C65BE5"/>
    <w:rsid w:val="00C65D85"/>
    <w:rsid w:val="00C65FD7"/>
    <w:rsid w:val="00C80751"/>
    <w:rsid w:val="00C82BA6"/>
    <w:rsid w:val="00C91C58"/>
    <w:rsid w:val="00C9251D"/>
    <w:rsid w:val="00C959CD"/>
    <w:rsid w:val="00CA6DFB"/>
    <w:rsid w:val="00CA7DDA"/>
    <w:rsid w:val="00CB0B1D"/>
    <w:rsid w:val="00CC0FE6"/>
    <w:rsid w:val="00CC2216"/>
    <w:rsid w:val="00CC39F5"/>
    <w:rsid w:val="00CD2037"/>
    <w:rsid w:val="00CD3F97"/>
    <w:rsid w:val="00CF07DB"/>
    <w:rsid w:val="00CF0C65"/>
    <w:rsid w:val="00CF5D41"/>
    <w:rsid w:val="00CF7BA2"/>
    <w:rsid w:val="00D03035"/>
    <w:rsid w:val="00D06F74"/>
    <w:rsid w:val="00D122A4"/>
    <w:rsid w:val="00D15393"/>
    <w:rsid w:val="00D172C2"/>
    <w:rsid w:val="00D371B6"/>
    <w:rsid w:val="00D42B56"/>
    <w:rsid w:val="00D62BB4"/>
    <w:rsid w:val="00D630A8"/>
    <w:rsid w:val="00D6665E"/>
    <w:rsid w:val="00D75B65"/>
    <w:rsid w:val="00D8130B"/>
    <w:rsid w:val="00D861A0"/>
    <w:rsid w:val="00DA55B2"/>
    <w:rsid w:val="00DA7DD5"/>
    <w:rsid w:val="00DB2AEF"/>
    <w:rsid w:val="00DB59B2"/>
    <w:rsid w:val="00DB7D30"/>
    <w:rsid w:val="00DC420B"/>
    <w:rsid w:val="00DD141B"/>
    <w:rsid w:val="00DD5D11"/>
    <w:rsid w:val="00DD7C52"/>
    <w:rsid w:val="00DF53E3"/>
    <w:rsid w:val="00E06824"/>
    <w:rsid w:val="00E20A44"/>
    <w:rsid w:val="00E249C1"/>
    <w:rsid w:val="00E63DE1"/>
    <w:rsid w:val="00E658BB"/>
    <w:rsid w:val="00E702A4"/>
    <w:rsid w:val="00E76F46"/>
    <w:rsid w:val="00E90404"/>
    <w:rsid w:val="00E954F4"/>
    <w:rsid w:val="00EA0CE6"/>
    <w:rsid w:val="00EB216D"/>
    <w:rsid w:val="00EB70D7"/>
    <w:rsid w:val="00EC0A09"/>
    <w:rsid w:val="00EE0CA3"/>
    <w:rsid w:val="00EE67BB"/>
    <w:rsid w:val="00F00256"/>
    <w:rsid w:val="00F14912"/>
    <w:rsid w:val="00F14976"/>
    <w:rsid w:val="00F20488"/>
    <w:rsid w:val="00F31D01"/>
    <w:rsid w:val="00F35050"/>
    <w:rsid w:val="00F36716"/>
    <w:rsid w:val="00F429A1"/>
    <w:rsid w:val="00F53605"/>
    <w:rsid w:val="00F6367F"/>
    <w:rsid w:val="00F67BF0"/>
    <w:rsid w:val="00F774DA"/>
    <w:rsid w:val="00F8669A"/>
    <w:rsid w:val="00F86B65"/>
    <w:rsid w:val="00F95E31"/>
    <w:rsid w:val="00FA7634"/>
    <w:rsid w:val="00FB2878"/>
    <w:rsid w:val="00FB7746"/>
    <w:rsid w:val="00FC1C3D"/>
    <w:rsid w:val="00FC55F4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E2267"/>
  <w15:chartTrackingRefBased/>
  <w15:docId w15:val="{D14FE6A8-7E42-4668-876A-5502F5B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0A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6800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00A7"/>
    <w:rPr>
      <w:rFonts w:eastAsiaTheme="minorEastAsia"/>
    </w:rPr>
  </w:style>
  <w:style w:type="character" w:customStyle="1" w:styleId="DefaultParagraphFont0">
    <w:name w:val="Default Paragraph Font_0"/>
    <w:rsid w:val="00F53605"/>
  </w:style>
  <w:style w:type="character" w:styleId="HTMLTypewriter">
    <w:name w:val="HTML Typewriter"/>
    <w:basedOn w:val="DefaultParagraphFont"/>
    <w:rsid w:val="0062271B"/>
    <w:rPr>
      <w:rFonts w:ascii="Courier New" w:eastAsia="Arial Unicode MS" w:hAnsi="Courier New" w:cs="Courier New"/>
      <w:sz w:val="20"/>
      <w:szCs w:val="20"/>
    </w:rPr>
  </w:style>
  <w:style w:type="paragraph" w:styleId="NormalWeb">
    <w:name w:val="Normal (Web)"/>
    <w:basedOn w:val="Normal"/>
    <w:rsid w:val="00CF0C6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654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Mogili Yuvaraju</dc:creator>
  <cp:keywords/>
  <dc:description/>
  <cp:lastModifiedBy>GIRI</cp:lastModifiedBy>
  <cp:revision>39</cp:revision>
  <dcterms:created xsi:type="dcterms:W3CDTF">2021-05-13T08:55:00Z</dcterms:created>
  <dcterms:modified xsi:type="dcterms:W3CDTF">2021-05-17T00:50:00Z</dcterms:modified>
</cp:coreProperties>
</file>