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361"/>
        <w:tblW w:w="5775" w:type="pct"/>
        <w:tblLayout w:type="fixed"/>
        <w:tblCellMar>
          <w:left w:w="0" w:type="dxa"/>
          <w:bottom w:w="432" w:type="dxa"/>
          <w:right w:w="0" w:type="dxa"/>
        </w:tblCellMar>
        <w:tblLook w:val="04A0" w:firstRow="1" w:lastRow="0" w:firstColumn="1" w:lastColumn="0" w:noHBand="0" w:noVBand="1"/>
        <w:tblDescription w:val="Header layout table"/>
      </w:tblPr>
      <w:tblGrid>
        <w:gridCol w:w="2722"/>
        <w:gridCol w:w="8089"/>
      </w:tblGrid>
      <w:tr w:rsidR="00C26312" w14:paraId="6289B27D" w14:textId="77777777" w:rsidTr="007E1DFE">
        <w:trPr>
          <w:trHeight w:val="1008"/>
        </w:trPr>
        <w:tc>
          <w:tcPr>
            <w:tcW w:w="2719" w:type="dxa"/>
            <w:vAlign w:val="bottom"/>
          </w:tcPr>
          <w:p w14:paraId="25AFEAB3" w14:textId="031D01EC" w:rsidR="00C26312" w:rsidRDefault="00C26312" w:rsidP="007E1DFE">
            <w:pPr>
              <w:pStyle w:val="Title"/>
            </w:pPr>
            <w:r>
              <w:t>Sai</w:t>
            </w:r>
            <w:r w:rsidR="009A0A67">
              <w:t xml:space="preserve"> kiran </w:t>
            </w:r>
          </w:p>
        </w:tc>
        <w:tc>
          <w:tcPr>
            <w:tcW w:w="8080" w:type="dxa"/>
            <w:vAlign w:val="bottom"/>
          </w:tcPr>
          <w:tbl>
            <w:tblPr>
              <w:tblStyle w:val="TableGrid"/>
              <w:tblpPr w:leftFromText="180" w:rightFromText="180" w:horzAnchor="margin" w:tblpY="-528"/>
              <w:tblOverlap w:val="never"/>
              <w:tblW w:w="8070" w:type="dxa"/>
              <w:tblLayout w:type="fixed"/>
              <w:tblLook w:val="04A0" w:firstRow="1" w:lastRow="0" w:firstColumn="1" w:lastColumn="0" w:noHBand="0" w:noVBand="1"/>
            </w:tblPr>
            <w:tblGrid>
              <w:gridCol w:w="8070"/>
            </w:tblGrid>
            <w:tr w:rsidR="00C26312" w14:paraId="66D86526" w14:textId="77777777" w:rsidTr="007E1DFE">
              <w:tc>
                <w:tcPr>
                  <w:tcW w:w="8070" w:type="dxa"/>
                </w:tcPr>
                <w:p w14:paraId="68CBA07A" w14:textId="77777777" w:rsidR="00C26312" w:rsidRPr="006B2BE4" w:rsidRDefault="00C26312" w:rsidP="007E1DFE">
                  <w:pPr>
                    <w:pStyle w:val="Header"/>
                    <w:rPr>
                      <w:b/>
                    </w:rPr>
                  </w:pPr>
                  <w:r>
                    <w:t xml:space="preserve">                                                                                 </w:t>
                  </w:r>
                  <w:r w:rsidRPr="006B2BE4">
                    <w:rPr>
                      <w:b/>
                    </w:rPr>
                    <w:t>Sr.</w:t>
                  </w:r>
                  <w:r>
                    <w:rPr>
                      <w:b/>
                    </w:rPr>
                    <w:t xml:space="preserve"> QA </w:t>
                  </w:r>
                  <w:r w:rsidRPr="006B2BE4">
                    <w:rPr>
                      <w:b/>
                    </w:rPr>
                    <w:t>Automation Developer</w:t>
                  </w:r>
                  <w:r>
                    <w:rPr>
                      <w:b/>
                    </w:rPr>
                    <w:t>-SDET</w:t>
                  </w:r>
                </w:p>
              </w:tc>
            </w:tr>
            <w:tr w:rsidR="00C26312" w14:paraId="1282EF02" w14:textId="77777777" w:rsidTr="007E1DFE">
              <w:tc>
                <w:tcPr>
                  <w:tcW w:w="8070" w:type="dxa"/>
                </w:tcPr>
                <w:p w14:paraId="16AD542D" w14:textId="72F34D53" w:rsidR="00C26312" w:rsidRDefault="00C26312" w:rsidP="007E1DFE">
                  <w:pPr>
                    <w:pStyle w:val="Header"/>
                  </w:pPr>
                  <w:r>
                    <w:t xml:space="preserve">                                                                     203-909-8423|sai</w:t>
                  </w:r>
                  <w:r w:rsidR="00654F38">
                    <w:t>kiran.patnala77</w:t>
                  </w:r>
                  <w:r>
                    <w:t>@gmail.com</w:t>
                  </w:r>
                </w:p>
              </w:tc>
            </w:tr>
          </w:tbl>
          <w:p w14:paraId="4417DD18" w14:textId="77777777" w:rsidR="00C26312" w:rsidRDefault="00C26312" w:rsidP="007E1DFE">
            <w:pPr>
              <w:pStyle w:val="Header"/>
            </w:pPr>
            <w:r>
              <w:t xml:space="preserve">                                                                                    </w:t>
            </w:r>
            <w:r>
              <w:rPr>
                <w:noProof/>
              </w:rPr>
              <w:drawing>
                <wp:inline distT="0" distB="0" distL="0" distR="0" wp14:anchorId="6A7BC08A" wp14:editId="28966485">
                  <wp:extent cx="710364" cy="45666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0364" cy="456663"/>
                          </a:xfrm>
                          <a:prstGeom prst="rect">
                            <a:avLst/>
                          </a:prstGeom>
                        </pic:spPr>
                      </pic:pic>
                    </a:graphicData>
                  </a:graphic>
                </wp:inline>
              </w:drawing>
            </w:r>
            <w:r>
              <w:rPr>
                <w:noProof/>
              </w:rPr>
              <w:drawing>
                <wp:inline distT="0" distB="0" distL="0" distR="0" wp14:anchorId="2C9B1BDB" wp14:editId="55887CB8">
                  <wp:extent cx="676102" cy="464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102" cy="464820"/>
                          </a:xfrm>
                          <a:prstGeom prst="rect">
                            <a:avLst/>
                          </a:prstGeom>
                        </pic:spPr>
                      </pic:pic>
                    </a:graphicData>
                  </a:graphic>
                </wp:inline>
              </w:drawing>
            </w:r>
            <w:r>
              <w:t xml:space="preserve">   </w:t>
            </w:r>
            <w:r>
              <w:rPr>
                <w:noProof/>
              </w:rPr>
              <w:drawing>
                <wp:inline distT="0" distB="0" distL="0" distR="0" wp14:anchorId="702588B7" wp14:editId="6AFAC791">
                  <wp:extent cx="525780" cy="4381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181" cy="438484"/>
                          </a:xfrm>
                          <a:prstGeom prst="rect">
                            <a:avLst/>
                          </a:prstGeom>
                        </pic:spPr>
                      </pic:pic>
                    </a:graphicData>
                  </a:graphic>
                </wp:inline>
              </w:drawing>
            </w:r>
            <w:r>
              <w:t xml:space="preserve">           </w:t>
            </w:r>
          </w:p>
        </w:tc>
      </w:tr>
    </w:tbl>
    <w:p w14:paraId="57915E45" w14:textId="77777777" w:rsidR="00C26312" w:rsidRDefault="00C26312" w:rsidP="00C26312">
      <w:pPr>
        <w:pStyle w:val="Heading1"/>
        <w:spacing w:before="0"/>
      </w:pPr>
      <w:r>
        <w:t>Profile Summary</w:t>
      </w:r>
    </w:p>
    <w:p w14:paraId="7EDA5661" w14:textId="457F7954" w:rsidR="00C26312" w:rsidRPr="00A03682" w:rsidRDefault="00C26312" w:rsidP="00C26312">
      <w:pPr>
        <w:jc w:val="both"/>
      </w:pPr>
      <w:r w:rsidRPr="00A03682">
        <w:rPr>
          <w:b/>
        </w:rPr>
        <w:t xml:space="preserve">Senior </w:t>
      </w:r>
      <w:r>
        <w:rPr>
          <w:b/>
        </w:rPr>
        <w:t xml:space="preserve">Automation </w:t>
      </w:r>
      <w:r w:rsidRPr="00A03682">
        <w:rPr>
          <w:b/>
        </w:rPr>
        <w:t>Test Engineer</w:t>
      </w:r>
      <w:r>
        <w:rPr>
          <w:b/>
        </w:rPr>
        <w:t xml:space="preserve"> (SDET)</w:t>
      </w:r>
      <w:r w:rsidRPr="00A03682">
        <w:rPr>
          <w:b/>
        </w:rPr>
        <w:t xml:space="preserve">, with </w:t>
      </w:r>
      <w:r w:rsidR="0097094A">
        <w:rPr>
          <w:b/>
        </w:rPr>
        <w:t>7</w:t>
      </w:r>
      <w:r w:rsidRPr="00A03682">
        <w:rPr>
          <w:b/>
        </w:rPr>
        <w:t>+ years of experience</w:t>
      </w:r>
      <w:r w:rsidRPr="00A03682">
        <w:t xml:space="preserve"> in all phases of software Development Life Cycle (SDLC) &amp; Software Testing Life Cycle</w:t>
      </w:r>
      <w:r>
        <w:t xml:space="preserve"> (STLC) in Software Testing of W</w:t>
      </w:r>
      <w:r w:rsidRPr="00A03682">
        <w:t>eb based applications, Client Server Applications</w:t>
      </w:r>
      <w:r>
        <w:t xml:space="preserve">, Cloud </w:t>
      </w:r>
      <w:r w:rsidRPr="00A03682">
        <w:t>and API’s. Diversified experience in Automation, Manual testing serving various domains such as Finance, Retail, and Banking.</w:t>
      </w:r>
    </w:p>
    <w:tbl>
      <w:tblPr>
        <w:tblStyle w:val="TableGrid"/>
        <w:tblW w:w="5000" w:type="pct"/>
        <w:tblCellMar>
          <w:left w:w="0" w:type="dxa"/>
          <w:right w:w="0" w:type="dxa"/>
        </w:tblCellMar>
        <w:tblLook w:val="04A0" w:firstRow="1" w:lastRow="0" w:firstColumn="1" w:lastColumn="0" w:noHBand="0" w:noVBand="1"/>
        <w:tblDescription w:val="Skills layout table "/>
      </w:tblPr>
      <w:tblGrid>
        <w:gridCol w:w="4680"/>
        <w:gridCol w:w="4680"/>
      </w:tblGrid>
      <w:tr w:rsidR="00C26312" w14:paraId="13F0D45F" w14:textId="77777777" w:rsidTr="007E1DFE">
        <w:tc>
          <w:tcPr>
            <w:tcW w:w="4680" w:type="dxa"/>
          </w:tcPr>
          <w:p w14:paraId="1930B4DC" w14:textId="77777777" w:rsidR="00C26312" w:rsidRDefault="00C26312" w:rsidP="007E1DFE">
            <w:pPr>
              <w:pStyle w:val="ListBullet"/>
              <w:jc w:val="both"/>
            </w:pPr>
            <w:r>
              <w:t xml:space="preserve">Extensive experience and understanding on </w:t>
            </w:r>
            <w:r w:rsidRPr="004F018F">
              <w:t>Agile/Scrum</w:t>
            </w:r>
            <w:r>
              <w:t xml:space="preserve"> and </w:t>
            </w:r>
            <w:r w:rsidRPr="004F018F">
              <w:t>Waterfall</w:t>
            </w:r>
            <w:r>
              <w:t xml:space="preserve"> methodologies</w:t>
            </w:r>
            <w:r w:rsidRPr="00DD4B24">
              <w:t xml:space="preserve">. </w:t>
            </w:r>
          </w:p>
          <w:p w14:paraId="7C972BDE" w14:textId="77777777" w:rsidR="00C26312" w:rsidRDefault="00C26312" w:rsidP="007E1DFE">
            <w:pPr>
              <w:pStyle w:val="ListBullet"/>
              <w:jc w:val="both"/>
            </w:pPr>
            <w:r>
              <w:t xml:space="preserve">Extensive experience in developing </w:t>
            </w:r>
            <w:r w:rsidRPr="004F018F">
              <w:t>Selenium, Java</w:t>
            </w:r>
            <w:r w:rsidRPr="00E56F61">
              <w:t xml:space="preserve"> Automation Frameworks (</w:t>
            </w:r>
            <w:r w:rsidRPr="004F018F">
              <w:t>BDD/TDD</w:t>
            </w:r>
            <w:r>
              <w:t xml:space="preserve">, </w:t>
            </w:r>
            <w:r w:rsidRPr="004F018F">
              <w:t>Keyword Driven, Data Driven, and Hybrid</w:t>
            </w:r>
            <w:r w:rsidRPr="00E56F61">
              <w:t>)</w:t>
            </w:r>
          </w:p>
          <w:p w14:paraId="4E7ADC95" w14:textId="77777777" w:rsidR="00C26312" w:rsidRDefault="00C26312" w:rsidP="007E1DFE">
            <w:pPr>
              <w:pStyle w:val="ListBullet"/>
              <w:jc w:val="both"/>
            </w:pPr>
            <w:r w:rsidRPr="004223C0">
              <w:t xml:space="preserve">Experience in integrating Automation scripts (Selenium WebDriver API) on Continuous Integration tools </w:t>
            </w:r>
            <w:r>
              <w:t>Jenkins</w:t>
            </w:r>
            <w:r w:rsidRPr="004223C0">
              <w:t xml:space="preserve"> for nightly batch run of the Script.</w:t>
            </w:r>
          </w:p>
          <w:p w14:paraId="5A6D208F" w14:textId="77777777" w:rsidR="00C26312" w:rsidRDefault="00C26312" w:rsidP="007E1DFE">
            <w:pPr>
              <w:pStyle w:val="ListBullet"/>
              <w:jc w:val="both"/>
            </w:pPr>
            <w:r w:rsidRPr="005D54EE">
              <w:t>Experience in object orie</w:t>
            </w:r>
            <w:r>
              <w:t xml:space="preserve">nted programming languages like </w:t>
            </w:r>
            <w:r w:rsidRPr="005D54EE">
              <w:rPr>
                <w:b/>
              </w:rPr>
              <w:t xml:space="preserve"> Java</w:t>
            </w:r>
            <w:r w:rsidRPr="005D54EE">
              <w:t xml:space="preserve"> which covers concepts like Classes, Objects, Methods, Inheritance, Polymorphism, Abstraction, Encapsulation, Interfaces, Exception Handling etc.,</w:t>
            </w:r>
          </w:p>
          <w:p w14:paraId="27870563" w14:textId="77777777" w:rsidR="00C26312" w:rsidRPr="00157096" w:rsidRDefault="00C26312" w:rsidP="007E1DFE">
            <w:pPr>
              <w:pStyle w:val="ListBullet"/>
              <w:jc w:val="both"/>
              <w:rPr>
                <w:b/>
              </w:rPr>
            </w:pPr>
            <w:r w:rsidRPr="00157096">
              <w:t xml:space="preserve">Experience in working with open source tools such as </w:t>
            </w:r>
            <w:r>
              <w:rPr>
                <w:b/>
              </w:rPr>
              <w:t>Selenium (</w:t>
            </w:r>
            <w:r w:rsidRPr="00157096">
              <w:rPr>
                <w:b/>
              </w:rPr>
              <w:t xml:space="preserve"> Selenium RC, Selenium Web Driver, and Selenium Grid), Cucumber, Jenkins, Maven, JUnit, Test NG</w:t>
            </w:r>
            <w:r>
              <w:rPr>
                <w:b/>
              </w:rPr>
              <w:t>,AWS</w:t>
            </w:r>
            <w:r w:rsidRPr="00157096">
              <w:rPr>
                <w:b/>
              </w:rPr>
              <w:t xml:space="preserve"> and Eclipse</w:t>
            </w:r>
          </w:p>
          <w:p w14:paraId="01E66EFA" w14:textId="77777777" w:rsidR="00C26312" w:rsidRPr="00112473" w:rsidRDefault="00C26312" w:rsidP="007E1DFE">
            <w:pPr>
              <w:pStyle w:val="ListBullet"/>
              <w:jc w:val="both"/>
              <w:rPr>
                <w:rFonts w:cs="Times New Roman"/>
                <w:sz w:val="24"/>
                <w:szCs w:val="24"/>
              </w:rPr>
            </w:pPr>
            <w:r>
              <w:t xml:space="preserve">Experience with industry standard test automation tools development of scripted modules, </w:t>
            </w:r>
            <w:r w:rsidRPr="002E7993">
              <w:rPr>
                <w:b/>
              </w:rPr>
              <w:t>reusable libraries,</w:t>
            </w:r>
            <w:r>
              <w:t xml:space="preserve"> </w:t>
            </w:r>
            <w:r w:rsidRPr="002E7993">
              <w:rPr>
                <w:b/>
              </w:rPr>
              <w:t>parameterization and usage of data input files</w:t>
            </w:r>
          </w:p>
          <w:p w14:paraId="003C0F4B" w14:textId="77777777" w:rsidR="00C26312" w:rsidRPr="003B302C" w:rsidRDefault="00C26312" w:rsidP="007E1DFE">
            <w:pPr>
              <w:pStyle w:val="ListBullet"/>
              <w:jc w:val="both"/>
            </w:pPr>
            <w:r w:rsidRPr="003B302C">
              <w:t xml:space="preserve">Expertise in </w:t>
            </w:r>
            <w:r>
              <w:t>HTML</w:t>
            </w:r>
            <w:r w:rsidRPr="003B302C">
              <w:t xml:space="preserve">, CSS, HTTP, </w:t>
            </w:r>
            <w:r>
              <w:t>JavaScript</w:t>
            </w:r>
            <w:r w:rsidRPr="003B302C">
              <w:t>,</w:t>
            </w:r>
            <w:r>
              <w:t xml:space="preserve"> VB Script,</w:t>
            </w:r>
            <w:r w:rsidRPr="003B302C">
              <w:t xml:space="preserve"> XML, AJAX, Angular, Node</w:t>
            </w:r>
            <w:r>
              <w:t xml:space="preserve"> js </w:t>
            </w:r>
            <w:r w:rsidRPr="003B302C">
              <w:t>and JQuery.</w:t>
            </w:r>
          </w:p>
          <w:p w14:paraId="1B2352A5" w14:textId="77777777" w:rsidR="00C26312" w:rsidRPr="00AD2DF2" w:rsidRDefault="00C26312" w:rsidP="007E1DFE">
            <w:pPr>
              <w:pStyle w:val="ListBullet"/>
              <w:jc w:val="both"/>
              <w:rPr>
                <w:rFonts w:cs="Microsoft Sans Serif"/>
              </w:rPr>
            </w:pPr>
            <w:r w:rsidRPr="00AD2DF2">
              <w:rPr>
                <w:shd w:val="clear" w:color="auto" w:fill="FFFFFF"/>
              </w:rPr>
              <w:t>Worked on</w:t>
            </w:r>
            <w:r w:rsidRPr="00AD2DF2">
              <w:rPr>
                <w:rStyle w:val="apple-converted-space"/>
                <w:shd w:val="clear" w:color="auto" w:fill="FFFFFF"/>
              </w:rPr>
              <w:t> </w:t>
            </w:r>
            <w:r w:rsidRPr="00AD2DF2">
              <w:rPr>
                <w:rStyle w:val="Strong"/>
                <w:bdr w:val="none" w:sz="0" w:space="0" w:color="auto" w:frame="1"/>
                <w:shd w:val="clear" w:color="auto" w:fill="FFFFFF"/>
              </w:rPr>
              <w:t>Web Services</w:t>
            </w:r>
            <w:r w:rsidRPr="00AD2DF2">
              <w:rPr>
                <w:rStyle w:val="apple-converted-space"/>
                <w:shd w:val="clear" w:color="auto" w:fill="FFFFFF"/>
              </w:rPr>
              <w:t> </w:t>
            </w:r>
            <w:r>
              <w:rPr>
                <w:rStyle w:val="apple-converted-space"/>
                <w:shd w:val="clear" w:color="auto" w:fill="FFFFFF"/>
              </w:rPr>
              <w:t xml:space="preserve"> SOAP and REST </w:t>
            </w:r>
            <w:r w:rsidRPr="00AD2DF2">
              <w:rPr>
                <w:shd w:val="clear" w:color="auto" w:fill="FFFFFF"/>
              </w:rPr>
              <w:t>Testing using</w:t>
            </w:r>
            <w:r w:rsidRPr="00AD2DF2">
              <w:rPr>
                <w:rStyle w:val="apple-converted-space"/>
                <w:shd w:val="clear" w:color="auto" w:fill="FFFFFF"/>
              </w:rPr>
              <w:t> </w:t>
            </w:r>
            <w:r>
              <w:rPr>
                <w:rStyle w:val="Strong"/>
                <w:bdr w:val="none" w:sz="0" w:space="0" w:color="auto" w:frame="1"/>
                <w:shd w:val="clear" w:color="auto" w:fill="FFFFFF"/>
              </w:rPr>
              <w:t>SOAP UI /Ready API</w:t>
            </w:r>
          </w:p>
          <w:p w14:paraId="3526365D" w14:textId="77777777" w:rsidR="00C26312" w:rsidRPr="00AD2DF2" w:rsidRDefault="00C26312" w:rsidP="007E1DFE">
            <w:pPr>
              <w:pStyle w:val="ListBullet"/>
              <w:jc w:val="both"/>
              <w:rPr>
                <w:rFonts w:cs="Microsoft Sans Serif"/>
              </w:rPr>
            </w:pPr>
            <w:r w:rsidRPr="00AD2DF2">
              <w:rPr>
                <w:shd w:val="clear" w:color="auto" w:fill="FFFFFF"/>
              </w:rPr>
              <w:t>Possess expert level of understanding of WSDL, XSD, Schema, DTD, XML documents for Web Services Testing.</w:t>
            </w:r>
          </w:p>
          <w:p w14:paraId="160060BC" w14:textId="77777777" w:rsidR="00C26312" w:rsidRPr="00B07101" w:rsidRDefault="00C26312" w:rsidP="007E1DFE">
            <w:pPr>
              <w:pStyle w:val="ListBullet"/>
              <w:jc w:val="both"/>
            </w:pPr>
            <w:r>
              <w:t>G</w:t>
            </w:r>
            <w:r w:rsidRPr="00472C49">
              <w:t xml:space="preserve">ood exposure to Continuous Integration / Continuous Delivery process/set ups (CI/CD) </w:t>
            </w:r>
            <w:r w:rsidRPr="00B07101">
              <w:t xml:space="preserve">Strong knowledge on Version Control Tools like </w:t>
            </w:r>
            <w:r w:rsidRPr="00B07101">
              <w:rPr>
                <w:b/>
                <w:bCs/>
              </w:rPr>
              <w:t>CVS, SVN and GitHub</w:t>
            </w:r>
            <w:r w:rsidRPr="00B07101">
              <w:t xml:space="preserve">. </w:t>
            </w:r>
          </w:p>
          <w:p w14:paraId="278BC2B2" w14:textId="77777777" w:rsidR="00C26312" w:rsidRDefault="00C26312" w:rsidP="007E1DFE">
            <w:pPr>
              <w:pStyle w:val="ListBullet"/>
              <w:numPr>
                <w:ilvl w:val="0"/>
                <w:numId w:val="0"/>
              </w:numPr>
              <w:ind w:left="360"/>
            </w:pPr>
          </w:p>
          <w:p w14:paraId="37B8FB8F" w14:textId="77777777" w:rsidR="00C26312" w:rsidRPr="004937AE" w:rsidRDefault="00C26312" w:rsidP="007E1DFE">
            <w:pPr>
              <w:pStyle w:val="ListBullet"/>
              <w:numPr>
                <w:ilvl w:val="0"/>
                <w:numId w:val="0"/>
              </w:numPr>
              <w:ind w:left="360"/>
            </w:pPr>
          </w:p>
        </w:tc>
        <w:tc>
          <w:tcPr>
            <w:tcW w:w="4680" w:type="dxa"/>
            <w:tcMar>
              <w:left w:w="360" w:type="dxa"/>
              <w:right w:w="0" w:type="dxa"/>
            </w:tcMar>
          </w:tcPr>
          <w:p w14:paraId="4E976F12" w14:textId="77777777" w:rsidR="00C26312" w:rsidRDefault="00C26312" w:rsidP="007E1DFE">
            <w:pPr>
              <w:pStyle w:val="ListBullet"/>
              <w:jc w:val="both"/>
            </w:pPr>
            <w:r w:rsidRPr="00E56F61">
              <w:t>Proficient in creating, maintaining and executing Test Plans, Test Cases and Test Scripts based on requirements</w:t>
            </w:r>
            <w:r>
              <w:t>/User Stories</w:t>
            </w:r>
          </w:p>
          <w:p w14:paraId="228CE261" w14:textId="77777777" w:rsidR="00C26312" w:rsidRDefault="00C26312" w:rsidP="007E1DFE">
            <w:pPr>
              <w:pStyle w:val="ListBullet"/>
              <w:jc w:val="both"/>
            </w:pPr>
            <w:r>
              <w:t>Experience in Leading and coordinating the integration, Offshore and Onshore teams.</w:t>
            </w:r>
          </w:p>
          <w:p w14:paraId="11D558BD" w14:textId="77777777" w:rsidR="00C26312" w:rsidRPr="00AD2DF2" w:rsidRDefault="00C26312" w:rsidP="007E1DFE">
            <w:pPr>
              <w:pStyle w:val="ListBullet"/>
              <w:jc w:val="both"/>
            </w:pPr>
            <w:r w:rsidRPr="00AD2DF2">
              <w:t xml:space="preserve">Expertise in using Selenium </w:t>
            </w:r>
            <w:r w:rsidRPr="00AD2DF2">
              <w:rPr>
                <w:b/>
              </w:rPr>
              <w:t>WebDriver</w:t>
            </w:r>
            <w:r w:rsidRPr="00AD2DF2">
              <w:t xml:space="preserve"> </w:t>
            </w:r>
            <w:r w:rsidRPr="00AD2DF2">
              <w:rPr>
                <w:b/>
              </w:rPr>
              <w:t>API</w:t>
            </w:r>
            <w:r w:rsidRPr="00AD2DF2">
              <w:t xml:space="preserve"> to automate tests on </w:t>
            </w:r>
            <w:r w:rsidRPr="00AD2DF2">
              <w:rPr>
                <w:b/>
              </w:rPr>
              <w:t>cross browser</w:t>
            </w:r>
            <w:r w:rsidRPr="00AD2DF2">
              <w:t xml:space="preserve"> and </w:t>
            </w:r>
            <w:r w:rsidRPr="00AD2DF2">
              <w:rPr>
                <w:b/>
              </w:rPr>
              <w:t>cross platform</w:t>
            </w:r>
            <w:r w:rsidRPr="00AD2DF2">
              <w:t xml:space="preserve"> environment. </w:t>
            </w:r>
          </w:p>
          <w:p w14:paraId="40BA18A9" w14:textId="77777777" w:rsidR="00C26312" w:rsidRPr="00776933" w:rsidRDefault="00C26312" w:rsidP="007E1DFE">
            <w:pPr>
              <w:pStyle w:val="ListBullet"/>
              <w:jc w:val="both"/>
              <w:rPr>
                <w:rFonts w:cs="Microsoft Sans Serif"/>
              </w:rPr>
            </w:pPr>
            <w:r w:rsidRPr="00207A73">
              <w:t>Developed SQL queries to query database to test backend process of application</w:t>
            </w:r>
          </w:p>
          <w:p w14:paraId="3E50E89B" w14:textId="77777777" w:rsidR="00C26312" w:rsidRPr="00221142" w:rsidRDefault="00C26312" w:rsidP="007E1DFE">
            <w:pPr>
              <w:pStyle w:val="ListBullet"/>
              <w:jc w:val="both"/>
            </w:pPr>
            <w:r w:rsidRPr="00112473">
              <w:t xml:space="preserve">Experience in working with </w:t>
            </w:r>
            <w:r>
              <w:rPr>
                <w:b/>
              </w:rPr>
              <w:t>Behavioral Driven development (</w:t>
            </w:r>
            <w:r w:rsidRPr="00112473">
              <w:rPr>
                <w:b/>
              </w:rPr>
              <w:t>BDD)</w:t>
            </w:r>
            <w:r w:rsidRPr="00112473">
              <w:t xml:space="preserve"> by writing gherkins language in </w:t>
            </w:r>
            <w:r w:rsidRPr="00112473">
              <w:rPr>
                <w:b/>
              </w:rPr>
              <w:t>cucumber</w:t>
            </w:r>
            <w:r>
              <w:rPr>
                <w:b/>
              </w:rPr>
              <w:t>.</w:t>
            </w:r>
          </w:p>
          <w:p w14:paraId="40F85AA6" w14:textId="77777777" w:rsidR="00C26312" w:rsidRPr="002820C9" w:rsidRDefault="00C26312" w:rsidP="007E1DFE">
            <w:pPr>
              <w:pStyle w:val="ListBullet"/>
              <w:jc w:val="both"/>
            </w:pPr>
            <w:r w:rsidRPr="002820C9">
              <w:t xml:space="preserve">Experience with </w:t>
            </w:r>
            <w:r w:rsidRPr="00FC0A5D">
              <w:t>Test NG Framework and JUnit Framework</w:t>
            </w:r>
            <w:r w:rsidRPr="002820C9">
              <w:t xml:space="preserve">. </w:t>
            </w:r>
          </w:p>
          <w:p w14:paraId="12BA7211" w14:textId="77777777" w:rsidR="00C26312" w:rsidRPr="002820C9" w:rsidRDefault="00C26312" w:rsidP="007E1DFE">
            <w:pPr>
              <w:pStyle w:val="ListBullet"/>
              <w:jc w:val="both"/>
            </w:pPr>
            <w:r>
              <w:t xml:space="preserve">Developed </w:t>
            </w:r>
            <w:r w:rsidRPr="002820C9">
              <w:t xml:space="preserve">automation testing scripts for  </w:t>
            </w:r>
            <w:r>
              <w:rPr>
                <w:b/>
              </w:rPr>
              <w:t>Angular application using Jasmine and protractor</w:t>
            </w:r>
          </w:p>
          <w:p w14:paraId="15B6AEE6" w14:textId="77777777" w:rsidR="00C26312" w:rsidRDefault="00C26312" w:rsidP="007E1DFE">
            <w:pPr>
              <w:pStyle w:val="ListBullet"/>
              <w:jc w:val="both"/>
            </w:pPr>
            <w:r w:rsidRPr="00776933">
              <w:t>Expertise and conduct functional testing, black box testing, integration testing, system testing, regression testing and user acceptance testing.</w:t>
            </w:r>
          </w:p>
          <w:p w14:paraId="1C60744A" w14:textId="77777777" w:rsidR="00C26312" w:rsidRPr="00B07101" w:rsidRDefault="00C26312" w:rsidP="007E1DFE">
            <w:pPr>
              <w:pStyle w:val="ListBullet"/>
              <w:jc w:val="both"/>
            </w:pPr>
            <w:r w:rsidRPr="00B07101">
              <w:t xml:space="preserve">Experienced using Web-debugging tool like </w:t>
            </w:r>
            <w:r w:rsidRPr="00B07101">
              <w:rPr>
                <w:b/>
                <w:bCs/>
              </w:rPr>
              <w:t xml:space="preserve">FirePath </w:t>
            </w:r>
            <w:r w:rsidRPr="00B07101">
              <w:t xml:space="preserve">and </w:t>
            </w:r>
            <w:r w:rsidRPr="00B07101">
              <w:rPr>
                <w:b/>
                <w:bCs/>
              </w:rPr>
              <w:t>Firebug</w:t>
            </w:r>
            <w:r>
              <w:t xml:space="preserve"> for finding elements </w:t>
            </w:r>
          </w:p>
          <w:p w14:paraId="3B5A0058" w14:textId="77777777" w:rsidR="00C26312" w:rsidRPr="00B07101" w:rsidRDefault="00C26312" w:rsidP="007E1DFE">
            <w:pPr>
              <w:pStyle w:val="ListBullet"/>
              <w:jc w:val="both"/>
            </w:pPr>
            <w:r w:rsidRPr="00B07101">
              <w:t xml:space="preserve">Experience in configuring application framework by processing excel spreadsheets using </w:t>
            </w:r>
            <w:r w:rsidRPr="00B07101">
              <w:rPr>
                <w:b/>
                <w:bCs/>
              </w:rPr>
              <w:t>Apache POI</w:t>
            </w:r>
            <w:r w:rsidRPr="00B07101">
              <w:t>.</w:t>
            </w:r>
          </w:p>
          <w:p w14:paraId="06CBF20F" w14:textId="77777777" w:rsidR="00C26312" w:rsidRPr="00B07101" w:rsidRDefault="00C26312" w:rsidP="007E1DFE">
            <w:pPr>
              <w:pStyle w:val="ListBullet"/>
              <w:jc w:val="both"/>
            </w:pPr>
            <w:r w:rsidRPr="00B07101">
              <w:t xml:space="preserve">Experience on Build Management tools like </w:t>
            </w:r>
            <w:r w:rsidRPr="00B07101">
              <w:rPr>
                <w:b/>
                <w:bCs/>
              </w:rPr>
              <w:t>Maven</w:t>
            </w:r>
            <w:r w:rsidRPr="00B07101">
              <w:t xml:space="preserve">. </w:t>
            </w:r>
          </w:p>
          <w:p w14:paraId="5911E4DE" w14:textId="77777777" w:rsidR="00C26312" w:rsidRPr="00B07101" w:rsidRDefault="00C26312" w:rsidP="007E1DFE">
            <w:pPr>
              <w:pStyle w:val="ListBullet"/>
              <w:jc w:val="both"/>
            </w:pPr>
            <w:r w:rsidRPr="00B07101">
              <w:t xml:space="preserve">Exceptional ability to quickly learn new concepts, Attention to detail, self-motivating and enthusiastic to work in a fast-paced environment with new technologies as an individual and/or as a team member. </w:t>
            </w:r>
          </w:p>
          <w:p w14:paraId="1E85F410" w14:textId="77777777" w:rsidR="00C26312" w:rsidRPr="004937AE" w:rsidRDefault="00C26312" w:rsidP="007E1DFE">
            <w:pPr>
              <w:pStyle w:val="ListBullet"/>
              <w:numPr>
                <w:ilvl w:val="0"/>
                <w:numId w:val="0"/>
              </w:numPr>
              <w:ind w:left="360"/>
            </w:pPr>
          </w:p>
        </w:tc>
      </w:tr>
    </w:tbl>
    <w:p w14:paraId="190FE9BA" w14:textId="77777777" w:rsidR="00C26312" w:rsidRPr="00E71AE0" w:rsidRDefault="00CB4787" w:rsidP="00C26312">
      <w:pPr>
        <w:pStyle w:val="Heading1"/>
      </w:pPr>
      <w:sdt>
        <w:sdtPr>
          <w:alias w:val="Education:"/>
          <w:tag w:val="Education:"/>
          <w:id w:val="1312447816"/>
          <w:placeholder>
            <w:docPart w:val="504F8A85F5DE4572BEC36F003462C10D"/>
          </w:placeholder>
          <w:temporary/>
          <w:showingPlcHdr/>
          <w15:appearance w15:val="hidden"/>
        </w:sdtPr>
        <w:sdtEndPr/>
        <w:sdtContent>
          <w:r w:rsidR="00C26312" w:rsidRPr="00E71AE0">
            <w:t>Education</w:t>
          </w:r>
        </w:sdtContent>
      </w:sdt>
      <w:r w:rsidR="00C26312" w:rsidRPr="00E71AE0">
        <w:t xml:space="preserve"> And Certifications</w:t>
      </w:r>
    </w:p>
    <w:p w14:paraId="1286344E" w14:textId="77777777" w:rsidR="00C26312" w:rsidRPr="00E71AE0" w:rsidRDefault="00C26312" w:rsidP="00C26312">
      <w:pPr>
        <w:pStyle w:val="ListBullet"/>
        <w:rPr>
          <w:b/>
          <w:iCs/>
          <w:sz w:val="24"/>
          <w:szCs w:val="24"/>
        </w:rPr>
      </w:pPr>
      <w:r w:rsidRPr="00E71AE0">
        <w:rPr>
          <w:b/>
          <w:iCs/>
          <w:sz w:val="24"/>
          <w:szCs w:val="24"/>
        </w:rPr>
        <w:t>Bachelors on computer Science / India</w:t>
      </w:r>
    </w:p>
    <w:p w14:paraId="41913C7F" w14:textId="77777777" w:rsidR="00C26312" w:rsidRPr="00E606F7" w:rsidRDefault="00C26312" w:rsidP="00C26312">
      <w:pPr>
        <w:pStyle w:val="ListBullet"/>
        <w:rPr>
          <w:b/>
          <w:iCs/>
          <w:sz w:val="24"/>
          <w:szCs w:val="24"/>
        </w:rPr>
      </w:pPr>
      <w:r w:rsidRPr="00E606F7">
        <w:rPr>
          <w:b/>
          <w:iCs/>
          <w:sz w:val="24"/>
          <w:szCs w:val="24"/>
        </w:rPr>
        <w:t>Sun Java Certified Professional</w:t>
      </w:r>
    </w:p>
    <w:p w14:paraId="7BCABBC2" w14:textId="77777777" w:rsidR="00C26312" w:rsidRPr="00E606F7" w:rsidRDefault="00C26312" w:rsidP="00C26312">
      <w:pPr>
        <w:pStyle w:val="ListBullet"/>
        <w:rPr>
          <w:b/>
          <w:sz w:val="24"/>
          <w:szCs w:val="24"/>
        </w:rPr>
      </w:pPr>
      <w:r>
        <w:rPr>
          <w:b/>
          <w:iCs/>
          <w:sz w:val="24"/>
          <w:szCs w:val="24"/>
        </w:rPr>
        <w:t>SQL Server Certified</w:t>
      </w:r>
    </w:p>
    <w:p w14:paraId="2B9209B3" w14:textId="77777777" w:rsidR="00C26312" w:rsidRDefault="00C26312" w:rsidP="00C26312">
      <w:pPr>
        <w:pStyle w:val="Heading1"/>
      </w:pPr>
      <w:r>
        <w:t>Technical Skills</w:t>
      </w:r>
    </w:p>
    <w:tbl>
      <w:tblPr>
        <w:tblStyle w:val="TableGrid"/>
        <w:tblW w:w="0" w:type="auto"/>
        <w:tblInd w:w="108" w:type="dxa"/>
        <w:tblLook w:val="04A0" w:firstRow="1" w:lastRow="0" w:firstColumn="1" w:lastColumn="0" w:noHBand="0" w:noVBand="1"/>
      </w:tblPr>
      <w:tblGrid>
        <w:gridCol w:w="2946"/>
        <w:gridCol w:w="6306"/>
      </w:tblGrid>
      <w:tr w:rsidR="00C26312" w:rsidRPr="00892EC1" w14:paraId="09338D7B" w14:textId="77777777" w:rsidTr="007E1DFE">
        <w:trPr>
          <w:trHeight w:val="266"/>
        </w:trPr>
        <w:tc>
          <w:tcPr>
            <w:tcW w:w="2946" w:type="dxa"/>
          </w:tcPr>
          <w:p w14:paraId="1C8AD432" w14:textId="77777777" w:rsidR="00C26312" w:rsidRPr="00892EC1" w:rsidRDefault="00C26312" w:rsidP="007E1DFE">
            <w:pPr>
              <w:spacing w:line="276" w:lineRule="auto"/>
              <w:jc w:val="both"/>
              <w:rPr>
                <w:rFonts w:cstheme="minorHAnsi"/>
                <w:b/>
              </w:rPr>
            </w:pPr>
            <w:r w:rsidRPr="00892EC1">
              <w:rPr>
                <w:rFonts w:cstheme="minorHAnsi"/>
                <w:b/>
              </w:rPr>
              <w:t>Methodologies</w:t>
            </w:r>
          </w:p>
        </w:tc>
        <w:tc>
          <w:tcPr>
            <w:tcW w:w="6306" w:type="dxa"/>
          </w:tcPr>
          <w:p w14:paraId="14FB5689" w14:textId="77777777" w:rsidR="00C26312" w:rsidRPr="00892EC1" w:rsidRDefault="00C26312" w:rsidP="007E1DFE">
            <w:pPr>
              <w:spacing w:line="276" w:lineRule="auto"/>
              <w:jc w:val="both"/>
              <w:rPr>
                <w:rFonts w:cstheme="minorHAnsi"/>
                <w:i/>
              </w:rPr>
            </w:pPr>
            <w:r w:rsidRPr="00892EC1">
              <w:rPr>
                <w:rFonts w:cstheme="minorHAnsi"/>
                <w:i/>
              </w:rPr>
              <w:t>Agile (Scrum) and Waterfall </w:t>
            </w:r>
          </w:p>
        </w:tc>
      </w:tr>
      <w:tr w:rsidR="00C26312" w:rsidRPr="00892EC1" w14:paraId="18516895" w14:textId="77777777" w:rsidTr="007E1DFE">
        <w:trPr>
          <w:trHeight w:val="266"/>
        </w:trPr>
        <w:tc>
          <w:tcPr>
            <w:tcW w:w="2946" w:type="dxa"/>
            <w:vAlign w:val="center"/>
          </w:tcPr>
          <w:p w14:paraId="19C754A5" w14:textId="77777777" w:rsidR="00C26312" w:rsidRPr="00892EC1" w:rsidRDefault="00C26312" w:rsidP="007E1DFE">
            <w:pPr>
              <w:jc w:val="both"/>
              <w:rPr>
                <w:rFonts w:cstheme="minorHAnsi"/>
                <w:b/>
              </w:rPr>
            </w:pPr>
            <w:r w:rsidRPr="00892EC1">
              <w:rPr>
                <w:rFonts w:cstheme="minorHAnsi"/>
                <w:b/>
              </w:rPr>
              <w:t>Software Testing</w:t>
            </w:r>
          </w:p>
        </w:tc>
        <w:tc>
          <w:tcPr>
            <w:tcW w:w="6306" w:type="dxa"/>
            <w:vAlign w:val="center"/>
          </w:tcPr>
          <w:p w14:paraId="0F06F0D2" w14:textId="77777777" w:rsidR="00C26312" w:rsidRPr="00892EC1" w:rsidRDefault="00C26312" w:rsidP="007E1DFE">
            <w:pPr>
              <w:jc w:val="both"/>
              <w:rPr>
                <w:rFonts w:cstheme="minorHAnsi"/>
                <w:i/>
              </w:rPr>
            </w:pPr>
            <w:r w:rsidRPr="00892EC1">
              <w:rPr>
                <w:rFonts w:cstheme="minorHAnsi"/>
                <w:i/>
              </w:rPr>
              <w:t xml:space="preserve">Functional, Database, Security, Performance, Desktop Applications and Web based UI Testing, Windows and Web Services. </w:t>
            </w:r>
          </w:p>
        </w:tc>
      </w:tr>
      <w:tr w:rsidR="00C26312" w:rsidRPr="00892EC1" w14:paraId="65FAB919" w14:textId="77777777" w:rsidTr="007E1DFE">
        <w:trPr>
          <w:trHeight w:val="266"/>
        </w:trPr>
        <w:tc>
          <w:tcPr>
            <w:tcW w:w="2946" w:type="dxa"/>
            <w:vAlign w:val="center"/>
          </w:tcPr>
          <w:p w14:paraId="0625C9C4" w14:textId="77777777" w:rsidR="00C26312" w:rsidRPr="00892EC1" w:rsidRDefault="00C26312" w:rsidP="007E1DFE">
            <w:pPr>
              <w:jc w:val="both"/>
              <w:rPr>
                <w:rFonts w:cstheme="minorHAnsi"/>
                <w:b/>
              </w:rPr>
            </w:pPr>
            <w:r w:rsidRPr="00892EC1">
              <w:rPr>
                <w:rFonts w:cstheme="minorHAnsi"/>
                <w:b/>
              </w:rPr>
              <w:t>Technical Leadership</w:t>
            </w:r>
          </w:p>
        </w:tc>
        <w:tc>
          <w:tcPr>
            <w:tcW w:w="6306" w:type="dxa"/>
            <w:vAlign w:val="center"/>
          </w:tcPr>
          <w:p w14:paraId="72BA0911" w14:textId="77777777" w:rsidR="00C26312" w:rsidRPr="00892EC1" w:rsidRDefault="00C26312" w:rsidP="007E1DFE">
            <w:pPr>
              <w:jc w:val="both"/>
              <w:rPr>
                <w:rFonts w:cstheme="minorHAnsi"/>
                <w:i/>
              </w:rPr>
            </w:pPr>
            <w:r w:rsidRPr="00892EC1">
              <w:rPr>
                <w:rFonts w:cstheme="minorHAnsi"/>
                <w:i/>
              </w:rPr>
              <w:t>Estimations, Project Planning and Project Scheduling, Project Execution, Task Assignment, Tracking and Status Reporting, Risk tracking and Management, Team Coordination and working with various Cross Functional Teams, Impact Analysis, Change Management, Agile, Waterfall and Prototype Models</w:t>
            </w:r>
          </w:p>
        </w:tc>
      </w:tr>
      <w:tr w:rsidR="00C26312" w:rsidRPr="00892EC1" w14:paraId="284B02B1" w14:textId="77777777" w:rsidTr="007E1DFE">
        <w:trPr>
          <w:trHeight w:val="266"/>
        </w:trPr>
        <w:tc>
          <w:tcPr>
            <w:tcW w:w="2946" w:type="dxa"/>
          </w:tcPr>
          <w:p w14:paraId="5E9BF1E3" w14:textId="77777777" w:rsidR="00C26312" w:rsidRPr="00892EC1" w:rsidRDefault="00C26312" w:rsidP="007E1DFE">
            <w:pPr>
              <w:spacing w:line="276" w:lineRule="auto"/>
              <w:jc w:val="both"/>
              <w:rPr>
                <w:rFonts w:cstheme="minorHAnsi"/>
                <w:b/>
              </w:rPr>
            </w:pPr>
            <w:r w:rsidRPr="00892EC1">
              <w:rPr>
                <w:rFonts w:cstheme="minorHAnsi"/>
                <w:b/>
              </w:rPr>
              <w:t>Testing tools</w:t>
            </w:r>
          </w:p>
        </w:tc>
        <w:tc>
          <w:tcPr>
            <w:tcW w:w="6306" w:type="dxa"/>
          </w:tcPr>
          <w:p w14:paraId="1F9B6A55" w14:textId="77777777" w:rsidR="00C26312" w:rsidRPr="00892EC1" w:rsidRDefault="00C26312" w:rsidP="007E1DFE">
            <w:pPr>
              <w:spacing w:line="276" w:lineRule="auto"/>
              <w:jc w:val="both"/>
              <w:rPr>
                <w:rFonts w:cstheme="minorHAnsi"/>
                <w:i/>
              </w:rPr>
            </w:pPr>
            <w:r w:rsidRPr="00892EC1">
              <w:rPr>
                <w:rFonts w:cstheme="minorHAnsi"/>
                <w:i/>
              </w:rPr>
              <w:t>Selenium (Selenium IDE, Selenium RC, Selenium Web Driver), Cloud</w:t>
            </w:r>
            <w:r>
              <w:rPr>
                <w:rFonts w:cstheme="minorHAnsi"/>
                <w:i/>
              </w:rPr>
              <w:t xml:space="preserve"> Testing, Protractor</w:t>
            </w:r>
            <w:r w:rsidRPr="00892EC1">
              <w:rPr>
                <w:rFonts w:cstheme="minorHAnsi"/>
                <w:i/>
              </w:rPr>
              <w:t>,</w:t>
            </w:r>
            <w:r>
              <w:rPr>
                <w:rFonts w:cstheme="minorHAnsi"/>
                <w:i/>
              </w:rPr>
              <w:t xml:space="preserve"> Jasmine,</w:t>
            </w:r>
            <w:r w:rsidRPr="00892EC1">
              <w:rPr>
                <w:rFonts w:cstheme="minorHAnsi"/>
                <w:i/>
              </w:rPr>
              <w:t xml:space="preserve"> Cucumber, Geb, Spock, TestNG, JUnit, Sauce Labs, UFT/QTP, APPIUM, SOAPUI and </w:t>
            </w:r>
            <w:r w:rsidRPr="00892EC1">
              <w:rPr>
                <w:rFonts w:cstheme="minorHAnsi"/>
                <w:i/>
                <w:color w:val="000000" w:themeColor="text1"/>
              </w:rPr>
              <w:t>Gherkin</w:t>
            </w:r>
          </w:p>
        </w:tc>
      </w:tr>
      <w:tr w:rsidR="00C26312" w:rsidRPr="00892EC1" w14:paraId="00F85B96" w14:textId="77777777" w:rsidTr="007E1DFE">
        <w:trPr>
          <w:trHeight w:val="278"/>
        </w:trPr>
        <w:tc>
          <w:tcPr>
            <w:tcW w:w="2946" w:type="dxa"/>
          </w:tcPr>
          <w:p w14:paraId="60B30289" w14:textId="77777777" w:rsidR="00C26312" w:rsidRPr="00892EC1" w:rsidRDefault="00C26312" w:rsidP="007E1DFE">
            <w:pPr>
              <w:spacing w:line="276" w:lineRule="auto"/>
              <w:jc w:val="both"/>
              <w:rPr>
                <w:rFonts w:cstheme="minorHAnsi"/>
                <w:b/>
                <w:u w:val="single"/>
              </w:rPr>
            </w:pPr>
            <w:r w:rsidRPr="00892EC1">
              <w:rPr>
                <w:rFonts w:cstheme="minorHAnsi"/>
                <w:b/>
              </w:rPr>
              <w:t>Test Build &amp; Integration Tools</w:t>
            </w:r>
          </w:p>
        </w:tc>
        <w:tc>
          <w:tcPr>
            <w:tcW w:w="6306" w:type="dxa"/>
          </w:tcPr>
          <w:p w14:paraId="4E75317D" w14:textId="77777777" w:rsidR="00C26312" w:rsidRPr="00892EC1" w:rsidRDefault="00C26312" w:rsidP="007E1DFE">
            <w:pPr>
              <w:spacing w:line="276" w:lineRule="auto"/>
              <w:jc w:val="both"/>
              <w:rPr>
                <w:rFonts w:cstheme="minorHAnsi"/>
                <w:i/>
              </w:rPr>
            </w:pPr>
            <w:r w:rsidRPr="00892EC1">
              <w:rPr>
                <w:rFonts w:cstheme="minorHAnsi"/>
                <w:i/>
              </w:rPr>
              <w:t>Maven, ANT, Tortoise, SVN, GIT, Jenkins, TeamCity, Hudson, Bamboo and TFS.</w:t>
            </w:r>
          </w:p>
        </w:tc>
      </w:tr>
      <w:tr w:rsidR="00C26312" w:rsidRPr="00892EC1" w14:paraId="3D015045" w14:textId="77777777" w:rsidTr="007E1DFE">
        <w:trPr>
          <w:trHeight w:val="266"/>
        </w:trPr>
        <w:tc>
          <w:tcPr>
            <w:tcW w:w="2946" w:type="dxa"/>
          </w:tcPr>
          <w:p w14:paraId="52DE2E6E" w14:textId="77777777" w:rsidR="00C26312" w:rsidRPr="00892EC1" w:rsidRDefault="00C26312" w:rsidP="007E1DFE">
            <w:pPr>
              <w:spacing w:line="276" w:lineRule="auto"/>
              <w:jc w:val="both"/>
              <w:rPr>
                <w:rFonts w:cstheme="minorHAnsi"/>
                <w:b/>
              </w:rPr>
            </w:pPr>
            <w:r w:rsidRPr="00892EC1">
              <w:rPr>
                <w:rFonts w:cstheme="minorHAnsi"/>
                <w:b/>
              </w:rPr>
              <w:t>Programming Languages</w:t>
            </w:r>
          </w:p>
        </w:tc>
        <w:tc>
          <w:tcPr>
            <w:tcW w:w="6306" w:type="dxa"/>
          </w:tcPr>
          <w:p w14:paraId="30A820DB" w14:textId="2450D0AF" w:rsidR="00C26312" w:rsidRPr="00892EC1" w:rsidRDefault="00C26312" w:rsidP="007E1DFE">
            <w:pPr>
              <w:spacing w:line="276" w:lineRule="auto"/>
              <w:jc w:val="both"/>
              <w:rPr>
                <w:rFonts w:cstheme="minorHAnsi"/>
                <w:i/>
              </w:rPr>
            </w:pPr>
            <w:r w:rsidRPr="00892EC1">
              <w:rPr>
                <w:rFonts w:cstheme="minorHAnsi"/>
                <w:i/>
              </w:rPr>
              <w:t xml:space="preserve">JAVA, </w:t>
            </w:r>
            <w:r>
              <w:rPr>
                <w:rFonts w:cstheme="minorHAnsi"/>
                <w:i/>
              </w:rPr>
              <w:t xml:space="preserve">java Script, </w:t>
            </w:r>
            <w:r w:rsidRPr="00892EC1">
              <w:rPr>
                <w:rFonts w:cstheme="minorHAnsi"/>
                <w:i/>
              </w:rPr>
              <w:t>C, C++</w:t>
            </w:r>
            <w:r w:rsidR="00905C79">
              <w:rPr>
                <w:rFonts w:cstheme="minorHAnsi"/>
                <w:i/>
              </w:rPr>
              <w:t>, Python</w:t>
            </w:r>
          </w:p>
        </w:tc>
      </w:tr>
      <w:tr w:rsidR="00C26312" w:rsidRPr="00892EC1" w14:paraId="4D8DC1EC" w14:textId="77777777" w:rsidTr="007E1DFE">
        <w:trPr>
          <w:trHeight w:val="266"/>
        </w:trPr>
        <w:tc>
          <w:tcPr>
            <w:tcW w:w="2946" w:type="dxa"/>
          </w:tcPr>
          <w:p w14:paraId="76713151" w14:textId="77777777" w:rsidR="00C26312" w:rsidRPr="00892EC1" w:rsidRDefault="00C26312" w:rsidP="007E1DFE">
            <w:pPr>
              <w:spacing w:line="276" w:lineRule="auto"/>
              <w:jc w:val="both"/>
              <w:rPr>
                <w:rFonts w:cstheme="minorHAnsi"/>
                <w:b/>
              </w:rPr>
            </w:pPr>
            <w:r w:rsidRPr="00892EC1">
              <w:rPr>
                <w:rFonts w:cstheme="minorHAnsi"/>
                <w:b/>
              </w:rPr>
              <w:t>Databases</w:t>
            </w:r>
          </w:p>
        </w:tc>
        <w:tc>
          <w:tcPr>
            <w:tcW w:w="6306" w:type="dxa"/>
          </w:tcPr>
          <w:p w14:paraId="6F7DF0DA" w14:textId="77777777" w:rsidR="00C26312" w:rsidRPr="00892EC1" w:rsidRDefault="00C26312" w:rsidP="007E1DFE">
            <w:pPr>
              <w:spacing w:line="276" w:lineRule="auto"/>
              <w:jc w:val="both"/>
              <w:rPr>
                <w:rFonts w:cstheme="minorHAnsi"/>
                <w:i/>
              </w:rPr>
            </w:pPr>
            <w:r w:rsidRPr="00892EC1">
              <w:rPr>
                <w:rFonts w:cstheme="minorHAnsi"/>
                <w:i/>
              </w:rPr>
              <w:t>MYSQL, Oracle, SQL Server.</w:t>
            </w:r>
          </w:p>
        </w:tc>
      </w:tr>
      <w:tr w:rsidR="00C26312" w:rsidRPr="00892EC1" w14:paraId="5758198B" w14:textId="77777777" w:rsidTr="007E1DFE">
        <w:trPr>
          <w:trHeight w:val="266"/>
        </w:trPr>
        <w:tc>
          <w:tcPr>
            <w:tcW w:w="2946" w:type="dxa"/>
          </w:tcPr>
          <w:p w14:paraId="525555C5" w14:textId="77777777" w:rsidR="00C26312" w:rsidRPr="00892EC1" w:rsidRDefault="00C26312" w:rsidP="007E1DFE">
            <w:pPr>
              <w:spacing w:line="276" w:lineRule="auto"/>
              <w:jc w:val="both"/>
              <w:rPr>
                <w:rFonts w:cstheme="minorHAnsi"/>
                <w:b/>
              </w:rPr>
            </w:pPr>
            <w:r w:rsidRPr="00892EC1">
              <w:rPr>
                <w:rFonts w:cstheme="minorHAnsi"/>
                <w:b/>
              </w:rPr>
              <w:t>Testing Frameworks</w:t>
            </w:r>
          </w:p>
        </w:tc>
        <w:tc>
          <w:tcPr>
            <w:tcW w:w="6306" w:type="dxa"/>
          </w:tcPr>
          <w:p w14:paraId="2EC85B02" w14:textId="77777777" w:rsidR="00C26312" w:rsidRPr="00892EC1" w:rsidRDefault="00C26312" w:rsidP="007E1DFE">
            <w:pPr>
              <w:spacing w:line="276" w:lineRule="auto"/>
              <w:jc w:val="both"/>
              <w:rPr>
                <w:rFonts w:cstheme="minorHAnsi"/>
                <w:i/>
              </w:rPr>
            </w:pPr>
            <w:r w:rsidRPr="00892EC1">
              <w:rPr>
                <w:rFonts w:cstheme="minorHAnsi"/>
                <w:i/>
              </w:rPr>
              <w:t>Modular, Data-Driven, Keyword-Driven, Hybrid, Test Modularity, Business Process Testing (BPT) , Behavior Driven Development (BDD) and Page Object Model.</w:t>
            </w:r>
          </w:p>
        </w:tc>
      </w:tr>
      <w:tr w:rsidR="00C26312" w:rsidRPr="00892EC1" w14:paraId="15C5639A" w14:textId="77777777" w:rsidTr="007E1DFE">
        <w:trPr>
          <w:trHeight w:val="266"/>
        </w:trPr>
        <w:tc>
          <w:tcPr>
            <w:tcW w:w="2946" w:type="dxa"/>
          </w:tcPr>
          <w:p w14:paraId="69D8BDB7" w14:textId="77777777" w:rsidR="00C26312" w:rsidRPr="00892EC1" w:rsidRDefault="00C26312" w:rsidP="007E1DFE">
            <w:pPr>
              <w:spacing w:line="276" w:lineRule="auto"/>
              <w:jc w:val="both"/>
              <w:rPr>
                <w:rFonts w:cstheme="minorHAnsi"/>
                <w:b/>
              </w:rPr>
            </w:pPr>
            <w:r w:rsidRPr="00892EC1">
              <w:rPr>
                <w:rFonts w:cstheme="minorHAnsi"/>
                <w:b/>
              </w:rPr>
              <w:t>Other tools</w:t>
            </w:r>
          </w:p>
        </w:tc>
        <w:tc>
          <w:tcPr>
            <w:tcW w:w="6306" w:type="dxa"/>
          </w:tcPr>
          <w:p w14:paraId="3AF2F59D" w14:textId="77777777" w:rsidR="00C26312" w:rsidRPr="00892EC1" w:rsidRDefault="00C26312" w:rsidP="007E1DFE">
            <w:pPr>
              <w:spacing w:line="276" w:lineRule="auto"/>
              <w:jc w:val="both"/>
              <w:rPr>
                <w:rFonts w:cstheme="minorHAnsi"/>
                <w:i/>
              </w:rPr>
            </w:pPr>
            <w:r w:rsidRPr="00892EC1">
              <w:rPr>
                <w:rFonts w:cstheme="minorHAnsi"/>
                <w:i/>
              </w:rPr>
              <w:t>Jira, Rally, Bugzilla, Quality Center, Auto IT, Eclipse, FireBug and Fire Path.</w:t>
            </w:r>
          </w:p>
        </w:tc>
      </w:tr>
      <w:tr w:rsidR="00C26312" w:rsidRPr="00892EC1" w14:paraId="6EFA59A3" w14:textId="77777777" w:rsidTr="007E1DFE">
        <w:trPr>
          <w:trHeight w:val="266"/>
        </w:trPr>
        <w:tc>
          <w:tcPr>
            <w:tcW w:w="2946" w:type="dxa"/>
            <w:vAlign w:val="center"/>
          </w:tcPr>
          <w:p w14:paraId="508ABD12" w14:textId="77777777" w:rsidR="00C26312" w:rsidRPr="00892EC1" w:rsidRDefault="00C26312" w:rsidP="007E1DFE">
            <w:pPr>
              <w:jc w:val="both"/>
              <w:rPr>
                <w:rFonts w:cstheme="minorHAnsi"/>
                <w:b/>
              </w:rPr>
            </w:pPr>
            <w:r w:rsidRPr="00892EC1">
              <w:rPr>
                <w:rFonts w:cstheme="minorHAnsi"/>
                <w:b/>
              </w:rPr>
              <w:t>Automation tools</w:t>
            </w:r>
          </w:p>
        </w:tc>
        <w:tc>
          <w:tcPr>
            <w:tcW w:w="6306" w:type="dxa"/>
            <w:vAlign w:val="center"/>
          </w:tcPr>
          <w:p w14:paraId="7584493B" w14:textId="77777777" w:rsidR="00C26312" w:rsidRPr="00892EC1" w:rsidRDefault="00C26312" w:rsidP="007E1DFE">
            <w:pPr>
              <w:jc w:val="both"/>
              <w:rPr>
                <w:rFonts w:cstheme="minorHAnsi"/>
                <w:i/>
              </w:rPr>
            </w:pPr>
            <w:r w:rsidRPr="00892EC1">
              <w:rPr>
                <w:rFonts w:cstheme="minorHAnsi"/>
                <w:i/>
              </w:rPr>
              <w:t>Cucumber, JUnit, TestNG, Calabash</w:t>
            </w:r>
            <w:r>
              <w:rPr>
                <w:rFonts w:cstheme="minorHAnsi"/>
                <w:i/>
              </w:rPr>
              <w:t xml:space="preserve">, </w:t>
            </w:r>
            <w:r w:rsidRPr="00472C49">
              <w:rPr>
                <w:rFonts w:cstheme="minorHAnsi"/>
                <w:i/>
              </w:rPr>
              <w:t>Jenkins</w:t>
            </w:r>
            <w:r>
              <w:rPr>
                <w:rFonts w:cstheme="minorHAnsi"/>
                <w:i/>
              </w:rPr>
              <w:t>(CI/CD)</w:t>
            </w:r>
            <w:r w:rsidRPr="00892EC1">
              <w:rPr>
                <w:rFonts w:cstheme="minorHAnsi"/>
                <w:i/>
              </w:rPr>
              <w:t xml:space="preserve"> </w:t>
            </w:r>
          </w:p>
        </w:tc>
      </w:tr>
      <w:tr w:rsidR="00C26312" w:rsidRPr="00892EC1" w14:paraId="02262470" w14:textId="77777777" w:rsidTr="007E1DFE">
        <w:trPr>
          <w:trHeight w:val="266"/>
        </w:trPr>
        <w:tc>
          <w:tcPr>
            <w:tcW w:w="2946" w:type="dxa"/>
            <w:vAlign w:val="center"/>
          </w:tcPr>
          <w:p w14:paraId="154DB023" w14:textId="77777777" w:rsidR="00C26312" w:rsidRPr="00892EC1" w:rsidRDefault="00C26312" w:rsidP="007E1DFE">
            <w:pPr>
              <w:jc w:val="both"/>
              <w:rPr>
                <w:rFonts w:cstheme="minorHAnsi"/>
                <w:b/>
              </w:rPr>
            </w:pPr>
            <w:r w:rsidRPr="00892EC1">
              <w:rPr>
                <w:rFonts w:cstheme="minorHAnsi"/>
                <w:b/>
              </w:rPr>
              <w:t>Web services</w:t>
            </w:r>
          </w:p>
        </w:tc>
        <w:tc>
          <w:tcPr>
            <w:tcW w:w="6306" w:type="dxa"/>
            <w:vAlign w:val="center"/>
          </w:tcPr>
          <w:p w14:paraId="606AF42C" w14:textId="77777777" w:rsidR="00C26312" w:rsidRPr="00892EC1" w:rsidRDefault="00C26312" w:rsidP="007E1DFE">
            <w:pPr>
              <w:jc w:val="both"/>
              <w:rPr>
                <w:rFonts w:cstheme="minorHAnsi"/>
                <w:i/>
              </w:rPr>
            </w:pPr>
            <w:r w:rsidRPr="00892EC1">
              <w:rPr>
                <w:rFonts w:cstheme="minorHAnsi"/>
                <w:i/>
              </w:rPr>
              <w:t>SOAP and REST full web services testing</w:t>
            </w:r>
          </w:p>
        </w:tc>
      </w:tr>
      <w:tr w:rsidR="00C26312" w:rsidRPr="00892EC1" w14:paraId="0602AF42" w14:textId="77777777" w:rsidTr="007E1DFE">
        <w:trPr>
          <w:trHeight w:val="266"/>
        </w:trPr>
        <w:tc>
          <w:tcPr>
            <w:tcW w:w="2946" w:type="dxa"/>
          </w:tcPr>
          <w:p w14:paraId="0C50981C" w14:textId="77777777" w:rsidR="00C26312" w:rsidRPr="00892EC1" w:rsidRDefault="00C26312" w:rsidP="007E1DFE">
            <w:pPr>
              <w:spacing w:line="276" w:lineRule="auto"/>
              <w:jc w:val="both"/>
              <w:rPr>
                <w:rFonts w:cstheme="minorHAnsi"/>
                <w:b/>
                <w:u w:val="single"/>
              </w:rPr>
            </w:pPr>
            <w:r w:rsidRPr="00892EC1">
              <w:rPr>
                <w:rFonts w:cstheme="minorHAnsi"/>
                <w:b/>
              </w:rPr>
              <w:t>Browsers</w:t>
            </w:r>
          </w:p>
        </w:tc>
        <w:tc>
          <w:tcPr>
            <w:tcW w:w="6306" w:type="dxa"/>
          </w:tcPr>
          <w:p w14:paraId="0AE81F3A" w14:textId="77777777" w:rsidR="00C26312" w:rsidRPr="00892EC1" w:rsidRDefault="00C26312" w:rsidP="007E1DFE">
            <w:pPr>
              <w:spacing w:line="276" w:lineRule="auto"/>
              <w:jc w:val="both"/>
              <w:rPr>
                <w:rFonts w:cstheme="minorHAnsi"/>
                <w:b/>
                <w:i/>
                <w:u w:val="single"/>
              </w:rPr>
            </w:pPr>
            <w:r w:rsidRPr="00892EC1">
              <w:rPr>
                <w:rFonts w:cstheme="minorHAnsi"/>
                <w:i/>
              </w:rPr>
              <w:t>Internet Explorer, Mozilla Firefox, Google Chrome, Safari, Opera</w:t>
            </w:r>
          </w:p>
        </w:tc>
      </w:tr>
      <w:tr w:rsidR="00C26312" w:rsidRPr="00892EC1" w14:paraId="32CE9C34" w14:textId="77777777" w:rsidTr="007E1DFE">
        <w:trPr>
          <w:trHeight w:val="266"/>
        </w:trPr>
        <w:tc>
          <w:tcPr>
            <w:tcW w:w="2946" w:type="dxa"/>
          </w:tcPr>
          <w:p w14:paraId="300A2E3A" w14:textId="77777777" w:rsidR="00C26312" w:rsidRPr="00892EC1" w:rsidRDefault="00C26312" w:rsidP="007E1DFE">
            <w:pPr>
              <w:spacing w:line="276" w:lineRule="auto"/>
              <w:jc w:val="both"/>
              <w:rPr>
                <w:rFonts w:cstheme="minorHAnsi"/>
                <w:b/>
              </w:rPr>
            </w:pPr>
            <w:r w:rsidRPr="00892EC1">
              <w:rPr>
                <w:rFonts w:cstheme="minorHAnsi"/>
                <w:b/>
              </w:rPr>
              <w:t xml:space="preserve">Markup Languages       </w:t>
            </w:r>
          </w:p>
        </w:tc>
        <w:tc>
          <w:tcPr>
            <w:tcW w:w="6306" w:type="dxa"/>
          </w:tcPr>
          <w:p w14:paraId="119C434D" w14:textId="77777777" w:rsidR="00C26312" w:rsidRPr="00892EC1" w:rsidRDefault="00C26312" w:rsidP="007E1DFE">
            <w:pPr>
              <w:spacing w:line="276" w:lineRule="auto"/>
              <w:jc w:val="both"/>
              <w:rPr>
                <w:rFonts w:cstheme="minorHAnsi"/>
                <w:i/>
              </w:rPr>
            </w:pPr>
            <w:r w:rsidRPr="00892EC1">
              <w:rPr>
                <w:rFonts w:cstheme="minorHAnsi"/>
                <w:i/>
              </w:rPr>
              <w:t>HTML, CSS, XML, XPath, CSS Selector</w:t>
            </w:r>
          </w:p>
        </w:tc>
      </w:tr>
      <w:tr w:rsidR="00C26312" w:rsidRPr="00892EC1" w14:paraId="0C5366E0" w14:textId="77777777" w:rsidTr="007E1DFE">
        <w:trPr>
          <w:trHeight w:val="266"/>
        </w:trPr>
        <w:tc>
          <w:tcPr>
            <w:tcW w:w="2946" w:type="dxa"/>
          </w:tcPr>
          <w:p w14:paraId="3B4B5411" w14:textId="77777777" w:rsidR="00C26312" w:rsidRPr="00892EC1" w:rsidRDefault="00C26312" w:rsidP="007E1DFE">
            <w:pPr>
              <w:spacing w:line="276" w:lineRule="auto"/>
              <w:jc w:val="both"/>
              <w:rPr>
                <w:rFonts w:cstheme="minorHAnsi"/>
                <w:b/>
              </w:rPr>
            </w:pPr>
            <w:r w:rsidRPr="00892EC1">
              <w:rPr>
                <w:rFonts w:cstheme="minorHAnsi"/>
                <w:b/>
              </w:rPr>
              <w:t>Operating Systems</w:t>
            </w:r>
          </w:p>
        </w:tc>
        <w:tc>
          <w:tcPr>
            <w:tcW w:w="6306" w:type="dxa"/>
          </w:tcPr>
          <w:p w14:paraId="53E4D1D9" w14:textId="77777777" w:rsidR="00C26312" w:rsidRPr="00892EC1" w:rsidRDefault="00C26312" w:rsidP="007E1DFE">
            <w:pPr>
              <w:spacing w:line="276" w:lineRule="auto"/>
              <w:jc w:val="both"/>
              <w:rPr>
                <w:rFonts w:cstheme="minorHAnsi"/>
                <w:i/>
              </w:rPr>
            </w:pPr>
            <w:r w:rsidRPr="00892EC1">
              <w:rPr>
                <w:rFonts w:cstheme="minorHAnsi"/>
                <w:i/>
              </w:rPr>
              <w:t>UNIX, WINDOWS, Linux, OS Yosemite</w:t>
            </w:r>
          </w:p>
        </w:tc>
      </w:tr>
      <w:tr w:rsidR="00C26312" w:rsidRPr="00892EC1" w14:paraId="42E5CF90" w14:textId="77777777" w:rsidTr="007E1DFE">
        <w:trPr>
          <w:trHeight w:val="266"/>
        </w:trPr>
        <w:tc>
          <w:tcPr>
            <w:tcW w:w="2946" w:type="dxa"/>
          </w:tcPr>
          <w:p w14:paraId="769E4835" w14:textId="77777777" w:rsidR="00C26312" w:rsidRPr="00892EC1" w:rsidRDefault="00C26312" w:rsidP="007E1DFE">
            <w:pPr>
              <w:spacing w:line="276" w:lineRule="auto"/>
              <w:jc w:val="both"/>
              <w:rPr>
                <w:rFonts w:cstheme="minorHAnsi"/>
                <w:b/>
                <w:u w:val="single"/>
              </w:rPr>
            </w:pPr>
            <w:r w:rsidRPr="00892EC1">
              <w:rPr>
                <w:rFonts w:cstheme="minorHAnsi"/>
                <w:b/>
              </w:rPr>
              <w:lastRenderedPageBreak/>
              <w:t>MS Office Tools</w:t>
            </w:r>
            <w:r w:rsidRPr="00892EC1">
              <w:rPr>
                <w:rFonts w:cstheme="minorHAnsi"/>
                <w:b/>
              </w:rPr>
              <w:tab/>
            </w:r>
          </w:p>
        </w:tc>
        <w:tc>
          <w:tcPr>
            <w:tcW w:w="6306" w:type="dxa"/>
          </w:tcPr>
          <w:p w14:paraId="3145193C" w14:textId="77777777" w:rsidR="00C26312" w:rsidRPr="00892EC1" w:rsidRDefault="00C26312" w:rsidP="007E1DFE">
            <w:pPr>
              <w:spacing w:line="276" w:lineRule="auto"/>
              <w:jc w:val="both"/>
              <w:rPr>
                <w:rFonts w:cstheme="minorHAnsi"/>
                <w:b/>
                <w:i/>
                <w:u w:val="single"/>
              </w:rPr>
            </w:pPr>
            <w:r w:rsidRPr="00892EC1">
              <w:rPr>
                <w:rFonts w:cstheme="minorHAnsi"/>
                <w:i/>
              </w:rPr>
              <w:t>Outlook, MS Word, MS Excel, MS PowerPoint, MS Access</w:t>
            </w:r>
          </w:p>
        </w:tc>
      </w:tr>
    </w:tbl>
    <w:p w14:paraId="0558AD12" w14:textId="77777777" w:rsidR="00C26312" w:rsidRPr="00BC7376" w:rsidRDefault="00C26312" w:rsidP="00C26312">
      <w:pPr>
        <w:spacing w:after="0"/>
      </w:pPr>
    </w:p>
    <w:p w14:paraId="35F43247" w14:textId="77777777" w:rsidR="00C26312" w:rsidRDefault="00C26312" w:rsidP="00C26312">
      <w:pPr>
        <w:pStyle w:val="Heading1"/>
        <w:spacing w:before="0" w:after="0"/>
      </w:pPr>
    </w:p>
    <w:p w14:paraId="7439A41C" w14:textId="77777777" w:rsidR="00C26312" w:rsidRDefault="00C26312" w:rsidP="00C26312">
      <w:pPr>
        <w:pStyle w:val="Heading1"/>
        <w:spacing w:before="0" w:after="0"/>
      </w:pPr>
      <w:r>
        <w:t>Experience</w:t>
      </w:r>
    </w:p>
    <w:p w14:paraId="46446CDD" w14:textId="0DE3DC0A" w:rsidR="00E0650E" w:rsidRDefault="0026006A" w:rsidP="00E0650E">
      <w:pPr>
        <w:pStyle w:val="Heading3"/>
      </w:pPr>
      <w:r>
        <w:t>AUG</w:t>
      </w:r>
      <w:r w:rsidR="00E0650E">
        <w:t xml:space="preserve"> 2020 – </w:t>
      </w:r>
      <w:r w:rsidR="004727F1">
        <w:t>TILL DATE</w:t>
      </w:r>
    </w:p>
    <w:p w14:paraId="6F55B52C" w14:textId="77777777" w:rsidR="000F1E14" w:rsidRDefault="00E0650E" w:rsidP="000F1E14">
      <w:pPr>
        <w:pStyle w:val="Heading2"/>
        <w:rPr>
          <w:rStyle w:val="Emphasis"/>
          <w:sz w:val="22"/>
          <w:szCs w:val="22"/>
        </w:rPr>
      </w:pPr>
      <w:r>
        <w:rPr>
          <w:sz w:val="22"/>
          <w:szCs w:val="22"/>
        </w:rPr>
        <w:t>SDET Automation Engineer</w:t>
      </w:r>
      <w:r w:rsidRPr="00625534">
        <w:rPr>
          <w:sz w:val="22"/>
          <w:szCs w:val="22"/>
        </w:rPr>
        <w:t xml:space="preserve"> /</w:t>
      </w:r>
      <w:r>
        <w:rPr>
          <w:sz w:val="22"/>
          <w:szCs w:val="22"/>
        </w:rPr>
        <w:t xml:space="preserve"> </w:t>
      </w:r>
      <w:r>
        <w:rPr>
          <w:rStyle w:val="Emphasis"/>
          <w:sz w:val="22"/>
          <w:szCs w:val="22"/>
        </w:rPr>
        <w:t>Verizon, FL</w:t>
      </w:r>
      <w:r w:rsidRPr="00A817F5">
        <w:rPr>
          <w:rStyle w:val="Emphasis"/>
          <w:sz w:val="22"/>
          <w:szCs w:val="22"/>
        </w:rPr>
        <w:t xml:space="preserve"> </w:t>
      </w:r>
    </w:p>
    <w:p w14:paraId="48E3997D" w14:textId="0696C4ED" w:rsidR="000F1E14" w:rsidRPr="000F1E14" w:rsidRDefault="000F1E14" w:rsidP="000F1E14">
      <w:pPr>
        <w:pStyle w:val="Heading2"/>
        <w:rPr>
          <w:b w:val="0"/>
          <w:bCs/>
          <w:iCs/>
          <w:color w:val="595959" w:themeColor="text1" w:themeTint="A6"/>
          <w:sz w:val="22"/>
          <w:szCs w:val="22"/>
        </w:rPr>
      </w:pPr>
      <w:r w:rsidRPr="000F1E14">
        <w:rPr>
          <w:rFonts w:ascii="Calibri" w:eastAsia="Times New Roman" w:hAnsi="Calibri" w:cs="Calibri"/>
          <w:b w:val="0"/>
          <w:bCs/>
          <w:iCs/>
          <w:color w:val="595959" w:themeColor="text1" w:themeTint="A6"/>
          <w:sz w:val="22"/>
          <w:szCs w:val="22"/>
        </w:rPr>
        <w:t>Verizon is a leading provider of technology, communications, information and entertainment products, transforming the way we connect across the globe. We’re a diverse network of people driven by our ambition and united in our shared purpose to shape a better future.</w:t>
      </w:r>
      <w:r>
        <w:rPr>
          <w:rFonts w:ascii="Calibri" w:eastAsia="Times New Roman" w:hAnsi="Calibri" w:cs="Calibri"/>
          <w:b w:val="0"/>
          <w:bCs/>
          <w:iCs/>
          <w:color w:val="595959" w:themeColor="text1" w:themeTint="A6"/>
          <w:sz w:val="22"/>
          <w:szCs w:val="22"/>
        </w:rPr>
        <w:t xml:space="preserve"> The orders page for Verizon is automat</w:t>
      </w:r>
      <w:r w:rsidR="006A6B15">
        <w:rPr>
          <w:rFonts w:ascii="Calibri" w:eastAsia="Times New Roman" w:hAnsi="Calibri" w:cs="Calibri"/>
          <w:b w:val="0"/>
          <w:bCs/>
          <w:iCs/>
          <w:color w:val="595959" w:themeColor="text1" w:themeTint="A6"/>
          <w:sz w:val="22"/>
          <w:szCs w:val="22"/>
        </w:rPr>
        <w:t>ed also mobile automation is implemented.</w:t>
      </w:r>
    </w:p>
    <w:p w14:paraId="11669321" w14:textId="77777777" w:rsidR="000F1E14" w:rsidRDefault="000F1E14" w:rsidP="000F1E14">
      <w:pPr>
        <w:pStyle w:val="ListBullet"/>
        <w:numPr>
          <w:ilvl w:val="0"/>
          <w:numId w:val="0"/>
        </w:numPr>
        <w:ind w:left="360"/>
        <w:rPr>
          <w:rFonts w:ascii="Calibri" w:eastAsia="Times New Roman" w:hAnsi="Calibri" w:cs="Calibri"/>
          <w:iCs/>
        </w:rPr>
      </w:pPr>
    </w:p>
    <w:p w14:paraId="7E843DB0" w14:textId="2CB21C42" w:rsidR="006A6B15" w:rsidRPr="006A6B15" w:rsidRDefault="006A6B15" w:rsidP="006A6B15">
      <w:pPr>
        <w:pStyle w:val="ListBullet"/>
        <w:rPr>
          <w:rFonts w:ascii="Calibri" w:eastAsia="Times New Roman" w:hAnsi="Calibri" w:cs="Calibri"/>
          <w:iCs/>
        </w:rPr>
      </w:pPr>
      <w:r w:rsidRPr="006A6B15">
        <w:rPr>
          <w:rFonts w:ascii="Calibri" w:eastAsia="Times New Roman" w:hAnsi="Calibri" w:cs="Calibri"/>
          <w:iCs/>
        </w:rPr>
        <w:t>Extensively used JAVA OOP’s concepts for developing Automation Frameworks using Eclipse, Maven, Selenium WebDriver and TestNG.</w:t>
      </w:r>
    </w:p>
    <w:p w14:paraId="49A285A7" w14:textId="5EEE50D3" w:rsidR="006A6B15" w:rsidRPr="006A6B15" w:rsidRDefault="006A6B15" w:rsidP="006A6B15">
      <w:pPr>
        <w:pStyle w:val="ListBullet"/>
        <w:rPr>
          <w:rFonts w:ascii="Calibri" w:eastAsia="Times New Roman" w:hAnsi="Calibri" w:cs="Calibri"/>
          <w:iCs/>
        </w:rPr>
      </w:pPr>
      <w:r w:rsidRPr="006A6B15">
        <w:rPr>
          <w:rFonts w:ascii="Calibri" w:eastAsia="Times New Roman" w:hAnsi="Calibri" w:cs="Calibri"/>
          <w:iCs/>
        </w:rPr>
        <w:t>Extensively used TestNG Listener to generate automatic response on Test failure, Skip, and Success.</w:t>
      </w:r>
    </w:p>
    <w:p w14:paraId="20D9A3C9" w14:textId="79B5CB70" w:rsidR="006A6B15" w:rsidRPr="006A6B15" w:rsidRDefault="006A6B15" w:rsidP="006A6B15">
      <w:pPr>
        <w:pStyle w:val="ListBullet"/>
        <w:rPr>
          <w:rFonts w:ascii="Calibri" w:eastAsia="Times New Roman" w:hAnsi="Calibri" w:cs="Calibri"/>
          <w:iCs/>
        </w:rPr>
      </w:pPr>
      <w:r w:rsidRPr="006A6B15">
        <w:rPr>
          <w:rFonts w:ascii="Calibri" w:eastAsia="Times New Roman" w:hAnsi="Calibri" w:cs="Calibri"/>
          <w:iCs/>
        </w:rPr>
        <w:t>Used Jenkins with Maven for continuous integration.</w:t>
      </w:r>
    </w:p>
    <w:p w14:paraId="6DA435AE" w14:textId="3A535CC4" w:rsidR="006A6B15" w:rsidRPr="006A6B15" w:rsidRDefault="006A6B15" w:rsidP="006A6B15">
      <w:pPr>
        <w:pStyle w:val="ListBullet"/>
        <w:rPr>
          <w:rFonts w:ascii="Calibri" w:eastAsia="Times New Roman" w:hAnsi="Calibri" w:cs="Calibri"/>
          <w:iCs/>
        </w:rPr>
      </w:pPr>
      <w:r w:rsidRPr="006A6B15">
        <w:rPr>
          <w:rFonts w:ascii="Calibri" w:eastAsia="Times New Roman" w:hAnsi="Calibri" w:cs="Calibri"/>
          <w:iCs/>
        </w:rPr>
        <w:t>Created a Hybrid Automation Framework using Page Object Model (POM) with PAGE FACTORY CLASS for Mobile App using Appium and JAVA.</w:t>
      </w:r>
    </w:p>
    <w:p w14:paraId="203243A3" w14:textId="6B8DD46B" w:rsidR="006A6B15" w:rsidRPr="006A6B15" w:rsidRDefault="006A6B15" w:rsidP="006A6B15">
      <w:pPr>
        <w:pStyle w:val="ListBullet"/>
        <w:rPr>
          <w:rFonts w:ascii="Calibri" w:eastAsia="Times New Roman" w:hAnsi="Calibri" w:cs="Calibri"/>
          <w:iCs/>
        </w:rPr>
      </w:pPr>
      <w:r w:rsidRPr="006A6B15">
        <w:rPr>
          <w:rFonts w:ascii="Calibri" w:eastAsia="Times New Roman" w:hAnsi="Calibri" w:cs="Calibri"/>
          <w:iCs/>
        </w:rPr>
        <w:t>Created various generic methods for capturing SCREENSHOT, sending E-MAIL, reading and writing EXCEL file, connecting DATABASE, and generating LOGs.</w:t>
      </w:r>
    </w:p>
    <w:p w14:paraId="5DE689B7" w14:textId="592D3834" w:rsidR="006A6B15" w:rsidRPr="006A6B15" w:rsidRDefault="006A6B15" w:rsidP="006A6B15">
      <w:pPr>
        <w:pStyle w:val="ListBullet"/>
        <w:rPr>
          <w:rFonts w:ascii="Calibri" w:eastAsia="Times New Roman" w:hAnsi="Calibri" w:cs="Calibri"/>
          <w:iCs/>
        </w:rPr>
      </w:pPr>
      <w:r w:rsidRPr="006A6B15">
        <w:rPr>
          <w:rFonts w:ascii="Calibri" w:eastAsia="Times New Roman" w:hAnsi="Calibri" w:cs="Calibri"/>
          <w:iCs/>
        </w:rPr>
        <w:t>Configured Jenkins for generating Extent reports.</w:t>
      </w:r>
    </w:p>
    <w:p w14:paraId="1B69CABE" w14:textId="28318D52" w:rsidR="006A6B15" w:rsidRPr="006A6B15" w:rsidRDefault="006A6B15" w:rsidP="006A6B15">
      <w:pPr>
        <w:pStyle w:val="ListBullet"/>
        <w:rPr>
          <w:rFonts w:ascii="Calibri" w:eastAsia="Times New Roman" w:hAnsi="Calibri" w:cs="Calibri"/>
          <w:iCs/>
        </w:rPr>
      </w:pPr>
      <w:r w:rsidRPr="006A6B15">
        <w:rPr>
          <w:rFonts w:ascii="Calibri" w:eastAsia="Times New Roman" w:hAnsi="Calibri" w:cs="Calibri"/>
          <w:iCs/>
        </w:rPr>
        <w:t>Used Page Object Model (POM) to developed End to End Automation Framework for Mobile App testing using Appium, TestNG, Maven and Java.</w:t>
      </w:r>
    </w:p>
    <w:p w14:paraId="6DD3FEE4" w14:textId="3AA1E264" w:rsidR="006A6B15" w:rsidRPr="006A6B15" w:rsidRDefault="006A6B15" w:rsidP="006A6B15">
      <w:pPr>
        <w:pStyle w:val="ListBullet"/>
        <w:rPr>
          <w:rFonts w:ascii="Calibri" w:eastAsia="Times New Roman" w:hAnsi="Calibri" w:cs="Calibri"/>
          <w:iCs/>
        </w:rPr>
      </w:pPr>
      <w:r w:rsidRPr="006A6B15">
        <w:rPr>
          <w:rFonts w:ascii="Calibri" w:eastAsia="Times New Roman" w:hAnsi="Calibri" w:cs="Calibri"/>
          <w:iCs/>
        </w:rPr>
        <w:t>Performed Smoke Testing, Functional Testing, Integration Testing, Regression Testing, System Testing, Database Testing, and Black Box testing at various phases of the development and test cycles.</w:t>
      </w:r>
    </w:p>
    <w:p w14:paraId="243C7B59" w14:textId="78E663B1" w:rsidR="00E0650E" w:rsidRDefault="006A6B15" w:rsidP="006A6B15">
      <w:pPr>
        <w:pStyle w:val="ListBullet"/>
      </w:pPr>
      <w:r w:rsidRPr="006A6B15">
        <w:rPr>
          <w:rFonts w:ascii="Calibri" w:eastAsia="Times New Roman" w:hAnsi="Calibri" w:cs="Calibri"/>
          <w:iCs/>
        </w:rPr>
        <w:t xml:space="preserve">Implemented Page Object Model Automation framework with Java and Selenium Web Driver.  </w:t>
      </w:r>
      <w:r w:rsidR="00E0650E">
        <w:t>Planning and setting up of Continuous Integration for various properties on Jenkins with Commit, Component, Assembly, Deploy and Smoke jobs.</w:t>
      </w:r>
    </w:p>
    <w:p w14:paraId="306DCCEF" w14:textId="77777777" w:rsidR="00E0650E" w:rsidRPr="00236B98" w:rsidRDefault="00E0650E" w:rsidP="00E0650E">
      <w:pPr>
        <w:pStyle w:val="ListBullet"/>
      </w:pPr>
      <w:r>
        <w:t>Integrated Jenkins with version controller(GIT) and scheduled builds to run automatically during a build release by invoking predefined maven commands.</w:t>
      </w:r>
    </w:p>
    <w:p w14:paraId="7F5BAEC2" w14:textId="77777777" w:rsidR="00E0650E" w:rsidRDefault="00E0650E" w:rsidP="00E0650E">
      <w:pPr>
        <w:pStyle w:val="ListBullet"/>
      </w:pPr>
      <w:r w:rsidRPr="00236B98">
        <w:t>Implemented SOAP UI tool to test SOAP based architecture application to test SOAP services and RESTAPI and Rest</w:t>
      </w:r>
      <w:r>
        <w:t xml:space="preserve"> </w:t>
      </w:r>
      <w:r w:rsidRPr="00236B98">
        <w:t>Assured</w:t>
      </w:r>
    </w:p>
    <w:p w14:paraId="37A7174E" w14:textId="77777777" w:rsidR="00E0650E" w:rsidRDefault="00E0650E" w:rsidP="00E0650E">
      <w:pPr>
        <w:pStyle w:val="ListBullet"/>
      </w:pPr>
      <w:r>
        <w:t>Actively participated in all QA and testing activities during UAT and PROD SDLC.</w:t>
      </w:r>
    </w:p>
    <w:p w14:paraId="2035DC30" w14:textId="77777777" w:rsidR="00E0650E" w:rsidRDefault="00E0650E" w:rsidP="00E0650E">
      <w:pPr>
        <w:pStyle w:val="ListBullet"/>
      </w:pPr>
      <w:r>
        <w:t>Actively participated in smoke, functional and ad-hoc testing during SIT phase.</w:t>
      </w:r>
    </w:p>
    <w:p w14:paraId="4D4CD08A" w14:textId="77777777" w:rsidR="00E0650E" w:rsidRDefault="00E0650E" w:rsidP="00E0650E">
      <w:pPr>
        <w:pStyle w:val="ListBullet"/>
      </w:pPr>
      <w:r>
        <w:t>Tested Applications compatibility on different browser versions (IE, Firefox).</w:t>
      </w:r>
    </w:p>
    <w:p w14:paraId="16E91354" w14:textId="77777777" w:rsidR="00E0650E" w:rsidRDefault="00E0650E" w:rsidP="00E0650E">
      <w:pPr>
        <w:pStyle w:val="ListBullet"/>
      </w:pPr>
      <w:r>
        <w:t>Prepared Test Reports and submitted the bug findings to the Bugzilla defect tracking system.</w:t>
      </w:r>
    </w:p>
    <w:p w14:paraId="06974527" w14:textId="77777777" w:rsidR="00E0650E" w:rsidRDefault="00E0650E" w:rsidP="00E0650E">
      <w:pPr>
        <w:pStyle w:val="ListBullet"/>
      </w:pPr>
      <w:r>
        <w:t>Involved in defect reporting, defect tracking and defect reproducing.</w:t>
      </w:r>
    </w:p>
    <w:p w14:paraId="74448F27" w14:textId="77777777" w:rsidR="00E0650E" w:rsidRDefault="00E0650E" w:rsidP="00E0650E">
      <w:pPr>
        <w:pStyle w:val="ListBullet"/>
      </w:pPr>
      <w:r>
        <w:t>Validated Web Services, Validated Request and Response XML, SOAP Calls, Restful calls and WSDL using SOAPUI tool.</w:t>
      </w:r>
    </w:p>
    <w:p w14:paraId="0534CEE5" w14:textId="77777777" w:rsidR="00E0650E" w:rsidRDefault="00E0650E" w:rsidP="00E0650E">
      <w:pPr>
        <w:pStyle w:val="ListBullet"/>
      </w:pPr>
      <w:r>
        <w:t>Expertise in Web - service testing using SOAP UI.</w:t>
      </w:r>
    </w:p>
    <w:p w14:paraId="39F3F9C5" w14:textId="77777777" w:rsidR="00E0650E" w:rsidRPr="00A17022" w:rsidRDefault="00E0650E" w:rsidP="00E0650E">
      <w:pPr>
        <w:pStyle w:val="ListBullet"/>
      </w:pPr>
      <w:r>
        <w:t>Responsible for Setting up Web Services project using WSDL in SOAP UI and provided setup help to other team members.</w:t>
      </w:r>
    </w:p>
    <w:p w14:paraId="67570E1D" w14:textId="77777777" w:rsidR="007A7428" w:rsidRDefault="00E0650E" w:rsidP="007A7428">
      <w:pPr>
        <w:pStyle w:val="ListBullet"/>
      </w:pPr>
      <w:r w:rsidRPr="00A17022">
        <w:t>Extensive experience in Requirements Gathering, Functional and Technical Specifications, Business Analysis, QA, Documentation, Test Plans, Test Strategy, Test Cases, Integration, Regression and Performance testing.</w:t>
      </w:r>
    </w:p>
    <w:p w14:paraId="38F15C27" w14:textId="77777777" w:rsidR="007A7428" w:rsidRDefault="007A7428" w:rsidP="007A7428">
      <w:pPr>
        <w:pStyle w:val="ListBullet"/>
      </w:pPr>
      <w:r>
        <w:lastRenderedPageBreak/>
        <w:t>Integrated Automation scripts (Selenium WebDriver API) on Continuous Integration tool Jenkins fortnightly batch run of the script.</w:t>
      </w:r>
    </w:p>
    <w:p w14:paraId="76061269" w14:textId="77777777" w:rsidR="007A7428" w:rsidRDefault="007A7428" w:rsidP="007A7428">
      <w:pPr>
        <w:pStyle w:val="ListBullet"/>
      </w:pPr>
      <w:r>
        <w:t>Used Firebug and XPath for the web based application testing with selenium for the commands and locator application.</w:t>
      </w:r>
    </w:p>
    <w:p w14:paraId="10FEA069" w14:textId="77777777" w:rsidR="007A7428" w:rsidRDefault="007A7428" w:rsidP="007A7428">
      <w:pPr>
        <w:pStyle w:val="ListBullet"/>
      </w:pPr>
      <w:r>
        <w:t>Contributed to the Continuous Integration pipeline running component builds, creating and running Deployment jobs on individual stages on Jenkins, and running automated and manual functional tests.</w:t>
      </w:r>
    </w:p>
    <w:p w14:paraId="61FB8D0D" w14:textId="0303E194" w:rsidR="007A7428" w:rsidRDefault="007A7428" w:rsidP="007A7428">
      <w:pPr>
        <w:pStyle w:val="ListBullet"/>
      </w:pPr>
      <w:r>
        <w:t xml:space="preserve">Worked with an integrated team of developers, project managers, and business and testing analysts. </w:t>
      </w:r>
    </w:p>
    <w:p w14:paraId="040B5D85" w14:textId="629E5652" w:rsidR="00E0650E" w:rsidRPr="00A17022" w:rsidRDefault="00E0650E" w:rsidP="007A7428">
      <w:pPr>
        <w:jc w:val="both"/>
        <w:textAlignment w:val="baseline"/>
        <w:rPr>
          <w:rStyle w:val="Emphasis"/>
          <w:rFonts w:ascii="Calibri" w:eastAsia="Times New Roman" w:hAnsi="Calibri" w:cs="Calibri"/>
        </w:rPr>
      </w:pPr>
      <w:r w:rsidRPr="001C0DDD">
        <w:rPr>
          <w:rFonts w:ascii="Calibri" w:eastAsia="Times New Roman" w:hAnsi="Calibri" w:cs="Calibri"/>
          <w:iCs/>
        </w:rPr>
        <w:t>Environment: Java,</w:t>
      </w:r>
      <w:r>
        <w:rPr>
          <w:rFonts w:ascii="Calibri" w:eastAsia="Times New Roman" w:hAnsi="Calibri" w:cs="Calibri"/>
          <w:iCs/>
        </w:rPr>
        <w:t xml:space="preserve"> </w:t>
      </w:r>
      <w:r w:rsidRPr="001C0DDD">
        <w:rPr>
          <w:rFonts w:ascii="Calibri" w:eastAsia="Times New Roman" w:hAnsi="Calibri" w:cs="Calibri"/>
          <w:iCs/>
        </w:rPr>
        <w:t>WebDriver</w:t>
      </w:r>
      <w:r>
        <w:rPr>
          <w:rFonts w:ascii="Calibri" w:eastAsia="Times New Roman" w:hAnsi="Calibri" w:cs="Calibri"/>
          <w:iCs/>
        </w:rPr>
        <w:t xml:space="preserve">, </w:t>
      </w:r>
      <w:r w:rsidRPr="001C0DDD">
        <w:rPr>
          <w:rFonts w:ascii="Calibri" w:eastAsia="Times New Roman" w:hAnsi="Calibri" w:cs="Calibri"/>
          <w:iCs/>
        </w:rPr>
        <w:t>GitHub, Jira, Xpath, JSON, XML, CSS, HTML, Firebug, Internet Explorer, Chrome, Firefox, Oracle and SQL</w:t>
      </w:r>
      <w:r>
        <w:rPr>
          <w:rFonts w:ascii="Calibri" w:eastAsia="Times New Roman" w:hAnsi="Calibri" w:cs="Calibri"/>
          <w:iCs/>
        </w:rPr>
        <w:t xml:space="preserve">, </w:t>
      </w:r>
      <w:r w:rsidR="006A6B15">
        <w:rPr>
          <w:rFonts w:ascii="Calibri" w:eastAsia="Times New Roman" w:hAnsi="Calibri" w:cs="Calibri"/>
          <w:iCs/>
        </w:rPr>
        <w:t>Jenkins,</w:t>
      </w:r>
      <w:r>
        <w:rPr>
          <w:rFonts w:ascii="Calibri" w:eastAsia="Times New Roman" w:hAnsi="Calibri" w:cs="Calibri"/>
          <w:iCs/>
        </w:rPr>
        <w:t xml:space="preserve"> </w:t>
      </w:r>
      <w:r w:rsidRPr="007B246F">
        <w:rPr>
          <w:rFonts w:ascii="Calibri" w:eastAsia="Times New Roman" w:hAnsi="Calibri" w:cs="Calibri"/>
          <w:iCs/>
        </w:rPr>
        <w:t>REST API</w:t>
      </w:r>
      <w:r>
        <w:rPr>
          <w:rFonts w:ascii="Calibri" w:eastAsia="Times New Roman" w:hAnsi="Calibri" w:cs="Calibri"/>
          <w:iCs/>
        </w:rPr>
        <w:t>, SOAP UI</w:t>
      </w:r>
      <w:r w:rsidR="006A6B15">
        <w:rPr>
          <w:rFonts w:ascii="Calibri" w:eastAsia="Times New Roman" w:hAnsi="Calibri" w:cs="Calibri"/>
          <w:iCs/>
        </w:rPr>
        <w:t>,</w:t>
      </w:r>
      <w:r w:rsidR="006A6B15" w:rsidRPr="006A6B15">
        <w:t xml:space="preserve"> </w:t>
      </w:r>
      <w:r w:rsidR="006A6B15" w:rsidRPr="00EA0077">
        <w:t>TDD</w:t>
      </w:r>
      <w:r w:rsidR="006A6B15">
        <w:t>, Maven, Eclipse</w:t>
      </w:r>
      <w:r>
        <w:rPr>
          <w:rFonts w:ascii="Calibri" w:eastAsia="Times New Roman" w:hAnsi="Calibri" w:cs="Calibri"/>
          <w:iCs/>
        </w:rPr>
        <w:t xml:space="preserve">. </w:t>
      </w:r>
    </w:p>
    <w:p w14:paraId="6259A99A" w14:textId="262B30B1" w:rsidR="00C26312" w:rsidRDefault="00C26312" w:rsidP="00C26312">
      <w:pPr>
        <w:pStyle w:val="Heading3"/>
      </w:pPr>
      <w:r>
        <w:t xml:space="preserve">Apr 2020 – </w:t>
      </w:r>
      <w:r w:rsidR="00A817F5">
        <w:t>july 2020</w:t>
      </w:r>
    </w:p>
    <w:p w14:paraId="24CC5449" w14:textId="644094ED" w:rsidR="00C26312" w:rsidRDefault="00C26312" w:rsidP="00C26312">
      <w:pPr>
        <w:pStyle w:val="Heading2"/>
        <w:rPr>
          <w:rStyle w:val="Emphasis"/>
          <w:sz w:val="22"/>
          <w:szCs w:val="22"/>
        </w:rPr>
      </w:pPr>
      <w:r>
        <w:rPr>
          <w:sz w:val="22"/>
          <w:szCs w:val="22"/>
        </w:rPr>
        <w:t xml:space="preserve">Test Lead </w:t>
      </w:r>
      <w:r w:rsidRPr="00625534">
        <w:rPr>
          <w:sz w:val="22"/>
          <w:szCs w:val="22"/>
        </w:rPr>
        <w:t>(</w:t>
      </w:r>
      <w:r>
        <w:rPr>
          <w:sz w:val="22"/>
          <w:szCs w:val="22"/>
        </w:rPr>
        <w:t>Automation Engineer</w:t>
      </w:r>
      <w:r w:rsidRPr="00625534">
        <w:rPr>
          <w:sz w:val="22"/>
          <w:szCs w:val="22"/>
        </w:rPr>
        <w:t>) /</w:t>
      </w:r>
      <w:r>
        <w:rPr>
          <w:sz w:val="22"/>
          <w:szCs w:val="22"/>
        </w:rPr>
        <w:t xml:space="preserve"> </w:t>
      </w:r>
      <w:r w:rsidRPr="00A817F5">
        <w:rPr>
          <w:rStyle w:val="Emphasis"/>
          <w:sz w:val="22"/>
          <w:szCs w:val="22"/>
        </w:rPr>
        <w:t>Caesars Skyforce</w:t>
      </w:r>
      <w:r w:rsidR="00E0650E">
        <w:rPr>
          <w:rStyle w:val="Emphasis"/>
          <w:sz w:val="22"/>
          <w:szCs w:val="22"/>
        </w:rPr>
        <w:t>, GA</w:t>
      </w:r>
    </w:p>
    <w:p w14:paraId="4DCA381B" w14:textId="77777777" w:rsidR="00C26312" w:rsidRDefault="00C26312" w:rsidP="00C26312">
      <w:pPr>
        <w:jc w:val="both"/>
        <w:textAlignment w:val="baseline"/>
        <w:rPr>
          <w:rFonts w:ascii="Calibri" w:eastAsia="Times New Roman" w:hAnsi="Calibri" w:cs="Calibri"/>
          <w:iCs/>
        </w:rPr>
      </w:pPr>
      <w:r w:rsidRPr="001C0DDD">
        <w:rPr>
          <w:rFonts w:ascii="Calibri" w:eastAsia="Times New Roman" w:hAnsi="Calibri" w:cs="Calibri"/>
          <w:iCs/>
        </w:rPr>
        <w:t xml:space="preserve">Caesars </w:t>
      </w:r>
      <w:r>
        <w:rPr>
          <w:rFonts w:ascii="Calibri" w:eastAsia="Times New Roman" w:hAnsi="Calibri" w:cs="Calibri"/>
          <w:iCs/>
        </w:rPr>
        <w:t xml:space="preserve">is </w:t>
      </w:r>
      <w:r w:rsidRPr="001C0DDD">
        <w:rPr>
          <w:rFonts w:ascii="Calibri" w:eastAsia="Times New Roman" w:hAnsi="Calibri" w:cs="Calibri"/>
          <w:iCs/>
        </w:rPr>
        <w:t xml:space="preserve">incredible gaming action and one-of-a-kind experiences at each of our destinations. With flights departing from more than 150 cities nationwide, there is a Caesars Rewards Air getaway right at your fingertips. Travel like a VIP aboard one of our Boeing 737s or Bombardier CRJ-200 Regional Jets. </w:t>
      </w:r>
      <w:r>
        <w:rPr>
          <w:rFonts w:ascii="Calibri" w:eastAsia="Times New Roman" w:hAnsi="Calibri" w:cs="Calibri"/>
          <w:iCs/>
        </w:rPr>
        <w:t xml:space="preserve">The </w:t>
      </w:r>
      <w:r w:rsidRPr="001C0DDD">
        <w:rPr>
          <w:rFonts w:ascii="Calibri" w:eastAsia="Times New Roman" w:hAnsi="Calibri" w:cs="Calibri"/>
          <w:iCs/>
        </w:rPr>
        <w:t>exclusive packages include round-trip transportation aboard one of our Charter Flights, hotel accommodations and complimentary ground transportation.</w:t>
      </w:r>
    </w:p>
    <w:p w14:paraId="61D73780" w14:textId="77777777" w:rsidR="00C26312" w:rsidRPr="00A17022" w:rsidRDefault="00C26312" w:rsidP="00C26312">
      <w:pPr>
        <w:pStyle w:val="ListBullet"/>
        <w:rPr>
          <w:rFonts w:ascii="Calibri" w:eastAsia="Times New Roman" w:hAnsi="Calibri" w:cs="Calibri"/>
          <w:iCs/>
        </w:rPr>
      </w:pPr>
      <w:r w:rsidRPr="00A17022">
        <w:rPr>
          <w:rFonts w:ascii="Calibri" w:eastAsia="Times New Roman" w:hAnsi="Calibri" w:cs="Calibri"/>
          <w:iCs/>
        </w:rPr>
        <w:t>Wrote JavaScript Automation code to verify the trigger logic of the questions triggered based on specific answers provided by the users and specific forms triggered based on the user’s answer selection</w:t>
      </w:r>
      <w:r>
        <w:rPr>
          <w:rFonts w:ascii="Calibri" w:eastAsia="Times New Roman" w:hAnsi="Calibri" w:cs="Calibri"/>
          <w:iCs/>
        </w:rPr>
        <w:t>.</w:t>
      </w:r>
    </w:p>
    <w:p w14:paraId="18792596" w14:textId="77777777" w:rsidR="00C26312" w:rsidRPr="00236B98" w:rsidRDefault="00C26312" w:rsidP="00C26312">
      <w:pPr>
        <w:pStyle w:val="ListBullet"/>
      </w:pPr>
      <w:r w:rsidRPr="00236B98">
        <w:t>Integrated Jenkins with version controller (GIT) and scheduled builds to run automatically during a build release by</w:t>
      </w:r>
      <w:r>
        <w:t xml:space="preserve"> </w:t>
      </w:r>
      <w:r w:rsidRPr="00236B98">
        <w:t>invoking predefined maven commands.</w:t>
      </w:r>
    </w:p>
    <w:p w14:paraId="7AA3972C" w14:textId="77777777" w:rsidR="00C26312" w:rsidRDefault="00C26312" w:rsidP="00C26312">
      <w:pPr>
        <w:pStyle w:val="ListBullet"/>
      </w:pPr>
      <w:r w:rsidRPr="00236B98">
        <w:t>Administered and Engineered Jenkins for managing weekly Build, Test, and Deploy chain, SVN/GIT with</w:t>
      </w:r>
      <w:r>
        <w:t xml:space="preserve"> </w:t>
      </w:r>
      <w:r w:rsidRPr="00236B98">
        <w:t>Dev/Test/Prod Branching Model for weekly releases.</w:t>
      </w:r>
    </w:p>
    <w:p w14:paraId="51ED96A6" w14:textId="77777777" w:rsidR="0053621C" w:rsidRDefault="0053621C" w:rsidP="0053621C">
      <w:pPr>
        <w:pStyle w:val="ListBullet"/>
      </w:pPr>
      <w:r>
        <w:t xml:space="preserve">Identified mobile elements using Appium Inspector, UI Automator Viewer. </w:t>
      </w:r>
    </w:p>
    <w:p w14:paraId="22B9329A" w14:textId="77777777" w:rsidR="0053621C" w:rsidRDefault="0053621C" w:rsidP="0053621C">
      <w:pPr>
        <w:pStyle w:val="ListBullet"/>
      </w:pPr>
      <w:r>
        <w:t>Used Appium to facilitate mobile testing by creating mobile Driver class with the required Mobile capabilities.</w:t>
      </w:r>
    </w:p>
    <w:p w14:paraId="35D6FEAF" w14:textId="77777777" w:rsidR="0053621C" w:rsidRDefault="0053621C" w:rsidP="0053621C">
      <w:pPr>
        <w:pStyle w:val="ListBullet"/>
      </w:pPr>
      <w:r>
        <w:t>Good experience in mobile testing using Appium in both IOS and Android applications using simulator and emulator.</w:t>
      </w:r>
    </w:p>
    <w:p w14:paraId="13F55705" w14:textId="77777777" w:rsidR="0053621C" w:rsidRDefault="0053621C" w:rsidP="0053621C">
      <w:pPr>
        <w:pStyle w:val="ListBullet"/>
      </w:pPr>
      <w:r>
        <w:t>Automation scripting experience in Intranet/Internet applications using Selenium Web Driver and SOAPUI.</w:t>
      </w:r>
    </w:p>
    <w:p w14:paraId="00971CC8" w14:textId="77777777" w:rsidR="00C1793F" w:rsidRDefault="0053621C" w:rsidP="0053621C">
      <w:pPr>
        <w:pStyle w:val="ListBullet"/>
      </w:pPr>
      <w:r>
        <w:t>Execution of test suites and HTML report generation using TestNG.</w:t>
      </w:r>
    </w:p>
    <w:p w14:paraId="5B171471" w14:textId="368AA98B" w:rsidR="00C26312" w:rsidRPr="00236B98" w:rsidRDefault="00C26312" w:rsidP="0053621C">
      <w:pPr>
        <w:pStyle w:val="ListBullet"/>
      </w:pPr>
      <w:r w:rsidRPr="00236B98">
        <w:t>Thorough experience in implementing Automation tools WebDriver</w:t>
      </w:r>
      <w:r>
        <w:t>IO</w:t>
      </w:r>
      <w:r w:rsidRPr="00236B98">
        <w:t xml:space="preserve">, </w:t>
      </w:r>
      <w:r>
        <w:t>NPM node modules</w:t>
      </w:r>
      <w:r w:rsidRPr="00236B98">
        <w:t xml:space="preserve">, </w:t>
      </w:r>
      <w:r>
        <w:t>VS Code</w:t>
      </w:r>
      <w:r w:rsidRPr="00236B98">
        <w:t>, Git/GitHub,</w:t>
      </w:r>
      <w:r>
        <w:t xml:space="preserve"> Azure pipelines</w:t>
      </w:r>
      <w:r w:rsidRPr="00236B98">
        <w:t xml:space="preserve">, </w:t>
      </w:r>
      <w:r>
        <w:t>Wdio file, Package.json</w:t>
      </w:r>
      <w:r w:rsidRPr="00236B98">
        <w:t>.</w:t>
      </w:r>
    </w:p>
    <w:p w14:paraId="5DEEFD57" w14:textId="4037CB9F" w:rsidR="00C26312" w:rsidRDefault="00C26312" w:rsidP="00C26312">
      <w:pPr>
        <w:pStyle w:val="ListBullet"/>
      </w:pPr>
      <w:r>
        <w:t>Planning and setting up of Continuous Integration for various properties on Jenkins with Commit, Component, Assembly, Deploy and Smoke jobs.</w:t>
      </w:r>
    </w:p>
    <w:p w14:paraId="378B579F" w14:textId="40CB881D" w:rsidR="00C1793F" w:rsidRDefault="00C1793F" w:rsidP="00C26312">
      <w:pPr>
        <w:pStyle w:val="ListBullet"/>
      </w:pPr>
      <w:r>
        <w:t xml:space="preserve">Used </w:t>
      </w:r>
      <w:r w:rsidRPr="00C1793F">
        <w:t>XCUI Test</w:t>
      </w:r>
      <w:r>
        <w:t xml:space="preserve"> to automate IOS Applications.</w:t>
      </w:r>
    </w:p>
    <w:p w14:paraId="3479DCEE" w14:textId="77777777" w:rsidR="00C26312" w:rsidRPr="00236B98" w:rsidRDefault="00C26312" w:rsidP="00C26312">
      <w:pPr>
        <w:pStyle w:val="ListBullet"/>
      </w:pPr>
      <w:r>
        <w:t>Integrated Jenkins with version controller(GIT) and scheduled builds to run automatically during a build release by invoking predefined maven commands.</w:t>
      </w:r>
    </w:p>
    <w:p w14:paraId="421D66A2" w14:textId="77777777" w:rsidR="00C26312" w:rsidRDefault="00C26312" w:rsidP="00C26312">
      <w:pPr>
        <w:pStyle w:val="ListBullet"/>
      </w:pPr>
      <w:r w:rsidRPr="00236B98">
        <w:t>Implemented SOAP UI tool to test SOAP based architecture application to test SOAP services and RESTAPI and Rest</w:t>
      </w:r>
      <w:r>
        <w:t xml:space="preserve"> </w:t>
      </w:r>
      <w:r w:rsidRPr="00236B98">
        <w:t>Assured</w:t>
      </w:r>
    </w:p>
    <w:p w14:paraId="7CF73C53" w14:textId="77777777" w:rsidR="00C26312" w:rsidRDefault="00C26312" w:rsidP="00C26312">
      <w:pPr>
        <w:pStyle w:val="ListBullet"/>
      </w:pPr>
      <w:r w:rsidRPr="00A17022">
        <w:t>Performed Soft Assertions using Chai.</w:t>
      </w:r>
    </w:p>
    <w:p w14:paraId="33D23670" w14:textId="77777777" w:rsidR="00C26312" w:rsidRDefault="00C26312" w:rsidP="00C26312">
      <w:pPr>
        <w:pStyle w:val="ListBullet"/>
      </w:pPr>
      <w:r>
        <w:t>Actively participated in all QA and testing activities during UAT and PROD SDLC.</w:t>
      </w:r>
    </w:p>
    <w:p w14:paraId="227F2AF3" w14:textId="77777777" w:rsidR="00C26312" w:rsidRDefault="00C26312" w:rsidP="00C26312">
      <w:pPr>
        <w:pStyle w:val="ListBullet"/>
      </w:pPr>
      <w:r>
        <w:t>Actively participated in smoke, functional and ad-hoc testing during SIT phase.</w:t>
      </w:r>
    </w:p>
    <w:p w14:paraId="039F71F7" w14:textId="77777777" w:rsidR="00C26312" w:rsidRDefault="00C26312" w:rsidP="00C26312">
      <w:pPr>
        <w:pStyle w:val="ListBullet"/>
      </w:pPr>
      <w:r>
        <w:t>Tested Applications compatibility on different browser versions (IE, Firefox).</w:t>
      </w:r>
    </w:p>
    <w:p w14:paraId="16E3C15D" w14:textId="77777777" w:rsidR="00C26312" w:rsidRDefault="00C26312" w:rsidP="00C26312">
      <w:pPr>
        <w:pStyle w:val="ListBullet"/>
      </w:pPr>
      <w:r>
        <w:lastRenderedPageBreak/>
        <w:t>Prepared Test Reports and submitted the bug findings to the Bugzilla defect tracking system.</w:t>
      </w:r>
    </w:p>
    <w:p w14:paraId="3A7DBBD7" w14:textId="77777777" w:rsidR="00C26312" w:rsidRDefault="00C26312" w:rsidP="00C26312">
      <w:pPr>
        <w:pStyle w:val="ListBullet"/>
      </w:pPr>
      <w:r>
        <w:t>Involved in defect reporting, defect tracking and defect reproducing.</w:t>
      </w:r>
    </w:p>
    <w:p w14:paraId="049C03A5" w14:textId="77777777" w:rsidR="00C26312" w:rsidRDefault="00C26312" w:rsidP="00C26312">
      <w:pPr>
        <w:pStyle w:val="ListBullet"/>
      </w:pPr>
      <w:r>
        <w:t>Validated Web Services, Validated Request and Response XML, SOAP Calls, Restful calls and WSDL using SOAPUI tool.</w:t>
      </w:r>
    </w:p>
    <w:p w14:paraId="704490ED" w14:textId="77777777" w:rsidR="00C26312" w:rsidRDefault="00C26312" w:rsidP="00C26312">
      <w:pPr>
        <w:pStyle w:val="ListBullet"/>
      </w:pPr>
      <w:r>
        <w:t>Expertise in Web - service testing using SOAP UI.</w:t>
      </w:r>
    </w:p>
    <w:p w14:paraId="1178D8F3" w14:textId="77777777" w:rsidR="00C26312" w:rsidRDefault="00C26312" w:rsidP="00C26312">
      <w:pPr>
        <w:pStyle w:val="ListBullet"/>
      </w:pPr>
      <w:r>
        <w:t>Worked on end to end testing using Selenium web drivers/RC/IDE/Grid, TestNG/Junit and also web services like REST and SOAP.</w:t>
      </w:r>
    </w:p>
    <w:p w14:paraId="642797B3" w14:textId="77777777" w:rsidR="00C26312" w:rsidRDefault="00C26312" w:rsidP="00C26312">
      <w:pPr>
        <w:pStyle w:val="ListBullet"/>
      </w:pPr>
      <w:r>
        <w:t>Used XML files in Sending/receiving XML requests using SOAP UI.</w:t>
      </w:r>
    </w:p>
    <w:p w14:paraId="5DF39B6C" w14:textId="77777777" w:rsidR="00C26312" w:rsidRPr="00A17022" w:rsidRDefault="00C26312" w:rsidP="00C26312">
      <w:pPr>
        <w:pStyle w:val="ListBullet"/>
      </w:pPr>
      <w:r>
        <w:t>Responsible for Setting up Web Services project using WSDL in SOAP UI and provided setup help to other team members.</w:t>
      </w:r>
    </w:p>
    <w:p w14:paraId="659E5F90" w14:textId="77777777" w:rsidR="00C26312" w:rsidRDefault="00C26312" w:rsidP="00C26312">
      <w:pPr>
        <w:pStyle w:val="ListBullet"/>
      </w:pPr>
      <w:r w:rsidRPr="00A17022">
        <w:t>Extensive experience in Requirements Gathering, Functional and Technical Specifications, Business Analysis, QA, Documentation, Test Plans, Test Strategy, Test Cases, Integration, Regression and Performance testing.</w:t>
      </w:r>
    </w:p>
    <w:p w14:paraId="07C515A5" w14:textId="77777777" w:rsidR="00C26312" w:rsidRPr="00236B98" w:rsidRDefault="00C26312" w:rsidP="00C26312">
      <w:pPr>
        <w:pStyle w:val="ListBullet"/>
      </w:pPr>
      <w:r w:rsidRPr="00236B98">
        <w:t>Captured Application Screenshots and copied the images whenever exceptions occurred and at important</w:t>
      </w:r>
      <w:r>
        <w:t xml:space="preserve"> </w:t>
      </w:r>
      <w:r w:rsidRPr="00236B98">
        <w:t>checkpoints of application execution.</w:t>
      </w:r>
    </w:p>
    <w:p w14:paraId="2EDC17DC" w14:textId="77777777" w:rsidR="00C26312" w:rsidRPr="00236B98" w:rsidRDefault="00C26312" w:rsidP="00C26312">
      <w:pPr>
        <w:pStyle w:val="ListBullet"/>
      </w:pPr>
      <w:r w:rsidRPr="00236B98">
        <w:t>Created test reports of errors with supporting traces, log files and excellent descriptions.</w:t>
      </w:r>
    </w:p>
    <w:p w14:paraId="4C8C203F" w14:textId="77777777" w:rsidR="00C26312" w:rsidRPr="00236B98" w:rsidRDefault="00C26312" w:rsidP="00C26312">
      <w:pPr>
        <w:pStyle w:val="ListBullet"/>
      </w:pPr>
      <w:r w:rsidRPr="00236B98">
        <w:t>Communicated with the customer as needed to reproduce an issue found in system.</w:t>
      </w:r>
    </w:p>
    <w:p w14:paraId="36BDFC1C" w14:textId="77777777" w:rsidR="00C26312" w:rsidRPr="00A17022" w:rsidRDefault="00C26312" w:rsidP="00C26312">
      <w:pPr>
        <w:jc w:val="both"/>
        <w:textAlignment w:val="baseline"/>
        <w:rPr>
          <w:rStyle w:val="Emphasis"/>
          <w:rFonts w:ascii="Calibri" w:eastAsia="Times New Roman" w:hAnsi="Calibri" w:cs="Calibri"/>
        </w:rPr>
      </w:pPr>
      <w:r w:rsidRPr="001C0DDD">
        <w:rPr>
          <w:rFonts w:ascii="Calibri" w:eastAsia="Times New Roman" w:hAnsi="Calibri" w:cs="Calibri"/>
          <w:iCs/>
        </w:rPr>
        <w:t>Environment: Java</w:t>
      </w:r>
      <w:r>
        <w:rPr>
          <w:rFonts w:ascii="Calibri" w:eastAsia="Times New Roman" w:hAnsi="Calibri" w:cs="Calibri"/>
          <w:iCs/>
        </w:rPr>
        <w:t>Script</w:t>
      </w:r>
      <w:r w:rsidRPr="001C0DDD">
        <w:rPr>
          <w:rFonts w:ascii="Calibri" w:eastAsia="Times New Roman" w:hAnsi="Calibri" w:cs="Calibri"/>
          <w:iCs/>
        </w:rPr>
        <w:t>,</w:t>
      </w:r>
      <w:r>
        <w:rPr>
          <w:rFonts w:ascii="Calibri" w:eastAsia="Times New Roman" w:hAnsi="Calibri" w:cs="Calibri"/>
          <w:iCs/>
        </w:rPr>
        <w:t xml:space="preserve"> </w:t>
      </w:r>
      <w:r w:rsidRPr="001C0DDD">
        <w:rPr>
          <w:rFonts w:ascii="Calibri" w:eastAsia="Times New Roman" w:hAnsi="Calibri" w:cs="Calibri"/>
          <w:iCs/>
        </w:rPr>
        <w:t>WebDriver</w:t>
      </w:r>
      <w:r>
        <w:rPr>
          <w:rFonts w:ascii="Calibri" w:eastAsia="Times New Roman" w:hAnsi="Calibri" w:cs="Calibri"/>
          <w:iCs/>
        </w:rPr>
        <w:t>IO</w:t>
      </w:r>
      <w:r w:rsidRPr="001C0DDD">
        <w:rPr>
          <w:rFonts w:ascii="Calibri" w:eastAsia="Times New Roman" w:hAnsi="Calibri" w:cs="Calibri"/>
          <w:iCs/>
        </w:rPr>
        <w:t xml:space="preserve">, </w:t>
      </w:r>
      <w:r>
        <w:rPr>
          <w:rFonts w:ascii="Calibri" w:eastAsia="Times New Roman" w:hAnsi="Calibri" w:cs="Calibri"/>
          <w:iCs/>
        </w:rPr>
        <w:t>MOCHA</w:t>
      </w:r>
      <w:r w:rsidRPr="001C0DDD">
        <w:rPr>
          <w:rFonts w:ascii="Calibri" w:eastAsia="Times New Roman" w:hAnsi="Calibri" w:cs="Calibri"/>
          <w:iCs/>
        </w:rPr>
        <w:t>,</w:t>
      </w:r>
      <w:r>
        <w:rPr>
          <w:rFonts w:ascii="Calibri" w:eastAsia="Times New Roman" w:hAnsi="Calibri" w:cs="Calibri"/>
          <w:iCs/>
        </w:rPr>
        <w:t xml:space="preserve"> Chai, </w:t>
      </w:r>
      <w:r w:rsidRPr="001C0DDD">
        <w:rPr>
          <w:rFonts w:ascii="Calibri" w:eastAsia="Times New Roman" w:hAnsi="Calibri" w:cs="Calibri"/>
          <w:iCs/>
        </w:rPr>
        <w:t xml:space="preserve">GitHub, Jira, </w:t>
      </w:r>
      <w:r>
        <w:rPr>
          <w:rFonts w:ascii="Calibri" w:eastAsia="Times New Roman" w:hAnsi="Calibri" w:cs="Calibri"/>
          <w:iCs/>
        </w:rPr>
        <w:t>VS Code</w:t>
      </w:r>
      <w:r w:rsidRPr="001C0DDD">
        <w:rPr>
          <w:rFonts w:ascii="Calibri" w:eastAsia="Times New Roman" w:hAnsi="Calibri" w:cs="Calibri"/>
          <w:iCs/>
        </w:rPr>
        <w:t>, Xpath, JSON, XML, CSS, HTML, Firebug, Internet Explorer, Chrome, Firefox, Oracle and SQL</w:t>
      </w:r>
      <w:r>
        <w:rPr>
          <w:rFonts w:ascii="Calibri" w:eastAsia="Times New Roman" w:hAnsi="Calibri" w:cs="Calibri"/>
          <w:iCs/>
        </w:rPr>
        <w:t xml:space="preserve">, Azure, </w:t>
      </w:r>
      <w:r w:rsidRPr="007B246F">
        <w:rPr>
          <w:rFonts w:ascii="Calibri" w:eastAsia="Times New Roman" w:hAnsi="Calibri" w:cs="Calibri"/>
          <w:iCs/>
        </w:rPr>
        <w:t>REST API</w:t>
      </w:r>
      <w:r>
        <w:rPr>
          <w:rFonts w:ascii="Calibri" w:eastAsia="Times New Roman" w:hAnsi="Calibri" w:cs="Calibri"/>
          <w:iCs/>
        </w:rPr>
        <w:t xml:space="preserve">, SOAP UI. </w:t>
      </w:r>
    </w:p>
    <w:p w14:paraId="317D953D" w14:textId="77777777" w:rsidR="00C26312" w:rsidRDefault="00C26312" w:rsidP="00C26312">
      <w:pPr>
        <w:pStyle w:val="Heading2"/>
        <w:rPr>
          <w:rStyle w:val="Emphasis"/>
          <w:sz w:val="22"/>
          <w:szCs w:val="22"/>
        </w:rPr>
      </w:pPr>
    </w:p>
    <w:p w14:paraId="39D3218C" w14:textId="77777777" w:rsidR="00C26312" w:rsidRDefault="00C26312" w:rsidP="00C26312">
      <w:pPr>
        <w:pStyle w:val="Heading3"/>
      </w:pPr>
      <w:r>
        <w:t>OCT 2018</w:t>
      </w:r>
      <w:r w:rsidRPr="00D413F9">
        <w:t xml:space="preserve"> –</w:t>
      </w:r>
      <w:r>
        <w:t xml:space="preserve"> Apr 2020</w:t>
      </w:r>
    </w:p>
    <w:p w14:paraId="73BAD046" w14:textId="77777777" w:rsidR="00C26312" w:rsidRDefault="00C26312" w:rsidP="00C26312">
      <w:pPr>
        <w:pStyle w:val="Heading2"/>
        <w:rPr>
          <w:rStyle w:val="Emphasis"/>
          <w:sz w:val="22"/>
          <w:szCs w:val="22"/>
        </w:rPr>
      </w:pPr>
      <w:r>
        <w:rPr>
          <w:sz w:val="22"/>
          <w:szCs w:val="22"/>
        </w:rPr>
        <w:t xml:space="preserve">Test Lead </w:t>
      </w:r>
      <w:r w:rsidRPr="00625534">
        <w:rPr>
          <w:sz w:val="22"/>
          <w:szCs w:val="22"/>
        </w:rPr>
        <w:t>(SDET) /</w:t>
      </w:r>
      <w:r>
        <w:rPr>
          <w:sz w:val="22"/>
          <w:szCs w:val="22"/>
        </w:rPr>
        <w:t xml:space="preserve"> </w:t>
      </w:r>
      <w:r>
        <w:rPr>
          <w:rStyle w:val="Emphasis"/>
          <w:sz w:val="22"/>
          <w:szCs w:val="22"/>
        </w:rPr>
        <w:t>HILTON</w:t>
      </w:r>
      <w:r w:rsidRPr="00625534">
        <w:rPr>
          <w:rStyle w:val="Emphasis"/>
          <w:sz w:val="22"/>
          <w:szCs w:val="22"/>
        </w:rPr>
        <w:t xml:space="preserve">, </w:t>
      </w:r>
      <w:r>
        <w:rPr>
          <w:rStyle w:val="Emphasis"/>
          <w:sz w:val="22"/>
          <w:szCs w:val="22"/>
        </w:rPr>
        <w:t>VA</w:t>
      </w:r>
    </w:p>
    <w:p w14:paraId="60D4F428" w14:textId="77777777" w:rsidR="00C26312" w:rsidRPr="00284E5C" w:rsidRDefault="00C26312" w:rsidP="00C26312">
      <w:pPr>
        <w:jc w:val="both"/>
        <w:textAlignment w:val="baseline"/>
        <w:rPr>
          <w:rFonts w:ascii="Calibri" w:eastAsia="Times New Roman" w:hAnsi="Calibri" w:cs="Calibri"/>
        </w:rPr>
      </w:pPr>
      <w:r>
        <w:rPr>
          <w:rFonts w:ascii="Calibri" w:eastAsia="Times New Roman" w:hAnsi="Calibri" w:cs="Calibri"/>
        </w:rPr>
        <w:t>Hilton is the world’s leading global hospitality company, spanning the lodging sector from luxurious full-service hotels and resorts to extended-stay suites and mid-priced hotels. For nearly a century, Hilton has offered business and leisure travelers the finest in accommodations, service, amenities, and value. Hilton is dedicated to continuing its tradition of providing exceptional guest experiences across its global brands. Currently, its portfolio includes 5,500 hotels across 110 countries. Hilton has 14 brands across different market segments including economy, luxury, and full-service hotels. The Data and Analytics team (DNA) is an integral part of Data Management team. Its prime focus is on customers. Operating globally, it has all the customers data like reservations, profiles and how they use hotel amenities. Gaining these knowledge Hilton want to know how to serve its customer better.</w:t>
      </w:r>
    </w:p>
    <w:p w14:paraId="64A77D91" w14:textId="77777777" w:rsidR="00C26312" w:rsidRPr="00EA0077" w:rsidRDefault="00C26312" w:rsidP="00C26312">
      <w:pPr>
        <w:pStyle w:val="ListBullet"/>
      </w:pPr>
      <w:r w:rsidRPr="00EA0077">
        <w:t>Worked in Hybrid Agile/Scrum methodology performed agile testing to check entire functionality of application.</w:t>
      </w:r>
    </w:p>
    <w:p w14:paraId="0889181E" w14:textId="77777777" w:rsidR="00C26312" w:rsidRPr="00EA0077" w:rsidRDefault="00C26312" w:rsidP="00C26312">
      <w:pPr>
        <w:pStyle w:val="ListBullet"/>
      </w:pPr>
      <w:r w:rsidRPr="00EA0077">
        <w:t>Developed BDD framework by creating packages like com.reusablelibrary, com. page Objects, com. features, com. reporting, com. utilities etc.</w:t>
      </w:r>
    </w:p>
    <w:p w14:paraId="0E6EF4B8" w14:textId="77777777" w:rsidR="00C26312" w:rsidRPr="00EA0077" w:rsidRDefault="00C26312" w:rsidP="00C26312">
      <w:pPr>
        <w:pStyle w:val="ListBullet"/>
      </w:pPr>
      <w:r w:rsidRPr="00EA0077">
        <w:t>Developed Feature file with various functional scenarios, Step definitions by using reusable library methods and developed cucumber reporting by adding the plugins/format in Test runner class</w:t>
      </w:r>
    </w:p>
    <w:p w14:paraId="51AEE4B3" w14:textId="5BE481B0" w:rsidR="00C26312" w:rsidRPr="00EA0077" w:rsidRDefault="00C26312" w:rsidP="00C26312">
      <w:pPr>
        <w:pStyle w:val="ListBullet"/>
      </w:pPr>
      <w:r w:rsidRPr="00EA0077">
        <w:t xml:space="preserve">Used Selenium WebDriver, </w:t>
      </w:r>
      <w:r w:rsidR="00905C79">
        <w:t xml:space="preserve">Java </w:t>
      </w:r>
      <w:r w:rsidRPr="00EA0077">
        <w:t>as Programming language</w:t>
      </w:r>
    </w:p>
    <w:p w14:paraId="3D888729" w14:textId="77777777" w:rsidR="00C26312" w:rsidRPr="00EA0077" w:rsidRDefault="00C26312" w:rsidP="00C26312">
      <w:pPr>
        <w:pStyle w:val="ListBullet"/>
      </w:pPr>
      <w:r w:rsidRPr="00EA0077">
        <w:t>Automated test scripts are maintained in subversion (SVN) by creating branches for each sprint and tag for each release</w:t>
      </w:r>
    </w:p>
    <w:p w14:paraId="39B60B75" w14:textId="77777777" w:rsidR="00C26312" w:rsidRPr="00EA0077" w:rsidRDefault="00C26312" w:rsidP="00C26312">
      <w:pPr>
        <w:pStyle w:val="ListBullet"/>
      </w:pPr>
      <w:r w:rsidRPr="00EA0077">
        <w:t>Implemented continuous integration (CI) by using Jenkins and scheduled jobs to run nightly basis.</w:t>
      </w:r>
    </w:p>
    <w:p w14:paraId="17E25FFF" w14:textId="77777777" w:rsidR="00C26312" w:rsidRDefault="00C26312" w:rsidP="00C26312">
      <w:pPr>
        <w:pStyle w:val="ListBullet"/>
      </w:pPr>
      <w:r w:rsidRPr="00EA0077">
        <w:t>Automated Restful web service using Java and Rest Assured API and tested the response data against database</w:t>
      </w:r>
      <w:r>
        <w:t>.</w:t>
      </w:r>
    </w:p>
    <w:p w14:paraId="628980F7" w14:textId="77777777" w:rsidR="00C26312" w:rsidRDefault="00C26312" w:rsidP="00C26312">
      <w:pPr>
        <w:pStyle w:val="ListBullet"/>
      </w:pPr>
      <w:r>
        <w:t>Used Webservices /XML / SOAP and RESTFul services using SoapUI tool.</w:t>
      </w:r>
    </w:p>
    <w:p w14:paraId="502580EF" w14:textId="77777777" w:rsidR="00C26312" w:rsidRDefault="00C26312" w:rsidP="00C26312">
      <w:pPr>
        <w:pStyle w:val="ListBullet"/>
      </w:pPr>
      <w:r>
        <w:t>Validated SOAP UI and Restfull API services</w:t>
      </w:r>
    </w:p>
    <w:p w14:paraId="49D03EAB" w14:textId="77777777" w:rsidR="00C26312" w:rsidRDefault="00C26312" w:rsidP="00C26312">
      <w:pPr>
        <w:pStyle w:val="ListBullet"/>
      </w:pPr>
      <w:r>
        <w:lastRenderedPageBreak/>
        <w:t>Designed and documented REST/HTTP, SOAP APIs , including JSON data formats and API versioning strategy.</w:t>
      </w:r>
    </w:p>
    <w:p w14:paraId="55010AE6" w14:textId="77777777" w:rsidR="00C26312" w:rsidRDefault="00C26312" w:rsidP="00C26312">
      <w:pPr>
        <w:pStyle w:val="ListBullet"/>
      </w:pPr>
      <w:r>
        <w:t>Experience in writing Test Plan, Test Cases for Web and Client/Server applications.</w:t>
      </w:r>
    </w:p>
    <w:p w14:paraId="240BFF29" w14:textId="77777777" w:rsidR="00C26312" w:rsidRDefault="00C26312" w:rsidP="00C26312">
      <w:pPr>
        <w:pStyle w:val="ListBullet"/>
      </w:pPr>
      <w:r>
        <w:t>Involved in WebServices Testing using soapUI tool. Validated request and response XML</w:t>
      </w:r>
    </w:p>
    <w:p w14:paraId="7B48870E" w14:textId="77777777" w:rsidR="00C26312" w:rsidRDefault="00C26312" w:rsidP="00C26312">
      <w:pPr>
        <w:pStyle w:val="ListBullet"/>
      </w:pPr>
      <w:r>
        <w:t>Validated End Points in WSDL File, XML Schema.</w:t>
      </w:r>
    </w:p>
    <w:p w14:paraId="28722903" w14:textId="77777777" w:rsidR="00C26312" w:rsidRDefault="00C26312" w:rsidP="00C26312">
      <w:pPr>
        <w:pStyle w:val="ListBullet"/>
      </w:pPr>
      <w:r>
        <w:t>Wrote Operations and corresponding handlers to communicate with Oracle database sitting on Linux/Unix server.</w:t>
      </w:r>
    </w:p>
    <w:p w14:paraId="3E9C148F" w14:textId="77777777" w:rsidR="00C26312" w:rsidRPr="00EA0077" w:rsidRDefault="00C26312" w:rsidP="00C26312">
      <w:pPr>
        <w:pStyle w:val="ListBullet"/>
      </w:pPr>
      <w:r>
        <w:t>Modified existing Shell scripts in Unix to call daily sub routines.</w:t>
      </w:r>
    </w:p>
    <w:p w14:paraId="04CD7BD5" w14:textId="77777777" w:rsidR="00C26312" w:rsidRPr="00EA0077" w:rsidRDefault="00C26312" w:rsidP="00C26312">
      <w:pPr>
        <w:pStyle w:val="ListBullet"/>
      </w:pPr>
      <w:r w:rsidRPr="00EA0077">
        <w:t>Collaborated with management to review, develop, and implement new workflows. </w:t>
      </w:r>
    </w:p>
    <w:p w14:paraId="5A14519A" w14:textId="77777777" w:rsidR="00C26312" w:rsidRDefault="00C26312" w:rsidP="00C26312">
      <w:pPr>
        <w:pStyle w:val="ListBullet"/>
      </w:pPr>
      <w:r w:rsidRPr="00EA0077">
        <w:t>Provided testing for native software on a variety of mobile devices to ensure compatibility of the devices. </w:t>
      </w:r>
    </w:p>
    <w:p w14:paraId="588B55C3" w14:textId="77777777" w:rsidR="00C26312" w:rsidRDefault="00C26312" w:rsidP="00C26312">
      <w:pPr>
        <w:pStyle w:val="ListBullet"/>
      </w:pPr>
      <w:r>
        <w:t>Performed Functional, Negative, Positive, Integration, Regression, End to End and User Acceptance Testing.</w:t>
      </w:r>
    </w:p>
    <w:p w14:paraId="74660B5A" w14:textId="77777777" w:rsidR="00C26312" w:rsidRDefault="00C26312" w:rsidP="00C26312">
      <w:pPr>
        <w:pStyle w:val="ListBullet"/>
      </w:pPr>
      <w:r>
        <w:t>Extensively involved in writing and designing templates for the Test Plans and Test cases</w:t>
      </w:r>
    </w:p>
    <w:p w14:paraId="09CE8305" w14:textId="77777777" w:rsidR="00C26312" w:rsidRDefault="00C26312" w:rsidP="00C26312">
      <w:pPr>
        <w:pStyle w:val="ListBullet"/>
      </w:pPr>
      <w:r>
        <w:t>Identified the Test Cases and documented them in Quality Center.</w:t>
      </w:r>
    </w:p>
    <w:p w14:paraId="52850C17" w14:textId="77777777" w:rsidR="00C26312" w:rsidRDefault="00C26312" w:rsidP="00C26312">
      <w:pPr>
        <w:pStyle w:val="ListBullet"/>
      </w:pPr>
      <w:r>
        <w:t>Worked with the Developers and the Test Lead to verify the Test Cases.</w:t>
      </w:r>
    </w:p>
    <w:p w14:paraId="552DADD0" w14:textId="77777777" w:rsidR="00C26312" w:rsidRDefault="00C26312" w:rsidP="00C26312">
      <w:pPr>
        <w:pStyle w:val="ListBullet"/>
      </w:pPr>
      <w:r>
        <w:t>Designed and Analyzed Test case design document basing on the Functional Requirement Specifications to implement through testing process.</w:t>
      </w:r>
    </w:p>
    <w:p w14:paraId="5471EE23" w14:textId="77777777" w:rsidR="00C26312" w:rsidRDefault="00C26312" w:rsidP="00C26312">
      <w:pPr>
        <w:pStyle w:val="ListBullet"/>
      </w:pPr>
      <w:r>
        <w:t>Involved in creating the Traceability matrix based on Functional requirement in each module.</w:t>
      </w:r>
    </w:p>
    <w:p w14:paraId="31C98BEF" w14:textId="77777777" w:rsidR="00C26312" w:rsidRDefault="00C26312" w:rsidP="00C26312">
      <w:pPr>
        <w:pStyle w:val="ListBullet"/>
      </w:pPr>
      <w:r>
        <w:t>Base-line and Regression tests were scheduled and performed on every Release and build.</w:t>
      </w:r>
    </w:p>
    <w:p w14:paraId="1C0A13C9" w14:textId="77777777" w:rsidR="00C26312" w:rsidRPr="00EA0077" w:rsidRDefault="00C26312" w:rsidP="00C26312">
      <w:pPr>
        <w:pStyle w:val="ListBullet"/>
      </w:pPr>
      <w:r>
        <w:t>Supported End-to-end testing for downstream systems.</w:t>
      </w:r>
    </w:p>
    <w:p w14:paraId="49A5D631" w14:textId="77777777" w:rsidR="00C26312" w:rsidRPr="00EA0077" w:rsidRDefault="00C26312" w:rsidP="00C26312">
      <w:pPr>
        <w:pStyle w:val="ListBullet"/>
      </w:pPr>
      <w:r w:rsidRPr="00EA0077">
        <w:t>Involve in writing Test Plan, which detailed the testing scope of applications. Hi-level test requirements and necessary resources.</w:t>
      </w:r>
    </w:p>
    <w:p w14:paraId="7A16FD46" w14:textId="77777777" w:rsidR="00C26312" w:rsidRPr="00EA0077" w:rsidRDefault="00C26312" w:rsidP="00C26312">
      <w:pPr>
        <w:pStyle w:val="ListBullet"/>
      </w:pPr>
      <w:r w:rsidRPr="00EA0077">
        <w:t>Involved in functionality testing, regression testing and system testing. </w:t>
      </w:r>
    </w:p>
    <w:p w14:paraId="5EFF60B6" w14:textId="77777777" w:rsidR="00C26312" w:rsidRPr="00EA0077" w:rsidRDefault="00C26312" w:rsidP="00C26312">
      <w:pPr>
        <w:pStyle w:val="ListBullet"/>
      </w:pPr>
      <w:r w:rsidRPr="00EA0077">
        <w:t>Responsible for SIT and UAT phases and led status/Defect management calls with stakeholders and product manager.  </w:t>
      </w:r>
    </w:p>
    <w:p w14:paraId="062E10BE" w14:textId="77777777" w:rsidR="00C26312" w:rsidRPr="00EA0077" w:rsidRDefault="00C26312" w:rsidP="00C26312">
      <w:pPr>
        <w:pStyle w:val="ListBullet"/>
      </w:pPr>
      <w:r w:rsidRPr="00EA0077">
        <w:t>Performed Web services testing using SOAP UI.</w:t>
      </w:r>
    </w:p>
    <w:p w14:paraId="30450EB5" w14:textId="77777777" w:rsidR="00C26312" w:rsidRPr="00EA0077" w:rsidRDefault="00C26312" w:rsidP="00C26312">
      <w:pPr>
        <w:pStyle w:val="ListBullet"/>
      </w:pPr>
      <w:r w:rsidRPr="00EA0077">
        <w:t>Working in using GIT repository for source code management.</w:t>
      </w:r>
    </w:p>
    <w:p w14:paraId="64520CBE" w14:textId="77777777" w:rsidR="00C26312" w:rsidRPr="00EA0077" w:rsidRDefault="00C26312" w:rsidP="00C26312">
      <w:pPr>
        <w:pStyle w:val="ListBullet"/>
      </w:pPr>
      <w:r w:rsidRPr="00EA0077">
        <w:t>Used Maven for Build Management and Jenkins for continuous Integration.</w:t>
      </w:r>
    </w:p>
    <w:p w14:paraId="3ABFD0CE" w14:textId="757B7624" w:rsidR="00C26312" w:rsidRPr="00EA0077" w:rsidRDefault="00C26312" w:rsidP="00C26312">
      <w:pPr>
        <w:spacing w:after="200" w:line="276" w:lineRule="auto"/>
        <w:jc w:val="both"/>
        <w:rPr>
          <w:rStyle w:val="Emphasis"/>
          <w:iCs w:val="0"/>
        </w:rPr>
      </w:pPr>
      <w:r w:rsidRPr="00EA0077">
        <w:rPr>
          <w:b/>
        </w:rPr>
        <w:t>Environment:</w:t>
      </w:r>
      <w:r w:rsidRPr="00EA0077">
        <w:rPr>
          <w:rFonts w:eastAsia="Times New Roman" w:cstheme="minorHAnsi"/>
          <w:b/>
          <w:bCs/>
          <w:color w:val="000000"/>
        </w:rPr>
        <w:t xml:space="preserve"> </w:t>
      </w:r>
      <w:r w:rsidRPr="00EA0077">
        <w:t xml:space="preserve">Selenium WebDriver, MySQL, Selenium IDE, Jenkins, Soap UI, </w:t>
      </w:r>
      <w:r w:rsidR="00905C79">
        <w:t>Python</w:t>
      </w:r>
      <w:r w:rsidRPr="00EA0077">
        <w:t>, CSS, XML, Rally, Microsoft Office, TDD, BDD, Cucumber, Gherkin, Eclipse, GIT, Sauce Labs, Junit</w:t>
      </w:r>
      <w:r>
        <w:t xml:space="preserve">, </w:t>
      </w:r>
      <w:r w:rsidRPr="007B246F">
        <w:t>REST API</w:t>
      </w:r>
      <w:r>
        <w:t>.</w:t>
      </w:r>
    </w:p>
    <w:p w14:paraId="6BBA4B5F" w14:textId="77777777" w:rsidR="00C26312" w:rsidRDefault="00C26312" w:rsidP="00C26312">
      <w:pPr>
        <w:pStyle w:val="Heading3"/>
      </w:pPr>
    </w:p>
    <w:p w14:paraId="64EA61DD" w14:textId="77777777" w:rsidR="00C26312" w:rsidRPr="00D413F9" w:rsidRDefault="00C26312" w:rsidP="00C26312">
      <w:pPr>
        <w:pStyle w:val="Heading3"/>
      </w:pPr>
      <w:r>
        <w:t>Mar 2017</w:t>
      </w:r>
      <w:r w:rsidRPr="00D413F9">
        <w:t xml:space="preserve"> –</w:t>
      </w:r>
      <w:r>
        <w:t xml:space="preserve"> Sept 2018</w:t>
      </w:r>
    </w:p>
    <w:p w14:paraId="0EB939EC" w14:textId="77777777" w:rsidR="00C26312" w:rsidRPr="00625534" w:rsidRDefault="00C26312" w:rsidP="00C26312">
      <w:pPr>
        <w:pStyle w:val="Heading2"/>
        <w:rPr>
          <w:rStyle w:val="Emphasis"/>
          <w:sz w:val="22"/>
          <w:szCs w:val="22"/>
        </w:rPr>
      </w:pPr>
      <w:r w:rsidRPr="00625534">
        <w:rPr>
          <w:sz w:val="22"/>
          <w:szCs w:val="22"/>
        </w:rPr>
        <w:t xml:space="preserve">Sr.Automation Engineer (SDET) / </w:t>
      </w:r>
      <w:r>
        <w:rPr>
          <w:rStyle w:val="Emphasis"/>
          <w:sz w:val="22"/>
          <w:szCs w:val="22"/>
        </w:rPr>
        <w:t>Capital One</w:t>
      </w:r>
      <w:r w:rsidRPr="00625534">
        <w:rPr>
          <w:rStyle w:val="Emphasis"/>
          <w:sz w:val="22"/>
          <w:szCs w:val="22"/>
        </w:rPr>
        <w:t xml:space="preserve">, </w:t>
      </w:r>
      <w:r>
        <w:rPr>
          <w:rStyle w:val="Emphasis"/>
          <w:sz w:val="22"/>
          <w:szCs w:val="22"/>
        </w:rPr>
        <w:t>VA</w:t>
      </w:r>
    </w:p>
    <w:p w14:paraId="72EFD604" w14:textId="77777777" w:rsidR="00C26312" w:rsidRPr="00C24C57" w:rsidRDefault="00C26312" w:rsidP="00C26312">
      <w:pPr>
        <w:pStyle w:val="NoSpacing"/>
        <w:jc w:val="both"/>
      </w:pPr>
      <w:r w:rsidRPr="00C24C57">
        <w:t>Capital One, one of the largest banks in US and is a premier provider of various financial and mortgage services to its customers. Customers can access the website and apply for various Credit Cards that Capital one offers such as Capital One Visa, Capital One Platinum and Capital One No Hassle credit cards.  The project dealt with Internet banking application is web based application which aims at creation of a secure Internet banking system.</w:t>
      </w:r>
    </w:p>
    <w:p w14:paraId="75F25C00" w14:textId="77777777" w:rsidR="00C26312" w:rsidRPr="00513EFC" w:rsidRDefault="00C26312" w:rsidP="00C26312">
      <w:pPr>
        <w:pStyle w:val="ListBullet"/>
        <w:numPr>
          <w:ilvl w:val="0"/>
          <w:numId w:val="0"/>
        </w:numPr>
      </w:pPr>
    </w:p>
    <w:p w14:paraId="6DC05246" w14:textId="77777777" w:rsidR="00C26312" w:rsidRPr="009C4CBF" w:rsidRDefault="00C26312" w:rsidP="00C26312">
      <w:pPr>
        <w:pStyle w:val="ListBullet"/>
      </w:pPr>
      <w:r w:rsidRPr="009C4CBF">
        <w:t>Coordinated with Project Managers, Development Team, Business Analysts, and End-Users for better quality testing.</w:t>
      </w:r>
    </w:p>
    <w:p w14:paraId="06214563" w14:textId="77777777" w:rsidR="00C26312" w:rsidRPr="009C4CBF" w:rsidRDefault="00C26312" w:rsidP="00C26312">
      <w:pPr>
        <w:pStyle w:val="ListBullet"/>
      </w:pPr>
      <w:r w:rsidRPr="009C4CBF">
        <w:t>Worked closely with business team to understand the Requirement Document.</w:t>
      </w:r>
    </w:p>
    <w:p w14:paraId="456FA77A" w14:textId="77777777" w:rsidR="00C26312" w:rsidRPr="009C4CBF" w:rsidRDefault="00C26312" w:rsidP="00C26312">
      <w:pPr>
        <w:pStyle w:val="ListBullet"/>
      </w:pPr>
      <w:r w:rsidRPr="009C4CBF">
        <w:t>Worked in Agile/Scrum methods for testing approach, attended daily Stand up calls, Functional Review meetings with the Scrum team, created Test Plan for different Sprints and Stories.</w:t>
      </w:r>
    </w:p>
    <w:p w14:paraId="6778DC38" w14:textId="77777777" w:rsidR="00C26312" w:rsidRDefault="00C26312" w:rsidP="00C26312">
      <w:pPr>
        <w:pStyle w:val="ListBullet"/>
      </w:pPr>
      <w:r w:rsidRPr="009C4CBF">
        <w:t>Participated in documenting Automated Test Strategy and assisting the Testing Team with on-going Automated Test Execution.</w:t>
      </w:r>
    </w:p>
    <w:p w14:paraId="22A53593" w14:textId="77777777" w:rsidR="00C26312" w:rsidRDefault="00C26312" w:rsidP="00C26312">
      <w:pPr>
        <w:pStyle w:val="ListBullet"/>
      </w:pPr>
      <w:r>
        <w:lastRenderedPageBreak/>
        <w:t>Experienced in developing Data driven, Key word driven and Hybrid Framework using UFT/QTP.</w:t>
      </w:r>
    </w:p>
    <w:p w14:paraId="37050B17" w14:textId="77777777" w:rsidR="00C26312" w:rsidRDefault="00C26312" w:rsidP="00C26312">
      <w:pPr>
        <w:pStyle w:val="ListBullet"/>
      </w:pPr>
      <w:r>
        <w:t>Developed automated test scripts using descriptive programming in UFT.</w:t>
      </w:r>
    </w:p>
    <w:p w14:paraId="57873E28" w14:textId="77777777" w:rsidR="00C26312" w:rsidRPr="009C4CBF" w:rsidRDefault="00C26312" w:rsidP="00C26312">
      <w:pPr>
        <w:pStyle w:val="ListBullet"/>
      </w:pPr>
      <w:r>
        <w:t>Created a Hybrid Framework of automation for the application using VBScript coding in UFT.</w:t>
      </w:r>
    </w:p>
    <w:p w14:paraId="7A686556" w14:textId="77777777" w:rsidR="00C26312" w:rsidRPr="009C4CBF" w:rsidRDefault="00C26312" w:rsidP="00C26312">
      <w:pPr>
        <w:pStyle w:val="ListBullet"/>
      </w:pPr>
      <w:r w:rsidRPr="009C4CBF">
        <w:t>Worked as a Software Development Engineer in Test (SDET), responsible for developing and executing comprehensive suites of automation test plans and test cases.</w:t>
      </w:r>
    </w:p>
    <w:p w14:paraId="12048829" w14:textId="77777777" w:rsidR="00C26312" w:rsidRPr="009C4CBF" w:rsidRDefault="00C26312" w:rsidP="00C26312">
      <w:pPr>
        <w:pStyle w:val="ListBullet"/>
      </w:pPr>
      <w:r w:rsidRPr="009C4CBF">
        <w:t xml:space="preserve">Performed functional, regression and UAT Testing extensively used Selenium Web driver. </w:t>
      </w:r>
    </w:p>
    <w:p w14:paraId="52E8405F" w14:textId="77777777" w:rsidR="00C26312" w:rsidRPr="009C4CBF" w:rsidRDefault="00C26312" w:rsidP="00C26312">
      <w:pPr>
        <w:pStyle w:val="ListBullet"/>
      </w:pPr>
      <w:r w:rsidRPr="009C4CBF">
        <w:t>Automated Test cases and Steps by using concepts Overloaded Function, Variable, Array (single and multi-dimensional) and conditional logic to make script more logical and Debug Java Script.</w:t>
      </w:r>
    </w:p>
    <w:p w14:paraId="32FA4E2F" w14:textId="77777777" w:rsidR="00C26312" w:rsidRPr="009C4CBF" w:rsidRDefault="00C26312" w:rsidP="00C26312">
      <w:pPr>
        <w:pStyle w:val="ListBullet"/>
      </w:pPr>
      <w:r w:rsidRPr="009C4CBF">
        <w:t>Implemented BDD framework for the first time in the organization by writing features files, step definitions and closely worked with the Product owner using cucumber.</w:t>
      </w:r>
    </w:p>
    <w:p w14:paraId="47963A77" w14:textId="77777777" w:rsidR="00C26312" w:rsidRDefault="00C26312" w:rsidP="00C26312">
      <w:pPr>
        <w:pStyle w:val="ListBullet"/>
      </w:pPr>
      <w:r w:rsidRPr="009C4CBF">
        <w:t xml:space="preserve">Used core Java for the implementation of Automation using eclipse. </w:t>
      </w:r>
    </w:p>
    <w:p w14:paraId="694DB574" w14:textId="77777777" w:rsidR="00C26312" w:rsidRDefault="00C26312" w:rsidP="00C26312">
      <w:pPr>
        <w:pStyle w:val="ListBullet"/>
      </w:pPr>
      <w:r w:rsidRPr="00517CA9">
        <w:t>Worked in configuring and integrating Automation scripts on Continuous Integration tools (CI/CD) like Jenkins for nightly test suite execution</w:t>
      </w:r>
      <w:r>
        <w:t>s</w:t>
      </w:r>
    </w:p>
    <w:p w14:paraId="65371541" w14:textId="77777777" w:rsidR="00C26312" w:rsidRPr="009C4CBF" w:rsidRDefault="00C26312" w:rsidP="00C26312">
      <w:pPr>
        <w:pStyle w:val="ListBullet"/>
      </w:pPr>
      <w:r w:rsidRPr="00D257D5">
        <w:t>Performed GUI, Black Box Testing and Regression Testing using QTP.</w:t>
      </w:r>
    </w:p>
    <w:p w14:paraId="0D3750F5" w14:textId="77777777" w:rsidR="00C26312" w:rsidRPr="009C4CBF" w:rsidRDefault="00C26312" w:rsidP="00C26312">
      <w:pPr>
        <w:pStyle w:val="ListBullet"/>
      </w:pPr>
      <w:r w:rsidRPr="009C4CBF">
        <w:t>Maintained Automation scripts and responsible for code check-ins into GitHub.</w:t>
      </w:r>
    </w:p>
    <w:p w14:paraId="1E298186" w14:textId="77777777" w:rsidR="00C26312" w:rsidRPr="009C4CBF" w:rsidRDefault="00C26312" w:rsidP="00C26312">
      <w:pPr>
        <w:pStyle w:val="ListBullet"/>
      </w:pPr>
      <w:r w:rsidRPr="009C4CBF">
        <w:t>Used MAVEN to build and run the Selenium automation framework.</w:t>
      </w:r>
    </w:p>
    <w:p w14:paraId="395AC633" w14:textId="77777777" w:rsidR="00C26312" w:rsidRPr="009C4CBF" w:rsidRDefault="00C26312" w:rsidP="00C26312">
      <w:pPr>
        <w:pStyle w:val="ListBullet"/>
      </w:pPr>
      <w:r w:rsidRPr="009C4CBF">
        <w:t>Used Selenium Grid for various browsers to perform Cross Browser Testing.</w:t>
      </w:r>
    </w:p>
    <w:p w14:paraId="6A72682B" w14:textId="77777777" w:rsidR="00C26312" w:rsidRPr="009C4CBF" w:rsidRDefault="00C26312" w:rsidP="00C26312">
      <w:pPr>
        <w:pStyle w:val="ListBullet"/>
      </w:pPr>
      <w:r w:rsidRPr="009C4CBF">
        <w:t>Created synchronization points in the application to deal with timing problems using waits.</w:t>
      </w:r>
    </w:p>
    <w:p w14:paraId="42132B10" w14:textId="77777777" w:rsidR="00C26312" w:rsidRPr="009C4CBF" w:rsidRDefault="00C26312" w:rsidP="00C26312">
      <w:pPr>
        <w:pStyle w:val="ListBullet"/>
      </w:pPr>
      <w:r w:rsidRPr="009C4CBF">
        <w:t xml:space="preserve">Used Jenkins tool for </w:t>
      </w:r>
      <w:r>
        <w:t>C</w:t>
      </w:r>
      <w:r w:rsidRPr="009C4CBF">
        <w:t xml:space="preserve">ontinuous </w:t>
      </w:r>
      <w:r>
        <w:t>I</w:t>
      </w:r>
      <w:r w:rsidRPr="009C4CBF">
        <w:t>ntegration</w:t>
      </w:r>
      <w:r>
        <w:t xml:space="preserve"> and Continuous Deployment (CI/CD)</w:t>
      </w:r>
      <w:r w:rsidRPr="009C4CBF">
        <w:t xml:space="preserve"> of the builds.</w:t>
      </w:r>
    </w:p>
    <w:p w14:paraId="7467DECC" w14:textId="77777777" w:rsidR="00C26312" w:rsidRPr="009C4CBF" w:rsidRDefault="00C26312" w:rsidP="00C26312">
      <w:pPr>
        <w:pStyle w:val="ListBullet"/>
      </w:pPr>
      <w:r w:rsidRPr="009C4CBF">
        <w:t xml:space="preserve">Designed and developed tests for Mobile App Testing in Android Platform using Appium. </w:t>
      </w:r>
    </w:p>
    <w:p w14:paraId="4FDB3E15" w14:textId="77777777" w:rsidR="00C26312" w:rsidRPr="009C4CBF" w:rsidRDefault="00C26312" w:rsidP="00C26312">
      <w:pPr>
        <w:pStyle w:val="ListBullet"/>
      </w:pPr>
      <w:r w:rsidRPr="009C4CBF">
        <w:t>Download and Configured Android emulator to work in our testing environments.</w:t>
      </w:r>
    </w:p>
    <w:p w14:paraId="28E97CC7" w14:textId="77777777" w:rsidR="00C26312" w:rsidRPr="009C4CBF" w:rsidRDefault="00C26312" w:rsidP="00C26312">
      <w:pPr>
        <w:pStyle w:val="ListBullet"/>
      </w:pPr>
      <w:r w:rsidRPr="009C4CBF">
        <w:t>Responsible for writing test plan/cases for the android and IOS application.</w:t>
      </w:r>
    </w:p>
    <w:p w14:paraId="2064AD45" w14:textId="77777777" w:rsidR="00C26312" w:rsidRPr="009C4CBF" w:rsidRDefault="00C26312" w:rsidP="00C26312">
      <w:pPr>
        <w:pStyle w:val="ListBullet"/>
      </w:pPr>
      <w:r w:rsidRPr="009C4CBF">
        <w:t>Performed the application compatibility in the Versions of Chrome, Mozilla Firefox, Safari and Internet Explorer browsers using Selenium.</w:t>
      </w:r>
    </w:p>
    <w:p w14:paraId="5157F4C6" w14:textId="6357611B" w:rsidR="00C26312" w:rsidRDefault="00C26312" w:rsidP="00C26312">
      <w:pPr>
        <w:pStyle w:val="ListBullet"/>
      </w:pPr>
      <w:r w:rsidRPr="009C4CBF">
        <w:t>Used selenium with java, frameworks, design approaches, and various effective implementation techniques.</w:t>
      </w:r>
    </w:p>
    <w:p w14:paraId="2A353A54" w14:textId="5CF03AD3" w:rsidR="00F77B87" w:rsidRDefault="00F77B87" w:rsidP="00C26312">
      <w:pPr>
        <w:pStyle w:val="ListBullet"/>
      </w:pPr>
      <w:r w:rsidRPr="00F77B87">
        <w:t>Worked on Dialogue with the Base24 / ISO 8583 Messaging Team ref Technical Issues.</w:t>
      </w:r>
    </w:p>
    <w:p w14:paraId="070D8720" w14:textId="099535F7" w:rsidR="00F77B87" w:rsidRDefault="00F77B87" w:rsidP="00C26312">
      <w:pPr>
        <w:pStyle w:val="ListBullet"/>
      </w:pPr>
      <w:r w:rsidRPr="00F77B87">
        <w:t>Point of Sale (POS) Transaction message Testing of Credit / Debit Card message in ISO 8583 Data Element Formats.</w:t>
      </w:r>
    </w:p>
    <w:p w14:paraId="36563F6D" w14:textId="77777777" w:rsidR="00C26312" w:rsidRDefault="00C26312" w:rsidP="00C26312">
      <w:pPr>
        <w:pStyle w:val="ListBullet"/>
      </w:pPr>
      <w:r>
        <w:t>Creation of Test Data for Member data’s according to the scenarios.</w:t>
      </w:r>
    </w:p>
    <w:p w14:paraId="1CCA53F4" w14:textId="77777777" w:rsidR="00C26312" w:rsidRDefault="00C26312" w:rsidP="00C26312">
      <w:pPr>
        <w:pStyle w:val="ListBullet"/>
      </w:pPr>
      <w:r>
        <w:t>Involved in Task Creation, Task Estimation, Task Distribution, Task Prioritization and Communication among Onsite and Offshore Team Members.</w:t>
      </w:r>
    </w:p>
    <w:p w14:paraId="19037F0D" w14:textId="77777777" w:rsidR="00C26312" w:rsidRDefault="00C26312" w:rsidP="00C26312">
      <w:pPr>
        <w:pStyle w:val="ListBullet"/>
      </w:pPr>
      <w:r>
        <w:t>Regularly followed up with the development team to discuss the defects identified during Testing.</w:t>
      </w:r>
    </w:p>
    <w:p w14:paraId="362DCD2C" w14:textId="77777777" w:rsidR="00C26312" w:rsidRDefault="00C26312" w:rsidP="00C26312">
      <w:pPr>
        <w:pStyle w:val="ListBullet"/>
      </w:pPr>
      <w:r>
        <w:t>Involved with Test Coverage Metrics and Defect metrics such as Defect Density, Delivered Defect Density, Defects by Severity, Number of Defects, and Defects per build, Defect Fix Rate, Test Case Utility, Test Effort and various other measurements.</w:t>
      </w:r>
    </w:p>
    <w:p w14:paraId="1624D459" w14:textId="77777777" w:rsidR="00C26312" w:rsidRDefault="00C26312" w:rsidP="00C26312">
      <w:pPr>
        <w:pStyle w:val="ListBullet"/>
      </w:pPr>
      <w:r>
        <w:t>Interact with end users and investigate issues related to the QA.</w:t>
      </w:r>
    </w:p>
    <w:p w14:paraId="157C279A" w14:textId="209BB24B" w:rsidR="00F77B87" w:rsidRDefault="00C26312" w:rsidP="00F77B87">
      <w:pPr>
        <w:pStyle w:val="ListBullet"/>
      </w:pPr>
      <w:r>
        <w:t>Coordinated user acceptance testing with final users. Prepared end user documentation for the new system</w:t>
      </w:r>
      <w:r w:rsidR="00F77B87">
        <w:t>.</w:t>
      </w:r>
    </w:p>
    <w:p w14:paraId="1F91AEAF" w14:textId="557E24D2" w:rsidR="00F77B87" w:rsidRDefault="00F77B87" w:rsidP="00F77B87">
      <w:pPr>
        <w:pStyle w:val="ListBullet"/>
      </w:pPr>
      <w:r w:rsidRPr="00116D3C">
        <w:t xml:space="preserve">Implementation of network management request (1804) using ISO 8583 protocol to initiate a key exchange </w:t>
      </w:r>
      <w:r>
        <w:t>w</w:t>
      </w:r>
      <w:r w:rsidRPr="00116D3C">
        <w:t>ith host system</w:t>
      </w:r>
      <w:r>
        <w:t>.</w:t>
      </w:r>
    </w:p>
    <w:p w14:paraId="12179C59" w14:textId="77777777" w:rsidR="00C26312" w:rsidRPr="009C4CBF" w:rsidRDefault="00C26312" w:rsidP="00C26312">
      <w:pPr>
        <w:pStyle w:val="ListBullet"/>
      </w:pPr>
      <w:r>
        <w:t>Used Quality Center to store all testing results, metrics, implemented Test plan Document, created Test Cases, Defect Tracking &amp; Reporting.</w:t>
      </w:r>
    </w:p>
    <w:p w14:paraId="2ED5ACE5" w14:textId="77777777" w:rsidR="00C26312" w:rsidRPr="009C4CBF" w:rsidRDefault="00C26312" w:rsidP="00C26312">
      <w:pPr>
        <w:pStyle w:val="ListBullet"/>
      </w:pPr>
      <w:r w:rsidRPr="009C4CBF">
        <w:t>Prepared SQL scripts to verify the database updates, inserts and deletes of the records.</w:t>
      </w:r>
    </w:p>
    <w:p w14:paraId="56568743" w14:textId="77777777" w:rsidR="00C26312" w:rsidRPr="009C4CBF" w:rsidRDefault="00C26312" w:rsidP="00C26312">
      <w:pPr>
        <w:pStyle w:val="ListBullet"/>
      </w:pPr>
      <w:r w:rsidRPr="009C4CBF">
        <w:t>Done back-end testing by writing SQL queries and validating them against the database.</w:t>
      </w:r>
    </w:p>
    <w:p w14:paraId="508FE669" w14:textId="10139D93" w:rsidR="00C26312" w:rsidRDefault="00C26312" w:rsidP="00C26312">
      <w:pPr>
        <w:pStyle w:val="ListBullet"/>
      </w:pPr>
      <w:r w:rsidRPr="009C4CBF">
        <w:t xml:space="preserve">Performed Testing Web services SOAP using SOAP UI. </w:t>
      </w:r>
    </w:p>
    <w:p w14:paraId="5B90B7F7" w14:textId="391C8A02" w:rsidR="00F77B87" w:rsidRPr="009C4CBF" w:rsidRDefault="00F77B87" w:rsidP="00C26312">
      <w:pPr>
        <w:pStyle w:val="ListBullet"/>
      </w:pPr>
      <w:r>
        <w:t xml:space="preserve">Generate and parse </w:t>
      </w:r>
      <w:r w:rsidRPr="00116D3C">
        <w:t>ISO 8583</w:t>
      </w:r>
      <w:r>
        <w:t xml:space="preserve"> messages </w:t>
      </w:r>
    </w:p>
    <w:p w14:paraId="3B873884" w14:textId="77777777" w:rsidR="00C26312" w:rsidRPr="009C4CBF" w:rsidRDefault="00C26312" w:rsidP="00C26312">
      <w:pPr>
        <w:pStyle w:val="ListBullet"/>
      </w:pPr>
      <w:r w:rsidRPr="009C4CBF">
        <w:lastRenderedPageBreak/>
        <w:t>Mapped all the Requirements with the Test Cases using Requirement traceability matrix.</w:t>
      </w:r>
    </w:p>
    <w:p w14:paraId="4D8FE8C8" w14:textId="77777777" w:rsidR="00C26312" w:rsidRPr="009C4CBF" w:rsidRDefault="00C26312" w:rsidP="00C26312">
      <w:pPr>
        <w:pStyle w:val="ListBullet"/>
      </w:pPr>
      <w:r w:rsidRPr="009C4CBF">
        <w:t>Performed Black Box Testing, UAT Testing and extensively used Selenium for Regression, Smoke, Functional Testing and data driven testing using excel file in Selenium.</w:t>
      </w:r>
    </w:p>
    <w:p w14:paraId="24E22FC7" w14:textId="77777777" w:rsidR="00C26312" w:rsidRPr="009C4CBF" w:rsidRDefault="00C26312" w:rsidP="00C26312">
      <w:pPr>
        <w:pStyle w:val="ListBullet"/>
      </w:pPr>
      <w:r w:rsidRPr="009C4CBF">
        <w:t xml:space="preserve">Performed System Testing, Smoke Testing and Regression Testing on different environment. </w:t>
      </w:r>
    </w:p>
    <w:p w14:paraId="144FA715" w14:textId="77777777" w:rsidR="00C26312" w:rsidRDefault="00C26312" w:rsidP="00C26312">
      <w:pPr>
        <w:pStyle w:val="ListBullet"/>
      </w:pPr>
      <w:r w:rsidRPr="009C4CBF">
        <w:t>Generated reports using extent reports after testing mobile applications to analyze the pass percentages and failed cases.</w:t>
      </w:r>
    </w:p>
    <w:p w14:paraId="4EC99689" w14:textId="77777777" w:rsidR="00C26312" w:rsidRPr="006B389C" w:rsidRDefault="00C26312" w:rsidP="00C26312">
      <w:pPr>
        <w:jc w:val="both"/>
      </w:pPr>
      <w:r w:rsidRPr="00487992">
        <w:rPr>
          <w:b/>
        </w:rPr>
        <w:t>Environment</w:t>
      </w:r>
      <w:r w:rsidRPr="006B389C">
        <w:t xml:space="preserve">: Selenium Web driver, Grid, GitHub, XML, HTML, Jenkins, MAVEN, </w:t>
      </w:r>
      <w:r>
        <w:t>CSS, RALLY</w:t>
      </w:r>
      <w:r w:rsidRPr="006B389C">
        <w:t>, GUI, BDD framework, Cucumber, Agile, SQL, MSSQL, M</w:t>
      </w:r>
      <w:r>
        <w:t>Y</w:t>
      </w:r>
      <w:r w:rsidRPr="006B389C">
        <w:t xml:space="preserve">SQL, Appium, JAVA, JavaScript, </w:t>
      </w:r>
      <w:r>
        <w:t>SDK</w:t>
      </w:r>
      <w:r w:rsidRPr="006B389C">
        <w:t>, emulator</w:t>
      </w:r>
      <w:r>
        <w:t>, Protractor.</w:t>
      </w:r>
    </w:p>
    <w:p w14:paraId="26A0F1AB" w14:textId="36203879" w:rsidR="00C26312" w:rsidRPr="00D413F9" w:rsidRDefault="00C26312" w:rsidP="00C26312">
      <w:pPr>
        <w:pStyle w:val="Heading3"/>
      </w:pPr>
      <w:r>
        <w:t>Mar 201</w:t>
      </w:r>
      <w:r w:rsidR="00057925">
        <w:t>6</w:t>
      </w:r>
      <w:r w:rsidRPr="00D413F9">
        <w:t xml:space="preserve"> –</w:t>
      </w:r>
      <w:r>
        <w:t xml:space="preserve"> Feb 2017</w:t>
      </w:r>
    </w:p>
    <w:p w14:paraId="0763F62E" w14:textId="77777777" w:rsidR="00C26312" w:rsidRPr="002F2A9E" w:rsidRDefault="00C26312" w:rsidP="00C26312">
      <w:pPr>
        <w:pStyle w:val="Heading2"/>
        <w:rPr>
          <w:rStyle w:val="Emphasis"/>
          <w:sz w:val="22"/>
          <w:szCs w:val="22"/>
        </w:rPr>
      </w:pPr>
      <w:r w:rsidRPr="002F2A9E">
        <w:rPr>
          <w:sz w:val="22"/>
          <w:szCs w:val="22"/>
        </w:rPr>
        <w:t xml:space="preserve">Automation Test Engineer / </w:t>
      </w:r>
      <w:r w:rsidRPr="002F2A9E">
        <w:rPr>
          <w:rStyle w:val="Emphasis"/>
          <w:sz w:val="22"/>
          <w:szCs w:val="22"/>
        </w:rPr>
        <w:t>Royal Bank of Canada, NY</w:t>
      </w:r>
    </w:p>
    <w:p w14:paraId="20E7FA03" w14:textId="77777777" w:rsidR="00C26312" w:rsidRPr="00DA130F" w:rsidRDefault="00C26312" w:rsidP="00C26312">
      <w:pPr>
        <w:pStyle w:val="ListBullet"/>
        <w:numPr>
          <w:ilvl w:val="0"/>
          <w:numId w:val="0"/>
        </w:numPr>
      </w:pPr>
      <w:r w:rsidRPr="005D33CC">
        <w:t>The Royal Bank of Canada is a Canadian multinational financial services company and the second largest bank in Canada, this financial institution provides various Lines of Credit and Loans, Customers and businesses can select the right borrowing solutions for their credit needs</w:t>
      </w:r>
    </w:p>
    <w:p w14:paraId="7E6EFA83" w14:textId="77777777" w:rsidR="00C26312" w:rsidRPr="00BE43AC" w:rsidRDefault="00C26312" w:rsidP="00C26312">
      <w:pPr>
        <w:pStyle w:val="ListBullet"/>
      </w:pPr>
      <w:r w:rsidRPr="00BE43AC">
        <w:t>Responsible for automation master test plans, environment configurations, application installations and testing schedules. Create, execute &amp; Automation lead for a team providing testing services for Windows applications, Web applications</w:t>
      </w:r>
    </w:p>
    <w:p w14:paraId="028D60FD" w14:textId="77777777" w:rsidR="00C26312" w:rsidRDefault="00C26312" w:rsidP="00C26312">
      <w:pPr>
        <w:pStyle w:val="ListBullet"/>
      </w:pPr>
      <w:r w:rsidRPr="00BE43AC">
        <w:t xml:space="preserve">Designed </w:t>
      </w:r>
      <w:r w:rsidRPr="006A7148">
        <w:rPr>
          <w:b/>
        </w:rPr>
        <w:t>automation</w:t>
      </w:r>
      <w:r w:rsidRPr="00BE43AC">
        <w:t xml:space="preserve"> framework depending on project and application complexity requirements. Maintain</w:t>
      </w:r>
      <w:r>
        <w:t>ed</w:t>
      </w:r>
      <w:r w:rsidRPr="00BE43AC">
        <w:t xml:space="preserve"> and improve the </w:t>
      </w:r>
      <w:r w:rsidRPr="00BE43AC">
        <w:rPr>
          <w:b/>
        </w:rPr>
        <w:t>automation framework</w:t>
      </w:r>
      <w:r w:rsidRPr="00BE43AC">
        <w:t xml:space="preserve"> used by the automation team. </w:t>
      </w:r>
    </w:p>
    <w:p w14:paraId="04CE84E2" w14:textId="77777777" w:rsidR="00C26312" w:rsidRPr="00BE43AC" w:rsidRDefault="00C26312" w:rsidP="00C26312">
      <w:pPr>
        <w:pStyle w:val="ListBullet"/>
      </w:pPr>
      <w:r w:rsidRPr="00BE43AC">
        <w:t>Developed a</w:t>
      </w:r>
      <w:r w:rsidRPr="00BE43AC">
        <w:rPr>
          <w:b/>
        </w:rPr>
        <w:t xml:space="preserve"> Hybrid Automation</w:t>
      </w:r>
      <w:r>
        <w:t xml:space="preserve"> Frameworks using Selenium, implemented Page Object model(POM) using Selenium Page factory.</w:t>
      </w:r>
    </w:p>
    <w:p w14:paraId="01CC83B6" w14:textId="77777777" w:rsidR="00C26312" w:rsidRPr="00BE43AC" w:rsidRDefault="00C26312" w:rsidP="00C26312">
      <w:pPr>
        <w:pStyle w:val="ListBullet"/>
      </w:pPr>
      <w:r w:rsidRPr="00BE43AC">
        <w:t>Responsible for establishing consistent testing practices using standard tools across multiple projects while adhering to quality processes.</w:t>
      </w:r>
    </w:p>
    <w:p w14:paraId="1DE58AAB" w14:textId="77777777" w:rsidR="00C26312" w:rsidRPr="00BE43AC" w:rsidRDefault="00C26312" w:rsidP="00C26312">
      <w:pPr>
        <w:pStyle w:val="ListBullet"/>
      </w:pPr>
      <w:r w:rsidRPr="00095713">
        <w:rPr>
          <w:b/>
        </w:rPr>
        <w:t>Lead</w:t>
      </w:r>
      <w:r w:rsidRPr="00BE43AC">
        <w:t xml:space="preserve"> process improvement activities to identify and resolve issues. Create and maintain datasets and database environments required for </w:t>
      </w:r>
      <w:r w:rsidRPr="006A7148">
        <w:rPr>
          <w:b/>
        </w:rPr>
        <w:t>Automation</w:t>
      </w:r>
      <w:r w:rsidRPr="00BE43AC">
        <w:t xml:space="preserve"> tests</w:t>
      </w:r>
    </w:p>
    <w:p w14:paraId="0A057721" w14:textId="77777777" w:rsidR="00C26312" w:rsidRPr="00026398" w:rsidRDefault="00C26312" w:rsidP="00C26312">
      <w:pPr>
        <w:pStyle w:val="ListBullet"/>
      </w:pPr>
      <w:r w:rsidRPr="00026398">
        <w:t>Performed automated tests using Selenium Webdriver using Junit framework.</w:t>
      </w:r>
    </w:p>
    <w:p w14:paraId="0EB7E8A2" w14:textId="77777777" w:rsidR="00C26312" w:rsidRPr="00026398" w:rsidRDefault="00C26312" w:rsidP="00C26312">
      <w:pPr>
        <w:pStyle w:val="ListBullet"/>
      </w:pPr>
      <w:r w:rsidRPr="00026398">
        <w:t>Worked on distributed test automation execution on different environment as part of Continuous Integration process using Selenium Grid and Jenkins. </w:t>
      </w:r>
    </w:p>
    <w:p w14:paraId="406458CE" w14:textId="77777777" w:rsidR="00C26312" w:rsidRPr="00026398" w:rsidRDefault="00C26312" w:rsidP="00C26312">
      <w:pPr>
        <w:pStyle w:val="ListBullet"/>
      </w:pPr>
      <w:r w:rsidRPr="00026398">
        <w:t>Used automated scripts to perform Functionality Testing during the various phases of the application development using Selenium. </w:t>
      </w:r>
    </w:p>
    <w:p w14:paraId="64AFBB63" w14:textId="77777777" w:rsidR="00C26312" w:rsidRPr="00026398" w:rsidRDefault="00C26312" w:rsidP="00C26312">
      <w:pPr>
        <w:pStyle w:val="ListBullet"/>
      </w:pPr>
      <w:r w:rsidRPr="00026398">
        <w:t>Experience in testing web services using SOAP/REST.</w:t>
      </w:r>
    </w:p>
    <w:p w14:paraId="44B4BC07" w14:textId="77777777" w:rsidR="00C26312" w:rsidRPr="00026398" w:rsidRDefault="00C26312" w:rsidP="00C26312">
      <w:pPr>
        <w:pStyle w:val="ListBullet"/>
      </w:pPr>
      <w:r w:rsidRPr="00026398">
        <w:t xml:space="preserve">Developed test scenarios and test cases for Integration and System testing each release. </w:t>
      </w:r>
    </w:p>
    <w:p w14:paraId="649E2412" w14:textId="77777777" w:rsidR="00C26312" w:rsidRPr="00026398" w:rsidRDefault="00C26312" w:rsidP="00C26312">
      <w:pPr>
        <w:pStyle w:val="ListBullet"/>
      </w:pPr>
      <w:r w:rsidRPr="00026398">
        <w:t>Created Test Cases, Test Case Inventory, Traceability matrix based on mapping document and requirement.</w:t>
      </w:r>
    </w:p>
    <w:p w14:paraId="21DAA3FA" w14:textId="77777777" w:rsidR="00C26312" w:rsidRPr="00026398" w:rsidRDefault="00C26312" w:rsidP="00C26312">
      <w:pPr>
        <w:pStyle w:val="ListBullet"/>
      </w:pPr>
      <w:r w:rsidRPr="00026398">
        <w:t>Implemented Regression and Smoke tests execution as separate step of deployment process by using WebDriver. </w:t>
      </w:r>
    </w:p>
    <w:p w14:paraId="5BD174B3" w14:textId="77777777" w:rsidR="00C26312" w:rsidRPr="00026398" w:rsidRDefault="00C26312" w:rsidP="00C26312">
      <w:pPr>
        <w:pStyle w:val="ListBullet"/>
      </w:pPr>
      <w:r w:rsidRPr="00026398">
        <w:t>Involved in Cross browser testing and Back-end Testing using the database comparable results.</w:t>
      </w:r>
    </w:p>
    <w:p w14:paraId="0D76F0CA" w14:textId="77777777" w:rsidR="00C26312" w:rsidRPr="00026398" w:rsidRDefault="00C26312" w:rsidP="00C26312">
      <w:pPr>
        <w:pStyle w:val="ListBullet"/>
      </w:pPr>
      <w:r w:rsidRPr="00026398">
        <w:t>Worked on Execution Tracker, Test Design Tracker &amp; Defect Metrics.</w:t>
      </w:r>
    </w:p>
    <w:p w14:paraId="27002F3B" w14:textId="77777777" w:rsidR="00C26312" w:rsidRPr="00026398" w:rsidRDefault="00C26312" w:rsidP="00C26312">
      <w:pPr>
        <w:pStyle w:val="ListBullet"/>
      </w:pPr>
      <w:r w:rsidRPr="00026398">
        <w:t xml:space="preserve">Performed complex data validation using SQL queries. </w:t>
      </w:r>
    </w:p>
    <w:p w14:paraId="4D20A69A" w14:textId="77777777" w:rsidR="00C26312" w:rsidRPr="00026398" w:rsidRDefault="00C26312" w:rsidP="00C26312">
      <w:pPr>
        <w:pStyle w:val="ListBullet"/>
      </w:pPr>
      <w:r w:rsidRPr="00026398">
        <w:t xml:space="preserve">Developed Test Cases for testing the mapping designs before going to the production </w:t>
      </w:r>
    </w:p>
    <w:p w14:paraId="78A43650" w14:textId="77777777" w:rsidR="00C26312" w:rsidRPr="00026398" w:rsidRDefault="00C26312" w:rsidP="00C26312">
      <w:pPr>
        <w:pStyle w:val="ListBullet"/>
      </w:pPr>
      <w:r w:rsidRPr="00026398">
        <w:t>Written several complex SQL queries for data verification and data quality checks.</w:t>
      </w:r>
    </w:p>
    <w:p w14:paraId="4EC48922" w14:textId="77777777" w:rsidR="00C26312" w:rsidRPr="00026398" w:rsidRDefault="00C26312" w:rsidP="00C26312">
      <w:pPr>
        <w:pStyle w:val="ListBullet"/>
      </w:pPr>
      <w:r w:rsidRPr="00026398">
        <w:t>Used complex SQL Queries for Backend Testing of the application.</w:t>
      </w:r>
    </w:p>
    <w:p w14:paraId="64CDB0BF" w14:textId="77777777" w:rsidR="00C26312" w:rsidRPr="00026398" w:rsidRDefault="00C26312" w:rsidP="00C26312">
      <w:pPr>
        <w:pStyle w:val="ListBullet"/>
      </w:pPr>
      <w:r w:rsidRPr="00026398">
        <w:t xml:space="preserve">Perform Defect Tracking and reporting with strong emphasis on root-cause analysis to determine where and why defects are being introduced in the development process. </w:t>
      </w:r>
    </w:p>
    <w:p w14:paraId="42026F98" w14:textId="77777777" w:rsidR="00C26312" w:rsidRPr="00026398" w:rsidRDefault="00C26312" w:rsidP="00C26312">
      <w:pPr>
        <w:pStyle w:val="ListBullet"/>
      </w:pPr>
      <w:r w:rsidRPr="00026398">
        <w:t xml:space="preserve">Tested data migration to ensure that integrity of data was not compromised. </w:t>
      </w:r>
    </w:p>
    <w:p w14:paraId="727FFCBF" w14:textId="77777777" w:rsidR="00C26312" w:rsidRDefault="00C26312" w:rsidP="00C26312">
      <w:pPr>
        <w:pStyle w:val="ListBullet"/>
      </w:pPr>
      <w:r w:rsidRPr="00026398">
        <w:t>Review the test cases written based on the Change Request document.</w:t>
      </w:r>
    </w:p>
    <w:p w14:paraId="3310261F" w14:textId="08B78407" w:rsidR="00C26312" w:rsidRPr="004064AE" w:rsidRDefault="00C26312" w:rsidP="00C26312">
      <w:pPr>
        <w:pStyle w:val="ListBullet"/>
        <w:numPr>
          <w:ilvl w:val="0"/>
          <w:numId w:val="0"/>
        </w:numPr>
      </w:pPr>
      <w:r w:rsidRPr="00F93AD0">
        <w:rPr>
          <w:b/>
        </w:rPr>
        <w:t>Environment</w:t>
      </w:r>
      <w:r w:rsidRPr="004064AE">
        <w:t xml:space="preserve">: MS </w:t>
      </w:r>
      <w:r>
        <w:t>SQL 2008/2005, HTML</w:t>
      </w:r>
      <w:r w:rsidRPr="004064AE">
        <w:t xml:space="preserve">, </w:t>
      </w:r>
      <w:r w:rsidR="00905C79">
        <w:t>Python</w:t>
      </w:r>
      <w:r w:rsidRPr="004064AE">
        <w:t>, XML, XSD, SOAP UI, Selenium Web Driver,</w:t>
      </w:r>
      <w:r>
        <w:t xml:space="preserve"> Log4j, Apcahe POI, GIT, GitHub, </w:t>
      </w:r>
      <w:r w:rsidRPr="004064AE">
        <w:t xml:space="preserve">Grid, </w:t>
      </w:r>
      <w:r>
        <w:t xml:space="preserve">Maven, </w:t>
      </w:r>
      <w:r w:rsidRPr="004064AE">
        <w:t>Rally and Jenkins.</w:t>
      </w:r>
    </w:p>
    <w:p w14:paraId="0D933B1F" w14:textId="77777777" w:rsidR="00C26312" w:rsidRDefault="00C26312" w:rsidP="00C26312">
      <w:pPr>
        <w:pStyle w:val="ListBullet"/>
        <w:numPr>
          <w:ilvl w:val="0"/>
          <w:numId w:val="0"/>
        </w:numPr>
        <w:ind w:left="360"/>
      </w:pPr>
    </w:p>
    <w:p w14:paraId="644FCF27" w14:textId="77777777" w:rsidR="00C26312" w:rsidRPr="00D413F9" w:rsidRDefault="00C26312" w:rsidP="00C26312">
      <w:pPr>
        <w:pStyle w:val="Heading3"/>
      </w:pPr>
      <w:r>
        <w:t>Sept 2014</w:t>
      </w:r>
      <w:r w:rsidRPr="00D413F9">
        <w:t xml:space="preserve"> –</w:t>
      </w:r>
      <w:r>
        <w:t xml:space="preserve"> Mar 2015</w:t>
      </w:r>
    </w:p>
    <w:p w14:paraId="64CB0287" w14:textId="33164B39" w:rsidR="00C26312" w:rsidRPr="005441E7" w:rsidRDefault="00C26312" w:rsidP="00C26312">
      <w:pPr>
        <w:pStyle w:val="Heading2"/>
        <w:rPr>
          <w:sz w:val="22"/>
          <w:szCs w:val="22"/>
        </w:rPr>
      </w:pPr>
      <w:r w:rsidRPr="005441E7">
        <w:rPr>
          <w:sz w:val="22"/>
          <w:szCs w:val="22"/>
        </w:rPr>
        <w:t>Automation Developer/</w:t>
      </w:r>
      <w:r w:rsidR="00057925" w:rsidRPr="00057925">
        <w:t xml:space="preserve"> </w:t>
      </w:r>
      <w:r w:rsidR="00057925" w:rsidRPr="00562DB8">
        <w:rPr>
          <w:rStyle w:val="Emphasis"/>
          <w:sz w:val="22"/>
          <w:szCs w:val="22"/>
        </w:rPr>
        <w:t>New Era Cybermatics Pvt. Ltd</w:t>
      </w:r>
      <w:r w:rsidRPr="00562DB8">
        <w:rPr>
          <w:rStyle w:val="Emphasis"/>
          <w:sz w:val="22"/>
          <w:szCs w:val="22"/>
        </w:rPr>
        <w:t xml:space="preserve">, </w:t>
      </w:r>
      <w:r w:rsidR="00057925" w:rsidRPr="00562DB8">
        <w:rPr>
          <w:rStyle w:val="Emphasis"/>
          <w:sz w:val="22"/>
          <w:szCs w:val="22"/>
        </w:rPr>
        <w:t>Hyderabad.</w:t>
      </w:r>
    </w:p>
    <w:p w14:paraId="5B2CDC71" w14:textId="60F3C812" w:rsidR="00C26312" w:rsidRDefault="00057925" w:rsidP="00C26312">
      <w:pPr>
        <w:overflowPunct w:val="0"/>
        <w:autoSpaceDE w:val="0"/>
        <w:autoSpaceDN w:val="0"/>
        <w:adjustRightInd w:val="0"/>
        <w:spacing w:after="0" w:line="300" w:lineRule="auto"/>
      </w:pPr>
      <w:r w:rsidRPr="00057925">
        <w:t>New Era Cybermatics Pvt. Ltd</w:t>
      </w:r>
      <w:r w:rsidRPr="002E766D">
        <w:t xml:space="preserve"> </w:t>
      </w:r>
      <w:r w:rsidR="00C26312" w:rsidRPr="002E766D">
        <w:t>enterprise mobile app design and development leader experienced in custom app solutions for iPhone, iPad, and Android. Role of SDET is to catch any glitches or bugs before game time. My role is testing the apps before the end of development to test each feature only to find out there's a problem with each step.</w:t>
      </w:r>
    </w:p>
    <w:p w14:paraId="6311CE5D" w14:textId="77777777" w:rsidR="00C26312" w:rsidRPr="00026398" w:rsidRDefault="00C26312" w:rsidP="00C26312">
      <w:pPr>
        <w:pStyle w:val="ListBullet"/>
      </w:pPr>
      <w:r w:rsidRPr="00026398">
        <w:t xml:space="preserve">Used the Agile methodology to build the different phases of Software development life cycle. </w:t>
      </w:r>
    </w:p>
    <w:p w14:paraId="3D26B488" w14:textId="77777777" w:rsidR="00C26312" w:rsidRPr="002820C9" w:rsidRDefault="00C26312" w:rsidP="00C26312">
      <w:pPr>
        <w:pStyle w:val="ListBullet"/>
      </w:pPr>
      <w:r w:rsidRPr="002820C9">
        <w:t xml:space="preserve">Developed Web Client Test Cases based on Business Rules. </w:t>
      </w:r>
    </w:p>
    <w:p w14:paraId="10E88AB8" w14:textId="77777777" w:rsidR="00C26312" w:rsidRPr="002820C9" w:rsidRDefault="00C26312" w:rsidP="00C26312">
      <w:pPr>
        <w:pStyle w:val="ListBullet"/>
      </w:pPr>
      <w:r w:rsidRPr="002820C9">
        <w:t xml:space="preserve">Performed functional, negative, positive, Integration, Regression, End to End and User Acceptance Testing. </w:t>
      </w:r>
    </w:p>
    <w:p w14:paraId="441E68FE" w14:textId="77777777" w:rsidR="00C26312" w:rsidRPr="002820C9" w:rsidRDefault="00C26312" w:rsidP="00C26312">
      <w:pPr>
        <w:pStyle w:val="ListBullet"/>
      </w:pPr>
      <w:r w:rsidRPr="002820C9">
        <w:t xml:space="preserve">Tested cloud-based mobile applications across multiple platforms touching the full stack across the web. </w:t>
      </w:r>
    </w:p>
    <w:p w14:paraId="5DAEC24C" w14:textId="77777777" w:rsidR="00C26312" w:rsidRPr="002820C9" w:rsidRDefault="00C26312" w:rsidP="00C26312">
      <w:pPr>
        <w:pStyle w:val="ListBullet"/>
      </w:pPr>
      <w:r w:rsidRPr="002820C9">
        <w:t>Conducted updating and data configurations for multiple apps released weekly.</w:t>
      </w:r>
    </w:p>
    <w:p w14:paraId="1460B847" w14:textId="77777777" w:rsidR="00C26312" w:rsidRPr="002820C9" w:rsidRDefault="00C26312" w:rsidP="00C26312">
      <w:pPr>
        <w:pStyle w:val="ListBullet"/>
      </w:pPr>
      <w:r w:rsidRPr="002820C9">
        <w:t xml:space="preserve">Collaborated with all teams within the agile environment. </w:t>
      </w:r>
    </w:p>
    <w:p w14:paraId="5D8A2706" w14:textId="77777777" w:rsidR="00C26312" w:rsidRPr="002820C9" w:rsidRDefault="00C26312" w:rsidP="00C26312">
      <w:pPr>
        <w:pStyle w:val="ListBullet"/>
      </w:pPr>
      <w:r w:rsidRPr="002820C9">
        <w:t xml:space="preserve">Participated in a design and architecture of a framework to target the testing of web applications. </w:t>
      </w:r>
    </w:p>
    <w:p w14:paraId="180809F8" w14:textId="77777777" w:rsidR="00C26312" w:rsidRPr="002820C9" w:rsidRDefault="00C26312" w:rsidP="00C26312">
      <w:pPr>
        <w:pStyle w:val="ListBullet"/>
      </w:pPr>
      <w:r w:rsidRPr="002820C9">
        <w:t xml:space="preserve">Identified issues before they became problems and collaborated to fix them. </w:t>
      </w:r>
    </w:p>
    <w:p w14:paraId="07731B15" w14:textId="77777777" w:rsidR="00C26312" w:rsidRPr="002820C9" w:rsidRDefault="00C26312" w:rsidP="00C26312">
      <w:pPr>
        <w:pStyle w:val="ListBullet"/>
      </w:pPr>
      <w:r w:rsidRPr="002820C9">
        <w:t xml:space="preserve">Tested release candidates updates and third party app updates for apps on multiple operating systems and devices. </w:t>
      </w:r>
    </w:p>
    <w:p w14:paraId="65E299A4" w14:textId="77777777" w:rsidR="00C26312" w:rsidRPr="002820C9" w:rsidRDefault="00C26312" w:rsidP="00C26312">
      <w:pPr>
        <w:pStyle w:val="ListBullet"/>
      </w:pPr>
      <w:r w:rsidRPr="002820C9">
        <w:t xml:space="preserve">Used different types of virtual devices(Emulator) and real devices for Test Cases Validation </w:t>
      </w:r>
    </w:p>
    <w:p w14:paraId="412D1E71" w14:textId="77777777" w:rsidR="00C26312" w:rsidRPr="002820C9" w:rsidRDefault="00C26312" w:rsidP="00C26312">
      <w:pPr>
        <w:pStyle w:val="ListBullet"/>
      </w:pPr>
      <w:r w:rsidRPr="002820C9">
        <w:t xml:space="preserve">Hybrid framework with </w:t>
      </w:r>
      <w:r w:rsidRPr="005B0CB2">
        <w:rPr>
          <w:b/>
        </w:rPr>
        <w:t>Android</w:t>
      </w:r>
      <w:r w:rsidRPr="002820C9">
        <w:t xml:space="preserve"> Driver was developed and generic keywords were implemented. </w:t>
      </w:r>
    </w:p>
    <w:p w14:paraId="7AF5A42C" w14:textId="77777777" w:rsidR="00C26312" w:rsidRPr="002820C9" w:rsidRDefault="00C26312" w:rsidP="00C26312">
      <w:pPr>
        <w:pStyle w:val="ListBullet"/>
      </w:pPr>
      <w:r w:rsidRPr="002820C9">
        <w:t xml:space="preserve">Used </w:t>
      </w:r>
      <w:r w:rsidRPr="00443CCA">
        <w:rPr>
          <w:b/>
        </w:rPr>
        <w:t>Maven</w:t>
      </w:r>
      <w:r w:rsidRPr="002820C9">
        <w:t xml:space="preserve"> to build and run the Selenium automation framework. Once the script got over, framework used to send the automation reports over email. </w:t>
      </w:r>
    </w:p>
    <w:p w14:paraId="3CA824FE" w14:textId="77777777" w:rsidR="00C26312" w:rsidRPr="002820C9" w:rsidRDefault="00C26312" w:rsidP="00C26312">
      <w:pPr>
        <w:pStyle w:val="ListBullet"/>
      </w:pPr>
      <w:r w:rsidRPr="002820C9">
        <w:t xml:space="preserve">Performed Unit testing &amp; Integration testing of the scripts developed. </w:t>
      </w:r>
    </w:p>
    <w:p w14:paraId="19A00B9A" w14:textId="77777777" w:rsidR="00C26312" w:rsidRPr="002820C9" w:rsidRDefault="00C26312" w:rsidP="00C26312">
      <w:pPr>
        <w:pStyle w:val="ListBullet"/>
      </w:pPr>
      <w:r w:rsidRPr="002820C9">
        <w:t xml:space="preserve">Execution of test scripts using </w:t>
      </w:r>
      <w:r w:rsidRPr="00443CCA">
        <w:rPr>
          <w:b/>
        </w:rPr>
        <w:t>Selenium Web Driver</w:t>
      </w:r>
      <w:r w:rsidRPr="002820C9">
        <w:t xml:space="preserve"> using </w:t>
      </w:r>
      <w:r w:rsidRPr="00443CCA">
        <w:rPr>
          <w:b/>
        </w:rPr>
        <w:t>TestNG</w:t>
      </w:r>
      <w:r w:rsidRPr="002820C9">
        <w:t xml:space="preserve">. </w:t>
      </w:r>
    </w:p>
    <w:p w14:paraId="2BE9D8EE" w14:textId="77777777" w:rsidR="00C26312" w:rsidRPr="002820C9" w:rsidRDefault="00C26312" w:rsidP="00C26312">
      <w:pPr>
        <w:pStyle w:val="ListBullet"/>
      </w:pPr>
      <w:r w:rsidRPr="002820C9">
        <w:t xml:space="preserve">Performed Unit testing &amp; Integration testing of the scripts developed by Python. </w:t>
      </w:r>
    </w:p>
    <w:p w14:paraId="4533EEF6" w14:textId="77777777" w:rsidR="00C26312" w:rsidRPr="002820C9" w:rsidRDefault="00C26312" w:rsidP="00C26312">
      <w:pPr>
        <w:pStyle w:val="ListBullet"/>
      </w:pPr>
      <w:r w:rsidRPr="002820C9">
        <w:t xml:space="preserve">Worked with developers and the testers to verify test cases. </w:t>
      </w:r>
    </w:p>
    <w:p w14:paraId="74633EA9" w14:textId="77777777" w:rsidR="00C26312" w:rsidRPr="002820C9" w:rsidRDefault="00C26312" w:rsidP="00C26312">
      <w:pPr>
        <w:pStyle w:val="ListBullet"/>
      </w:pPr>
      <w:r w:rsidRPr="002820C9">
        <w:rPr>
          <w:bdr w:val="none" w:sz="0" w:space="0" w:color="auto" w:frame="1"/>
        </w:rPr>
        <w:t xml:space="preserve">Well versed with Quick Test professional (QTP) to support test automation using potential features like </w:t>
      </w:r>
      <w:r w:rsidRPr="002820C9">
        <w:rPr>
          <w:b/>
          <w:bdr w:val="none" w:sz="0" w:space="0" w:color="auto" w:frame="1"/>
        </w:rPr>
        <w:t>Data Driven Tests</w:t>
      </w:r>
      <w:r w:rsidRPr="002820C9">
        <w:rPr>
          <w:bdr w:val="none" w:sz="0" w:space="0" w:color="auto" w:frame="1"/>
        </w:rPr>
        <w:t xml:space="preserve">, </w:t>
      </w:r>
      <w:r w:rsidRPr="002820C9">
        <w:rPr>
          <w:b/>
          <w:bdr w:val="none" w:sz="0" w:space="0" w:color="auto" w:frame="1"/>
        </w:rPr>
        <w:t>Check points</w:t>
      </w:r>
      <w:r w:rsidRPr="002820C9">
        <w:rPr>
          <w:bdr w:val="none" w:sz="0" w:space="0" w:color="auto" w:frame="1"/>
        </w:rPr>
        <w:t xml:space="preserve">, </w:t>
      </w:r>
      <w:r w:rsidRPr="002820C9">
        <w:rPr>
          <w:b/>
          <w:bdr w:val="none" w:sz="0" w:space="0" w:color="auto" w:frame="1"/>
        </w:rPr>
        <w:t>regular expressions</w:t>
      </w:r>
      <w:r w:rsidRPr="002820C9">
        <w:rPr>
          <w:bdr w:val="none" w:sz="0" w:space="0" w:color="auto" w:frame="1"/>
        </w:rPr>
        <w:t xml:space="preserve"> and </w:t>
      </w:r>
      <w:r w:rsidRPr="002820C9">
        <w:rPr>
          <w:b/>
          <w:bdr w:val="none" w:sz="0" w:space="0" w:color="auto" w:frame="1"/>
        </w:rPr>
        <w:t>functions.</w:t>
      </w:r>
    </w:p>
    <w:p w14:paraId="1E67DDCC" w14:textId="77777777" w:rsidR="00C26312" w:rsidRPr="002820C9" w:rsidRDefault="00C26312" w:rsidP="00C26312">
      <w:pPr>
        <w:pStyle w:val="ListBullet"/>
      </w:pPr>
      <w:r w:rsidRPr="002820C9">
        <w:t xml:space="preserve">Created and executed multi-action scripts based on test script/scenario flows </w:t>
      </w:r>
    </w:p>
    <w:p w14:paraId="11B48D17" w14:textId="77777777" w:rsidR="00C26312" w:rsidRPr="002820C9" w:rsidRDefault="00C26312" w:rsidP="00C26312">
      <w:pPr>
        <w:pStyle w:val="ListBullet"/>
      </w:pPr>
      <w:r w:rsidRPr="002820C9">
        <w:t xml:space="preserve">Involved in querying using SQL and updating records and validate database records as expected. </w:t>
      </w:r>
    </w:p>
    <w:p w14:paraId="569564C0" w14:textId="77777777" w:rsidR="00C26312" w:rsidRPr="002820C9" w:rsidRDefault="00C26312" w:rsidP="00C26312">
      <w:pPr>
        <w:pStyle w:val="ListBullet"/>
      </w:pPr>
      <w:r w:rsidRPr="002820C9">
        <w:t xml:space="preserve">Involved in Task Estimation, Prioritization, Creation and Communication to Onsite &amp; Offshore teams. </w:t>
      </w:r>
    </w:p>
    <w:p w14:paraId="3C46F8D6" w14:textId="77777777" w:rsidR="00C26312" w:rsidRPr="002820C9" w:rsidRDefault="00C26312" w:rsidP="00C26312">
      <w:pPr>
        <w:pStyle w:val="ListBullet"/>
      </w:pPr>
      <w:r w:rsidRPr="002820C9">
        <w:t xml:space="preserve">Developed automation test scripts using Selenium to evaluate Security of Web based user authentication apps. </w:t>
      </w:r>
    </w:p>
    <w:p w14:paraId="09C4F07A" w14:textId="77777777" w:rsidR="00C26312" w:rsidRPr="002820C9" w:rsidRDefault="00C26312" w:rsidP="00C26312">
      <w:pPr>
        <w:pStyle w:val="ListBullet"/>
      </w:pPr>
      <w:r w:rsidRPr="002820C9">
        <w:t xml:space="preserve">Maintained bug lists for critical issues using </w:t>
      </w:r>
      <w:r w:rsidRPr="005B0CB2">
        <w:rPr>
          <w:b/>
        </w:rPr>
        <w:t>Quality Center</w:t>
      </w:r>
      <w:r w:rsidRPr="002820C9">
        <w:t xml:space="preserve"> &amp; reported the same in status meetings </w:t>
      </w:r>
    </w:p>
    <w:p w14:paraId="634A3DC7" w14:textId="77777777" w:rsidR="00C26312" w:rsidRPr="002820C9" w:rsidRDefault="00C26312" w:rsidP="00C26312">
      <w:pPr>
        <w:pStyle w:val="ListBullet"/>
      </w:pPr>
      <w:r w:rsidRPr="002820C9">
        <w:t xml:space="preserve">Prepared and Presented weekly and monthly QA Defect and Status Reports to the different Stake holders. </w:t>
      </w:r>
    </w:p>
    <w:p w14:paraId="3230E3BF" w14:textId="77777777" w:rsidR="00C26312" w:rsidRPr="002820C9" w:rsidRDefault="00C26312" w:rsidP="00C26312">
      <w:pPr>
        <w:pStyle w:val="ListBullet"/>
      </w:pPr>
      <w:r w:rsidRPr="002820C9">
        <w:t xml:space="preserve">Coordinated user Acceptance testing with final users &amp; prepared end user documentation for the new system. </w:t>
      </w:r>
    </w:p>
    <w:p w14:paraId="189DD1CF" w14:textId="77777777" w:rsidR="00C26312" w:rsidRPr="00443CCA" w:rsidRDefault="00C26312" w:rsidP="00C26312">
      <w:pPr>
        <w:pStyle w:val="ListBullet"/>
        <w:numPr>
          <w:ilvl w:val="0"/>
          <w:numId w:val="0"/>
        </w:numPr>
        <w:rPr>
          <w:b/>
          <w:sz w:val="24"/>
        </w:rPr>
      </w:pPr>
      <w:r w:rsidRPr="00016F8F">
        <w:rPr>
          <w:b/>
        </w:rPr>
        <w:t>Environment:</w:t>
      </w:r>
      <w:r w:rsidRPr="00016F8F">
        <w:t xml:space="preserve"> JAVA, HTML, XML, JSP, Oracle, Selenium Web driver, TestNG, SOAPUI, JIRA.</w:t>
      </w:r>
    </w:p>
    <w:p w14:paraId="7986A73F" w14:textId="77777777" w:rsidR="00C26312" w:rsidRPr="00026398" w:rsidRDefault="00C26312" w:rsidP="00C26312">
      <w:pPr>
        <w:pStyle w:val="ListBullet"/>
        <w:numPr>
          <w:ilvl w:val="0"/>
          <w:numId w:val="0"/>
        </w:numPr>
        <w:ind w:left="360"/>
      </w:pPr>
    </w:p>
    <w:p w14:paraId="77CF8E82" w14:textId="77777777" w:rsidR="00C827B0" w:rsidRDefault="00CB4787"/>
    <w:sectPr w:rsidR="00C827B0" w:rsidSect="00D92B95">
      <w:footerReference w:type="default" r:id="rId10"/>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0F451" w14:textId="77777777" w:rsidR="00CB4787" w:rsidRDefault="00CB4787">
      <w:pPr>
        <w:spacing w:after="0"/>
      </w:pPr>
      <w:r>
        <w:separator/>
      </w:r>
    </w:p>
  </w:endnote>
  <w:endnote w:type="continuationSeparator" w:id="0">
    <w:p w14:paraId="0CA268CE" w14:textId="77777777" w:rsidR="00CB4787" w:rsidRDefault="00CB4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750255"/>
      <w:docPartObj>
        <w:docPartGallery w:val="Page Numbers (Bottom of Page)"/>
        <w:docPartUnique/>
      </w:docPartObj>
    </w:sdtPr>
    <w:sdtEndPr>
      <w:rPr>
        <w:noProof/>
      </w:rPr>
    </w:sdtEndPr>
    <w:sdtContent>
      <w:p w14:paraId="31C705E1" w14:textId="77777777" w:rsidR="0006033F" w:rsidRDefault="00C26312">
        <w:pPr>
          <w:pStyle w:val="Foo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DBB53" w14:textId="77777777" w:rsidR="00CB4787" w:rsidRDefault="00CB4787">
      <w:pPr>
        <w:spacing w:after="0"/>
      </w:pPr>
      <w:r>
        <w:separator/>
      </w:r>
    </w:p>
  </w:footnote>
  <w:footnote w:type="continuationSeparator" w:id="0">
    <w:p w14:paraId="1325F273" w14:textId="77777777" w:rsidR="00CB4787" w:rsidRDefault="00CB47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rPr>
    </w:lvl>
    <w:lvl w:ilvl="2">
      <w:start w:val="1"/>
      <w:numFmt w:val="bullet"/>
      <w:lvlText w:val=""/>
      <w:lvlJc w:val="left"/>
      <w:pPr>
        <w:ind w:left="1080" w:hanging="360"/>
      </w:pPr>
      <w:rPr>
        <w:rFonts w:ascii="Wingdings" w:hAnsi="Wingdings" w:hint="default"/>
        <w:color w:val="4472C4"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12"/>
    <w:rsid w:val="00057925"/>
    <w:rsid w:val="000F1E14"/>
    <w:rsid w:val="001B4941"/>
    <w:rsid w:val="00213961"/>
    <w:rsid w:val="0026006A"/>
    <w:rsid w:val="002B26B5"/>
    <w:rsid w:val="00396830"/>
    <w:rsid w:val="004727F1"/>
    <w:rsid w:val="004905B1"/>
    <w:rsid w:val="0053621C"/>
    <w:rsid w:val="00562DB8"/>
    <w:rsid w:val="005E5392"/>
    <w:rsid w:val="00604E95"/>
    <w:rsid w:val="00654F38"/>
    <w:rsid w:val="006A6B15"/>
    <w:rsid w:val="007A7428"/>
    <w:rsid w:val="00905C79"/>
    <w:rsid w:val="0097094A"/>
    <w:rsid w:val="009A0A67"/>
    <w:rsid w:val="009B39CF"/>
    <w:rsid w:val="00A817F5"/>
    <w:rsid w:val="00AC3AB7"/>
    <w:rsid w:val="00C1793F"/>
    <w:rsid w:val="00C26312"/>
    <w:rsid w:val="00CA7826"/>
    <w:rsid w:val="00CB4787"/>
    <w:rsid w:val="00DA4C6D"/>
    <w:rsid w:val="00DB6104"/>
    <w:rsid w:val="00E0650E"/>
    <w:rsid w:val="00E1266B"/>
    <w:rsid w:val="00F7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4D13"/>
  <w15:chartTrackingRefBased/>
  <w15:docId w15:val="{977B93CC-88B4-4531-A105-ECB6D02E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312"/>
    <w:pPr>
      <w:spacing w:after="260" w:line="240" w:lineRule="auto"/>
    </w:pPr>
    <w:rPr>
      <w:color w:val="595959" w:themeColor="text1" w:themeTint="A6"/>
    </w:rPr>
  </w:style>
  <w:style w:type="paragraph" w:styleId="Heading1">
    <w:name w:val="heading 1"/>
    <w:basedOn w:val="Normal"/>
    <w:link w:val="Heading1Char"/>
    <w:uiPriority w:val="9"/>
    <w:qFormat/>
    <w:rsid w:val="00C26312"/>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C26312"/>
    <w:pPr>
      <w:keepNext/>
      <w:keepLines/>
      <w:spacing w:after="40"/>
      <w:contextualSpacing/>
      <w:outlineLvl w:val="1"/>
    </w:pPr>
    <w:rPr>
      <w:rFonts w:asciiTheme="majorHAnsi" w:eastAsiaTheme="majorEastAsia" w:hAnsiTheme="majorHAnsi" w:cstheme="majorBidi"/>
      <w:b/>
      <w:color w:val="4472C4" w:themeColor="accent1"/>
      <w:sz w:val="32"/>
      <w:szCs w:val="26"/>
    </w:rPr>
  </w:style>
  <w:style w:type="paragraph" w:styleId="Heading3">
    <w:name w:val="heading 3"/>
    <w:basedOn w:val="Normal"/>
    <w:link w:val="Heading3Char"/>
    <w:uiPriority w:val="9"/>
    <w:unhideWhenUsed/>
    <w:qFormat/>
    <w:rsid w:val="00C26312"/>
    <w:pPr>
      <w:keepNext/>
      <w:keepLines/>
      <w:spacing w:after="0"/>
      <w:contextualSpacing/>
      <w:outlineLvl w:val="2"/>
    </w:pPr>
    <w:rPr>
      <w:rFonts w:eastAsiaTheme="majorEastAsia" w:cstheme="majorBidi"/>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312"/>
    <w:rPr>
      <w:rFonts w:asciiTheme="majorHAnsi" w:eastAsiaTheme="majorEastAsia" w:hAnsiTheme="majorHAnsi" w:cstheme="majorBidi"/>
      <w:b/>
      <w:color w:val="262626" w:themeColor="text1" w:themeTint="D9"/>
      <w:sz w:val="36"/>
      <w:szCs w:val="32"/>
    </w:rPr>
  </w:style>
  <w:style w:type="character" w:customStyle="1" w:styleId="Heading2Char">
    <w:name w:val="Heading 2 Char"/>
    <w:basedOn w:val="DefaultParagraphFont"/>
    <w:link w:val="Heading2"/>
    <w:uiPriority w:val="9"/>
    <w:rsid w:val="00C26312"/>
    <w:rPr>
      <w:rFonts w:asciiTheme="majorHAnsi" w:eastAsiaTheme="majorEastAsia" w:hAnsiTheme="majorHAnsi" w:cstheme="majorBidi"/>
      <w:b/>
      <w:color w:val="4472C4" w:themeColor="accent1"/>
      <w:sz w:val="32"/>
      <w:szCs w:val="26"/>
    </w:rPr>
  </w:style>
  <w:style w:type="character" w:customStyle="1" w:styleId="Heading3Char">
    <w:name w:val="Heading 3 Char"/>
    <w:basedOn w:val="DefaultParagraphFont"/>
    <w:link w:val="Heading3"/>
    <w:uiPriority w:val="9"/>
    <w:rsid w:val="00C26312"/>
    <w:rPr>
      <w:rFonts w:eastAsiaTheme="majorEastAsia" w:cstheme="majorBidi"/>
      <w:caps/>
      <w:color w:val="595959" w:themeColor="text1" w:themeTint="A6"/>
      <w:szCs w:val="24"/>
    </w:rPr>
  </w:style>
  <w:style w:type="paragraph" w:styleId="Header">
    <w:name w:val="header"/>
    <w:basedOn w:val="Normal"/>
    <w:link w:val="HeaderChar"/>
    <w:uiPriority w:val="99"/>
    <w:unhideWhenUsed/>
    <w:rsid w:val="00C26312"/>
    <w:pPr>
      <w:spacing w:after="0"/>
    </w:pPr>
  </w:style>
  <w:style w:type="character" w:customStyle="1" w:styleId="HeaderChar">
    <w:name w:val="Header Char"/>
    <w:basedOn w:val="DefaultParagraphFont"/>
    <w:link w:val="Header"/>
    <w:uiPriority w:val="99"/>
    <w:rsid w:val="00C26312"/>
    <w:rPr>
      <w:color w:val="595959" w:themeColor="text1" w:themeTint="A6"/>
    </w:rPr>
  </w:style>
  <w:style w:type="paragraph" w:styleId="Footer">
    <w:name w:val="footer"/>
    <w:basedOn w:val="Normal"/>
    <w:link w:val="FooterChar"/>
    <w:uiPriority w:val="99"/>
    <w:unhideWhenUsed/>
    <w:rsid w:val="00C26312"/>
    <w:pPr>
      <w:spacing w:after="0"/>
    </w:pPr>
  </w:style>
  <w:style w:type="character" w:customStyle="1" w:styleId="FooterChar">
    <w:name w:val="Footer Char"/>
    <w:basedOn w:val="DefaultParagraphFont"/>
    <w:link w:val="Footer"/>
    <w:uiPriority w:val="99"/>
    <w:rsid w:val="00C26312"/>
    <w:rPr>
      <w:color w:val="595959" w:themeColor="text1" w:themeTint="A6"/>
    </w:rPr>
  </w:style>
  <w:style w:type="paragraph" w:styleId="ListBullet">
    <w:name w:val="List Bullet"/>
    <w:basedOn w:val="Normal"/>
    <w:uiPriority w:val="10"/>
    <w:qFormat/>
    <w:rsid w:val="00C26312"/>
    <w:pPr>
      <w:numPr>
        <w:numId w:val="1"/>
      </w:numPr>
      <w:spacing w:after="0"/>
      <w:contextualSpacing/>
    </w:pPr>
  </w:style>
  <w:style w:type="table" w:styleId="TableGrid">
    <w:name w:val="Table Grid"/>
    <w:basedOn w:val="TableNormal"/>
    <w:uiPriority w:val="39"/>
    <w:rsid w:val="00C26312"/>
    <w:pPr>
      <w:spacing w:after="0" w:line="240" w:lineRule="auto"/>
    </w:pPr>
    <w:rPr>
      <w:color w:val="595959" w:themeColor="text1" w:themeTint="A6"/>
    </w:rPr>
    <w:tblPr/>
  </w:style>
  <w:style w:type="paragraph" w:styleId="Title">
    <w:name w:val="Title"/>
    <w:basedOn w:val="Normal"/>
    <w:link w:val="TitleChar"/>
    <w:uiPriority w:val="1"/>
    <w:qFormat/>
    <w:rsid w:val="00C26312"/>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C26312"/>
    <w:rPr>
      <w:rFonts w:asciiTheme="majorHAnsi" w:eastAsiaTheme="majorEastAsia" w:hAnsiTheme="majorHAnsi" w:cstheme="majorBidi"/>
      <w:b/>
      <w:color w:val="262626" w:themeColor="text1" w:themeTint="D9"/>
      <w:kern w:val="28"/>
      <w:sz w:val="70"/>
      <w:szCs w:val="56"/>
    </w:rPr>
  </w:style>
  <w:style w:type="character" w:styleId="Emphasis">
    <w:name w:val="Emphasis"/>
    <w:basedOn w:val="DefaultParagraphFont"/>
    <w:uiPriority w:val="20"/>
    <w:qFormat/>
    <w:rsid w:val="00C26312"/>
    <w:rPr>
      <w:b w:val="0"/>
      <w:i w:val="0"/>
      <w:iCs/>
      <w:color w:val="595959" w:themeColor="text1" w:themeTint="A6"/>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unhideWhenUsed/>
    <w:qFormat/>
    <w:rsid w:val="00C26312"/>
    <w:pPr>
      <w:ind w:left="720"/>
      <w:contextualSpacing/>
    </w:pPr>
  </w:style>
  <w:style w:type="paragraph" w:styleId="NoSpacing">
    <w:name w:val="No Spacing"/>
    <w:link w:val="NoSpacingChar"/>
    <w:uiPriority w:val="1"/>
    <w:unhideWhenUsed/>
    <w:qFormat/>
    <w:rsid w:val="00C26312"/>
    <w:pPr>
      <w:spacing w:after="0" w:line="240" w:lineRule="auto"/>
    </w:pPr>
    <w:rPr>
      <w:color w:val="595959" w:themeColor="text1" w:themeTint="A6"/>
    </w:rPr>
  </w:style>
  <w:style w:type="character" w:styleId="Strong">
    <w:name w:val="Strong"/>
    <w:basedOn w:val="DefaultParagraphFont"/>
    <w:uiPriority w:val="22"/>
    <w:unhideWhenUsed/>
    <w:qFormat/>
    <w:rsid w:val="00C26312"/>
    <w:rPr>
      <w:b/>
      <w:bCs/>
    </w:rPr>
  </w:style>
  <w:style w:type="character" w:customStyle="1" w:styleId="apple-converted-space">
    <w:name w:val="apple-converted-space"/>
    <w:basedOn w:val="DefaultParagraphFont"/>
    <w:rsid w:val="00C26312"/>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C26312"/>
    <w:rPr>
      <w:color w:val="595959" w:themeColor="text1" w:themeTint="A6"/>
    </w:rPr>
  </w:style>
  <w:style w:type="character" w:customStyle="1" w:styleId="NoSpacingChar">
    <w:name w:val="No Spacing Char"/>
    <w:link w:val="NoSpacing"/>
    <w:uiPriority w:val="1"/>
    <w:rsid w:val="00C26312"/>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4F8A85F5DE4572BEC36F003462C10D"/>
        <w:category>
          <w:name w:val="General"/>
          <w:gallery w:val="placeholder"/>
        </w:category>
        <w:types>
          <w:type w:val="bbPlcHdr"/>
        </w:types>
        <w:behaviors>
          <w:behavior w:val="content"/>
        </w:behaviors>
        <w:guid w:val="{9A7E2628-1243-41C5-B0E3-7BA4226C0A8F}"/>
      </w:docPartPr>
      <w:docPartBody>
        <w:p w:rsidR="00F91959" w:rsidRDefault="00A83E73" w:rsidP="00A83E73">
          <w:pPr>
            <w:pStyle w:val="504F8A85F5DE4572BEC36F003462C10D"/>
          </w:pPr>
          <w:r w:rsidRPr="0070237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73"/>
    <w:rsid w:val="0007464E"/>
    <w:rsid w:val="003B30D6"/>
    <w:rsid w:val="006303AA"/>
    <w:rsid w:val="008224A5"/>
    <w:rsid w:val="009A5D06"/>
    <w:rsid w:val="00A83E73"/>
    <w:rsid w:val="00E94734"/>
    <w:rsid w:val="00F91959"/>
    <w:rsid w:val="00FA0C54"/>
    <w:rsid w:val="00FE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E5C11B4F274E9A81278F2EF0ECD3D5">
    <w:name w:val="B9E5C11B4F274E9A81278F2EF0ECD3D5"/>
    <w:rsid w:val="00A83E73"/>
  </w:style>
  <w:style w:type="paragraph" w:customStyle="1" w:styleId="179DD7B5B02D4D4E9AB58D751201DB58">
    <w:name w:val="179DD7B5B02D4D4E9AB58D751201DB58"/>
    <w:rsid w:val="00A83E73"/>
  </w:style>
  <w:style w:type="paragraph" w:customStyle="1" w:styleId="504F8A85F5DE4572BEC36F003462C10D">
    <w:name w:val="504F8A85F5DE4572BEC36F003462C10D"/>
    <w:rsid w:val="00A83E73"/>
  </w:style>
  <w:style w:type="paragraph" w:customStyle="1" w:styleId="3A741DDBBFF84A16A61BC5C8116EE3E6">
    <w:name w:val="3A741DDBBFF84A16A61BC5C8116EE3E6"/>
    <w:rsid w:val="00A83E73"/>
  </w:style>
  <w:style w:type="paragraph" w:customStyle="1" w:styleId="7BA3D6668B5843E68832939F0C893A19">
    <w:name w:val="7BA3D6668B5843E68832939F0C893A19"/>
    <w:rsid w:val="00A83E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4016</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saikiran patnala</dc:creator>
  <cp:keywords/>
  <dc:description/>
  <cp:lastModifiedBy>saikiran patnala</cp:lastModifiedBy>
  <cp:revision>6</cp:revision>
  <dcterms:created xsi:type="dcterms:W3CDTF">2021-01-05T20:40:00Z</dcterms:created>
  <dcterms:modified xsi:type="dcterms:W3CDTF">2021-03-03T03:31:00Z</dcterms:modified>
</cp:coreProperties>
</file>