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F9992" w14:textId="77777777" w:rsidR="00210D91" w:rsidRDefault="00210D91" w:rsidP="00F70571">
      <w:pPr>
        <w:pStyle w:val="NoSpacing"/>
        <w:rPr>
          <w:sz w:val="32"/>
          <w:szCs w:val="32"/>
        </w:rPr>
      </w:pPr>
    </w:p>
    <w:tbl>
      <w:tblPr>
        <w:tblpPr w:leftFromText="180" w:rightFromText="180" w:vertAnchor="page" w:horzAnchor="margin" w:tblpY="1366"/>
        <w:tblW w:w="105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166"/>
        <w:gridCol w:w="5570"/>
        <w:gridCol w:w="1995"/>
      </w:tblGrid>
      <w:tr w:rsidR="00210D91" w:rsidRPr="00F602DC" w14:paraId="13D47BEF" w14:textId="77777777" w:rsidTr="002F1A2F">
        <w:trPr>
          <w:trHeight w:val="186"/>
        </w:trPr>
        <w:tc>
          <w:tcPr>
            <w:tcW w:w="10516" w:type="dxa"/>
            <w:gridSpan w:val="4"/>
            <w:shd w:val="clear" w:color="auto" w:fill="BFBFBF" w:themeFill="background1" w:themeFillShade="BF"/>
          </w:tcPr>
          <w:p w14:paraId="5D43F9D6" w14:textId="77777777" w:rsidR="00210D91" w:rsidRPr="00F602DC" w:rsidRDefault="00210D91" w:rsidP="002F1A2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602DC">
              <w:rPr>
                <w:rFonts w:ascii="Arial" w:hAnsi="Arial" w:cs="Arial"/>
                <w:b/>
                <w:sz w:val="18"/>
                <w:szCs w:val="18"/>
              </w:rPr>
              <w:t>ACADEMIC PROFILE</w:t>
            </w:r>
          </w:p>
        </w:tc>
      </w:tr>
      <w:tr w:rsidR="00210D91" w:rsidRPr="00F602DC" w14:paraId="63FA2FCC" w14:textId="77777777" w:rsidTr="002F1A2F">
        <w:trPr>
          <w:trHeight w:val="520"/>
        </w:trPr>
        <w:tc>
          <w:tcPr>
            <w:tcW w:w="1785" w:type="dxa"/>
            <w:shd w:val="clear" w:color="auto" w:fill="D9D9D9"/>
            <w:vAlign w:val="center"/>
          </w:tcPr>
          <w:p w14:paraId="59A33698" w14:textId="77777777" w:rsidR="00210D91" w:rsidRPr="008D4C50" w:rsidRDefault="00210D91" w:rsidP="002F1A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C50">
              <w:rPr>
                <w:rFonts w:ascii="Arial" w:hAnsi="Arial" w:cs="Arial"/>
                <w:b/>
                <w:bCs/>
                <w:sz w:val="18"/>
                <w:szCs w:val="18"/>
              </w:rPr>
              <w:t>B. Tech. (Mechanical)</w:t>
            </w:r>
          </w:p>
        </w:tc>
        <w:tc>
          <w:tcPr>
            <w:tcW w:w="1166" w:type="dxa"/>
          </w:tcPr>
          <w:p w14:paraId="65725CF4" w14:textId="77777777" w:rsidR="00210D91" w:rsidRPr="00112D09" w:rsidRDefault="00210D91" w:rsidP="002F1A2F">
            <w:pPr>
              <w:spacing w:line="360" w:lineRule="auto"/>
              <w:ind w:left="-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2016-20</w:t>
            </w:r>
          </w:p>
        </w:tc>
        <w:tc>
          <w:tcPr>
            <w:tcW w:w="5570" w:type="dxa"/>
            <w:vAlign w:val="center"/>
          </w:tcPr>
          <w:p w14:paraId="6F64E084" w14:textId="77777777" w:rsidR="00210D91" w:rsidRPr="00112D09" w:rsidRDefault="00210D91" w:rsidP="002F1A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KIET Group of Institutions, Ghaziabad</w:t>
            </w:r>
          </w:p>
        </w:tc>
        <w:tc>
          <w:tcPr>
            <w:tcW w:w="1995" w:type="dxa"/>
            <w:vAlign w:val="center"/>
          </w:tcPr>
          <w:p w14:paraId="0C062D07" w14:textId="77777777" w:rsidR="00210D91" w:rsidRPr="008D4C50" w:rsidRDefault="00210D91" w:rsidP="002F1A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C50">
              <w:rPr>
                <w:rFonts w:ascii="Arial" w:hAnsi="Arial" w:cs="Arial"/>
                <w:b/>
                <w:bCs/>
                <w:sz w:val="18"/>
                <w:szCs w:val="18"/>
              </w:rPr>
              <w:t>76.2%</w:t>
            </w:r>
          </w:p>
        </w:tc>
      </w:tr>
      <w:tr w:rsidR="00210D91" w:rsidRPr="00F602DC" w14:paraId="561A3E44" w14:textId="77777777" w:rsidTr="002F1A2F">
        <w:trPr>
          <w:trHeight w:val="311"/>
        </w:trPr>
        <w:tc>
          <w:tcPr>
            <w:tcW w:w="1785" w:type="dxa"/>
            <w:shd w:val="clear" w:color="auto" w:fill="D9D9D9"/>
            <w:vAlign w:val="center"/>
          </w:tcPr>
          <w:p w14:paraId="10087F2D" w14:textId="77777777" w:rsidR="00210D91" w:rsidRPr="008D4C50" w:rsidRDefault="00210D91" w:rsidP="002F1A2F">
            <w:pPr>
              <w:spacing w:line="360" w:lineRule="auto"/>
              <w:ind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C50">
              <w:rPr>
                <w:rFonts w:ascii="Arial" w:hAnsi="Arial" w:cs="Arial"/>
                <w:b/>
                <w:bCs/>
                <w:sz w:val="18"/>
                <w:szCs w:val="18"/>
              </w:rPr>
              <w:t>XII | CBSE</w:t>
            </w:r>
          </w:p>
        </w:tc>
        <w:tc>
          <w:tcPr>
            <w:tcW w:w="1166" w:type="dxa"/>
          </w:tcPr>
          <w:p w14:paraId="3103A190" w14:textId="77777777" w:rsidR="00210D91" w:rsidRPr="00112D09" w:rsidRDefault="00210D91" w:rsidP="002F1A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2014-15</w:t>
            </w:r>
          </w:p>
        </w:tc>
        <w:tc>
          <w:tcPr>
            <w:tcW w:w="5570" w:type="dxa"/>
            <w:vAlign w:val="center"/>
          </w:tcPr>
          <w:p w14:paraId="7359DE56" w14:textId="77777777" w:rsidR="00210D91" w:rsidRPr="00112D09" w:rsidRDefault="00210D91" w:rsidP="002F1A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Bishop Conrad Senior Secondary School, Bareilly</w:t>
            </w:r>
          </w:p>
        </w:tc>
        <w:tc>
          <w:tcPr>
            <w:tcW w:w="1995" w:type="dxa"/>
            <w:vAlign w:val="center"/>
          </w:tcPr>
          <w:p w14:paraId="59B37EF4" w14:textId="77777777" w:rsidR="00210D91" w:rsidRPr="008D4C50" w:rsidRDefault="00210D91" w:rsidP="002F1A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C50">
              <w:rPr>
                <w:rFonts w:ascii="Arial" w:hAnsi="Arial" w:cs="Arial"/>
                <w:b/>
                <w:bCs/>
                <w:sz w:val="18"/>
                <w:szCs w:val="18"/>
              </w:rPr>
              <w:t>85 %</w:t>
            </w:r>
          </w:p>
        </w:tc>
      </w:tr>
      <w:tr w:rsidR="00210D91" w:rsidRPr="00F602DC" w14:paraId="074F41AA" w14:textId="77777777" w:rsidTr="002F1A2F">
        <w:trPr>
          <w:trHeight w:val="149"/>
        </w:trPr>
        <w:tc>
          <w:tcPr>
            <w:tcW w:w="1785" w:type="dxa"/>
            <w:shd w:val="clear" w:color="auto" w:fill="D9D9D9"/>
            <w:vAlign w:val="center"/>
          </w:tcPr>
          <w:p w14:paraId="47D3988F" w14:textId="77777777" w:rsidR="00210D91" w:rsidRPr="008D4C50" w:rsidRDefault="00210D91" w:rsidP="002F1A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C50">
              <w:rPr>
                <w:rFonts w:ascii="Arial" w:hAnsi="Arial" w:cs="Arial"/>
                <w:b/>
                <w:bCs/>
                <w:sz w:val="18"/>
                <w:szCs w:val="18"/>
              </w:rPr>
              <w:t>X | CBSE</w:t>
            </w:r>
          </w:p>
        </w:tc>
        <w:tc>
          <w:tcPr>
            <w:tcW w:w="1166" w:type="dxa"/>
          </w:tcPr>
          <w:p w14:paraId="1B908855" w14:textId="77777777" w:rsidR="00210D91" w:rsidRPr="00112D09" w:rsidRDefault="00210D91" w:rsidP="002F1A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2012-13</w:t>
            </w:r>
          </w:p>
        </w:tc>
        <w:tc>
          <w:tcPr>
            <w:tcW w:w="5570" w:type="dxa"/>
            <w:vAlign w:val="center"/>
          </w:tcPr>
          <w:p w14:paraId="12CAEB51" w14:textId="77777777" w:rsidR="00210D91" w:rsidRPr="00112D09" w:rsidRDefault="00210D91" w:rsidP="002F1A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Bishop Conrad Senior Secondary School, Bareilly</w:t>
            </w:r>
          </w:p>
        </w:tc>
        <w:tc>
          <w:tcPr>
            <w:tcW w:w="1995" w:type="dxa"/>
            <w:vAlign w:val="center"/>
          </w:tcPr>
          <w:p w14:paraId="0DB22C04" w14:textId="77777777" w:rsidR="00210D91" w:rsidRPr="008D4C50" w:rsidRDefault="00210D91" w:rsidP="002F1A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C50">
              <w:rPr>
                <w:rFonts w:ascii="Arial" w:hAnsi="Arial" w:cs="Arial"/>
                <w:b/>
                <w:bCs/>
                <w:sz w:val="18"/>
                <w:szCs w:val="18"/>
              </w:rPr>
              <w:t>85%</w:t>
            </w:r>
          </w:p>
        </w:tc>
      </w:tr>
    </w:tbl>
    <w:p w14:paraId="6FF33494" w14:textId="71224173" w:rsidR="00210D91" w:rsidRDefault="00210D91" w:rsidP="00F70571">
      <w:pPr>
        <w:pStyle w:val="NoSpacing"/>
        <w:rPr>
          <w:sz w:val="32"/>
          <w:szCs w:val="32"/>
        </w:rPr>
      </w:pPr>
      <w:r w:rsidRPr="00F70571">
        <w:rPr>
          <w:sz w:val="32"/>
          <w:szCs w:val="32"/>
        </w:rPr>
        <w:t xml:space="preserve"> </w:t>
      </w:r>
      <w:r w:rsidR="00F70571" w:rsidRPr="00F70571">
        <w:rPr>
          <w:sz w:val="32"/>
          <w:szCs w:val="32"/>
        </w:rPr>
        <w:t>SIDDHANT BHOLA</w:t>
      </w:r>
    </w:p>
    <w:p w14:paraId="4A35DF33" w14:textId="77777777" w:rsidR="002F1A2F" w:rsidRPr="00210D91" w:rsidRDefault="002F1A2F" w:rsidP="00F70571">
      <w:pPr>
        <w:pStyle w:val="NoSpacing"/>
        <w:rPr>
          <w:sz w:val="32"/>
          <w:szCs w:val="32"/>
        </w:rPr>
      </w:pPr>
    </w:p>
    <w:p w14:paraId="205A21EF" w14:textId="527AC203" w:rsidR="00F70571" w:rsidRDefault="00F70571" w:rsidP="00F70571">
      <w:pPr>
        <w:tabs>
          <w:tab w:val="left" w:pos="5835"/>
        </w:tabs>
        <w:spacing w:line="360" w:lineRule="auto"/>
        <w:rPr>
          <w:rFonts w:ascii="Arial" w:hAnsi="Arial" w:cs="Arial"/>
          <w:iCs/>
          <w:sz w:val="18"/>
          <w:szCs w:val="18"/>
        </w:rPr>
      </w:pPr>
    </w:p>
    <w:tbl>
      <w:tblPr>
        <w:tblpPr w:leftFromText="180" w:rightFromText="180" w:vertAnchor="text" w:horzAnchor="margin" w:tblpY="83"/>
        <w:tblW w:w="105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887"/>
        <w:gridCol w:w="8628"/>
      </w:tblGrid>
      <w:tr w:rsidR="00B21EF7" w:rsidRPr="00F602DC" w14:paraId="6F8937F3" w14:textId="77777777" w:rsidTr="00B21EF7">
        <w:trPr>
          <w:cantSplit/>
          <w:trHeight w:hRule="exact" w:val="302"/>
        </w:trPr>
        <w:tc>
          <w:tcPr>
            <w:tcW w:w="10515" w:type="dxa"/>
            <w:gridSpan w:val="2"/>
            <w:shd w:val="clear" w:color="auto" w:fill="BFBFBF" w:themeFill="background1" w:themeFillShade="BF"/>
            <w:vAlign w:val="center"/>
          </w:tcPr>
          <w:p w14:paraId="3EE4EDF2" w14:textId="77777777" w:rsidR="00B21EF7" w:rsidRPr="00F602DC" w:rsidRDefault="00B21EF7" w:rsidP="00B21EF7">
            <w:pPr>
              <w:pStyle w:val="Heading4"/>
              <w:rPr>
                <w:rFonts w:ascii="Arial" w:eastAsia="Batang" w:hAnsi="Arial" w:cs="Arial"/>
                <w:sz w:val="18"/>
                <w:szCs w:val="18"/>
              </w:rPr>
            </w:pPr>
            <w:r w:rsidRPr="00F602DC">
              <w:rPr>
                <w:rFonts w:ascii="Arial" w:eastAsia="Batang" w:hAnsi="Arial" w:cs="Arial"/>
                <w:sz w:val="18"/>
                <w:szCs w:val="18"/>
              </w:rPr>
              <w:t>P</w:t>
            </w:r>
            <w:r>
              <w:rPr>
                <w:rFonts w:ascii="Arial" w:eastAsia="Batang" w:hAnsi="Arial" w:cs="Arial"/>
                <w:sz w:val="18"/>
                <w:szCs w:val="18"/>
              </w:rPr>
              <w:t>ROJECTS</w:t>
            </w:r>
          </w:p>
        </w:tc>
      </w:tr>
      <w:tr w:rsidR="00B21EF7" w:rsidRPr="00F602DC" w14:paraId="5F985AF4" w14:textId="77777777" w:rsidTr="00B21EF7">
        <w:trPr>
          <w:cantSplit/>
          <w:trHeight w:val="215"/>
        </w:trPr>
        <w:tc>
          <w:tcPr>
            <w:tcW w:w="1887" w:type="dxa"/>
            <w:shd w:val="clear" w:color="auto" w:fill="D9D9D9"/>
            <w:vAlign w:val="center"/>
          </w:tcPr>
          <w:p w14:paraId="7E3459B6" w14:textId="77777777" w:rsidR="00B21EF7" w:rsidRDefault="00B21EF7" w:rsidP="00B21EF7">
            <w:pPr>
              <w:pStyle w:val="BodyText3"/>
              <w:spacing w:line="360" w:lineRule="auto"/>
              <w:ind w:left="-90" w:right="-341" w:hanging="180"/>
              <w:jc w:val="center"/>
              <w:rPr>
                <w:rFonts w:ascii="Arial" w:eastAsia="Garamond" w:hAnsi="Arial" w:cs="Arial"/>
                <w:b/>
                <w:sz w:val="18"/>
                <w:szCs w:val="18"/>
              </w:rPr>
            </w:pPr>
            <w:r>
              <w:rPr>
                <w:rFonts w:ascii="Arial" w:eastAsia="Garamond" w:hAnsi="Arial" w:cs="Arial"/>
                <w:b/>
                <w:sz w:val="18"/>
                <w:szCs w:val="18"/>
              </w:rPr>
              <w:t xml:space="preserve">BAJA SAEINDIA </w:t>
            </w:r>
          </w:p>
          <w:p w14:paraId="3962A5CF" w14:textId="77777777" w:rsidR="00B21EF7" w:rsidRDefault="00B21EF7" w:rsidP="00B21EF7">
            <w:pPr>
              <w:pStyle w:val="BodyText3"/>
              <w:spacing w:line="360" w:lineRule="auto"/>
              <w:ind w:left="-90" w:right="-341" w:hanging="180"/>
              <w:jc w:val="center"/>
              <w:rPr>
                <w:rFonts w:ascii="Arial" w:eastAsia="Garamond" w:hAnsi="Arial" w:cs="Arial"/>
                <w:b/>
                <w:sz w:val="18"/>
                <w:szCs w:val="18"/>
              </w:rPr>
            </w:pPr>
            <w:r>
              <w:rPr>
                <w:rFonts w:ascii="Arial" w:eastAsia="Garamond" w:hAnsi="Arial" w:cs="Arial"/>
                <w:b/>
                <w:sz w:val="18"/>
                <w:szCs w:val="18"/>
              </w:rPr>
              <w:t>2019</w:t>
            </w:r>
          </w:p>
          <w:p w14:paraId="187FD86F" w14:textId="77777777" w:rsidR="00B21EF7" w:rsidRDefault="00B21EF7" w:rsidP="00B21EF7">
            <w:pPr>
              <w:pStyle w:val="BodyText3"/>
              <w:spacing w:line="360" w:lineRule="auto"/>
              <w:ind w:left="-90" w:right="-341" w:hanging="180"/>
              <w:jc w:val="center"/>
              <w:rPr>
                <w:rFonts w:ascii="Arial" w:eastAsia="Garamond" w:hAnsi="Arial" w:cs="Arial"/>
                <w:b/>
                <w:sz w:val="18"/>
                <w:szCs w:val="18"/>
              </w:rPr>
            </w:pPr>
          </w:p>
          <w:p w14:paraId="7B9ED2D1" w14:textId="77777777" w:rsidR="00B21EF7" w:rsidRDefault="00B21EF7" w:rsidP="00B21EF7">
            <w:pPr>
              <w:pStyle w:val="BodyText3"/>
              <w:spacing w:line="360" w:lineRule="auto"/>
              <w:ind w:left="-90" w:right="-341" w:hanging="180"/>
              <w:jc w:val="center"/>
              <w:rPr>
                <w:rFonts w:ascii="Arial" w:eastAsia="Garamond" w:hAnsi="Arial" w:cs="Arial"/>
                <w:b/>
                <w:sz w:val="18"/>
                <w:szCs w:val="18"/>
              </w:rPr>
            </w:pPr>
          </w:p>
          <w:p w14:paraId="170A9A7C" w14:textId="77777777" w:rsidR="00B21EF7" w:rsidRPr="00F602DC" w:rsidRDefault="00B21EF7" w:rsidP="00B21EF7">
            <w:pPr>
              <w:pStyle w:val="BodyText3"/>
              <w:spacing w:line="360" w:lineRule="auto"/>
              <w:ind w:left="-90" w:right="-341" w:hanging="180"/>
              <w:jc w:val="center"/>
              <w:rPr>
                <w:rFonts w:ascii="Arial" w:eastAsia="Garamond" w:hAnsi="Arial" w:cs="Arial"/>
                <w:sz w:val="18"/>
                <w:szCs w:val="18"/>
              </w:rPr>
            </w:pPr>
            <w:r w:rsidRPr="00F602D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28" w:type="dxa"/>
            <w:shd w:val="clear" w:color="auto" w:fill="auto"/>
          </w:tcPr>
          <w:p w14:paraId="0CD53295" w14:textId="77777777" w:rsidR="00B21EF7" w:rsidRPr="00DF6BCD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2D750D">
              <w:rPr>
                <w:rFonts w:ascii="Arial" w:hAnsi="Arial" w:cs="Arial"/>
                <w:sz w:val="18"/>
                <w:szCs w:val="18"/>
              </w:rPr>
              <w:t xml:space="preserve">Led </w:t>
            </w:r>
            <w:r w:rsidRPr="00DF6BCD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DF6BCD">
              <w:rPr>
                <w:rFonts w:ascii="Arial" w:hAnsi="Arial" w:cs="Arial"/>
                <w:b/>
                <w:sz w:val="18"/>
                <w:szCs w:val="18"/>
              </w:rPr>
              <w:t>4-member</w:t>
            </w:r>
            <w:r w:rsidRPr="00DF6BCD">
              <w:rPr>
                <w:rFonts w:ascii="Arial" w:hAnsi="Arial" w:cs="Arial"/>
                <w:sz w:val="18"/>
                <w:szCs w:val="18"/>
              </w:rPr>
              <w:t xml:space="preserve"> team for </w:t>
            </w:r>
            <w:r w:rsidRPr="00DF6BCD">
              <w:rPr>
                <w:rFonts w:ascii="Arial" w:hAnsi="Arial" w:cs="Arial"/>
                <w:b/>
                <w:sz w:val="18"/>
                <w:szCs w:val="18"/>
              </w:rPr>
              <w:t>designing</w:t>
            </w:r>
            <w:r w:rsidRPr="00DF6BC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DF6BCD">
              <w:rPr>
                <w:rFonts w:ascii="Arial" w:hAnsi="Arial" w:cs="Arial"/>
                <w:b/>
                <w:sz w:val="18"/>
                <w:szCs w:val="18"/>
              </w:rPr>
              <w:t xml:space="preserve">manufacturing </w:t>
            </w:r>
            <w:r w:rsidRPr="00DF6BCD">
              <w:rPr>
                <w:rFonts w:ascii="Arial" w:hAnsi="Arial" w:cs="Arial"/>
                <w:sz w:val="18"/>
                <w:szCs w:val="18"/>
              </w:rPr>
              <w:t>of braking system and procurement of parts</w:t>
            </w:r>
          </w:p>
          <w:p w14:paraId="6A02460F" w14:textId="77777777" w:rsidR="00B21EF7" w:rsidRPr="00DF6BCD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b/>
                <w:sz w:val="18"/>
                <w:szCs w:val="18"/>
              </w:rPr>
            </w:pPr>
            <w:r w:rsidRPr="000657DB">
              <w:rPr>
                <w:rFonts w:ascii="Arial" w:hAnsi="Arial" w:cs="Arial"/>
                <w:b/>
                <w:sz w:val="18"/>
                <w:szCs w:val="18"/>
              </w:rPr>
              <w:t>Exercised</w:t>
            </w:r>
            <w:r w:rsidRPr="00DF6BCD">
              <w:rPr>
                <w:rFonts w:ascii="Arial" w:hAnsi="Arial" w:cs="Arial"/>
                <w:b/>
                <w:sz w:val="18"/>
                <w:szCs w:val="18"/>
              </w:rPr>
              <w:t xml:space="preserve"> DFMEA</w:t>
            </w:r>
            <w:r>
              <w:rPr>
                <w:rFonts w:ascii="Arial" w:hAnsi="Arial" w:cs="Arial"/>
                <w:sz w:val="18"/>
                <w:szCs w:val="18"/>
              </w:rPr>
              <w:t xml:space="preserve"> to calculate </w:t>
            </w:r>
            <w:r w:rsidRPr="00DF6BCD">
              <w:rPr>
                <w:rFonts w:ascii="Arial" w:hAnsi="Arial" w:cs="Arial"/>
                <w:b/>
                <w:sz w:val="18"/>
                <w:szCs w:val="18"/>
              </w:rPr>
              <w:t>Risk Priority No</w:t>
            </w:r>
            <w:r>
              <w:rPr>
                <w:rFonts w:ascii="Arial" w:hAnsi="Arial" w:cs="Arial"/>
                <w:sz w:val="18"/>
                <w:szCs w:val="18"/>
              </w:rPr>
              <w:t xml:space="preserve">. and improved design by </w:t>
            </w:r>
            <w:r w:rsidRPr="00DF6BCD">
              <w:rPr>
                <w:rFonts w:ascii="Arial" w:hAnsi="Arial" w:cs="Arial"/>
                <w:b/>
                <w:sz w:val="18"/>
                <w:szCs w:val="18"/>
              </w:rPr>
              <w:t>preventive measures</w:t>
            </w:r>
          </w:p>
          <w:p w14:paraId="744695AC" w14:textId="77777777" w:rsidR="00B21EF7" w:rsidRPr="002A155E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DF6BCD">
              <w:rPr>
                <w:rFonts w:ascii="Arial" w:hAnsi="Arial" w:cs="Arial"/>
                <w:b/>
                <w:sz w:val="18"/>
                <w:szCs w:val="18"/>
              </w:rPr>
              <w:t>Designed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DF6BCD">
              <w:rPr>
                <w:rFonts w:ascii="Arial" w:hAnsi="Arial" w:cs="Arial"/>
                <w:b/>
                <w:sz w:val="18"/>
                <w:szCs w:val="18"/>
              </w:rPr>
              <w:t>abricated</w:t>
            </w:r>
            <w:r>
              <w:rPr>
                <w:rFonts w:ascii="Arial" w:hAnsi="Arial" w:cs="Arial"/>
                <w:sz w:val="18"/>
                <w:szCs w:val="18"/>
              </w:rPr>
              <w:t xml:space="preserve"> as </w:t>
            </w:r>
            <w:r w:rsidRPr="00DF6BCD">
              <w:rPr>
                <w:rFonts w:ascii="Arial" w:hAnsi="Arial" w:cs="Arial"/>
                <w:b/>
                <w:sz w:val="18"/>
                <w:szCs w:val="18"/>
              </w:rPr>
              <w:t>primary welder for ATV</w:t>
            </w:r>
            <w:r>
              <w:rPr>
                <w:rFonts w:ascii="Arial" w:hAnsi="Arial" w:cs="Arial"/>
                <w:sz w:val="18"/>
                <w:szCs w:val="18"/>
              </w:rPr>
              <w:t xml:space="preserve"> within </w:t>
            </w:r>
            <w:r w:rsidRPr="00DF6BCD">
              <w:rPr>
                <w:rFonts w:ascii="Arial" w:hAnsi="Arial" w:cs="Arial"/>
                <w:b/>
                <w:sz w:val="18"/>
                <w:szCs w:val="18"/>
              </w:rPr>
              <w:t>8 months</w:t>
            </w:r>
          </w:p>
          <w:p w14:paraId="52E8DAB9" w14:textId="77777777" w:rsidR="00B21EF7" w:rsidRPr="002A155E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0657DB">
              <w:rPr>
                <w:rFonts w:ascii="Arial" w:hAnsi="Arial" w:cs="Arial"/>
                <w:b/>
                <w:sz w:val="18"/>
                <w:szCs w:val="18"/>
              </w:rPr>
              <w:t>Implemented</w:t>
            </w:r>
            <w:r>
              <w:rPr>
                <w:rFonts w:ascii="Arial" w:hAnsi="Arial" w:cs="Arial"/>
                <w:sz w:val="18"/>
                <w:szCs w:val="18"/>
              </w:rPr>
              <w:t xml:space="preserve"> different </w:t>
            </w:r>
            <w:r w:rsidRPr="000657DB">
              <w:rPr>
                <w:rFonts w:ascii="Arial" w:hAnsi="Arial" w:cs="Arial"/>
                <w:b/>
                <w:sz w:val="18"/>
                <w:szCs w:val="18"/>
              </w:rPr>
              <w:t xml:space="preserve">analysis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different  </w:t>
            </w:r>
            <w:r w:rsidRPr="000657DB">
              <w:rPr>
                <w:rFonts w:ascii="Arial" w:hAnsi="Arial" w:cs="Arial"/>
                <w:b/>
                <w:sz w:val="18"/>
                <w:szCs w:val="18"/>
              </w:rPr>
              <w:t>brake</w:t>
            </w:r>
            <w:proofErr w:type="gramEnd"/>
            <w:r w:rsidRPr="000657DB">
              <w:rPr>
                <w:rFonts w:ascii="Arial" w:hAnsi="Arial" w:cs="Arial"/>
                <w:b/>
                <w:sz w:val="18"/>
                <w:szCs w:val="18"/>
              </w:rPr>
              <w:t xml:space="preserve"> components</w:t>
            </w:r>
            <w:r>
              <w:rPr>
                <w:rFonts w:ascii="Arial" w:hAnsi="Arial" w:cs="Arial"/>
                <w:sz w:val="18"/>
                <w:szCs w:val="18"/>
              </w:rPr>
              <w:t xml:space="preserve"> using </w:t>
            </w:r>
            <w:r w:rsidRPr="000657DB">
              <w:rPr>
                <w:rFonts w:ascii="Arial" w:hAnsi="Arial" w:cs="Arial"/>
                <w:b/>
                <w:sz w:val="18"/>
                <w:szCs w:val="18"/>
              </w:rPr>
              <w:t>Ansys 19.0</w:t>
            </w:r>
          </w:p>
          <w:p w14:paraId="4A1BD322" w14:textId="77777777" w:rsidR="00B21EF7" w:rsidRPr="00FC3A2D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FC3A2D">
              <w:rPr>
                <w:rFonts w:ascii="Arial" w:hAnsi="Arial" w:cs="Arial"/>
                <w:b/>
                <w:sz w:val="18"/>
                <w:szCs w:val="18"/>
              </w:rPr>
              <w:t>Prepared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C3A2D">
              <w:rPr>
                <w:rFonts w:ascii="Arial" w:hAnsi="Arial" w:cs="Arial"/>
                <w:b/>
                <w:sz w:val="18"/>
                <w:szCs w:val="18"/>
              </w:rPr>
              <w:t xml:space="preserve">report </w:t>
            </w:r>
            <w:r>
              <w:rPr>
                <w:rFonts w:ascii="Arial" w:hAnsi="Arial" w:cs="Arial"/>
                <w:sz w:val="18"/>
                <w:szCs w:val="18"/>
              </w:rPr>
              <w:t xml:space="preserve">on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FC3A2D">
              <w:rPr>
                <w:rFonts w:ascii="Arial" w:hAnsi="Arial" w:cs="Arial"/>
                <w:b/>
                <w:sz w:val="18"/>
                <w:szCs w:val="18"/>
              </w:rPr>
              <w:t xml:space="preserve">arket </w:t>
            </w:r>
            <w:r>
              <w:rPr>
                <w:rFonts w:ascii="Arial" w:hAnsi="Arial" w:cs="Arial"/>
                <w:b/>
                <w:sz w:val="18"/>
                <w:szCs w:val="18"/>
              </w:rPr>
              <w:t>survey</w:t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C3A2D">
              <w:rPr>
                <w:rFonts w:ascii="Arial" w:hAnsi="Arial" w:cs="Arial"/>
                <w:b/>
                <w:sz w:val="18"/>
                <w:szCs w:val="18"/>
              </w:rPr>
              <w:t>brake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3A2D">
              <w:rPr>
                <w:rFonts w:ascii="Arial" w:hAnsi="Arial" w:cs="Arial"/>
                <w:b/>
                <w:sz w:val="18"/>
                <w:szCs w:val="18"/>
              </w:rPr>
              <w:t>calipers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FC3A2D">
              <w:rPr>
                <w:rFonts w:ascii="Arial" w:hAnsi="Arial" w:cs="Arial"/>
                <w:b/>
                <w:sz w:val="18"/>
                <w:szCs w:val="18"/>
              </w:rPr>
              <w:t>hoses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various brands</w:t>
            </w:r>
          </w:p>
          <w:p w14:paraId="287F96B8" w14:textId="77777777" w:rsidR="00B21EF7" w:rsidRPr="000657DB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Presented</w:t>
            </w:r>
            <w:r w:rsidRPr="00FC3A2D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presentation </w:t>
            </w:r>
            <w:r w:rsidRPr="00FC3A2D"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Emission level of ATV engine </w:t>
            </w:r>
            <w:r w:rsidRPr="00FC3A2D"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its reduction measures</w:t>
            </w:r>
          </w:p>
          <w:p w14:paraId="41C5E2BE" w14:textId="77777777" w:rsidR="00B21EF7" w:rsidRPr="00F602DC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0657DB">
              <w:rPr>
                <w:rFonts w:ascii="Arial" w:hAnsi="Arial" w:cs="Arial"/>
                <w:b/>
                <w:sz w:val="18"/>
                <w:szCs w:val="18"/>
              </w:rPr>
              <w:t>Implemented</w:t>
            </w:r>
            <w:r>
              <w:rPr>
                <w:rFonts w:ascii="Arial" w:hAnsi="Arial" w:cs="Arial"/>
                <w:sz w:val="18"/>
                <w:szCs w:val="18"/>
              </w:rPr>
              <w:t xml:space="preserve"> variation of </w:t>
            </w:r>
            <w:r w:rsidRPr="000657DB">
              <w:rPr>
                <w:rFonts w:ascii="Arial" w:hAnsi="Arial" w:cs="Arial"/>
                <w:b/>
                <w:sz w:val="18"/>
                <w:szCs w:val="18"/>
              </w:rPr>
              <w:t>Tire pressure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for various type of </w:t>
            </w:r>
            <w:r w:rsidRPr="000657DB">
              <w:rPr>
                <w:rFonts w:ascii="Arial" w:hAnsi="Arial" w:cs="Arial"/>
                <w:b/>
                <w:sz w:val="18"/>
                <w:szCs w:val="18"/>
              </w:rPr>
              <w:t>tracks</w:t>
            </w:r>
          </w:p>
        </w:tc>
      </w:tr>
      <w:tr w:rsidR="00B21EF7" w:rsidRPr="00F602DC" w14:paraId="7134B67A" w14:textId="77777777" w:rsidTr="00B21EF7">
        <w:trPr>
          <w:cantSplit/>
          <w:trHeight w:val="1669"/>
        </w:trPr>
        <w:tc>
          <w:tcPr>
            <w:tcW w:w="1887" w:type="dxa"/>
            <w:shd w:val="clear" w:color="auto" w:fill="D9D9D9"/>
            <w:vAlign w:val="center"/>
          </w:tcPr>
          <w:p w14:paraId="72E62ADD" w14:textId="77777777" w:rsidR="00B21EF7" w:rsidRDefault="00B21EF7" w:rsidP="00B21EF7">
            <w:pPr>
              <w:pStyle w:val="BodyText3"/>
              <w:spacing w:line="360" w:lineRule="auto"/>
              <w:ind w:left="-90" w:right="-341" w:hanging="180"/>
              <w:jc w:val="center"/>
              <w:rPr>
                <w:rFonts w:ascii="Arial" w:eastAsia="Garamond" w:hAnsi="Arial" w:cs="Arial"/>
                <w:b/>
                <w:sz w:val="18"/>
                <w:szCs w:val="18"/>
              </w:rPr>
            </w:pPr>
          </w:p>
          <w:p w14:paraId="03075387" w14:textId="77777777" w:rsidR="00B21EF7" w:rsidRDefault="00B21EF7" w:rsidP="00B21EF7">
            <w:pPr>
              <w:pStyle w:val="BodyText3"/>
              <w:spacing w:line="360" w:lineRule="auto"/>
              <w:ind w:right="-341"/>
              <w:rPr>
                <w:rFonts w:ascii="Arial" w:eastAsia="Garamond" w:hAnsi="Arial" w:cs="Arial"/>
                <w:b/>
                <w:sz w:val="18"/>
                <w:szCs w:val="18"/>
              </w:rPr>
            </w:pPr>
            <w:r>
              <w:rPr>
                <w:rFonts w:ascii="Arial" w:eastAsia="Garamond" w:hAnsi="Arial" w:cs="Arial"/>
                <w:b/>
                <w:sz w:val="18"/>
                <w:szCs w:val="18"/>
              </w:rPr>
              <w:t xml:space="preserve">KEEPER APP using </w:t>
            </w:r>
          </w:p>
          <w:p w14:paraId="4B1C239B" w14:textId="77777777" w:rsidR="00B21EF7" w:rsidRDefault="00B21EF7" w:rsidP="00B21EF7">
            <w:pPr>
              <w:pStyle w:val="BodyText3"/>
              <w:spacing w:line="360" w:lineRule="auto"/>
              <w:ind w:right="-341"/>
              <w:rPr>
                <w:rFonts w:ascii="Arial" w:eastAsia="Garamond" w:hAnsi="Arial" w:cs="Arial"/>
                <w:b/>
                <w:sz w:val="18"/>
                <w:szCs w:val="18"/>
              </w:rPr>
            </w:pPr>
            <w:r>
              <w:rPr>
                <w:rFonts w:ascii="Arial" w:eastAsia="Garamond" w:hAnsi="Arial" w:cs="Arial"/>
                <w:b/>
                <w:sz w:val="18"/>
                <w:szCs w:val="18"/>
              </w:rPr>
              <w:t xml:space="preserve">        REACT</w:t>
            </w:r>
          </w:p>
          <w:p w14:paraId="118EC8AE" w14:textId="77777777" w:rsidR="00B21EF7" w:rsidRDefault="00B21EF7" w:rsidP="00B21EF7">
            <w:pPr>
              <w:pStyle w:val="BodyText3"/>
              <w:spacing w:line="360" w:lineRule="auto"/>
              <w:ind w:left="-90" w:right="-341" w:hanging="180"/>
              <w:jc w:val="center"/>
              <w:rPr>
                <w:rFonts w:ascii="Arial" w:eastAsia="Garamond" w:hAnsi="Arial" w:cs="Arial"/>
                <w:b/>
                <w:sz w:val="18"/>
                <w:szCs w:val="18"/>
              </w:rPr>
            </w:pPr>
          </w:p>
        </w:tc>
        <w:tc>
          <w:tcPr>
            <w:tcW w:w="8628" w:type="dxa"/>
            <w:shd w:val="clear" w:color="auto" w:fill="auto"/>
          </w:tcPr>
          <w:p w14:paraId="2DB57DC0" w14:textId="77777777" w:rsidR="00B21EF7" w:rsidRPr="000A3030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0A3030">
              <w:rPr>
                <w:rFonts w:ascii="Arial" w:hAnsi="Arial" w:cs="Arial"/>
                <w:b/>
                <w:bCs/>
                <w:sz w:val="18"/>
                <w:szCs w:val="18"/>
              </w:rPr>
              <w:t>Developed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A3030">
              <w:rPr>
                <w:rFonts w:ascii="Arial" w:hAnsi="Arial" w:cs="Arial"/>
                <w:b/>
                <w:bCs/>
                <w:sz w:val="18"/>
                <w:szCs w:val="18"/>
              </w:rPr>
              <w:t>KEEPER APP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allows user to enter data that he had to do, with a </w:t>
            </w:r>
            <w:r w:rsidRPr="000A3030">
              <w:rPr>
                <w:rFonts w:ascii="Arial" w:hAnsi="Arial" w:cs="Arial"/>
                <w:b/>
                <w:bCs/>
                <w:sz w:val="18"/>
                <w:szCs w:val="18"/>
              </w:rPr>
              <w:t>Title and Content</w:t>
            </w:r>
          </w:p>
          <w:p w14:paraId="26A5ED9E" w14:textId="77777777" w:rsidR="00B21EF7" w:rsidRPr="00467846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Implemented </w:t>
            </w:r>
            <w:r w:rsidRPr="000A3030">
              <w:rPr>
                <w:rFonts w:ascii="Arial" w:hAnsi="Arial" w:cs="Arial"/>
                <w:bCs/>
                <w:sz w:val="18"/>
                <w:szCs w:val="18"/>
              </w:rPr>
              <w:t xml:space="preserve">different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React Components </w:t>
            </w:r>
            <w:r w:rsidRPr="000A3030">
              <w:rPr>
                <w:rFonts w:ascii="Arial" w:hAnsi="Arial" w:cs="Arial"/>
                <w:bCs/>
                <w:sz w:val="18"/>
                <w:szCs w:val="18"/>
              </w:rPr>
              <w:t>that render different elements</w:t>
            </w:r>
          </w:p>
          <w:p w14:paraId="46998916" w14:textId="77777777" w:rsidR="00B21EF7" w:rsidRPr="00467846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0A3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Initiated </w:t>
            </w:r>
            <w:r>
              <w:rPr>
                <w:rFonts w:ascii="Arial" w:hAnsi="Arial" w:cs="Arial"/>
                <w:sz w:val="18"/>
                <w:szCs w:val="18"/>
              </w:rPr>
              <w:t xml:space="preserve">JSX </w:t>
            </w:r>
            <w:r w:rsidRPr="000A3030">
              <w:rPr>
                <w:rFonts w:ascii="Arial" w:hAnsi="Arial" w:cs="Arial"/>
                <w:b/>
                <w:bCs/>
                <w:sz w:val="18"/>
                <w:szCs w:val="18"/>
              </w:rPr>
              <w:t>import, export</w:t>
            </w:r>
            <w:r>
              <w:rPr>
                <w:rFonts w:ascii="Arial" w:hAnsi="Arial" w:cs="Arial"/>
                <w:sz w:val="18"/>
                <w:szCs w:val="18"/>
              </w:rPr>
              <w:t xml:space="preserve"> Modules</w:t>
            </w:r>
          </w:p>
          <w:p w14:paraId="0B2CDDCC" w14:textId="77777777" w:rsidR="00B21EF7" w:rsidRPr="00467846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React Props </w:t>
            </w:r>
            <w:r w:rsidRPr="000A3030">
              <w:rPr>
                <w:rFonts w:ascii="Arial" w:hAnsi="Arial" w:cs="Arial"/>
                <w:bCs/>
                <w:sz w:val="18"/>
                <w:szCs w:val="18"/>
              </w:rPr>
              <w:t>to let user enter data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MAP function </w:t>
            </w:r>
            <w:r w:rsidRPr="000A3030">
              <w:rPr>
                <w:rFonts w:ascii="Arial" w:hAnsi="Arial" w:cs="Arial"/>
                <w:bCs/>
                <w:sz w:val="18"/>
                <w:szCs w:val="18"/>
              </w:rPr>
              <w:t>to implement new notes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345958D" w14:textId="77777777" w:rsidR="00B21EF7" w:rsidRPr="00467846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0A3030">
              <w:rPr>
                <w:rFonts w:ascii="Arial" w:hAnsi="Arial" w:cs="Arial"/>
                <w:b/>
                <w:bCs/>
                <w:sz w:val="18"/>
                <w:szCs w:val="18"/>
              </w:rPr>
              <w:t>React Hooks</w:t>
            </w:r>
            <w:r>
              <w:rPr>
                <w:rFonts w:ascii="Arial" w:hAnsi="Arial" w:cs="Arial"/>
                <w:sz w:val="18"/>
                <w:szCs w:val="18"/>
              </w:rPr>
              <w:t xml:space="preserve"> to change the state whenever change is triggered</w:t>
            </w:r>
          </w:p>
          <w:p w14:paraId="2F873623" w14:textId="77777777" w:rsidR="00B21EF7" w:rsidRPr="00F70571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b/>
                <w:sz w:val="18"/>
                <w:szCs w:val="18"/>
              </w:rPr>
            </w:pPr>
            <w:r w:rsidRPr="000A3030">
              <w:rPr>
                <w:rFonts w:ascii="Arial" w:hAnsi="Arial" w:cs="Arial"/>
                <w:b/>
                <w:bCs/>
                <w:sz w:val="18"/>
                <w:szCs w:val="18"/>
              </w:rPr>
              <w:t>Successfully</w:t>
            </w:r>
            <w:r>
              <w:rPr>
                <w:rFonts w:ascii="Arial" w:hAnsi="Arial" w:cs="Arial"/>
                <w:sz w:val="18"/>
                <w:szCs w:val="18"/>
              </w:rPr>
              <w:t xml:space="preserve"> reduced length of code by using </w:t>
            </w:r>
            <w:r w:rsidRPr="000A3030">
              <w:rPr>
                <w:rFonts w:ascii="Arial" w:hAnsi="Arial" w:cs="Arial"/>
                <w:b/>
                <w:bCs/>
                <w:sz w:val="18"/>
                <w:szCs w:val="18"/>
              </w:rPr>
              <w:t>Array destructing, Arrow functions, Spread operator</w:t>
            </w:r>
          </w:p>
        </w:tc>
      </w:tr>
      <w:tr w:rsidR="00B21EF7" w:rsidRPr="00F602DC" w14:paraId="199E5354" w14:textId="77777777" w:rsidTr="00B21EF7">
        <w:trPr>
          <w:cantSplit/>
          <w:trHeight w:val="930"/>
        </w:trPr>
        <w:tc>
          <w:tcPr>
            <w:tcW w:w="1887" w:type="dxa"/>
            <w:shd w:val="clear" w:color="auto" w:fill="D9D9D9"/>
            <w:vAlign w:val="center"/>
          </w:tcPr>
          <w:p w14:paraId="0E495764" w14:textId="77777777" w:rsidR="00B21EF7" w:rsidRDefault="00B21EF7" w:rsidP="00B21EF7">
            <w:pPr>
              <w:pStyle w:val="BodyText3"/>
              <w:spacing w:line="360" w:lineRule="auto"/>
              <w:ind w:left="-90" w:right="-341" w:hanging="180"/>
              <w:jc w:val="center"/>
              <w:rPr>
                <w:rFonts w:ascii="Arial" w:eastAsia="Garamond" w:hAnsi="Arial" w:cs="Arial"/>
                <w:b/>
                <w:sz w:val="18"/>
                <w:szCs w:val="18"/>
              </w:rPr>
            </w:pPr>
            <w:r>
              <w:rPr>
                <w:rFonts w:ascii="Arial" w:eastAsia="Garamond" w:hAnsi="Arial" w:cs="Arial"/>
                <w:b/>
                <w:sz w:val="18"/>
                <w:szCs w:val="18"/>
              </w:rPr>
              <w:t>BMI Calculator using</w:t>
            </w:r>
          </w:p>
          <w:p w14:paraId="2EAA4E8D" w14:textId="77777777" w:rsidR="00B21EF7" w:rsidRDefault="00B21EF7" w:rsidP="00B21EF7">
            <w:pPr>
              <w:pStyle w:val="BodyText3"/>
              <w:spacing w:line="360" w:lineRule="auto"/>
              <w:ind w:left="-90" w:right="-341" w:hanging="180"/>
              <w:jc w:val="center"/>
              <w:rPr>
                <w:rFonts w:ascii="Arial" w:eastAsia="Garamond" w:hAnsi="Arial" w:cs="Arial"/>
                <w:b/>
                <w:sz w:val="18"/>
                <w:szCs w:val="18"/>
              </w:rPr>
            </w:pPr>
            <w:r>
              <w:rPr>
                <w:rFonts w:ascii="Arial" w:eastAsia="Garamond" w:hAnsi="Arial" w:cs="Arial"/>
                <w:b/>
                <w:sz w:val="18"/>
                <w:szCs w:val="18"/>
              </w:rPr>
              <w:t>NODE</w:t>
            </w:r>
          </w:p>
        </w:tc>
        <w:tc>
          <w:tcPr>
            <w:tcW w:w="8628" w:type="dxa"/>
            <w:shd w:val="clear" w:color="auto" w:fill="auto"/>
          </w:tcPr>
          <w:p w14:paraId="56944C0A" w14:textId="77777777" w:rsidR="00B21EF7" w:rsidRPr="00A142E5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Developed BMI Calculator to let user calculate his/her Body-Mass Index</w:t>
            </w:r>
          </w:p>
          <w:p w14:paraId="12360D27" w14:textId="77777777" w:rsidR="00B21EF7" w:rsidRPr="00EC6BC9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b/>
                <w:sz w:val="18"/>
                <w:szCs w:val="18"/>
              </w:rPr>
            </w:pPr>
            <w:r w:rsidRPr="00EC6BC9">
              <w:rPr>
                <w:rFonts w:ascii="Arial" w:hAnsi="Arial" w:cs="Arial"/>
                <w:b/>
                <w:sz w:val="18"/>
                <w:szCs w:val="18"/>
              </w:rPr>
              <w:t>Successfully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Implemented </w:t>
            </w:r>
            <w:r w:rsidRPr="00EC6BC9">
              <w:rPr>
                <w:rFonts w:ascii="Arial" w:hAnsi="Arial" w:cs="Arial"/>
                <w:b/>
                <w:sz w:val="18"/>
                <w:szCs w:val="18"/>
              </w:rPr>
              <w:t>GET Request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Send HTML file from created </w:t>
            </w:r>
            <w:r w:rsidRPr="008D4C50">
              <w:rPr>
                <w:rFonts w:ascii="Arial" w:hAnsi="Arial" w:cs="Arial"/>
                <w:b/>
                <w:sz w:val="18"/>
                <w:szCs w:val="18"/>
              </w:rPr>
              <w:t>Node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C6BC9">
              <w:rPr>
                <w:rFonts w:ascii="Arial" w:hAnsi="Arial" w:cs="Arial"/>
                <w:b/>
                <w:sz w:val="18"/>
                <w:szCs w:val="18"/>
              </w:rPr>
              <w:t>Server</w:t>
            </w:r>
          </w:p>
          <w:p w14:paraId="3EA34BC3" w14:textId="77777777" w:rsidR="00B21EF7" w:rsidRPr="008D4C50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EC6BC9">
              <w:rPr>
                <w:rFonts w:ascii="Arial" w:hAnsi="Arial" w:cs="Arial"/>
                <w:b/>
                <w:sz w:val="18"/>
                <w:szCs w:val="18"/>
              </w:rPr>
              <w:t>Successfully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Implemented </w:t>
            </w:r>
            <w:r w:rsidRPr="00EC6BC9">
              <w:rPr>
                <w:rFonts w:ascii="Arial" w:hAnsi="Arial" w:cs="Arial"/>
                <w:b/>
                <w:sz w:val="18"/>
                <w:szCs w:val="18"/>
              </w:rPr>
              <w:t>POST Request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receive data entered by user and to send back the </w:t>
            </w:r>
            <w:r w:rsidRPr="008D4C50">
              <w:rPr>
                <w:rFonts w:ascii="Arial" w:hAnsi="Arial" w:cs="Arial"/>
                <w:b/>
                <w:sz w:val="18"/>
                <w:szCs w:val="18"/>
              </w:rPr>
              <w:t>calculated BMI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using </w:t>
            </w:r>
            <w:r w:rsidRPr="00EC6BC9">
              <w:rPr>
                <w:rFonts w:ascii="Arial" w:hAnsi="Arial" w:cs="Arial"/>
                <w:b/>
                <w:sz w:val="18"/>
                <w:szCs w:val="18"/>
              </w:rPr>
              <w:t>Body</w:t>
            </w:r>
            <w:r>
              <w:rPr>
                <w:rFonts w:ascii="Arial" w:hAnsi="Arial" w:cs="Arial"/>
                <w:b/>
                <w:sz w:val="18"/>
                <w:szCs w:val="18"/>
              </w:rPr>
              <w:t>-P</w:t>
            </w:r>
            <w:r w:rsidRPr="00EC6BC9">
              <w:rPr>
                <w:rFonts w:ascii="Arial" w:hAnsi="Arial" w:cs="Arial"/>
                <w:b/>
                <w:sz w:val="18"/>
                <w:szCs w:val="18"/>
              </w:rPr>
              <w:t>arser.</w:t>
            </w:r>
          </w:p>
        </w:tc>
      </w:tr>
      <w:tr w:rsidR="00B21EF7" w:rsidRPr="00F602DC" w14:paraId="43F71B08" w14:textId="77777777" w:rsidTr="00B21EF7">
        <w:trPr>
          <w:cantSplit/>
          <w:trHeight w:val="930"/>
        </w:trPr>
        <w:tc>
          <w:tcPr>
            <w:tcW w:w="1887" w:type="dxa"/>
            <w:shd w:val="clear" w:color="auto" w:fill="D9D9D9"/>
            <w:vAlign w:val="center"/>
          </w:tcPr>
          <w:p w14:paraId="69EF8F09" w14:textId="77777777" w:rsidR="00B21EF7" w:rsidRDefault="00B21EF7" w:rsidP="00B21EF7">
            <w:pPr>
              <w:pStyle w:val="BodyText3"/>
              <w:spacing w:line="360" w:lineRule="auto"/>
              <w:ind w:left="-90" w:right="-341" w:hanging="180"/>
              <w:jc w:val="center"/>
              <w:rPr>
                <w:rFonts w:ascii="Arial" w:eastAsia="Garamond" w:hAnsi="Arial" w:cs="Arial"/>
                <w:b/>
                <w:sz w:val="18"/>
                <w:szCs w:val="18"/>
              </w:rPr>
            </w:pPr>
            <w:r>
              <w:rPr>
                <w:rFonts w:ascii="Arial" w:eastAsia="Garamond" w:hAnsi="Arial" w:cs="Arial"/>
                <w:b/>
                <w:sz w:val="18"/>
                <w:szCs w:val="18"/>
              </w:rPr>
              <w:t>DICE GAME</w:t>
            </w:r>
          </w:p>
        </w:tc>
        <w:tc>
          <w:tcPr>
            <w:tcW w:w="8628" w:type="dxa"/>
            <w:shd w:val="clear" w:color="auto" w:fill="auto"/>
          </w:tcPr>
          <w:p w14:paraId="264F3E16" w14:textId="77777777" w:rsidR="00B21EF7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Developed a DICE GAME using HTM, CSS and JAVASCRIPT</w:t>
            </w:r>
          </w:p>
          <w:p w14:paraId="490DA876" w14:textId="77777777" w:rsidR="00B21EF7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Initiated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Random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number generator </w:t>
            </w:r>
            <w:r w:rsidRPr="008D4C50">
              <w:rPr>
                <w:rFonts w:ascii="Arial" w:hAnsi="Arial" w:cs="Arial"/>
                <w:bCs/>
                <w:sz w:val="18"/>
                <w:szCs w:val="18"/>
              </w:rPr>
              <w:t>to generate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random dice images </w:t>
            </w:r>
            <w:r w:rsidRPr="008D4C50">
              <w:rPr>
                <w:rFonts w:ascii="Arial" w:hAnsi="Arial" w:cs="Arial"/>
                <w:bCs/>
                <w:sz w:val="18"/>
                <w:szCs w:val="18"/>
              </w:rPr>
              <w:t>between two players</w:t>
            </w:r>
          </w:p>
          <w:p w14:paraId="2C0481DF" w14:textId="77777777" w:rsidR="00B21EF7" w:rsidRDefault="00B21EF7" w:rsidP="00B21EF7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162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Implemented JavaScript </w:t>
            </w:r>
            <w:r w:rsidRPr="008D4C50">
              <w:rPr>
                <w:rFonts w:ascii="Arial" w:hAnsi="Arial" w:cs="Arial"/>
                <w:bCs/>
                <w:sz w:val="18"/>
                <w:szCs w:val="18"/>
              </w:rPr>
              <w:t>to change heading when either of player wins</w:t>
            </w:r>
          </w:p>
        </w:tc>
      </w:tr>
    </w:tbl>
    <w:p w14:paraId="4A71D47E" w14:textId="0BF1B2BA" w:rsidR="00AA3BF1" w:rsidRDefault="00AA3BF1" w:rsidP="00F70571">
      <w:pPr>
        <w:tabs>
          <w:tab w:val="left" w:pos="5835"/>
        </w:tabs>
        <w:spacing w:line="360" w:lineRule="auto"/>
        <w:rPr>
          <w:rFonts w:ascii="Arial" w:hAnsi="Arial" w:cs="Arial"/>
          <w:iCs/>
          <w:sz w:val="18"/>
          <w:szCs w:val="18"/>
        </w:rPr>
      </w:pPr>
    </w:p>
    <w:tbl>
      <w:tblPr>
        <w:tblpPr w:leftFromText="180" w:rightFromText="180" w:vertAnchor="text" w:horzAnchor="margin" w:tblpY="163"/>
        <w:tblOverlap w:val="never"/>
        <w:tblW w:w="105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640"/>
      </w:tblGrid>
      <w:tr w:rsidR="00B21EF7" w:rsidRPr="00F602DC" w14:paraId="600FA59F" w14:textId="77777777" w:rsidTr="00B21EF7">
        <w:trPr>
          <w:trHeight w:val="187"/>
        </w:trPr>
        <w:tc>
          <w:tcPr>
            <w:tcW w:w="10530" w:type="dxa"/>
            <w:gridSpan w:val="2"/>
            <w:shd w:val="clear" w:color="auto" w:fill="BFBFBF" w:themeFill="background1" w:themeFillShade="BF"/>
            <w:vAlign w:val="center"/>
          </w:tcPr>
          <w:p w14:paraId="381A327D" w14:textId="77777777" w:rsidR="00B21EF7" w:rsidRPr="00F602DC" w:rsidRDefault="00B21EF7" w:rsidP="00B21EF7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TRAININGS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B21EF7" w:rsidRPr="00F602DC" w14:paraId="01127F85" w14:textId="77777777" w:rsidTr="00B21EF7">
        <w:trPr>
          <w:trHeight w:val="188"/>
        </w:trPr>
        <w:tc>
          <w:tcPr>
            <w:tcW w:w="10530" w:type="dxa"/>
            <w:gridSpan w:val="2"/>
            <w:shd w:val="clear" w:color="auto" w:fill="F2F2F2" w:themeFill="background1" w:themeFillShade="F2"/>
            <w:vAlign w:val="center"/>
          </w:tcPr>
          <w:p w14:paraId="5351B827" w14:textId="77777777" w:rsidR="00B21EF7" w:rsidRPr="008352C6" w:rsidRDefault="00B21EF7" w:rsidP="00B21EF7">
            <w:pPr>
              <w:widowControl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52C6">
              <w:rPr>
                <w:rFonts w:ascii="Arial" w:hAnsi="Arial" w:cs="Arial"/>
                <w:b/>
                <w:sz w:val="18"/>
                <w:szCs w:val="18"/>
              </w:rPr>
              <w:t xml:space="preserve">Intern                                                                                                                                  </w:t>
            </w:r>
          </w:p>
        </w:tc>
      </w:tr>
      <w:tr w:rsidR="00B21EF7" w:rsidRPr="00F602DC" w14:paraId="1863E33B" w14:textId="77777777" w:rsidTr="00B21EF7">
        <w:trPr>
          <w:trHeight w:val="323"/>
        </w:trPr>
        <w:tc>
          <w:tcPr>
            <w:tcW w:w="1890" w:type="dxa"/>
            <w:shd w:val="clear" w:color="auto" w:fill="D9D9D9"/>
            <w:vAlign w:val="center"/>
          </w:tcPr>
          <w:p w14:paraId="3DB2D281" w14:textId="77777777" w:rsidR="00B21EF7" w:rsidRPr="00F602DC" w:rsidRDefault="00B21EF7" w:rsidP="00B21EF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Continental India Pvt Ltd. (10-06-19-03-08-19)</w:t>
            </w:r>
          </w:p>
        </w:tc>
        <w:tc>
          <w:tcPr>
            <w:tcW w:w="8640" w:type="dxa"/>
            <w:vAlign w:val="center"/>
          </w:tcPr>
          <w:p w14:paraId="104279C1" w14:textId="77777777" w:rsidR="00B21EF7" w:rsidRDefault="00B21EF7" w:rsidP="00B21EF7">
            <w:pPr>
              <w:pStyle w:val="ListParagraph"/>
              <w:widowControl w:val="0"/>
              <w:numPr>
                <w:ilvl w:val="0"/>
                <w:numId w:val="35"/>
              </w:numPr>
              <w:spacing w:line="360" w:lineRule="auto"/>
              <w:ind w:left="162" w:right="-84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073">
              <w:rPr>
                <w:rFonts w:ascii="Arial" w:hAnsi="Arial" w:cs="Arial"/>
                <w:b/>
                <w:sz w:val="18"/>
                <w:szCs w:val="18"/>
              </w:rPr>
              <w:t>Underwent a</w:t>
            </w:r>
            <w:r>
              <w:rPr>
                <w:rFonts w:ascii="Arial" w:hAnsi="Arial" w:cs="Arial"/>
                <w:sz w:val="18"/>
                <w:szCs w:val="18"/>
              </w:rPr>
              <w:t xml:space="preserve"> 2-month training at </w:t>
            </w:r>
            <w:r w:rsidRPr="005C4073">
              <w:rPr>
                <w:rFonts w:ascii="Arial" w:hAnsi="Arial" w:cs="Arial"/>
                <w:b/>
                <w:sz w:val="18"/>
                <w:szCs w:val="18"/>
              </w:rPr>
              <w:t>Continental India</w:t>
            </w:r>
            <w:r>
              <w:rPr>
                <w:rFonts w:ascii="Arial" w:hAnsi="Arial" w:cs="Arial"/>
                <w:sz w:val="18"/>
                <w:szCs w:val="18"/>
              </w:rPr>
              <w:t xml:space="preserve">’s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manufacturing plant, Meerut, Uttar Pradesh</w:t>
            </w:r>
          </w:p>
          <w:p w14:paraId="6145ACB7" w14:textId="77777777" w:rsidR="00B21EF7" w:rsidRDefault="00B21EF7" w:rsidP="00B21EF7">
            <w:pPr>
              <w:pStyle w:val="ListParagraph"/>
              <w:widowControl w:val="0"/>
              <w:numPr>
                <w:ilvl w:val="0"/>
                <w:numId w:val="35"/>
              </w:numPr>
              <w:spacing w:line="360" w:lineRule="auto"/>
              <w:ind w:left="162" w:right="-84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073">
              <w:rPr>
                <w:rFonts w:ascii="Arial" w:hAnsi="Arial" w:cs="Arial"/>
                <w:b/>
                <w:sz w:val="18"/>
                <w:szCs w:val="18"/>
              </w:rPr>
              <w:t>Acquired knowledge</w:t>
            </w:r>
            <w:r>
              <w:rPr>
                <w:rFonts w:ascii="Arial" w:hAnsi="Arial" w:cs="Arial"/>
                <w:sz w:val="18"/>
                <w:szCs w:val="18"/>
              </w:rPr>
              <w:t xml:space="preserve"> of various manufacturing processes used in the production of Vehicle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Tyres</w:t>
            </w:r>
            <w:proofErr w:type="spellEnd"/>
          </w:p>
          <w:p w14:paraId="48FFCCE2" w14:textId="77777777" w:rsidR="00B21EF7" w:rsidRPr="00F602DC" w:rsidRDefault="00B21EF7" w:rsidP="00B21EF7">
            <w:pPr>
              <w:pStyle w:val="ListParagraph"/>
              <w:widowControl w:val="0"/>
              <w:numPr>
                <w:ilvl w:val="0"/>
                <w:numId w:val="35"/>
              </w:numPr>
              <w:spacing w:line="360" w:lineRule="auto"/>
              <w:ind w:left="162" w:right="-84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073">
              <w:rPr>
                <w:rFonts w:ascii="Arial" w:hAnsi="Arial" w:cs="Arial"/>
                <w:b/>
                <w:sz w:val="18"/>
                <w:szCs w:val="18"/>
              </w:rPr>
              <w:t>Prepared</w:t>
            </w:r>
            <w:r>
              <w:rPr>
                <w:rFonts w:ascii="Arial" w:hAnsi="Arial" w:cs="Arial"/>
                <w:sz w:val="18"/>
                <w:szCs w:val="18"/>
              </w:rPr>
              <w:t xml:space="preserve"> a report on the overall functioning of a plant using the insights from the training</w:t>
            </w:r>
          </w:p>
        </w:tc>
      </w:tr>
      <w:tr w:rsidR="00B21EF7" w:rsidRPr="00F602DC" w14:paraId="6A2790AB" w14:textId="77777777" w:rsidTr="00B21EF7">
        <w:trPr>
          <w:trHeight w:val="782"/>
        </w:trPr>
        <w:tc>
          <w:tcPr>
            <w:tcW w:w="1890" w:type="dxa"/>
            <w:shd w:val="clear" w:color="auto" w:fill="D9D9D9"/>
            <w:vAlign w:val="center"/>
          </w:tcPr>
          <w:p w14:paraId="4B10FBD7" w14:textId="77777777" w:rsidR="00B21EF7" w:rsidRPr="005A42AC" w:rsidRDefault="00B21EF7" w:rsidP="00B21EF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Udemy Course on Web Development</w:t>
            </w:r>
          </w:p>
        </w:tc>
        <w:tc>
          <w:tcPr>
            <w:tcW w:w="8640" w:type="dxa"/>
            <w:vAlign w:val="center"/>
          </w:tcPr>
          <w:p w14:paraId="659A43CA" w14:textId="77777777" w:rsidR="00B21EF7" w:rsidRPr="00B21EF7" w:rsidRDefault="00B21EF7" w:rsidP="00B21EF7">
            <w:pPr>
              <w:pStyle w:val="ListParagraph"/>
              <w:widowControl w:val="0"/>
              <w:numPr>
                <w:ilvl w:val="0"/>
                <w:numId w:val="35"/>
              </w:numPr>
              <w:spacing w:line="360" w:lineRule="auto"/>
              <w:ind w:left="162" w:right="-84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E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Underwent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54-hr</w:t>
            </w:r>
            <w:r>
              <w:rPr>
                <w:rFonts w:ascii="Arial" w:hAnsi="Arial" w:cs="Arial"/>
                <w:sz w:val="18"/>
                <w:szCs w:val="18"/>
              </w:rPr>
              <w:t xml:space="preserve"> course on </w:t>
            </w:r>
            <w:r w:rsidRPr="00B21E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Complete web </w:t>
            </w:r>
            <w:proofErr w:type="gramStart"/>
            <w:r w:rsidRPr="00B21EF7">
              <w:rPr>
                <w:rFonts w:ascii="Arial" w:hAnsi="Arial" w:cs="Arial"/>
                <w:b/>
                <w:bCs/>
                <w:sz w:val="18"/>
                <w:szCs w:val="18"/>
              </w:rPr>
              <w:t>development .</w:t>
            </w:r>
            <w:proofErr w:type="gramEnd"/>
          </w:p>
        </w:tc>
      </w:tr>
    </w:tbl>
    <w:p w14:paraId="526251F3" w14:textId="77777777" w:rsidR="00AA3BF1" w:rsidRDefault="00AA3BF1" w:rsidP="00F70571">
      <w:pPr>
        <w:tabs>
          <w:tab w:val="left" w:pos="5835"/>
        </w:tabs>
        <w:spacing w:line="360" w:lineRule="auto"/>
        <w:rPr>
          <w:rFonts w:ascii="Arial" w:hAnsi="Arial" w:cs="Arial"/>
          <w:iCs/>
          <w:sz w:val="18"/>
          <w:szCs w:val="18"/>
        </w:rPr>
      </w:pPr>
    </w:p>
    <w:tbl>
      <w:tblPr>
        <w:tblpPr w:leftFromText="180" w:rightFromText="180" w:vertAnchor="text" w:horzAnchor="margin" w:tblpY="110"/>
        <w:tblW w:w="105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236"/>
        <w:gridCol w:w="8404"/>
      </w:tblGrid>
      <w:tr w:rsidR="00B21EF7" w:rsidRPr="00F602DC" w14:paraId="6432AE6A" w14:textId="77777777" w:rsidTr="00112D09">
        <w:trPr>
          <w:cantSplit/>
          <w:trHeight w:hRule="exact" w:val="298"/>
        </w:trPr>
        <w:tc>
          <w:tcPr>
            <w:tcW w:w="10530" w:type="dxa"/>
            <w:gridSpan w:val="3"/>
            <w:shd w:val="clear" w:color="auto" w:fill="BFBFBF" w:themeFill="background1" w:themeFillShade="BF"/>
            <w:vAlign w:val="center"/>
          </w:tcPr>
          <w:p w14:paraId="182F2888" w14:textId="6A3C8CEB" w:rsidR="00B21EF7" w:rsidRPr="00F602DC" w:rsidRDefault="00B21EF7" w:rsidP="00B21EF7">
            <w:pPr>
              <w:pStyle w:val="Heading4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SKILLS</w:t>
            </w:r>
          </w:p>
        </w:tc>
      </w:tr>
      <w:tr w:rsidR="00B21EF7" w:rsidRPr="00F602DC" w14:paraId="2E9D9E76" w14:textId="77777777" w:rsidTr="00112D09">
        <w:trPr>
          <w:cantSplit/>
          <w:trHeight w:val="50"/>
        </w:trPr>
        <w:tc>
          <w:tcPr>
            <w:tcW w:w="1890" w:type="dxa"/>
            <w:shd w:val="clear" w:color="auto" w:fill="D9D9D9"/>
            <w:vAlign w:val="center"/>
          </w:tcPr>
          <w:p w14:paraId="0759FD84" w14:textId="75F94224" w:rsidR="00B21EF7" w:rsidRPr="00337476" w:rsidRDefault="00B21EF7" w:rsidP="00B21EF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Front- End</w:t>
            </w:r>
          </w:p>
        </w:tc>
        <w:tc>
          <w:tcPr>
            <w:tcW w:w="236" w:type="dxa"/>
            <w:shd w:val="clear" w:color="auto" w:fill="auto"/>
          </w:tcPr>
          <w:p w14:paraId="3FC22B76" w14:textId="32D7FB47" w:rsidR="00B21EF7" w:rsidRPr="00112D09" w:rsidRDefault="00B21EF7" w:rsidP="00112D09">
            <w:pPr>
              <w:spacing w:line="360" w:lineRule="auto"/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4" w:type="dxa"/>
            <w:shd w:val="clear" w:color="auto" w:fill="auto"/>
          </w:tcPr>
          <w:p w14:paraId="7C825256" w14:textId="43DD12EC" w:rsidR="00B21EF7" w:rsidRPr="00112D09" w:rsidRDefault="00112D09" w:rsidP="00B21EF7">
            <w:pPr>
              <w:spacing w:line="360" w:lineRule="auto"/>
              <w:ind w:right="-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HTML5, CSS3, </w:t>
            </w:r>
            <w:proofErr w:type="spellStart"/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BootStrap</w:t>
            </w:r>
            <w:proofErr w:type="spellEnd"/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, ReactJS, JavaScript ES6</w:t>
            </w:r>
          </w:p>
        </w:tc>
      </w:tr>
      <w:tr w:rsidR="00B21EF7" w:rsidRPr="00F602DC" w14:paraId="71285CCC" w14:textId="77777777" w:rsidTr="00112D09">
        <w:trPr>
          <w:cantSplit/>
          <w:trHeight w:val="375"/>
        </w:trPr>
        <w:tc>
          <w:tcPr>
            <w:tcW w:w="1890" w:type="dxa"/>
            <w:shd w:val="clear" w:color="auto" w:fill="D9D9D9"/>
            <w:vAlign w:val="center"/>
          </w:tcPr>
          <w:p w14:paraId="6FD4DA06" w14:textId="08D01286" w:rsidR="00B21EF7" w:rsidRPr="00337476" w:rsidRDefault="00B21EF7" w:rsidP="00B21EF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Back-End</w:t>
            </w:r>
          </w:p>
        </w:tc>
        <w:tc>
          <w:tcPr>
            <w:tcW w:w="236" w:type="dxa"/>
            <w:shd w:val="clear" w:color="auto" w:fill="auto"/>
          </w:tcPr>
          <w:p w14:paraId="16607051" w14:textId="22CFA90A" w:rsidR="00B21EF7" w:rsidRPr="000C09E9" w:rsidRDefault="00B21EF7" w:rsidP="00112D09">
            <w:pPr>
              <w:pStyle w:val="ListParagraph"/>
              <w:spacing w:line="360" w:lineRule="auto"/>
              <w:ind w:left="162"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4" w:type="dxa"/>
            <w:shd w:val="clear" w:color="auto" w:fill="auto"/>
          </w:tcPr>
          <w:p w14:paraId="797AA567" w14:textId="6687F79E" w:rsidR="00112D09" w:rsidRPr="00112D09" w:rsidRDefault="00112D09" w:rsidP="00112D09">
            <w:pPr>
              <w:spacing w:line="360" w:lineRule="auto"/>
              <w:ind w:right="-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NodeJS, </w:t>
            </w:r>
            <w:proofErr w:type="spellStart"/>
            <w:proofErr w:type="gramStart"/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ExpressJS</w:t>
            </w:r>
            <w:proofErr w:type="spellEnd"/>
            <w:r w:rsidR="009921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proofErr w:type="gramEnd"/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RESTful API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B21EF7" w:rsidRPr="00F602DC" w14:paraId="6F5F3743" w14:textId="77777777" w:rsidTr="00112D09">
        <w:trPr>
          <w:cantSplit/>
          <w:trHeight w:val="267"/>
        </w:trPr>
        <w:tc>
          <w:tcPr>
            <w:tcW w:w="1890" w:type="dxa"/>
            <w:shd w:val="clear" w:color="auto" w:fill="D9D9D9"/>
            <w:vAlign w:val="center"/>
          </w:tcPr>
          <w:p w14:paraId="347CEC08" w14:textId="18AB197C" w:rsidR="00B21EF7" w:rsidRDefault="00112D09" w:rsidP="00B21EF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Database</w:t>
            </w:r>
          </w:p>
        </w:tc>
        <w:tc>
          <w:tcPr>
            <w:tcW w:w="236" w:type="dxa"/>
            <w:shd w:val="clear" w:color="auto" w:fill="auto"/>
          </w:tcPr>
          <w:p w14:paraId="064F3C3D" w14:textId="33B29F01" w:rsidR="00B21EF7" w:rsidRDefault="00B21EF7" w:rsidP="00112D09">
            <w:pPr>
              <w:pStyle w:val="ListParagraph"/>
              <w:spacing w:line="360" w:lineRule="auto"/>
              <w:ind w:left="162"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4" w:type="dxa"/>
            <w:shd w:val="clear" w:color="auto" w:fill="auto"/>
          </w:tcPr>
          <w:p w14:paraId="68B1282D" w14:textId="1418CCB8" w:rsidR="00B21EF7" w:rsidRPr="00112D09" w:rsidRDefault="00112D09" w:rsidP="00B21EF7">
            <w:pPr>
              <w:spacing w:line="360" w:lineRule="auto"/>
              <w:ind w:right="-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D09">
              <w:rPr>
                <w:rFonts w:ascii="Arial" w:hAnsi="Arial" w:cs="Arial"/>
                <w:b/>
                <w:bCs/>
                <w:sz w:val="18"/>
                <w:szCs w:val="18"/>
              </w:rPr>
              <w:t>MongoDB, SQL</w:t>
            </w:r>
          </w:p>
        </w:tc>
      </w:tr>
    </w:tbl>
    <w:p w14:paraId="25516D75" w14:textId="3FE0D548" w:rsidR="00210D91" w:rsidRDefault="00210D91" w:rsidP="00F70571">
      <w:pPr>
        <w:tabs>
          <w:tab w:val="left" w:pos="5835"/>
        </w:tabs>
        <w:spacing w:line="360" w:lineRule="auto"/>
        <w:rPr>
          <w:rFonts w:ascii="Arial" w:hAnsi="Arial" w:cs="Arial"/>
          <w:iCs/>
          <w:sz w:val="18"/>
          <w:szCs w:val="18"/>
        </w:rPr>
      </w:pPr>
    </w:p>
    <w:tbl>
      <w:tblPr>
        <w:tblpPr w:leftFromText="180" w:rightFromText="180" w:vertAnchor="text" w:horzAnchor="margin" w:tblpY="6"/>
        <w:tblW w:w="105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9540"/>
        <w:gridCol w:w="990"/>
      </w:tblGrid>
      <w:tr w:rsidR="00112D09" w:rsidRPr="00F602DC" w14:paraId="045560E2" w14:textId="77777777" w:rsidTr="00112D09">
        <w:trPr>
          <w:cantSplit/>
          <w:trHeight w:hRule="exact" w:val="372"/>
        </w:trPr>
        <w:tc>
          <w:tcPr>
            <w:tcW w:w="10530" w:type="dxa"/>
            <w:gridSpan w:val="2"/>
            <w:shd w:val="clear" w:color="auto" w:fill="BFBFBF" w:themeFill="background1" w:themeFillShade="BF"/>
            <w:vAlign w:val="center"/>
          </w:tcPr>
          <w:p w14:paraId="3A26FA19" w14:textId="77777777" w:rsidR="00112D09" w:rsidRPr="00F602DC" w:rsidRDefault="00112D09" w:rsidP="00112D09">
            <w:pPr>
              <w:pStyle w:val="Heading4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EXTRA CURRICULAR ACTIVITIES</w:t>
            </w:r>
          </w:p>
        </w:tc>
      </w:tr>
      <w:tr w:rsidR="00112D09" w:rsidRPr="00F602DC" w14:paraId="1DF2B70B" w14:textId="77777777" w:rsidTr="00112D09">
        <w:trPr>
          <w:cantSplit/>
          <w:trHeight w:val="325"/>
        </w:trPr>
        <w:tc>
          <w:tcPr>
            <w:tcW w:w="9540" w:type="dxa"/>
            <w:shd w:val="clear" w:color="auto" w:fill="auto"/>
          </w:tcPr>
          <w:p w14:paraId="5A7282BC" w14:textId="77777777" w:rsidR="00112D09" w:rsidRPr="00F602DC" w:rsidRDefault="00112D09" w:rsidP="00112D0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62" w:right="-84" w:hanging="162"/>
              <w:rPr>
                <w:rFonts w:ascii="Arial" w:hAnsi="Arial" w:cs="Arial"/>
                <w:sz w:val="18"/>
                <w:szCs w:val="18"/>
              </w:rPr>
            </w:pPr>
            <w:r w:rsidRPr="005C4073">
              <w:rPr>
                <w:rFonts w:ascii="Arial" w:hAnsi="Arial" w:cs="Arial"/>
                <w:b/>
                <w:sz w:val="18"/>
                <w:szCs w:val="18"/>
              </w:rPr>
              <w:t xml:space="preserve">Organized </w:t>
            </w:r>
            <w:r>
              <w:rPr>
                <w:rFonts w:ascii="Arial" w:hAnsi="Arial" w:cs="Arial"/>
                <w:sz w:val="18"/>
                <w:szCs w:val="18"/>
              </w:rPr>
              <w:t>the conference ‘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Summer School in Automation Technology’ </w:t>
            </w:r>
            <w:r>
              <w:rPr>
                <w:rFonts w:ascii="Arial" w:hAnsi="Arial" w:cs="Arial"/>
                <w:sz w:val="18"/>
                <w:szCs w:val="18"/>
              </w:rPr>
              <w:t xml:space="preserve">in collaboration with </w:t>
            </w:r>
            <w:r>
              <w:rPr>
                <w:rFonts w:ascii="Arial" w:hAnsi="Arial" w:cs="Arial"/>
                <w:b/>
                <w:sz w:val="18"/>
                <w:szCs w:val="18"/>
              </w:rPr>
              <w:t>IOCL, Faridabad</w:t>
            </w:r>
          </w:p>
        </w:tc>
        <w:tc>
          <w:tcPr>
            <w:tcW w:w="990" w:type="dxa"/>
            <w:shd w:val="clear" w:color="auto" w:fill="auto"/>
          </w:tcPr>
          <w:p w14:paraId="760E4ED2" w14:textId="77777777" w:rsidR="00112D09" w:rsidRPr="00F602DC" w:rsidRDefault="00112D09" w:rsidP="00112D09">
            <w:pPr>
              <w:spacing w:line="360" w:lineRule="auto"/>
              <w:ind w:right="-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12D09" w:rsidRPr="00F602DC" w14:paraId="0B567861" w14:textId="77777777" w:rsidTr="00112D09">
        <w:trPr>
          <w:cantSplit/>
          <w:trHeight w:val="325"/>
        </w:trPr>
        <w:tc>
          <w:tcPr>
            <w:tcW w:w="9540" w:type="dxa"/>
            <w:shd w:val="clear" w:color="auto" w:fill="auto"/>
          </w:tcPr>
          <w:p w14:paraId="0364D214" w14:textId="77777777" w:rsidR="00112D09" w:rsidRPr="005C4073" w:rsidRDefault="00112D09" w:rsidP="00112D0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62" w:right="-84" w:hanging="16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4073">
              <w:rPr>
                <w:rFonts w:ascii="Arial" w:hAnsi="Arial" w:cs="Arial"/>
                <w:b/>
                <w:sz w:val="18"/>
                <w:szCs w:val="18"/>
              </w:rPr>
              <w:t>Organized</w:t>
            </w:r>
            <w:r>
              <w:rPr>
                <w:rFonts w:ascii="Arial" w:hAnsi="Arial" w:cs="Arial"/>
                <w:sz w:val="18"/>
                <w:szCs w:val="18"/>
              </w:rPr>
              <w:t xml:space="preserve">  ‘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International Conference on Future Mobility’ </w:t>
            </w:r>
            <w:r>
              <w:rPr>
                <w:rFonts w:ascii="Arial" w:hAnsi="Arial" w:cs="Arial"/>
                <w:sz w:val="18"/>
                <w:szCs w:val="18"/>
              </w:rPr>
              <w:t xml:space="preserve">in collaboration with </w:t>
            </w:r>
            <w:r>
              <w:rPr>
                <w:rFonts w:ascii="Arial" w:hAnsi="Arial" w:cs="Arial"/>
                <w:b/>
                <w:sz w:val="18"/>
                <w:szCs w:val="18"/>
              </w:rPr>
              <w:t>CII, New Delhi</w:t>
            </w:r>
          </w:p>
        </w:tc>
        <w:tc>
          <w:tcPr>
            <w:tcW w:w="990" w:type="dxa"/>
            <w:shd w:val="clear" w:color="auto" w:fill="auto"/>
          </w:tcPr>
          <w:p w14:paraId="4DDBFBC4" w14:textId="77777777" w:rsidR="00112D09" w:rsidRPr="00F602DC" w:rsidRDefault="00112D09" w:rsidP="00112D09">
            <w:pPr>
              <w:spacing w:line="360" w:lineRule="auto"/>
              <w:ind w:right="-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</w:tbl>
    <w:p w14:paraId="2F62F257" w14:textId="01F7BC84" w:rsidR="00210D91" w:rsidRDefault="00210D91" w:rsidP="00F70571">
      <w:pPr>
        <w:tabs>
          <w:tab w:val="left" w:pos="5835"/>
        </w:tabs>
        <w:spacing w:line="360" w:lineRule="auto"/>
        <w:rPr>
          <w:rFonts w:ascii="Arial" w:hAnsi="Arial" w:cs="Arial"/>
          <w:iCs/>
          <w:sz w:val="18"/>
          <w:szCs w:val="18"/>
        </w:rPr>
      </w:pPr>
    </w:p>
    <w:sectPr w:rsidR="00210D91" w:rsidSect="00210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" w:right="1270" w:bottom="629" w:left="70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E46BD" w14:textId="77777777" w:rsidR="00074BF0" w:rsidRDefault="00074BF0">
      <w:r>
        <w:separator/>
      </w:r>
    </w:p>
  </w:endnote>
  <w:endnote w:type="continuationSeparator" w:id="0">
    <w:p w14:paraId="184A00D9" w14:textId="77777777" w:rsidR="00074BF0" w:rsidRDefault="0007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9CE3" w14:textId="77777777" w:rsidR="002F1A2F" w:rsidRDefault="002F1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22C40" w14:textId="77777777" w:rsidR="00781E69" w:rsidRPr="00250F5B" w:rsidRDefault="00781E69" w:rsidP="009C28C7">
    <w:pPr>
      <w:pStyle w:val="Header"/>
      <w:tabs>
        <w:tab w:val="clear" w:pos="8640"/>
        <w:tab w:val="left" w:pos="9000"/>
      </w:tabs>
      <w:spacing w:line="360" w:lineRule="auto"/>
      <w:rPr>
        <w:rFonts w:ascii="Calibri" w:hAnsi="Calibri"/>
        <w:b/>
        <w:sz w:val="2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4F840" w14:textId="77777777" w:rsidR="002F1A2F" w:rsidRDefault="002F1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D42DD" w14:textId="77777777" w:rsidR="00074BF0" w:rsidRDefault="00074BF0">
      <w:r>
        <w:separator/>
      </w:r>
    </w:p>
  </w:footnote>
  <w:footnote w:type="continuationSeparator" w:id="0">
    <w:p w14:paraId="1866527A" w14:textId="77777777" w:rsidR="00074BF0" w:rsidRDefault="0007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5A4A9" w14:textId="77777777" w:rsidR="002F1A2F" w:rsidRDefault="002F1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D9CA" w14:textId="77777777" w:rsidR="002F1A2F" w:rsidRDefault="002F1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BFE31" w14:textId="77777777" w:rsidR="002F1A2F" w:rsidRDefault="002F1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3423845"/>
    <w:multiLevelType w:val="hybridMultilevel"/>
    <w:tmpl w:val="D640D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3D5F"/>
    <w:multiLevelType w:val="hybridMultilevel"/>
    <w:tmpl w:val="D7F09002"/>
    <w:lvl w:ilvl="0" w:tplc="3BFA546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903DB0"/>
    <w:multiLevelType w:val="hybridMultilevel"/>
    <w:tmpl w:val="1D3AA112"/>
    <w:lvl w:ilvl="0" w:tplc="B32887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6354"/>
    <w:multiLevelType w:val="hybridMultilevel"/>
    <w:tmpl w:val="7640D492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1E2B"/>
    <w:multiLevelType w:val="hybridMultilevel"/>
    <w:tmpl w:val="3036E772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43684"/>
    <w:multiLevelType w:val="multilevel"/>
    <w:tmpl w:val="30C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F12DC"/>
    <w:multiLevelType w:val="hybridMultilevel"/>
    <w:tmpl w:val="4A40059A"/>
    <w:lvl w:ilvl="0" w:tplc="A874EC36">
      <w:numFmt w:val="bullet"/>
      <w:lvlText w:val="-"/>
      <w:lvlJc w:val="left"/>
      <w:pPr>
        <w:ind w:left="1159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9" w15:restartNumberingAfterBreak="0">
    <w:nsid w:val="1C8015B3"/>
    <w:multiLevelType w:val="hybridMultilevel"/>
    <w:tmpl w:val="37A2C29C"/>
    <w:lvl w:ilvl="0" w:tplc="49989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95707"/>
    <w:multiLevelType w:val="hybridMultilevel"/>
    <w:tmpl w:val="BA86523A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27AA7"/>
    <w:multiLevelType w:val="hybridMultilevel"/>
    <w:tmpl w:val="E8C2067A"/>
    <w:lvl w:ilvl="0" w:tplc="F274D2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A874EC36"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22D67"/>
    <w:multiLevelType w:val="hybridMultilevel"/>
    <w:tmpl w:val="CFB6F342"/>
    <w:lvl w:ilvl="0" w:tplc="C29462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0B9C"/>
    <w:multiLevelType w:val="multilevel"/>
    <w:tmpl w:val="412CA92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56B2031"/>
    <w:multiLevelType w:val="hybridMultilevel"/>
    <w:tmpl w:val="55D0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D185D"/>
    <w:multiLevelType w:val="multilevel"/>
    <w:tmpl w:val="CC64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115FB9"/>
    <w:multiLevelType w:val="hybridMultilevel"/>
    <w:tmpl w:val="AD4CDF88"/>
    <w:lvl w:ilvl="0" w:tplc="EABA5E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41368"/>
    <w:multiLevelType w:val="hybridMultilevel"/>
    <w:tmpl w:val="EEC0B99C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B255D"/>
    <w:multiLevelType w:val="hybridMultilevel"/>
    <w:tmpl w:val="388CB7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425F14"/>
    <w:multiLevelType w:val="hybridMultilevel"/>
    <w:tmpl w:val="A6DE4330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E457E"/>
    <w:multiLevelType w:val="hybridMultilevel"/>
    <w:tmpl w:val="DD1AED4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36A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  <w:szCs w:val="16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D13E1"/>
    <w:multiLevelType w:val="multilevel"/>
    <w:tmpl w:val="A24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E537F2"/>
    <w:multiLevelType w:val="hybridMultilevel"/>
    <w:tmpl w:val="E848A708"/>
    <w:lvl w:ilvl="0" w:tplc="546E5B9C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3" w15:restartNumberingAfterBreak="0">
    <w:nsid w:val="34107F9E"/>
    <w:multiLevelType w:val="multilevel"/>
    <w:tmpl w:val="4442EF82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 w15:restartNumberingAfterBreak="0">
    <w:nsid w:val="352510E1"/>
    <w:multiLevelType w:val="hybridMultilevel"/>
    <w:tmpl w:val="632CED7C"/>
    <w:lvl w:ilvl="0" w:tplc="49989B58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36186A9B"/>
    <w:multiLevelType w:val="hybridMultilevel"/>
    <w:tmpl w:val="AC1EAD94"/>
    <w:lvl w:ilvl="0" w:tplc="9E04AE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2218D"/>
    <w:multiLevelType w:val="hybridMultilevel"/>
    <w:tmpl w:val="BA6C585A"/>
    <w:lvl w:ilvl="0" w:tplc="49989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403C0"/>
    <w:multiLevelType w:val="hybridMultilevel"/>
    <w:tmpl w:val="121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F518F"/>
    <w:multiLevelType w:val="multilevel"/>
    <w:tmpl w:val="4E5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253D8E"/>
    <w:multiLevelType w:val="hybridMultilevel"/>
    <w:tmpl w:val="7E6A191A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C17D1"/>
    <w:multiLevelType w:val="hybridMultilevel"/>
    <w:tmpl w:val="C204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5272C"/>
    <w:multiLevelType w:val="multilevel"/>
    <w:tmpl w:val="07129EC8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2" w15:restartNumberingAfterBreak="0">
    <w:nsid w:val="47071068"/>
    <w:multiLevelType w:val="hybridMultilevel"/>
    <w:tmpl w:val="42447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F35357"/>
    <w:multiLevelType w:val="hybridMultilevel"/>
    <w:tmpl w:val="13C834A2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90248"/>
    <w:multiLevelType w:val="hybridMultilevel"/>
    <w:tmpl w:val="2D8261C6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81F6F"/>
    <w:multiLevelType w:val="hybridMultilevel"/>
    <w:tmpl w:val="2A06A4A8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E5C83"/>
    <w:multiLevelType w:val="hybridMultilevel"/>
    <w:tmpl w:val="EA66D614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2675E"/>
    <w:multiLevelType w:val="multilevel"/>
    <w:tmpl w:val="412CA92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 w15:restartNumberingAfterBreak="0">
    <w:nsid w:val="54226C99"/>
    <w:multiLevelType w:val="hybridMultilevel"/>
    <w:tmpl w:val="520042F0"/>
    <w:lvl w:ilvl="0" w:tplc="49989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A48E9"/>
    <w:multiLevelType w:val="hybridMultilevel"/>
    <w:tmpl w:val="E4BA712C"/>
    <w:lvl w:ilvl="0" w:tplc="1752E2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4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896FED"/>
    <w:multiLevelType w:val="hybridMultilevel"/>
    <w:tmpl w:val="838C33D2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B12C6"/>
    <w:multiLevelType w:val="hybridMultilevel"/>
    <w:tmpl w:val="B40E2842"/>
    <w:lvl w:ilvl="0" w:tplc="C33A10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2F32D8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A218F0"/>
    <w:multiLevelType w:val="hybridMultilevel"/>
    <w:tmpl w:val="DD4C6950"/>
    <w:lvl w:ilvl="0" w:tplc="AFEC94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347CE"/>
    <w:multiLevelType w:val="hybridMultilevel"/>
    <w:tmpl w:val="0AE2C1CC"/>
    <w:lvl w:ilvl="0" w:tplc="5A223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60609"/>
    <w:multiLevelType w:val="multilevel"/>
    <w:tmpl w:val="8640A4DE"/>
    <w:lvl w:ilvl="0">
      <w:start w:val="1"/>
      <w:numFmt w:val="bullet"/>
      <w:lvlText w:val="▪"/>
      <w:lvlJc w:val="left"/>
      <w:pPr>
        <w:ind w:left="-36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41"/>
  </w:num>
  <w:num w:numId="3">
    <w:abstractNumId w:val="11"/>
  </w:num>
  <w:num w:numId="4">
    <w:abstractNumId w:val="20"/>
  </w:num>
  <w:num w:numId="5">
    <w:abstractNumId w:val="12"/>
  </w:num>
  <w:num w:numId="6">
    <w:abstractNumId w:val="5"/>
  </w:num>
  <w:num w:numId="7">
    <w:abstractNumId w:val="19"/>
  </w:num>
  <w:num w:numId="8">
    <w:abstractNumId w:val="36"/>
  </w:num>
  <w:num w:numId="9">
    <w:abstractNumId w:val="6"/>
  </w:num>
  <w:num w:numId="10">
    <w:abstractNumId w:val="10"/>
  </w:num>
  <w:num w:numId="11">
    <w:abstractNumId w:val="29"/>
  </w:num>
  <w:num w:numId="12">
    <w:abstractNumId w:val="34"/>
  </w:num>
  <w:num w:numId="13">
    <w:abstractNumId w:val="35"/>
  </w:num>
  <w:num w:numId="14">
    <w:abstractNumId w:val="33"/>
  </w:num>
  <w:num w:numId="15">
    <w:abstractNumId w:val="17"/>
  </w:num>
  <w:num w:numId="16">
    <w:abstractNumId w:val="8"/>
  </w:num>
  <w:num w:numId="17">
    <w:abstractNumId w:val="40"/>
  </w:num>
  <w:num w:numId="18">
    <w:abstractNumId w:val="2"/>
  </w:num>
  <w:num w:numId="19">
    <w:abstractNumId w:val="16"/>
  </w:num>
  <w:num w:numId="20">
    <w:abstractNumId w:val="25"/>
  </w:num>
  <w:num w:numId="21">
    <w:abstractNumId w:val="42"/>
  </w:num>
  <w:num w:numId="22">
    <w:abstractNumId w:val="43"/>
  </w:num>
  <w:num w:numId="23">
    <w:abstractNumId w:val="44"/>
  </w:num>
  <w:num w:numId="24">
    <w:abstractNumId w:val="38"/>
  </w:num>
  <w:num w:numId="25">
    <w:abstractNumId w:val="4"/>
  </w:num>
  <w:num w:numId="26">
    <w:abstractNumId w:val="22"/>
  </w:num>
  <w:num w:numId="27">
    <w:abstractNumId w:val="14"/>
  </w:num>
  <w:num w:numId="28">
    <w:abstractNumId w:val="32"/>
  </w:num>
  <w:num w:numId="29">
    <w:abstractNumId w:val="3"/>
  </w:num>
  <w:num w:numId="30">
    <w:abstractNumId w:val="24"/>
  </w:num>
  <w:num w:numId="31">
    <w:abstractNumId w:val="13"/>
  </w:num>
  <w:num w:numId="32">
    <w:abstractNumId w:val="37"/>
  </w:num>
  <w:num w:numId="33">
    <w:abstractNumId w:val="9"/>
  </w:num>
  <w:num w:numId="34">
    <w:abstractNumId w:val="30"/>
  </w:num>
  <w:num w:numId="35">
    <w:abstractNumId w:val="26"/>
  </w:num>
  <w:num w:numId="36">
    <w:abstractNumId w:val="23"/>
  </w:num>
  <w:num w:numId="37">
    <w:abstractNumId w:val="31"/>
  </w:num>
  <w:num w:numId="38">
    <w:abstractNumId w:val="7"/>
  </w:num>
  <w:num w:numId="39">
    <w:abstractNumId w:val="27"/>
  </w:num>
  <w:num w:numId="40">
    <w:abstractNumId w:val="21"/>
  </w:num>
  <w:num w:numId="41">
    <w:abstractNumId w:val="18"/>
  </w:num>
  <w:num w:numId="42">
    <w:abstractNumId w:val="15"/>
  </w:num>
  <w:num w:numId="43">
    <w:abstractNumId w:val="42"/>
  </w:num>
  <w:num w:numId="44">
    <w:abstractNumId w:val="4"/>
  </w:num>
  <w:num w:numId="45">
    <w:abstractNumId w:val="28"/>
  </w:num>
  <w:num w:numId="46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IxNTM3MDM2NTcyNbZQ0lEKTi0uzszPAykwNq8FACHCedEtAAAA"/>
  </w:docVars>
  <w:rsids>
    <w:rsidRoot w:val="007963CA"/>
    <w:rsid w:val="00000673"/>
    <w:rsid w:val="00003C0D"/>
    <w:rsid w:val="00006160"/>
    <w:rsid w:val="0001030C"/>
    <w:rsid w:val="00010717"/>
    <w:rsid w:val="000118A3"/>
    <w:rsid w:val="00011F28"/>
    <w:rsid w:val="000134C0"/>
    <w:rsid w:val="00014E95"/>
    <w:rsid w:val="00017270"/>
    <w:rsid w:val="000177C4"/>
    <w:rsid w:val="00017918"/>
    <w:rsid w:val="000213F8"/>
    <w:rsid w:val="00023713"/>
    <w:rsid w:val="000237C9"/>
    <w:rsid w:val="00024504"/>
    <w:rsid w:val="00024F22"/>
    <w:rsid w:val="00025913"/>
    <w:rsid w:val="0003163D"/>
    <w:rsid w:val="00033132"/>
    <w:rsid w:val="000340EA"/>
    <w:rsid w:val="000355E3"/>
    <w:rsid w:val="00040919"/>
    <w:rsid w:val="0004232B"/>
    <w:rsid w:val="00042879"/>
    <w:rsid w:val="00044102"/>
    <w:rsid w:val="00044EC5"/>
    <w:rsid w:val="000453DA"/>
    <w:rsid w:val="000464FF"/>
    <w:rsid w:val="00051528"/>
    <w:rsid w:val="00051AC6"/>
    <w:rsid w:val="00051AEF"/>
    <w:rsid w:val="000528A4"/>
    <w:rsid w:val="00052B77"/>
    <w:rsid w:val="00053E26"/>
    <w:rsid w:val="00053EE8"/>
    <w:rsid w:val="0005503F"/>
    <w:rsid w:val="000558E5"/>
    <w:rsid w:val="00060327"/>
    <w:rsid w:val="00062E9B"/>
    <w:rsid w:val="00064195"/>
    <w:rsid w:val="000657DB"/>
    <w:rsid w:val="0007017F"/>
    <w:rsid w:val="00070AC9"/>
    <w:rsid w:val="0007286F"/>
    <w:rsid w:val="000736DE"/>
    <w:rsid w:val="00074BF0"/>
    <w:rsid w:val="00074F1F"/>
    <w:rsid w:val="0007555B"/>
    <w:rsid w:val="00076658"/>
    <w:rsid w:val="00076CD3"/>
    <w:rsid w:val="00076F3E"/>
    <w:rsid w:val="000770BF"/>
    <w:rsid w:val="0008568B"/>
    <w:rsid w:val="00086B2A"/>
    <w:rsid w:val="00087753"/>
    <w:rsid w:val="000910A8"/>
    <w:rsid w:val="000941D3"/>
    <w:rsid w:val="00096181"/>
    <w:rsid w:val="000965D0"/>
    <w:rsid w:val="000974C2"/>
    <w:rsid w:val="000A2B9F"/>
    <w:rsid w:val="000A3030"/>
    <w:rsid w:val="000A3A5A"/>
    <w:rsid w:val="000A4CF9"/>
    <w:rsid w:val="000A59CB"/>
    <w:rsid w:val="000B5B85"/>
    <w:rsid w:val="000B60B1"/>
    <w:rsid w:val="000B6148"/>
    <w:rsid w:val="000C021F"/>
    <w:rsid w:val="000C09E9"/>
    <w:rsid w:val="000C1257"/>
    <w:rsid w:val="000C1ACA"/>
    <w:rsid w:val="000C22FC"/>
    <w:rsid w:val="000C6F81"/>
    <w:rsid w:val="000D1CE3"/>
    <w:rsid w:val="000D2F8C"/>
    <w:rsid w:val="000D5642"/>
    <w:rsid w:val="000D68B1"/>
    <w:rsid w:val="000E0618"/>
    <w:rsid w:val="000E196C"/>
    <w:rsid w:val="000E2C1F"/>
    <w:rsid w:val="000E317B"/>
    <w:rsid w:val="000E49E2"/>
    <w:rsid w:val="000E56A3"/>
    <w:rsid w:val="000E6970"/>
    <w:rsid w:val="000F0863"/>
    <w:rsid w:val="000F08F2"/>
    <w:rsid w:val="000F11B6"/>
    <w:rsid w:val="000F3522"/>
    <w:rsid w:val="000F497E"/>
    <w:rsid w:val="00100529"/>
    <w:rsid w:val="00104859"/>
    <w:rsid w:val="00105989"/>
    <w:rsid w:val="0010781C"/>
    <w:rsid w:val="00110663"/>
    <w:rsid w:val="00111ED4"/>
    <w:rsid w:val="00112D09"/>
    <w:rsid w:val="001146D9"/>
    <w:rsid w:val="0011674C"/>
    <w:rsid w:val="0012060D"/>
    <w:rsid w:val="00121924"/>
    <w:rsid w:val="00123554"/>
    <w:rsid w:val="00125C39"/>
    <w:rsid w:val="00126911"/>
    <w:rsid w:val="00127808"/>
    <w:rsid w:val="00130057"/>
    <w:rsid w:val="00130390"/>
    <w:rsid w:val="00130CFC"/>
    <w:rsid w:val="0013110C"/>
    <w:rsid w:val="001312B0"/>
    <w:rsid w:val="00136DF4"/>
    <w:rsid w:val="0013799D"/>
    <w:rsid w:val="00147E6D"/>
    <w:rsid w:val="001534B2"/>
    <w:rsid w:val="00155235"/>
    <w:rsid w:val="00156413"/>
    <w:rsid w:val="001611D4"/>
    <w:rsid w:val="00162820"/>
    <w:rsid w:val="00162C4C"/>
    <w:rsid w:val="0016607F"/>
    <w:rsid w:val="001664EF"/>
    <w:rsid w:val="001709FF"/>
    <w:rsid w:val="00170DC2"/>
    <w:rsid w:val="0017482B"/>
    <w:rsid w:val="00175E8C"/>
    <w:rsid w:val="00176727"/>
    <w:rsid w:val="00182719"/>
    <w:rsid w:val="001840E5"/>
    <w:rsid w:val="001846D8"/>
    <w:rsid w:val="00185D42"/>
    <w:rsid w:val="0018639B"/>
    <w:rsid w:val="0019054C"/>
    <w:rsid w:val="00191A96"/>
    <w:rsid w:val="00191DF9"/>
    <w:rsid w:val="001A11C6"/>
    <w:rsid w:val="001A17D7"/>
    <w:rsid w:val="001A1F01"/>
    <w:rsid w:val="001A2555"/>
    <w:rsid w:val="001A3E67"/>
    <w:rsid w:val="001A6064"/>
    <w:rsid w:val="001A63EC"/>
    <w:rsid w:val="001A6CFB"/>
    <w:rsid w:val="001B3F30"/>
    <w:rsid w:val="001B4758"/>
    <w:rsid w:val="001B4F1A"/>
    <w:rsid w:val="001C1C82"/>
    <w:rsid w:val="001C204C"/>
    <w:rsid w:val="001C2C64"/>
    <w:rsid w:val="001E04CE"/>
    <w:rsid w:val="001E0806"/>
    <w:rsid w:val="001E173B"/>
    <w:rsid w:val="001E1F41"/>
    <w:rsid w:val="001E3326"/>
    <w:rsid w:val="001E4EC7"/>
    <w:rsid w:val="001E60E1"/>
    <w:rsid w:val="001F116C"/>
    <w:rsid w:val="001F298C"/>
    <w:rsid w:val="001F3236"/>
    <w:rsid w:val="00205F66"/>
    <w:rsid w:val="00210221"/>
    <w:rsid w:val="00210244"/>
    <w:rsid w:val="00210D91"/>
    <w:rsid w:val="00211A2A"/>
    <w:rsid w:val="00212A60"/>
    <w:rsid w:val="002213CD"/>
    <w:rsid w:val="00224C78"/>
    <w:rsid w:val="0022621C"/>
    <w:rsid w:val="00227713"/>
    <w:rsid w:val="00233223"/>
    <w:rsid w:val="00233567"/>
    <w:rsid w:val="0023554A"/>
    <w:rsid w:val="002359DF"/>
    <w:rsid w:val="00237207"/>
    <w:rsid w:val="00237E5A"/>
    <w:rsid w:val="00240B86"/>
    <w:rsid w:val="002417AF"/>
    <w:rsid w:val="002418AA"/>
    <w:rsid w:val="00244B30"/>
    <w:rsid w:val="00245009"/>
    <w:rsid w:val="00245621"/>
    <w:rsid w:val="00250461"/>
    <w:rsid w:val="00250F5B"/>
    <w:rsid w:val="00252284"/>
    <w:rsid w:val="00252874"/>
    <w:rsid w:val="0025505C"/>
    <w:rsid w:val="00257C71"/>
    <w:rsid w:val="002604ED"/>
    <w:rsid w:val="00260A4D"/>
    <w:rsid w:val="00262D87"/>
    <w:rsid w:val="002702DD"/>
    <w:rsid w:val="00275A3A"/>
    <w:rsid w:val="00275D69"/>
    <w:rsid w:val="002801DD"/>
    <w:rsid w:val="00280B63"/>
    <w:rsid w:val="00281A10"/>
    <w:rsid w:val="0028445A"/>
    <w:rsid w:val="0028560D"/>
    <w:rsid w:val="00286182"/>
    <w:rsid w:val="00286FC2"/>
    <w:rsid w:val="002877C7"/>
    <w:rsid w:val="002903EE"/>
    <w:rsid w:val="00292B68"/>
    <w:rsid w:val="00294D20"/>
    <w:rsid w:val="002975A3"/>
    <w:rsid w:val="00297B33"/>
    <w:rsid w:val="002A155E"/>
    <w:rsid w:val="002A186E"/>
    <w:rsid w:val="002A4032"/>
    <w:rsid w:val="002A44F7"/>
    <w:rsid w:val="002A52F1"/>
    <w:rsid w:val="002A5748"/>
    <w:rsid w:val="002B1126"/>
    <w:rsid w:val="002B573E"/>
    <w:rsid w:val="002B7F51"/>
    <w:rsid w:val="002C11C4"/>
    <w:rsid w:val="002C2223"/>
    <w:rsid w:val="002C654C"/>
    <w:rsid w:val="002C793D"/>
    <w:rsid w:val="002D060F"/>
    <w:rsid w:val="002D18F4"/>
    <w:rsid w:val="002D4D16"/>
    <w:rsid w:val="002D60E7"/>
    <w:rsid w:val="002D750D"/>
    <w:rsid w:val="002D7B6B"/>
    <w:rsid w:val="002D7CA5"/>
    <w:rsid w:val="002E03A2"/>
    <w:rsid w:val="002E6AA2"/>
    <w:rsid w:val="002F12A2"/>
    <w:rsid w:val="002F1A2F"/>
    <w:rsid w:val="002F208C"/>
    <w:rsid w:val="002F2CA9"/>
    <w:rsid w:val="002F346D"/>
    <w:rsid w:val="002F5C8D"/>
    <w:rsid w:val="002F691B"/>
    <w:rsid w:val="002F7B0A"/>
    <w:rsid w:val="002F7E13"/>
    <w:rsid w:val="00304FED"/>
    <w:rsid w:val="00305384"/>
    <w:rsid w:val="0030569D"/>
    <w:rsid w:val="00306709"/>
    <w:rsid w:val="003111C3"/>
    <w:rsid w:val="00312914"/>
    <w:rsid w:val="00316B66"/>
    <w:rsid w:val="00317072"/>
    <w:rsid w:val="003211B9"/>
    <w:rsid w:val="003218A3"/>
    <w:rsid w:val="00322859"/>
    <w:rsid w:val="00322D30"/>
    <w:rsid w:val="00326F7F"/>
    <w:rsid w:val="00335133"/>
    <w:rsid w:val="00335CAE"/>
    <w:rsid w:val="003362A6"/>
    <w:rsid w:val="003363C8"/>
    <w:rsid w:val="00337476"/>
    <w:rsid w:val="00337E70"/>
    <w:rsid w:val="00342747"/>
    <w:rsid w:val="003458D0"/>
    <w:rsid w:val="00346ED6"/>
    <w:rsid w:val="00350056"/>
    <w:rsid w:val="00350430"/>
    <w:rsid w:val="0035073C"/>
    <w:rsid w:val="00350E40"/>
    <w:rsid w:val="003539AD"/>
    <w:rsid w:val="00362927"/>
    <w:rsid w:val="0036296D"/>
    <w:rsid w:val="00363E24"/>
    <w:rsid w:val="00363F9A"/>
    <w:rsid w:val="00364A54"/>
    <w:rsid w:val="003664A7"/>
    <w:rsid w:val="00366610"/>
    <w:rsid w:val="003710B9"/>
    <w:rsid w:val="003713C0"/>
    <w:rsid w:val="00372A3B"/>
    <w:rsid w:val="00372D8C"/>
    <w:rsid w:val="00373DAF"/>
    <w:rsid w:val="00376A81"/>
    <w:rsid w:val="003777B2"/>
    <w:rsid w:val="00383110"/>
    <w:rsid w:val="00383E89"/>
    <w:rsid w:val="0038528F"/>
    <w:rsid w:val="0039085E"/>
    <w:rsid w:val="003940BE"/>
    <w:rsid w:val="003A0B19"/>
    <w:rsid w:val="003A5050"/>
    <w:rsid w:val="003A58A6"/>
    <w:rsid w:val="003A62C8"/>
    <w:rsid w:val="003A78A5"/>
    <w:rsid w:val="003B00AE"/>
    <w:rsid w:val="003B2139"/>
    <w:rsid w:val="003B76A2"/>
    <w:rsid w:val="003C2D48"/>
    <w:rsid w:val="003C580B"/>
    <w:rsid w:val="003C7B62"/>
    <w:rsid w:val="003D01C5"/>
    <w:rsid w:val="003D1ADA"/>
    <w:rsid w:val="003D3F2B"/>
    <w:rsid w:val="003D577C"/>
    <w:rsid w:val="003D6CC4"/>
    <w:rsid w:val="003E230C"/>
    <w:rsid w:val="003E421A"/>
    <w:rsid w:val="003E797E"/>
    <w:rsid w:val="003F323F"/>
    <w:rsid w:val="003F3A91"/>
    <w:rsid w:val="003F3F9A"/>
    <w:rsid w:val="003F4316"/>
    <w:rsid w:val="003F4E4C"/>
    <w:rsid w:val="003F5C58"/>
    <w:rsid w:val="003F5C8D"/>
    <w:rsid w:val="00402B7D"/>
    <w:rsid w:val="004035B0"/>
    <w:rsid w:val="00403B55"/>
    <w:rsid w:val="00403D58"/>
    <w:rsid w:val="00404254"/>
    <w:rsid w:val="004045D0"/>
    <w:rsid w:val="00406529"/>
    <w:rsid w:val="0041651B"/>
    <w:rsid w:val="00432864"/>
    <w:rsid w:val="00443880"/>
    <w:rsid w:val="00445223"/>
    <w:rsid w:val="004455AE"/>
    <w:rsid w:val="00446CCC"/>
    <w:rsid w:val="00447BA2"/>
    <w:rsid w:val="00453FA0"/>
    <w:rsid w:val="004541F4"/>
    <w:rsid w:val="00454613"/>
    <w:rsid w:val="004602A6"/>
    <w:rsid w:val="00460FBC"/>
    <w:rsid w:val="004614B9"/>
    <w:rsid w:val="00461661"/>
    <w:rsid w:val="00464156"/>
    <w:rsid w:val="00465142"/>
    <w:rsid w:val="0046549D"/>
    <w:rsid w:val="004655D8"/>
    <w:rsid w:val="00465BD3"/>
    <w:rsid w:val="00465DA0"/>
    <w:rsid w:val="00467846"/>
    <w:rsid w:val="0047186F"/>
    <w:rsid w:val="0047785C"/>
    <w:rsid w:val="00477F2D"/>
    <w:rsid w:val="004820EB"/>
    <w:rsid w:val="004825D3"/>
    <w:rsid w:val="0048333D"/>
    <w:rsid w:val="00487B88"/>
    <w:rsid w:val="00491A8E"/>
    <w:rsid w:val="00493032"/>
    <w:rsid w:val="00494730"/>
    <w:rsid w:val="00496A1F"/>
    <w:rsid w:val="00496A4D"/>
    <w:rsid w:val="004A2924"/>
    <w:rsid w:val="004A653F"/>
    <w:rsid w:val="004A693D"/>
    <w:rsid w:val="004B15AD"/>
    <w:rsid w:val="004B37BA"/>
    <w:rsid w:val="004B49F4"/>
    <w:rsid w:val="004B69E5"/>
    <w:rsid w:val="004B6B60"/>
    <w:rsid w:val="004B7270"/>
    <w:rsid w:val="004C08F3"/>
    <w:rsid w:val="004C0A5A"/>
    <w:rsid w:val="004C42EA"/>
    <w:rsid w:val="004C52DF"/>
    <w:rsid w:val="004C5BF9"/>
    <w:rsid w:val="004D104E"/>
    <w:rsid w:val="004D22E7"/>
    <w:rsid w:val="004D51EB"/>
    <w:rsid w:val="004D6CC6"/>
    <w:rsid w:val="004D7CED"/>
    <w:rsid w:val="004E1F8B"/>
    <w:rsid w:val="004E2968"/>
    <w:rsid w:val="004E33A9"/>
    <w:rsid w:val="004E35ED"/>
    <w:rsid w:val="004E3D2E"/>
    <w:rsid w:val="004E615D"/>
    <w:rsid w:val="004E6CF7"/>
    <w:rsid w:val="004F0DE7"/>
    <w:rsid w:val="004F22E2"/>
    <w:rsid w:val="004F602D"/>
    <w:rsid w:val="004F75EA"/>
    <w:rsid w:val="0050166F"/>
    <w:rsid w:val="00501E2E"/>
    <w:rsid w:val="00502309"/>
    <w:rsid w:val="00504A04"/>
    <w:rsid w:val="005061ED"/>
    <w:rsid w:val="00507F06"/>
    <w:rsid w:val="00511E14"/>
    <w:rsid w:val="00514440"/>
    <w:rsid w:val="00515A43"/>
    <w:rsid w:val="005201A9"/>
    <w:rsid w:val="005201D1"/>
    <w:rsid w:val="005207E6"/>
    <w:rsid w:val="0052225B"/>
    <w:rsid w:val="00524532"/>
    <w:rsid w:val="005247C9"/>
    <w:rsid w:val="005272F7"/>
    <w:rsid w:val="0053158C"/>
    <w:rsid w:val="00533A82"/>
    <w:rsid w:val="00534A2D"/>
    <w:rsid w:val="005363AA"/>
    <w:rsid w:val="005371FB"/>
    <w:rsid w:val="00537FA5"/>
    <w:rsid w:val="00542BA6"/>
    <w:rsid w:val="0054648C"/>
    <w:rsid w:val="00546A73"/>
    <w:rsid w:val="0054702B"/>
    <w:rsid w:val="005509A0"/>
    <w:rsid w:val="00550F5E"/>
    <w:rsid w:val="00551165"/>
    <w:rsid w:val="005546B4"/>
    <w:rsid w:val="005555FF"/>
    <w:rsid w:val="005631FC"/>
    <w:rsid w:val="00563D11"/>
    <w:rsid w:val="005651CF"/>
    <w:rsid w:val="005653C5"/>
    <w:rsid w:val="00565D25"/>
    <w:rsid w:val="00565EF4"/>
    <w:rsid w:val="00567991"/>
    <w:rsid w:val="00571DCA"/>
    <w:rsid w:val="00571DEB"/>
    <w:rsid w:val="005727F3"/>
    <w:rsid w:val="005739ED"/>
    <w:rsid w:val="00577F57"/>
    <w:rsid w:val="00580A5C"/>
    <w:rsid w:val="00581A68"/>
    <w:rsid w:val="00582109"/>
    <w:rsid w:val="005854F9"/>
    <w:rsid w:val="00586C63"/>
    <w:rsid w:val="00587D92"/>
    <w:rsid w:val="00587E39"/>
    <w:rsid w:val="0059087D"/>
    <w:rsid w:val="00592F5B"/>
    <w:rsid w:val="00593649"/>
    <w:rsid w:val="00593A23"/>
    <w:rsid w:val="005951B9"/>
    <w:rsid w:val="005A3B9B"/>
    <w:rsid w:val="005A3D54"/>
    <w:rsid w:val="005A42AC"/>
    <w:rsid w:val="005A57E6"/>
    <w:rsid w:val="005A5D13"/>
    <w:rsid w:val="005A71EE"/>
    <w:rsid w:val="005A769E"/>
    <w:rsid w:val="005B1649"/>
    <w:rsid w:val="005B2729"/>
    <w:rsid w:val="005B4A89"/>
    <w:rsid w:val="005C19CF"/>
    <w:rsid w:val="005C3738"/>
    <w:rsid w:val="005C4073"/>
    <w:rsid w:val="005C4EFE"/>
    <w:rsid w:val="005C5794"/>
    <w:rsid w:val="005C5E43"/>
    <w:rsid w:val="005C5F10"/>
    <w:rsid w:val="005C77E6"/>
    <w:rsid w:val="005D5739"/>
    <w:rsid w:val="005D6FD4"/>
    <w:rsid w:val="005D751B"/>
    <w:rsid w:val="005D7C5A"/>
    <w:rsid w:val="005E4776"/>
    <w:rsid w:val="005E4DBF"/>
    <w:rsid w:val="005E658E"/>
    <w:rsid w:val="005E67F1"/>
    <w:rsid w:val="005F2BB7"/>
    <w:rsid w:val="005F37C5"/>
    <w:rsid w:val="005F4461"/>
    <w:rsid w:val="005F465E"/>
    <w:rsid w:val="005F5357"/>
    <w:rsid w:val="005F7B03"/>
    <w:rsid w:val="00600A98"/>
    <w:rsid w:val="006037D3"/>
    <w:rsid w:val="00604537"/>
    <w:rsid w:val="00606F83"/>
    <w:rsid w:val="006124B7"/>
    <w:rsid w:val="006144E1"/>
    <w:rsid w:val="00615680"/>
    <w:rsid w:val="006165BF"/>
    <w:rsid w:val="00622925"/>
    <w:rsid w:val="0062570C"/>
    <w:rsid w:val="006275CE"/>
    <w:rsid w:val="00627663"/>
    <w:rsid w:val="0063092E"/>
    <w:rsid w:val="006324E3"/>
    <w:rsid w:val="006328A8"/>
    <w:rsid w:val="00634351"/>
    <w:rsid w:val="00634518"/>
    <w:rsid w:val="0063558A"/>
    <w:rsid w:val="00635B97"/>
    <w:rsid w:val="00636292"/>
    <w:rsid w:val="0063643B"/>
    <w:rsid w:val="00640FD7"/>
    <w:rsid w:val="006419C3"/>
    <w:rsid w:val="00642C25"/>
    <w:rsid w:val="006434C1"/>
    <w:rsid w:val="0064542E"/>
    <w:rsid w:val="0065032A"/>
    <w:rsid w:val="006531E4"/>
    <w:rsid w:val="006539F3"/>
    <w:rsid w:val="0065476A"/>
    <w:rsid w:val="006548B8"/>
    <w:rsid w:val="00655995"/>
    <w:rsid w:val="006621A5"/>
    <w:rsid w:val="00662C9B"/>
    <w:rsid w:val="00667644"/>
    <w:rsid w:val="00674014"/>
    <w:rsid w:val="00677BB1"/>
    <w:rsid w:val="00681EAA"/>
    <w:rsid w:val="006820E1"/>
    <w:rsid w:val="0068269B"/>
    <w:rsid w:val="006829F4"/>
    <w:rsid w:val="00683479"/>
    <w:rsid w:val="006841C2"/>
    <w:rsid w:val="00685AED"/>
    <w:rsid w:val="006868B5"/>
    <w:rsid w:val="006871F2"/>
    <w:rsid w:val="0069296A"/>
    <w:rsid w:val="00696A78"/>
    <w:rsid w:val="006A084D"/>
    <w:rsid w:val="006A22B2"/>
    <w:rsid w:val="006A499A"/>
    <w:rsid w:val="006A5E6B"/>
    <w:rsid w:val="006A6710"/>
    <w:rsid w:val="006A6ADC"/>
    <w:rsid w:val="006A749C"/>
    <w:rsid w:val="006A7855"/>
    <w:rsid w:val="006A7CFB"/>
    <w:rsid w:val="006B5295"/>
    <w:rsid w:val="006B5B1E"/>
    <w:rsid w:val="006B661F"/>
    <w:rsid w:val="006B79FD"/>
    <w:rsid w:val="006C16A4"/>
    <w:rsid w:val="006C31AB"/>
    <w:rsid w:val="006C4561"/>
    <w:rsid w:val="006C4D6B"/>
    <w:rsid w:val="006C5EAE"/>
    <w:rsid w:val="006D2190"/>
    <w:rsid w:val="006D2A5D"/>
    <w:rsid w:val="006D63A1"/>
    <w:rsid w:val="006D7858"/>
    <w:rsid w:val="006E1F9B"/>
    <w:rsid w:val="006E26F0"/>
    <w:rsid w:val="006E4E65"/>
    <w:rsid w:val="006E6C25"/>
    <w:rsid w:val="006F3F51"/>
    <w:rsid w:val="006F601E"/>
    <w:rsid w:val="006F6D19"/>
    <w:rsid w:val="00700898"/>
    <w:rsid w:val="00703E19"/>
    <w:rsid w:val="007043EE"/>
    <w:rsid w:val="00704F63"/>
    <w:rsid w:val="00706E1A"/>
    <w:rsid w:val="0071076D"/>
    <w:rsid w:val="00711E0D"/>
    <w:rsid w:val="00713A25"/>
    <w:rsid w:val="007143E7"/>
    <w:rsid w:val="00722E39"/>
    <w:rsid w:val="0072777A"/>
    <w:rsid w:val="00731832"/>
    <w:rsid w:val="00732323"/>
    <w:rsid w:val="00732560"/>
    <w:rsid w:val="007326AA"/>
    <w:rsid w:val="00734F35"/>
    <w:rsid w:val="00735189"/>
    <w:rsid w:val="00736183"/>
    <w:rsid w:val="007375AA"/>
    <w:rsid w:val="00740F1B"/>
    <w:rsid w:val="00741681"/>
    <w:rsid w:val="00741D41"/>
    <w:rsid w:val="0074501B"/>
    <w:rsid w:val="00746B93"/>
    <w:rsid w:val="00747AB1"/>
    <w:rsid w:val="00750742"/>
    <w:rsid w:val="00750ACF"/>
    <w:rsid w:val="0075153C"/>
    <w:rsid w:val="00757321"/>
    <w:rsid w:val="00757CDF"/>
    <w:rsid w:val="00760A8E"/>
    <w:rsid w:val="007647C2"/>
    <w:rsid w:val="00767623"/>
    <w:rsid w:val="007728AB"/>
    <w:rsid w:val="00773790"/>
    <w:rsid w:val="00776162"/>
    <w:rsid w:val="00780B9E"/>
    <w:rsid w:val="00780E09"/>
    <w:rsid w:val="00781E69"/>
    <w:rsid w:val="007829C8"/>
    <w:rsid w:val="00782AA0"/>
    <w:rsid w:val="007836F0"/>
    <w:rsid w:val="00785B00"/>
    <w:rsid w:val="00785FC4"/>
    <w:rsid w:val="007863D8"/>
    <w:rsid w:val="00792617"/>
    <w:rsid w:val="00793779"/>
    <w:rsid w:val="00793BE4"/>
    <w:rsid w:val="007947E0"/>
    <w:rsid w:val="007963CA"/>
    <w:rsid w:val="007A10AB"/>
    <w:rsid w:val="007A1416"/>
    <w:rsid w:val="007A3430"/>
    <w:rsid w:val="007A53CE"/>
    <w:rsid w:val="007B22C2"/>
    <w:rsid w:val="007B26EE"/>
    <w:rsid w:val="007B2CD7"/>
    <w:rsid w:val="007B4421"/>
    <w:rsid w:val="007B5817"/>
    <w:rsid w:val="007B585F"/>
    <w:rsid w:val="007B5BDD"/>
    <w:rsid w:val="007B70F2"/>
    <w:rsid w:val="007B71DD"/>
    <w:rsid w:val="007B759E"/>
    <w:rsid w:val="007C0D57"/>
    <w:rsid w:val="007C37ED"/>
    <w:rsid w:val="007C41E8"/>
    <w:rsid w:val="007C724A"/>
    <w:rsid w:val="007D02A4"/>
    <w:rsid w:val="007D0E9E"/>
    <w:rsid w:val="007D16A0"/>
    <w:rsid w:val="007D1783"/>
    <w:rsid w:val="007D3915"/>
    <w:rsid w:val="007D4BC0"/>
    <w:rsid w:val="007D4CB2"/>
    <w:rsid w:val="007D6968"/>
    <w:rsid w:val="007D6D0C"/>
    <w:rsid w:val="007D7295"/>
    <w:rsid w:val="007D76AB"/>
    <w:rsid w:val="007D79E9"/>
    <w:rsid w:val="007E0D4B"/>
    <w:rsid w:val="007E24C4"/>
    <w:rsid w:val="007E2D8F"/>
    <w:rsid w:val="007E39AC"/>
    <w:rsid w:val="007E4630"/>
    <w:rsid w:val="007E467C"/>
    <w:rsid w:val="007E69CA"/>
    <w:rsid w:val="007E6FAB"/>
    <w:rsid w:val="007E7FF3"/>
    <w:rsid w:val="007F13AF"/>
    <w:rsid w:val="007F14F8"/>
    <w:rsid w:val="007F4C2B"/>
    <w:rsid w:val="007F623D"/>
    <w:rsid w:val="007F67AA"/>
    <w:rsid w:val="00801C06"/>
    <w:rsid w:val="008023A1"/>
    <w:rsid w:val="00807575"/>
    <w:rsid w:val="0081248C"/>
    <w:rsid w:val="008125F1"/>
    <w:rsid w:val="00812863"/>
    <w:rsid w:val="0081557F"/>
    <w:rsid w:val="00816C50"/>
    <w:rsid w:val="00820573"/>
    <w:rsid w:val="00823B2C"/>
    <w:rsid w:val="0082598C"/>
    <w:rsid w:val="00831488"/>
    <w:rsid w:val="008352C6"/>
    <w:rsid w:val="008359FD"/>
    <w:rsid w:val="0083693B"/>
    <w:rsid w:val="008425AF"/>
    <w:rsid w:val="00843E2E"/>
    <w:rsid w:val="00844AB3"/>
    <w:rsid w:val="00844C47"/>
    <w:rsid w:val="0084587A"/>
    <w:rsid w:val="00850ED8"/>
    <w:rsid w:val="00852D38"/>
    <w:rsid w:val="00853E5C"/>
    <w:rsid w:val="008564D1"/>
    <w:rsid w:val="0086238E"/>
    <w:rsid w:val="00862C66"/>
    <w:rsid w:val="00863A82"/>
    <w:rsid w:val="00863F26"/>
    <w:rsid w:val="0086470A"/>
    <w:rsid w:val="00867934"/>
    <w:rsid w:val="00870227"/>
    <w:rsid w:val="008708B1"/>
    <w:rsid w:val="00871F27"/>
    <w:rsid w:val="00873398"/>
    <w:rsid w:val="00873CE5"/>
    <w:rsid w:val="00874271"/>
    <w:rsid w:val="0087441B"/>
    <w:rsid w:val="00876090"/>
    <w:rsid w:val="0088140E"/>
    <w:rsid w:val="008824B3"/>
    <w:rsid w:val="00885413"/>
    <w:rsid w:val="00890CA2"/>
    <w:rsid w:val="00891193"/>
    <w:rsid w:val="0089305A"/>
    <w:rsid w:val="0089398B"/>
    <w:rsid w:val="00893C78"/>
    <w:rsid w:val="00896574"/>
    <w:rsid w:val="008A0821"/>
    <w:rsid w:val="008A192C"/>
    <w:rsid w:val="008A2366"/>
    <w:rsid w:val="008A28FA"/>
    <w:rsid w:val="008A2CF2"/>
    <w:rsid w:val="008A2ECC"/>
    <w:rsid w:val="008A3603"/>
    <w:rsid w:val="008A5DDD"/>
    <w:rsid w:val="008B000A"/>
    <w:rsid w:val="008B0458"/>
    <w:rsid w:val="008B2295"/>
    <w:rsid w:val="008B2839"/>
    <w:rsid w:val="008B30A6"/>
    <w:rsid w:val="008B3412"/>
    <w:rsid w:val="008B34A4"/>
    <w:rsid w:val="008B605E"/>
    <w:rsid w:val="008B6AF4"/>
    <w:rsid w:val="008C1180"/>
    <w:rsid w:val="008C25A8"/>
    <w:rsid w:val="008C33CD"/>
    <w:rsid w:val="008C615A"/>
    <w:rsid w:val="008D25F2"/>
    <w:rsid w:val="008D437B"/>
    <w:rsid w:val="008D4C50"/>
    <w:rsid w:val="008D5A5C"/>
    <w:rsid w:val="008E2018"/>
    <w:rsid w:val="008E2907"/>
    <w:rsid w:val="008E4D8A"/>
    <w:rsid w:val="008E53EB"/>
    <w:rsid w:val="008E5CDA"/>
    <w:rsid w:val="008F044E"/>
    <w:rsid w:val="008F0F41"/>
    <w:rsid w:val="008F17D6"/>
    <w:rsid w:val="008F232A"/>
    <w:rsid w:val="008F5100"/>
    <w:rsid w:val="008F725E"/>
    <w:rsid w:val="008F7858"/>
    <w:rsid w:val="009021F4"/>
    <w:rsid w:val="0090624E"/>
    <w:rsid w:val="0091376E"/>
    <w:rsid w:val="009158AA"/>
    <w:rsid w:val="00915A8F"/>
    <w:rsid w:val="00915C45"/>
    <w:rsid w:val="009178B9"/>
    <w:rsid w:val="00920DCD"/>
    <w:rsid w:val="0092290D"/>
    <w:rsid w:val="00922D45"/>
    <w:rsid w:val="00930B7C"/>
    <w:rsid w:val="00931DB4"/>
    <w:rsid w:val="009337B7"/>
    <w:rsid w:val="00940D9B"/>
    <w:rsid w:val="00947673"/>
    <w:rsid w:val="00951B9D"/>
    <w:rsid w:val="00951E79"/>
    <w:rsid w:val="009556AB"/>
    <w:rsid w:val="009567F2"/>
    <w:rsid w:val="00960859"/>
    <w:rsid w:val="009632E8"/>
    <w:rsid w:val="0096474F"/>
    <w:rsid w:val="009666EC"/>
    <w:rsid w:val="00967690"/>
    <w:rsid w:val="00967D04"/>
    <w:rsid w:val="00971403"/>
    <w:rsid w:val="0097194F"/>
    <w:rsid w:val="00981410"/>
    <w:rsid w:val="00982895"/>
    <w:rsid w:val="00983179"/>
    <w:rsid w:val="00986894"/>
    <w:rsid w:val="00986ABE"/>
    <w:rsid w:val="0099062E"/>
    <w:rsid w:val="009921F0"/>
    <w:rsid w:val="009929B4"/>
    <w:rsid w:val="00993F59"/>
    <w:rsid w:val="00995BEF"/>
    <w:rsid w:val="00997391"/>
    <w:rsid w:val="00997E59"/>
    <w:rsid w:val="009A2649"/>
    <w:rsid w:val="009A37E7"/>
    <w:rsid w:val="009A48AE"/>
    <w:rsid w:val="009A6C19"/>
    <w:rsid w:val="009B4212"/>
    <w:rsid w:val="009B4487"/>
    <w:rsid w:val="009B6344"/>
    <w:rsid w:val="009C0F41"/>
    <w:rsid w:val="009C28C7"/>
    <w:rsid w:val="009C342E"/>
    <w:rsid w:val="009C5615"/>
    <w:rsid w:val="009C5E92"/>
    <w:rsid w:val="009D41E3"/>
    <w:rsid w:val="009D595F"/>
    <w:rsid w:val="009D59A9"/>
    <w:rsid w:val="009D646E"/>
    <w:rsid w:val="009E1C10"/>
    <w:rsid w:val="009E1F08"/>
    <w:rsid w:val="009E30E3"/>
    <w:rsid w:val="009E630A"/>
    <w:rsid w:val="009F1EC0"/>
    <w:rsid w:val="009F77A0"/>
    <w:rsid w:val="00A02DDE"/>
    <w:rsid w:val="00A02F84"/>
    <w:rsid w:val="00A032D6"/>
    <w:rsid w:val="00A039E8"/>
    <w:rsid w:val="00A03E6A"/>
    <w:rsid w:val="00A04602"/>
    <w:rsid w:val="00A05030"/>
    <w:rsid w:val="00A05C95"/>
    <w:rsid w:val="00A0617B"/>
    <w:rsid w:val="00A06CEF"/>
    <w:rsid w:val="00A1092F"/>
    <w:rsid w:val="00A11603"/>
    <w:rsid w:val="00A1231E"/>
    <w:rsid w:val="00A142E5"/>
    <w:rsid w:val="00A15C2E"/>
    <w:rsid w:val="00A171E3"/>
    <w:rsid w:val="00A23382"/>
    <w:rsid w:val="00A278B6"/>
    <w:rsid w:val="00A35BBE"/>
    <w:rsid w:val="00A36B37"/>
    <w:rsid w:val="00A41166"/>
    <w:rsid w:val="00A4428A"/>
    <w:rsid w:val="00A47B9D"/>
    <w:rsid w:val="00A50022"/>
    <w:rsid w:val="00A517BB"/>
    <w:rsid w:val="00A54C2D"/>
    <w:rsid w:val="00A56F25"/>
    <w:rsid w:val="00A57AAB"/>
    <w:rsid w:val="00A6108C"/>
    <w:rsid w:val="00A61597"/>
    <w:rsid w:val="00A61D50"/>
    <w:rsid w:val="00A627A5"/>
    <w:rsid w:val="00A63131"/>
    <w:rsid w:val="00A67500"/>
    <w:rsid w:val="00A70ED4"/>
    <w:rsid w:val="00A70F79"/>
    <w:rsid w:val="00A73961"/>
    <w:rsid w:val="00A761B1"/>
    <w:rsid w:val="00A7640A"/>
    <w:rsid w:val="00A7743D"/>
    <w:rsid w:val="00A80B7C"/>
    <w:rsid w:val="00A82BA4"/>
    <w:rsid w:val="00A83A6E"/>
    <w:rsid w:val="00A8506E"/>
    <w:rsid w:val="00A8523A"/>
    <w:rsid w:val="00A85F27"/>
    <w:rsid w:val="00A8692A"/>
    <w:rsid w:val="00A912D0"/>
    <w:rsid w:val="00A91878"/>
    <w:rsid w:val="00A9220A"/>
    <w:rsid w:val="00A947AD"/>
    <w:rsid w:val="00A96DF0"/>
    <w:rsid w:val="00AA016B"/>
    <w:rsid w:val="00AA03D5"/>
    <w:rsid w:val="00AA0B43"/>
    <w:rsid w:val="00AA0F8B"/>
    <w:rsid w:val="00AA3826"/>
    <w:rsid w:val="00AA393D"/>
    <w:rsid w:val="00AA3BF1"/>
    <w:rsid w:val="00AA5804"/>
    <w:rsid w:val="00AA7511"/>
    <w:rsid w:val="00AB08C4"/>
    <w:rsid w:val="00AB5FE1"/>
    <w:rsid w:val="00AC1527"/>
    <w:rsid w:val="00AC4938"/>
    <w:rsid w:val="00AC64B0"/>
    <w:rsid w:val="00AC7972"/>
    <w:rsid w:val="00AC7CB4"/>
    <w:rsid w:val="00AD5370"/>
    <w:rsid w:val="00AE0C21"/>
    <w:rsid w:val="00AE35F0"/>
    <w:rsid w:val="00AE3713"/>
    <w:rsid w:val="00AE38EB"/>
    <w:rsid w:val="00AE69BE"/>
    <w:rsid w:val="00AF013A"/>
    <w:rsid w:val="00AF57A9"/>
    <w:rsid w:val="00B01983"/>
    <w:rsid w:val="00B0743E"/>
    <w:rsid w:val="00B147E5"/>
    <w:rsid w:val="00B157B7"/>
    <w:rsid w:val="00B16C24"/>
    <w:rsid w:val="00B1706C"/>
    <w:rsid w:val="00B17300"/>
    <w:rsid w:val="00B17572"/>
    <w:rsid w:val="00B17FD1"/>
    <w:rsid w:val="00B21EF7"/>
    <w:rsid w:val="00B24352"/>
    <w:rsid w:val="00B249BA"/>
    <w:rsid w:val="00B268F2"/>
    <w:rsid w:val="00B274A5"/>
    <w:rsid w:val="00B27B8E"/>
    <w:rsid w:val="00B27C1B"/>
    <w:rsid w:val="00B30A8C"/>
    <w:rsid w:val="00B3141B"/>
    <w:rsid w:val="00B31649"/>
    <w:rsid w:val="00B35366"/>
    <w:rsid w:val="00B35AC2"/>
    <w:rsid w:val="00B36758"/>
    <w:rsid w:val="00B40F2E"/>
    <w:rsid w:val="00B44001"/>
    <w:rsid w:val="00B5096F"/>
    <w:rsid w:val="00B5734A"/>
    <w:rsid w:val="00B635B3"/>
    <w:rsid w:val="00B6376B"/>
    <w:rsid w:val="00B64AB8"/>
    <w:rsid w:val="00B65CC9"/>
    <w:rsid w:val="00B67BD4"/>
    <w:rsid w:val="00B70690"/>
    <w:rsid w:val="00B722A9"/>
    <w:rsid w:val="00B723AF"/>
    <w:rsid w:val="00B73C95"/>
    <w:rsid w:val="00B752BE"/>
    <w:rsid w:val="00B766A7"/>
    <w:rsid w:val="00B76B8F"/>
    <w:rsid w:val="00B825D2"/>
    <w:rsid w:val="00B83A1B"/>
    <w:rsid w:val="00B8756F"/>
    <w:rsid w:val="00B90C66"/>
    <w:rsid w:val="00B91195"/>
    <w:rsid w:val="00B916B8"/>
    <w:rsid w:val="00B940C6"/>
    <w:rsid w:val="00BA12A7"/>
    <w:rsid w:val="00BA1D77"/>
    <w:rsid w:val="00BA3892"/>
    <w:rsid w:val="00BA45B9"/>
    <w:rsid w:val="00BA4760"/>
    <w:rsid w:val="00BA60E6"/>
    <w:rsid w:val="00BA7F5B"/>
    <w:rsid w:val="00BB11E4"/>
    <w:rsid w:val="00BB4885"/>
    <w:rsid w:val="00BB4D45"/>
    <w:rsid w:val="00BB5378"/>
    <w:rsid w:val="00BB5E90"/>
    <w:rsid w:val="00BB69B9"/>
    <w:rsid w:val="00BB7084"/>
    <w:rsid w:val="00BB7891"/>
    <w:rsid w:val="00BC0434"/>
    <w:rsid w:val="00BC3590"/>
    <w:rsid w:val="00BC3779"/>
    <w:rsid w:val="00BC38B6"/>
    <w:rsid w:val="00BD03E8"/>
    <w:rsid w:val="00BD101C"/>
    <w:rsid w:val="00BD37B3"/>
    <w:rsid w:val="00BE0D83"/>
    <w:rsid w:val="00BE15AD"/>
    <w:rsid w:val="00BE1AE0"/>
    <w:rsid w:val="00BE1DA0"/>
    <w:rsid w:val="00BE6D30"/>
    <w:rsid w:val="00BE712B"/>
    <w:rsid w:val="00BE7934"/>
    <w:rsid w:val="00BF18A2"/>
    <w:rsid w:val="00BF2415"/>
    <w:rsid w:val="00BF4713"/>
    <w:rsid w:val="00BF5215"/>
    <w:rsid w:val="00BF7FD7"/>
    <w:rsid w:val="00C026EE"/>
    <w:rsid w:val="00C049E3"/>
    <w:rsid w:val="00C057AD"/>
    <w:rsid w:val="00C07BC0"/>
    <w:rsid w:val="00C214E2"/>
    <w:rsid w:val="00C2334A"/>
    <w:rsid w:val="00C24BF4"/>
    <w:rsid w:val="00C262DF"/>
    <w:rsid w:val="00C3344E"/>
    <w:rsid w:val="00C336CB"/>
    <w:rsid w:val="00C33CF3"/>
    <w:rsid w:val="00C35192"/>
    <w:rsid w:val="00C35E40"/>
    <w:rsid w:val="00C37041"/>
    <w:rsid w:val="00C41DA0"/>
    <w:rsid w:val="00C43A10"/>
    <w:rsid w:val="00C5225A"/>
    <w:rsid w:val="00C5278B"/>
    <w:rsid w:val="00C54FE6"/>
    <w:rsid w:val="00C557CF"/>
    <w:rsid w:val="00C60A37"/>
    <w:rsid w:val="00C65C7B"/>
    <w:rsid w:val="00C704AF"/>
    <w:rsid w:val="00C72D82"/>
    <w:rsid w:val="00C73E7D"/>
    <w:rsid w:val="00C7408B"/>
    <w:rsid w:val="00C7477A"/>
    <w:rsid w:val="00C75898"/>
    <w:rsid w:val="00C75BC5"/>
    <w:rsid w:val="00C75EA6"/>
    <w:rsid w:val="00C80113"/>
    <w:rsid w:val="00C80F5B"/>
    <w:rsid w:val="00C821EC"/>
    <w:rsid w:val="00C9789F"/>
    <w:rsid w:val="00C97A69"/>
    <w:rsid w:val="00CA5531"/>
    <w:rsid w:val="00CA6B4A"/>
    <w:rsid w:val="00CA6B66"/>
    <w:rsid w:val="00CA78D4"/>
    <w:rsid w:val="00CB0BB6"/>
    <w:rsid w:val="00CB0C0A"/>
    <w:rsid w:val="00CB21C7"/>
    <w:rsid w:val="00CB22C3"/>
    <w:rsid w:val="00CB3F47"/>
    <w:rsid w:val="00CB56C3"/>
    <w:rsid w:val="00CB68C1"/>
    <w:rsid w:val="00CB6E87"/>
    <w:rsid w:val="00CC00A5"/>
    <w:rsid w:val="00CC2967"/>
    <w:rsid w:val="00CC50F8"/>
    <w:rsid w:val="00CC539B"/>
    <w:rsid w:val="00CC5F52"/>
    <w:rsid w:val="00CC6F58"/>
    <w:rsid w:val="00CD25AF"/>
    <w:rsid w:val="00CD2CDE"/>
    <w:rsid w:val="00CD4989"/>
    <w:rsid w:val="00CD696D"/>
    <w:rsid w:val="00CE3985"/>
    <w:rsid w:val="00CE3CC1"/>
    <w:rsid w:val="00CE5286"/>
    <w:rsid w:val="00CF25C4"/>
    <w:rsid w:val="00CF4C28"/>
    <w:rsid w:val="00CF7930"/>
    <w:rsid w:val="00D01510"/>
    <w:rsid w:val="00D0392E"/>
    <w:rsid w:val="00D07494"/>
    <w:rsid w:val="00D12090"/>
    <w:rsid w:val="00D12824"/>
    <w:rsid w:val="00D1354B"/>
    <w:rsid w:val="00D178E1"/>
    <w:rsid w:val="00D17E18"/>
    <w:rsid w:val="00D21557"/>
    <w:rsid w:val="00D21F16"/>
    <w:rsid w:val="00D22564"/>
    <w:rsid w:val="00D2791E"/>
    <w:rsid w:val="00D32538"/>
    <w:rsid w:val="00D32EF1"/>
    <w:rsid w:val="00D36790"/>
    <w:rsid w:val="00D37F49"/>
    <w:rsid w:val="00D40B31"/>
    <w:rsid w:val="00D40E0E"/>
    <w:rsid w:val="00D410EF"/>
    <w:rsid w:val="00D41F5C"/>
    <w:rsid w:val="00D43EE9"/>
    <w:rsid w:val="00D512CB"/>
    <w:rsid w:val="00D53A2C"/>
    <w:rsid w:val="00D615F9"/>
    <w:rsid w:val="00D62492"/>
    <w:rsid w:val="00D62AD9"/>
    <w:rsid w:val="00D63B16"/>
    <w:rsid w:val="00D64EC1"/>
    <w:rsid w:val="00D7075E"/>
    <w:rsid w:val="00D721DD"/>
    <w:rsid w:val="00D7604F"/>
    <w:rsid w:val="00D76411"/>
    <w:rsid w:val="00D76DD3"/>
    <w:rsid w:val="00D772DA"/>
    <w:rsid w:val="00D80F11"/>
    <w:rsid w:val="00D81AE2"/>
    <w:rsid w:val="00D84971"/>
    <w:rsid w:val="00D87B7A"/>
    <w:rsid w:val="00D87FBA"/>
    <w:rsid w:val="00D907BA"/>
    <w:rsid w:val="00D914FE"/>
    <w:rsid w:val="00D920D9"/>
    <w:rsid w:val="00D92151"/>
    <w:rsid w:val="00D931FB"/>
    <w:rsid w:val="00D93B9D"/>
    <w:rsid w:val="00D93C32"/>
    <w:rsid w:val="00D93EB5"/>
    <w:rsid w:val="00D95E0C"/>
    <w:rsid w:val="00DA12F8"/>
    <w:rsid w:val="00DA321A"/>
    <w:rsid w:val="00DA488D"/>
    <w:rsid w:val="00DA566E"/>
    <w:rsid w:val="00DA619E"/>
    <w:rsid w:val="00DA74DE"/>
    <w:rsid w:val="00DA76A7"/>
    <w:rsid w:val="00DB0F4F"/>
    <w:rsid w:val="00DB7790"/>
    <w:rsid w:val="00DC2CD1"/>
    <w:rsid w:val="00DC4567"/>
    <w:rsid w:val="00DC4C29"/>
    <w:rsid w:val="00DC4CDA"/>
    <w:rsid w:val="00DC60FC"/>
    <w:rsid w:val="00DD0056"/>
    <w:rsid w:val="00DD1D72"/>
    <w:rsid w:val="00DD24A6"/>
    <w:rsid w:val="00DD2F9C"/>
    <w:rsid w:val="00DD4616"/>
    <w:rsid w:val="00DD77EE"/>
    <w:rsid w:val="00DE040F"/>
    <w:rsid w:val="00DE1541"/>
    <w:rsid w:val="00DE1A04"/>
    <w:rsid w:val="00DE1A4F"/>
    <w:rsid w:val="00DE203A"/>
    <w:rsid w:val="00DE3231"/>
    <w:rsid w:val="00DE64E4"/>
    <w:rsid w:val="00DF1EE3"/>
    <w:rsid w:val="00DF28C4"/>
    <w:rsid w:val="00DF2928"/>
    <w:rsid w:val="00DF2D2B"/>
    <w:rsid w:val="00DF2F40"/>
    <w:rsid w:val="00DF3AAB"/>
    <w:rsid w:val="00DF4874"/>
    <w:rsid w:val="00DF5230"/>
    <w:rsid w:val="00DF5287"/>
    <w:rsid w:val="00DF644F"/>
    <w:rsid w:val="00DF6BCD"/>
    <w:rsid w:val="00DF7071"/>
    <w:rsid w:val="00DF7646"/>
    <w:rsid w:val="00E11569"/>
    <w:rsid w:val="00E11B9C"/>
    <w:rsid w:val="00E11DCB"/>
    <w:rsid w:val="00E16448"/>
    <w:rsid w:val="00E170FE"/>
    <w:rsid w:val="00E25C48"/>
    <w:rsid w:val="00E3395A"/>
    <w:rsid w:val="00E33CC8"/>
    <w:rsid w:val="00E42919"/>
    <w:rsid w:val="00E501A3"/>
    <w:rsid w:val="00E50274"/>
    <w:rsid w:val="00E5309D"/>
    <w:rsid w:val="00E57495"/>
    <w:rsid w:val="00E63997"/>
    <w:rsid w:val="00E63B5E"/>
    <w:rsid w:val="00E6475A"/>
    <w:rsid w:val="00E71A2E"/>
    <w:rsid w:val="00E72DC8"/>
    <w:rsid w:val="00E7314C"/>
    <w:rsid w:val="00E77A63"/>
    <w:rsid w:val="00E8009F"/>
    <w:rsid w:val="00E81654"/>
    <w:rsid w:val="00E822D7"/>
    <w:rsid w:val="00E82C08"/>
    <w:rsid w:val="00E83AF6"/>
    <w:rsid w:val="00E84E05"/>
    <w:rsid w:val="00E90C6B"/>
    <w:rsid w:val="00E9448C"/>
    <w:rsid w:val="00E951CC"/>
    <w:rsid w:val="00E969F5"/>
    <w:rsid w:val="00E97807"/>
    <w:rsid w:val="00EA073A"/>
    <w:rsid w:val="00EA1143"/>
    <w:rsid w:val="00EA420E"/>
    <w:rsid w:val="00EA42F5"/>
    <w:rsid w:val="00EA44EC"/>
    <w:rsid w:val="00EA4F84"/>
    <w:rsid w:val="00EA581E"/>
    <w:rsid w:val="00EA5FFD"/>
    <w:rsid w:val="00EB004E"/>
    <w:rsid w:val="00EB1A1C"/>
    <w:rsid w:val="00EB1F84"/>
    <w:rsid w:val="00EB27BA"/>
    <w:rsid w:val="00EB3116"/>
    <w:rsid w:val="00EB38EA"/>
    <w:rsid w:val="00EB40C7"/>
    <w:rsid w:val="00EB487A"/>
    <w:rsid w:val="00EB6350"/>
    <w:rsid w:val="00EB675D"/>
    <w:rsid w:val="00EB7899"/>
    <w:rsid w:val="00EC1F3B"/>
    <w:rsid w:val="00EC3373"/>
    <w:rsid w:val="00EC5245"/>
    <w:rsid w:val="00EC52FC"/>
    <w:rsid w:val="00EC6BA0"/>
    <w:rsid w:val="00EC6BC9"/>
    <w:rsid w:val="00ED0CFF"/>
    <w:rsid w:val="00ED3335"/>
    <w:rsid w:val="00ED3AAF"/>
    <w:rsid w:val="00ED4895"/>
    <w:rsid w:val="00ED4CC6"/>
    <w:rsid w:val="00ED5A05"/>
    <w:rsid w:val="00ED5F91"/>
    <w:rsid w:val="00EE0C96"/>
    <w:rsid w:val="00EE3531"/>
    <w:rsid w:val="00EE3E4E"/>
    <w:rsid w:val="00EE7CFB"/>
    <w:rsid w:val="00EF173E"/>
    <w:rsid w:val="00EF1C09"/>
    <w:rsid w:val="00EF3911"/>
    <w:rsid w:val="00EF3E65"/>
    <w:rsid w:val="00EF5700"/>
    <w:rsid w:val="00F0045F"/>
    <w:rsid w:val="00F018DC"/>
    <w:rsid w:val="00F01C59"/>
    <w:rsid w:val="00F01D4C"/>
    <w:rsid w:val="00F020A6"/>
    <w:rsid w:val="00F061F7"/>
    <w:rsid w:val="00F06B3E"/>
    <w:rsid w:val="00F07EBF"/>
    <w:rsid w:val="00F1163F"/>
    <w:rsid w:val="00F117F8"/>
    <w:rsid w:val="00F13388"/>
    <w:rsid w:val="00F133CA"/>
    <w:rsid w:val="00F13E94"/>
    <w:rsid w:val="00F14490"/>
    <w:rsid w:val="00F158E5"/>
    <w:rsid w:val="00F175AC"/>
    <w:rsid w:val="00F20936"/>
    <w:rsid w:val="00F21724"/>
    <w:rsid w:val="00F21A40"/>
    <w:rsid w:val="00F23282"/>
    <w:rsid w:val="00F24842"/>
    <w:rsid w:val="00F25103"/>
    <w:rsid w:val="00F302AB"/>
    <w:rsid w:val="00F336ED"/>
    <w:rsid w:val="00F339C6"/>
    <w:rsid w:val="00F36CCD"/>
    <w:rsid w:val="00F40EA9"/>
    <w:rsid w:val="00F412B4"/>
    <w:rsid w:val="00F418B8"/>
    <w:rsid w:val="00F41D0E"/>
    <w:rsid w:val="00F43F13"/>
    <w:rsid w:val="00F521BB"/>
    <w:rsid w:val="00F602DC"/>
    <w:rsid w:val="00F60AC0"/>
    <w:rsid w:val="00F615E7"/>
    <w:rsid w:val="00F6179D"/>
    <w:rsid w:val="00F64E2C"/>
    <w:rsid w:val="00F652C0"/>
    <w:rsid w:val="00F65B5E"/>
    <w:rsid w:val="00F70571"/>
    <w:rsid w:val="00F729D7"/>
    <w:rsid w:val="00F809D7"/>
    <w:rsid w:val="00F81855"/>
    <w:rsid w:val="00F818A9"/>
    <w:rsid w:val="00F8249E"/>
    <w:rsid w:val="00F83FAF"/>
    <w:rsid w:val="00F8443D"/>
    <w:rsid w:val="00F87122"/>
    <w:rsid w:val="00F871B8"/>
    <w:rsid w:val="00F901BF"/>
    <w:rsid w:val="00F951B1"/>
    <w:rsid w:val="00F97938"/>
    <w:rsid w:val="00FA1F4C"/>
    <w:rsid w:val="00FA3506"/>
    <w:rsid w:val="00FA4377"/>
    <w:rsid w:val="00FA5387"/>
    <w:rsid w:val="00FA7FD9"/>
    <w:rsid w:val="00FB214B"/>
    <w:rsid w:val="00FB36E4"/>
    <w:rsid w:val="00FB6D61"/>
    <w:rsid w:val="00FB7DBA"/>
    <w:rsid w:val="00FC3A2D"/>
    <w:rsid w:val="00FC503F"/>
    <w:rsid w:val="00FC6010"/>
    <w:rsid w:val="00FD102C"/>
    <w:rsid w:val="00FD1272"/>
    <w:rsid w:val="00FD1538"/>
    <w:rsid w:val="00FD1D9E"/>
    <w:rsid w:val="00FD6F11"/>
    <w:rsid w:val="00FE0D80"/>
    <w:rsid w:val="00FE2322"/>
    <w:rsid w:val="00FE351E"/>
    <w:rsid w:val="00FE7303"/>
    <w:rsid w:val="00FF271A"/>
    <w:rsid w:val="00FF3582"/>
    <w:rsid w:val="00FF4D62"/>
    <w:rsid w:val="00FF5F94"/>
    <w:rsid w:val="00FF7255"/>
    <w:rsid w:val="00FF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4CB6D1"/>
  <w15:docId w15:val="{220635B1-76CE-49D0-A87F-14D50625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0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1E79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951E79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951E79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951E79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1E79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paragraph" w:styleId="Footer">
    <w:name w:val="footer"/>
    <w:basedOn w:val="Normal"/>
    <w:rsid w:val="00951E79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styleId="Hyperlink">
    <w:name w:val="Hyperlink"/>
    <w:rsid w:val="00951E79"/>
    <w:rPr>
      <w:color w:val="0000FF"/>
      <w:u w:val="single"/>
    </w:rPr>
  </w:style>
  <w:style w:type="character" w:styleId="CommentReference">
    <w:name w:val="annotation reference"/>
    <w:semiHidden/>
    <w:rsid w:val="00951E79"/>
    <w:rPr>
      <w:sz w:val="16"/>
      <w:szCs w:val="16"/>
    </w:rPr>
  </w:style>
  <w:style w:type="paragraph" w:styleId="CommentText">
    <w:name w:val="annotation text"/>
    <w:basedOn w:val="Normal"/>
    <w:semiHidden/>
    <w:rsid w:val="00951E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1E79"/>
    <w:rPr>
      <w:b/>
      <w:bCs/>
    </w:rPr>
  </w:style>
  <w:style w:type="paragraph" w:styleId="BalloonText">
    <w:name w:val="Balloon Text"/>
    <w:basedOn w:val="Normal"/>
    <w:semiHidden/>
    <w:rsid w:val="00951E79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next w:val="Normal"/>
    <w:rsid w:val="00951E79"/>
    <w:pPr>
      <w:numPr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table" w:styleId="TableGrid">
    <w:name w:val="Table Grid"/>
    <w:basedOn w:val="TableNormal"/>
    <w:uiPriority w:val="59"/>
    <w:rsid w:val="00205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5E393C"/>
    <w:rPr>
      <w:rFonts w:ascii="Trebuchet MS" w:hAnsi="Trebuchet MS"/>
      <w:sz w:val="22"/>
      <w:szCs w:val="24"/>
      <w:lang w:val="en-GB"/>
    </w:rPr>
  </w:style>
  <w:style w:type="character" w:customStyle="1" w:styleId="Heading4Char">
    <w:name w:val="Heading 4 Char"/>
    <w:link w:val="Heading4"/>
    <w:rsid w:val="000600F1"/>
    <w:rPr>
      <w:rFonts w:ascii="Garamond" w:hAnsi="Garamond"/>
      <w:b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24B3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DC2CD1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DC2CD1"/>
    <w:rPr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2B573E"/>
  </w:style>
  <w:style w:type="character" w:styleId="Emphasis">
    <w:name w:val="Emphasis"/>
    <w:basedOn w:val="DefaultParagraphFont"/>
    <w:uiPriority w:val="20"/>
    <w:qFormat/>
    <w:rsid w:val="002B573E"/>
    <w:rPr>
      <w:i/>
      <w:iCs/>
    </w:rPr>
  </w:style>
  <w:style w:type="table" w:styleId="MediumList2-Accent1">
    <w:name w:val="Medium List 2 Accent 1"/>
    <w:basedOn w:val="TableNormal"/>
    <w:uiPriority w:val="66"/>
    <w:rsid w:val="00B1706C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TMLPreformatted">
    <w:name w:val="HTML Preformatted"/>
    <w:basedOn w:val="Normal"/>
    <w:link w:val="HTMLPreformattedChar"/>
    <w:unhideWhenUsed/>
    <w:rsid w:val="00A44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4428A"/>
    <w:rPr>
      <w:rFonts w:ascii="Courier New" w:eastAsia="Courier New" w:hAnsi="Courier New" w:cs="Courier New"/>
      <w:lang w:val="en-US" w:eastAsia="en-US"/>
    </w:rPr>
  </w:style>
  <w:style w:type="character" w:customStyle="1" w:styleId="apple-converted-space">
    <w:name w:val="apple-converted-space"/>
    <w:basedOn w:val="DefaultParagraphFont"/>
    <w:rsid w:val="00FE351E"/>
  </w:style>
  <w:style w:type="paragraph" w:customStyle="1" w:styleId="Normal1">
    <w:name w:val="Normal1"/>
    <w:rsid w:val="00350E4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580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705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57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NoSpacing">
    <w:name w:val="No Spacing"/>
    <w:uiPriority w:val="1"/>
    <w:qFormat/>
    <w:rsid w:val="00F705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87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5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718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80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7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7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797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78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00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57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56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2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651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0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3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821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63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98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516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2C6A-5C24-4497-92B8-07316D33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Saransh Vyawahare</dc:creator>
  <cp:lastModifiedBy>siddhant bhola</cp:lastModifiedBy>
  <cp:revision>5</cp:revision>
  <cp:lastPrinted>2018-10-05T11:16:00Z</cp:lastPrinted>
  <dcterms:created xsi:type="dcterms:W3CDTF">2021-02-19T11:49:00Z</dcterms:created>
  <dcterms:modified xsi:type="dcterms:W3CDTF">2021-02-24T09:54:00Z</dcterms:modified>
</cp:coreProperties>
</file>