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E818" w14:textId="77777777" w:rsidR="00FE56F4" w:rsidRPr="008F29EC" w:rsidRDefault="00FE5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6299C4D2" w14:textId="77777777" w:rsidR="00FE56F4" w:rsidRPr="008F29EC" w:rsidRDefault="00000000">
      <w:pPr>
        <w:pStyle w:val="Heading2"/>
        <w:rPr>
          <w:rFonts w:ascii="Times New Roman" w:hAnsi="Times New Roman" w:cs="Times New Roman"/>
        </w:rPr>
      </w:pPr>
      <w:r w:rsidRPr="008F29EC">
        <w:rPr>
          <w:rFonts w:ascii="Times New Roman" w:hAnsi="Times New Roman" w:cs="Times New Roman"/>
        </w:rPr>
        <w:t>SAMARPREET SINGH</w:t>
      </w:r>
      <w:r w:rsidRPr="008F29EC">
        <w:rPr>
          <w:rFonts w:ascii="Times New Roman" w:hAnsi="Times New Roman" w:cs="Times New Roman"/>
        </w:rPr>
        <w:tab/>
      </w:r>
      <w:r w:rsidRPr="008F29EC">
        <w:rPr>
          <w:rFonts w:ascii="Times New Roman" w:hAnsi="Times New Roman" w:cs="Times New Roman"/>
        </w:rPr>
        <w:tab/>
      </w:r>
      <w:r w:rsidRPr="008F29EC">
        <w:rPr>
          <w:rFonts w:ascii="Times New Roman" w:hAnsi="Times New Roman" w:cs="Times New Roman"/>
        </w:rPr>
        <w:tab/>
      </w:r>
      <w:r w:rsidRPr="008F29EC">
        <w:rPr>
          <w:rFonts w:ascii="Times New Roman" w:hAnsi="Times New Roman" w:cs="Times New Roman"/>
        </w:rPr>
        <w:tab/>
      </w:r>
      <w:r w:rsidRPr="008F29EC">
        <w:rPr>
          <w:rFonts w:ascii="Times New Roman" w:hAnsi="Times New Roman" w:cs="Times New Roman"/>
        </w:rPr>
        <w:tab/>
      </w:r>
      <w:r w:rsidRPr="008F29EC">
        <w:rPr>
          <w:rFonts w:ascii="Times New Roman" w:hAnsi="Times New Roman" w:cs="Times New Roman"/>
        </w:rPr>
        <w:tab/>
        <w:t xml:space="preserve"> </w:t>
      </w:r>
    </w:p>
    <w:p w14:paraId="40209FE7" w14:textId="62190EFA" w:rsidR="00FE56F4" w:rsidRPr="008F29EC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Mobile:- 9803143676</w:t>
      </w:r>
      <w:r w:rsidRPr="008F29EC">
        <w:rPr>
          <w:rFonts w:ascii="Times New Roman" w:eastAsia="Times New Roman" w:hAnsi="Times New Roman" w:cs="Times New Roman"/>
          <w:color w:val="000000"/>
        </w:rPr>
        <w:tab/>
      </w:r>
      <w:r w:rsidRPr="008F29EC">
        <w:rPr>
          <w:rFonts w:ascii="Times New Roman" w:eastAsia="Times New Roman" w:hAnsi="Times New Roman" w:cs="Times New Roman"/>
          <w:color w:val="000000"/>
        </w:rPr>
        <w:tab/>
      </w:r>
      <w:r w:rsidR="008F29EC">
        <w:rPr>
          <w:rFonts w:ascii="Times New Roman" w:eastAsia="Times New Roman" w:hAnsi="Times New Roman" w:cs="Times New Roman"/>
          <w:color w:val="000000"/>
        </w:rPr>
        <w:tab/>
      </w:r>
      <w:r w:rsidR="008F29EC">
        <w:rPr>
          <w:rFonts w:ascii="Times New Roman" w:eastAsia="Times New Roman" w:hAnsi="Times New Roman" w:cs="Times New Roman"/>
          <w:color w:val="000000"/>
        </w:rPr>
        <w:tab/>
        <w:t xml:space="preserve">      </w:t>
      </w:r>
      <w:r w:rsidR="008F29EC"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Trailhead</w:t>
      </w:r>
      <w:r w:rsid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9EC"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r w:rsid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:- </w:t>
      </w:r>
      <w:hyperlink r:id="rId6" w:history="1">
        <w:r w:rsidR="008F29EC" w:rsidRPr="007331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https://trailblazer.me/id/ssingh193</w:t>
        </w:r>
      </w:hyperlink>
      <w:r w:rsidRPr="008F29EC">
        <w:rPr>
          <w:rFonts w:ascii="Times New Roman" w:eastAsia="Times New Roman" w:hAnsi="Times New Roman" w:cs="Times New Roman"/>
          <w:color w:val="000000"/>
        </w:rPr>
        <w:tab/>
      </w:r>
    </w:p>
    <w:p w14:paraId="3EA3452C" w14:textId="42F6BC2C" w:rsidR="00FE56F4" w:rsidRPr="00A95A0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EC">
        <w:rPr>
          <w:rFonts w:ascii="Times New Roman" w:eastAsia="Times New Roman" w:hAnsi="Times New Roman" w:cs="Times New Roman"/>
          <w:color w:val="000000"/>
        </w:rPr>
        <w:t>Email:-</w:t>
      </w:r>
      <w:hyperlink r:id="rId7">
        <w:r w:rsidRPr="008F29EC">
          <w:rPr>
            <w:rFonts w:ascii="Times New Roman" w:eastAsia="Times New Roman" w:hAnsi="Times New Roman" w:cs="Times New Roman"/>
            <w:color w:val="0000FF"/>
            <w:u w:val="single"/>
          </w:rPr>
          <w:t>Samarpreet.singh95@gmail.com</w:t>
        </w:r>
      </w:hyperlink>
      <w:r w:rsidR="008F29EC" w:rsidRPr="00A95A07">
        <w:rPr>
          <w:rFonts w:ascii="Times New Roman" w:eastAsia="Times New Roman" w:hAnsi="Times New Roman" w:cs="Times New Roman"/>
          <w:color w:val="0000FF"/>
        </w:rPr>
        <w:t xml:space="preserve">                     </w:t>
      </w:r>
      <w:r w:rsidR="00A95A07" w:rsidRPr="00A95A07">
        <w:rPr>
          <w:rFonts w:ascii="Times New Roman" w:eastAsia="Times New Roman" w:hAnsi="Times New Roman" w:cs="Times New Roman"/>
          <w:color w:val="000000"/>
          <w:sz w:val="24"/>
          <w:szCs w:val="24"/>
        </w:rPr>
        <w:t>LinkedIn</w:t>
      </w:r>
      <w:r w:rsidR="00A95A07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="00A95A07" w:rsidRPr="00A95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:- </w:t>
      </w:r>
      <w:r w:rsidR="00A95A07" w:rsidRPr="00A95A0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https://www.linkedin.com/in/samar-preet-9a96a190/</w:t>
      </w:r>
    </w:p>
    <w:p w14:paraId="18A1842D" w14:textId="77777777" w:rsidR="00FE56F4" w:rsidRPr="008F29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F29E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B2E722" wp14:editId="0959DE05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6612255" cy="5715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4160" y="3765713"/>
                          <a:ext cx="658368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680" h="28575" extrusionOk="0">
                              <a:moveTo>
                                <a:pt x="0" y="0"/>
                              </a:moveTo>
                              <a:lnTo>
                                <a:pt x="6583680" y="285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6612255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225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586800" w14:textId="77777777" w:rsidR="00FE56F4" w:rsidRPr="008F29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Seeking a challenging role in the field of Salesforce where my abilities can be used to make a difference, thereby allowing me to grow along with the organization.</w:t>
      </w:r>
    </w:p>
    <w:p w14:paraId="659A7D92" w14:textId="77777777" w:rsidR="00FE56F4" w:rsidRPr="008F29EC" w:rsidRDefault="00FE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2D0455E" w14:textId="77777777" w:rsidR="00FE56F4" w:rsidRPr="008F29EC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F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PROFILE SUMMARY</w:t>
      </w:r>
    </w:p>
    <w:p w14:paraId="3B02269A" w14:textId="77777777" w:rsidR="00FE56F4" w:rsidRPr="008F2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 xml:space="preserve">A result-oriented professional, currently working as a Senior Salesforce Developer in Ecolab </w:t>
      </w:r>
    </w:p>
    <w:p w14:paraId="5C8FBABC" w14:textId="77777777" w:rsidR="00FE56F4" w:rsidRPr="008F2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Skilled in developing Lightning Components, lightning apps combining lightning design system, lightning app builders, etc.</w:t>
      </w:r>
    </w:p>
    <w:p w14:paraId="10FBA181" w14:textId="77777777" w:rsidR="00FE56F4" w:rsidRPr="008F2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Worked extensively on Configurations &amp; Customizations (Apex Classes, Apex Triggers, Batch Apex, Integration - REST/SOAP/Bulk API, Process Builder, Reports and Dashboards, Workflow Rules, Validations, Aura Framework, and Lightning Web Components in SFDC.</w:t>
      </w:r>
    </w:p>
    <w:p w14:paraId="206F9839" w14:textId="77777777" w:rsidR="00FE56F4" w:rsidRPr="008F2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Experienced in project SDLC lifecycle involving Agile Methodology.</w:t>
      </w:r>
    </w:p>
    <w:p w14:paraId="5F0EB5A1" w14:textId="204FF2AB" w:rsidR="00FE56F4" w:rsidRPr="008F29EC" w:rsidRDefault="00000000" w:rsidP="008F29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Excellent understanding of Salesforce.com in terms of organization hierarchy, roles, profiles, users, object-level security, field-level security, record-level security</w:t>
      </w:r>
      <w:r w:rsidRPr="008F29EC">
        <w:rPr>
          <w:rFonts w:ascii="Times New Roman" w:eastAsia="Times New Roman" w:hAnsi="Times New Roman" w:cs="Times New Roman"/>
        </w:rPr>
        <w:t>,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 and sharing rules.</w:t>
      </w:r>
    </w:p>
    <w:p w14:paraId="525AC178" w14:textId="77777777" w:rsidR="00FE56F4" w:rsidRPr="008F2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Experienced working with MuleSoft creating data integration between different systems</w:t>
      </w:r>
    </w:p>
    <w:p w14:paraId="7EBD0C94" w14:textId="77777777" w:rsidR="00FE56F4" w:rsidRPr="008F2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 xml:space="preserve">Involved in </w:t>
      </w:r>
      <w:r w:rsidRPr="008F29EC">
        <w:rPr>
          <w:rFonts w:ascii="Times New Roman" w:eastAsia="Times New Roman" w:hAnsi="Times New Roman" w:cs="Times New Roman"/>
        </w:rPr>
        <w:t>end-to-end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 project delivery from requirement gathering, development/configuration to unit testing, UAT to production &amp; post-production Enhancements. </w:t>
      </w:r>
    </w:p>
    <w:p w14:paraId="359890DD" w14:textId="77777777" w:rsidR="00FE56F4" w:rsidRPr="008F2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Strong business analysis and functional experience, including requirements gathering, creating/deploying solutions to end-users.</w:t>
      </w:r>
    </w:p>
    <w:p w14:paraId="38FA34F1" w14:textId="77777777" w:rsidR="00FE56F4" w:rsidRPr="008F2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Develops work plans or reviews other work plan timelines and manages workflows to meet project timeframes.</w:t>
      </w:r>
    </w:p>
    <w:p w14:paraId="71CDE667" w14:textId="77777777" w:rsidR="00FE56F4" w:rsidRPr="008F29EC" w:rsidRDefault="00000000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 xml:space="preserve">Excellent conceptual and analytical problem-solving skills to evaluate the business problem by finding out the root cause and </w:t>
      </w:r>
      <w:r w:rsidRPr="008F29EC">
        <w:rPr>
          <w:rFonts w:ascii="Times New Roman" w:eastAsia="Times New Roman" w:hAnsi="Times New Roman" w:cs="Times New Roman"/>
        </w:rPr>
        <w:t>applying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 the knowledge to offer a solution.</w:t>
      </w:r>
    </w:p>
    <w:p w14:paraId="030CE9FE" w14:textId="77777777" w:rsidR="00FE56F4" w:rsidRPr="008F29EC" w:rsidRDefault="00000000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Excellent team player, responsible, self-motivated</w:t>
      </w:r>
      <w:r w:rsidRPr="008F29EC">
        <w:rPr>
          <w:rFonts w:ascii="Times New Roman" w:eastAsia="Times New Roman" w:hAnsi="Times New Roman" w:cs="Times New Roman"/>
        </w:rPr>
        <w:t>,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 and quick learner with the ability to communicate and interact with different teams and business personnel. </w:t>
      </w:r>
    </w:p>
    <w:p w14:paraId="21797065" w14:textId="77777777" w:rsidR="00FE56F4" w:rsidRPr="008F29EC" w:rsidRDefault="00000000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 xml:space="preserve">Make recommendations for enhancements and modifications to improve system performance, efficiency, </w:t>
      </w:r>
      <w:r w:rsidRPr="008F29EC">
        <w:rPr>
          <w:rFonts w:ascii="Times New Roman" w:eastAsia="Times New Roman" w:hAnsi="Times New Roman" w:cs="Times New Roman"/>
        </w:rPr>
        <w:t xml:space="preserve">and 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internal business process </w:t>
      </w:r>
    </w:p>
    <w:p w14:paraId="4AD9923C" w14:textId="77777777" w:rsidR="00FE56F4" w:rsidRPr="008F29EC" w:rsidRDefault="00FE56F4">
      <w:pPr>
        <w:spacing w:after="0" w:line="252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17CBD37A" w14:textId="77777777" w:rsidR="00FE56F4" w:rsidRPr="008F29EC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F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QUALIFICATION</w:t>
      </w:r>
    </w:p>
    <w:tbl>
      <w:tblPr>
        <w:tblStyle w:val="a"/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00"/>
        <w:gridCol w:w="1394"/>
        <w:gridCol w:w="2529"/>
      </w:tblGrid>
      <w:tr w:rsidR="00FE56F4" w:rsidRPr="008F29EC" w14:paraId="6CD363B3" w14:textId="77777777">
        <w:trPr>
          <w:trHeight w:val="345"/>
        </w:trPr>
        <w:tc>
          <w:tcPr>
            <w:tcW w:w="3823" w:type="dxa"/>
          </w:tcPr>
          <w:p w14:paraId="017CB455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29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Degree / Qualification</w:t>
            </w:r>
          </w:p>
        </w:tc>
        <w:tc>
          <w:tcPr>
            <w:tcW w:w="2800" w:type="dxa"/>
          </w:tcPr>
          <w:p w14:paraId="281EDF85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29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Institution Name</w:t>
            </w:r>
          </w:p>
        </w:tc>
        <w:tc>
          <w:tcPr>
            <w:tcW w:w="1394" w:type="dxa"/>
          </w:tcPr>
          <w:p w14:paraId="4371C576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29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2529" w:type="dxa"/>
          </w:tcPr>
          <w:p w14:paraId="7EB12488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29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Percentage/ CGPA</w:t>
            </w:r>
          </w:p>
        </w:tc>
      </w:tr>
      <w:tr w:rsidR="00FE56F4" w:rsidRPr="008F29EC" w14:paraId="5F5A3FFD" w14:textId="77777777">
        <w:trPr>
          <w:trHeight w:val="345"/>
        </w:trPr>
        <w:tc>
          <w:tcPr>
            <w:tcW w:w="3823" w:type="dxa"/>
          </w:tcPr>
          <w:p w14:paraId="04A4B242" w14:textId="64983B25" w:rsidR="00FE56F4" w:rsidRPr="008F29EC" w:rsidRDefault="00702C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Bachelors</w:t>
            </w:r>
            <w:r w:rsidR="00000000" w:rsidRPr="008F29EC">
              <w:rPr>
                <w:rFonts w:ascii="Times New Roman" w:eastAsia="Times New Roman" w:hAnsi="Times New Roman" w:cs="Times New Roman"/>
                <w:color w:val="000000"/>
              </w:rPr>
              <w:t xml:space="preserve"> of Technology in Computer Science And Engineering</w:t>
            </w:r>
          </w:p>
        </w:tc>
        <w:tc>
          <w:tcPr>
            <w:tcW w:w="2800" w:type="dxa"/>
          </w:tcPr>
          <w:p w14:paraId="3D573491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Guru Nanak Dev University</w:t>
            </w:r>
          </w:p>
        </w:tc>
        <w:tc>
          <w:tcPr>
            <w:tcW w:w="1394" w:type="dxa"/>
          </w:tcPr>
          <w:p w14:paraId="5588670E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2529" w:type="dxa"/>
          </w:tcPr>
          <w:p w14:paraId="6CE66FC1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 xml:space="preserve">8.4 CGPA </w:t>
            </w:r>
          </w:p>
        </w:tc>
      </w:tr>
      <w:tr w:rsidR="00FE56F4" w:rsidRPr="008F29EC" w14:paraId="100E6927" w14:textId="77777777">
        <w:trPr>
          <w:trHeight w:val="345"/>
        </w:trPr>
        <w:tc>
          <w:tcPr>
            <w:tcW w:w="3823" w:type="dxa"/>
          </w:tcPr>
          <w:p w14:paraId="2455B6F0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 xml:space="preserve">Senior Secondary Education (CBSE) </w:t>
            </w:r>
          </w:p>
        </w:tc>
        <w:tc>
          <w:tcPr>
            <w:tcW w:w="2800" w:type="dxa"/>
          </w:tcPr>
          <w:p w14:paraId="0757C97E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 xml:space="preserve">Manav Public School </w:t>
            </w:r>
          </w:p>
        </w:tc>
        <w:tc>
          <w:tcPr>
            <w:tcW w:w="1394" w:type="dxa"/>
          </w:tcPr>
          <w:p w14:paraId="4DD99202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2529" w:type="dxa"/>
          </w:tcPr>
          <w:p w14:paraId="2EC32926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FE56F4" w:rsidRPr="008F29EC" w14:paraId="02A7471E" w14:textId="77777777">
        <w:trPr>
          <w:trHeight w:val="345"/>
        </w:trPr>
        <w:tc>
          <w:tcPr>
            <w:tcW w:w="3823" w:type="dxa"/>
          </w:tcPr>
          <w:p w14:paraId="13E4C88D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Secondary Education (CBSE)</w:t>
            </w:r>
          </w:p>
        </w:tc>
        <w:tc>
          <w:tcPr>
            <w:tcW w:w="2800" w:type="dxa"/>
          </w:tcPr>
          <w:p w14:paraId="4AEE725C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 xml:space="preserve">Manav Public School </w:t>
            </w:r>
          </w:p>
        </w:tc>
        <w:tc>
          <w:tcPr>
            <w:tcW w:w="1394" w:type="dxa"/>
          </w:tcPr>
          <w:p w14:paraId="38A6028C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2529" w:type="dxa"/>
          </w:tcPr>
          <w:p w14:paraId="53BC8781" w14:textId="77777777" w:rsidR="00FE56F4" w:rsidRPr="008F29E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9.4 CGPA</w:t>
            </w:r>
          </w:p>
        </w:tc>
      </w:tr>
    </w:tbl>
    <w:p w14:paraId="666008E9" w14:textId="77777777" w:rsidR="00FE56F4" w:rsidRPr="008F29EC" w:rsidRDefault="00FE56F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D42C9A3" w14:textId="77777777" w:rsidR="00FE56F4" w:rsidRPr="008F29EC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F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TECHNICAL SKILLS </w:t>
      </w:r>
    </w:p>
    <w:p w14:paraId="563E276A" w14:textId="77777777" w:rsidR="00FE56F4" w:rsidRPr="008F29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8F29EC">
        <w:rPr>
          <w:rFonts w:ascii="Times New Roman" w:eastAsia="Century Gothic" w:hAnsi="Times New Roman" w:cs="Times New Roman"/>
          <w:b/>
          <w:color w:val="000000"/>
        </w:rPr>
        <w:t xml:space="preserve">SFDC Technical </w:t>
      </w:r>
      <w:r w:rsidRPr="008F29EC">
        <w:rPr>
          <w:rFonts w:ascii="Times New Roman" w:eastAsia="Century Gothic" w:hAnsi="Times New Roman" w:cs="Times New Roman"/>
          <w:color w:val="000000"/>
        </w:rPr>
        <w:t>- Coding Apex &amp; Triggers, Lightning, SLDS, Aura Framework &amp; LWC</w:t>
      </w:r>
    </w:p>
    <w:p w14:paraId="297AE600" w14:textId="77777777" w:rsidR="00FE56F4" w:rsidRPr="008F29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8F29EC">
        <w:rPr>
          <w:rFonts w:ascii="Times New Roman" w:eastAsia="Century Gothic" w:hAnsi="Times New Roman" w:cs="Times New Roman"/>
          <w:b/>
          <w:color w:val="000000"/>
        </w:rPr>
        <w:t xml:space="preserve">Web Technology </w:t>
      </w:r>
      <w:r w:rsidRPr="008F29EC">
        <w:rPr>
          <w:rFonts w:ascii="Times New Roman" w:eastAsia="Century Gothic" w:hAnsi="Times New Roman" w:cs="Times New Roman"/>
          <w:color w:val="000000"/>
        </w:rPr>
        <w:t xml:space="preserve">- HTML, CSS, JS, APIs </w:t>
      </w:r>
    </w:p>
    <w:p w14:paraId="6AD65554" w14:textId="77777777" w:rsidR="00FE56F4" w:rsidRPr="008F29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8F29EC">
        <w:rPr>
          <w:rFonts w:ascii="Times New Roman" w:eastAsia="Century Gothic" w:hAnsi="Times New Roman" w:cs="Times New Roman"/>
          <w:b/>
          <w:color w:val="000000"/>
        </w:rPr>
        <w:t xml:space="preserve">Tools – </w:t>
      </w:r>
      <w:r w:rsidRPr="008F29EC">
        <w:rPr>
          <w:rFonts w:ascii="Times New Roman" w:eastAsia="Century Gothic" w:hAnsi="Times New Roman" w:cs="Times New Roman"/>
          <w:color w:val="000000"/>
        </w:rPr>
        <w:t>VS Code, Workbench, Data Loader, GitHub, Jira, Azure</w:t>
      </w:r>
    </w:p>
    <w:p w14:paraId="3B9474B9" w14:textId="77777777" w:rsidR="00FE56F4" w:rsidRPr="008F29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8F29EC">
        <w:rPr>
          <w:rFonts w:ascii="Times New Roman" w:eastAsia="Century Gothic" w:hAnsi="Times New Roman" w:cs="Times New Roman"/>
          <w:b/>
          <w:color w:val="000000"/>
        </w:rPr>
        <w:t xml:space="preserve">SFDC Configuration </w:t>
      </w:r>
      <w:r w:rsidRPr="008F29EC">
        <w:rPr>
          <w:rFonts w:ascii="Times New Roman" w:eastAsia="Century Gothic" w:hAnsi="Times New Roman" w:cs="Times New Roman"/>
          <w:color w:val="000000"/>
        </w:rPr>
        <w:t>- Objects, UI Setup, Sales &amp; Service Clouds, Automation, Validations, Workflows</w:t>
      </w:r>
      <w:r w:rsidRPr="008F29EC">
        <w:rPr>
          <w:rFonts w:ascii="Times New Roman" w:eastAsia="Century Gothic" w:hAnsi="Times New Roman" w:cs="Times New Roman"/>
        </w:rPr>
        <w:t>,</w:t>
      </w:r>
      <w:r w:rsidRPr="008F29EC">
        <w:rPr>
          <w:rFonts w:ascii="Times New Roman" w:eastAsia="Century Gothic" w:hAnsi="Times New Roman" w:cs="Times New Roman"/>
          <w:color w:val="000000"/>
        </w:rPr>
        <w:t xml:space="preserve"> etc.</w:t>
      </w:r>
    </w:p>
    <w:p w14:paraId="494EA4C3" w14:textId="77777777" w:rsidR="00FE56F4" w:rsidRPr="008F29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8F29EC">
        <w:rPr>
          <w:rFonts w:ascii="Times New Roman" w:eastAsia="Century Gothic" w:hAnsi="Times New Roman" w:cs="Times New Roman"/>
          <w:b/>
          <w:color w:val="000000"/>
        </w:rPr>
        <w:t xml:space="preserve">Functional </w:t>
      </w:r>
      <w:r w:rsidRPr="008F29EC">
        <w:rPr>
          <w:rFonts w:ascii="Times New Roman" w:eastAsia="Century Gothic" w:hAnsi="Times New Roman" w:cs="Times New Roman"/>
          <w:color w:val="000000"/>
        </w:rPr>
        <w:t xml:space="preserve">- Agile Methodology, Change Management, Documentation, Requirement gathering, Solution Design, Excellent written and oral communication skills, Quick Learner. </w:t>
      </w:r>
    </w:p>
    <w:p w14:paraId="6913B896" w14:textId="77777777" w:rsidR="00FE56F4" w:rsidRPr="008F29E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PROFESSIONAL EXPERIENCE</w:t>
      </w:r>
    </w:p>
    <w:p w14:paraId="349D33FA" w14:textId="77777777" w:rsidR="00FE56F4" w:rsidRPr="008F29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Ecolab Digital Centre</w:t>
      </w:r>
    </w:p>
    <w:tbl>
      <w:tblPr>
        <w:tblStyle w:val="a0"/>
        <w:tblW w:w="7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5731"/>
      </w:tblGrid>
      <w:tr w:rsidR="00FE56F4" w:rsidRPr="008F29EC" w14:paraId="7E5875F0" w14:textId="77777777">
        <w:trPr>
          <w:trHeight w:val="240"/>
        </w:trPr>
        <w:tc>
          <w:tcPr>
            <w:tcW w:w="1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BD5D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Projects Name</w:t>
            </w:r>
          </w:p>
        </w:tc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4D75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Mobile Sales and Service</w:t>
            </w:r>
          </w:p>
        </w:tc>
      </w:tr>
      <w:tr w:rsidR="00FE56F4" w:rsidRPr="008F29EC" w14:paraId="51A1DC2C" w14:textId="77777777">
        <w:trPr>
          <w:trHeight w:val="323"/>
        </w:trPr>
        <w:tc>
          <w:tcPr>
            <w:tcW w:w="1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82BB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Role</w:t>
            </w:r>
          </w:p>
        </w:tc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143B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 xml:space="preserve">Sr. Software Developer </w:t>
            </w:r>
          </w:p>
        </w:tc>
      </w:tr>
      <w:tr w:rsidR="00FE56F4" w:rsidRPr="008F29EC" w14:paraId="15CAC20B" w14:textId="77777777">
        <w:trPr>
          <w:trHeight w:val="249"/>
        </w:trPr>
        <w:tc>
          <w:tcPr>
            <w:tcW w:w="1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5B6D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Duration</w:t>
            </w:r>
          </w:p>
        </w:tc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3D77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June 2021 - Present</w:t>
            </w:r>
          </w:p>
        </w:tc>
      </w:tr>
    </w:tbl>
    <w:p w14:paraId="1E82E23C" w14:textId="77777777" w:rsidR="00FE56F4" w:rsidRPr="008F29EC" w:rsidRDefault="00FE5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DE127" w14:textId="77777777" w:rsidR="00FE56F4" w:rsidRPr="008F29EC" w:rsidRDefault="00000000">
      <w:pPr>
        <w:spacing w:after="0" w:line="240" w:lineRule="auto"/>
        <w:jc w:val="both"/>
        <w:rPr>
          <w:rFonts w:ascii="Times New Roman" w:eastAsia="Arial" w:hAnsi="Times New Roman" w:cs="Times New Roman"/>
          <w:color w:val="202122"/>
          <w:sz w:val="21"/>
          <w:szCs w:val="21"/>
          <w:highlight w:val="white"/>
        </w:rPr>
      </w:pPr>
      <w:r w:rsidRPr="008F29EC">
        <w:rPr>
          <w:rFonts w:ascii="Times New Roman" w:eastAsia="Times New Roman" w:hAnsi="Times New Roman" w:cs="Times New Roman"/>
          <w:color w:val="000000"/>
        </w:rPr>
        <w:t>Ecolab is the global leader in water, hygiene</w:t>
      </w:r>
      <w:r w:rsidRPr="008F29EC">
        <w:rPr>
          <w:rFonts w:ascii="Times New Roman" w:eastAsia="Times New Roman" w:hAnsi="Times New Roman" w:cs="Times New Roman"/>
        </w:rPr>
        <w:t>,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 and infection prevention solutions and services that protect people and vital resources. </w:t>
      </w:r>
      <w:r w:rsidRPr="008F29EC">
        <w:rPr>
          <w:rFonts w:ascii="Times New Roman" w:eastAsia="Arial" w:hAnsi="Times New Roman" w:cs="Times New Roman"/>
          <w:color w:val="202122"/>
          <w:sz w:val="21"/>
          <w:szCs w:val="21"/>
          <w:highlight w:val="white"/>
        </w:rPr>
        <w:t xml:space="preserve">It helps organizations both private market and public treat their water, not only for drinking directly, but also for use in food, healthcare, hospitality-related safety, and industry. As part of the CRM team, I worked on LWC, integrations, and building out new functionalities. </w:t>
      </w:r>
    </w:p>
    <w:p w14:paraId="61236856" w14:textId="77777777" w:rsidR="00FE56F4" w:rsidRPr="008F29EC" w:rsidRDefault="00FE5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669CE9" w14:textId="77777777" w:rsidR="00FE56F4" w:rsidRPr="008F29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Xandr (AT&amp;T)  </w:t>
      </w:r>
    </w:p>
    <w:tbl>
      <w:tblPr>
        <w:tblStyle w:val="a1"/>
        <w:tblW w:w="7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5731"/>
      </w:tblGrid>
      <w:tr w:rsidR="00FE56F4" w:rsidRPr="008F29EC" w14:paraId="7340DD7D" w14:textId="77777777">
        <w:trPr>
          <w:trHeight w:val="240"/>
        </w:trPr>
        <w:tc>
          <w:tcPr>
            <w:tcW w:w="1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5F2D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Projects Name</w:t>
            </w:r>
          </w:p>
        </w:tc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1497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Force Awakens, MuleSoft</w:t>
            </w:r>
          </w:p>
        </w:tc>
      </w:tr>
      <w:tr w:rsidR="00FE56F4" w:rsidRPr="008F29EC" w14:paraId="7BA9A848" w14:textId="77777777">
        <w:trPr>
          <w:trHeight w:val="323"/>
        </w:trPr>
        <w:tc>
          <w:tcPr>
            <w:tcW w:w="1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EF30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Role</w:t>
            </w:r>
          </w:p>
        </w:tc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B1C4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Sr. Associate, Software Engineering (Salesforce Developer)</w:t>
            </w:r>
          </w:p>
        </w:tc>
      </w:tr>
      <w:tr w:rsidR="00FE56F4" w:rsidRPr="008F29EC" w14:paraId="13847E5A" w14:textId="77777777">
        <w:trPr>
          <w:trHeight w:val="249"/>
        </w:trPr>
        <w:tc>
          <w:tcPr>
            <w:tcW w:w="16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CA91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Duration</w:t>
            </w:r>
          </w:p>
        </w:tc>
        <w:tc>
          <w:tcPr>
            <w:tcW w:w="5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F29F" w14:textId="77777777" w:rsidR="00FE56F4" w:rsidRPr="008F29EC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 xml:space="preserve">March 2020 – June 2021 </w:t>
            </w:r>
          </w:p>
        </w:tc>
      </w:tr>
    </w:tbl>
    <w:p w14:paraId="5CF00C33" w14:textId="77777777" w:rsidR="00FE56F4" w:rsidRPr="008F29EC" w:rsidRDefault="00FE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10E1A3" w14:textId="71DC4CB3" w:rsidR="00FE56F4" w:rsidRPr="008F29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 xml:space="preserve">Xandr </w:t>
      </w:r>
      <w:r w:rsidRPr="008F29EC">
        <w:rPr>
          <w:rFonts w:ascii="Times New Roman" w:eastAsia="Times New Roman" w:hAnsi="Times New Roman" w:cs="Times New Roman"/>
          <w:color w:val="000000"/>
          <w:highlight w:val="white"/>
        </w:rPr>
        <w:t xml:space="preserve">is the advertising and analytics division of Warner Media Commercial, a unit of AT&amp;T's Warner Media, which operates an online platform, called Community, for buying and selling consumer-centric digital </w:t>
      </w:r>
      <w:r w:rsidR="008F29EC" w:rsidRPr="008F29EC">
        <w:rPr>
          <w:rFonts w:ascii="Times New Roman" w:eastAsia="Times New Roman" w:hAnsi="Times New Roman" w:cs="Times New Roman"/>
          <w:color w:val="000000"/>
          <w:highlight w:val="white"/>
        </w:rPr>
        <w:t>advertising.</w:t>
      </w:r>
      <w:r w:rsidRPr="008F29E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As part of the CRM team, worked on </w:t>
      </w:r>
      <w:r w:rsidRPr="008F29EC">
        <w:rPr>
          <w:rFonts w:ascii="Times New Roman" w:eastAsia="Times New Roman" w:hAnsi="Times New Roman" w:cs="Times New Roman"/>
        </w:rPr>
        <w:t xml:space="preserve">the 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below </w:t>
      </w:r>
      <w:r w:rsidR="008F29EC" w:rsidRPr="008F29EC">
        <w:rPr>
          <w:rFonts w:ascii="Times New Roman" w:eastAsia="Times New Roman" w:hAnsi="Times New Roman" w:cs="Times New Roman"/>
          <w:color w:val="000000"/>
        </w:rPr>
        <w:t>implementation: -</w:t>
      </w:r>
    </w:p>
    <w:p w14:paraId="22ACED47" w14:textId="77777777" w:rsidR="00FE56F4" w:rsidRPr="008F29EC" w:rsidRDefault="00FE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178613" w14:textId="77777777" w:rsidR="00FE56F4" w:rsidRPr="008F29E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Merging and Optimization of two different Salesforce orgs.</w:t>
      </w:r>
    </w:p>
    <w:p w14:paraId="247F60BE" w14:textId="77777777" w:rsidR="00FE56F4" w:rsidRPr="008F29E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>Worked on Enhancements and Modifications to improve existing Business Flows.</w:t>
      </w:r>
    </w:p>
    <w:p w14:paraId="45AF2AB2" w14:textId="29BC29C4" w:rsidR="00FE56F4" w:rsidRPr="008F29E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29EC">
        <w:rPr>
          <w:rFonts w:ascii="Times New Roman" w:eastAsia="Times New Roman" w:hAnsi="Times New Roman" w:cs="Times New Roman"/>
          <w:color w:val="000000"/>
        </w:rPr>
        <w:t xml:space="preserve">Conversion of Existing C# Services </w:t>
      </w:r>
      <w:r w:rsidR="008F29EC" w:rsidRPr="008F29EC">
        <w:rPr>
          <w:rFonts w:ascii="Times New Roman" w:eastAsia="Times New Roman" w:hAnsi="Times New Roman" w:cs="Times New Roman"/>
          <w:color w:val="000000"/>
        </w:rPr>
        <w:t>to MuleSoft</w:t>
      </w:r>
      <w:r w:rsidRPr="008F29EC">
        <w:rPr>
          <w:rFonts w:ascii="Times New Roman" w:eastAsia="Times New Roman" w:hAnsi="Times New Roman" w:cs="Times New Roman"/>
          <w:color w:val="000000"/>
        </w:rPr>
        <w:t xml:space="preserve"> Implementation.</w:t>
      </w:r>
    </w:p>
    <w:p w14:paraId="6C05C80D" w14:textId="77777777" w:rsidR="00FE56F4" w:rsidRPr="008F29EC" w:rsidRDefault="00FE5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D88F50" w14:textId="77777777" w:rsidR="00FE56F4" w:rsidRPr="008F29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b/>
          <w:color w:val="000000"/>
        </w:rPr>
        <w:t>Tata Consultancy Services</w:t>
      </w:r>
    </w:p>
    <w:p w14:paraId="72FEBBD0" w14:textId="77777777" w:rsidR="00FE56F4" w:rsidRPr="008F29EC" w:rsidRDefault="00FE5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2"/>
        <w:tblW w:w="80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85"/>
      </w:tblGrid>
      <w:tr w:rsidR="00FE56F4" w:rsidRPr="008F29EC" w14:paraId="74437EBB" w14:textId="77777777">
        <w:trPr>
          <w:trHeight w:val="262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0CE8" w14:textId="77777777" w:rsidR="00FE56F4" w:rsidRPr="008F29EC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Projects Name</w:t>
            </w:r>
          </w:p>
        </w:tc>
        <w:tc>
          <w:tcPr>
            <w:tcW w:w="6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DAF3" w14:textId="77777777" w:rsidR="00FE56F4" w:rsidRPr="008F29EC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 xml:space="preserve">Legal CRM, Sales Lightning </w:t>
            </w:r>
          </w:p>
        </w:tc>
      </w:tr>
      <w:tr w:rsidR="00FE56F4" w:rsidRPr="008F29EC" w14:paraId="0DCAE161" w14:textId="77777777">
        <w:trPr>
          <w:trHeight w:val="271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BFB2" w14:textId="77777777" w:rsidR="00FE56F4" w:rsidRPr="008F29EC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Client</w:t>
            </w:r>
          </w:p>
        </w:tc>
        <w:tc>
          <w:tcPr>
            <w:tcW w:w="6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01EE" w14:textId="77777777" w:rsidR="00FE56F4" w:rsidRPr="008F29EC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Thomson Reuters Corporation</w:t>
            </w:r>
          </w:p>
        </w:tc>
      </w:tr>
      <w:tr w:rsidR="00FE56F4" w:rsidRPr="008F29EC" w14:paraId="6CEB1A4E" w14:textId="77777777">
        <w:trPr>
          <w:trHeight w:val="262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F884" w14:textId="77777777" w:rsidR="00FE56F4" w:rsidRPr="008F29EC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Role</w:t>
            </w:r>
          </w:p>
        </w:tc>
        <w:tc>
          <w:tcPr>
            <w:tcW w:w="6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B538" w14:textId="77777777" w:rsidR="00FE56F4" w:rsidRPr="008F29EC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Salesforce Developer</w:t>
            </w:r>
          </w:p>
        </w:tc>
      </w:tr>
      <w:tr w:rsidR="00FE56F4" w:rsidRPr="008F29EC" w14:paraId="2E10A2AF" w14:textId="77777777">
        <w:trPr>
          <w:trHeight w:val="73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1102" w14:textId="77777777" w:rsidR="00FE56F4" w:rsidRPr="008F29EC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Duration</w:t>
            </w:r>
          </w:p>
        </w:tc>
        <w:tc>
          <w:tcPr>
            <w:tcW w:w="6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3825" w14:textId="77777777" w:rsidR="00FE56F4" w:rsidRPr="008F29EC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29EC">
              <w:rPr>
                <w:rFonts w:ascii="Times New Roman" w:eastAsia="Times New Roman" w:hAnsi="Times New Roman" w:cs="Times New Roman"/>
                <w:color w:val="000000"/>
              </w:rPr>
              <w:t>October 2017 – February 2020</w:t>
            </w:r>
          </w:p>
        </w:tc>
      </w:tr>
    </w:tbl>
    <w:p w14:paraId="4F3DD2BD" w14:textId="77777777" w:rsidR="00FE56F4" w:rsidRPr="008F29EC" w:rsidRDefault="00FE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CA7B39" w14:textId="00FCF59D" w:rsidR="00FE56F4" w:rsidRPr="008F29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Thomson Reuters is a mass media and Information Company based out of USA and has offices spread globally in </w:t>
      </w:r>
      <w:r w:rsidRPr="008F29E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USA, Canada</w:t>
      </w:r>
      <w:r w:rsidRPr="008F29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England. It is a global leader </w:t>
      </w:r>
      <w:r w:rsidRPr="008F29E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and Finance Related Services</w:t>
      </w:r>
      <w:r w:rsidRPr="008F29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team member, I have worked in below two different </w:t>
      </w:r>
      <w:r w:rsidR="008F29EC"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projects: -</w:t>
      </w:r>
    </w:p>
    <w:p w14:paraId="1FE5F607" w14:textId="77777777" w:rsidR="00FE56F4" w:rsidRPr="008F29EC" w:rsidRDefault="00FE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C267C" w14:textId="77777777" w:rsidR="00FE56F4" w:rsidRPr="008F29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Project 1: Legal CRM</w:t>
      </w:r>
    </w:p>
    <w:p w14:paraId="56FD48E0" w14:textId="01179F8C" w:rsidR="00FE56F4" w:rsidRPr="008F29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ongoing project concentrated on </w:t>
      </w:r>
      <w:r w:rsidRPr="008F29EC">
        <w:rPr>
          <w:rFonts w:ascii="Times New Roman" w:eastAsia="Times New Roman" w:hAnsi="Times New Roman" w:cs="Times New Roman"/>
          <w:sz w:val="24"/>
          <w:szCs w:val="24"/>
        </w:rPr>
        <w:t>the development</w:t>
      </w: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enhancement of different functionalities, which </w:t>
      </w:r>
      <w:r w:rsidR="008F29EC" w:rsidRPr="008F29EC">
        <w:rPr>
          <w:rFonts w:ascii="Times New Roman" w:eastAsia="Times New Roman" w:hAnsi="Times New Roman" w:cs="Times New Roman"/>
          <w:sz w:val="24"/>
          <w:szCs w:val="24"/>
        </w:rPr>
        <w:t>fulfils</w:t>
      </w: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business requirement mostly </w:t>
      </w:r>
      <w:r w:rsidRPr="008F29E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9E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Sales and Service Cloud. </w:t>
      </w:r>
    </w:p>
    <w:p w14:paraId="4DE18D72" w14:textId="77777777" w:rsidR="00FE56F4" w:rsidRPr="008F29EC" w:rsidRDefault="00FE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C209C" w14:textId="77777777" w:rsidR="00FE56F4" w:rsidRPr="008F29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Project 2: Sales Lightning </w:t>
      </w:r>
    </w:p>
    <w:p w14:paraId="437BE47A" w14:textId="77777777" w:rsidR="00FE56F4" w:rsidRPr="008F29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This project concentrated on migrating User Experiences from Classic to Lightning UI for all the existing features already in use in classic.</w:t>
      </w:r>
    </w:p>
    <w:p w14:paraId="02F8F411" w14:textId="77777777" w:rsidR="00FE56F4" w:rsidRPr="008F29EC" w:rsidRDefault="00FE5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7D831" w14:textId="77777777" w:rsidR="00FE56F4" w:rsidRPr="008F29EC" w:rsidRDefault="000000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F29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Certifications Acquired</w:t>
      </w:r>
    </w:p>
    <w:p w14:paraId="5EED8321" w14:textId="77777777" w:rsidR="00FE56F4" w:rsidRPr="008F29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 Administrator (ADM-201)</w:t>
      </w:r>
    </w:p>
    <w:p w14:paraId="58CC63BA" w14:textId="77777777" w:rsidR="00FE56F4" w:rsidRPr="008F29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 Platform Developer -I (PD1)</w:t>
      </w:r>
    </w:p>
    <w:p w14:paraId="341AAF23" w14:textId="77777777" w:rsidR="00FE56F4" w:rsidRPr="008F29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 Platform App Builder</w:t>
      </w:r>
    </w:p>
    <w:p w14:paraId="7EBDA003" w14:textId="77777777" w:rsidR="00FE56F4" w:rsidRPr="008F29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 Sales Cloud Consultant</w:t>
      </w:r>
    </w:p>
    <w:p w14:paraId="4BB08C2C" w14:textId="77777777" w:rsidR="00FE56F4" w:rsidRPr="008F29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MuleSoft Certified Developer</w:t>
      </w:r>
    </w:p>
    <w:p w14:paraId="4EFE6234" w14:textId="77777777" w:rsidR="00FE56F4" w:rsidRPr="008F29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 Certified JS1</w:t>
      </w:r>
    </w:p>
    <w:p w14:paraId="100A4627" w14:textId="77777777" w:rsidR="00FE56F4" w:rsidRPr="008F29EC" w:rsidRDefault="0000000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9EC">
        <w:rPr>
          <w:rFonts w:ascii="Times New Roman" w:eastAsia="Times New Roman" w:hAnsi="Times New Roman" w:cs="Times New Roman"/>
          <w:sz w:val="24"/>
          <w:szCs w:val="24"/>
        </w:rPr>
        <w:t>Salesforce Platform Developer -II (PD2)</w:t>
      </w:r>
    </w:p>
    <w:p w14:paraId="43F867CC" w14:textId="76606FF3" w:rsidR="00FE56F4" w:rsidRPr="008F29EC" w:rsidRDefault="00FE56F4" w:rsidP="00A95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E56F4" w:rsidRPr="008F29E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038C"/>
    <w:multiLevelType w:val="multilevel"/>
    <w:tmpl w:val="8D6CF4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EB4447"/>
    <w:multiLevelType w:val="multilevel"/>
    <w:tmpl w:val="1FBCB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A251CB"/>
    <w:multiLevelType w:val="multilevel"/>
    <w:tmpl w:val="18C83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F44CE"/>
    <w:multiLevelType w:val="multilevel"/>
    <w:tmpl w:val="BA444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1E4B"/>
    <w:multiLevelType w:val="multilevel"/>
    <w:tmpl w:val="C068C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675B60"/>
    <w:multiLevelType w:val="multilevel"/>
    <w:tmpl w:val="9A8A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41529814">
    <w:abstractNumId w:val="5"/>
  </w:num>
  <w:num w:numId="2" w16cid:durableId="906190912">
    <w:abstractNumId w:val="4"/>
  </w:num>
  <w:num w:numId="3" w16cid:durableId="1846284066">
    <w:abstractNumId w:val="0"/>
  </w:num>
  <w:num w:numId="4" w16cid:durableId="438719749">
    <w:abstractNumId w:val="3"/>
  </w:num>
  <w:num w:numId="5" w16cid:durableId="1166551264">
    <w:abstractNumId w:val="2"/>
  </w:num>
  <w:num w:numId="6" w16cid:durableId="85931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F4"/>
    <w:rsid w:val="00702C33"/>
    <w:rsid w:val="008F29EC"/>
    <w:rsid w:val="00A95A07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F225"/>
  <w15:docId w15:val="{E37DFFF5-458B-4C54-AABE-99918B6D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93C47"/>
    <w:pPr>
      <w:ind w:left="720"/>
      <w:contextualSpacing/>
    </w:pPr>
  </w:style>
  <w:style w:type="table" w:styleId="TableGrid">
    <w:name w:val="Table Grid"/>
    <w:basedOn w:val="TableNormal"/>
    <w:uiPriority w:val="59"/>
    <w:rsid w:val="0069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9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9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7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405AC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7CC9"/>
  </w:style>
  <w:style w:type="character" w:styleId="UnresolvedMention">
    <w:name w:val="Unresolved Mention"/>
    <w:basedOn w:val="DefaultParagraphFont"/>
    <w:uiPriority w:val="99"/>
    <w:semiHidden/>
    <w:unhideWhenUsed/>
    <w:rsid w:val="00AD651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gkelc">
    <w:name w:val="hgkelc"/>
    <w:basedOn w:val="DefaultParagraphFont"/>
    <w:rsid w:val="00AF45E9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amarpreet.singh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ilblazer.me/id/ssingh19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vTDSHyuz8hkxDMkov8EtCl/sA==">AMUW2mWfrpVWg55pho2GjVW+/BsYy0dyzfY3qtNrm/SUwnlQw5405OuMike+J796dbwz0vksq9izi7dsEELOVEEy9bidHYBecw1OIarattFeLUk5lx7jPhJPCZfr94U6BhhYBJKC7PVz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Samarpreet</dc:creator>
  <cp:lastModifiedBy>Samarpreet Singh</cp:lastModifiedBy>
  <cp:revision>3</cp:revision>
  <dcterms:created xsi:type="dcterms:W3CDTF">2019-11-05T08:48:00Z</dcterms:created>
  <dcterms:modified xsi:type="dcterms:W3CDTF">2022-08-24T03:15:00Z</dcterms:modified>
</cp:coreProperties>
</file>