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D6" w:rsidRPr="00D55AD6" w:rsidRDefault="00D55AD6" w:rsidP="00D55AD6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IN"/>
        </w:rPr>
        <w:t>Anupam Muke</w:t>
      </w:r>
    </w:p>
    <w:p w:rsidR="00D55AD6" w:rsidRPr="00D55AD6" w:rsidRDefault="00D55AD6" w:rsidP="00D5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Email ID: a.j.muke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@gmail.com 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br/>
      </w:r>
      <w: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Contact No.: +91-</w:t>
      </w:r>
      <w:r w:rsidR="00131C2F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9981292347</w:t>
      </w: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Career Objective</w:t>
      </w:r>
    </w:p>
    <w:p w:rsidR="00D55AD6" w:rsidRDefault="00D55AD6" w:rsidP="00D55AD6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</w:pPr>
      <w:proofErr w:type="gramStart"/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To obtain a position where I can utilize my technical skills for the enhancement of Oracle database systems</w:t>
      </w:r>
      <w:r w:rsidR="002A2238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, SQL Server</w:t>
      </w:r>
      <w:r w:rsidR="00541027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 and SAP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.</w:t>
      </w:r>
      <w:proofErr w:type="gramEnd"/>
    </w:p>
    <w:p w:rsidR="00F818B0" w:rsidRPr="00D55AD6" w:rsidRDefault="00F818B0" w:rsidP="00D5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Career Summary</w:t>
      </w:r>
    </w:p>
    <w:p w:rsidR="00D55AD6" w:rsidRPr="00D55AD6" w:rsidRDefault="00D55AD6" w:rsidP="00D55AD6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A logical, analytical thinker with exceptional database skills possesses rich experience of 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1</w:t>
      </w:r>
      <w:r w:rsidR="0019343E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5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+ year as </w:t>
      </w:r>
      <w:r w:rsidR="002A2238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DBA, 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Oracle PL/SQL developer</w:t>
      </w:r>
      <w:r w:rsidR="002A2238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, SQL Server</w:t>
      </w:r>
      <w:r w:rsidR="00541027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and </w:t>
      </w:r>
      <w:r w:rsidR="00120492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Exposer to </w:t>
      </w:r>
      <w:r w:rsidR="00541027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SAP</w:t>
      </w:r>
      <w:r w:rsidR="00120492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(SE16 Standard T-Codes)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.</w:t>
      </w:r>
    </w:p>
    <w:p w:rsidR="00D55AD6" w:rsidRPr="00D55AD6" w:rsidRDefault="00D55AD6" w:rsidP="00D55AD6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Expertise in Database designing and creation.</w:t>
      </w:r>
    </w:p>
    <w:p w:rsidR="00D55AD6" w:rsidRPr="00D55AD6" w:rsidRDefault="00D55AD6" w:rsidP="00D55AD6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Excellent exposure to Microsoft Technologies, </w:t>
      </w:r>
      <w:r w:rsidR="00541027"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ORACLE, PL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/</w:t>
      </w:r>
      <w:proofErr w:type="gramStart"/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SQL</w:t>
      </w:r>
      <w:r w:rsidR="00541027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</w:t>
      </w:r>
      <w:r w:rsidR="00FA0C74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,</w:t>
      </w:r>
      <w:proofErr w:type="gramEnd"/>
      <w:r w:rsidR="00FA0C74" w:rsidRPr="00FA0C74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</w:t>
      </w:r>
      <w:r w:rsidR="00FA0C74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SQL Server </w:t>
      </w:r>
      <w:bookmarkStart w:id="0" w:name="_GoBack"/>
      <w:bookmarkEnd w:id="0"/>
      <w:r w:rsidR="00541027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and SAP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.</w:t>
      </w:r>
    </w:p>
    <w:p w:rsidR="00D55AD6" w:rsidRPr="00D55AD6" w:rsidRDefault="00D55AD6" w:rsidP="00D55AD6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Expertise in Software Development Life Cycle.</w:t>
      </w:r>
    </w:p>
    <w:p w:rsidR="00D55AD6" w:rsidRDefault="00D55AD6" w:rsidP="00D55AD6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Expertise in requirement analysis, designing, develop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ing, implementing and executing.</w:t>
      </w:r>
    </w:p>
    <w:p w:rsidR="00D55AD6" w:rsidRPr="00D55AD6" w:rsidRDefault="00D55AD6" w:rsidP="00D55AD6">
      <w:p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Personal Qualities</w:t>
      </w:r>
    </w:p>
    <w:p w:rsidR="00D55AD6" w:rsidRPr="00D55AD6" w:rsidRDefault="00D55AD6" w:rsidP="00D55AD6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Strong motivational and leadership skills.</w:t>
      </w:r>
    </w:p>
    <w:p w:rsidR="00D55AD6" w:rsidRPr="00D55AD6" w:rsidRDefault="00D55AD6" w:rsidP="00D55AD6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Excellent programming skills.</w:t>
      </w:r>
    </w:p>
    <w:p w:rsidR="00D55AD6" w:rsidRPr="00D55AD6" w:rsidRDefault="00D55AD6" w:rsidP="00D55AD6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Excellent communication skills in writing and verbal both.</w:t>
      </w:r>
    </w:p>
    <w:p w:rsidR="00D55AD6" w:rsidRDefault="00D55AD6" w:rsidP="00D55AD6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Ability to handle the pressure situation.</w:t>
      </w:r>
    </w:p>
    <w:p w:rsidR="00F818B0" w:rsidRPr="00D55AD6" w:rsidRDefault="00F818B0" w:rsidP="00541027">
      <w:p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Key Responsibilities Handled</w:t>
      </w:r>
    </w:p>
    <w:p w:rsidR="00D55AD6" w:rsidRPr="00D55AD6" w:rsidRDefault="00D55AD6" w:rsidP="00D55AD6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Used PL/SQL to create 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Functions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and Procedure.</w:t>
      </w:r>
    </w:p>
    <w:p w:rsidR="00D55AD6" w:rsidRPr="00D55AD6" w:rsidRDefault="00D55AD6" w:rsidP="00D55AD6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Used PL/SQL and SQL*Loader to create ETL packages for flat file loading and error capturing into log tables.</w:t>
      </w:r>
    </w:p>
    <w:p w:rsidR="00D55AD6" w:rsidRPr="00D55AD6" w:rsidRDefault="00D55AD6" w:rsidP="00D55AD6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Involved in testing the application for Oracle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12c</w:t>
      </w:r>
      <w:r w:rsidR="00541027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and SAP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.</w:t>
      </w:r>
    </w:p>
    <w:p w:rsidR="00D55AD6" w:rsidRPr="00D55AD6" w:rsidRDefault="00D55AD6" w:rsidP="00D55AD6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Tuning of the SQL queries, Hints to reduce the response time.</w:t>
      </w:r>
    </w:p>
    <w:p w:rsidR="00500D9F" w:rsidRDefault="00D55AD6" w:rsidP="00D55AD6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Train the new recruiters</w:t>
      </w:r>
      <w:r w:rsidR="00500D9F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.</w:t>
      </w:r>
    </w:p>
    <w:p w:rsidR="00221881" w:rsidRDefault="00500D9F" w:rsidP="00221881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500D9F">
        <w:rPr>
          <w:rFonts w:ascii="Helvetica" w:hAnsi="Helvetica"/>
          <w:sz w:val="23"/>
          <w:szCs w:val="23"/>
        </w:rPr>
        <w:t xml:space="preserve">Responsible for developing financial forecasts and generating internal </w:t>
      </w:r>
      <w:r>
        <w:rPr>
          <w:rFonts w:ascii="Helvetica" w:hAnsi="Helvetica"/>
          <w:sz w:val="23"/>
          <w:szCs w:val="23"/>
        </w:rPr>
        <w:t xml:space="preserve">management </w:t>
      </w:r>
      <w:r w:rsidRPr="00500D9F">
        <w:rPr>
          <w:rFonts w:ascii="Helvetica" w:hAnsi="Helvetica"/>
          <w:sz w:val="23"/>
          <w:szCs w:val="23"/>
        </w:rPr>
        <w:t>reports</w:t>
      </w:r>
      <w:r w:rsidR="00D55AD6"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.</w:t>
      </w:r>
    </w:p>
    <w:p w:rsidR="00221881" w:rsidRDefault="00221881" w:rsidP="00221881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221881">
        <w:rPr>
          <w:rFonts w:ascii="Helvetica" w:hAnsi="Helvetica"/>
          <w:sz w:val="23"/>
          <w:szCs w:val="23"/>
        </w:rPr>
        <w:t>Coordinating and consolidating of annual business plans</w:t>
      </w:r>
      <w:r>
        <w:rPr>
          <w:rFonts w:ascii="Helvetica" w:hAnsi="Helvetica"/>
          <w:sz w:val="23"/>
          <w:szCs w:val="23"/>
        </w:rPr>
        <w:t>.</w:t>
      </w:r>
    </w:p>
    <w:p w:rsidR="00221881" w:rsidRDefault="00221881" w:rsidP="00221881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221881">
        <w:rPr>
          <w:rFonts w:ascii="Helvetica" w:hAnsi="Helvetica"/>
          <w:sz w:val="23"/>
          <w:szCs w:val="23"/>
        </w:rPr>
        <w:t xml:space="preserve">Conducting financial reviews of business issues like deal analysis etc. </w:t>
      </w:r>
    </w:p>
    <w:p w:rsidR="00221881" w:rsidRDefault="00221881" w:rsidP="00221881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221881">
        <w:rPr>
          <w:rFonts w:ascii="Helvetica" w:hAnsi="Helvetica"/>
          <w:sz w:val="23"/>
          <w:szCs w:val="23"/>
        </w:rPr>
        <w:t xml:space="preserve">Creating reports to help business teams across the region manage </w:t>
      </w:r>
      <w:proofErr w:type="gramStart"/>
      <w:r w:rsidRPr="00221881">
        <w:rPr>
          <w:rFonts w:ascii="Helvetica" w:hAnsi="Helvetica"/>
          <w:sz w:val="23"/>
          <w:szCs w:val="23"/>
        </w:rPr>
        <w:t>their spend</w:t>
      </w:r>
      <w:proofErr w:type="gramEnd"/>
      <w:r w:rsidRPr="00221881">
        <w:rPr>
          <w:rFonts w:ascii="Helvetica" w:hAnsi="Helvetica"/>
          <w:sz w:val="23"/>
          <w:szCs w:val="23"/>
        </w:rPr>
        <w:t>.</w:t>
      </w:r>
    </w:p>
    <w:p w:rsidR="00221881" w:rsidRPr="00221881" w:rsidRDefault="00221881" w:rsidP="00221881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221881">
        <w:rPr>
          <w:rFonts w:ascii="Helvetica" w:hAnsi="Helvetica"/>
          <w:sz w:val="23"/>
          <w:szCs w:val="23"/>
        </w:rPr>
        <w:lastRenderedPageBreak/>
        <w:t>Making presentations and recommendations as to which funds should be included in portfolios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.</w:t>
      </w:r>
    </w:p>
    <w:p w:rsidR="00221881" w:rsidRPr="00500D9F" w:rsidRDefault="00221881" w:rsidP="00221881">
      <w:p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Technical Experience</w:t>
      </w:r>
    </w:p>
    <w:p w:rsidR="00DA3BAA" w:rsidRDefault="00D55AD6" w:rsidP="00D55AD6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>Databases: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 Oracle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12</w:t>
      </w:r>
      <w:r w:rsidR="0033257E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c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,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 MS-SQL</w:t>
      </w:r>
      <w:r w:rsidR="00DA3BAA"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</w:t>
      </w:r>
      <w:r w:rsidR="00541027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and SAP.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br/>
      </w: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>Operating Systems: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 Windows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10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br/>
      </w: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>Applications: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 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Oracle SQL Developer</w:t>
      </w:r>
    </w:p>
    <w:p w:rsidR="00DA3BAA" w:rsidRDefault="00DA3BAA" w:rsidP="00D55AD6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</w:pP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Achievements</w:t>
      </w:r>
    </w:p>
    <w:p w:rsidR="00D55AD6" w:rsidRDefault="00D55AD6" w:rsidP="00D55AD6">
      <w:pPr>
        <w:numPr>
          <w:ilvl w:val="0"/>
          <w:numId w:val="4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Receive many appreciations and receive awards for excellent work.</w:t>
      </w:r>
    </w:p>
    <w:p w:rsidR="00A46A3C" w:rsidRPr="00D55AD6" w:rsidRDefault="00A46A3C" w:rsidP="00A46A3C">
      <w:p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Employer</w:t>
      </w:r>
    </w:p>
    <w:p w:rsidR="00D55AD6" w:rsidRPr="00D55AD6" w:rsidRDefault="00D55AD6" w:rsidP="00D55AD6">
      <w:pPr>
        <w:numPr>
          <w:ilvl w:val="0"/>
          <w:numId w:val="5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Working as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Assistant Manager Finance (GABR) 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in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DB Corp Ltd.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from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July-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200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5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 - Present.</w:t>
      </w: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Academia</w:t>
      </w:r>
    </w:p>
    <w:p w:rsidR="00D55AD6" w:rsidRPr="00D55AD6" w:rsidRDefault="00D55AD6" w:rsidP="00D55AD6">
      <w:pPr>
        <w:numPr>
          <w:ilvl w:val="0"/>
          <w:numId w:val="6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 xml:space="preserve">Certification </w:t>
      </w:r>
      <w:r w:rsidR="00DA3BAA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t>From NIIT</w:t>
      </w:r>
    </w:p>
    <w:p w:rsidR="00D55AD6" w:rsidRPr="00D55AD6" w:rsidRDefault="00AB52CC" w:rsidP="00D55AD6">
      <w:pPr>
        <w:numPr>
          <w:ilvl w:val="0"/>
          <w:numId w:val="6"/>
        </w:numPr>
        <w:shd w:val="clear" w:color="auto" w:fill="FFFFFF"/>
        <w:spacing w:after="0" w:line="390" w:lineRule="atLeast"/>
        <w:ind w:left="45" w:right="45"/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</w:pPr>
      <w:r w:rsidRPr="00AB52CC">
        <w:rPr>
          <w:rFonts w:ascii="Helvetica" w:hAnsi="Helvetica"/>
          <w:color w:val="333333"/>
          <w:sz w:val="23"/>
          <w:szCs w:val="23"/>
          <w:shd w:val="clear" w:color="auto" w:fill="FFFFFF"/>
        </w:rPr>
        <w:t>Bachelor’s in Computer Science</w:t>
      </w:r>
    </w:p>
    <w:p w:rsidR="00D55AD6" w:rsidRPr="00D55AD6" w:rsidRDefault="00D55AD6" w:rsidP="00D55AD6">
      <w:pPr>
        <w:shd w:val="clear" w:color="auto" w:fill="D3D3D3"/>
        <w:spacing w:line="345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en-IN"/>
        </w:rPr>
        <w:t>Personal Details</w:t>
      </w:r>
    </w:p>
    <w:p w:rsidR="00063385" w:rsidRPr="00AB52CC" w:rsidRDefault="00D55AD6" w:rsidP="00D55AD6">
      <w:pP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</w:pP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 xml:space="preserve">Date </w:t>
      </w:r>
      <w:r w:rsidR="00AB52CC"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>of</w:t>
      </w: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 xml:space="preserve"> Birth: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 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11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/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11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/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1979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ab/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ab/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ab/>
      </w:r>
      <w:r w:rsidR="00AB52CC" w:rsidRPr="00AB52CC">
        <w:rPr>
          <w:rFonts w:ascii="Helvetica" w:eastAsia="Times New Roman" w:hAnsi="Helvetica" w:cs="Times New Roman"/>
          <w:b/>
          <w:color w:val="000000"/>
          <w:sz w:val="23"/>
          <w:szCs w:val="23"/>
          <w:shd w:val="clear" w:color="auto" w:fill="FFFFFF"/>
          <w:lang w:eastAsia="en-IN"/>
        </w:rPr>
        <w:t>Marital Status: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 Married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br/>
      </w: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>Languages Known: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 Hindi, English</w:t>
      </w:r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 &amp; Marathi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lang w:eastAsia="en-IN"/>
        </w:rPr>
        <w:br/>
      </w:r>
      <w:r w:rsidRPr="00D55AD6">
        <w:rPr>
          <w:rFonts w:ascii="Helvetica" w:eastAsia="Times New Roman" w:hAnsi="Helvetica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  <w:t>Address:</w:t>
      </w:r>
      <w:r w:rsidRPr="00D55AD6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 </w:t>
      </w:r>
      <w:proofErr w:type="spellStart"/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>H.No</w:t>
      </w:r>
      <w:proofErr w:type="spellEnd"/>
      <w:r w:rsidR="00AB52CC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en-IN"/>
        </w:rPr>
        <w:t xml:space="preserve"> 36, Phase 3, Fine Avenue Kolar Road Bhopal</w:t>
      </w:r>
    </w:p>
    <w:sectPr w:rsidR="00063385" w:rsidRPr="00AB5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11A6"/>
    <w:multiLevelType w:val="multilevel"/>
    <w:tmpl w:val="7B2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8A5304"/>
    <w:multiLevelType w:val="multilevel"/>
    <w:tmpl w:val="ED96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820E3C"/>
    <w:multiLevelType w:val="hybridMultilevel"/>
    <w:tmpl w:val="904889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6FB37AB5"/>
    <w:multiLevelType w:val="multilevel"/>
    <w:tmpl w:val="858C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86026B"/>
    <w:multiLevelType w:val="multilevel"/>
    <w:tmpl w:val="0818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8D25F9"/>
    <w:multiLevelType w:val="multilevel"/>
    <w:tmpl w:val="FDE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DB406B"/>
    <w:multiLevelType w:val="multilevel"/>
    <w:tmpl w:val="231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6"/>
    <w:rsid w:val="00063385"/>
    <w:rsid w:val="000E3132"/>
    <w:rsid w:val="00120492"/>
    <w:rsid w:val="00131C2F"/>
    <w:rsid w:val="0019343E"/>
    <w:rsid w:val="00221881"/>
    <w:rsid w:val="002A2238"/>
    <w:rsid w:val="0033257E"/>
    <w:rsid w:val="00500D9F"/>
    <w:rsid w:val="00541027"/>
    <w:rsid w:val="00A46A3C"/>
    <w:rsid w:val="00AB52CC"/>
    <w:rsid w:val="00D55AD6"/>
    <w:rsid w:val="00DA3BAA"/>
    <w:rsid w:val="00F818B0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AD6"/>
  </w:style>
  <w:style w:type="paragraph" w:styleId="ListParagraph">
    <w:name w:val="List Paragraph"/>
    <w:basedOn w:val="Normal"/>
    <w:uiPriority w:val="34"/>
    <w:qFormat/>
    <w:rsid w:val="0050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AD6"/>
  </w:style>
  <w:style w:type="paragraph" w:styleId="ListParagraph">
    <w:name w:val="List Paragraph"/>
    <w:basedOn w:val="Normal"/>
    <w:uiPriority w:val="34"/>
    <w:qFormat/>
    <w:rsid w:val="0050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9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Muke</dc:creator>
  <cp:keywords/>
  <dc:description/>
  <cp:lastModifiedBy>Anupam Muke</cp:lastModifiedBy>
  <cp:revision>13</cp:revision>
  <dcterms:created xsi:type="dcterms:W3CDTF">2016-03-22T14:18:00Z</dcterms:created>
  <dcterms:modified xsi:type="dcterms:W3CDTF">2020-12-29T15:49:00Z</dcterms:modified>
</cp:coreProperties>
</file>