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CBFA" w14:textId="3ECF8433" w:rsidR="00945D05" w:rsidRDefault="003C1AF1" w:rsidP="00945D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8455C" wp14:editId="4F4F69CE">
                <wp:simplePos x="0" y="0"/>
                <wp:positionH relativeFrom="column">
                  <wp:posOffset>-444500</wp:posOffset>
                </wp:positionH>
                <wp:positionV relativeFrom="paragraph">
                  <wp:posOffset>-457200</wp:posOffset>
                </wp:positionV>
                <wp:extent cx="2463800" cy="11406505"/>
                <wp:effectExtent l="0" t="0" r="127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11406505"/>
                        </a:xfrm>
                        <a:prstGeom prst="rect">
                          <a:avLst/>
                        </a:prstGeom>
                        <a:solidFill>
                          <a:srgbClr val="27272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5B36B" id="Rectangle 1" o:spid="_x0000_s1026" style="position:absolute;margin-left:-35pt;margin-top:-36pt;width:194pt;height:8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" fillcolor="#272726" strokecolor="#1f3763 [1604]" strokeweight="1pt"/>
            </w:pict>
          </mc:Fallback>
        </mc:AlternateContent>
      </w:r>
      <w:r w:rsidR="008F1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BB30B" wp14:editId="3DB404B9">
                <wp:simplePos x="0" y="0"/>
                <wp:positionH relativeFrom="column">
                  <wp:posOffset>2031365</wp:posOffset>
                </wp:positionH>
                <wp:positionV relativeFrom="paragraph">
                  <wp:posOffset>-279400</wp:posOffset>
                </wp:positionV>
                <wp:extent cx="5057775" cy="14986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93125" w14:textId="77777777" w:rsidR="00945D05" w:rsidRPr="00CF5514" w:rsidRDefault="00945D05" w:rsidP="00945D0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F5514"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en-US"/>
                              </w:rPr>
                              <w:t>KEERTHANA.S</w:t>
                            </w:r>
                            <w:r w:rsidRPr="00CF5514">
                              <w:rPr>
                                <w:rFonts w:cstheme="minorHAnsi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br/>
                            </w:r>
                            <w:r w:rsidRPr="00CF5514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SUPPLY NETWORK SPECIALIST</w:t>
                            </w:r>
                          </w:p>
                          <w:p w14:paraId="07BF4877" w14:textId="77777777" w:rsidR="00945D05" w:rsidRPr="00CF5514" w:rsidRDefault="00945D05" w:rsidP="00945D05">
                            <w:pPr>
                              <w:spacing w:after="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CF551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CATERPILLAR INDIA PVT LTD. | TIRUVALLUR</w:t>
                            </w:r>
                          </w:p>
                          <w:p w14:paraId="504B9F8C" w14:textId="254C1308" w:rsidR="00945D05" w:rsidRDefault="00945D05" w:rsidP="00945D05">
                            <w:pPr>
                              <w:spacing w:after="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CF5514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Strategic Procurement Division (SPD).</w:t>
                            </w:r>
                          </w:p>
                          <w:p w14:paraId="7282E73B" w14:textId="77777777" w:rsidR="008F12D9" w:rsidRDefault="008F12D9" w:rsidP="00945D05">
                            <w:pPr>
                              <w:spacing w:after="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7F008BA7" w14:textId="11FD2EB7" w:rsidR="008F12D9" w:rsidRDefault="008F12D9" w:rsidP="00945D05">
                            <w:pPr>
                              <w:spacing w:after="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6F9291E5" w14:textId="77777777" w:rsidR="008F12D9" w:rsidRPr="00CF5514" w:rsidRDefault="008F12D9" w:rsidP="00945D0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0349F0C" w14:textId="6CAF7C79" w:rsidR="00945D05" w:rsidRDefault="00945D05" w:rsidP="00945D0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234724F2" w14:textId="04C1A19D" w:rsidR="008F12D9" w:rsidRDefault="008F12D9" w:rsidP="00945D0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1361C287" w14:textId="77777777" w:rsidR="008F12D9" w:rsidRDefault="008F12D9" w:rsidP="00945D0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7DC63306" w14:textId="77777777" w:rsidR="00945D05" w:rsidRPr="00AB7BE3" w:rsidRDefault="00945D05" w:rsidP="00945D0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BB3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9.95pt;margin-top:-22pt;width:398.25pt;height:1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" filled="f" stroked="f" strokeweight=".5pt">
                <v:textbox>
                  <w:txbxContent>
                    <w:p w14:paraId="5B593125" w14:textId="77777777" w:rsidR="00945D05" w:rsidRPr="00CF5514" w:rsidRDefault="00945D05" w:rsidP="00945D05">
                      <w:pPr>
                        <w:spacing w:after="0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CF5514"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en-US"/>
                        </w:rPr>
                        <w:t>KEERTHANA.S</w:t>
                      </w:r>
                      <w:r w:rsidRPr="00CF5514">
                        <w:rPr>
                          <w:rFonts w:cstheme="minorHAnsi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  <w:br/>
                      </w:r>
                      <w:r w:rsidRPr="00CF5514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SUPPLY NETWORK SPECIALIST</w:t>
                      </w:r>
                    </w:p>
                    <w:p w14:paraId="07BF4877" w14:textId="77777777" w:rsidR="00945D05" w:rsidRPr="00CF5514" w:rsidRDefault="00945D05" w:rsidP="00945D05">
                      <w:pPr>
                        <w:spacing w:after="0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CF5514">
                        <w:rPr>
                          <w:rFonts w:cstheme="minorHAnsi"/>
                          <w:sz w:val="32"/>
                          <w:szCs w:val="32"/>
                        </w:rPr>
                        <w:t>CATERPILLAR INDIA PVT LTD. | TIRUVALLUR</w:t>
                      </w:r>
                    </w:p>
                    <w:p w14:paraId="504B9F8C" w14:textId="254C1308" w:rsidR="00945D05" w:rsidRDefault="00945D05" w:rsidP="00945D05">
                      <w:pPr>
                        <w:spacing w:after="0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CF5514">
                        <w:rPr>
                          <w:rFonts w:cstheme="minorHAnsi"/>
                          <w:sz w:val="36"/>
                          <w:szCs w:val="36"/>
                        </w:rPr>
                        <w:t>Strategic Procurement Division (SPD).</w:t>
                      </w:r>
                    </w:p>
                    <w:p w14:paraId="7282E73B" w14:textId="77777777" w:rsidR="008F12D9" w:rsidRDefault="008F12D9" w:rsidP="00945D05">
                      <w:pPr>
                        <w:spacing w:after="0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7F008BA7" w14:textId="11FD2EB7" w:rsidR="008F12D9" w:rsidRDefault="008F12D9" w:rsidP="00945D05">
                      <w:pPr>
                        <w:spacing w:after="0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6F9291E5" w14:textId="77777777" w:rsidR="008F12D9" w:rsidRPr="00CF5514" w:rsidRDefault="008F12D9" w:rsidP="00945D05">
                      <w:pPr>
                        <w:spacing w:after="0"/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</w:p>
                    <w:p w14:paraId="00349F0C" w14:textId="6CAF7C79" w:rsidR="00945D05" w:rsidRDefault="00945D05" w:rsidP="00945D0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</w:p>
                    <w:p w14:paraId="234724F2" w14:textId="04C1A19D" w:rsidR="008F12D9" w:rsidRDefault="008F12D9" w:rsidP="00945D0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</w:p>
                    <w:p w14:paraId="1361C287" w14:textId="77777777" w:rsidR="008F12D9" w:rsidRDefault="008F12D9" w:rsidP="00945D0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</w:p>
                    <w:p w14:paraId="7DC63306" w14:textId="77777777" w:rsidR="00945D05" w:rsidRPr="00AB7BE3" w:rsidRDefault="00945D05" w:rsidP="00945D0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2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3C078" wp14:editId="1103DD5B">
                <wp:simplePos x="0" y="0"/>
                <wp:positionH relativeFrom="column">
                  <wp:posOffset>2020984</wp:posOffset>
                </wp:positionH>
                <wp:positionV relativeFrom="paragraph">
                  <wp:posOffset>-506620</wp:posOffset>
                </wp:positionV>
                <wp:extent cx="5204460" cy="1155249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11552497"/>
                        </a:xfrm>
                        <a:prstGeom prst="rect">
                          <a:avLst/>
                        </a:prstGeom>
                        <a:solidFill>
                          <a:srgbClr val="EBE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779EB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721CE8B0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5A178A3E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541F525A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50A71AC4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35BAA367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541B63DC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39D2C6AA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661C3621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6355900A" w14:textId="77777777" w:rsidR="00945D05" w:rsidRDefault="00945D05" w:rsidP="00945D05">
                            <w:pPr>
                              <w:jc w:val="center"/>
                            </w:pPr>
                          </w:p>
                          <w:p w14:paraId="6483B9BB" w14:textId="77777777" w:rsidR="00945D05" w:rsidRDefault="00945D05" w:rsidP="00945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3C078" id="Rectangle 2" o:spid="_x0000_s1027" style="position:absolute;margin-left:159.15pt;margin-top:-39.9pt;width:409.8pt;height:90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" fillcolor="#ebe8e8" stroked="f" strokeweight="1pt">
                <v:textbox>
                  <w:txbxContent>
                    <w:p w14:paraId="154779EB" w14:textId="77777777" w:rsidR="00945D05" w:rsidRDefault="00945D05" w:rsidP="00945D05">
                      <w:pPr>
                        <w:jc w:val="center"/>
                      </w:pPr>
                    </w:p>
                    <w:p w14:paraId="721CE8B0" w14:textId="77777777" w:rsidR="00945D05" w:rsidRDefault="00945D05" w:rsidP="00945D05">
                      <w:pPr>
                        <w:jc w:val="center"/>
                      </w:pPr>
                    </w:p>
                    <w:p w14:paraId="5A178A3E" w14:textId="77777777" w:rsidR="00945D05" w:rsidRDefault="00945D05" w:rsidP="00945D05">
                      <w:pPr>
                        <w:jc w:val="center"/>
                      </w:pPr>
                    </w:p>
                    <w:p w14:paraId="541F525A" w14:textId="77777777" w:rsidR="00945D05" w:rsidRDefault="00945D05" w:rsidP="00945D05">
                      <w:pPr>
                        <w:jc w:val="center"/>
                      </w:pPr>
                    </w:p>
                    <w:p w14:paraId="50A71AC4" w14:textId="77777777" w:rsidR="00945D05" w:rsidRDefault="00945D05" w:rsidP="00945D05">
                      <w:pPr>
                        <w:jc w:val="center"/>
                      </w:pPr>
                    </w:p>
                    <w:p w14:paraId="35BAA367" w14:textId="77777777" w:rsidR="00945D05" w:rsidRDefault="00945D05" w:rsidP="00945D05">
                      <w:pPr>
                        <w:jc w:val="center"/>
                      </w:pPr>
                    </w:p>
                    <w:p w14:paraId="541B63DC" w14:textId="77777777" w:rsidR="00945D05" w:rsidRDefault="00945D05" w:rsidP="00945D05">
                      <w:pPr>
                        <w:jc w:val="center"/>
                      </w:pPr>
                    </w:p>
                    <w:p w14:paraId="39D2C6AA" w14:textId="77777777" w:rsidR="00945D05" w:rsidRDefault="00945D05" w:rsidP="00945D05">
                      <w:pPr>
                        <w:jc w:val="center"/>
                      </w:pPr>
                    </w:p>
                    <w:p w14:paraId="661C3621" w14:textId="77777777" w:rsidR="00945D05" w:rsidRDefault="00945D05" w:rsidP="00945D05">
                      <w:pPr>
                        <w:jc w:val="center"/>
                      </w:pPr>
                    </w:p>
                    <w:p w14:paraId="6355900A" w14:textId="77777777" w:rsidR="00945D05" w:rsidRDefault="00945D05" w:rsidP="00945D05">
                      <w:pPr>
                        <w:jc w:val="center"/>
                      </w:pPr>
                    </w:p>
                    <w:p w14:paraId="6483B9BB" w14:textId="77777777" w:rsidR="00945D05" w:rsidRDefault="00945D05" w:rsidP="00945D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5D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920FF" wp14:editId="5F1719CC">
                <wp:simplePos x="0" y="0"/>
                <wp:positionH relativeFrom="column">
                  <wp:posOffset>-215900</wp:posOffset>
                </wp:positionH>
                <wp:positionV relativeFrom="paragraph">
                  <wp:posOffset>-735330</wp:posOffset>
                </wp:positionV>
                <wp:extent cx="1623113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1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131FC" id="Straight Connector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pt,-57.9pt" to="110.8pt,-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" strokecolor="white [3212]" strokeweight="1pt">
                <v:stroke joinstyle="miter"/>
              </v:line>
            </w:pict>
          </mc:Fallback>
        </mc:AlternateContent>
      </w:r>
      <w:r w:rsidR="00945D0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2D8556" wp14:editId="144588F8">
                <wp:simplePos x="0" y="0"/>
                <wp:positionH relativeFrom="column">
                  <wp:posOffset>-196850</wp:posOffset>
                </wp:positionH>
                <wp:positionV relativeFrom="paragraph">
                  <wp:posOffset>-678180</wp:posOffset>
                </wp:positionV>
                <wp:extent cx="1623113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1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23BA0" id="Straight Connector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-53.4pt" to="112.3pt,-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" strokecolor="white [3212]" strokeweight="1pt">
                <v:stroke joinstyle="miter"/>
              </v:line>
            </w:pict>
          </mc:Fallback>
        </mc:AlternateContent>
      </w:r>
    </w:p>
    <w:p w14:paraId="04C321DF" w14:textId="60F63726" w:rsidR="00945D05" w:rsidRDefault="00945D05" w:rsidP="00945D0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0C968" wp14:editId="3121FA06">
                <wp:simplePos x="0" y="0"/>
                <wp:positionH relativeFrom="column">
                  <wp:posOffset>-436880</wp:posOffset>
                </wp:positionH>
                <wp:positionV relativeFrom="paragraph">
                  <wp:posOffset>4239260</wp:posOffset>
                </wp:positionV>
                <wp:extent cx="1701800" cy="406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09D34" w14:textId="77777777" w:rsidR="00945D05" w:rsidRPr="00022031" w:rsidRDefault="00945D05" w:rsidP="00945D0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022031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CONTACT</w:t>
                            </w:r>
                          </w:p>
                          <w:p w14:paraId="2C9BB35A" w14:textId="77777777" w:rsidR="00945D05" w:rsidRDefault="00945D05" w:rsidP="0094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C968" id="Text Box 20" o:spid="_x0000_s1028" type="#_x0000_t202" style="position:absolute;margin-left:-34.4pt;margin-top:333.8pt;width:134pt;height:3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" filled="f" stroked="f" strokeweight=".5pt">
                <v:textbox>
                  <w:txbxContent>
                    <w:p w14:paraId="42009D34" w14:textId="77777777" w:rsidR="00945D05" w:rsidRPr="00022031" w:rsidRDefault="00945D05" w:rsidP="00945D05">
                      <w:pP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022031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  <w:t>CONTACT</w:t>
                      </w:r>
                    </w:p>
                    <w:p w14:paraId="2C9BB35A" w14:textId="77777777" w:rsidR="00945D05" w:rsidRDefault="00945D05" w:rsidP="00945D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4084E" wp14:editId="1C5574F8">
                <wp:simplePos x="0" y="0"/>
                <wp:positionH relativeFrom="column">
                  <wp:posOffset>-436880</wp:posOffset>
                </wp:positionH>
                <wp:positionV relativeFrom="paragraph">
                  <wp:posOffset>5852160</wp:posOffset>
                </wp:positionV>
                <wp:extent cx="1930400" cy="406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04EFE" w14:textId="77777777" w:rsidR="00945D05" w:rsidRPr="00022031" w:rsidRDefault="00945D05" w:rsidP="00945D0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Personal Details</w:t>
                            </w:r>
                          </w:p>
                          <w:p w14:paraId="58D36CC5" w14:textId="77777777" w:rsidR="00945D05" w:rsidRDefault="00945D05" w:rsidP="0094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084E" id="Text Box 27" o:spid="_x0000_s1029" type="#_x0000_t202" style="position:absolute;margin-left:-34.4pt;margin-top:460.8pt;width:152pt;height: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" filled="f" stroked="f" strokeweight=".5pt">
                <v:textbox>
                  <w:txbxContent>
                    <w:p w14:paraId="7AB04EFE" w14:textId="77777777" w:rsidR="00945D05" w:rsidRPr="00022031" w:rsidRDefault="00945D05" w:rsidP="00945D05">
                      <w:pP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  <w:t>Personal Details</w:t>
                      </w:r>
                    </w:p>
                    <w:p w14:paraId="58D36CC5" w14:textId="77777777" w:rsidR="00945D05" w:rsidRDefault="00945D05" w:rsidP="00945D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2AC73" wp14:editId="15751E0C">
                <wp:simplePos x="0" y="0"/>
                <wp:positionH relativeFrom="column">
                  <wp:posOffset>-424180</wp:posOffset>
                </wp:positionH>
                <wp:positionV relativeFrom="paragraph">
                  <wp:posOffset>492760</wp:posOffset>
                </wp:positionV>
                <wp:extent cx="2552700" cy="35179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51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A660A" w14:textId="0E2FABF9" w:rsidR="00945D05" w:rsidRDefault="00945D05" w:rsidP="00945D0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203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Goal - oriented individual with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8F12D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.4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Years</w:t>
                            </w:r>
                            <w:r w:rsidRPr="0002203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of experience in procurement.</w:t>
                            </w:r>
                            <w:r w:rsidR="0099169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203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Dedicated and committed to growing and expanding skills in Supply chain management.</w:t>
                            </w:r>
                          </w:p>
                          <w:p w14:paraId="16594B74" w14:textId="77777777" w:rsidR="00945D05" w:rsidRPr="00022031" w:rsidRDefault="00945D05" w:rsidP="00945D0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2203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To work in an organization where I can acquire new knowledge and sharpen my skills to become a successful professional with my best efforts for achieving organizational as well as individual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AC73" id="Text Box 19" o:spid="_x0000_s1030" type="#_x0000_t202" style="position:absolute;margin-left:-33.4pt;margin-top:38.8pt;width:201pt;height:2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" filled="f" stroked="f" strokeweight=".5pt">
                <v:textbox>
                  <w:txbxContent>
                    <w:p w14:paraId="17EA660A" w14:textId="0E2FABF9" w:rsidR="00945D05" w:rsidRDefault="00945D05" w:rsidP="00945D0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2203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Goal - oriented individual with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8F12D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.4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Years</w:t>
                      </w:r>
                      <w:r w:rsidRPr="0002203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of experience in procurement.</w:t>
                      </w:r>
                      <w:r w:rsidR="0099169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22031">
                        <w:rPr>
                          <w:color w:val="FFFFFF" w:themeColor="background1"/>
                          <w:sz w:val="28"/>
                          <w:szCs w:val="28"/>
                        </w:rPr>
                        <w:t>Dedicated and committed to growing and expanding skills in Supply chain management.</w:t>
                      </w:r>
                    </w:p>
                    <w:p w14:paraId="16594B74" w14:textId="77777777" w:rsidR="00945D05" w:rsidRPr="00022031" w:rsidRDefault="00945D05" w:rsidP="00945D05">
                      <w:pP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22031">
                        <w:rPr>
                          <w:color w:val="FFFFFF" w:themeColor="background1"/>
                          <w:sz w:val="28"/>
                          <w:szCs w:val="28"/>
                        </w:rPr>
                        <w:t>To work in an organization where I can acquire new knowledge and sharpen my skills to become a successful professional with my best efforts for achieving organizational as well as individual goals.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B451E" wp14:editId="4B767947">
                <wp:simplePos x="0" y="0"/>
                <wp:positionH relativeFrom="column">
                  <wp:posOffset>-436245</wp:posOffset>
                </wp:positionH>
                <wp:positionV relativeFrom="paragraph">
                  <wp:posOffset>92075</wp:posOffset>
                </wp:positionV>
                <wp:extent cx="1701800" cy="406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C46E7" w14:textId="77777777" w:rsidR="00945D05" w:rsidRPr="00022031" w:rsidRDefault="00945D05" w:rsidP="00945D05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022031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PROFILE</w:t>
                            </w:r>
                          </w:p>
                          <w:p w14:paraId="5F79097F" w14:textId="77777777" w:rsidR="00945D05" w:rsidRDefault="00945D05" w:rsidP="0094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451E" id="Text Box 17" o:spid="_x0000_s1031" type="#_x0000_t202" style="position:absolute;margin-left:-34.35pt;margin-top:7.25pt;width:134pt;height:3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" filled="f" stroked="f" strokeweight=".5pt">
                <v:textbox>
                  <w:txbxContent>
                    <w:p w14:paraId="6C3C46E7" w14:textId="77777777" w:rsidR="00945D05" w:rsidRPr="00022031" w:rsidRDefault="00945D05" w:rsidP="00945D05">
                      <w:pP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022031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  <w:t>PROFILE</w:t>
                      </w:r>
                    </w:p>
                    <w:p w14:paraId="5F79097F" w14:textId="77777777" w:rsidR="00945D05" w:rsidRDefault="00945D05" w:rsidP="00945D05"/>
                  </w:txbxContent>
                </v:textbox>
              </v:shape>
            </w:pict>
          </mc:Fallback>
        </mc:AlternateContent>
      </w:r>
    </w:p>
    <w:p w14:paraId="4CF718A4" w14:textId="1CEA20C4" w:rsidR="00945D05" w:rsidRDefault="00945D05" w:rsidP="00945D0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E0BF4" wp14:editId="28576ED0">
                <wp:simplePos x="0" y="0"/>
                <wp:positionH relativeFrom="column">
                  <wp:posOffset>556260</wp:posOffset>
                </wp:positionH>
                <wp:positionV relativeFrom="paragraph">
                  <wp:posOffset>45720</wp:posOffset>
                </wp:positionV>
                <wp:extent cx="147828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C242E" id="Straight Connector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3.6pt" to="16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" strokecolor="white [3212]" strokeweight="1pt">
                <v:stroke joinstyle="miter"/>
              </v:line>
            </w:pict>
          </mc:Fallback>
        </mc:AlternateContent>
      </w:r>
    </w:p>
    <w:p w14:paraId="49303D51" w14:textId="75398ED8" w:rsidR="00945D05" w:rsidRDefault="00945D05"/>
    <w:p w14:paraId="3F2ED58C" w14:textId="4410A93E" w:rsidR="00945D05" w:rsidRDefault="00945D05"/>
    <w:p w14:paraId="179392D2" w14:textId="3C29F831" w:rsidR="00945D05" w:rsidRDefault="001E5D2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B85CE0" wp14:editId="5BD90DDC">
                <wp:simplePos x="0" y="0"/>
                <wp:positionH relativeFrom="column">
                  <wp:posOffset>1943100</wp:posOffset>
                </wp:positionH>
                <wp:positionV relativeFrom="paragraph">
                  <wp:posOffset>286385</wp:posOffset>
                </wp:positionV>
                <wp:extent cx="5280660" cy="81280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7A19B" w14:textId="57D3D9E8" w:rsidR="001E5D21" w:rsidRDefault="001E5D21" w:rsidP="00945D05">
                            <w:pPr>
                              <w:spacing w:after="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1E5D21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US"/>
                              </w:rPr>
                              <w:drawing>
                                <wp:inline distT="0" distB="0" distL="0" distR="0" wp14:anchorId="2A8CC8ED" wp14:editId="6A70F87A">
                                  <wp:extent cx="5090160" cy="6731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016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5F94F7" w14:textId="77777777" w:rsidR="001E5D21" w:rsidRDefault="001E5D21" w:rsidP="00945D05">
                            <w:pPr>
                              <w:spacing w:after="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79E2C9E1" w14:textId="77777777" w:rsidR="001E5D21" w:rsidRPr="00CF5514" w:rsidRDefault="001E5D21" w:rsidP="00945D0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C67AA36" w14:textId="77777777" w:rsidR="001E5D21" w:rsidRDefault="001E5D21" w:rsidP="00945D0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7FF99BA0" w14:textId="77777777" w:rsidR="001E5D21" w:rsidRDefault="001E5D21" w:rsidP="00945D0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25D44A4E" w14:textId="77777777" w:rsidR="001E5D21" w:rsidRDefault="001E5D21" w:rsidP="00945D0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5C334B81" w14:textId="77777777" w:rsidR="001E5D21" w:rsidRPr="00AB7BE3" w:rsidRDefault="001E5D21" w:rsidP="00945D0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CE0" id="Text Box 24" o:spid="_x0000_s1032" type="#_x0000_t202" style="position:absolute;margin-left:153pt;margin-top:22.55pt;width:415.8pt;height:6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" filled="f" stroked="f" strokeweight=".5pt">
                <v:textbox>
                  <w:txbxContent>
                    <w:p w14:paraId="45D7A19B" w14:textId="57D3D9E8" w:rsidR="001E5D21" w:rsidRDefault="001E5D21" w:rsidP="00945D05">
                      <w:pPr>
                        <w:spacing w:after="0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1E5D21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52"/>
                          <w:szCs w:val="52"/>
                          <w:lang w:val="en-US"/>
                        </w:rPr>
                        <w:drawing>
                          <wp:inline distT="0" distB="0" distL="0" distR="0" wp14:anchorId="2A8CC8ED" wp14:editId="6A70F87A">
                            <wp:extent cx="5090160" cy="6731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0160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5F94F7" w14:textId="77777777" w:rsidR="001E5D21" w:rsidRDefault="001E5D21" w:rsidP="00945D05">
                      <w:pPr>
                        <w:spacing w:after="0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79E2C9E1" w14:textId="77777777" w:rsidR="001E5D21" w:rsidRPr="00CF5514" w:rsidRDefault="001E5D21" w:rsidP="00945D05">
                      <w:pPr>
                        <w:spacing w:after="0"/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</w:p>
                    <w:p w14:paraId="0C67AA36" w14:textId="77777777" w:rsidR="001E5D21" w:rsidRDefault="001E5D21" w:rsidP="00945D0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</w:p>
                    <w:p w14:paraId="7FF99BA0" w14:textId="77777777" w:rsidR="001E5D21" w:rsidRDefault="001E5D21" w:rsidP="00945D0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</w:p>
                    <w:p w14:paraId="25D44A4E" w14:textId="77777777" w:rsidR="001E5D21" w:rsidRDefault="001E5D21" w:rsidP="00945D0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</w:p>
                    <w:p w14:paraId="5C334B81" w14:textId="77777777" w:rsidR="001E5D21" w:rsidRPr="00AB7BE3" w:rsidRDefault="001E5D21" w:rsidP="00945D0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FFF4B3" w14:textId="62CAFEA4" w:rsidR="00945D05" w:rsidRDefault="00945D05"/>
    <w:p w14:paraId="42F1447E" w14:textId="261F2D92" w:rsidR="00945D05" w:rsidRDefault="00945D05"/>
    <w:p w14:paraId="17D8B726" w14:textId="3B60AEF7" w:rsidR="00945D05" w:rsidRDefault="008F12D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C1738" wp14:editId="5C743D6E">
                <wp:simplePos x="0" y="0"/>
                <wp:positionH relativeFrom="column">
                  <wp:posOffset>1938020</wp:posOffset>
                </wp:positionH>
                <wp:positionV relativeFrom="paragraph">
                  <wp:posOffset>248285</wp:posOffset>
                </wp:positionV>
                <wp:extent cx="5133975" cy="76835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768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FD83F" w14:textId="77777777" w:rsidR="00945D05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Supply Management – The method of connecting to and managing supplier relationships for the purpose of ordering.</w:t>
                            </w:r>
                          </w:p>
                          <w:p w14:paraId="76C7D06F" w14:textId="77777777" w:rsidR="00945D05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Vendor Selection – Researching and selecting the preferred vendor to purchase from.</w:t>
                            </w:r>
                          </w:p>
                          <w:p w14:paraId="6A9433B9" w14:textId="77777777" w:rsidR="00945D05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Requisition – The internal process of formally getting approval to order a product for fulfillment.</w:t>
                            </w:r>
                          </w:p>
                          <w:p w14:paraId="529134B8" w14:textId="77777777" w:rsidR="00945D05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Purchase Order – Creating a formal document which contains specific order quantities and requisition for the vendor.</w:t>
                            </w:r>
                          </w:p>
                          <w:p w14:paraId="27A061FE" w14:textId="77777777" w:rsidR="00945D05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Receiving – Accepting the physical shipment and entering the accepted order into inventory, tracking and accounting systems.</w:t>
                            </w:r>
                          </w:p>
                          <w:p w14:paraId="4EDC1D5F" w14:textId="77777777" w:rsidR="00945D05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Invoice Reconciliation – Comparing the invoice to the PO to ensure all the costs and charges are as expected.</w:t>
                            </w:r>
                          </w:p>
                          <w:p w14:paraId="6D5FA604" w14:textId="77777777" w:rsidR="00945D05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Accounts Payable – The final step in Procure to Pay is focused on handling PO for payment, sending the payment, and entering the amount into the accounting systems.</w:t>
                            </w:r>
                          </w:p>
                          <w:p w14:paraId="0970E5DC" w14:textId="77777777" w:rsidR="00945D05" w:rsidRPr="00CF5514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51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Handling purchase order issuance for Tooling in MACH 1 partition.</w:t>
                            </w:r>
                          </w:p>
                          <w:p w14:paraId="4B2EECE2" w14:textId="77777777" w:rsidR="00945D05" w:rsidRPr="00CF5514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51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Verifies purchase requisitions by comparing items requested to master list on daily basis.</w:t>
                            </w:r>
                          </w:p>
                          <w:p w14:paraId="62426A46" w14:textId="77777777" w:rsidR="00945D05" w:rsidRPr="00CF5514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51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Check Accounting distributions on Purchase requisitions for all the direct and indirect suppliers. </w:t>
                            </w:r>
                          </w:p>
                          <w:p w14:paraId="28F3E6E8" w14:textId="77777777" w:rsidR="00945D05" w:rsidRPr="00CF5514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51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AP Admin – updating the supplier information in the MFG Pro by getting supplier’s information from SIA (Supplier Information Application).</w:t>
                            </w:r>
                          </w:p>
                          <w:p w14:paraId="2FEE2634" w14:textId="77777777" w:rsidR="00945D05" w:rsidRPr="00CF5514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boarding the supplier by signing </w:t>
                            </w:r>
                            <w:r w:rsidRPr="00CF551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NDSA (Non-disclosure security agreement) in SAP Ariba.</w:t>
                            </w:r>
                          </w:p>
                          <w:p w14:paraId="5E3C5D26" w14:textId="77777777" w:rsidR="00945D05" w:rsidRPr="00CF5514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51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Resolve Invoice Grief for direct /Indirect using SAP MM database.</w:t>
                            </w:r>
                          </w:p>
                          <w:p w14:paraId="4CCE66DA" w14:textId="77777777" w:rsidR="00945D05" w:rsidRPr="00CF5514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51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PTA- worked on supplier’s payment term agreement </w:t>
                            </w:r>
                          </w:p>
                          <w:p w14:paraId="254C9030" w14:textId="77777777" w:rsidR="00945D05" w:rsidRPr="00CF5514" w:rsidRDefault="00945D05" w:rsidP="00945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551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Knowledge about caterpillar purchase and supply standards.</w:t>
                            </w:r>
                          </w:p>
                          <w:p w14:paraId="054456DC" w14:textId="77777777" w:rsidR="00945D05" w:rsidRDefault="00945D05" w:rsidP="00945D05"/>
                          <w:p w14:paraId="29C4EC19" w14:textId="77777777" w:rsidR="00945D05" w:rsidRDefault="00945D05" w:rsidP="00945D05"/>
                          <w:p w14:paraId="02A23B13" w14:textId="77777777" w:rsidR="00945D05" w:rsidRDefault="00945D05" w:rsidP="00945D05"/>
                          <w:p w14:paraId="24C10007" w14:textId="77777777" w:rsidR="00945D05" w:rsidRDefault="00945D05" w:rsidP="00945D05"/>
                          <w:p w14:paraId="1B2AC1E6" w14:textId="77777777" w:rsidR="00945D05" w:rsidRDefault="00945D05" w:rsidP="00945D05"/>
                          <w:p w14:paraId="525D4542" w14:textId="77777777" w:rsidR="00945D05" w:rsidRDefault="00945D05" w:rsidP="00945D05"/>
                          <w:p w14:paraId="5F36D15D" w14:textId="77777777" w:rsidR="00945D05" w:rsidRDefault="00945D05" w:rsidP="00945D05"/>
                          <w:p w14:paraId="550AB533" w14:textId="77777777" w:rsidR="00945D05" w:rsidRDefault="00945D05" w:rsidP="00945D05"/>
                          <w:p w14:paraId="16D64C42" w14:textId="77777777" w:rsidR="00945D05" w:rsidRDefault="00945D05" w:rsidP="00945D05"/>
                          <w:p w14:paraId="36383494" w14:textId="77777777" w:rsidR="00945D05" w:rsidRDefault="00945D05" w:rsidP="00945D05"/>
                          <w:p w14:paraId="2545D8E0" w14:textId="77777777" w:rsidR="00945D05" w:rsidRDefault="00945D05" w:rsidP="00945D05"/>
                          <w:p w14:paraId="039DCB51" w14:textId="77777777" w:rsidR="00945D05" w:rsidRDefault="00945D05" w:rsidP="00945D05"/>
                          <w:p w14:paraId="578D8FE8" w14:textId="77777777" w:rsidR="00945D05" w:rsidRDefault="00945D05" w:rsidP="00945D05"/>
                          <w:p w14:paraId="6CD69AEF" w14:textId="77777777" w:rsidR="00945D05" w:rsidRDefault="00945D05" w:rsidP="00945D05"/>
                          <w:p w14:paraId="0002B2FF" w14:textId="77777777" w:rsidR="00945D05" w:rsidRDefault="00945D05" w:rsidP="00945D05"/>
                          <w:p w14:paraId="029990F8" w14:textId="77777777" w:rsidR="00945D05" w:rsidRDefault="00945D05" w:rsidP="00945D05"/>
                          <w:p w14:paraId="585B33A4" w14:textId="77777777" w:rsidR="00945D05" w:rsidRDefault="00945D05" w:rsidP="00945D05"/>
                          <w:p w14:paraId="3DD8EF12" w14:textId="77777777" w:rsidR="00945D05" w:rsidRDefault="00945D05" w:rsidP="00945D05"/>
                          <w:p w14:paraId="46586AC4" w14:textId="77777777" w:rsidR="00945D05" w:rsidRDefault="00945D05" w:rsidP="00945D05"/>
                          <w:p w14:paraId="4904CA41" w14:textId="77777777" w:rsidR="00945D05" w:rsidRDefault="00945D05" w:rsidP="00945D05"/>
                          <w:p w14:paraId="57CFEC6A" w14:textId="77777777" w:rsidR="00945D05" w:rsidRDefault="00945D05" w:rsidP="00945D05"/>
                          <w:p w14:paraId="5EAD7F50" w14:textId="77777777" w:rsidR="00945D05" w:rsidRDefault="00945D05" w:rsidP="00945D05"/>
                          <w:p w14:paraId="40FA13FA" w14:textId="77777777" w:rsidR="00945D05" w:rsidRDefault="00945D05" w:rsidP="00945D05"/>
                          <w:p w14:paraId="54DD3795" w14:textId="77777777" w:rsidR="00945D05" w:rsidRDefault="00945D05" w:rsidP="00945D05"/>
                          <w:p w14:paraId="45AA4032" w14:textId="77777777" w:rsidR="00945D05" w:rsidRDefault="00945D05" w:rsidP="00945D05"/>
                          <w:p w14:paraId="2F6D9BAD" w14:textId="77777777" w:rsidR="00945D05" w:rsidRDefault="00945D05" w:rsidP="00945D05"/>
                          <w:p w14:paraId="1AFA09B3" w14:textId="77777777" w:rsidR="00945D05" w:rsidRDefault="00945D05" w:rsidP="00945D05"/>
                          <w:p w14:paraId="0552E74E" w14:textId="77777777" w:rsidR="00945D05" w:rsidRDefault="00945D05" w:rsidP="00945D05"/>
                          <w:p w14:paraId="5880558E" w14:textId="77777777" w:rsidR="00945D05" w:rsidRDefault="00945D05" w:rsidP="00945D05"/>
                          <w:p w14:paraId="4E5F0798" w14:textId="77777777" w:rsidR="00945D05" w:rsidRDefault="00945D05" w:rsidP="00945D05"/>
                          <w:p w14:paraId="2EB33859" w14:textId="77777777" w:rsidR="00945D05" w:rsidRDefault="00945D05" w:rsidP="00945D05"/>
                          <w:p w14:paraId="2C8577EA" w14:textId="77777777" w:rsidR="00945D05" w:rsidRDefault="00945D05" w:rsidP="00945D05"/>
                          <w:p w14:paraId="17560DB9" w14:textId="77777777" w:rsidR="00945D05" w:rsidRDefault="00945D05" w:rsidP="0094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1738" id="Text Box 12" o:spid="_x0000_s1033" type="#_x0000_t202" style="position:absolute;margin-left:152.6pt;margin-top:19.55pt;width:404.25pt;height:6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LoMQIAAFs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" filled="f" stroked="f" strokeweight=".5pt">
                <v:textbox>
                  <w:txbxContent>
                    <w:p w14:paraId="6D6FD83F" w14:textId="77777777" w:rsidR="00945D05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Supply Management – The method of connecting to and managing supplier relationships for the purpose of ordering.</w:t>
                      </w:r>
                    </w:p>
                    <w:p w14:paraId="76C7D06F" w14:textId="77777777" w:rsidR="00945D05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Vendor Selection – Researching and selecting the preferred vendor to purchase from.</w:t>
                      </w:r>
                    </w:p>
                    <w:p w14:paraId="6A9433B9" w14:textId="77777777" w:rsidR="00945D05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Requisition – The internal process of formally getting approval to order a product for fulfillment.</w:t>
                      </w:r>
                    </w:p>
                    <w:p w14:paraId="529134B8" w14:textId="77777777" w:rsidR="00945D05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Purchase Order – Creating a formal document which contains specific order quantities and requisition for the vendor.</w:t>
                      </w:r>
                    </w:p>
                    <w:p w14:paraId="27A061FE" w14:textId="77777777" w:rsidR="00945D05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Receiving – Accepting the physical shipment and entering the accepted order into inventory, tracking and accounting systems.</w:t>
                      </w:r>
                    </w:p>
                    <w:p w14:paraId="4EDC1D5F" w14:textId="77777777" w:rsidR="00945D05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Invoice Reconciliation – Comparing the invoice to the PO to ensure all the costs and charges are as expected.</w:t>
                      </w:r>
                    </w:p>
                    <w:p w14:paraId="6D5FA604" w14:textId="77777777" w:rsidR="00945D05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Accounts Payable – The final step in Procure to Pay is focused on handling PO for payment, sending the payment, and entering the amount into the accounting systems.</w:t>
                      </w:r>
                    </w:p>
                    <w:p w14:paraId="0970E5DC" w14:textId="77777777" w:rsidR="00945D05" w:rsidRPr="00CF5514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F551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Handling purchase order issuance for Tooling in MACH 1 partition.</w:t>
                      </w:r>
                    </w:p>
                    <w:p w14:paraId="4B2EECE2" w14:textId="77777777" w:rsidR="00945D05" w:rsidRPr="00CF5514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F551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Verifies purchase requisitions by comparing items requested to master list on daily basis.</w:t>
                      </w:r>
                    </w:p>
                    <w:p w14:paraId="62426A46" w14:textId="77777777" w:rsidR="00945D05" w:rsidRPr="00CF5514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F551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Check Accounting distributions on Purchase requisitions for all the direct and indirect suppliers. </w:t>
                      </w:r>
                    </w:p>
                    <w:p w14:paraId="28F3E6E8" w14:textId="77777777" w:rsidR="00945D05" w:rsidRPr="00CF5514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F551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AP Admin – updating the supplier information in the MFG Pro by getting supplier’s information from SIA (Supplier Information Application).</w:t>
                      </w:r>
                    </w:p>
                    <w:p w14:paraId="2FEE2634" w14:textId="77777777" w:rsidR="00945D05" w:rsidRPr="00CF5514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On boarding the supplier by signing </w:t>
                      </w:r>
                      <w:r w:rsidRPr="00CF551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NDSA (Non-disclosure security agreement) in SAP Ariba.</w:t>
                      </w:r>
                    </w:p>
                    <w:p w14:paraId="5E3C5D26" w14:textId="77777777" w:rsidR="00945D05" w:rsidRPr="00CF5514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F551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Resolve Invoice Grief for direct /Indirect using SAP MM database.</w:t>
                      </w:r>
                    </w:p>
                    <w:p w14:paraId="4CCE66DA" w14:textId="77777777" w:rsidR="00945D05" w:rsidRPr="00CF5514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F551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PTA- worked on supplier’s payment term agreement </w:t>
                      </w:r>
                    </w:p>
                    <w:p w14:paraId="254C9030" w14:textId="77777777" w:rsidR="00945D05" w:rsidRPr="00CF5514" w:rsidRDefault="00945D05" w:rsidP="00945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F551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Knowledge about caterpillar purchase and supply standards.</w:t>
                      </w:r>
                    </w:p>
                    <w:p w14:paraId="054456DC" w14:textId="77777777" w:rsidR="00945D05" w:rsidRDefault="00945D05" w:rsidP="00945D05"/>
                    <w:p w14:paraId="29C4EC19" w14:textId="77777777" w:rsidR="00945D05" w:rsidRDefault="00945D05" w:rsidP="00945D05"/>
                    <w:p w14:paraId="02A23B13" w14:textId="77777777" w:rsidR="00945D05" w:rsidRDefault="00945D05" w:rsidP="00945D05"/>
                    <w:p w14:paraId="24C10007" w14:textId="77777777" w:rsidR="00945D05" w:rsidRDefault="00945D05" w:rsidP="00945D05"/>
                    <w:p w14:paraId="1B2AC1E6" w14:textId="77777777" w:rsidR="00945D05" w:rsidRDefault="00945D05" w:rsidP="00945D05"/>
                    <w:p w14:paraId="525D4542" w14:textId="77777777" w:rsidR="00945D05" w:rsidRDefault="00945D05" w:rsidP="00945D05"/>
                    <w:p w14:paraId="5F36D15D" w14:textId="77777777" w:rsidR="00945D05" w:rsidRDefault="00945D05" w:rsidP="00945D05"/>
                    <w:p w14:paraId="550AB533" w14:textId="77777777" w:rsidR="00945D05" w:rsidRDefault="00945D05" w:rsidP="00945D05"/>
                    <w:p w14:paraId="16D64C42" w14:textId="77777777" w:rsidR="00945D05" w:rsidRDefault="00945D05" w:rsidP="00945D05"/>
                    <w:p w14:paraId="36383494" w14:textId="77777777" w:rsidR="00945D05" w:rsidRDefault="00945D05" w:rsidP="00945D05"/>
                    <w:p w14:paraId="2545D8E0" w14:textId="77777777" w:rsidR="00945D05" w:rsidRDefault="00945D05" w:rsidP="00945D05"/>
                    <w:p w14:paraId="039DCB51" w14:textId="77777777" w:rsidR="00945D05" w:rsidRDefault="00945D05" w:rsidP="00945D05"/>
                    <w:p w14:paraId="578D8FE8" w14:textId="77777777" w:rsidR="00945D05" w:rsidRDefault="00945D05" w:rsidP="00945D05"/>
                    <w:p w14:paraId="6CD69AEF" w14:textId="77777777" w:rsidR="00945D05" w:rsidRDefault="00945D05" w:rsidP="00945D05"/>
                    <w:p w14:paraId="0002B2FF" w14:textId="77777777" w:rsidR="00945D05" w:rsidRDefault="00945D05" w:rsidP="00945D05"/>
                    <w:p w14:paraId="029990F8" w14:textId="77777777" w:rsidR="00945D05" w:rsidRDefault="00945D05" w:rsidP="00945D05"/>
                    <w:p w14:paraId="585B33A4" w14:textId="77777777" w:rsidR="00945D05" w:rsidRDefault="00945D05" w:rsidP="00945D05"/>
                    <w:p w14:paraId="3DD8EF12" w14:textId="77777777" w:rsidR="00945D05" w:rsidRDefault="00945D05" w:rsidP="00945D05"/>
                    <w:p w14:paraId="46586AC4" w14:textId="77777777" w:rsidR="00945D05" w:rsidRDefault="00945D05" w:rsidP="00945D05"/>
                    <w:p w14:paraId="4904CA41" w14:textId="77777777" w:rsidR="00945D05" w:rsidRDefault="00945D05" w:rsidP="00945D05"/>
                    <w:p w14:paraId="57CFEC6A" w14:textId="77777777" w:rsidR="00945D05" w:rsidRDefault="00945D05" w:rsidP="00945D05"/>
                    <w:p w14:paraId="5EAD7F50" w14:textId="77777777" w:rsidR="00945D05" w:rsidRDefault="00945D05" w:rsidP="00945D05"/>
                    <w:p w14:paraId="40FA13FA" w14:textId="77777777" w:rsidR="00945D05" w:rsidRDefault="00945D05" w:rsidP="00945D05"/>
                    <w:p w14:paraId="54DD3795" w14:textId="77777777" w:rsidR="00945D05" w:rsidRDefault="00945D05" w:rsidP="00945D05"/>
                    <w:p w14:paraId="45AA4032" w14:textId="77777777" w:rsidR="00945D05" w:rsidRDefault="00945D05" w:rsidP="00945D05"/>
                    <w:p w14:paraId="2F6D9BAD" w14:textId="77777777" w:rsidR="00945D05" w:rsidRDefault="00945D05" w:rsidP="00945D05"/>
                    <w:p w14:paraId="1AFA09B3" w14:textId="77777777" w:rsidR="00945D05" w:rsidRDefault="00945D05" w:rsidP="00945D05"/>
                    <w:p w14:paraId="0552E74E" w14:textId="77777777" w:rsidR="00945D05" w:rsidRDefault="00945D05" w:rsidP="00945D05"/>
                    <w:p w14:paraId="5880558E" w14:textId="77777777" w:rsidR="00945D05" w:rsidRDefault="00945D05" w:rsidP="00945D05"/>
                    <w:p w14:paraId="4E5F0798" w14:textId="77777777" w:rsidR="00945D05" w:rsidRDefault="00945D05" w:rsidP="00945D05"/>
                    <w:p w14:paraId="2EB33859" w14:textId="77777777" w:rsidR="00945D05" w:rsidRDefault="00945D05" w:rsidP="00945D05"/>
                    <w:p w14:paraId="2C8577EA" w14:textId="77777777" w:rsidR="00945D05" w:rsidRDefault="00945D05" w:rsidP="00945D05"/>
                    <w:p w14:paraId="17560DB9" w14:textId="77777777" w:rsidR="00945D05" w:rsidRDefault="00945D05" w:rsidP="00945D05"/>
                  </w:txbxContent>
                </v:textbox>
              </v:shape>
            </w:pict>
          </mc:Fallback>
        </mc:AlternateContent>
      </w:r>
    </w:p>
    <w:p w14:paraId="6C7FE1E7" w14:textId="1DFE2F13" w:rsidR="00945D05" w:rsidRDefault="00945D05"/>
    <w:p w14:paraId="0590036D" w14:textId="64FA4C5C" w:rsidR="00945D05" w:rsidRDefault="00945D05"/>
    <w:p w14:paraId="315AF4A6" w14:textId="1F03D687" w:rsidR="00945D05" w:rsidRDefault="00945D05"/>
    <w:p w14:paraId="03E1494F" w14:textId="53E80F17" w:rsidR="00945D05" w:rsidRDefault="00945D05"/>
    <w:p w14:paraId="6FDA7514" w14:textId="196F75C2" w:rsidR="00945D05" w:rsidRDefault="00945D05"/>
    <w:p w14:paraId="3381A66E" w14:textId="39FB1117" w:rsidR="00945D05" w:rsidRDefault="00945D05"/>
    <w:p w14:paraId="51D9207F" w14:textId="43566357" w:rsidR="00945D05" w:rsidRDefault="00945D05"/>
    <w:p w14:paraId="23DF279F" w14:textId="2BC0B1D6" w:rsidR="00945D05" w:rsidRDefault="008F12D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AAB3A" wp14:editId="4D606B10">
                <wp:simplePos x="0" y="0"/>
                <wp:positionH relativeFrom="column">
                  <wp:posOffset>651933</wp:posOffset>
                </wp:positionH>
                <wp:positionV relativeFrom="paragraph">
                  <wp:posOffset>171238</wp:posOffset>
                </wp:positionV>
                <wp:extent cx="1435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EF670" id="Straight Connector 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3.5pt" to="164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" strokecolor="white [3212]" strokeweight="1pt">
                <v:stroke joinstyle="miter"/>
              </v:line>
            </w:pict>
          </mc:Fallback>
        </mc:AlternateContent>
      </w:r>
    </w:p>
    <w:p w14:paraId="67657452" w14:textId="04574BBD" w:rsidR="00945D05" w:rsidRDefault="008F12D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DCF7E" wp14:editId="2D6EF1E6">
                <wp:simplePos x="0" y="0"/>
                <wp:positionH relativeFrom="column">
                  <wp:posOffset>-414655</wp:posOffset>
                </wp:positionH>
                <wp:positionV relativeFrom="paragraph">
                  <wp:posOffset>164465</wp:posOffset>
                </wp:positionV>
                <wp:extent cx="2895600" cy="889000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058B4" w14:textId="77777777" w:rsidR="00945D05" w:rsidRPr="00E27CE3" w:rsidRDefault="00945D05" w:rsidP="00945D0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7CE3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PHONE: 8270520003</w:t>
                            </w:r>
                          </w:p>
                          <w:p w14:paraId="1D77CC6E" w14:textId="77777777" w:rsidR="00945D05" w:rsidRPr="00E27CE3" w:rsidRDefault="00945D05" w:rsidP="00945D0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7CE3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MAIL: </w:t>
                            </w:r>
                            <w:r w:rsidRPr="00E27C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Keerthisathya1995@gmail.com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CF7E" id="Text Box 26" o:spid="_x0000_s1034" type="#_x0000_t202" style="position:absolute;margin-left:-32.65pt;margin-top:12.95pt;width:228pt;height: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" filled="f" stroked="f" strokeweight=".5pt">
                <v:textbox>
                  <w:txbxContent>
                    <w:p w14:paraId="37A058B4" w14:textId="77777777" w:rsidR="00945D05" w:rsidRPr="00E27CE3" w:rsidRDefault="00945D05" w:rsidP="00945D05">
                      <w:pP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27CE3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PHONE: 8270520003</w:t>
                      </w:r>
                    </w:p>
                    <w:p w14:paraId="1D77CC6E" w14:textId="77777777" w:rsidR="00945D05" w:rsidRPr="00E27CE3" w:rsidRDefault="00945D05" w:rsidP="00945D05">
                      <w:pP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27CE3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MAIL: </w:t>
                      </w:r>
                      <w:r w:rsidRPr="00E27CE3">
                        <w:rPr>
                          <w:color w:val="FFFFFF" w:themeColor="background1"/>
                          <w:sz w:val="28"/>
                          <w:szCs w:val="28"/>
                        </w:rPr>
                        <w:t>Keerthisathya1995@gmail.com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23A40D6" w14:textId="2CB1AF1E" w:rsidR="00945D05" w:rsidRDefault="00945D05"/>
    <w:p w14:paraId="78FC0626" w14:textId="52461CFE" w:rsidR="00945D05" w:rsidRDefault="00945D05"/>
    <w:p w14:paraId="3CDDBDB7" w14:textId="2E702DC8" w:rsidR="00945D05" w:rsidRDefault="00945D05"/>
    <w:p w14:paraId="76255E6C" w14:textId="080FE714" w:rsidR="00945D05" w:rsidRDefault="00945D05"/>
    <w:p w14:paraId="4385D16B" w14:textId="60AE9E2B" w:rsidR="00945D05" w:rsidRDefault="00C8094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38762A" wp14:editId="5ADD789F">
                <wp:simplePos x="0" y="0"/>
                <wp:positionH relativeFrom="column">
                  <wp:posOffset>-431800</wp:posOffset>
                </wp:positionH>
                <wp:positionV relativeFrom="paragraph">
                  <wp:posOffset>323850</wp:posOffset>
                </wp:positionV>
                <wp:extent cx="2590800" cy="36055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60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91C91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1E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Communication address: </w:t>
                            </w:r>
                          </w:p>
                          <w:p w14:paraId="3D49B427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1E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No:7, Main Road, </w:t>
                            </w:r>
                          </w:p>
                          <w:p w14:paraId="4F910EF7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1E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Anjenayapuram, kakkalur, </w:t>
                            </w:r>
                          </w:p>
                          <w:p w14:paraId="0AF7E88F" w14:textId="77777777" w:rsidR="00945D05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1E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Thiruvallur-602003.</w:t>
                            </w:r>
                          </w:p>
                          <w:p w14:paraId="63A16CB8" w14:textId="77777777" w:rsidR="00945D05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2D4C694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1E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Date of Birth: 21-05-1995</w:t>
                            </w:r>
                          </w:p>
                          <w:p w14:paraId="77D2FFA4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A63BA6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81E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Hobbies: Listening to music, </w:t>
                            </w:r>
                          </w:p>
                          <w:p w14:paraId="284B3FEC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1E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reading books</w:t>
                            </w:r>
                          </w:p>
                          <w:p w14:paraId="69E01ADF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73CA8E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1E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Languages: </w:t>
                            </w:r>
                          </w:p>
                          <w:p w14:paraId="562E98DA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1E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English, Telugu, Tamil</w:t>
                            </w:r>
                          </w:p>
                          <w:p w14:paraId="54AAD948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5E8330" w14:textId="77777777" w:rsidR="00945D05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DB8EB8" w14:textId="77777777" w:rsidR="00945D05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FF1137" w14:textId="77777777" w:rsidR="00945D05" w:rsidRPr="00D81E47" w:rsidRDefault="00945D05" w:rsidP="00945D0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446C3C" w14:textId="77777777" w:rsidR="00945D05" w:rsidRPr="00E27CE3" w:rsidRDefault="00945D05" w:rsidP="00945D0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762A" id="Text Box 28" o:spid="_x0000_s1035" type="#_x0000_t202" style="position:absolute;margin-left:-34pt;margin-top:25.5pt;width:204pt;height:28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" filled="f" stroked="f" strokeweight=".5pt">
                <v:textbox>
                  <w:txbxContent>
                    <w:p w14:paraId="2C791C91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Communication address: </w:t>
                      </w:r>
                    </w:p>
                    <w:p w14:paraId="3D49B427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No:7, Main Road, </w:t>
                      </w:r>
                    </w:p>
                    <w:p w14:paraId="4F910EF7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>Anjenayapuram</w:t>
                      </w:r>
                      <w:proofErr w:type="spellEnd"/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>kakkalur</w:t>
                      </w:r>
                      <w:proofErr w:type="spellEnd"/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</w:p>
                    <w:p w14:paraId="0AF7E88F" w14:textId="77777777" w:rsidR="00945D05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>Thiruvallur-602003.</w:t>
                      </w:r>
                    </w:p>
                    <w:p w14:paraId="63A16CB8" w14:textId="77777777" w:rsidR="00945D05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2D4C694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>Date of Birth: 21-05-1995</w:t>
                      </w:r>
                    </w:p>
                    <w:p w14:paraId="77D2FFA4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A63BA6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Hobbies: Listening to music, </w:t>
                      </w:r>
                    </w:p>
                    <w:p w14:paraId="284B3FEC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>reading books</w:t>
                      </w:r>
                    </w:p>
                    <w:p w14:paraId="69E01ADF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73CA8E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Languages: </w:t>
                      </w:r>
                    </w:p>
                    <w:p w14:paraId="562E98DA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81E47">
                        <w:rPr>
                          <w:color w:val="FFFFFF" w:themeColor="background1"/>
                          <w:sz w:val="32"/>
                          <w:szCs w:val="32"/>
                        </w:rPr>
                        <w:t>English, Telugu, Tamil</w:t>
                      </w:r>
                    </w:p>
                    <w:p w14:paraId="54AAD948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5E8330" w14:textId="77777777" w:rsidR="00945D05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DB8EB8" w14:textId="77777777" w:rsidR="00945D05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FF1137" w14:textId="77777777" w:rsidR="00945D05" w:rsidRPr="00D81E47" w:rsidRDefault="00945D05" w:rsidP="00945D0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446C3C" w14:textId="77777777" w:rsidR="00945D05" w:rsidRPr="00E27CE3" w:rsidRDefault="00945D05" w:rsidP="00945D0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2D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0BA2F2" wp14:editId="22A2846A">
                <wp:simplePos x="0" y="0"/>
                <wp:positionH relativeFrom="column">
                  <wp:posOffset>1266825</wp:posOffset>
                </wp:positionH>
                <wp:positionV relativeFrom="paragraph">
                  <wp:posOffset>97790</wp:posOffset>
                </wp:positionV>
                <wp:extent cx="822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015BD" id="Straight Connector 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7.7pt" to="164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" strokecolor="white [3212]" strokeweight="1pt">
                <v:stroke joinstyle="miter"/>
              </v:line>
            </w:pict>
          </mc:Fallback>
        </mc:AlternateContent>
      </w:r>
    </w:p>
    <w:p w14:paraId="7F0B8E34" w14:textId="49DA9302" w:rsidR="00945D05" w:rsidRDefault="00945D05"/>
    <w:p w14:paraId="431896E9" w14:textId="216252AC" w:rsidR="00945D05" w:rsidRDefault="00945D05"/>
    <w:p w14:paraId="540A44C9" w14:textId="28FDA49E" w:rsidR="00945D05" w:rsidRDefault="00945D05"/>
    <w:p w14:paraId="25A113D2" w14:textId="2F8231A3" w:rsidR="00945D05" w:rsidRDefault="00945D05"/>
    <w:p w14:paraId="30B70598" w14:textId="785E67B7" w:rsidR="00945D05" w:rsidRDefault="00945D05"/>
    <w:p w14:paraId="58BDCCF8" w14:textId="046D18BE" w:rsidR="00945D05" w:rsidRDefault="00945D05"/>
    <w:p w14:paraId="685AF1E9" w14:textId="03FF5D07" w:rsidR="00945D05" w:rsidRDefault="00945D05"/>
    <w:p w14:paraId="76A07FCD" w14:textId="0653C666" w:rsidR="00945D05" w:rsidRDefault="00945D05"/>
    <w:p w14:paraId="56EEF252" w14:textId="27D327A1" w:rsidR="00945D05" w:rsidRDefault="00945D05"/>
    <w:p w14:paraId="6AA41E48" w14:textId="352AA558" w:rsidR="00945D05" w:rsidRDefault="00945D05"/>
    <w:p w14:paraId="4015FE1B" w14:textId="26C2232F" w:rsidR="00945D05" w:rsidRDefault="00945D05"/>
    <w:p w14:paraId="00CC7F98" w14:textId="6C0B35AF" w:rsidR="00945D05" w:rsidRDefault="007777F3">
      <w:r w:rsidRPr="00DC64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9526F3" wp14:editId="5506FDA4">
                <wp:simplePos x="0" y="0"/>
                <wp:positionH relativeFrom="column">
                  <wp:posOffset>2006600</wp:posOffset>
                </wp:positionH>
                <wp:positionV relativeFrom="paragraph">
                  <wp:posOffset>7848600</wp:posOffset>
                </wp:positionV>
                <wp:extent cx="5172710" cy="622300"/>
                <wp:effectExtent l="0" t="0" r="0" b="63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71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776BC" w14:textId="77777777" w:rsidR="007777F3" w:rsidRPr="00792521" w:rsidRDefault="007777F3" w:rsidP="007777F3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4D9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 declare that the information and facts stated above are true and correct to the best of my knowledge and belief</w:t>
                            </w:r>
                            <w:r w:rsidRPr="007925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32BD05" w14:textId="77777777" w:rsidR="007777F3" w:rsidRDefault="007777F3" w:rsidP="007777F3"/>
                          <w:p w14:paraId="307C5AE2" w14:textId="77777777" w:rsidR="007777F3" w:rsidRDefault="007777F3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26F3" id="Text Box 66" o:spid="_x0000_s1036" type="#_x0000_t202" style="position:absolute;margin-left:158pt;margin-top:618pt;width:407.3pt;height:4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" filled="f" stroked="f" strokeweight=".5pt">
                <v:textbox>
                  <w:txbxContent>
                    <w:p w14:paraId="051776BC" w14:textId="77777777" w:rsidR="007777F3" w:rsidRPr="00792521" w:rsidRDefault="007777F3" w:rsidP="007777F3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74D94">
                        <w:rPr>
                          <w:color w:val="000000" w:themeColor="text1"/>
                          <w:sz w:val="28"/>
                          <w:szCs w:val="28"/>
                        </w:rPr>
                        <w:t>I declare that the information and facts stated above are true and correct to the best of my knowledge and belief</w:t>
                      </w:r>
                      <w:r w:rsidRPr="00792521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7032BD05" w14:textId="77777777" w:rsidR="007777F3" w:rsidRDefault="007777F3" w:rsidP="007777F3"/>
                    <w:p w14:paraId="307C5AE2" w14:textId="77777777" w:rsidR="007777F3" w:rsidRDefault="007777F3" w:rsidP="00DC64CF"/>
                  </w:txbxContent>
                </v:textbox>
              </v:shape>
            </w:pict>
          </mc:Fallback>
        </mc:AlternateContent>
      </w:r>
      <w:r w:rsidRPr="00DC64C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ADB507" wp14:editId="3AA85380">
                <wp:simplePos x="0" y="0"/>
                <wp:positionH relativeFrom="column">
                  <wp:posOffset>-393700</wp:posOffset>
                </wp:positionH>
                <wp:positionV relativeFrom="paragraph">
                  <wp:posOffset>7835900</wp:posOffset>
                </wp:positionV>
                <wp:extent cx="2324100" cy="4445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536EB" w14:textId="77777777" w:rsidR="007777F3" w:rsidRPr="00022031" w:rsidRDefault="007777F3" w:rsidP="007777F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DECLARATION</w:t>
                            </w:r>
                          </w:p>
                          <w:p w14:paraId="758D4D9E" w14:textId="0C6BE10C" w:rsidR="007777F3" w:rsidRPr="00022031" w:rsidRDefault="007777F3" w:rsidP="007777F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SET</w:t>
                            </w:r>
                          </w:p>
                          <w:p w14:paraId="48E7A600" w14:textId="77777777" w:rsidR="007777F3" w:rsidRDefault="007777F3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B507" id="Text Box 65" o:spid="_x0000_s1037" type="#_x0000_t202" style="position:absolute;margin-left:-31pt;margin-top:617pt;width:183pt;height: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" filled="f" stroked="f" strokeweight=".5pt">
                <v:textbox>
                  <w:txbxContent>
                    <w:p w14:paraId="21A536EB" w14:textId="77777777" w:rsidR="007777F3" w:rsidRPr="00022031" w:rsidRDefault="007777F3" w:rsidP="007777F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  <w:t>DECLARATION</w:t>
                      </w:r>
                    </w:p>
                    <w:p w14:paraId="758D4D9E" w14:textId="0C6BE10C" w:rsidR="007777F3" w:rsidRPr="00022031" w:rsidRDefault="007777F3" w:rsidP="007777F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  <w:t>SET</w:t>
                      </w:r>
                    </w:p>
                    <w:p w14:paraId="48E7A600" w14:textId="77777777" w:rsidR="007777F3" w:rsidRDefault="007777F3" w:rsidP="00DC64CF"/>
                  </w:txbxContent>
                </v:textbox>
              </v:shape>
            </w:pict>
          </mc:Fallback>
        </mc:AlternateContent>
      </w:r>
      <w:r w:rsidRPr="00DC64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BF8428" wp14:editId="190F6558">
                <wp:simplePos x="0" y="0"/>
                <wp:positionH relativeFrom="column">
                  <wp:posOffset>1930400</wp:posOffset>
                </wp:positionH>
                <wp:positionV relativeFrom="paragraph">
                  <wp:posOffset>5524500</wp:posOffset>
                </wp:positionV>
                <wp:extent cx="5172710" cy="20066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710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BE5ED" w14:textId="77777777" w:rsidR="007777F3" w:rsidRDefault="007777F3" w:rsidP="007777F3">
                            <w:pPr>
                              <w:pStyle w:val="ListBulle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Adaptable </w:t>
                            </w: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to new environment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D08AE5" w14:textId="77777777" w:rsidR="007777F3" w:rsidRPr="00503F11" w:rsidRDefault="007777F3" w:rsidP="007777F3">
                            <w:pPr>
                              <w:pStyle w:val="ListBulle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eam player</w:t>
                            </w:r>
                          </w:p>
                          <w:p w14:paraId="096D25D9" w14:textId="77777777" w:rsidR="007777F3" w:rsidRPr="00503F11" w:rsidRDefault="007777F3" w:rsidP="007777F3">
                            <w:pPr>
                              <w:pStyle w:val="ListBulle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Hardworking</w:t>
                            </w:r>
                          </w:p>
                          <w:p w14:paraId="3B51A137" w14:textId="77777777" w:rsidR="007777F3" w:rsidRPr="00503F11" w:rsidRDefault="007777F3" w:rsidP="007777F3">
                            <w:pPr>
                              <w:pStyle w:val="ListBulle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Leadership quality</w:t>
                            </w:r>
                          </w:p>
                          <w:p w14:paraId="45A29B57" w14:textId="77777777" w:rsidR="007777F3" w:rsidRPr="00503F11" w:rsidRDefault="007777F3" w:rsidP="007777F3">
                            <w:pPr>
                              <w:pStyle w:val="ListBulle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Positive approach</w:t>
                            </w:r>
                          </w:p>
                          <w:p w14:paraId="0A2E22B7" w14:textId="77777777" w:rsidR="007777F3" w:rsidRDefault="007777F3" w:rsidP="007777F3">
                            <w:pPr>
                              <w:pStyle w:val="ListBulle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Embedded C</w:t>
                            </w:r>
                            <w:r w:rsidRPr="00503F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Basic of C, C++, MSC, NextGen, SAP Ariba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A37557" w14:textId="43251D48" w:rsidR="007777F3" w:rsidRPr="00503F11" w:rsidRDefault="007777F3" w:rsidP="0092764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LOGNET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SAP MM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76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knowledge in EDI</w:t>
                            </w:r>
                            <w:r w:rsidR="009276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, Devops and Jenkins.</w:t>
                            </w:r>
                          </w:p>
                          <w:p w14:paraId="468F2A26" w14:textId="77777777" w:rsidR="007777F3" w:rsidRDefault="007777F3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F8428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38" type="#_x0000_t202" style="position:absolute;margin-left:152pt;margin-top:435pt;width:407.3pt;height:15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" filled="f" stroked="f" strokeweight=".5pt">
                <v:textbox>
                  <w:txbxContent>
                    <w:p w14:paraId="5B9BE5ED" w14:textId="77777777" w:rsidR="007777F3" w:rsidRDefault="007777F3" w:rsidP="007777F3">
                      <w:pPr>
                        <w:pStyle w:val="ListBullet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Adaptable </w:t>
                      </w: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to new environment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06D08AE5" w14:textId="77777777" w:rsidR="007777F3" w:rsidRPr="00503F11" w:rsidRDefault="007777F3" w:rsidP="007777F3">
                      <w:pPr>
                        <w:pStyle w:val="ListBullet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eam player</w:t>
                      </w:r>
                    </w:p>
                    <w:p w14:paraId="096D25D9" w14:textId="77777777" w:rsidR="007777F3" w:rsidRPr="00503F11" w:rsidRDefault="007777F3" w:rsidP="007777F3">
                      <w:pPr>
                        <w:pStyle w:val="ListBullet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Hardworking</w:t>
                      </w:r>
                    </w:p>
                    <w:p w14:paraId="3B51A137" w14:textId="77777777" w:rsidR="007777F3" w:rsidRPr="00503F11" w:rsidRDefault="007777F3" w:rsidP="007777F3">
                      <w:pPr>
                        <w:pStyle w:val="ListBullet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Leadership quality</w:t>
                      </w:r>
                    </w:p>
                    <w:p w14:paraId="45A29B57" w14:textId="77777777" w:rsidR="007777F3" w:rsidRPr="00503F11" w:rsidRDefault="007777F3" w:rsidP="007777F3">
                      <w:pPr>
                        <w:pStyle w:val="ListBullet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Positive approach</w:t>
                      </w:r>
                    </w:p>
                    <w:p w14:paraId="0A2E22B7" w14:textId="77777777" w:rsidR="007777F3" w:rsidRDefault="007777F3" w:rsidP="007777F3">
                      <w:pPr>
                        <w:pStyle w:val="ListBullet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Embedded C</w:t>
                      </w:r>
                      <w:r w:rsidRPr="00503F1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Basic of C, C++, MSC, NextGen, SAP Ariba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A37557" w14:textId="43251D48" w:rsidR="007777F3" w:rsidRPr="00503F11" w:rsidRDefault="007777F3" w:rsidP="0092764D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7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LOGNET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SAP MM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2764D">
                        <w:rPr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knowledge in EDI</w:t>
                      </w:r>
                      <w:r w:rsidR="0092764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, Devops and Jenkins.</w:t>
                      </w:r>
                    </w:p>
                    <w:p w14:paraId="468F2A26" w14:textId="77777777" w:rsidR="007777F3" w:rsidRDefault="007777F3" w:rsidP="00DC64CF"/>
                  </w:txbxContent>
                </v:textbox>
              </v:shape>
            </w:pict>
          </mc:Fallback>
        </mc:AlternateContent>
      </w:r>
      <w:r w:rsidRPr="00DC64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7237A4" wp14:editId="7C613D27">
                <wp:simplePos x="0" y="0"/>
                <wp:positionH relativeFrom="column">
                  <wp:posOffset>-393700</wp:posOffset>
                </wp:positionH>
                <wp:positionV relativeFrom="paragraph">
                  <wp:posOffset>5651500</wp:posOffset>
                </wp:positionV>
                <wp:extent cx="2324100" cy="4445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4E49D" w14:textId="77777777" w:rsidR="007777F3" w:rsidRPr="00022031" w:rsidRDefault="007777F3" w:rsidP="007777F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SKILL SET</w:t>
                            </w:r>
                          </w:p>
                          <w:p w14:paraId="7EC00E15" w14:textId="77777777" w:rsidR="007777F3" w:rsidRDefault="007777F3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37A4" id="Text Box 63" o:spid="_x0000_s1039" type="#_x0000_t202" style="position:absolute;margin-left:-31pt;margin-top:445pt;width:183pt;height: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" filled="f" stroked="f" strokeweight=".5pt">
                <v:textbox>
                  <w:txbxContent>
                    <w:p w14:paraId="5544E49D" w14:textId="77777777" w:rsidR="007777F3" w:rsidRPr="00022031" w:rsidRDefault="007777F3" w:rsidP="007777F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  <w:t>SKILL SET</w:t>
                      </w:r>
                    </w:p>
                    <w:p w14:paraId="7EC00E15" w14:textId="77777777" w:rsidR="007777F3" w:rsidRDefault="007777F3" w:rsidP="00DC64CF"/>
                  </w:txbxContent>
                </v:textbox>
              </v:shape>
            </w:pict>
          </mc:Fallback>
        </mc:AlternateContent>
      </w:r>
      <w:r w:rsidRPr="00DC64C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BC4715" wp14:editId="067F25BF">
                <wp:simplePos x="0" y="0"/>
                <wp:positionH relativeFrom="column">
                  <wp:posOffset>-393700</wp:posOffset>
                </wp:positionH>
                <wp:positionV relativeFrom="paragraph">
                  <wp:posOffset>3581400</wp:posOffset>
                </wp:positionV>
                <wp:extent cx="2324100" cy="4445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9563" w14:textId="77777777" w:rsidR="00282CCF" w:rsidRPr="00022031" w:rsidRDefault="00282CCF" w:rsidP="00282CC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ACADEMIC PROJECTS</w:t>
                            </w:r>
                          </w:p>
                          <w:p w14:paraId="3CE55E7B" w14:textId="77777777" w:rsidR="00282CCF" w:rsidRDefault="00282CCF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4715" id="Text Box 62" o:spid="_x0000_s1040" type="#_x0000_t202" style="position:absolute;margin-left:-31pt;margin-top:282pt;width:183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" filled="f" stroked="f" strokeweight=".5pt">
                <v:textbox>
                  <w:txbxContent>
                    <w:p w14:paraId="2B719563" w14:textId="77777777" w:rsidR="00282CCF" w:rsidRPr="00022031" w:rsidRDefault="00282CCF" w:rsidP="00282CCF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  <w:t>ACADEMIC PROJECTS</w:t>
                      </w:r>
                    </w:p>
                    <w:p w14:paraId="3CE55E7B" w14:textId="77777777" w:rsidR="00282CCF" w:rsidRDefault="00282CCF" w:rsidP="00DC64CF"/>
                  </w:txbxContent>
                </v:textbox>
              </v:shape>
            </w:pict>
          </mc:Fallback>
        </mc:AlternateContent>
      </w:r>
      <w:r w:rsidRPr="00DC64C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C85EE5" wp14:editId="5FDC7716">
                <wp:simplePos x="0" y="0"/>
                <wp:positionH relativeFrom="column">
                  <wp:posOffset>1930400</wp:posOffset>
                </wp:positionH>
                <wp:positionV relativeFrom="paragraph">
                  <wp:posOffset>3429000</wp:posOffset>
                </wp:positionV>
                <wp:extent cx="5172710" cy="19431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71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700AE" w14:textId="77777777" w:rsidR="00282CCF" w:rsidRPr="00503F11" w:rsidRDefault="00282CCF" w:rsidP="00282C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Title of the project</w:t>
                            </w: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 Project on VLSI design and implementation of GPSC-GSM based automation system using FPGA.</w:t>
                            </w:r>
                          </w:p>
                          <w:p w14:paraId="6361C21D" w14:textId="77777777" w:rsidR="00282CCF" w:rsidRPr="00503F11" w:rsidRDefault="00282CCF" w:rsidP="00282C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language: VHDL Code</w:t>
                            </w:r>
                          </w:p>
                          <w:p w14:paraId="3860C780" w14:textId="77777777" w:rsidR="00282CCF" w:rsidRPr="00503F11" w:rsidRDefault="00282CCF" w:rsidP="00282C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Platform</w:t>
                            </w: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 VLSI</w:t>
                            </w:r>
                          </w:p>
                          <w:p w14:paraId="73D241BA" w14:textId="77777777" w:rsidR="00282CCF" w:rsidRPr="00503F11" w:rsidRDefault="00282CCF" w:rsidP="00282CCF">
                            <w:pPr>
                              <w:ind w:left="7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3F1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Project Description</w:t>
                            </w:r>
                            <w:r w:rsidRPr="00503F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The main aim of this project is to design a home automation system which makes operating of electrical appliances in home through android application.  </w:t>
                            </w:r>
                          </w:p>
                          <w:p w14:paraId="7E96EFE8" w14:textId="77777777" w:rsidR="00282CCF" w:rsidRDefault="00282CCF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5EE5" id="Text Box 61" o:spid="_x0000_s1041" type="#_x0000_t202" style="position:absolute;margin-left:152pt;margin-top:270pt;width:407.3pt;height:15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" filled="f" stroked="f" strokeweight=".5pt">
                <v:textbox>
                  <w:txbxContent>
                    <w:p w14:paraId="0F7700AE" w14:textId="77777777" w:rsidR="00282CCF" w:rsidRPr="00503F11" w:rsidRDefault="00282CCF" w:rsidP="00282C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3F11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Title of the project</w:t>
                      </w: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: Project on VLSI design and implementation of GPSC-GSM based automation system using FPGA.</w:t>
                      </w:r>
                    </w:p>
                    <w:p w14:paraId="6361C21D" w14:textId="77777777" w:rsidR="00282CCF" w:rsidRPr="00503F11" w:rsidRDefault="00282CCF" w:rsidP="00282C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language: VHDL Code</w:t>
                      </w:r>
                    </w:p>
                    <w:p w14:paraId="3860C780" w14:textId="77777777" w:rsidR="00282CCF" w:rsidRPr="00503F11" w:rsidRDefault="00282CCF" w:rsidP="00282C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3F11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Platform</w:t>
                      </w: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>: VLSI</w:t>
                      </w:r>
                    </w:p>
                    <w:p w14:paraId="73D241BA" w14:textId="77777777" w:rsidR="00282CCF" w:rsidRPr="00503F11" w:rsidRDefault="00282CCF" w:rsidP="00282CCF">
                      <w:pPr>
                        <w:ind w:left="7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3F11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Project Description</w:t>
                      </w:r>
                      <w:r w:rsidRPr="00503F1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The main aim of this project is to design a home automation system which makes operating of electrical appliances in home through android application.  </w:t>
                      </w:r>
                    </w:p>
                    <w:p w14:paraId="7E96EFE8" w14:textId="77777777" w:rsidR="00282CCF" w:rsidRDefault="00282CCF" w:rsidP="00DC64CF"/>
                  </w:txbxContent>
                </v:textbox>
              </v:shape>
            </w:pict>
          </mc:Fallback>
        </mc:AlternateContent>
      </w:r>
      <w:r w:rsidRPr="00DC64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43AA4" wp14:editId="5C6647F1">
                <wp:simplePos x="0" y="0"/>
                <wp:positionH relativeFrom="column">
                  <wp:posOffset>2004695</wp:posOffset>
                </wp:positionH>
                <wp:positionV relativeFrom="paragraph">
                  <wp:posOffset>1485900</wp:posOffset>
                </wp:positionV>
                <wp:extent cx="5172710" cy="16637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710" cy="166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D10AB" w14:textId="77777777" w:rsidR="00282CCF" w:rsidRPr="00130F21" w:rsidRDefault="0092764D" w:rsidP="00282CCF">
                            <w:pPr>
                              <w:pStyle w:val="Heading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Enter year of school 1:"/>
                                <w:tag w:val="Enter year of school 1:"/>
                                <w:id w:val="871491248"/>
                                <w:placeholder>
                                  <w:docPart w:val="DF980E5EB3124798AD5FBD8B4915F9E5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282CCF" w:rsidRPr="00130F21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Year</w:t>
                                </w:r>
                              </w:sdtContent>
                            </w:sdt>
                            <w:r w:rsidR="00282CCF" w:rsidRPr="00130F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-2016</w:t>
                            </w:r>
                          </w:p>
                          <w:p w14:paraId="6395550C" w14:textId="77777777" w:rsidR="00282CCF" w:rsidRPr="00130F21" w:rsidRDefault="00282CCF" w:rsidP="00282CCF">
                            <w:pPr>
                              <w:ind w:left="7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0F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Completed </w:t>
                            </w:r>
                            <w:r w:rsidRPr="00130F2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Bachelor of Engineering</w:t>
                            </w:r>
                            <w:r w:rsidRPr="00130F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Pr="00130F2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Electronics and communication department</w:t>
                            </w:r>
                            <w:r w:rsidRPr="00130F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with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CGPA</w:t>
                            </w:r>
                            <w:r w:rsidRPr="00130F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of 8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.2.</w:t>
                            </w:r>
                          </w:p>
                          <w:p w14:paraId="72ECA0E5" w14:textId="77777777" w:rsidR="00282CCF" w:rsidRPr="00130F21" w:rsidRDefault="0092764D" w:rsidP="00282CCF">
                            <w:pPr>
                              <w:pStyle w:val="Heading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Enter year of school 2:"/>
                                <w:tag w:val="Enter year of school 2:"/>
                                <w:id w:val="-921796915"/>
                                <w:placeholder>
                                  <w:docPart w:val="522CB8116B4D4DEBB9C03B427BDA5AFE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282CCF" w:rsidRPr="00130F21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Year</w:t>
                                </w:r>
                              </w:sdtContent>
                            </w:sdt>
                            <w:r w:rsidR="00282CCF" w:rsidRPr="00130F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-2019</w:t>
                            </w:r>
                          </w:p>
                          <w:p w14:paraId="7AE574D6" w14:textId="77777777" w:rsidR="00282CCF" w:rsidRPr="00130F21" w:rsidRDefault="00282CCF" w:rsidP="00282CCF">
                            <w:pPr>
                              <w:pStyle w:val="ListParagrap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0F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Presently doing </w:t>
                            </w:r>
                            <w:r w:rsidRPr="00130F2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Master of business administration</w:t>
                            </w:r>
                            <w:r w:rsidRPr="00130F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Pr="00130F2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logistics and supply chain management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8A3B8A" w14:textId="77777777" w:rsidR="00282CCF" w:rsidRDefault="00282CCF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3AA4" id="Text Box 60" o:spid="_x0000_s1042" type="#_x0000_t202" style="position:absolute;margin-left:157.85pt;margin-top:117pt;width:407.3pt;height:1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" filled="f" stroked="f" strokeweight=".5pt">
                <v:textbox>
                  <w:txbxContent>
                    <w:p w14:paraId="4B9D10AB" w14:textId="77777777" w:rsidR="00282CCF" w:rsidRPr="00130F21" w:rsidRDefault="00282CCF" w:rsidP="00282CCF">
                      <w:pPr>
                        <w:pStyle w:val="Heading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000000" w:themeColor="text1"/>
                            <w:sz w:val="28"/>
                            <w:szCs w:val="28"/>
                          </w:rPr>
                          <w:alias w:val="Enter year of school 1:"/>
                          <w:tag w:val="Enter year of school 1:"/>
                          <w:id w:val="871491248"/>
                          <w:placeholder>
                            <w:docPart w:val="DF980E5EB3124798AD5FBD8B4915F9E5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130F21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Year</w:t>
                          </w:r>
                        </w:sdtContent>
                      </w:sdt>
                      <w:r w:rsidRPr="00130F21">
                        <w:rPr>
                          <w:color w:val="000000" w:themeColor="text1"/>
                          <w:sz w:val="28"/>
                          <w:szCs w:val="28"/>
                        </w:rPr>
                        <w:t>-2016</w:t>
                      </w:r>
                    </w:p>
                    <w:p w14:paraId="6395550C" w14:textId="77777777" w:rsidR="00282CCF" w:rsidRPr="00130F21" w:rsidRDefault="00282CCF" w:rsidP="00282CCF">
                      <w:pPr>
                        <w:ind w:left="7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30F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Completed </w:t>
                      </w:r>
                      <w:r w:rsidRPr="00130F2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Bachelor of Engineering</w:t>
                      </w:r>
                      <w:r w:rsidRPr="00130F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in </w:t>
                      </w:r>
                      <w:r w:rsidRPr="00130F2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Electronics and communication department</w:t>
                      </w:r>
                      <w:r w:rsidRPr="00130F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with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CGPA</w:t>
                      </w:r>
                      <w:r w:rsidRPr="00130F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of 8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.2.</w:t>
                      </w:r>
                    </w:p>
                    <w:p w14:paraId="72ECA0E5" w14:textId="77777777" w:rsidR="00282CCF" w:rsidRPr="00130F21" w:rsidRDefault="00282CCF" w:rsidP="00282CCF">
                      <w:pPr>
                        <w:pStyle w:val="Heading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000000" w:themeColor="text1"/>
                            <w:sz w:val="28"/>
                            <w:szCs w:val="28"/>
                          </w:rPr>
                          <w:alias w:val="Enter year of school 2:"/>
                          <w:tag w:val="Enter year of school 2:"/>
                          <w:id w:val="-921796915"/>
                          <w:placeholder>
                            <w:docPart w:val="522CB8116B4D4DEBB9C03B427BDA5AFE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130F21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Year</w:t>
                          </w:r>
                        </w:sdtContent>
                      </w:sdt>
                      <w:r w:rsidRPr="00130F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-2019</w:t>
                      </w:r>
                    </w:p>
                    <w:p w14:paraId="7AE574D6" w14:textId="77777777" w:rsidR="00282CCF" w:rsidRPr="00130F21" w:rsidRDefault="00282CCF" w:rsidP="00282CCF">
                      <w:pPr>
                        <w:pStyle w:val="ListParagrap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30F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Presently doing </w:t>
                      </w:r>
                      <w:r w:rsidRPr="00130F2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Master of business administration</w:t>
                      </w:r>
                      <w:r w:rsidRPr="00130F2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in </w:t>
                      </w:r>
                      <w:r w:rsidRPr="00130F2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logistics and supply chain management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3F8A3B8A" w14:textId="77777777" w:rsidR="00282CCF" w:rsidRDefault="00282CCF" w:rsidP="00DC64CF"/>
                  </w:txbxContent>
                </v:textbox>
              </v:shape>
            </w:pict>
          </mc:Fallback>
        </mc:AlternateContent>
      </w:r>
      <w:r w:rsidR="00282CCF" w:rsidRPr="00DC64C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53A5D5" wp14:editId="313DB320">
                <wp:simplePos x="0" y="0"/>
                <wp:positionH relativeFrom="column">
                  <wp:posOffset>-393700</wp:posOffset>
                </wp:positionH>
                <wp:positionV relativeFrom="paragraph">
                  <wp:posOffset>1562100</wp:posOffset>
                </wp:positionV>
                <wp:extent cx="2082800" cy="4445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E694" w14:textId="77777777" w:rsidR="00282CCF" w:rsidRPr="00022031" w:rsidRDefault="00282CCF" w:rsidP="00282CC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EDUCATION</w:t>
                            </w:r>
                          </w:p>
                          <w:p w14:paraId="27CC43D9" w14:textId="77777777" w:rsidR="00282CCF" w:rsidRDefault="00282CCF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A5D5" id="Text Box 59" o:spid="_x0000_s1043" type="#_x0000_t202" style="position:absolute;margin-left:-31pt;margin-top:123pt;width:164pt;height: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" filled="f" stroked="f" strokeweight=".5pt">
                <v:textbox>
                  <w:txbxContent>
                    <w:p w14:paraId="4636E694" w14:textId="77777777" w:rsidR="00282CCF" w:rsidRPr="00022031" w:rsidRDefault="00282CCF" w:rsidP="00282CCF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  <w:t>EDUCATION</w:t>
                      </w:r>
                    </w:p>
                    <w:p w14:paraId="27CC43D9" w14:textId="77777777" w:rsidR="00282CCF" w:rsidRDefault="00282CCF" w:rsidP="00DC64CF"/>
                  </w:txbxContent>
                </v:textbox>
              </v:shape>
            </w:pict>
          </mc:Fallback>
        </mc:AlternateContent>
      </w:r>
      <w:r w:rsidR="00DC64CF" w:rsidRPr="00DC64C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43CAD0" wp14:editId="156E88AD">
                <wp:simplePos x="0" y="0"/>
                <wp:positionH relativeFrom="column">
                  <wp:posOffset>1930400</wp:posOffset>
                </wp:positionH>
                <wp:positionV relativeFrom="paragraph">
                  <wp:posOffset>-304800</wp:posOffset>
                </wp:positionV>
                <wp:extent cx="5172710" cy="15621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71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AD6C8" w14:textId="77777777" w:rsidR="00DC64CF" w:rsidRPr="00130F21" w:rsidRDefault="00DC64CF" w:rsidP="00DC64CF">
                            <w:pPr>
                              <w:pStyle w:val="ListBulle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30F21">
                              <w:rPr>
                                <w:color w:val="000000" w:themeColor="text1"/>
                                <w:sz w:val="28"/>
                              </w:rPr>
                              <w:t>Documented and resolved invoice grief resolution and cleared the grief within 15 days of ageing.</w:t>
                            </w:r>
                          </w:p>
                          <w:p w14:paraId="1B7E7081" w14:textId="77777777" w:rsidR="00DC64CF" w:rsidRPr="00130F21" w:rsidRDefault="00DC64CF" w:rsidP="00DC64CF">
                            <w:pPr>
                              <w:pStyle w:val="ListBulle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30F21">
                              <w:rPr>
                                <w:color w:val="000000" w:themeColor="text1"/>
                                <w:sz w:val="28"/>
                              </w:rPr>
                              <w:t>Worked on end to end stabilization on invoice grief resolution and cleared the grief on daily basis.</w:t>
                            </w:r>
                          </w:p>
                          <w:p w14:paraId="5CAEC107" w14:textId="77777777" w:rsidR="00DC64CF" w:rsidRPr="00130F21" w:rsidRDefault="00DC64CF" w:rsidP="00DC64CF">
                            <w:pPr>
                              <w:pStyle w:val="ListBulle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30F21">
                              <w:rPr>
                                <w:color w:val="000000" w:themeColor="text1"/>
                                <w:sz w:val="28"/>
                              </w:rPr>
                              <w:t>Reduced repeated grief and took steps to avoid grief in future.</w:t>
                            </w:r>
                          </w:p>
                          <w:p w14:paraId="37302447" w14:textId="77777777" w:rsidR="00DC64CF" w:rsidRPr="00130F21" w:rsidRDefault="00DC64CF" w:rsidP="00DC64CF">
                            <w:pPr>
                              <w:pStyle w:val="ListBulle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30F21">
                              <w:rPr>
                                <w:color w:val="000000" w:themeColor="text1"/>
                                <w:sz w:val="28"/>
                              </w:rPr>
                              <w:t>Recognition for clearing invoice grief at critical period.</w:t>
                            </w:r>
                          </w:p>
                          <w:p w14:paraId="4CEC7F80" w14:textId="77777777" w:rsidR="00DC64CF" w:rsidRDefault="00DC64CF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CAD0" id="Text Box 54" o:spid="_x0000_s1044" type="#_x0000_t202" style="position:absolute;margin-left:152pt;margin-top:-24pt;width:407.3pt;height:12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" filled="f" stroked="f" strokeweight=".5pt">
                <v:textbox>
                  <w:txbxContent>
                    <w:p w14:paraId="192AD6C8" w14:textId="77777777" w:rsidR="00DC64CF" w:rsidRPr="00130F21" w:rsidRDefault="00DC64CF" w:rsidP="00DC64CF">
                      <w:pPr>
                        <w:pStyle w:val="ListBullet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</w:rPr>
                      </w:pPr>
                      <w:r w:rsidRPr="00130F21">
                        <w:rPr>
                          <w:color w:val="000000" w:themeColor="text1"/>
                          <w:sz w:val="28"/>
                        </w:rPr>
                        <w:t>Documented and resolved invoice grief resolution and cleared the grief within 15 days of ageing.</w:t>
                      </w:r>
                    </w:p>
                    <w:p w14:paraId="1B7E7081" w14:textId="77777777" w:rsidR="00DC64CF" w:rsidRPr="00130F21" w:rsidRDefault="00DC64CF" w:rsidP="00DC64CF">
                      <w:pPr>
                        <w:pStyle w:val="ListBullet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</w:rPr>
                      </w:pPr>
                      <w:r w:rsidRPr="00130F21">
                        <w:rPr>
                          <w:color w:val="000000" w:themeColor="text1"/>
                          <w:sz w:val="28"/>
                        </w:rPr>
                        <w:t>Worked on end to end stabilization on invoice grief resolution and cleared the grief on daily basis.</w:t>
                      </w:r>
                    </w:p>
                    <w:p w14:paraId="5CAEC107" w14:textId="77777777" w:rsidR="00DC64CF" w:rsidRPr="00130F21" w:rsidRDefault="00DC64CF" w:rsidP="00DC64CF">
                      <w:pPr>
                        <w:pStyle w:val="ListBullet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</w:rPr>
                      </w:pPr>
                      <w:r w:rsidRPr="00130F21">
                        <w:rPr>
                          <w:color w:val="000000" w:themeColor="text1"/>
                          <w:sz w:val="28"/>
                        </w:rPr>
                        <w:t>Reduced repeated grief and took steps to avoid grief in futur</w:t>
                      </w:r>
                      <w:bookmarkStart w:id="1" w:name="_GoBack"/>
                      <w:bookmarkEnd w:id="1"/>
                      <w:r w:rsidRPr="00130F21">
                        <w:rPr>
                          <w:color w:val="000000" w:themeColor="text1"/>
                          <w:sz w:val="28"/>
                        </w:rPr>
                        <w:t>e.</w:t>
                      </w:r>
                    </w:p>
                    <w:p w14:paraId="37302447" w14:textId="77777777" w:rsidR="00DC64CF" w:rsidRPr="00130F21" w:rsidRDefault="00DC64CF" w:rsidP="00DC64CF">
                      <w:pPr>
                        <w:pStyle w:val="ListBullet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</w:rPr>
                      </w:pPr>
                      <w:r w:rsidRPr="00130F21">
                        <w:rPr>
                          <w:color w:val="000000" w:themeColor="text1"/>
                          <w:sz w:val="28"/>
                        </w:rPr>
                        <w:t>Recognition for clearing invoice grief at critical period.</w:t>
                      </w:r>
                    </w:p>
                    <w:p w14:paraId="4CEC7F80" w14:textId="77777777" w:rsidR="00DC64CF" w:rsidRDefault="00DC64CF" w:rsidP="00DC64CF"/>
                  </w:txbxContent>
                </v:textbox>
              </v:shape>
            </w:pict>
          </mc:Fallback>
        </mc:AlternateContent>
      </w:r>
      <w:r w:rsidR="00DC64CF" w:rsidRPr="00DC64C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656587" wp14:editId="7E127B5C">
                <wp:simplePos x="0" y="0"/>
                <wp:positionH relativeFrom="column">
                  <wp:posOffset>-395605</wp:posOffset>
                </wp:positionH>
                <wp:positionV relativeFrom="paragraph">
                  <wp:posOffset>-210820</wp:posOffset>
                </wp:positionV>
                <wp:extent cx="2152650" cy="4064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48107" w14:textId="77777777" w:rsidR="00DC64CF" w:rsidRPr="00022031" w:rsidRDefault="00DC64CF" w:rsidP="00DC64C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ACCOMPLISHMENTS</w:t>
                            </w:r>
                          </w:p>
                          <w:p w14:paraId="5AC6D6C9" w14:textId="77777777" w:rsidR="00DC64CF" w:rsidRDefault="00DC64CF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6587" id="Text Box 53" o:spid="_x0000_s1045" type="#_x0000_t202" style="position:absolute;margin-left:-31.15pt;margin-top:-16.6pt;width:169.5pt;height:3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" filled="f" stroked="f" strokeweight=".5pt">
                <v:textbox>
                  <w:txbxContent>
                    <w:p w14:paraId="4FB48107" w14:textId="77777777" w:rsidR="00DC64CF" w:rsidRPr="00022031" w:rsidRDefault="00DC64CF" w:rsidP="00DC64CF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  <w:lang w:val="en-US"/>
                        </w:rPr>
                        <w:t>ACCOMPLISHMENTS</w:t>
                      </w:r>
                    </w:p>
                    <w:p w14:paraId="5AC6D6C9" w14:textId="77777777" w:rsidR="00DC64CF" w:rsidRDefault="00DC64CF" w:rsidP="00DC64CF"/>
                  </w:txbxContent>
                </v:textbox>
              </v:shape>
            </w:pict>
          </mc:Fallback>
        </mc:AlternateContent>
      </w:r>
      <w:r w:rsidR="003C1AF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1B092" wp14:editId="2C883C3F">
                <wp:simplePos x="0" y="0"/>
                <wp:positionH relativeFrom="column">
                  <wp:posOffset>2004695</wp:posOffset>
                </wp:positionH>
                <wp:positionV relativeFrom="paragraph">
                  <wp:posOffset>-431800</wp:posOffset>
                </wp:positionV>
                <wp:extent cx="5204460" cy="11552497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11552497"/>
                        </a:xfrm>
                        <a:prstGeom prst="rect">
                          <a:avLst/>
                        </a:prstGeom>
                        <a:solidFill>
                          <a:srgbClr val="EBE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D7FF5" w14:textId="77777777" w:rsidR="003C1AF1" w:rsidRDefault="003C1AF1" w:rsidP="00DC64CF"/>
                          <w:p w14:paraId="1EE29DBE" w14:textId="77777777" w:rsidR="003C1AF1" w:rsidRDefault="003C1AF1" w:rsidP="003C1AF1">
                            <w:pPr>
                              <w:jc w:val="center"/>
                            </w:pPr>
                          </w:p>
                          <w:p w14:paraId="76CA3D4A" w14:textId="6077EC87" w:rsidR="003C1AF1" w:rsidRDefault="003C1AF1" w:rsidP="003C1AF1">
                            <w:pPr>
                              <w:jc w:val="center"/>
                            </w:pPr>
                          </w:p>
                          <w:p w14:paraId="479E33B9" w14:textId="144B8C53" w:rsidR="003C1AF1" w:rsidRDefault="003C1AF1" w:rsidP="003C1AF1">
                            <w:pPr>
                              <w:jc w:val="center"/>
                            </w:pPr>
                          </w:p>
                          <w:p w14:paraId="1B331328" w14:textId="77777777" w:rsidR="003C1AF1" w:rsidRDefault="003C1AF1" w:rsidP="003C1AF1">
                            <w:pPr>
                              <w:jc w:val="center"/>
                            </w:pPr>
                          </w:p>
                          <w:p w14:paraId="11729BEF" w14:textId="77777777" w:rsidR="003C1AF1" w:rsidRDefault="003C1AF1" w:rsidP="003C1AF1">
                            <w:pPr>
                              <w:jc w:val="center"/>
                            </w:pPr>
                          </w:p>
                          <w:p w14:paraId="74D4CE5A" w14:textId="77777777" w:rsidR="003C1AF1" w:rsidRDefault="003C1AF1" w:rsidP="003C1AF1">
                            <w:pPr>
                              <w:jc w:val="center"/>
                            </w:pPr>
                          </w:p>
                          <w:p w14:paraId="22FD4B2F" w14:textId="77777777" w:rsidR="003C1AF1" w:rsidRDefault="003C1AF1" w:rsidP="003C1AF1">
                            <w:pPr>
                              <w:jc w:val="center"/>
                            </w:pPr>
                          </w:p>
                          <w:p w14:paraId="6A3A008B" w14:textId="77777777" w:rsidR="003C1AF1" w:rsidRDefault="003C1AF1" w:rsidP="003C1AF1">
                            <w:pPr>
                              <w:jc w:val="center"/>
                            </w:pPr>
                          </w:p>
                          <w:p w14:paraId="4E33D6B9" w14:textId="77777777" w:rsidR="003C1AF1" w:rsidRDefault="003C1AF1" w:rsidP="003C1AF1">
                            <w:pPr>
                              <w:jc w:val="center"/>
                            </w:pPr>
                          </w:p>
                          <w:p w14:paraId="35C14535" w14:textId="77777777" w:rsidR="003C1AF1" w:rsidRDefault="003C1AF1" w:rsidP="003C1AF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B092" id="Rectangle 49" o:spid="_x0000_s1046" style="position:absolute;margin-left:157.85pt;margin-top:-34pt;width:409.8pt;height:90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" fillcolor="#ebe8e8" stroked="f" strokeweight="1pt">
                <v:textbox>
                  <w:txbxContent>
                    <w:p w14:paraId="36BD7FF5" w14:textId="77777777" w:rsidR="003C1AF1" w:rsidRDefault="003C1AF1" w:rsidP="00DC64CF"/>
                    <w:p w14:paraId="1EE29DBE" w14:textId="77777777" w:rsidR="003C1AF1" w:rsidRDefault="003C1AF1" w:rsidP="003C1AF1">
                      <w:pPr>
                        <w:jc w:val="center"/>
                      </w:pPr>
                    </w:p>
                    <w:p w14:paraId="76CA3D4A" w14:textId="6077EC87" w:rsidR="003C1AF1" w:rsidRDefault="003C1AF1" w:rsidP="003C1AF1">
                      <w:pPr>
                        <w:jc w:val="center"/>
                      </w:pPr>
                    </w:p>
                    <w:p w14:paraId="479E33B9" w14:textId="144B8C53" w:rsidR="003C1AF1" w:rsidRDefault="003C1AF1" w:rsidP="003C1AF1">
                      <w:pPr>
                        <w:jc w:val="center"/>
                      </w:pPr>
                    </w:p>
                    <w:p w14:paraId="1B331328" w14:textId="77777777" w:rsidR="003C1AF1" w:rsidRDefault="003C1AF1" w:rsidP="003C1AF1">
                      <w:pPr>
                        <w:jc w:val="center"/>
                      </w:pPr>
                    </w:p>
                    <w:p w14:paraId="11729BEF" w14:textId="77777777" w:rsidR="003C1AF1" w:rsidRDefault="003C1AF1" w:rsidP="003C1AF1">
                      <w:pPr>
                        <w:jc w:val="center"/>
                      </w:pPr>
                    </w:p>
                    <w:p w14:paraId="74D4CE5A" w14:textId="77777777" w:rsidR="003C1AF1" w:rsidRDefault="003C1AF1" w:rsidP="003C1AF1">
                      <w:pPr>
                        <w:jc w:val="center"/>
                      </w:pPr>
                    </w:p>
                    <w:p w14:paraId="22FD4B2F" w14:textId="77777777" w:rsidR="003C1AF1" w:rsidRDefault="003C1AF1" w:rsidP="003C1AF1">
                      <w:pPr>
                        <w:jc w:val="center"/>
                      </w:pPr>
                    </w:p>
                    <w:p w14:paraId="6A3A008B" w14:textId="77777777" w:rsidR="003C1AF1" w:rsidRDefault="003C1AF1" w:rsidP="003C1AF1">
                      <w:pPr>
                        <w:jc w:val="center"/>
                      </w:pPr>
                    </w:p>
                    <w:p w14:paraId="4E33D6B9" w14:textId="77777777" w:rsidR="003C1AF1" w:rsidRDefault="003C1AF1" w:rsidP="003C1AF1">
                      <w:pPr>
                        <w:jc w:val="center"/>
                      </w:pPr>
                    </w:p>
                    <w:p w14:paraId="35C14535" w14:textId="77777777" w:rsidR="003C1AF1" w:rsidRDefault="003C1AF1" w:rsidP="003C1AF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C1AF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55FE4E" wp14:editId="59DD3EA8">
                <wp:simplePos x="0" y="0"/>
                <wp:positionH relativeFrom="column">
                  <wp:posOffset>-457200</wp:posOffset>
                </wp:positionH>
                <wp:positionV relativeFrom="paragraph">
                  <wp:posOffset>-444500</wp:posOffset>
                </wp:positionV>
                <wp:extent cx="2462400" cy="11408400"/>
                <wp:effectExtent l="0" t="0" r="14605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0" cy="11408400"/>
                        </a:xfrm>
                        <a:prstGeom prst="rect">
                          <a:avLst/>
                        </a:prstGeom>
                        <a:solidFill>
                          <a:srgbClr val="27272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B30D5" w14:textId="5C5F8CCD" w:rsidR="00DC64CF" w:rsidRDefault="00DC64CF" w:rsidP="00DC6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FE4E" id="Rectangle 22" o:spid="_x0000_s1047" style="position:absolute;margin-left:-36pt;margin-top:-35pt;width:193.9pt;height:89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" fillcolor="#272726" strokecolor="#1f3763 [1604]" strokeweight="1pt">
                <v:textbox>
                  <w:txbxContent>
                    <w:p w14:paraId="3F8B30D5" w14:textId="5C5F8CCD" w:rsidR="00DC64CF" w:rsidRDefault="00DC64CF" w:rsidP="00DC64CF"/>
                  </w:txbxContent>
                </v:textbox>
              </v:rect>
            </w:pict>
          </mc:Fallback>
        </mc:AlternateContent>
      </w:r>
    </w:p>
    <w:sectPr w:rsidR="00945D05" w:rsidSect="00945D0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736AF" w14:textId="77777777" w:rsidR="007828C2" w:rsidRDefault="007828C2" w:rsidP="001E5D21">
      <w:pPr>
        <w:spacing w:after="0" w:line="240" w:lineRule="auto"/>
      </w:pPr>
      <w:r>
        <w:separator/>
      </w:r>
    </w:p>
  </w:endnote>
  <w:endnote w:type="continuationSeparator" w:id="0">
    <w:p w14:paraId="30C314D7" w14:textId="77777777" w:rsidR="007828C2" w:rsidRDefault="007828C2" w:rsidP="001E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B7B6" w14:textId="2D8BFF0A" w:rsidR="001E5D21" w:rsidRDefault="001E5D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C3E4F1" wp14:editId="6FBB3A0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4" name="MSIPCMdd684ea3922a34cbc7cf3288" descr="{&quot;HashCode&quot;:13523842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43B35" w14:textId="2B05B610" w:rsidR="001E5D21" w:rsidRPr="001E5D21" w:rsidRDefault="001E5D21" w:rsidP="001E5D21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1E5D21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3E4F1" id="_x0000_t202" coordsize="21600,21600" o:spt="202" path="m,l,21600r21600,l21600,xe">
              <v:stroke joinstyle="miter"/>
              <v:path gradientshapeok="t" o:connecttype="rect"/>
            </v:shapetype>
            <v:shape id="MSIPCMdd684ea3922a34cbc7cf3288" o:spid="_x0000_s1048" type="#_x0000_t202" alt="{&quot;HashCode&quot;:13523842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3o93KxwDAAA3BgAADgAAAAAAAAAA&#10;AAAAAAAuAgAAZHJzL2Uyb0RvYy54bWxQSwECLQAUAAYACAAAACEAYBHGJt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78043B35" w14:textId="2B05B610" w:rsidR="001E5D21" w:rsidRPr="001E5D21" w:rsidRDefault="001E5D21" w:rsidP="001E5D21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1E5D21"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9D9F7" w14:textId="77777777" w:rsidR="007828C2" w:rsidRDefault="007828C2" w:rsidP="001E5D21">
      <w:pPr>
        <w:spacing w:after="0" w:line="240" w:lineRule="auto"/>
      </w:pPr>
      <w:r>
        <w:separator/>
      </w:r>
    </w:p>
  </w:footnote>
  <w:footnote w:type="continuationSeparator" w:id="0">
    <w:p w14:paraId="397DBF3A" w14:textId="77777777" w:rsidR="007828C2" w:rsidRDefault="007828C2" w:rsidP="001E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B0C7096"/>
    <w:multiLevelType w:val="hybridMultilevel"/>
    <w:tmpl w:val="1804B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1D1"/>
    <w:multiLevelType w:val="hybridMultilevel"/>
    <w:tmpl w:val="C2DAD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05"/>
    <w:rsid w:val="001E5D21"/>
    <w:rsid w:val="00282CCF"/>
    <w:rsid w:val="00322ACF"/>
    <w:rsid w:val="00395C53"/>
    <w:rsid w:val="003C1AF1"/>
    <w:rsid w:val="007777F3"/>
    <w:rsid w:val="007828C2"/>
    <w:rsid w:val="008F12D9"/>
    <w:rsid w:val="0092764D"/>
    <w:rsid w:val="00945D05"/>
    <w:rsid w:val="0099169B"/>
    <w:rsid w:val="00A071F0"/>
    <w:rsid w:val="00C80941"/>
    <w:rsid w:val="00DC64CF"/>
    <w:rsid w:val="00E46355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DB2C19"/>
  <w15:chartTrackingRefBased/>
  <w15:docId w15:val="{449685CE-98AB-420F-A439-504182C8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82CCF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rsid w:val="00945D05"/>
    <w:pPr>
      <w:spacing w:after="0" w:line="240" w:lineRule="auto"/>
      <w:ind w:left="720"/>
      <w:contextualSpacing/>
    </w:pPr>
    <w:rPr>
      <w:color w:val="595959" w:themeColor="text1" w:themeTint="A6"/>
      <w:lang w:val="en-US"/>
    </w:rPr>
  </w:style>
  <w:style w:type="paragraph" w:styleId="ListBullet">
    <w:name w:val="List Bullet"/>
    <w:basedOn w:val="Normal"/>
    <w:uiPriority w:val="11"/>
    <w:qFormat/>
    <w:rsid w:val="00945D05"/>
    <w:pPr>
      <w:numPr>
        <w:numId w:val="2"/>
      </w:numPr>
      <w:spacing w:after="0" w:line="240" w:lineRule="auto"/>
    </w:pPr>
    <w:rPr>
      <w:color w:val="595959" w:themeColor="text1" w:themeTint="A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D21"/>
  </w:style>
  <w:style w:type="paragraph" w:styleId="Footer">
    <w:name w:val="footer"/>
    <w:basedOn w:val="Normal"/>
    <w:link w:val="FooterChar"/>
    <w:uiPriority w:val="99"/>
    <w:unhideWhenUsed/>
    <w:rsid w:val="001E5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D21"/>
  </w:style>
  <w:style w:type="character" w:customStyle="1" w:styleId="Heading2Char">
    <w:name w:val="Heading 2 Char"/>
    <w:basedOn w:val="DefaultParagraphFont"/>
    <w:link w:val="Heading2"/>
    <w:uiPriority w:val="9"/>
    <w:rsid w:val="00282CCF"/>
    <w:rPr>
      <w:rFonts w:eastAsiaTheme="majorEastAsia" w:cstheme="majorBidi"/>
      <w:b/>
      <w:cap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980E5EB3124798AD5FBD8B4915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F9FA9-CF5C-4BB2-9A0B-6F9174D012E5}"/>
      </w:docPartPr>
      <w:docPartBody>
        <w:p w:rsidR="000261CA" w:rsidRDefault="00BF146D" w:rsidP="00BF146D">
          <w:pPr>
            <w:pStyle w:val="DF980E5EB3124798AD5FBD8B4915F9E5"/>
          </w:pPr>
          <w:r w:rsidRPr="00CF1A49">
            <w:t>Year</w:t>
          </w:r>
        </w:p>
      </w:docPartBody>
    </w:docPart>
    <w:docPart>
      <w:docPartPr>
        <w:name w:val="522CB8116B4D4DEBB9C03B427BDA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ED75-A345-4B7E-8DC4-CE44C45B7244}"/>
      </w:docPartPr>
      <w:docPartBody>
        <w:p w:rsidR="000261CA" w:rsidRDefault="00BF146D" w:rsidP="00BF146D">
          <w:pPr>
            <w:pStyle w:val="522CB8116B4D4DEBB9C03B427BDA5AFE"/>
          </w:pPr>
          <w:r w:rsidRPr="00CF1A49"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6D"/>
    <w:rsid w:val="000261CA"/>
    <w:rsid w:val="002F0083"/>
    <w:rsid w:val="00B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0309E9E664F1692EE4915AC81D6FA">
    <w:name w:val="A1F0309E9E664F1692EE4915AC81D6FA"/>
    <w:rsid w:val="00BF146D"/>
  </w:style>
  <w:style w:type="paragraph" w:customStyle="1" w:styleId="CFDBFF075A24400BACA1CD01AC75B1BD">
    <w:name w:val="CFDBFF075A24400BACA1CD01AC75B1BD"/>
    <w:rsid w:val="00BF146D"/>
  </w:style>
  <w:style w:type="paragraph" w:customStyle="1" w:styleId="DF980E5EB3124798AD5FBD8B4915F9E5">
    <w:name w:val="DF980E5EB3124798AD5FBD8B4915F9E5"/>
    <w:rsid w:val="00BF146D"/>
  </w:style>
  <w:style w:type="paragraph" w:customStyle="1" w:styleId="522CB8116B4D4DEBB9C03B427BDA5AFE">
    <w:name w:val="522CB8116B4D4DEBB9C03B427BDA5AFE"/>
    <w:rsid w:val="00BF146D"/>
  </w:style>
  <w:style w:type="paragraph" w:customStyle="1" w:styleId="97C95821BCB04BD689C02DE95815A301">
    <w:name w:val="97C95821BCB04BD689C02DE95815A301"/>
    <w:rsid w:val="00BF146D"/>
  </w:style>
  <w:style w:type="paragraph" w:customStyle="1" w:styleId="B384B304A10E48C69DB66EA7996B0789">
    <w:name w:val="B384B304A10E48C69DB66EA7996B0789"/>
    <w:rsid w:val="00BF1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ABDB-D6E9-41AA-B277-CB591264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Keerthana S</cp:lastModifiedBy>
  <cp:revision>2</cp:revision>
  <dcterms:created xsi:type="dcterms:W3CDTF">2020-06-04T07:05:00Z</dcterms:created>
  <dcterms:modified xsi:type="dcterms:W3CDTF">2020-06-04T07:05:00Z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S_Karthick@cat.com</vt:lpwstr>
  </property>
  <property fmtid="{D5CDD505-2E9C-101B-9397-08002B2CF9AE}" pid="5" name="MSIP_Label_fb5e2db6-eecf-4aa2-8fc3-174bf94bce19_SetDate">
    <vt:lpwstr>2020-06-03T12:15:56.9252358Z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</Properties>
</file>