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96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"/>
        <w:gridCol w:w="4230"/>
        <w:gridCol w:w="270"/>
        <w:gridCol w:w="6840"/>
        <w:gridCol w:w="291"/>
      </w:tblGrid>
      <w:tr w:rsidR="00A85698" w:rsidRPr="002B21B6" w14:paraId="0C637E36" w14:textId="77777777" w:rsidTr="00A85698">
        <w:trPr>
          <w:trHeight w:val="16740"/>
        </w:trPr>
        <w:tc>
          <w:tcPr>
            <w:tcW w:w="265" w:type="dxa"/>
            <w:shd w:val="clear" w:color="auto" w:fill="1B1F30"/>
          </w:tcPr>
          <w:p w14:paraId="7F8305B7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4230" w:type="dxa"/>
            <w:shd w:val="clear" w:color="auto" w:fill="1B1F30"/>
          </w:tcPr>
          <w:p w14:paraId="607F4027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</w:rPr>
              <w:t xml:space="preserve"> </w:t>
            </w:r>
          </w:p>
          <w:p w14:paraId="0CCD0FFB" w14:textId="6DFB7BA5" w:rsidR="00A85698" w:rsidRPr="002B21B6" w:rsidRDefault="00550D73" w:rsidP="00DC14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3945FC80" wp14:editId="79529DE2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33020</wp:posOffset>
                  </wp:positionV>
                  <wp:extent cx="920750" cy="934562"/>
                  <wp:effectExtent l="19050" t="19050" r="12700" b="184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caf5cce-9d91-4c57-a473-fb9647208bc3.jpg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3" r="14055" b="28014"/>
                          <a:stretch/>
                        </pic:blipFill>
                        <pic:spPr bwMode="auto">
                          <a:xfrm>
                            <a:off x="0" y="0"/>
                            <a:ext cx="929092" cy="943029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EAD4AB" w14:textId="0B2F7ED5" w:rsidR="00A85698" w:rsidRPr="002B21B6" w:rsidRDefault="00A85698" w:rsidP="00DC1400">
            <w:pPr>
              <w:rPr>
                <w:rFonts w:asciiTheme="majorHAnsi" w:hAnsiTheme="majorHAnsi"/>
                <w:sz w:val="16"/>
              </w:rPr>
            </w:pPr>
          </w:p>
          <w:p w14:paraId="18ED7EB6" w14:textId="2E742159" w:rsidR="00A85698" w:rsidRPr="002B21B6" w:rsidRDefault="00A85698" w:rsidP="00DC1400">
            <w:pPr>
              <w:jc w:val="center"/>
              <w:rPr>
                <w:rFonts w:asciiTheme="majorHAnsi" w:hAnsiTheme="majorHAnsi"/>
              </w:rPr>
            </w:pPr>
          </w:p>
          <w:p w14:paraId="559533EE" w14:textId="4DA5920C" w:rsidR="002B21B6" w:rsidRPr="002B21B6" w:rsidRDefault="002B21B6" w:rsidP="00DC1400">
            <w:pPr>
              <w:jc w:val="center"/>
              <w:rPr>
                <w:rFonts w:asciiTheme="majorHAnsi" w:hAnsiTheme="majorHAnsi"/>
              </w:rPr>
            </w:pPr>
          </w:p>
          <w:p w14:paraId="57F6036E" w14:textId="77777777" w:rsidR="002B21B6" w:rsidRPr="002B21B6" w:rsidRDefault="002B21B6" w:rsidP="00DC1400">
            <w:pPr>
              <w:jc w:val="center"/>
              <w:rPr>
                <w:rFonts w:asciiTheme="majorHAnsi" w:hAnsiTheme="majorHAnsi"/>
              </w:rPr>
            </w:pPr>
          </w:p>
          <w:p w14:paraId="13EE883A" w14:textId="77777777" w:rsidR="00A85698" w:rsidRPr="002B21B6" w:rsidRDefault="00A85698" w:rsidP="00DC1400">
            <w:pPr>
              <w:jc w:val="center"/>
              <w:rPr>
                <w:rFonts w:asciiTheme="majorHAnsi" w:hAnsiTheme="majorHAnsi"/>
              </w:rPr>
            </w:pPr>
          </w:p>
          <w:p w14:paraId="40ECD6D0" w14:textId="77777777" w:rsidR="00A85698" w:rsidRPr="002B21B6" w:rsidRDefault="00A85698" w:rsidP="00DC1400">
            <w:pPr>
              <w:jc w:val="center"/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A85698" w:rsidRPr="002B21B6" w14:paraId="05D5861E" w14:textId="77777777" w:rsidTr="00C378D8">
              <w:tc>
                <w:tcPr>
                  <w:tcW w:w="243" w:type="dxa"/>
                  <w:shd w:val="clear" w:color="auto" w:fill="0070C0"/>
                </w:tcPr>
                <w:p w14:paraId="58F9B6D0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14:paraId="7EE72DD0" w14:textId="77777777" w:rsidR="00A85698" w:rsidRPr="002B21B6" w:rsidRDefault="00A85698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CONTACT</w:t>
                  </w:r>
                </w:p>
              </w:tc>
            </w:tr>
          </w:tbl>
          <w:p w14:paraId="6B86E29F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3426"/>
            </w:tblGrid>
            <w:tr w:rsidR="00A85698" w:rsidRPr="002B21B6" w14:paraId="212C038F" w14:textId="77777777" w:rsidTr="00DC1400">
              <w:trPr>
                <w:trHeight w:val="453"/>
              </w:trPr>
              <w:tc>
                <w:tcPr>
                  <w:tcW w:w="512" w:type="dxa"/>
                  <w:vAlign w:val="center"/>
                </w:tcPr>
                <w:p w14:paraId="30B0D0AB" w14:textId="77777777" w:rsidR="00A85698" w:rsidRPr="002B21B6" w:rsidRDefault="00A85698" w:rsidP="00DC1400">
                  <w:pPr>
                    <w:spacing w:line="276" w:lineRule="auto"/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2B21B6">
                    <w:rPr>
                      <w:rFonts w:asciiTheme="majorHAnsi" w:hAnsiTheme="maj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3609E3B9" wp14:editId="0A30EBAF">
                            <wp:extent cx="87796" cy="152400"/>
                            <wp:effectExtent l="0" t="0" r="7620" b="0"/>
                            <wp:docPr id="242" name="Freeform 7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97118D-370E-9F42-8F55-92A2208C4DD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796" cy="152400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283" h="489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2E4AAC2" id="Freeform 76" o:spid="_x0000_s1026" style="width:6.9pt;height:1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white [3212]" stroked="f">
                            <v:path o:connecttype="custom" o:connectlocs="33036425,0;33036425,0;6107561,0;0,6157085;0,60729998;6107561,68286108;33036425,68286108;39143986,60729998;39143986,6157085;33036425,0;19571993,64367963;19571993,64367963;14713741,61989090;19571993,58211190;24430245,61989090;19571993,64367963;34285424,54572913;34285424,54572913;4858252,54572913;4858252,8675580;34285424,8675580;34285424,54572913" o:connectangles="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vAlign w:val="center"/>
                </w:tcPr>
                <w:p w14:paraId="0A4200F9" w14:textId="77777777" w:rsidR="00A85698" w:rsidRPr="002B21B6" w:rsidRDefault="00A319BA" w:rsidP="002B21B6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</w:rPr>
                    <w:t>+91-</w:t>
                  </w:r>
                  <w:r w:rsidR="002B21B6" w:rsidRPr="002B21B6">
                    <w:rPr>
                      <w:rFonts w:asciiTheme="majorHAnsi" w:hAnsiTheme="majorHAnsi"/>
                      <w:color w:val="FFFFFF" w:themeColor="background1"/>
                    </w:rPr>
                    <w:t xml:space="preserve">9958309712                                                                     </w:t>
                  </w:r>
                </w:p>
              </w:tc>
            </w:tr>
            <w:tr w:rsidR="00A85698" w:rsidRPr="002B21B6" w14:paraId="409B7641" w14:textId="77777777" w:rsidTr="00DC1400">
              <w:trPr>
                <w:trHeight w:val="453"/>
              </w:trPr>
              <w:tc>
                <w:tcPr>
                  <w:tcW w:w="512" w:type="dxa"/>
                  <w:vAlign w:val="center"/>
                </w:tcPr>
                <w:p w14:paraId="30915A25" w14:textId="77777777" w:rsidR="00A85698" w:rsidRPr="002B21B6" w:rsidRDefault="00A85698" w:rsidP="00DC1400">
                  <w:pPr>
                    <w:spacing w:line="276" w:lineRule="auto"/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2B21B6">
                    <w:rPr>
                      <w:rFonts w:asciiTheme="majorHAnsi" w:hAnsiTheme="maj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166B3ADC" wp14:editId="7637DA1E">
                            <wp:extent cx="134832" cy="93399"/>
                            <wp:effectExtent l="0" t="0" r="0" b="1905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832" cy="9339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E01B010" id="Freeform 160" o:spid="_x0000_s1026" style="width:10.6pt;height: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white [3212]" stroked="f">
                            <v:path o:connecttype="custom" o:connectlocs="33043038,15397875;33043038,15397875;47791550,564416;48355781,2257217;48355781,31279504;47791550,33053191;33043038,15397875;564230,564416;564230,564416;2256697,0;46099083,0;47791550,564416;23936157,19348117;564230,564416;564230,33053191;564230,33053191;0,31279504;0,2257217;564230,564416;15393283,15397875;564230,33053191;23936157,23943437;23936157,23943437;30141795,17655092;47791550,33053191;46099083,33617384;2256697,33617384;564230,33053191;17649756,17655092;23936157,23943437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vAlign w:val="center"/>
                </w:tcPr>
                <w:p w14:paraId="533C0512" w14:textId="77777777" w:rsidR="00A85698" w:rsidRPr="002B21B6" w:rsidRDefault="002B21B6" w:rsidP="00DC1400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2B21B6">
                    <w:rPr>
                      <w:rFonts w:asciiTheme="majorHAnsi" w:hAnsiTheme="majorHAnsi"/>
                      <w:color w:val="FFFFFF" w:themeColor="background1"/>
                    </w:rPr>
                    <w:t>ravindra84410@gmail.com</w:t>
                  </w:r>
                </w:p>
              </w:tc>
            </w:tr>
            <w:tr w:rsidR="00550D73" w:rsidRPr="002B21B6" w14:paraId="4825BEAE" w14:textId="77777777" w:rsidTr="00DC1400">
              <w:trPr>
                <w:trHeight w:val="453"/>
              </w:trPr>
              <w:tc>
                <w:tcPr>
                  <w:tcW w:w="512" w:type="dxa"/>
                  <w:vAlign w:val="center"/>
                </w:tcPr>
                <w:p w14:paraId="5F222061" w14:textId="1694D85F" w:rsidR="00550D73" w:rsidRPr="00550D73" w:rsidRDefault="00550D73" w:rsidP="00DC1400">
                  <w:pPr>
                    <w:jc w:val="center"/>
                    <w:rPr>
                      <w:rFonts w:ascii="Arial Black" w:hAnsi="Arial Black"/>
                      <w:noProof/>
                      <w:color w:val="FFFFFF" w:themeColor="background1"/>
                    </w:rPr>
                  </w:pPr>
                  <w:r w:rsidRPr="00550D73">
                    <w:rPr>
                      <w:rFonts w:ascii="Arial Black" w:hAnsi="Arial Black"/>
                      <w:noProof/>
                      <w:color w:val="FFFFFF" w:themeColor="background1"/>
                    </w:rPr>
                    <w:t>in</w:t>
                  </w:r>
                </w:p>
              </w:tc>
              <w:tc>
                <w:tcPr>
                  <w:tcW w:w="3426" w:type="dxa"/>
                  <w:vAlign w:val="center"/>
                </w:tcPr>
                <w:p w14:paraId="3B41033B" w14:textId="579E4E74" w:rsidR="00550D73" w:rsidRPr="002B21B6" w:rsidRDefault="00550D73" w:rsidP="00DC1400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</w:rPr>
                    <w:t>linkedin.com/in/ra</w:t>
                  </w:r>
                  <w:r w:rsidR="00105B2D">
                    <w:rPr>
                      <w:rFonts w:asciiTheme="majorHAnsi" w:hAnsiTheme="majorHAnsi"/>
                      <w:color w:val="FFFFFF" w:themeColor="background1"/>
                    </w:rPr>
                    <w:t>v</w:t>
                  </w:r>
                  <w:r>
                    <w:rPr>
                      <w:rFonts w:asciiTheme="majorHAnsi" w:hAnsiTheme="majorHAnsi"/>
                      <w:color w:val="FFFFFF" w:themeColor="background1"/>
                    </w:rPr>
                    <w:t>indra-kumar-b137a</w:t>
                  </w:r>
                  <w:r w:rsidR="00D02B8D">
                    <w:rPr>
                      <w:rFonts w:asciiTheme="majorHAnsi" w:hAnsiTheme="majorHAnsi"/>
                      <w:color w:val="FFFFFF" w:themeColor="background1"/>
                    </w:rPr>
                    <w:t>8</w:t>
                  </w:r>
                  <w:r>
                    <w:rPr>
                      <w:rFonts w:asciiTheme="majorHAnsi" w:hAnsiTheme="majorHAnsi"/>
                      <w:color w:val="FFFFFF" w:themeColor="background1"/>
                    </w:rPr>
                    <w:t>77</w:t>
                  </w:r>
                </w:p>
              </w:tc>
            </w:tr>
          </w:tbl>
          <w:p w14:paraId="271478FA" w14:textId="77777777" w:rsidR="002B21B6" w:rsidRPr="002B21B6" w:rsidRDefault="002B21B6" w:rsidP="002B21B6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2B21B6" w:rsidRPr="002B21B6" w14:paraId="6EF4E065" w14:textId="77777777" w:rsidTr="00C378D8">
              <w:tc>
                <w:tcPr>
                  <w:tcW w:w="243" w:type="dxa"/>
                  <w:shd w:val="clear" w:color="auto" w:fill="0070C0"/>
                </w:tcPr>
                <w:p w14:paraId="5771CEBC" w14:textId="77777777" w:rsidR="002B21B6" w:rsidRPr="002B21B6" w:rsidRDefault="002B21B6" w:rsidP="002B21B6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14:paraId="4414D9D0" w14:textId="77777777" w:rsidR="002B21B6" w:rsidRPr="002B21B6" w:rsidRDefault="002B21B6" w:rsidP="002B21B6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CORE COMPETENCIES</w:t>
                  </w:r>
                </w:p>
              </w:tc>
            </w:tr>
          </w:tbl>
          <w:p w14:paraId="435168BE" w14:textId="77777777" w:rsidR="002B21B6" w:rsidRPr="002B21B6" w:rsidRDefault="002B21B6" w:rsidP="002B21B6">
            <w:pPr>
              <w:rPr>
                <w:rFonts w:asciiTheme="majorHAnsi" w:hAnsiTheme="majorHAnsi"/>
              </w:rPr>
            </w:pPr>
          </w:p>
          <w:p w14:paraId="252C2A26" w14:textId="77777777" w:rsidR="00A85698" w:rsidRDefault="002B21B6" w:rsidP="002B21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501155F2" wp14:editId="6D33581F">
                  <wp:extent cx="2355850" cy="2305050"/>
                  <wp:effectExtent l="57150" t="38100" r="63500" b="95250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2A59C793" w14:textId="77777777" w:rsidR="002B21B6" w:rsidRPr="002B21B6" w:rsidRDefault="002B21B6" w:rsidP="002B21B6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A85698" w:rsidRPr="002B21B6" w14:paraId="0270C767" w14:textId="77777777" w:rsidTr="00C378D8">
              <w:tc>
                <w:tcPr>
                  <w:tcW w:w="243" w:type="dxa"/>
                  <w:shd w:val="clear" w:color="auto" w:fill="0070C0"/>
                </w:tcPr>
                <w:p w14:paraId="514A2F17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14:paraId="25FD5348" w14:textId="77777777" w:rsidR="00A85698" w:rsidRPr="002B21B6" w:rsidRDefault="00A85698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IT SKILLS</w:t>
                  </w:r>
                </w:p>
              </w:tc>
            </w:tr>
          </w:tbl>
          <w:p w14:paraId="3B9E7084" w14:textId="77777777" w:rsidR="00A85698" w:rsidRPr="002B21B6" w:rsidRDefault="00A85698" w:rsidP="00DC1400">
            <w:pPr>
              <w:tabs>
                <w:tab w:val="left" w:pos="10800"/>
              </w:tabs>
              <w:rPr>
                <w:rFonts w:asciiTheme="majorHAnsi" w:hAnsiTheme="majorHAnsi" w:cstheme="minorHAnsi"/>
                <w:noProof/>
                <w:color w:val="FFFFFF" w:themeColor="background1"/>
              </w:rPr>
            </w:pPr>
          </w:p>
          <w:p w14:paraId="484F5757" w14:textId="77777777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Environment:</w:t>
            </w:r>
            <w:r w:rsidRPr="00B96B1B">
              <w:rPr>
                <w:rFonts w:asciiTheme="majorHAnsi" w:hAnsiTheme="majorHAnsi"/>
                <w:sz w:val="20"/>
              </w:rPr>
              <w:t xml:space="preserve"> Enterprise Application Integration, Client/Server Application</w:t>
            </w:r>
          </w:p>
          <w:p w14:paraId="26D677DA" w14:textId="5C1DD445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Technologies:</w:t>
            </w:r>
            <w:r w:rsidRPr="00B96B1B">
              <w:rPr>
                <w:rFonts w:asciiTheme="majorHAnsi" w:hAnsiTheme="majorHAnsi"/>
                <w:sz w:val="20"/>
              </w:rPr>
              <w:t xml:space="preserve"> Java-11,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Microservices</w:t>
            </w:r>
            <w:proofErr w:type="spellEnd"/>
            <w:r w:rsidRPr="00B96B1B">
              <w:rPr>
                <w:rFonts w:asciiTheme="majorHAnsi" w:hAnsiTheme="majorHAnsi"/>
                <w:sz w:val="20"/>
              </w:rPr>
              <w:t>, Hibernate4.x, Kafka</w:t>
            </w:r>
            <w:r w:rsidR="00AE23E7">
              <w:rPr>
                <w:rFonts w:asciiTheme="majorHAnsi" w:hAnsiTheme="majorHAnsi"/>
                <w:sz w:val="20"/>
              </w:rPr>
              <w:t>.</w:t>
            </w:r>
          </w:p>
          <w:p w14:paraId="0CC0B878" w14:textId="7F653EB8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Spring Technologies:</w:t>
            </w:r>
            <w:r w:rsidRPr="00B96B1B">
              <w:rPr>
                <w:rFonts w:asciiTheme="majorHAnsi" w:hAnsiTheme="majorHAnsi"/>
                <w:sz w:val="20"/>
              </w:rPr>
              <w:t xml:space="preserve"> Spring Boot, Spring Security, Spring MVC, Spring Batch, Spring Web Services, Spring </w:t>
            </w:r>
            <w:proofErr w:type="spellStart"/>
            <w:proofErr w:type="gramStart"/>
            <w:r w:rsidRPr="00B96B1B">
              <w:rPr>
                <w:rFonts w:asciiTheme="majorHAnsi" w:hAnsiTheme="majorHAnsi"/>
                <w:sz w:val="20"/>
              </w:rPr>
              <w:t>IoC</w:t>
            </w:r>
            <w:proofErr w:type="spellEnd"/>
            <w:proofErr w:type="gramEnd"/>
            <w:r w:rsidRPr="00B96B1B">
              <w:rPr>
                <w:rFonts w:asciiTheme="majorHAnsi" w:hAnsiTheme="majorHAnsi"/>
                <w:sz w:val="20"/>
              </w:rPr>
              <w:t xml:space="preserve"> and Spring AOP</w:t>
            </w:r>
            <w:r w:rsidR="00AE23E7">
              <w:rPr>
                <w:rFonts w:asciiTheme="majorHAnsi" w:hAnsiTheme="majorHAnsi"/>
                <w:sz w:val="20"/>
              </w:rPr>
              <w:t>.</w:t>
            </w:r>
          </w:p>
          <w:p w14:paraId="58719801" w14:textId="77777777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AWS Services</w:t>
            </w:r>
            <w:r w:rsidRPr="00B96B1B">
              <w:rPr>
                <w:rFonts w:asciiTheme="majorHAnsi" w:hAnsiTheme="majorHAnsi"/>
                <w:sz w:val="20"/>
              </w:rPr>
              <w:t>:</w:t>
            </w:r>
            <w:r w:rsidRPr="00B96B1B">
              <w:rPr>
                <w:rFonts w:asciiTheme="majorHAnsi" w:hAnsiTheme="majorHAnsi"/>
                <w:sz w:val="20"/>
              </w:rPr>
              <w:tab/>
              <w:t xml:space="preserve">EC2,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Dynam</w:t>
            </w:r>
            <w:r w:rsidR="00E83800">
              <w:rPr>
                <w:rFonts w:asciiTheme="majorHAnsi" w:hAnsiTheme="majorHAnsi"/>
                <w:sz w:val="20"/>
              </w:rPr>
              <w:t>oDB</w:t>
            </w:r>
            <w:proofErr w:type="spellEnd"/>
            <w:r w:rsidR="00E83800">
              <w:rPr>
                <w:rFonts w:asciiTheme="majorHAnsi" w:hAnsiTheme="majorHAnsi"/>
                <w:sz w:val="20"/>
              </w:rPr>
              <w:t>, S3, Route53, Load Balancer</w:t>
            </w:r>
          </w:p>
          <w:p w14:paraId="06D2C1B4" w14:textId="51AB6AC2" w:rsidR="00874BE2" w:rsidRPr="00874BE2" w:rsidRDefault="004E5003" w:rsidP="00874BE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Web Technologies</w:t>
            </w:r>
            <w:r w:rsidRPr="00B96B1B">
              <w:rPr>
                <w:rFonts w:asciiTheme="majorHAnsi" w:hAnsiTheme="majorHAnsi"/>
                <w:sz w:val="20"/>
              </w:rPr>
              <w:t>:</w:t>
            </w:r>
            <w:r w:rsidRPr="00B96B1B">
              <w:rPr>
                <w:rFonts w:asciiTheme="majorHAnsi" w:hAnsiTheme="majorHAnsi"/>
                <w:sz w:val="20"/>
              </w:rPr>
              <w:tab/>
              <w:t>Angular-12, Java Script, JQuery, CSS, HTML</w:t>
            </w:r>
          </w:p>
          <w:p w14:paraId="571FBCC7" w14:textId="01F65BDA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 xml:space="preserve">Databases: </w:t>
            </w:r>
            <w:r w:rsidR="00AE23E7">
              <w:rPr>
                <w:rFonts w:asciiTheme="majorHAnsi" w:hAnsiTheme="majorHAnsi"/>
                <w:sz w:val="20"/>
              </w:rPr>
              <w:t>Relational Database and No</w:t>
            </w:r>
            <w:r w:rsidR="00F5046E">
              <w:rPr>
                <w:rFonts w:asciiTheme="majorHAnsi" w:hAnsiTheme="majorHAnsi"/>
                <w:sz w:val="20"/>
              </w:rPr>
              <w:t>SQL</w:t>
            </w:r>
          </w:p>
          <w:p w14:paraId="65E8A72A" w14:textId="09819FFA" w:rsidR="00484433" w:rsidRPr="00B96B1B" w:rsidRDefault="00484433" w:rsidP="00484433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Testing Tools:</w:t>
            </w:r>
            <w:r w:rsidRPr="00B96B1B">
              <w:rPr>
                <w:rFonts w:asciiTheme="majorHAnsi" w:hAnsiTheme="majorHAnsi"/>
                <w:sz w:val="20"/>
              </w:rPr>
              <w:t xml:space="preserve"> Junit,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Mockito</w:t>
            </w:r>
            <w:proofErr w:type="spellEnd"/>
            <w:r w:rsidRPr="00B96B1B">
              <w:rPr>
                <w:rFonts w:asciiTheme="majorHAnsi" w:hAnsiTheme="majorHAnsi"/>
                <w:sz w:val="20"/>
              </w:rPr>
              <w:t xml:space="preserve"> and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Powermockito</w:t>
            </w:r>
            <w:proofErr w:type="spellEnd"/>
            <w:r w:rsidR="00461501">
              <w:rPr>
                <w:rFonts w:asciiTheme="majorHAnsi" w:hAnsiTheme="majorHAnsi"/>
                <w:sz w:val="20"/>
              </w:rPr>
              <w:t>.</w:t>
            </w:r>
          </w:p>
          <w:p w14:paraId="7799F3C8" w14:textId="1BCB49DD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IDE/Tools:</w:t>
            </w:r>
            <w:r w:rsidR="00F5046E">
              <w:rPr>
                <w:rFonts w:asciiTheme="majorHAnsi" w:hAnsiTheme="majorHAnsi"/>
                <w:b/>
                <w:sz w:val="20"/>
              </w:rPr>
              <w:t xml:space="preserve"> STS,</w:t>
            </w:r>
            <w:r w:rsidRPr="00B96B1B">
              <w:rPr>
                <w:rFonts w:asciiTheme="majorHAnsi" w:hAnsiTheme="majorHAnsi"/>
                <w:sz w:val="20"/>
              </w:rPr>
              <w:t xml:space="preserve"> Eclipse, IntelliJ IDEA,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MyEclipse</w:t>
            </w:r>
            <w:proofErr w:type="spellEnd"/>
            <w:r w:rsidRPr="00B96B1B">
              <w:rPr>
                <w:rFonts w:asciiTheme="majorHAnsi" w:hAnsiTheme="majorHAnsi"/>
                <w:sz w:val="20"/>
              </w:rPr>
              <w:t xml:space="preserve"> and </w:t>
            </w:r>
            <w:r w:rsidR="002E0910" w:rsidRPr="00B96B1B">
              <w:rPr>
                <w:rFonts w:asciiTheme="majorHAnsi" w:hAnsiTheme="majorHAnsi"/>
                <w:sz w:val="20"/>
              </w:rPr>
              <w:t>NetBeans</w:t>
            </w:r>
          </w:p>
          <w:p w14:paraId="682A4986" w14:textId="77777777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Server:</w:t>
            </w:r>
            <w:r w:rsidRPr="00B96B1B">
              <w:rPr>
                <w:rFonts w:asciiTheme="majorHAnsi" w:hAnsiTheme="majorHAnsi"/>
                <w:sz w:val="20"/>
              </w:rPr>
              <w:t xml:space="preserve"> Apache Tomcat,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TomEE</w:t>
            </w:r>
            <w:proofErr w:type="spellEnd"/>
            <w:r w:rsidRPr="00B96B1B">
              <w:rPr>
                <w:rFonts w:asciiTheme="majorHAnsi" w:hAnsiTheme="majorHAnsi"/>
                <w:sz w:val="20"/>
              </w:rPr>
              <w:t xml:space="preserve"> and JBOSS</w:t>
            </w:r>
          </w:p>
          <w:p w14:paraId="39537BE9" w14:textId="77777777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Operating Systems:</w:t>
            </w:r>
            <w:r w:rsidRPr="00B96B1B">
              <w:rPr>
                <w:rFonts w:asciiTheme="majorHAnsi" w:hAnsiTheme="majorHAnsi"/>
                <w:sz w:val="20"/>
              </w:rPr>
              <w:t xml:space="preserve"> Windows, Linux, and Ubuntu</w:t>
            </w:r>
          </w:p>
          <w:p w14:paraId="52C57881" w14:textId="7C49EF54" w:rsidR="004E5003" w:rsidRPr="00B96B1B" w:rsidRDefault="004E5003" w:rsidP="002E6212">
            <w:pPr>
              <w:pStyle w:val="ListParagraph"/>
              <w:numPr>
                <w:ilvl w:val="0"/>
                <w:numId w:val="23"/>
              </w:numPr>
              <w:ind w:right="149"/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b/>
                <w:sz w:val="20"/>
              </w:rPr>
              <w:t>O</w:t>
            </w:r>
            <w:r w:rsidR="00C378D8">
              <w:rPr>
                <w:rFonts w:asciiTheme="majorHAnsi" w:hAnsiTheme="majorHAnsi"/>
                <w:b/>
                <w:sz w:val="20"/>
              </w:rPr>
              <w:t>ther</w:t>
            </w:r>
            <w:r w:rsidRPr="00B96B1B">
              <w:rPr>
                <w:rFonts w:asciiTheme="majorHAnsi" w:hAnsiTheme="majorHAnsi"/>
                <w:b/>
                <w:sz w:val="20"/>
              </w:rPr>
              <w:t xml:space="preserve"> Tools:</w:t>
            </w:r>
            <w:r w:rsidRPr="00B96B1B">
              <w:rPr>
                <w:rFonts w:asciiTheme="majorHAnsi" w:hAnsiTheme="majorHAnsi"/>
                <w:sz w:val="20"/>
              </w:rPr>
              <w:t xml:space="preserve"> Jenkins,</w:t>
            </w:r>
            <w:r w:rsidR="00F5046E">
              <w:rPr>
                <w:rFonts w:asciiTheme="majorHAnsi" w:hAnsiTheme="majorHAnsi"/>
                <w:sz w:val="20"/>
              </w:rPr>
              <w:t xml:space="preserve"> Maven,</w:t>
            </w:r>
            <w:r w:rsidRPr="00B96B1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Gradle</w:t>
            </w:r>
            <w:proofErr w:type="spellEnd"/>
            <w:r w:rsidRPr="00B96B1B">
              <w:rPr>
                <w:rFonts w:asciiTheme="majorHAnsi" w:hAnsiTheme="majorHAnsi"/>
                <w:sz w:val="20"/>
              </w:rPr>
              <w:t xml:space="preserve">, GIT, </w:t>
            </w:r>
            <w:r w:rsidR="00284143">
              <w:rPr>
                <w:rFonts w:asciiTheme="majorHAnsi" w:hAnsiTheme="majorHAnsi"/>
                <w:sz w:val="20"/>
              </w:rPr>
              <w:t xml:space="preserve">SVN, </w:t>
            </w:r>
            <w:r w:rsidRPr="00B96B1B">
              <w:rPr>
                <w:rFonts w:asciiTheme="majorHAnsi" w:hAnsiTheme="majorHAnsi"/>
                <w:sz w:val="20"/>
              </w:rPr>
              <w:t>Sonar, Fortify</w:t>
            </w:r>
            <w:r w:rsidR="00284143">
              <w:rPr>
                <w:rFonts w:asciiTheme="majorHAnsi" w:hAnsiTheme="majorHAnsi"/>
                <w:sz w:val="20"/>
              </w:rPr>
              <w:t>.</w:t>
            </w:r>
          </w:p>
          <w:p w14:paraId="7CACC50D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0B107BE9" w14:textId="77777777" w:rsidR="00A85698" w:rsidRDefault="00A85698" w:rsidP="00DC1400">
            <w:pPr>
              <w:rPr>
                <w:rFonts w:asciiTheme="majorHAnsi" w:hAnsiTheme="majorHAnsi"/>
              </w:rPr>
            </w:pPr>
          </w:p>
          <w:p w14:paraId="126E5A9C" w14:textId="77777777" w:rsidR="00B96B1B" w:rsidRDefault="00B96B1B" w:rsidP="00DC1400">
            <w:pPr>
              <w:rPr>
                <w:rFonts w:asciiTheme="majorHAnsi" w:hAnsiTheme="majorHAnsi"/>
              </w:rPr>
            </w:pPr>
          </w:p>
          <w:p w14:paraId="2E96D8A8" w14:textId="77777777" w:rsidR="00B96B1B" w:rsidRDefault="00B96B1B" w:rsidP="00DC1400">
            <w:pPr>
              <w:rPr>
                <w:rFonts w:asciiTheme="majorHAnsi" w:hAnsiTheme="majorHAnsi"/>
              </w:rPr>
            </w:pPr>
          </w:p>
          <w:p w14:paraId="6C027188" w14:textId="77777777" w:rsidR="00B96B1B" w:rsidRPr="002B21B6" w:rsidRDefault="00B96B1B" w:rsidP="00DC1400">
            <w:pPr>
              <w:rPr>
                <w:rFonts w:asciiTheme="majorHAnsi" w:hAnsiTheme="majorHAnsi"/>
              </w:rPr>
            </w:pPr>
          </w:p>
          <w:p w14:paraId="34CA59B4" w14:textId="77777777" w:rsidR="00A85698" w:rsidRDefault="00A85698" w:rsidP="00DC1400">
            <w:pPr>
              <w:rPr>
                <w:rFonts w:asciiTheme="majorHAnsi" w:hAnsiTheme="majorHAnsi"/>
              </w:rPr>
            </w:pPr>
          </w:p>
          <w:p w14:paraId="51E02C6D" w14:textId="77777777" w:rsidR="004E5003" w:rsidRDefault="004E5003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4E5003" w:rsidRPr="002B21B6" w14:paraId="48940088" w14:textId="77777777" w:rsidTr="00257155">
              <w:tc>
                <w:tcPr>
                  <w:tcW w:w="243" w:type="dxa"/>
                  <w:shd w:val="clear" w:color="auto" w:fill="0070C0"/>
                </w:tcPr>
                <w:p w14:paraId="66F3DC13" w14:textId="77777777" w:rsidR="004E5003" w:rsidRPr="002B21B6" w:rsidRDefault="004E5003" w:rsidP="004E5003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14:paraId="344EA81C" w14:textId="77777777" w:rsidR="004E5003" w:rsidRPr="002B21B6" w:rsidRDefault="004E5003" w:rsidP="004E5003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EDUCATION</w:t>
                  </w:r>
                </w:p>
              </w:tc>
            </w:tr>
          </w:tbl>
          <w:p w14:paraId="70E52A62" w14:textId="77777777" w:rsidR="004E5003" w:rsidRPr="002B21B6" w:rsidRDefault="004E5003" w:rsidP="004E5003">
            <w:pPr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2865F" wp14:editId="45D1DD2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611993</wp:posOffset>
                      </wp:positionV>
                      <wp:extent cx="157480" cy="157480"/>
                      <wp:effectExtent l="19050" t="19050" r="13970" b="13970"/>
                      <wp:wrapNone/>
                      <wp:docPr id="231" name="Ova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7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38100">
                                <a:solidFill>
                                  <a:srgbClr val="1B1F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8C4B969" id="Oval 231" o:spid="_x0000_s1026" style="position:absolute;margin-left:-.75pt;margin-top:48.2pt;width:12.4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" fillcolor="#0070c0" strokecolor="#1b1f30" strokeweight="3pt"/>
                  </w:pict>
                </mc:Fallback>
              </mc:AlternateContent>
            </w:r>
            <w:r w:rsidRPr="002B21B6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7B951" wp14:editId="57E61DE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182880</wp:posOffset>
                      </wp:positionV>
                      <wp:extent cx="157480" cy="157480"/>
                      <wp:effectExtent l="19050" t="19050" r="13970" b="1397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7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38100">
                                <a:solidFill>
                                  <a:srgbClr val="1B1F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B52B4F8" id="Oval 230" o:spid="_x0000_s1026" style="position:absolute;margin-left:-.75pt;margin-top:14.4pt;width:12.4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" fillcolor="#0070c0" strokecolor="#1b1f30" strokeweight="3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3740"/>
            </w:tblGrid>
            <w:tr w:rsidR="004E5003" w:rsidRPr="002B21B6" w14:paraId="03CDFE15" w14:textId="77777777" w:rsidTr="00362375">
              <w:tc>
                <w:tcPr>
                  <w:tcW w:w="250" w:type="dxa"/>
                </w:tcPr>
                <w:p w14:paraId="2297EEA9" w14:textId="77777777" w:rsidR="004E5003" w:rsidRPr="002B21B6" w:rsidRDefault="004E5003" w:rsidP="002E0910">
                  <w:pPr>
                    <w:tabs>
                      <w:tab w:val="left" w:pos="10800"/>
                    </w:tabs>
                    <w:jc w:val="both"/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</w:pP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DA04F8D" wp14:editId="4A18B601">
                            <wp:simplePos x="0" y="0"/>
                            <wp:positionH relativeFrom="column">
                              <wp:posOffset>-391</wp:posOffset>
                            </wp:positionH>
                            <wp:positionV relativeFrom="paragraph">
                              <wp:posOffset>79717</wp:posOffset>
                            </wp:positionV>
                            <wp:extent cx="0" cy="611945"/>
                            <wp:effectExtent l="0" t="0" r="19050" b="36195"/>
                            <wp:wrapNone/>
                            <wp:docPr id="232" name="Straight Connector 2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61194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3C7B7C8B" id="Straight Connector 23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6.3pt" to="-.0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" strokecolor="white [3212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740" w:type="dxa"/>
                </w:tcPr>
                <w:p w14:paraId="39AB8304" w14:textId="77777777" w:rsidR="004E5003" w:rsidRPr="002B21B6" w:rsidRDefault="004E5003" w:rsidP="002E0910">
                  <w:pPr>
                    <w:tabs>
                      <w:tab w:val="left" w:pos="10800"/>
                    </w:tabs>
                    <w:jc w:val="both"/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</w:pP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>2011:</w:t>
                  </w:r>
                  <w:r w:rsidRPr="002B21B6">
                    <w:rPr>
                      <w:sz w:val="20"/>
                    </w:rPr>
                    <w:t xml:space="preserve"> </w:t>
                  </w: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 xml:space="preserve">MCA from Galgotia’s Institute Management &amp; Technology, Uttar Pradesh Technical University (UPTU) </w:t>
                  </w:r>
                </w:p>
              </w:tc>
            </w:tr>
            <w:tr w:rsidR="004E5003" w:rsidRPr="002B21B6" w14:paraId="4777F604" w14:textId="77777777" w:rsidTr="007F2E05">
              <w:trPr>
                <w:trHeight w:val="942"/>
              </w:trPr>
              <w:tc>
                <w:tcPr>
                  <w:tcW w:w="250" w:type="dxa"/>
                </w:tcPr>
                <w:p w14:paraId="10992600" w14:textId="77777777" w:rsidR="004E5003" w:rsidRPr="002B21B6" w:rsidRDefault="004E5003" w:rsidP="002E0910">
                  <w:pPr>
                    <w:tabs>
                      <w:tab w:val="left" w:pos="10800"/>
                    </w:tabs>
                    <w:jc w:val="both"/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</w:pPr>
                </w:p>
              </w:tc>
              <w:tc>
                <w:tcPr>
                  <w:tcW w:w="3740" w:type="dxa"/>
                </w:tcPr>
                <w:p w14:paraId="5E539495" w14:textId="73D6CE34" w:rsidR="004E5003" w:rsidRPr="002B21B6" w:rsidRDefault="004E5003" w:rsidP="002E0910">
                  <w:pPr>
                    <w:tabs>
                      <w:tab w:val="left" w:pos="10800"/>
                    </w:tabs>
                    <w:ind w:right="114"/>
                    <w:jc w:val="both"/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</w:pP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>2008: B.Sc. (</w:t>
                  </w:r>
                  <w:r w:rsidR="00D3532C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 xml:space="preserve">Physica, </w:t>
                  </w: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>Maths</w:t>
                  </w:r>
                  <w:r w:rsidR="00D3532C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 xml:space="preserve"> and Chemistry</w:t>
                  </w: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>) from TDPG College, Jaunpur, V.B.S</w:t>
                  </w:r>
                  <w:r w:rsidR="00E677E1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>.</w:t>
                  </w:r>
                  <w:r w:rsidRPr="002B21B6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20"/>
                    </w:rPr>
                    <w:t xml:space="preserve"> Purvanchal University</w:t>
                  </w:r>
                </w:p>
              </w:tc>
            </w:tr>
          </w:tbl>
          <w:p w14:paraId="6025C1C8" w14:textId="77777777" w:rsidR="004E5003" w:rsidRPr="002B21B6" w:rsidRDefault="004E5003" w:rsidP="004E5003">
            <w:pPr>
              <w:jc w:val="center"/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4E5003" w:rsidRPr="002B21B6" w14:paraId="1C891018" w14:textId="77777777" w:rsidTr="00257155">
              <w:tc>
                <w:tcPr>
                  <w:tcW w:w="243" w:type="dxa"/>
                  <w:shd w:val="clear" w:color="auto" w:fill="0070C0"/>
                </w:tcPr>
                <w:p w14:paraId="2387F6B1" w14:textId="77777777" w:rsidR="004E5003" w:rsidRPr="002B21B6" w:rsidRDefault="004E5003" w:rsidP="004E5003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14:paraId="320FA065" w14:textId="77777777" w:rsidR="004E5003" w:rsidRPr="002B21B6" w:rsidRDefault="004E5003" w:rsidP="004E5003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PREVIOUS EXPERIENCE</w:t>
                  </w:r>
                </w:p>
              </w:tc>
            </w:tr>
          </w:tbl>
          <w:p w14:paraId="513B348C" w14:textId="77777777" w:rsidR="00B96B1B" w:rsidRDefault="00B96B1B" w:rsidP="00B96B1B">
            <w:pPr>
              <w:pStyle w:val="ListParagraph"/>
              <w:ind w:left="360"/>
              <w:rPr>
                <w:rFonts w:asciiTheme="majorHAnsi" w:hAnsiTheme="majorHAnsi"/>
              </w:rPr>
            </w:pPr>
          </w:p>
          <w:p w14:paraId="35EBEEEE" w14:textId="27C35986" w:rsidR="006C4A7A" w:rsidRPr="003547A4" w:rsidRDefault="006C4A7A" w:rsidP="003547A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Sep’21     -    Now    with   Hitachi </w:t>
            </w:r>
            <w:proofErr w:type="spellStart"/>
            <w:r>
              <w:rPr>
                <w:rFonts w:asciiTheme="majorHAnsi" w:hAnsiTheme="majorHAnsi"/>
                <w:sz w:val="20"/>
              </w:rPr>
              <w:t>Vantara</w:t>
            </w:r>
            <w:proofErr w:type="spellEnd"/>
            <w:r w:rsidR="00CB13C6">
              <w:rPr>
                <w:rFonts w:asciiTheme="majorHAnsi" w:hAnsiTheme="majorHAnsi"/>
                <w:sz w:val="20"/>
              </w:rPr>
              <w:t xml:space="preserve"> as Senior Consultant 2</w:t>
            </w:r>
          </w:p>
          <w:p w14:paraId="6F106CEF" w14:textId="5890DA4B" w:rsidR="000174AE" w:rsidRPr="00B96B1B" w:rsidRDefault="000174AE" w:rsidP="000174A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May</w:t>
            </w:r>
            <w:r w:rsidRPr="00B96B1B">
              <w:rPr>
                <w:rFonts w:asciiTheme="majorHAnsi" w:hAnsiTheme="majorHAnsi"/>
                <w:sz w:val="20"/>
              </w:rPr>
              <w:t>’1</w:t>
            </w:r>
            <w:r>
              <w:rPr>
                <w:rFonts w:asciiTheme="majorHAnsi" w:hAnsiTheme="majorHAnsi"/>
                <w:sz w:val="20"/>
              </w:rPr>
              <w:t>7</w:t>
            </w:r>
            <w:r w:rsidRPr="00B96B1B">
              <w:rPr>
                <w:rFonts w:asciiTheme="majorHAnsi" w:hAnsiTheme="majorHAnsi"/>
                <w:sz w:val="20"/>
              </w:rPr>
              <w:t xml:space="preserve"> - </w:t>
            </w:r>
            <w:r>
              <w:rPr>
                <w:rFonts w:asciiTheme="majorHAnsi" w:hAnsiTheme="majorHAnsi"/>
                <w:sz w:val="20"/>
              </w:rPr>
              <w:t>Aug</w:t>
            </w:r>
            <w:r w:rsidRPr="00B96B1B">
              <w:rPr>
                <w:rFonts w:asciiTheme="majorHAnsi" w:hAnsiTheme="majorHAnsi"/>
                <w:sz w:val="20"/>
              </w:rPr>
              <w:t>’</w:t>
            </w:r>
            <w:r>
              <w:rPr>
                <w:rFonts w:asciiTheme="majorHAnsi" w:hAnsiTheme="majorHAnsi"/>
                <w:sz w:val="20"/>
              </w:rPr>
              <w:t>21</w:t>
            </w:r>
            <w:r w:rsidRPr="00B96B1B">
              <w:rPr>
                <w:rFonts w:asciiTheme="majorHAnsi" w:hAnsiTheme="majorHAnsi"/>
                <w:sz w:val="20"/>
              </w:rPr>
              <w:t xml:space="preserve"> with </w:t>
            </w:r>
            <w:r>
              <w:rPr>
                <w:rFonts w:asciiTheme="majorHAnsi" w:hAnsiTheme="majorHAnsi"/>
                <w:sz w:val="20"/>
              </w:rPr>
              <w:t>Capgemini</w:t>
            </w:r>
            <w:r w:rsidRPr="00B96B1B">
              <w:rPr>
                <w:rFonts w:asciiTheme="majorHAnsi" w:hAnsiTheme="majorHAnsi"/>
                <w:sz w:val="20"/>
              </w:rPr>
              <w:t xml:space="preserve"> as </w:t>
            </w:r>
            <w:r>
              <w:rPr>
                <w:rFonts w:asciiTheme="majorHAnsi" w:hAnsiTheme="majorHAnsi"/>
                <w:sz w:val="20"/>
              </w:rPr>
              <w:t>Technical Lead</w:t>
            </w:r>
          </w:p>
          <w:p w14:paraId="642FEE9B" w14:textId="77777777" w:rsidR="000174AE" w:rsidRPr="00B96B1B" w:rsidRDefault="000174AE" w:rsidP="000174A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sz w:val="20"/>
              </w:rPr>
              <w:t>Jul’16 - Apr’17 with Bob Tech Solutions as Software Engineer</w:t>
            </w:r>
          </w:p>
          <w:p w14:paraId="43C10899" w14:textId="6D846082" w:rsidR="00B96B1B" w:rsidRPr="00B96B1B" w:rsidRDefault="00B96B1B" w:rsidP="002E091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sz w:val="20"/>
              </w:rPr>
              <w:t xml:space="preserve">Dec’13 - Jun’16 with </w:t>
            </w:r>
            <w:proofErr w:type="spellStart"/>
            <w:r w:rsidRPr="00B96B1B">
              <w:rPr>
                <w:rFonts w:asciiTheme="majorHAnsi" w:hAnsiTheme="majorHAnsi"/>
                <w:sz w:val="20"/>
              </w:rPr>
              <w:t>Inventum</w:t>
            </w:r>
            <w:proofErr w:type="spellEnd"/>
            <w:r w:rsidRPr="00B96B1B">
              <w:rPr>
                <w:rFonts w:asciiTheme="majorHAnsi" w:hAnsiTheme="majorHAnsi"/>
                <w:sz w:val="20"/>
              </w:rPr>
              <w:t xml:space="preserve"> Technologies as </w:t>
            </w:r>
            <w:r w:rsidR="004907E1">
              <w:rPr>
                <w:rFonts w:asciiTheme="majorHAnsi" w:hAnsiTheme="majorHAnsi"/>
                <w:sz w:val="20"/>
              </w:rPr>
              <w:t>Java Developer</w:t>
            </w:r>
          </w:p>
          <w:p w14:paraId="5F73AA79" w14:textId="77777777" w:rsidR="00B96B1B" w:rsidRPr="00B96B1B" w:rsidRDefault="00B96B1B" w:rsidP="002E091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0"/>
              </w:rPr>
            </w:pPr>
            <w:r w:rsidRPr="00B96B1B">
              <w:rPr>
                <w:rFonts w:asciiTheme="majorHAnsi" w:hAnsiTheme="majorHAnsi"/>
                <w:sz w:val="20"/>
              </w:rPr>
              <w:t>Dec’12 - Dec’13 with Pronto Communication as Java Developer</w:t>
            </w:r>
          </w:p>
          <w:p w14:paraId="735FDC70" w14:textId="77777777" w:rsidR="004E5003" w:rsidRPr="002B21B6" w:rsidRDefault="004E5003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3694"/>
            </w:tblGrid>
            <w:tr w:rsidR="00B96B1B" w:rsidRPr="002B21B6" w14:paraId="27665363" w14:textId="77777777" w:rsidTr="00257155">
              <w:tc>
                <w:tcPr>
                  <w:tcW w:w="243" w:type="dxa"/>
                  <w:shd w:val="clear" w:color="auto" w:fill="0070C0"/>
                </w:tcPr>
                <w:p w14:paraId="3F98B7E3" w14:textId="77777777" w:rsidR="00B96B1B" w:rsidRPr="002B21B6" w:rsidRDefault="00B96B1B" w:rsidP="00B96B1B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14:paraId="60D35B66" w14:textId="77777777" w:rsidR="00B96B1B" w:rsidRPr="002B21B6" w:rsidRDefault="00B96B1B" w:rsidP="00B96B1B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PERSONAL DETAILS</w:t>
                  </w:r>
                </w:p>
              </w:tc>
            </w:tr>
          </w:tbl>
          <w:p w14:paraId="1B99D60F" w14:textId="77777777" w:rsidR="00B96B1B" w:rsidRDefault="00B96B1B" w:rsidP="00B96B1B">
            <w:pPr>
              <w:pStyle w:val="ListParagraph"/>
              <w:ind w:left="360"/>
              <w:rPr>
                <w:rFonts w:asciiTheme="majorHAnsi" w:hAnsiTheme="majorHAnsi"/>
              </w:rPr>
            </w:pPr>
          </w:p>
          <w:p w14:paraId="77B5AFCC" w14:textId="231BD490" w:rsidR="00A85698" w:rsidRPr="00550D73" w:rsidRDefault="00B96B1B" w:rsidP="002E091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550D73">
              <w:rPr>
                <w:rFonts w:asciiTheme="majorHAnsi" w:hAnsiTheme="majorHAnsi"/>
                <w:b/>
                <w:color w:val="FFFFFF" w:themeColor="background1"/>
                <w:sz w:val="20"/>
              </w:rPr>
              <w:t>Date of Birth:</w:t>
            </w:r>
            <w:r w:rsidRPr="00550D73">
              <w:rPr>
                <w:rFonts w:asciiTheme="majorHAnsi" w:hAnsiTheme="majorHAnsi"/>
                <w:color w:val="FFFFFF" w:themeColor="background1"/>
                <w:sz w:val="20"/>
              </w:rPr>
              <w:t xml:space="preserve"> </w:t>
            </w:r>
            <w:r w:rsidR="00550D73" w:rsidRPr="00550D73">
              <w:rPr>
                <w:rFonts w:asciiTheme="majorHAnsi" w:hAnsiTheme="majorHAnsi"/>
                <w:color w:val="FFFFFF" w:themeColor="background1"/>
                <w:sz w:val="20"/>
              </w:rPr>
              <w:t>10</w:t>
            </w:r>
            <w:r w:rsidR="00550D73" w:rsidRPr="00550D73">
              <w:rPr>
                <w:rFonts w:asciiTheme="majorHAnsi" w:hAnsiTheme="majorHAnsi"/>
                <w:color w:val="FFFFFF" w:themeColor="background1"/>
                <w:sz w:val="20"/>
                <w:vertAlign w:val="superscript"/>
              </w:rPr>
              <w:t>th</w:t>
            </w:r>
            <w:r w:rsidR="00550D73" w:rsidRPr="00550D73">
              <w:rPr>
                <w:rFonts w:asciiTheme="majorHAnsi" w:hAnsiTheme="majorHAnsi"/>
                <w:color w:val="FFFFFF" w:themeColor="background1"/>
                <w:sz w:val="20"/>
              </w:rPr>
              <w:t xml:space="preserve"> April 1984</w:t>
            </w:r>
          </w:p>
          <w:p w14:paraId="102627B6" w14:textId="6354480F" w:rsidR="00B96B1B" w:rsidRPr="00550D73" w:rsidRDefault="00B96B1B" w:rsidP="002E091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550D73">
              <w:rPr>
                <w:rFonts w:asciiTheme="majorHAnsi" w:hAnsiTheme="majorHAnsi"/>
                <w:b/>
                <w:color w:val="FFFFFF" w:themeColor="background1"/>
                <w:sz w:val="20"/>
              </w:rPr>
              <w:t>Address:</w:t>
            </w:r>
            <w:r w:rsidRPr="00550D73">
              <w:rPr>
                <w:rFonts w:asciiTheme="majorHAnsi" w:hAnsiTheme="majorHAnsi"/>
                <w:color w:val="FFFFFF" w:themeColor="background1"/>
                <w:sz w:val="20"/>
              </w:rPr>
              <w:t xml:space="preserve"> </w:t>
            </w:r>
            <w:proofErr w:type="spellStart"/>
            <w:r w:rsidR="00550D73" w:rsidRPr="00550D73">
              <w:rPr>
                <w:rFonts w:asciiTheme="majorHAnsi" w:hAnsiTheme="majorHAnsi"/>
                <w:color w:val="FFFFFF" w:themeColor="background1"/>
                <w:sz w:val="20"/>
              </w:rPr>
              <w:t>Jaunpur</w:t>
            </w:r>
            <w:proofErr w:type="spellEnd"/>
            <w:r w:rsidR="00550D73" w:rsidRPr="00550D73">
              <w:rPr>
                <w:rFonts w:asciiTheme="majorHAnsi" w:hAnsiTheme="majorHAnsi"/>
                <w:color w:val="FFFFFF" w:themeColor="background1"/>
                <w:sz w:val="20"/>
              </w:rPr>
              <w:t>, U</w:t>
            </w:r>
            <w:r w:rsidR="00D2615B">
              <w:rPr>
                <w:rFonts w:asciiTheme="majorHAnsi" w:hAnsiTheme="majorHAnsi"/>
                <w:color w:val="FFFFFF" w:themeColor="background1"/>
                <w:sz w:val="20"/>
              </w:rPr>
              <w:t>ttar Pradesh, India</w:t>
            </w:r>
          </w:p>
          <w:p w14:paraId="22CE3BAC" w14:textId="49E2B892" w:rsidR="00B96B1B" w:rsidRPr="00550D73" w:rsidRDefault="00B96B1B" w:rsidP="002E091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color w:val="FFFFFF" w:themeColor="background1"/>
              </w:rPr>
            </w:pPr>
            <w:r w:rsidRPr="00550D73">
              <w:rPr>
                <w:rFonts w:asciiTheme="majorHAnsi" w:hAnsiTheme="majorHAnsi"/>
                <w:b/>
                <w:color w:val="FFFFFF" w:themeColor="background1"/>
                <w:sz w:val="20"/>
              </w:rPr>
              <w:t>Languages Known:</w:t>
            </w:r>
            <w:r w:rsidRPr="00550D73">
              <w:rPr>
                <w:rFonts w:asciiTheme="majorHAnsi" w:hAnsiTheme="majorHAnsi"/>
                <w:color w:val="FFFFFF" w:themeColor="background1"/>
                <w:sz w:val="20"/>
              </w:rPr>
              <w:t xml:space="preserve"> </w:t>
            </w:r>
            <w:r w:rsidR="00550D73" w:rsidRPr="00550D73">
              <w:rPr>
                <w:rFonts w:asciiTheme="majorHAnsi" w:hAnsiTheme="majorHAnsi"/>
                <w:color w:val="FFFFFF" w:themeColor="background1"/>
                <w:sz w:val="20"/>
              </w:rPr>
              <w:t>English &amp; Hindi</w:t>
            </w:r>
          </w:p>
          <w:p w14:paraId="5CD4050F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4CD2E68B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51E33105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13DC7472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0B6BF4E9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479F4AA9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45002231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312C81C0" w14:textId="77777777" w:rsidR="00A85698" w:rsidRPr="002B21B6" w:rsidRDefault="00A85698" w:rsidP="002B21B6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</w:tcPr>
          <w:p w14:paraId="137A7553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</w:rPr>
              <w:lastRenderedPageBreak/>
              <w:t xml:space="preserve"> </w:t>
            </w:r>
          </w:p>
          <w:p w14:paraId="5BF3AB12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14:paraId="2DF6BB0A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6393"/>
            </w:tblGrid>
            <w:tr w:rsidR="00A85698" w:rsidRPr="002B21B6" w14:paraId="039FD3C1" w14:textId="77777777" w:rsidTr="00C378D8">
              <w:trPr>
                <w:trHeight w:val="1368"/>
              </w:trPr>
              <w:tc>
                <w:tcPr>
                  <w:tcW w:w="239" w:type="dxa"/>
                  <w:shd w:val="clear" w:color="auto" w:fill="002060"/>
                </w:tcPr>
                <w:p w14:paraId="6D723EE1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93" w:type="dxa"/>
                  <w:shd w:val="clear" w:color="auto" w:fill="F2F2F2" w:themeFill="background1" w:themeFillShade="F2"/>
                  <w:vAlign w:val="center"/>
                </w:tcPr>
                <w:p w14:paraId="52E32C2F" w14:textId="77777777" w:rsidR="00A85698" w:rsidRPr="002B21B6" w:rsidRDefault="002B21B6" w:rsidP="00DC1400">
                  <w:pPr>
                    <w:rPr>
                      <w:rFonts w:asciiTheme="majorHAnsi" w:hAnsiTheme="majorHAnsi"/>
                      <w:spacing w:val="4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40"/>
                      <w:sz w:val="48"/>
                    </w:rPr>
                    <w:t xml:space="preserve">RAVINDRA </w:t>
                  </w:r>
                  <w:r w:rsidRPr="002B21B6">
                    <w:rPr>
                      <w:rFonts w:asciiTheme="majorHAnsi" w:hAnsiTheme="majorHAnsi"/>
                      <w:spacing w:val="40"/>
                      <w:sz w:val="48"/>
                    </w:rPr>
                    <w:t>KUMAR</w:t>
                  </w:r>
                </w:p>
                <w:p w14:paraId="7022D705" w14:textId="77777777" w:rsidR="00A85698" w:rsidRPr="002B21B6" w:rsidRDefault="002B21B6" w:rsidP="00DC1400">
                  <w:pPr>
                    <w:rPr>
                      <w:rFonts w:asciiTheme="majorHAnsi" w:hAnsiTheme="majorHAnsi"/>
                      <w:spacing w:val="40"/>
                    </w:rPr>
                  </w:pPr>
                  <w:r>
                    <w:rPr>
                      <w:rFonts w:asciiTheme="majorHAnsi" w:hAnsiTheme="majorHAnsi"/>
                      <w:spacing w:val="40"/>
                      <w:sz w:val="24"/>
                    </w:rPr>
                    <w:t xml:space="preserve">IT </w:t>
                  </w:r>
                  <w:r w:rsidR="00A85698" w:rsidRPr="002B21B6">
                    <w:rPr>
                      <w:rFonts w:asciiTheme="majorHAnsi" w:hAnsiTheme="majorHAnsi"/>
                      <w:spacing w:val="40"/>
                      <w:sz w:val="24"/>
                    </w:rPr>
                    <w:t>PROFESSIONAL</w:t>
                  </w:r>
                </w:p>
              </w:tc>
            </w:tr>
          </w:tbl>
          <w:p w14:paraId="258B4D2F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</w:rPr>
              <w:t xml:space="preserve"> </w:t>
            </w: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84"/>
            </w:tblGrid>
            <w:tr w:rsidR="00A85698" w:rsidRPr="002B21B6" w14:paraId="45BC2678" w14:textId="77777777" w:rsidTr="00C378D8">
              <w:tc>
                <w:tcPr>
                  <w:tcW w:w="243" w:type="dxa"/>
                  <w:shd w:val="clear" w:color="auto" w:fill="002060"/>
                </w:tcPr>
                <w:p w14:paraId="6C1CD525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14:paraId="2929DAD0" w14:textId="77777777" w:rsidR="00A85698" w:rsidRPr="002B21B6" w:rsidRDefault="002B21B6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JOB OBJECTIVE</w:t>
                  </w:r>
                </w:p>
              </w:tc>
            </w:tr>
          </w:tbl>
          <w:p w14:paraId="5E1C9951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</w:rPr>
              <w:t xml:space="preserve">   </w:t>
            </w:r>
          </w:p>
          <w:p w14:paraId="0A329C75" w14:textId="638A760B" w:rsidR="00A85698" w:rsidRPr="00C378D8" w:rsidRDefault="002B21B6" w:rsidP="00CB09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378D8">
              <w:rPr>
                <w:rFonts w:asciiTheme="majorHAnsi" w:hAnsiTheme="majorHAnsi"/>
                <w:sz w:val="20"/>
                <w:szCs w:val="20"/>
              </w:rPr>
              <w:t xml:space="preserve">Excelled in software development </w:t>
            </w:r>
            <w:r w:rsidR="00D81A3F" w:rsidRPr="00C378D8">
              <w:rPr>
                <w:rFonts w:asciiTheme="majorHAnsi" w:hAnsiTheme="majorHAnsi"/>
                <w:sz w:val="20"/>
                <w:szCs w:val="20"/>
              </w:rPr>
              <w:t xml:space="preserve">for </w:t>
            </w:r>
            <w:r w:rsidR="00D81A3F" w:rsidRPr="00257155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  <w:r w:rsidR="00E40190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C378D8" w:rsidRPr="00257155">
              <w:rPr>
                <w:rFonts w:asciiTheme="majorHAnsi" w:hAnsiTheme="majorHAnsi"/>
                <w:b/>
                <w:sz w:val="20"/>
                <w:szCs w:val="20"/>
              </w:rPr>
              <w:t xml:space="preserve"> years</w:t>
            </w:r>
            <w:r w:rsidRPr="00C378D8">
              <w:rPr>
                <w:rFonts w:asciiTheme="majorHAnsi" w:hAnsiTheme="majorHAnsi"/>
                <w:sz w:val="20"/>
                <w:szCs w:val="20"/>
              </w:rPr>
              <w:t xml:space="preserve">, with a focus on client/server applications and expertise in Java technologies. Eager to take on a challenging position as a </w:t>
            </w:r>
            <w:r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Software Architect or </w:t>
            </w:r>
            <w:r w:rsidR="00CE0EED">
              <w:rPr>
                <w:rFonts w:asciiTheme="majorHAnsi" w:hAnsiTheme="majorHAnsi"/>
                <w:b/>
                <w:sz w:val="20"/>
                <w:szCs w:val="20"/>
              </w:rPr>
              <w:t>Te</w:t>
            </w:r>
            <w:r w:rsidR="00AF5B1F">
              <w:rPr>
                <w:rFonts w:asciiTheme="majorHAnsi" w:hAnsiTheme="majorHAnsi"/>
                <w:b/>
                <w:sz w:val="20"/>
                <w:szCs w:val="20"/>
              </w:rPr>
              <w:t>chnical</w:t>
            </w:r>
            <w:r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E0EED">
              <w:rPr>
                <w:rFonts w:asciiTheme="majorHAnsi" w:hAnsiTheme="majorHAnsi"/>
                <w:b/>
                <w:sz w:val="20"/>
                <w:szCs w:val="20"/>
              </w:rPr>
              <w:t>Lead</w:t>
            </w:r>
            <w:r w:rsidR="00C378D8" w:rsidRPr="00C378D8">
              <w:rPr>
                <w:rFonts w:asciiTheme="majorHAnsi" w:hAnsiTheme="majorHAnsi"/>
                <w:sz w:val="20"/>
                <w:szCs w:val="20"/>
              </w:rPr>
              <w:t>, leveraging</w:t>
            </w:r>
            <w:r w:rsidRPr="00C378D8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C378D8">
              <w:rPr>
                <w:rFonts w:asciiTheme="majorHAnsi" w:hAnsiTheme="majorHAnsi"/>
                <w:sz w:val="20"/>
                <w:szCs w:val="20"/>
              </w:rPr>
              <w:t>expertise in software architecture and team leadership. Committed to deli</w:t>
            </w:r>
            <w:r w:rsidR="006B7476">
              <w:rPr>
                <w:rFonts w:asciiTheme="majorHAnsi" w:hAnsiTheme="majorHAnsi"/>
                <w:sz w:val="20"/>
                <w:szCs w:val="20"/>
              </w:rPr>
              <w:t>ver exceptional results and drive</w:t>
            </w:r>
            <w:r w:rsidRPr="00C378D8">
              <w:rPr>
                <w:rFonts w:asciiTheme="majorHAnsi" w:hAnsiTheme="majorHAnsi"/>
                <w:sz w:val="20"/>
                <w:szCs w:val="20"/>
              </w:rPr>
              <w:t xml:space="preserve"> organizational success through strategic planning and technical excellence.</w:t>
            </w:r>
          </w:p>
          <w:p w14:paraId="52A8FAC9" w14:textId="77777777" w:rsidR="002B21B6" w:rsidRPr="002B21B6" w:rsidRDefault="002B21B6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84"/>
            </w:tblGrid>
            <w:tr w:rsidR="00A85698" w:rsidRPr="002B21B6" w14:paraId="1C697E66" w14:textId="77777777" w:rsidTr="00C378D8">
              <w:tc>
                <w:tcPr>
                  <w:tcW w:w="243" w:type="dxa"/>
                  <w:shd w:val="clear" w:color="auto" w:fill="002060"/>
                </w:tcPr>
                <w:p w14:paraId="37A9D965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14:paraId="0A05D282" w14:textId="77777777" w:rsidR="00A85698" w:rsidRPr="002B21B6" w:rsidRDefault="00A85698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PROFILE SUMMARY</w:t>
                  </w:r>
                </w:p>
              </w:tc>
            </w:tr>
          </w:tbl>
          <w:p w14:paraId="1622D93D" w14:textId="77777777" w:rsidR="00A85698" w:rsidRPr="002B21B6" w:rsidRDefault="00A85698" w:rsidP="00E677E1">
            <w:pPr>
              <w:jc w:val="both"/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</w:rPr>
              <w:t xml:space="preserve">   </w:t>
            </w:r>
          </w:p>
          <w:p w14:paraId="51F4A5E4" w14:textId="408A8DC9" w:rsidR="002B21B6" w:rsidRPr="004E5003" w:rsidRDefault="00C378D8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Analytical and creative professional offering over a decade of I</w:t>
            </w:r>
            <w:r w:rsidR="002B21B6" w:rsidRPr="004E5003">
              <w:rPr>
                <w:rFonts w:asciiTheme="majorHAnsi" w:hAnsiTheme="majorHAnsi"/>
                <w:sz w:val="20"/>
              </w:rPr>
              <w:t>T experience, specializing in software development with a strong focus on Java technologies and client/server applications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318D0687" w14:textId="1E6E20A1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Currently leading as a Senior Consultant at Hitachi Consulting Soft</w:t>
            </w:r>
            <w:r w:rsidR="00C378D8">
              <w:rPr>
                <w:rFonts w:asciiTheme="majorHAnsi" w:hAnsiTheme="majorHAnsi"/>
                <w:sz w:val="20"/>
              </w:rPr>
              <w:t xml:space="preserve">ware Services India, showcasing </w:t>
            </w:r>
            <w:r w:rsidRPr="004E5003">
              <w:rPr>
                <w:rFonts w:asciiTheme="majorHAnsi" w:hAnsiTheme="majorHAnsi"/>
                <w:sz w:val="20"/>
              </w:rPr>
              <w:t>expertise in software architecture and effective team management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0A4035B3" w14:textId="01E67458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Proven track record of successfully designing and implementing migration processes for telecom, e-commerce, and social domains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5C58C089" w14:textId="0109FBC3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Skilled in developing and publishing web services for telecom, e-commerce, and social domains, as well as consuming web services exposed by other systems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53DF1D90" w14:textId="77777777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 xml:space="preserve">Proficient in Java 11, Spring Boot, </w:t>
            </w:r>
            <w:proofErr w:type="spellStart"/>
            <w:r w:rsidRPr="004E5003">
              <w:rPr>
                <w:rFonts w:asciiTheme="majorHAnsi" w:hAnsiTheme="majorHAnsi"/>
                <w:sz w:val="20"/>
              </w:rPr>
              <w:t>Microservices</w:t>
            </w:r>
            <w:proofErr w:type="spellEnd"/>
            <w:r w:rsidRPr="004E5003">
              <w:rPr>
                <w:rFonts w:asciiTheme="majorHAnsi" w:hAnsiTheme="majorHAnsi"/>
                <w:sz w:val="20"/>
              </w:rPr>
              <w:t xml:space="preserve">, Angular 12, Kafka, and various AWS services such as EC2, S3, </w:t>
            </w:r>
            <w:proofErr w:type="spellStart"/>
            <w:r w:rsidRPr="004E5003">
              <w:rPr>
                <w:rFonts w:asciiTheme="majorHAnsi" w:hAnsiTheme="majorHAnsi"/>
                <w:sz w:val="20"/>
              </w:rPr>
              <w:t>DynamoDB</w:t>
            </w:r>
            <w:proofErr w:type="spellEnd"/>
            <w:r w:rsidRPr="004E5003">
              <w:rPr>
                <w:rFonts w:asciiTheme="majorHAnsi" w:hAnsiTheme="majorHAnsi"/>
                <w:sz w:val="20"/>
              </w:rPr>
              <w:t>, Route 53, Load Balancer, and Lambda</w:t>
            </w:r>
          </w:p>
          <w:p w14:paraId="317DF654" w14:textId="4B884F09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Extensive experience in relational databases including Oracle, MySQL, and PostgreSQL, as well as</w:t>
            </w:r>
            <w:r w:rsidR="00881356">
              <w:rPr>
                <w:rFonts w:asciiTheme="majorHAnsi" w:hAnsiTheme="majorHAnsi"/>
                <w:sz w:val="20"/>
              </w:rPr>
              <w:t xml:space="preserve"> NoSQL database, also </w:t>
            </w:r>
            <w:r w:rsidRPr="004E5003">
              <w:rPr>
                <w:rFonts w:asciiTheme="majorHAnsi" w:hAnsiTheme="majorHAnsi"/>
                <w:sz w:val="20"/>
              </w:rPr>
              <w:t>RESTful and SOAP web services development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485FC643" w14:textId="23591F70" w:rsidR="002B21B6" w:rsidRPr="004E5003" w:rsidRDefault="00B61820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Experienced</w:t>
            </w:r>
            <w:r w:rsidR="00C378D8">
              <w:rPr>
                <w:rFonts w:asciiTheme="majorHAnsi" w:hAnsiTheme="majorHAnsi"/>
                <w:sz w:val="20"/>
              </w:rPr>
              <w:t xml:space="preserve"> in</w:t>
            </w:r>
            <w:r w:rsidR="002B21B6" w:rsidRPr="004E5003">
              <w:rPr>
                <w:rFonts w:asciiTheme="majorHAnsi" w:hAnsiTheme="majorHAnsi"/>
                <w:sz w:val="20"/>
              </w:rPr>
              <w:t xml:space="preserve"> defect tracking and bug life cycle using JIRA, with a thorough understanding of </w:t>
            </w:r>
            <w:proofErr w:type="gramStart"/>
            <w:r w:rsidR="002B21B6" w:rsidRPr="004E5003">
              <w:rPr>
                <w:rFonts w:asciiTheme="majorHAnsi" w:hAnsiTheme="majorHAnsi"/>
                <w:sz w:val="20"/>
              </w:rPr>
              <w:t>Agile</w:t>
            </w:r>
            <w:proofErr w:type="gramEnd"/>
            <w:r w:rsidR="002B21B6" w:rsidRPr="004E5003">
              <w:rPr>
                <w:rFonts w:asciiTheme="majorHAnsi" w:hAnsiTheme="majorHAnsi"/>
                <w:sz w:val="20"/>
              </w:rPr>
              <w:t xml:space="preserve"> processes and sprint planning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1D45D8B3" w14:textId="2D17D019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 xml:space="preserve">Skilled in using </w:t>
            </w:r>
            <w:proofErr w:type="spellStart"/>
            <w:r w:rsidRPr="004E5003">
              <w:rPr>
                <w:rFonts w:asciiTheme="majorHAnsi" w:hAnsiTheme="majorHAnsi"/>
                <w:sz w:val="20"/>
              </w:rPr>
              <w:t>Gradle</w:t>
            </w:r>
            <w:proofErr w:type="spellEnd"/>
            <w:r w:rsidRPr="004E5003">
              <w:rPr>
                <w:rFonts w:asciiTheme="majorHAnsi" w:hAnsiTheme="majorHAnsi"/>
                <w:sz w:val="20"/>
              </w:rPr>
              <w:t>, Maven, and ANT for build automation, as well as continuous integration tools like Jenkins</w:t>
            </w:r>
            <w:r w:rsidR="005C6483">
              <w:rPr>
                <w:rFonts w:asciiTheme="majorHAnsi" w:hAnsiTheme="majorHAnsi"/>
                <w:sz w:val="20"/>
              </w:rPr>
              <w:t>.</w:t>
            </w:r>
          </w:p>
          <w:p w14:paraId="1B971522" w14:textId="77777777" w:rsidR="002B21B6" w:rsidRPr="004E5003" w:rsidRDefault="002B21B6" w:rsidP="00E677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Strong knowledge of enterprise application integration and client/server application environments</w:t>
            </w:r>
          </w:p>
          <w:p w14:paraId="0E12857B" w14:textId="77777777" w:rsidR="00A85698" w:rsidRPr="004E5003" w:rsidRDefault="002B21B6" w:rsidP="00E677E1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Domain expertise in telecom, e-commerce, insurance, and social networking</w:t>
            </w:r>
          </w:p>
          <w:p w14:paraId="77978823" w14:textId="77777777" w:rsidR="002B21B6" w:rsidRPr="002B21B6" w:rsidRDefault="002B21B6" w:rsidP="002B21B6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84"/>
            </w:tblGrid>
            <w:tr w:rsidR="00A85698" w:rsidRPr="002B21B6" w14:paraId="7062FBEA" w14:textId="77777777" w:rsidTr="00257155">
              <w:tc>
                <w:tcPr>
                  <w:tcW w:w="243" w:type="dxa"/>
                  <w:shd w:val="clear" w:color="auto" w:fill="002060"/>
                </w:tcPr>
                <w:p w14:paraId="0B4E995C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14:paraId="615E0E99" w14:textId="77777777" w:rsidR="00A85698" w:rsidRPr="002B21B6" w:rsidRDefault="00A85698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ACHIEVEMENTS</w:t>
                  </w:r>
                </w:p>
              </w:tc>
            </w:tr>
          </w:tbl>
          <w:p w14:paraId="20673546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6084"/>
            </w:tblGrid>
            <w:tr w:rsidR="00A85698" w:rsidRPr="002B21B6" w14:paraId="239E58F2" w14:textId="77777777" w:rsidTr="00DC1400">
              <w:tc>
                <w:tcPr>
                  <w:tcW w:w="516" w:type="dxa"/>
                </w:tcPr>
                <w:p w14:paraId="32737C3F" w14:textId="77777777" w:rsidR="00A85698" w:rsidRPr="002B21B6" w:rsidRDefault="00A85698" w:rsidP="00DC1400">
                  <w:pPr>
                    <w:spacing w:before="20"/>
                    <w:rPr>
                      <w:rFonts w:asciiTheme="majorHAnsi" w:hAnsiTheme="majorHAnsi"/>
                    </w:rPr>
                  </w:pPr>
                  <w:r w:rsidRPr="002B21B6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10B1FC7" wp14:editId="3F6E94F0">
                            <wp:extent cx="226219" cy="226219"/>
                            <wp:effectExtent l="0" t="0" r="2540" b="2540"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6219" cy="226219"/>
                                      <a:chOff x="0" y="0"/>
                                      <a:chExt cx="226219" cy="226219"/>
                                    </a:xfrm>
                                  </wpg:grpSpPr>
                                  <wps:wsp>
                                    <wps:cNvPr id="63" name="Oval 63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1B1F3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Freeform 29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ahLst/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4" h="462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21A29B4E" id="Group 192" o:spid="_x0000_s1026" style="width:17.8pt;height:17.8pt;mso-position-horizontal-relative:char;mso-position-vertical-relative:line" coordsize="226219,22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">
                            <v:oval id="Oval 63" o:spid="_x0000_s1027" style="position:absolute;width:226219;height:226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" fillcolor="#1b1f30" stroked="f" strokeweight="2pt"/>
                            <v:shape id="Freeform 29" o:spid="_x0000_s1028" style="position:absolute;left:45243;top:42862;width:137160;height:141514;visibility:visible;mso-wrap-style:none;v-text-anchor:middle" coordsize="44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" path="m248,337r,c248,302,275,283,320,257,373,221,443,177,443,71v,-9,-9,-18,-17,-18c346,53,346,53,346,53,328,27,293,,222,,151,,116,27,98,53v-80,,-80,,-80,c9,53,,62,,71,,177,62,221,124,257v45,26,71,45,71,80c195,372,195,372,195,372v-53,9,-88,27,-88,44c107,443,160,461,222,461v61,,106,-18,106,-45c328,399,302,381,248,372r,-35xm320,212r,c337,186,346,142,346,89v62,,62,,62,c399,151,364,186,320,212xm222,36r,c293,36,320,62,320,71v,9,-27,35,-98,44c151,106,124,80,124,71v,-9,27,-35,98,-35xm36,89r,c98,89,98,89,98,89v,53,9,97,26,123c80,186,36,151,36,89xe" fillcolor="white [3212]" stroked="f">
                              <v:path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084" w:type="dxa"/>
                </w:tcPr>
                <w:p w14:paraId="1372511C" w14:textId="2029ABA2" w:rsidR="00A85698" w:rsidRPr="00C378D8" w:rsidRDefault="002B21B6" w:rsidP="00CB091E">
                  <w:pPr>
                    <w:spacing w:after="60"/>
                    <w:jc w:val="both"/>
                    <w:rPr>
                      <w:rFonts w:asciiTheme="majorHAnsi" w:hAnsiTheme="majorHAnsi"/>
                      <w:color w:val="000000" w:themeColor="text1"/>
                      <w:sz w:val="20"/>
                    </w:rPr>
                  </w:pP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PI2008 Awesome Award 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in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 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Aug’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20 for extraordinary performance</w:t>
                  </w:r>
                </w:p>
              </w:tc>
            </w:tr>
            <w:tr w:rsidR="00A85698" w:rsidRPr="002B21B6" w14:paraId="34B2D9E0" w14:textId="77777777" w:rsidTr="00DC1400">
              <w:tc>
                <w:tcPr>
                  <w:tcW w:w="516" w:type="dxa"/>
                </w:tcPr>
                <w:p w14:paraId="0CC6F11E" w14:textId="77777777" w:rsidR="00A85698" w:rsidRPr="002B21B6" w:rsidRDefault="00A85698" w:rsidP="00DC1400">
                  <w:pPr>
                    <w:spacing w:before="20"/>
                    <w:rPr>
                      <w:rFonts w:asciiTheme="majorHAnsi" w:hAnsiTheme="majorHAnsi"/>
                    </w:rPr>
                  </w:pPr>
                  <w:r w:rsidRPr="002B21B6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56E5768" wp14:editId="2B86CA54">
                            <wp:extent cx="226219" cy="226219"/>
                            <wp:effectExtent l="0" t="0" r="2540" b="2540"/>
                            <wp:docPr id="218" name="Group 2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6219" cy="226219"/>
                                      <a:chOff x="0" y="0"/>
                                      <a:chExt cx="226219" cy="226219"/>
                                    </a:xfrm>
                                  </wpg:grpSpPr>
                                  <wps:wsp>
                                    <wps:cNvPr id="219" name="Oval 219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1B1F3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Freeform 29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ahLst/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4" h="462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2512B4E6" id="Group 218" o:spid="_x0000_s1026" style="width:17.8pt;height:17.8pt;mso-position-horizontal-relative:char;mso-position-vertical-relative:line" coordsize="226219,22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">
                            <v:oval id="Oval 219" o:spid="_x0000_s1027" style="position:absolute;width:226219;height:226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" fillcolor="#1b1f30" stroked="f" strokeweight="2pt"/>
                            <v:shape id="Freeform 29" o:spid="_x0000_s1028" style="position:absolute;left:45243;top:42862;width:137160;height:141514;visibility:visible;mso-wrap-style:none;v-text-anchor:middle" coordsize="44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" path="m248,337r,c248,302,275,283,320,257,373,221,443,177,443,71v,-9,-9,-18,-17,-18c346,53,346,53,346,53,328,27,293,,222,,151,,116,27,98,53v-80,,-80,,-80,c9,53,,62,,71,,177,62,221,124,257v45,26,71,45,71,80c195,372,195,372,195,372v-53,9,-88,27,-88,44c107,443,160,461,222,461v61,,106,-18,106,-45c328,399,302,381,248,372r,-35xm320,212r,c337,186,346,142,346,89v62,,62,,62,c399,151,364,186,320,212xm222,36r,c293,36,320,62,320,71v,9,-27,35,-98,44c151,106,124,80,124,71v,-9,27,-35,98,-35xm36,89r,c98,89,98,89,98,89v,53,9,97,26,123c80,186,36,151,36,89xe" fillcolor="white [3212]" stroked="f">
                              <v:path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084" w:type="dxa"/>
                </w:tcPr>
                <w:p w14:paraId="471CBE06" w14:textId="03848FE1" w:rsidR="00A85698" w:rsidRPr="00C378D8" w:rsidRDefault="002B21B6" w:rsidP="00CB091E">
                  <w:pPr>
                    <w:spacing w:after="60"/>
                    <w:jc w:val="both"/>
                    <w:rPr>
                      <w:rFonts w:asciiTheme="majorHAnsi" w:hAnsiTheme="majorHAnsi"/>
                      <w:color w:val="000000" w:themeColor="text1"/>
                      <w:sz w:val="20"/>
                    </w:rPr>
                  </w:pP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PI1903 Reach Award 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i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n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 Mar’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19 for extraordinary performance</w:t>
                  </w:r>
                </w:p>
              </w:tc>
            </w:tr>
            <w:tr w:rsidR="00A85698" w:rsidRPr="002B21B6" w14:paraId="647D076E" w14:textId="77777777" w:rsidTr="00DC1400">
              <w:tc>
                <w:tcPr>
                  <w:tcW w:w="516" w:type="dxa"/>
                </w:tcPr>
                <w:p w14:paraId="4C5D3D37" w14:textId="77777777" w:rsidR="00A85698" w:rsidRPr="002B21B6" w:rsidRDefault="00A85698" w:rsidP="00DC1400">
                  <w:pPr>
                    <w:spacing w:before="20"/>
                    <w:rPr>
                      <w:rFonts w:asciiTheme="majorHAnsi" w:hAnsiTheme="majorHAnsi"/>
                    </w:rPr>
                  </w:pPr>
                  <w:r w:rsidRPr="002B21B6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F408DE6" wp14:editId="3E8CC7AA">
                            <wp:extent cx="226219" cy="226219"/>
                            <wp:effectExtent l="0" t="0" r="2540" b="2540"/>
                            <wp:docPr id="221" name="Group 2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6219" cy="226219"/>
                                      <a:chOff x="0" y="0"/>
                                      <a:chExt cx="226219" cy="226219"/>
                                    </a:xfrm>
                                  </wpg:grpSpPr>
                                  <wps:wsp>
                                    <wps:cNvPr id="222" name="Oval 222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1B1F3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Freeform 29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ahLst/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4" h="462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25402110" id="Group 221" o:spid="_x0000_s1026" style="width:17.8pt;height:17.8pt;mso-position-horizontal-relative:char;mso-position-vertical-relative:line" coordsize="226219,22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">
                            <v:oval id="Oval 222" o:spid="_x0000_s1027" style="position:absolute;width:226219;height:226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" fillcolor="#1b1f30" stroked="f" strokeweight="2pt"/>
                            <v:shape id="Freeform 29" o:spid="_x0000_s1028" style="position:absolute;left:45243;top:42862;width:137160;height:141514;visibility:visible;mso-wrap-style:none;v-text-anchor:middle" coordsize="44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" path="m248,337r,c248,302,275,283,320,257,373,221,443,177,443,71v,-9,-9,-18,-17,-18c346,53,346,53,346,53,328,27,293,,222,,151,,116,27,98,53v-80,,-80,,-80,c9,53,,62,,71,,177,62,221,124,257v45,26,71,45,71,80c195,372,195,372,195,372v-53,9,-88,27,-88,44c107,443,160,461,222,461v61,,106,-18,106,-45c328,399,302,381,248,372r,-35xm320,212r,c337,186,346,142,346,89v62,,62,,62,c399,151,364,186,320,212xm222,36r,c293,36,320,62,320,71v,9,-27,35,-98,44c151,106,124,80,124,71v,-9,27,-35,98,-35xm36,89r,c98,89,98,89,98,89v,53,9,97,26,123c80,186,36,151,36,89xe" fillcolor="white [3212]" stroked="f">
                              <v:path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084" w:type="dxa"/>
                </w:tcPr>
                <w:p w14:paraId="300254D4" w14:textId="0C6AA818" w:rsidR="00A85698" w:rsidRPr="00C378D8" w:rsidRDefault="002B21B6" w:rsidP="00CB091E">
                  <w:pPr>
                    <w:spacing w:after="60"/>
                    <w:jc w:val="both"/>
                    <w:rPr>
                      <w:rFonts w:asciiTheme="majorHAnsi" w:hAnsiTheme="majorHAnsi"/>
                      <w:color w:val="000000" w:themeColor="text1"/>
                      <w:sz w:val="20"/>
                    </w:rPr>
                  </w:pP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Appreciation 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i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n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 Sep’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19 for e</w:t>
                  </w:r>
                  <w:r w:rsid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xcellent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 performance</w:t>
                  </w:r>
                </w:p>
              </w:tc>
            </w:tr>
            <w:tr w:rsidR="00A85698" w:rsidRPr="002B21B6" w14:paraId="574057AA" w14:textId="77777777" w:rsidTr="00DC1400">
              <w:tc>
                <w:tcPr>
                  <w:tcW w:w="516" w:type="dxa"/>
                </w:tcPr>
                <w:p w14:paraId="2B92EC91" w14:textId="77777777" w:rsidR="00A85698" w:rsidRPr="002B21B6" w:rsidRDefault="00A85698" w:rsidP="00DC1400">
                  <w:pPr>
                    <w:spacing w:before="20"/>
                    <w:rPr>
                      <w:rFonts w:asciiTheme="majorHAnsi" w:hAnsiTheme="majorHAnsi"/>
                    </w:rPr>
                  </w:pPr>
                  <w:r w:rsidRPr="002B21B6">
                    <w:rPr>
                      <w:rFonts w:asciiTheme="majorHAnsi" w:hAnsi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82AFEA5" wp14:editId="58D32777">
                            <wp:extent cx="226219" cy="226219"/>
                            <wp:effectExtent l="0" t="0" r="2540" b="2540"/>
                            <wp:docPr id="224" name="Group 2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6219" cy="226219"/>
                                      <a:chOff x="0" y="0"/>
                                      <a:chExt cx="226219" cy="226219"/>
                                    </a:xfrm>
                                  </wpg:grpSpPr>
                                  <wps:wsp>
                                    <wps:cNvPr id="225" name="Oval 225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1B1F3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6" name="Freeform 29">
                                      <a:extLst>
                                        <a:ext uri="{FF2B5EF4-FFF2-40B4-BE49-F238E27FC236}">
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ahLst/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44" h="462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7C41A63" id="Group 224" o:spid="_x0000_s1026" style="width:17.8pt;height:17.8pt;mso-position-horizontal-relative:char;mso-position-vertical-relative:line" coordsize="226219,22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">
                            <v:oval id="Oval 225" o:spid="_x0000_s1027" style="position:absolute;width:226219;height:226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" fillcolor="#1b1f30" stroked="f" strokeweight="2pt"/>
                            <v:shape id="Freeform 29" o:spid="_x0000_s1028" style="position:absolute;left:45243;top:42862;width:137160;height:141514;visibility:visible;mso-wrap-style:none;v-text-anchor:middle" coordsize="44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" path="m248,337r,c248,302,275,283,320,257,373,221,443,177,443,71v,-9,-9,-18,-17,-18c346,53,346,53,346,53,328,27,293,,222,,151,,116,27,98,53v-80,,-80,,-80,c9,53,,62,,71,,177,62,221,124,257v45,26,71,45,71,80c195,372,195,372,195,372v-53,9,-88,27,-88,44c107,443,160,461,222,461v61,,106,-18,106,-45c328,399,302,381,248,372r,-35xm320,212r,c337,186,346,142,346,89v62,,62,,62,c399,151,364,186,320,212xm222,36r,c293,36,320,62,320,71v,9,-27,35,-98,44c151,106,124,80,124,71v,-9,27,-35,98,-35xm36,89r,c98,89,98,89,98,89v,53,9,97,26,123c80,186,36,151,36,89xe" fillcolor="white [3212]" stroked="f">
                              <v:path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084" w:type="dxa"/>
                </w:tcPr>
                <w:p w14:paraId="3E8A35D7" w14:textId="51BAA755" w:rsidR="00A85698" w:rsidRPr="00C378D8" w:rsidRDefault="002B21B6" w:rsidP="00C378D8">
                  <w:pPr>
                    <w:spacing w:after="60"/>
                    <w:jc w:val="both"/>
                    <w:rPr>
                      <w:rFonts w:asciiTheme="majorHAnsi" w:hAnsiTheme="majorHAnsi"/>
                      <w:color w:val="000000" w:themeColor="text1"/>
                      <w:sz w:val="20"/>
                    </w:rPr>
                  </w:pP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Appreciation 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i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n</w:t>
                  </w:r>
                  <w:r w:rsidR="00C378D8"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 Nov’</w:t>
                  </w:r>
                  <w:r w:rsid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 xml:space="preserve">18 for excellent </w:t>
                  </w:r>
                  <w:r w:rsidRPr="00C378D8">
                    <w:rPr>
                      <w:rFonts w:asciiTheme="majorHAnsi" w:hAnsiTheme="majorHAnsi"/>
                      <w:color w:val="000000" w:themeColor="text1"/>
                      <w:sz w:val="20"/>
                    </w:rPr>
                    <w:t>performance</w:t>
                  </w:r>
                </w:p>
              </w:tc>
            </w:tr>
          </w:tbl>
          <w:p w14:paraId="5A6FF770" w14:textId="77777777" w:rsidR="00A85698" w:rsidRDefault="00A85698" w:rsidP="00DC1400">
            <w:pPr>
              <w:rPr>
                <w:rFonts w:asciiTheme="majorHAnsi" w:hAnsiTheme="majorHAnsi"/>
              </w:rPr>
            </w:pPr>
          </w:p>
          <w:p w14:paraId="147465FF" w14:textId="77777777" w:rsidR="004E5003" w:rsidRPr="002B21B6" w:rsidRDefault="004E5003" w:rsidP="00DC1400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84"/>
            </w:tblGrid>
            <w:tr w:rsidR="00A85698" w:rsidRPr="002B21B6" w14:paraId="0478EE27" w14:textId="77777777" w:rsidTr="00257155">
              <w:tc>
                <w:tcPr>
                  <w:tcW w:w="243" w:type="dxa"/>
                  <w:shd w:val="clear" w:color="auto" w:fill="002060"/>
                </w:tcPr>
                <w:p w14:paraId="5079A71A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14:paraId="660C6483" w14:textId="77777777" w:rsidR="00A85698" w:rsidRPr="002B21B6" w:rsidRDefault="00A85698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2B21B6">
                    <w:rPr>
                      <w:rFonts w:asciiTheme="majorHAnsi" w:hAnsiTheme="majorHAnsi"/>
                      <w:b/>
                      <w:spacing w:val="20"/>
                    </w:rPr>
                    <w:t>WORK EXPERIENCE</w:t>
                  </w:r>
                </w:p>
              </w:tc>
            </w:tr>
          </w:tbl>
          <w:p w14:paraId="2E550B9C" w14:textId="77777777" w:rsidR="00A85698" w:rsidRDefault="00A85698" w:rsidP="00DC1400">
            <w:pPr>
              <w:rPr>
                <w:rFonts w:asciiTheme="majorHAnsi" w:hAnsiTheme="majorHAnsi"/>
              </w:rPr>
            </w:pPr>
            <w:r w:rsidRPr="002B21B6">
              <w:rPr>
                <w:rFonts w:asciiTheme="majorHAnsi" w:hAnsiTheme="majorHAnsi"/>
              </w:rPr>
              <w:t xml:space="preserve"> </w:t>
            </w:r>
          </w:p>
          <w:p w14:paraId="0FAB376B" w14:textId="77777777" w:rsidR="002B21B6" w:rsidRDefault="004E5003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4E5003">
              <w:rPr>
                <w:rFonts w:asciiTheme="majorHAnsi" w:hAnsiTheme="majorHAnsi"/>
                <w:b/>
                <w:sz w:val="20"/>
              </w:rPr>
              <w:t xml:space="preserve">Sep’21 – Till Date with </w:t>
            </w:r>
            <w:r w:rsidR="002B21B6" w:rsidRPr="004E5003">
              <w:rPr>
                <w:rFonts w:asciiTheme="majorHAnsi" w:hAnsiTheme="majorHAnsi"/>
                <w:b/>
                <w:sz w:val="20"/>
              </w:rPr>
              <w:t>Hitachi Cons</w:t>
            </w:r>
            <w:r w:rsidRPr="004E5003">
              <w:rPr>
                <w:rFonts w:asciiTheme="majorHAnsi" w:hAnsiTheme="majorHAnsi"/>
                <w:b/>
                <w:sz w:val="20"/>
              </w:rPr>
              <w:t>ulting Software Services India as</w:t>
            </w:r>
            <w:r w:rsidR="002B21B6" w:rsidRPr="004E5003">
              <w:rPr>
                <w:rFonts w:asciiTheme="majorHAnsi" w:hAnsiTheme="majorHAnsi"/>
                <w:b/>
                <w:sz w:val="20"/>
              </w:rPr>
              <w:t xml:space="preserve"> Senior Consultant 2</w:t>
            </w:r>
          </w:p>
          <w:p w14:paraId="6B11F9A5" w14:textId="77777777" w:rsidR="00327079" w:rsidRPr="004E5003" w:rsidRDefault="00327079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3679ABE2" w14:textId="77777777" w:rsidR="004E5003" w:rsidRPr="004E5003" w:rsidRDefault="004E5003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4E5003">
              <w:rPr>
                <w:rFonts w:asciiTheme="majorHAnsi" w:hAnsiTheme="majorHAnsi"/>
                <w:b/>
                <w:sz w:val="20"/>
              </w:rPr>
              <w:t>Key Result Areas:</w:t>
            </w:r>
          </w:p>
          <w:p w14:paraId="74C3D6CA" w14:textId="79FF6053" w:rsidR="002B21B6" w:rsidRPr="004E5003" w:rsidRDefault="002B21B6" w:rsidP="00CB0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Collaborating with stakeholders to gather requirements and accurately estimat</w:t>
            </w:r>
            <w:r w:rsidR="004E5003" w:rsidRPr="004E5003">
              <w:rPr>
                <w:rFonts w:asciiTheme="majorHAnsi" w:hAnsiTheme="majorHAnsi"/>
                <w:sz w:val="20"/>
              </w:rPr>
              <w:t>ing</w:t>
            </w:r>
            <w:r w:rsidRPr="004E5003">
              <w:rPr>
                <w:rFonts w:asciiTheme="majorHAnsi" w:hAnsiTheme="majorHAnsi"/>
                <w:sz w:val="20"/>
              </w:rPr>
              <w:t xml:space="preserve"> project timelines based o</w:t>
            </w:r>
            <w:r w:rsidR="004E5003" w:rsidRPr="004E5003">
              <w:rPr>
                <w:rFonts w:asciiTheme="majorHAnsi" w:hAnsiTheme="majorHAnsi"/>
                <w:sz w:val="20"/>
              </w:rPr>
              <w:t>n user stories</w:t>
            </w:r>
            <w:r w:rsidR="001E4175">
              <w:rPr>
                <w:rFonts w:asciiTheme="majorHAnsi" w:hAnsiTheme="majorHAnsi"/>
                <w:sz w:val="20"/>
              </w:rPr>
              <w:t>.</w:t>
            </w:r>
          </w:p>
          <w:p w14:paraId="1813ED7C" w14:textId="77777777" w:rsidR="002B21B6" w:rsidRPr="004E5003" w:rsidRDefault="004E5003" w:rsidP="00CB0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Participating</w:t>
            </w:r>
            <w:r w:rsidR="002B21B6" w:rsidRPr="004E5003">
              <w:rPr>
                <w:rFonts w:asciiTheme="majorHAnsi" w:hAnsiTheme="majorHAnsi"/>
                <w:sz w:val="20"/>
              </w:rPr>
              <w:t xml:space="preserve"> in the developme</w:t>
            </w:r>
            <w:r w:rsidRPr="004E5003">
              <w:rPr>
                <w:rFonts w:asciiTheme="majorHAnsi" w:hAnsiTheme="majorHAnsi"/>
                <w:sz w:val="20"/>
              </w:rPr>
              <w:t>nt and rigorous testing of code;</w:t>
            </w:r>
            <w:r w:rsidR="002B21B6" w:rsidRPr="004E5003">
              <w:rPr>
                <w:rFonts w:asciiTheme="majorHAnsi" w:hAnsiTheme="majorHAnsi"/>
                <w:sz w:val="20"/>
              </w:rPr>
              <w:t xml:space="preserve"> inte</w:t>
            </w:r>
            <w:r w:rsidRPr="004E5003">
              <w:rPr>
                <w:rFonts w:asciiTheme="majorHAnsi" w:hAnsiTheme="majorHAnsi"/>
                <w:sz w:val="20"/>
              </w:rPr>
              <w:t>grating it into the main branch</w:t>
            </w:r>
          </w:p>
          <w:p w14:paraId="4F8A6951" w14:textId="77777777" w:rsidR="002B21B6" w:rsidRDefault="004E5003" w:rsidP="00CB0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Assisting</w:t>
            </w:r>
            <w:r w:rsidR="002B21B6" w:rsidRPr="004E5003">
              <w:rPr>
                <w:rFonts w:asciiTheme="majorHAnsi" w:hAnsiTheme="majorHAnsi"/>
                <w:sz w:val="20"/>
              </w:rPr>
              <w:t xml:space="preserve"> team members in overcoming challe</w:t>
            </w:r>
            <w:r w:rsidRPr="004E5003">
              <w:rPr>
                <w:rFonts w:asciiTheme="majorHAnsi" w:hAnsiTheme="majorHAnsi"/>
                <w:sz w:val="20"/>
              </w:rPr>
              <w:t>nges and conducting code reviews</w:t>
            </w:r>
          </w:p>
          <w:p w14:paraId="78D0EEEE" w14:textId="77777777" w:rsidR="00C378D8" w:rsidRDefault="00C378D8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610D9FE2" w14:textId="77777777" w:rsidR="00C378D8" w:rsidRDefault="00C378D8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4EA769DF" w14:textId="77777777" w:rsidR="00C378D8" w:rsidRDefault="00C378D8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090DAD40" w14:textId="77777777" w:rsidR="00C378D8" w:rsidRDefault="00C378D8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0B3D0B05" w14:textId="77777777" w:rsidR="00C378D8" w:rsidRDefault="00C378D8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58B5D454" w14:textId="2A005AE2" w:rsidR="004E5003" w:rsidRPr="004E5003" w:rsidRDefault="004442E8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Highlight</w:t>
            </w:r>
            <w:r w:rsidR="004E5003" w:rsidRPr="004E5003">
              <w:rPr>
                <w:rFonts w:asciiTheme="majorHAnsi" w:hAnsiTheme="majorHAnsi"/>
                <w:b/>
                <w:sz w:val="20"/>
              </w:rPr>
              <w:t>:</w:t>
            </w:r>
          </w:p>
          <w:p w14:paraId="4D7B737C" w14:textId="7817E01F" w:rsidR="002B21B6" w:rsidRPr="004E5003" w:rsidRDefault="002B21B6" w:rsidP="00CB0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 xml:space="preserve">Led a team </w:t>
            </w:r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of </w:t>
            </w:r>
            <w:r w:rsidR="004442E8" w:rsidRPr="004442E8">
              <w:rPr>
                <w:rFonts w:asciiTheme="majorHAnsi" w:hAnsiTheme="majorHAnsi"/>
                <w:color w:val="000000" w:themeColor="text1"/>
                <w:sz w:val="20"/>
              </w:rPr>
              <w:t>8</w:t>
            </w:r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 developers in </w:t>
            </w:r>
            <w:r w:rsidRPr="004E5003">
              <w:rPr>
                <w:rFonts w:asciiTheme="majorHAnsi" w:hAnsiTheme="majorHAnsi"/>
                <w:sz w:val="20"/>
              </w:rPr>
              <w:t>the successful delivery of a complex e-commerce project, meeting all cl</w:t>
            </w:r>
            <w:r w:rsidR="004E5003" w:rsidRPr="004E5003">
              <w:rPr>
                <w:rFonts w:asciiTheme="majorHAnsi" w:hAnsiTheme="majorHAnsi"/>
                <w:sz w:val="20"/>
              </w:rPr>
              <w:t>ient requirements and deadlines</w:t>
            </w:r>
            <w:r w:rsidR="009F3BB6">
              <w:rPr>
                <w:rFonts w:asciiTheme="majorHAnsi" w:hAnsiTheme="majorHAnsi"/>
                <w:sz w:val="20"/>
              </w:rPr>
              <w:t>.</w:t>
            </w:r>
          </w:p>
          <w:p w14:paraId="140A37D6" w14:textId="77777777" w:rsidR="002B21B6" w:rsidRPr="004E5003" w:rsidRDefault="002B21B6" w:rsidP="00CB091E">
            <w:pPr>
              <w:jc w:val="both"/>
              <w:rPr>
                <w:rFonts w:asciiTheme="majorHAnsi" w:hAnsiTheme="majorHAnsi"/>
                <w:sz w:val="20"/>
              </w:rPr>
            </w:pPr>
          </w:p>
          <w:p w14:paraId="670CD3C6" w14:textId="4120FB23" w:rsidR="002B21B6" w:rsidRDefault="004E5003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4E5003">
              <w:rPr>
                <w:rFonts w:asciiTheme="majorHAnsi" w:hAnsiTheme="majorHAnsi"/>
                <w:b/>
                <w:sz w:val="20"/>
              </w:rPr>
              <w:t xml:space="preserve">May’17 – Aug’21 with </w:t>
            </w:r>
            <w:r w:rsidR="002B21B6" w:rsidRPr="004E5003">
              <w:rPr>
                <w:rFonts w:asciiTheme="majorHAnsi" w:hAnsiTheme="majorHAnsi"/>
                <w:b/>
                <w:sz w:val="20"/>
              </w:rPr>
              <w:t>Capgemini Engineering (</w:t>
            </w:r>
            <w:r w:rsidR="00E83800">
              <w:rPr>
                <w:rFonts w:asciiTheme="majorHAnsi" w:hAnsiTheme="majorHAnsi"/>
                <w:b/>
                <w:sz w:val="20"/>
              </w:rPr>
              <w:t>previously</w:t>
            </w:r>
            <w:r w:rsidRPr="004E5003">
              <w:rPr>
                <w:rFonts w:asciiTheme="majorHAnsi" w:hAnsiTheme="majorHAnsi"/>
                <w:b/>
                <w:sz w:val="20"/>
              </w:rPr>
              <w:t xml:space="preserve"> </w:t>
            </w:r>
            <w:proofErr w:type="spellStart"/>
            <w:r w:rsidRPr="004E5003">
              <w:rPr>
                <w:rFonts w:asciiTheme="majorHAnsi" w:hAnsiTheme="majorHAnsi"/>
                <w:b/>
                <w:sz w:val="20"/>
              </w:rPr>
              <w:t>Altran</w:t>
            </w:r>
            <w:proofErr w:type="spellEnd"/>
            <w:r w:rsidR="00C67B1D">
              <w:rPr>
                <w:rFonts w:asciiTheme="majorHAnsi" w:hAnsiTheme="majorHAnsi"/>
                <w:b/>
                <w:sz w:val="20"/>
              </w:rPr>
              <w:t xml:space="preserve"> and </w:t>
            </w:r>
            <w:proofErr w:type="spellStart"/>
            <w:r w:rsidR="00C67B1D">
              <w:rPr>
                <w:rFonts w:asciiTheme="majorHAnsi" w:hAnsiTheme="majorHAnsi"/>
                <w:b/>
                <w:sz w:val="20"/>
              </w:rPr>
              <w:t>Aricent</w:t>
            </w:r>
            <w:proofErr w:type="spellEnd"/>
            <w:r w:rsidRPr="004E5003">
              <w:rPr>
                <w:rFonts w:asciiTheme="majorHAnsi" w:hAnsiTheme="majorHAnsi"/>
                <w:b/>
                <w:sz w:val="20"/>
              </w:rPr>
              <w:t xml:space="preserve">) as Technical Lead </w:t>
            </w:r>
          </w:p>
          <w:p w14:paraId="2BC22DE1" w14:textId="77777777" w:rsidR="00327079" w:rsidRPr="004E5003" w:rsidRDefault="00327079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72253442" w14:textId="77777777" w:rsidR="004E5003" w:rsidRPr="004E5003" w:rsidRDefault="004E5003" w:rsidP="00CB091E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4E5003">
              <w:rPr>
                <w:rFonts w:asciiTheme="majorHAnsi" w:hAnsiTheme="majorHAnsi"/>
                <w:b/>
                <w:sz w:val="20"/>
              </w:rPr>
              <w:t>Key Result Areas:</w:t>
            </w:r>
          </w:p>
          <w:p w14:paraId="1852C64F" w14:textId="657E09F6" w:rsidR="002B21B6" w:rsidRPr="004E5003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Led technical teams in the design and development of telecom domain projects, ensuring seamless migrations an</w:t>
            </w:r>
            <w:r w:rsidR="004E5003" w:rsidRPr="004E5003">
              <w:rPr>
                <w:rFonts w:asciiTheme="majorHAnsi" w:hAnsiTheme="majorHAnsi"/>
                <w:sz w:val="20"/>
              </w:rPr>
              <w:t>d successful project deliveries</w:t>
            </w:r>
            <w:r w:rsidR="00DF0C06">
              <w:rPr>
                <w:rFonts w:asciiTheme="majorHAnsi" w:hAnsiTheme="majorHAnsi"/>
                <w:sz w:val="20"/>
              </w:rPr>
              <w:t>.</w:t>
            </w:r>
          </w:p>
          <w:p w14:paraId="3A8E81C4" w14:textId="359741B1" w:rsidR="002B21B6" w:rsidRPr="004E5003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 xml:space="preserve">Analyzed business requirements and translated </w:t>
            </w:r>
            <w:r w:rsidR="00A35595" w:rsidRPr="004E5003">
              <w:rPr>
                <w:rFonts w:asciiTheme="majorHAnsi" w:hAnsiTheme="majorHAnsi"/>
                <w:sz w:val="20"/>
              </w:rPr>
              <w:t>the</w:t>
            </w:r>
            <w:r w:rsidR="00A35595">
              <w:rPr>
                <w:rFonts w:asciiTheme="majorHAnsi" w:hAnsiTheme="majorHAnsi"/>
                <w:sz w:val="20"/>
              </w:rPr>
              <w:t>m</w:t>
            </w:r>
            <w:r w:rsidRPr="004E5003">
              <w:rPr>
                <w:rFonts w:asciiTheme="majorHAnsi" w:hAnsiTheme="majorHAnsi"/>
                <w:sz w:val="20"/>
              </w:rPr>
              <w:t xml:space="preserve"> into technical </w:t>
            </w:r>
            <w:r w:rsidR="004E5003" w:rsidRPr="004E5003">
              <w:rPr>
                <w:rFonts w:asciiTheme="majorHAnsi" w:hAnsiTheme="majorHAnsi"/>
                <w:sz w:val="20"/>
              </w:rPr>
              <w:t>specifications and architecture</w:t>
            </w:r>
            <w:r w:rsidR="009874C4">
              <w:rPr>
                <w:rFonts w:asciiTheme="majorHAnsi" w:hAnsiTheme="majorHAnsi"/>
                <w:sz w:val="20"/>
              </w:rPr>
              <w:t>.</w:t>
            </w:r>
          </w:p>
          <w:p w14:paraId="08151778" w14:textId="1F383F3D" w:rsidR="002B21B6" w:rsidRPr="004E5003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Conducted peer code reviews an</w:t>
            </w:r>
            <w:r w:rsidR="004E5003" w:rsidRPr="004E5003">
              <w:rPr>
                <w:rFonts w:asciiTheme="majorHAnsi" w:hAnsiTheme="majorHAnsi"/>
                <w:sz w:val="20"/>
              </w:rPr>
              <w:t>d ensured high coding standards</w:t>
            </w:r>
            <w:r w:rsidR="00E36175">
              <w:rPr>
                <w:rFonts w:asciiTheme="majorHAnsi" w:hAnsiTheme="majorHAnsi"/>
                <w:sz w:val="20"/>
              </w:rPr>
              <w:t>.</w:t>
            </w:r>
          </w:p>
          <w:p w14:paraId="2C321336" w14:textId="7926D2B2" w:rsidR="002B21B6" w:rsidRPr="004E5003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 xml:space="preserve">Resolved issues, </w:t>
            </w:r>
            <w:r w:rsidR="00661034" w:rsidRPr="004E5003">
              <w:rPr>
                <w:rFonts w:asciiTheme="majorHAnsi" w:hAnsiTheme="majorHAnsi"/>
                <w:sz w:val="20"/>
              </w:rPr>
              <w:t>debugged,</w:t>
            </w:r>
            <w:r w:rsidRPr="004E5003">
              <w:rPr>
                <w:rFonts w:asciiTheme="majorHAnsi" w:hAnsiTheme="majorHAnsi"/>
                <w:sz w:val="20"/>
              </w:rPr>
              <w:t xml:space="preserve"> and fixed bugs, and worked on </w:t>
            </w:r>
            <w:r w:rsidR="004E5003" w:rsidRPr="004E5003">
              <w:rPr>
                <w:rFonts w:asciiTheme="majorHAnsi" w:hAnsiTheme="majorHAnsi"/>
                <w:sz w:val="20"/>
              </w:rPr>
              <w:t>enhancement and change requests</w:t>
            </w:r>
            <w:r w:rsidR="0089282B">
              <w:rPr>
                <w:rFonts w:asciiTheme="majorHAnsi" w:hAnsiTheme="majorHAnsi"/>
                <w:sz w:val="20"/>
              </w:rPr>
              <w:t>.</w:t>
            </w:r>
          </w:p>
          <w:p w14:paraId="1817D670" w14:textId="616DE315" w:rsidR="002B21B6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Trained new joiners and</w:t>
            </w:r>
            <w:r w:rsidR="004E5003" w:rsidRPr="004E5003">
              <w:rPr>
                <w:rFonts w:asciiTheme="majorHAnsi" w:hAnsiTheme="majorHAnsi"/>
                <w:sz w:val="20"/>
              </w:rPr>
              <w:t xml:space="preserve"> facilitated smooth transitions</w:t>
            </w:r>
            <w:r w:rsidR="00661034">
              <w:rPr>
                <w:rFonts w:asciiTheme="majorHAnsi" w:hAnsiTheme="majorHAnsi"/>
                <w:sz w:val="20"/>
              </w:rPr>
              <w:t>.</w:t>
            </w:r>
          </w:p>
          <w:p w14:paraId="6368477C" w14:textId="77777777" w:rsidR="00C378D8" w:rsidRDefault="00C378D8" w:rsidP="00C378D8">
            <w:pPr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537C1384" w14:textId="358FA98D" w:rsidR="00C378D8" w:rsidRPr="00C378D8" w:rsidRDefault="00C378D8" w:rsidP="00C378D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C378D8">
              <w:rPr>
                <w:rFonts w:asciiTheme="majorHAnsi" w:hAnsiTheme="majorHAnsi"/>
                <w:b/>
                <w:sz w:val="20"/>
              </w:rPr>
              <w:t>Highlights:</w:t>
            </w:r>
          </w:p>
          <w:p w14:paraId="658A35AA" w14:textId="1F09EC7A" w:rsidR="002B21B6" w:rsidRPr="004E5003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 xml:space="preserve">Implemented </w:t>
            </w:r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a new </w:t>
            </w:r>
            <w:proofErr w:type="gramStart"/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>Agile</w:t>
            </w:r>
            <w:proofErr w:type="gramEnd"/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 methodology in the team, resulting in a </w:t>
            </w:r>
            <w:r w:rsidR="004442E8">
              <w:rPr>
                <w:rFonts w:asciiTheme="majorHAnsi" w:hAnsiTheme="majorHAnsi"/>
                <w:color w:val="000000" w:themeColor="text1"/>
                <w:sz w:val="20"/>
              </w:rPr>
              <w:t>15-20</w:t>
            </w:r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>% increase in producti</w:t>
            </w:r>
            <w:r w:rsidR="004E5003"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vity and </w:t>
            </w:r>
            <w:r w:rsidR="004E5003" w:rsidRPr="004E5003">
              <w:rPr>
                <w:rFonts w:asciiTheme="majorHAnsi" w:hAnsiTheme="majorHAnsi"/>
                <w:sz w:val="20"/>
              </w:rPr>
              <w:t>improved collaboration</w:t>
            </w:r>
            <w:r w:rsidR="008E7F1F">
              <w:rPr>
                <w:rFonts w:asciiTheme="majorHAnsi" w:hAnsiTheme="majorHAnsi"/>
                <w:sz w:val="20"/>
              </w:rPr>
              <w:t>.</w:t>
            </w:r>
          </w:p>
          <w:p w14:paraId="0239B6B1" w14:textId="5AC1C6C8" w:rsidR="002B21B6" w:rsidRDefault="002B21B6" w:rsidP="00CB091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0"/>
              </w:rPr>
            </w:pPr>
            <w:r w:rsidRPr="004E5003">
              <w:rPr>
                <w:rFonts w:asciiTheme="majorHAnsi" w:hAnsiTheme="majorHAnsi"/>
                <w:sz w:val="20"/>
              </w:rPr>
              <w:t>Led the successful integration of a new billing system for a telecom client, resulting i</w:t>
            </w:r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n a </w:t>
            </w:r>
            <w:r w:rsidR="004442E8" w:rsidRPr="004442E8">
              <w:rPr>
                <w:rFonts w:asciiTheme="majorHAnsi" w:hAnsiTheme="majorHAnsi"/>
                <w:color w:val="000000" w:themeColor="text1"/>
                <w:sz w:val="20"/>
              </w:rPr>
              <w:t>10-15%</w:t>
            </w:r>
            <w:r w:rsidRPr="004442E8">
              <w:rPr>
                <w:rFonts w:asciiTheme="majorHAnsi" w:hAnsiTheme="majorHAnsi"/>
                <w:color w:val="000000" w:themeColor="text1"/>
                <w:sz w:val="20"/>
              </w:rPr>
              <w:t xml:space="preserve"> reduction in billing errors and improved customer satisfaction</w:t>
            </w:r>
            <w:r w:rsidR="008E7F1F">
              <w:rPr>
                <w:rFonts w:asciiTheme="majorHAnsi" w:hAnsiTheme="majorHAnsi"/>
                <w:color w:val="000000" w:themeColor="text1"/>
                <w:sz w:val="20"/>
              </w:rPr>
              <w:t>.</w:t>
            </w:r>
          </w:p>
          <w:p w14:paraId="7B226868" w14:textId="77777777" w:rsidR="00B96B1B" w:rsidRPr="002B21B6" w:rsidRDefault="00B96B1B" w:rsidP="00CB091E">
            <w:pPr>
              <w:jc w:val="both"/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"/>
              <w:gridCol w:w="6384"/>
            </w:tblGrid>
            <w:tr w:rsidR="00A85698" w:rsidRPr="002B21B6" w14:paraId="1F144FBF" w14:textId="77777777" w:rsidTr="00257155">
              <w:tc>
                <w:tcPr>
                  <w:tcW w:w="243" w:type="dxa"/>
                  <w:shd w:val="clear" w:color="auto" w:fill="002060"/>
                </w:tcPr>
                <w:p w14:paraId="720C6241" w14:textId="77777777" w:rsidR="00A85698" w:rsidRPr="002B21B6" w:rsidRDefault="00A85698" w:rsidP="00DC140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14:paraId="60224DEC" w14:textId="77777777" w:rsidR="00A85698" w:rsidRPr="002B21B6" w:rsidRDefault="00B96B1B" w:rsidP="00DC1400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PROJECTS UNDERTAKEN</w:t>
                  </w:r>
                </w:p>
              </w:tc>
            </w:tr>
          </w:tbl>
          <w:p w14:paraId="69441346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  <w:p w14:paraId="73A449CE" w14:textId="3270041F" w:rsidR="00CA7FCB" w:rsidRPr="00CA7FCB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Hitachi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Vantara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 Penske</w:t>
            </w:r>
            <w:r w:rsidR="00C378D8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(Sep’22 -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677E1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Till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Date)</w:t>
            </w:r>
          </w:p>
          <w:p w14:paraId="00B05AD4" w14:textId="77777777" w:rsidR="00CA7FCB" w:rsidRPr="00CA7FCB" w:rsidRDefault="00CA7FCB" w:rsidP="00502BF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Technical Lead</w:t>
            </w:r>
          </w:p>
          <w:p w14:paraId="08991537" w14:textId="74D3DA07" w:rsidR="00CA7FCB" w:rsidRPr="00CA7FCB" w:rsidRDefault="00CA7FCB" w:rsidP="00502BF8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 Stack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4140A">
              <w:rPr>
                <w:rFonts w:asciiTheme="majorHAnsi" w:hAnsiTheme="majorHAnsi"/>
                <w:sz w:val="20"/>
                <w:szCs w:val="20"/>
              </w:rPr>
              <w:t xml:space="preserve">Java11, Spring Boot, </w:t>
            </w:r>
            <w:proofErr w:type="spellStart"/>
            <w:r w:rsidR="00A4140A">
              <w:rPr>
                <w:rFonts w:asciiTheme="majorHAnsi" w:hAnsiTheme="majorHAnsi"/>
                <w:sz w:val="20"/>
                <w:szCs w:val="20"/>
              </w:rPr>
              <w:t>Microservices</w:t>
            </w:r>
            <w:proofErr w:type="spellEnd"/>
            <w:r w:rsidR="00A4140A">
              <w:rPr>
                <w:rFonts w:asciiTheme="majorHAnsi" w:hAnsiTheme="majorHAnsi"/>
                <w:sz w:val="20"/>
                <w:szCs w:val="20"/>
              </w:rPr>
              <w:t>, Angular12, AWS (Aurora</w:t>
            </w:r>
            <w:r w:rsidR="0046150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4140A">
              <w:rPr>
                <w:rFonts w:asciiTheme="majorHAnsi" w:hAnsiTheme="majorHAnsi"/>
                <w:sz w:val="20"/>
                <w:szCs w:val="20"/>
              </w:rPr>
              <w:t>DB, Athena</w:t>
            </w:r>
            <w:r w:rsidR="00BF76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4140A">
              <w:rPr>
                <w:rFonts w:asciiTheme="majorHAnsi" w:hAnsiTheme="majorHAnsi"/>
                <w:sz w:val="20"/>
                <w:szCs w:val="20"/>
              </w:rPr>
              <w:t xml:space="preserve">DB, S3 Buckets), Kafka, </w:t>
            </w:r>
            <w:r w:rsidR="00461501">
              <w:rPr>
                <w:rFonts w:asciiTheme="majorHAnsi" w:hAnsiTheme="majorHAnsi"/>
                <w:sz w:val="20"/>
                <w:szCs w:val="20"/>
              </w:rPr>
              <w:t xml:space="preserve">MongoDB, 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>GIT, Maven, ELK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Bitbucket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PCF,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Wavefront</w:t>
            </w:r>
            <w:proofErr w:type="spellEnd"/>
            <w:r w:rsidR="00A4140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3CF9A2C" w14:textId="7FAA7211" w:rsidR="00CA7FCB" w:rsidRPr="00CA7FCB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Hitachi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Vantara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</w:t>
            </w:r>
            <w:r w:rsidR="00CA7FCB" w:rsidRPr="00CA7FC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Nokia CPQ</w:t>
            </w:r>
            <w:r w:rsidR="00C378D8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(Sep’21 -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32807" w:rsidRPr="00C378D8">
              <w:rPr>
                <w:rFonts w:asciiTheme="majorHAnsi" w:hAnsiTheme="majorHAnsi"/>
                <w:b/>
                <w:sz w:val="20"/>
                <w:szCs w:val="20"/>
              </w:rPr>
              <w:t>Sep’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22)</w:t>
            </w:r>
          </w:p>
          <w:p w14:paraId="7E5A825A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Technical Lead</w:t>
            </w:r>
          </w:p>
          <w:p w14:paraId="7147C2BC" w14:textId="49476E9B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 Stack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4140A">
              <w:rPr>
                <w:rFonts w:asciiTheme="majorHAnsi" w:hAnsiTheme="majorHAnsi"/>
                <w:sz w:val="20"/>
                <w:szCs w:val="20"/>
              </w:rPr>
              <w:t xml:space="preserve">Java11, Spring Boot, </w:t>
            </w:r>
            <w:proofErr w:type="spellStart"/>
            <w:r w:rsidR="00A4140A">
              <w:rPr>
                <w:rFonts w:asciiTheme="majorHAnsi" w:hAnsiTheme="majorHAnsi"/>
                <w:sz w:val="20"/>
                <w:szCs w:val="20"/>
              </w:rPr>
              <w:t>Microservices</w:t>
            </w:r>
            <w:proofErr w:type="spellEnd"/>
            <w:r w:rsidR="00A4140A">
              <w:rPr>
                <w:rFonts w:asciiTheme="majorHAnsi" w:hAnsiTheme="majorHAnsi"/>
                <w:sz w:val="20"/>
                <w:szCs w:val="20"/>
              </w:rPr>
              <w:t xml:space="preserve">, Angular12, </w:t>
            </w:r>
            <w:r w:rsidR="000B6395">
              <w:rPr>
                <w:rFonts w:asciiTheme="majorHAnsi" w:hAnsiTheme="majorHAnsi"/>
                <w:sz w:val="20"/>
                <w:szCs w:val="20"/>
              </w:rPr>
              <w:t>AWS</w:t>
            </w:r>
            <w:r w:rsidR="00A4140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432125">
              <w:rPr>
                <w:rFonts w:asciiTheme="majorHAnsi" w:hAnsiTheme="majorHAnsi"/>
                <w:sz w:val="20"/>
                <w:szCs w:val="20"/>
              </w:rPr>
              <w:t xml:space="preserve">MongoDB, </w:t>
            </w:r>
            <w:r w:rsidR="00A4140A">
              <w:rPr>
                <w:rFonts w:asciiTheme="majorHAnsi" w:hAnsiTheme="majorHAnsi"/>
                <w:sz w:val="20"/>
                <w:szCs w:val="20"/>
              </w:rPr>
              <w:t xml:space="preserve">PostgreSQL,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GIT,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Gradle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Sonar</w:t>
            </w:r>
            <w:r w:rsidR="00A4140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690692DE" w14:textId="199723C0" w:rsidR="00CA7FCB" w:rsidRPr="00CA7FCB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Capgemini: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</w:t>
            </w:r>
            <w:r w:rsidR="00CA7FCB" w:rsidRPr="00CA7FC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Enhanced Bidirectional Interface (EBI)</w:t>
            </w:r>
            <w:r w:rsidR="00C378D8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(May’17 -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Aug’21)</w:t>
            </w:r>
          </w:p>
          <w:p w14:paraId="3C3D3021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Technical Lead</w:t>
            </w:r>
          </w:p>
          <w:p w14:paraId="126C47E5" w14:textId="21210B35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 Stack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: Jenkins,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Gradle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 xml:space="preserve">, GIT, Sonar, Fortify,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JBoss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 xml:space="preserve"> 7.x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Struts2.x, Spring Batch, Spring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IoC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 xml:space="preserve">, JDBC Template, Soap and Rest Web Services, Java 8, Junit,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Mockito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>, Power</w:t>
            </w:r>
            <w:r w:rsidR="00A4140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A4140A">
              <w:rPr>
                <w:rFonts w:asciiTheme="majorHAnsi" w:hAnsiTheme="majorHAnsi"/>
                <w:sz w:val="20"/>
                <w:szCs w:val="20"/>
              </w:rPr>
              <w:t>M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>ockito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>,</w:t>
            </w:r>
            <w:r w:rsidR="006F1F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>Watchdog,</w:t>
            </w:r>
            <w:r w:rsidR="0035426A">
              <w:rPr>
                <w:rFonts w:asciiTheme="majorHAnsi" w:hAnsiTheme="majorHAnsi"/>
                <w:sz w:val="20"/>
                <w:szCs w:val="20"/>
              </w:rPr>
              <w:t xml:space="preserve"> AngularJS,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 Database: Oracle and PostgreSQL</w:t>
            </w:r>
          </w:p>
          <w:p w14:paraId="5F0ED0DD" w14:textId="7193B7CA" w:rsidR="00CA7FCB" w:rsidRPr="00CA7FCB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Bob Tech Solutions: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 IMR (Insurers’ Market Repository)</w:t>
            </w:r>
            <w:r w:rsidR="00C378D8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(Jul’16 -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Apr’17)</w:t>
            </w:r>
          </w:p>
          <w:p w14:paraId="566FA2B9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 xml:space="preserve">Client: Xchanging </w:t>
            </w:r>
            <w:r w:rsidR="00E83800">
              <w:rPr>
                <w:rFonts w:asciiTheme="majorHAnsi" w:hAnsiTheme="majorHAnsi"/>
                <w:sz w:val="20"/>
                <w:szCs w:val="20"/>
              </w:rPr>
              <w:t>Pvt. Limited</w:t>
            </w:r>
          </w:p>
          <w:p w14:paraId="13C27764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Software Engineer</w:t>
            </w:r>
          </w:p>
          <w:p w14:paraId="266AE530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 Stack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: Java 1.7, Eclipse,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Jboss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Spring 3.x, Hibernate 3.x, Restful Web Services, Junit,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Mockito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 xml:space="preserve"> and Oracle</w:t>
            </w:r>
          </w:p>
          <w:p w14:paraId="7F61D783" w14:textId="1E0B2670" w:rsidR="00CA7FCB" w:rsidRPr="00C378D8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Inventum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Technologies: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 Unify</w:t>
            </w:r>
            <w:r w:rsidR="00C378D8">
              <w:rPr>
                <w:rFonts w:asciiTheme="majorHAnsi" w:hAnsiTheme="majorHAnsi"/>
                <w:b/>
                <w:sz w:val="20"/>
                <w:szCs w:val="20"/>
              </w:rPr>
              <w:t xml:space="preserve"> (Dec’13 </w:t>
            </w:r>
            <w:r w:rsidR="006F1F03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F1F03">
              <w:rPr>
                <w:rFonts w:asciiTheme="majorHAnsi" w:hAnsiTheme="majorHAnsi"/>
                <w:b/>
                <w:sz w:val="20"/>
                <w:szCs w:val="20"/>
              </w:rPr>
              <w:t>Jun’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6F1F03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14:paraId="6795AB2F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 xml:space="preserve">Client: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Inventum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 xml:space="preserve"> Technologies</w:t>
            </w:r>
          </w:p>
          <w:p w14:paraId="73D507CF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Java Developer</w:t>
            </w:r>
          </w:p>
          <w:p w14:paraId="4E9972F4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 xml:space="preserve">Tech Stack: Java 1.6, Apache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TomEE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>, Eclipse, JIRA, Struts1.x, EJB3, JPA, MySQL</w:t>
            </w:r>
          </w:p>
          <w:p w14:paraId="6FDBE410" w14:textId="69BD4A6C" w:rsidR="00CA7FCB" w:rsidRPr="00C378D8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Inventum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Technologies: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 Unify EPG</w:t>
            </w:r>
            <w:r w:rsidR="00C378D8">
              <w:rPr>
                <w:rFonts w:asciiTheme="majorHAnsi" w:hAnsiTheme="majorHAnsi"/>
                <w:b/>
                <w:sz w:val="20"/>
                <w:szCs w:val="20"/>
              </w:rPr>
              <w:t xml:space="preserve"> (Dec’13 -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F1F03">
              <w:rPr>
                <w:rFonts w:asciiTheme="majorHAnsi" w:hAnsiTheme="majorHAnsi"/>
                <w:b/>
                <w:sz w:val="20"/>
                <w:szCs w:val="20"/>
              </w:rPr>
              <w:t>Jun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’1</w:t>
            </w:r>
            <w:r w:rsidR="006F1F03"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14:paraId="61C92974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 xml:space="preserve">Client: </w:t>
            </w:r>
            <w:proofErr w:type="spellStart"/>
            <w:r w:rsidRPr="00CA7FCB">
              <w:rPr>
                <w:rFonts w:asciiTheme="majorHAnsi" w:hAnsiTheme="majorHAnsi"/>
                <w:sz w:val="20"/>
                <w:szCs w:val="20"/>
              </w:rPr>
              <w:t>Inventum</w:t>
            </w:r>
            <w:proofErr w:type="spellEnd"/>
            <w:r w:rsidRPr="00CA7FCB">
              <w:rPr>
                <w:rFonts w:asciiTheme="majorHAnsi" w:hAnsiTheme="majorHAnsi"/>
                <w:sz w:val="20"/>
                <w:szCs w:val="20"/>
              </w:rPr>
              <w:t xml:space="preserve"> Technologies</w:t>
            </w:r>
          </w:p>
          <w:p w14:paraId="7D4839DA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Java Developer</w:t>
            </w:r>
          </w:p>
          <w:p w14:paraId="56E063EB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 Stack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Java 1.5, Tomcat, Eclipse, JIRA, 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>Struts2.x, Hib</w:t>
            </w:r>
            <w:r>
              <w:rPr>
                <w:rFonts w:asciiTheme="majorHAnsi" w:hAnsiTheme="majorHAnsi"/>
                <w:sz w:val="20"/>
                <w:szCs w:val="20"/>
              </w:rPr>
              <w:t>ernate3.x, Restful Web Services</w:t>
            </w:r>
          </w:p>
          <w:p w14:paraId="796614CB" w14:textId="665541E1" w:rsidR="00CA7FCB" w:rsidRPr="00C378D8" w:rsidRDefault="001F2CB4" w:rsidP="00CB091E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Pronto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Comm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>Project: VOIP Dialer Panel</w:t>
            </w:r>
            <w:r w:rsidR="00C378D8">
              <w:rPr>
                <w:rFonts w:asciiTheme="majorHAnsi" w:hAnsiTheme="majorHAnsi"/>
                <w:b/>
                <w:sz w:val="20"/>
                <w:szCs w:val="20"/>
              </w:rPr>
              <w:t xml:space="preserve"> (Dec’12 -</w:t>
            </w:r>
            <w:r w:rsidR="00CA7FCB" w:rsidRPr="00C378D8">
              <w:rPr>
                <w:rFonts w:asciiTheme="majorHAnsi" w:hAnsiTheme="majorHAnsi"/>
                <w:b/>
                <w:sz w:val="20"/>
                <w:szCs w:val="20"/>
              </w:rPr>
              <w:t xml:space="preserve"> Dec’13)</w:t>
            </w:r>
          </w:p>
          <w:p w14:paraId="5C38BB90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Client: Pronto Communication</w:t>
            </w:r>
          </w:p>
          <w:p w14:paraId="07805B0F" w14:textId="77777777" w:rsidR="00CA7FCB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A7FCB">
              <w:rPr>
                <w:rFonts w:asciiTheme="majorHAnsi" w:hAnsiTheme="majorHAnsi"/>
                <w:sz w:val="20"/>
                <w:szCs w:val="20"/>
              </w:rPr>
              <w:t>Role: Java Developer</w:t>
            </w:r>
          </w:p>
          <w:p w14:paraId="6231F676" w14:textId="0A0B0932" w:rsidR="00A85698" w:rsidRPr="00CA7FCB" w:rsidRDefault="00CA7FCB" w:rsidP="00722365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Tech Stack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 xml:space="preserve">: Java 1.5, </w:t>
            </w:r>
            <w:r w:rsidR="006D6D32">
              <w:rPr>
                <w:rFonts w:asciiTheme="majorHAnsi" w:hAnsiTheme="majorHAnsi"/>
                <w:sz w:val="20"/>
                <w:szCs w:val="20"/>
              </w:rPr>
              <w:t>MyS</w:t>
            </w:r>
            <w:r w:rsidR="000A46AE">
              <w:rPr>
                <w:rFonts w:asciiTheme="majorHAnsi" w:hAnsiTheme="majorHAnsi"/>
                <w:sz w:val="20"/>
                <w:szCs w:val="20"/>
              </w:rPr>
              <w:t>QL</w:t>
            </w:r>
            <w:r w:rsidR="006D6D32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CA7FCB">
              <w:rPr>
                <w:rFonts w:asciiTheme="majorHAnsi" w:hAnsiTheme="majorHAnsi"/>
                <w:sz w:val="20"/>
                <w:szCs w:val="20"/>
              </w:rPr>
              <w:t>Glassfish, NetBeans</w:t>
            </w:r>
          </w:p>
          <w:p w14:paraId="31C8E68F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</w:tc>
        <w:tc>
          <w:tcPr>
            <w:tcW w:w="291" w:type="dxa"/>
          </w:tcPr>
          <w:p w14:paraId="0341BFB0" w14:textId="77777777" w:rsidR="00A85698" w:rsidRPr="002B21B6" w:rsidRDefault="00A85698" w:rsidP="00DC1400">
            <w:pPr>
              <w:rPr>
                <w:rFonts w:asciiTheme="majorHAnsi" w:hAnsiTheme="majorHAnsi"/>
              </w:rPr>
            </w:pPr>
          </w:p>
        </w:tc>
      </w:tr>
    </w:tbl>
    <w:p w14:paraId="5FED84BB" w14:textId="77777777" w:rsidR="009A111A" w:rsidRPr="002B21B6" w:rsidRDefault="009A111A" w:rsidP="007255C5">
      <w:pPr>
        <w:tabs>
          <w:tab w:val="left" w:pos="0"/>
        </w:tabs>
        <w:rPr>
          <w:rFonts w:asciiTheme="majorHAnsi" w:hAnsiTheme="majorHAnsi"/>
          <w:sz w:val="2"/>
        </w:rPr>
      </w:pPr>
    </w:p>
    <w:sectPr w:rsidR="009A111A" w:rsidRPr="002B21B6" w:rsidSect="00A85698">
      <w:pgSz w:w="11906" w:h="16838" w:code="9"/>
      <w:pgMar w:top="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bullet"/>
      </v:shape>
    </w:pict>
  </w:numPicBullet>
  <w:numPicBullet w:numPicBulletId="1">
    <w:pict>
      <v:shape id="_x0000_i1032" type="#_x0000_t75" style="width:8.25pt;height:8.25pt" o:bullet="t">
        <v:imagedata r:id="rId2" o:title="bullet-grey"/>
      </v:shape>
    </w:pict>
  </w:numPicBullet>
  <w:numPicBullet w:numPicBulletId="2">
    <w:pict>
      <v:shape id="_x0000_i1033" type="#_x0000_t75" style="width:14.25pt;height:14.25pt;visibility:visible;mso-wrap-style:square" o:bullet="t">
        <v:imagedata r:id="rId3" o:title=""/>
      </v:shape>
    </w:pict>
  </w:numPicBullet>
  <w:numPicBullet w:numPicBulletId="3">
    <w:pict>
      <v:shape id="_x0000_i1034" type="#_x0000_t75" style="width:23.25pt;height:23.25pt" o:bullet="t">
        <v:imagedata r:id="rId4" o:title="pointer"/>
      </v:shape>
    </w:pict>
  </w:numPicBullet>
  <w:numPicBullet w:numPicBulletId="4">
    <w:pict>
      <v:shape id="_x0000_i1035" type="#_x0000_t75" style="width:42pt;height:42pt" o:bullet="t">
        <v:imagedata r:id="rId5" o:title="vsagde"/>
      </v:shape>
    </w:pict>
  </w:numPicBullet>
  <w:abstractNum w:abstractNumId="0" w15:restartNumberingAfterBreak="0">
    <w:nsid w:val="06EE14C8"/>
    <w:multiLevelType w:val="hybridMultilevel"/>
    <w:tmpl w:val="F0E07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656A"/>
    <w:multiLevelType w:val="hybridMultilevel"/>
    <w:tmpl w:val="B958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A8A"/>
    <w:multiLevelType w:val="hybridMultilevel"/>
    <w:tmpl w:val="EE026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E415160"/>
    <w:multiLevelType w:val="hybridMultilevel"/>
    <w:tmpl w:val="4E6A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66D37"/>
    <w:multiLevelType w:val="hybridMultilevel"/>
    <w:tmpl w:val="7026F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A2A32"/>
    <w:multiLevelType w:val="hybridMultilevel"/>
    <w:tmpl w:val="C3504EC8"/>
    <w:lvl w:ilvl="0" w:tplc="4BC680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AA10C5"/>
    <w:multiLevelType w:val="hybridMultilevel"/>
    <w:tmpl w:val="1290A158"/>
    <w:lvl w:ilvl="0" w:tplc="BA861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A4F64"/>
    <w:multiLevelType w:val="hybridMultilevel"/>
    <w:tmpl w:val="D3C2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E5C16"/>
    <w:multiLevelType w:val="hybridMultilevel"/>
    <w:tmpl w:val="3148DE3C"/>
    <w:lvl w:ilvl="0" w:tplc="E6F04C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19C4"/>
    <w:multiLevelType w:val="hybridMultilevel"/>
    <w:tmpl w:val="551A4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71249"/>
    <w:multiLevelType w:val="hybridMultilevel"/>
    <w:tmpl w:val="47923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36E6"/>
    <w:multiLevelType w:val="hybridMultilevel"/>
    <w:tmpl w:val="A7701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9733516"/>
    <w:multiLevelType w:val="hybridMultilevel"/>
    <w:tmpl w:val="7424FB94"/>
    <w:lvl w:ilvl="0" w:tplc="BA861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33293E"/>
    <w:multiLevelType w:val="hybridMultilevel"/>
    <w:tmpl w:val="F65C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6" w15:restartNumberingAfterBreak="0">
    <w:nsid w:val="7BB52DCB"/>
    <w:multiLevelType w:val="hybridMultilevel"/>
    <w:tmpl w:val="1C1A877E"/>
    <w:lvl w:ilvl="0" w:tplc="BA861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21"/>
  </w:num>
  <w:num w:numId="6">
    <w:abstractNumId w:val="11"/>
  </w:num>
  <w:num w:numId="7">
    <w:abstractNumId w:val="13"/>
  </w:num>
  <w:num w:numId="8">
    <w:abstractNumId w:val="24"/>
  </w:num>
  <w:num w:numId="9">
    <w:abstractNumId w:val="6"/>
  </w:num>
  <w:num w:numId="10">
    <w:abstractNumId w:val="7"/>
  </w:num>
  <w:num w:numId="11">
    <w:abstractNumId w:val="2"/>
  </w:num>
  <w:num w:numId="12">
    <w:abstractNumId w:val="25"/>
  </w:num>
  <w:num w:numId="13">
    <w:abstractNumId w:val="26"/>
  </w:num>
  <w:num w:numId="14">
    <w:abstractNumId w:val="14"/>
  </w:num>
  <w:num w:numId="15">
    <w:abstractNumId w:val="22"/>
  </w:num>
  <w:num w:numId="16">
    <w:abstractNumId w:val="23"/>
  </w:num>
  <w:num w:numId="17">
    <w:abstractNumId w:val="8"/>
  </w:num>
  <w:num w:numId="18">
    <w:abstractNumId w:val="16"/>
  </w:num>
  <w:num w:numId="19">
    <w:abstractNumId w:val="18"/>
  </w:num>
  <w:num w:numId="20">
    <w:abstractNumId w:val="15"/>
  </w:num>
  <w:num w:numId="21">
    <w:abstractNumId w:val="10"/>
  </w:num>
  <w:num w:numId="22">
    <w:abstractNumId w:val="17"/>
  </w:num>
  <w:num w:numId="23">
    <w:abstractNumId w:val="3"/>
  </w:num>
  <w:num w:numId="24">
    <w:abstractNumId w:val="9"/>
  </w:num>
  <w:num w:numId="25">
    <w:abstractNumId w:val="2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174AE"/>
    <w:rsid w:val="0002017B"/>
    <w:rsid w:val="00054217"/>
    <w:rsid w:val="000A46AE"/>
    <w:rsid w:val="000B6395"/>
    <w:rsid w:val="000B6DED"/>
    <w:rsid w:val="000D1D44"/>
    <w:rsid w:val="00105B2D"/>
    <w:rsid w:val="00121373"/>
    <w:rsid w:val="001A11D9"/>
    <w:rsid w:val="001B5941"/>
    <w:rsid w:val="001D5D18"/>
    <w:rsid w:val="001E4175"/>
    <w:rsid w:val="001E7456"/>
    <w:rsid w:val="001F2CB4"/>
    <w:rsid w:val="00206B5C"/>
    <w:rsid w:val="00213585"/>
    <w:rsid w:val="00237DFB"/>
    <w:rsid w:val="00251DF5"/>
    <w:rsid w:val="002531B6"/>
    <w:rsid w:val="00254500"/>
    <w:rsid w:val="00257155"/>
    <w:rsid w:val="00282747"/>
    <w:rsid w:val="00284143"/>
    <w:rsid w:val="002B21B6"/>
    <w:rsid w:val="002D2B86"/>
    <w:rsid w:val="002E0910"/>
    <w:rsid w:val="002E6212"/>
    <w:rsid w:val="00327079"/>
    <w:rsid w:val="00345B23"/>
    <w:rsid w:val="00351515"/>
    <w:rsid w:val="0035426A"/>
    <w:rsid w:val="003547A4"/>
    <w:rsid w:val="003E32CC"/>
    <w:rsid w:val="00403C5B"/>
    <w:rsid w:val="004103E1"/>
    <w:rsid w:val="00432125"/>
    <w:rsid w:val="004442E8"/>
    <w:rsid w:val="00461501"/>
    <w:rsid w:val="00461BE4"/>
    <w:rsid w:val="00484433"/>
    <w:rsid w:val="004907E1"/>
    <w:rsid w:val="004E5003"/>
    <w:rsid w:val="004F7765"/>
    <w:rsid w:val="00502BF8"/>
    <w:rsid w:val="005151E7"/>
    <w:rsid w:val="00520F6D"/>
    <w:rsid w:val="00543313"/>
    <w:rsid w:val="00550D73"/>
    <w:rsid w:val="00550FF3"/>
    <w:rsid w:val="0059440A"/>
    <w:rsid w:val="00595596"/>
    <w:rsid w:val="005C6483"/>
    <w:rsid w:val="005E7F75"/>
    <w:rsid w:val="005F16CB"/>
    <w:rsid w:val="006169C8"/>
    <w:rsid w:val="006412B9"/>
    <w:rsid w:val="00645F89"/>
    <w:rsid w:val="00661034"/>
    <w:rsid w:val="006817CA"/>
    <w:rsid w:val="00684CA4"/>
    <w:rsid w:val="00693C31"/>
    <w:rsid w:val="00696DE9"/>
    <w:rsid w:val="006A11CE"/>
    <w:rsid w:val="006B55AD"/>
    <w:rsid w:val="006B7476"/>
    <w:rsid w:val="006C25D8"/>
    <w:rsid w:val="006C4A7A"/>
    <w:rsid w:val="006D6D32"/>
    <w:rsid w:val="006E2563"/>
    <w:rsid w:val="006F03CD"/>
    <w:rsid w:val="006F1F03"/>
    <w:rsid w:val="00705243"/>
    <w:rsid w:val="00707512"/>
    <w:rsid w:val="007128E4"/>
    <w:rsid w:val="00713EFD"/>
    <w:rsid w:val="00722365"/>
    <w:rsid w:val="007255C5"/>
    <w:rsid w:val="00737E39"/>
    <w:rsid w:val="007631E5"/>
    <w:rsid w:val="00766F55"/>
    <w:rsid w:val="00793700"/>
    <w:rsid w:val="007E0313"/>
    <w:rsid w:val="007F2E05"/>
    <w:rsid w:val="008161BC"/>
    <w:rsid w:val="00821C10"/>
    <w:rsid w:val="00874BE2"/>
    <w:rsid w:val="00876A4C"/>
    <w:rsid w:val="00881356"/>
    <w:rsid w:val="0088620B"/>
    <w:rsid w:val="00887533"/>
    <w:rsid w:val="0088778D"/>
    <w:rsid w:val="00891A3C"/>
    <w:rsid w:val="0089282B"/>
    <w:rsid w:val="008B6C6A"/>
    <w:rsid w:val="008C065C"/>
    <w:rsid w:val="008D5E74"/>
    <w:rsid w:val="008E7F1F"/>
    <w:rsid w:val="0090319E"/>
    <w:rsid w:val="00906F28"/>
    <w:rsid w:val="00940AC3"/>
    <w:rsid w:val="00977ABC"/>
    <w:rsid w:val="00980D87"/>
    <w:rsid w:val="0098256C"/>
    <w:rsid w:val="009874C4"/>
    <w:rsid w:val="009A111A"/>
    <w:rsid w:val="009F2A13"/>
    <w:rsid w:val="009F3BB6"/>
    <w:rsid w:val="00A25FCB"/>
    <w:rsid w:val="00A319BA"/>
    <w:rsid w:val="00A35595"/>
    <w:rsid w:val="00A4140A"/>
    <w:rsid w:val="00A44411"/>
    <w:rsid w:val="00A62D8F"/>
    <w:rsid w:val="00A735ED"/>
    <w:rsid w:val="00A85698"/>
    <w:rsid w:val="00AB1855"/>
    <w:rsid w:val="00AB50C8"/>
    <w:rsid w:val="00AD1997"/>
    <w:rsid w:val="00AE23E7"/>
    <w:rsid w:val="00AF5B1F"/>
    <w:rsid w:val="00B04981"/>
    <w:rsid w:val="00B449B1"/>
    <w:rsid w:val="00B61820"/>
    <w:rsid w:val="00B61E6C"/>
    <w:rsid w:val="00B62DD7"/>
    <w:rsid w:val="00B66799"/>
    <w:rsid w:val="00B75E6B"/>
    <w:rsid w:val="00B9284E"/>
    <w:rsid w:val="00B96B1B"/>
    <w:rsid w:val="00BF7608"/>
    <w:rsid w:val="00C04699"/>
    <w:rsid w:val="00C22B9A"/>
    <w:rsid w:val="00C23E15"/>
    <w:rsid w:val="00C32807"/>
    <w:rsid w:val="00C32EA4"/>
    <w:rsid w:val="00C378D8"/>
    <w:rsid w:val="00C62138"/>
    <w:rsid w:val="00C67B1D"/>
    <w:rsid w:val="00C8310B"/>
    <w:rsid w:val="00CA7FCB"/>
    <w:rsid w:val="00CB091E"/>
    <w:rsid w:val="00CB13C6"/>
    <w:rsid w:val="00CE0EED"/>
    <w:rsid w:val="00CF6FF5"/>
    <w:rsid w:val="00D02B8D"/>
    <w:rsid w:val="00D070C7"/>
    <w:rsid w:val="00D232E1"/>
    <w:rsid w:val="00D2615B"/>
    <w:rsid w:val="00D27D67"/>
    <w:rsid w:val="00D33527"/>
    <w:rsid w:val="00D3532C"/>
    <w:rsid w:val="00D35553"/>
    <w:rsid w:val="00D40700"/>
    <w:rsid w:val="00D51D8C"/>
    <w:rsid w:val="00D567FB"/>
    <w:rsid w:val="00D70654"/>
    <w:rsid w:val="00D81A3F"/>
    <w:rsid w:val="00D829FF"/>
    <w:rsid w:val="00D910DC"/>
    <w:rsid w:val="00DA5410"/>
    <w:rsid w:val="00DE20AA"/>
    <w:rsid w:val="00DF0C06"/>
    <w:rsid w:val="00E10910"/>
    <w:rsid w:val="00E2622C"/>
    <w:rsid w:val="00E275C9"/>
    <w:rsid w:val="00E36175"/>
    <w:rsid w:val="00E40190"/>
    <w:rsid w:val="00E53093"/>
    <w:rsid w:val="00E65FD7"/>
    <w:rsid w:val="00E677E1"/>
    <w:rsid w:val="00E80A54"/>
    <w:rsid w:val="00E83800"/>
    <w:rsid w:val="00E843AC"/>
    <w:rsid w:val="00ED0DB1"/>
    <w:rsid w:val="00EF1C3F"/>
    <w:rsid w:val="00F319B1"/>
    <w:rsid w:val="00F5046E"/>
    <w:rsid w:val="00F80200"/>
    <w:rsid w:val="00F94F4F"/>
    <w:rsid w:val="00FB15DB"/>
    <w:rsid w:val="00FB256D"/>
    <w:rsid w:val="00FC3F7B"/>
    <w:rsid w:val="00FD1A14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6636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2B21B6"/>
    <w:pPr>
      <w:widowControl w:val="0"/>
      <w:suppressAutoHyphens/>
      <w:autoSpaceDE w:val="0"/>
      <w:spacing w:after="0" w:line="206" w:lineRule="exact"/>
      <w:ind w:left="107"/>
    </w:pPr>
    <w:rPr>
      <w:rFonts w:ascii="Verdana" w:eastAsia="Verdana" w:hAnsi="Verdana" w:cs="Verdan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E0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diagramDrawing" Target="diagrams/drawing1.xml"/><Relationship Id="rId5" Type="http://schemas.openxmlformats.org/officeDocument/2006/relationships/image" Target="media/image6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744E00-8615-4602-A6F5-82114A8CB2AE}" type="doc">
      <dgm:prSet loTypeId="urn:microsoft.com/office/officeart/2005/8/layout/vList2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B218455-D762-452C-9B38-B731657D0F27}">
      <dgm:prSet phldrT="[Text]" custT="1"/>
      <dgm:spPr/>
      <dgm:t>
        <a:bodyPr/>
        <a:lstStyle/>
        <a:p>
          <a:r>
            <a:rPr lang="en-US" sz="1000" b="0" i="0">
              <a:latin typeface="+mj-lt"/>
            </a:rPr>
            <a:t>Design Patterns &amp; SOLID Principles</a:t>
          </a:r>
          <a:endParaRPr lang="en-US" sz="1000">
            <a:latin typeface="+mj-lt"/>
          </a:endParaRPr>
        </a:p>
      </dgm:t>
    </dgm:pt>
    <dgm:pt modelId="{252D165B-C00F-4EC6-A726-43DCEF4987A2}" type="parTrans" cxnId="{90A02928-C015-4981-993F-4343DE06F517}">
      <dgm:prSet/>
      <dgm:spPr/>
      <dgm:t>
        <a:bodyPr/>
        <a:lstStyle/>
        <a:p>
          <a:endParaRPr lang="en-US"/>
        </a:p>
      </dgm:t>
    </dgm:pt>
    <dgm:pt modelId="{59B1ED52-B59D-4617-9935-076FDD67CAC2}" type="sibTrans" cxnId="{90A02928-C015-4981-993F-4343DE06F517}">
      <dgm:prSet/>
      <dgm:spPr/>
      <dgm:t>
        <a:bodyPr/>
        <a:lstStyle/>
        <a:p>
          <a:endParaRPr lang="en-US"/>
        </a:p>
      </dgm:t>
    </dgm:pt>
    <dgm:pt modelId="{A9CACDEF-6C45-4D29-891D-D1C5F6A297DC}">
      <dgm:prSet phldrT="[Text]" custT="1"/>
      <dgm:spPr/>
      <dgm:t>
        <a:bodyPr/>
        <a:lstStyle/>
        <a:p>
          <a:r>
            <a:rPr lang="en-US" sz="1000" b="0" i="0">
              <a:latin typeface="+mj-lt"/>
            </a:rPr>
            <a:t>Enterprise Application Integration</a:t>
          </a:r>
          <a:endParaRPr lang="en-US" sz="1000">
            <a:latin typeface="+mj-lt"/>
          </a:endParaRPr>
        </a:p>
      </dgm:t>
    </dgm:pt>
    <dgm:pt modelId="{5740E0B8-2815-4565-98EA-27A9A94737A7}" type="parTrans" cxnId="{EC72D16D-ED28-4AAC-89B7-AE6222908658}">
      <dgm:prSet/>
      <dgm:spPr/>
      <dgm:t>
        <a:bodyPr/>
        <a:lstStyle/>
        <a:p>
          <a:endParaRPr lang="en-US"/>
        </a:p>
      </dgm:t>
    </dgm:pt>
    <dgm:pt modelId="{2F39BEA5-4C90-4BCA-B784-2DA7502FA07A}" type="sibTrans" cxnId="{EC72D16D-ED28-4AAC-89B7-AE6222908658}">
      <dgm:prSet/>
      <dgm:spPr/>
      <dgm:t>
        <a:bodyPr/>
        <a:lstStyle/>
        <a:p>
          <a:endParaRPr lang="en-US"/>
        </a:p>
      </dgm:t>
    </dgm:pt>
    <dgm:pt modelId="{15A580D0-56D7-4708-925F-3A4BEAE6A5EA}">
      <dgm:prSet phldrT="[Text]" custT="1"/>
      <dgm:spPr/>
      <dgm:t>
        <a:bodyPr/>
        <a:lstStyle/>
        <a:p>
          <a:r>
            <a:rPr lang="en-US" sz="1000" b="0" i="0">
              <a:latin typeface="+mj-lt"/>
            </a:rPr>
            <a:t>Client/Server Application Architecture</a:t>
          </a:r>
          <a:endParaRPr lang="en-US" sz="1000">
            <a:latin typeface="+mj-lt"/>
          </a:endParaRPr>
        </a:p>
      </dgm:t>
    </dgm:pt>
    <dgm:pt modelId="{D635C65F-255A-42D5-AF85-1747211028FB}" type="parTrans" cxnId="{59831399-5C57-4A4E-9178-49791978A4CC}">
      <dgm:prSet/>
      <dgm:spPr/>
      <dgm:t>
        <a:bodyPr/>
        <a:lstStyle/>
        <a:p>
          <a:endParaRPr lang="en-US"/>
        </a:p>
      </dgm:t>
    </dgm:pt>
    <dgm:pt modelId="{C0CB259C-939B-446C-9B3D-DAF6BA9DDC14}" type="sibTrans" cxnId="{59831399-5C57-4A4E-9178-49791978A4CC}">
      <dgm:prSet/>
      <dgm:spPr/>
      <dgm:t>
        <a:bodyPr/>
        <a:lstStyle/>
        <a:p>
          <a:endParaRPr lang="en-US"/>
        </a:p>
      </dgm:t>
    </dgm:pt>
    <dgm:pt modelId="{840F2091-2B9F-4AC6-A572-BCB48166B452}">
      <dgm:prSet phldrT="[Text]" custT="1"/>
      <dgm:spPr/>
      <dgm:t>
        <a:bodyPr/>
        <a:lstStyle/>
        <a:p>
          <a:r>
            <a:rPr lang="en-US" sz="1000" b="0" i="0">
              <a:latin typeface="+mj-lt"/>
            </a:rPr>
            <a:t>Software Development Life Cycle</a:t>
          </a:r>
          <a:endParaRPr lang="en-US" sz="1000">
            <a:latin typeface="+mj-lt"/>
          </a:endParaRPr>
        </a:p>
      </dgm:t>
    </dgm:pt>
    <dgm:pt modelId="{36CCF69F-9D7B-4EAB-AB49-772416E58DBA}" type="parTrans" cxnId="{36397AFF-73C3-4D2A-BDD0-43FCC85FDB18}">
      <dgm:prSet/>
      <dgm:spPr/>
      <dgm:t>
        <a:bodyPr/>
        <a:lstStyle/>
        <a:p>
          <a:endParaRPr lang="en-US"/>
        </a:p>
      </dgm:t>
    </dgm:pt>
    <dgm:pt modelId="{9BF83325-6424-4EDB-BC36-0358FE8A648A}" type="sibTrans" cxnId="{36397AFF-73C3-4D2A-BDD0-43FCC85FDB18}">
      <dgm:prSet/>
      <dgm:spPr/>
      <dgm:t>
        <a:bodyPr/>
        <a:lstStyle/>
        <a:p>
          <a:endParaRPr lang="en-US"/>
        </a:p>
      </dgm:t>
    </dgm:pt>
    <dgm:pt modelId="{014E4F89-BB39-46A7-B05F-F886E71CD2BC}">
      <dgm:prSet phldrT="[Text]" custT="1"/>
      <dgm:spPr/>
      <dgm:t>
        <a:bodyPr/>
        <a:lstStyle/>
        <a:p>
          <a:r>
            <a:rPr lang="en-US" sz="1000" b="0" i="0">
              <a:latin typeface="+mj-lt"/>
            </a:rPr>
            <a:t>Agile Methodology</a:t>
          </a:r>
          <a:endParaRPr lang="en-US" sz="1000">
            <a:latin typeface="+mj-lt"/>
          </a:endParaRPr>
        </a:p>
      </dgm:t>
    </dgm:pt>
    <dgm:pt modelId="{1F36F229-E53B-4AEF-808E-88230CB89C4D}" type="parTrans" cxnId="{02FF4B74-F2EE-41BF-AA6B-8B11437EA242}">
      <dgm:prSet/>
      <dgm:spPr/>
      <dgm:t>
        <a:bodyPr/>
        <a:lstStyle/>
        <a:p>
          <a:endParaRPr lang="en-US"/>
        </a:p>
      </dgm:t>
    </dgm:pt>
    <dgm:pt modelId="{55A08666-36E7-4D65-824A-E17EB193F6C2}" type="sibTrans" cxnId="{02FF4B74-F2EE-41BF-AA6B-8B11437EA242}">
      <dgm:prSet/>
      <dgm:spPr/>
      <dgm:t>
        <a:bodyPr/>
        <a:lstStyle/>
        <a:p>
          <a:endParaRPr lang="en-US"/>
        </a:p>
      </dgm:t>
    </dgm:pt>
    <dgm:pt modelId="{2B7C7EEA-4257-4429-BE29-F38F24E2FE7B}">
      <dgm:prSet phldrT="[Text]" custT="1"/>
      <dgm:spPr/>
      <dgm:t>
        <a:bodyPr/>
        <a:lstStyle/>
        <a:p>
          <a:r>
            <a:rPr lang="en-US" sz="1000" b="0" i="0">
              <a:latin typeface="+mj-lt"/>
            </a:rPr>
            <a:t>Defect Tracking and Bug Life Cycle</a:t>
          </a:r>
          <a:endParaRPr lang="en-US" sz="1000">
            <a:latin typeface="+mj-lt"/>
          </a:endParaRPr>
        </a:p>
      </dgm:t>
    </dgm:pt>
    <dgm:pt modelId="{1FCC4AAC-6040-4665-84D1-2FB9BBD1C719}" type="parTrans" cxnId="{974122D8-39AB-472D-889E-8A46B032387B}">
      <dgm:prSet/>
      <dgm:spPr/>
      <dgm:t>
        <a:bodyPr/>
        <a:lstStyle/>
        <a:p>
          <a:endParaRPr lang="en-US"/>
        </a:p>
      </dgm:t>
    </dgm:pt>
    <dgm:pt modelId="{DB77F29F-DCC3-4870-AECE-39C7A1BAF5D6}" type="sibTrans" cxnId="{974122D8-39AB-472D-889E-8A46B032387B}">
      <dgm:prSet/>
      <dgm:spPr/>
      <dgm:t>
        <a:bodyPr/>
        <a:lstStyle/>
        <a:p>
          <a:endParaRPr lang="en-US"/>
        </a:p>
      </dgm:t>
    </dgm:pt>
    <dgm:pt modelId="{EB9C9E1E-1CF8-4887-AE27-B8812314DC07}">
      <dgm:prSet phldrT="[Text]" custT="1"/>
      <dgm:spPr/>
      <dgm:t>
        <a:bodyPr/>
        <a:lstStyle/>
        <a:p>
          <a:r>
            <a:rPr lang="en-US" sz="1000">
              <a:latin typeface="+mj-lt"/>
            </a:rPr>
            <a:t>Project Management</a:t>
          </a:r>
        </a:p>
      </dgm:t>
    </dgm:pt>
    <dgm:pt modelId="{DDE276AB-41D0-4C2C-9B80-390357F09F18}" type="parTrans" cxnId="{21D44B04-94E2-4923-9FC7-15BB93838699}">
      <dgm:prSet/>
      <dgm:spPr/>
      <dgm:t>
        <a:bodyPr/>
        <a:lstStyle/>
        <a:p>
          <a:endParaRPr lang="en-US"/>
        </a:p>
      </dgm:t>
    </dgm:pt>
    <dgm:pt modelId="{8DCC631E-2D47-4601-A556-487D87336CC9}" type="sibTrans" cxnId="{21D44B04-94E2-4923-9FC7-15BB93838699}">
      <dgm:prSet/>
      <dgm:spPr/>
      <dgm:t>
        <a:bodyPr/>
        <a:lstStyle/>
        <a:p>
          <a:endParaRPr lang="en-US"/>
        </a:p>
      </dgm:t>
    </dgm:pt>
    <dgm:pt modelId="{59CC6F03-5D5F-4956-B6B1-3F1976220604}">
      <dgm:prSet phldrT="[Text]" custT="1"/>
      <dgm:spPr/>
      <dgm:t>
        <a:bodyPr/>
        <a:lstStyle/>
        <a:p>
          <a:r>
            <a:rPr lang="en-US" sz="1000">
              <a:latin typeface="+mj-lt"/>
            </a:rPr>
            <a:t>Programming &amp; Design</a:t>
          </a:r>
        </a:p>
      </dgm:t>
    </dgm:pt>
    <dgm:pt modelId="{E8BB1946-0B96-406F-A551-53AC9FDCA21F}" type="parTrans" cxnId="{2CE30BF6-A952-4354-BC41-29CF1E9C9BCA}">
      <dgm:prSet/>
      <dgm:spPr/>
      <dgm:t>
        <a:bodyPr/>
        <a:lstStyle/>
        <a:p>
          <a:endParaRPr lang="en-US"/>
        </a:p>
      </dgm:t>
    </dgm:pt>
    <dgm:pt modelId="{EF7AF5C1-3121-4D01-ABCE-80B83A6B238B}" type="sibTrans" cxnId="{2CE30BF6-A952-4354-BC41-29CF1E9C9BCA}">
      <dgm:prSet/>
      <dgm:spPr/>
      <dgm:t>
        <a:bodyPr/>
        <a:lstStyle/>
        <a:p>
          <a:endParaRPr lang="en-US"/>
        </a:p>
      </dgm:t>
    </dgm:pt>
    <dgm:pt modelId="{E58A8E68-D746-463E-9AA5-5ED6D5A12D31}">
      <dgm:prSet phldrT="[Text]" custT="1"/>
      <dgm:spPr/>
      <dgm:t>
        <a:bodyPr/>
        <a:lstStyle/>
        <a:p>
          <a:r>
            <a:rPr lang="en-US" sz="1000">
              <a:latin typeface="+mj-lt"/>
            </a:rPr>
            <a:t>Team Management</a:t>
          </a:r>
        </a:p>
      </dgm:t>
    </dgm:pt>
    <dgm:pt modelId="{F6C84F00-9E0C-4637-948F-27237D0BF1FA}" type="parTrans" cxnId="{F884EE67-3B94-4246-9612-1D4A69EEC82F}">
      <dgm:prSet/>
      <dgm:spPr/>
      <dgm:t>
        <a:bodyPr/>
        <a:lstStyle/>
        <a:p>
          <a:endParaRPr lang="en-US"/>
        </a:p>
      </dgm:t>
    </dgm:pt>
    <dgm:pt modelId="{80BBB9C2-59DC-4477-BB62-254F595D905C}" type="sibTrans" cxnId="{F884EE67-3B94-4246-9612-1D4A69EEC82F}">
      <dgm:prSet/>
      <dgm:spPr/>
      <dgm:t>
        <a:bodyPr/>
        <a:lstStyle/>
        <a:p>
          <a:endParaRPr lang="en-US"/>
        </a:p>
      </dgm:t>
    </dgm:pt>
    <dgm:pt modelId="{6F4127BA-736C-423F-8CAB-1DA97AED57D3}">
      <dgm:prSet phldrT="[Text]" custT="1"/>
      <dgm:spPr/>
      <dgm:t>
        <a:bodyPr/>
        <a:lstStyle/>
        <a:p>
          <a:r>
            <a:rPr lang="en-US" sz="1000">
              <a:latin typeface="+mj-lt"/>
            </a:rPr>
            <a:t>HLD , LLD and  Data Structure Algorithm</a:t>
          </a:r>
        </a:p>
      </dgm:t>
    </dgm:pt>
    <dgm:pt modelId="{3E9F8439-EAC8-4A9E-B6A3-3A7BF24237B9}" type="parTrans" cxnId="{F99C3E93-464A-4DAA-A7CB-820A193BF750}">
      <dgm:prSet/>
      <dgm:spPr/>
      <dgm:t>
        <a:bodyPr/>
        <a:lstStyle/>
        <a:p>
          <a:endParaRPr lang="en-IN"/>
        </a:p>
      </dgm:t>
    </dgm:pt>
    <dgm:pt modelId="{E33717F2-C432-401B-9749-ABCCA2E0A853}" type="sibTrans" cxnId="{F99C3E93-464A-4DAA-A7CB-820A193BF750}">
      <dgm:prSet/>
      <dgm:spPr/>
      <dgm:t>
        <a:bodyPr/>
        <a:lstStyle/>
        <a:p>
          <a:endParaRPr lang="en-IN"/>
        </a:p>
      </dgm:t>
    </dgm:pt>
    <dgm:pt modelId="{B704D7AE-C40E-4E4D-91F9-8AB5539606D0}" type="pres">
      <dgm:prSet presAssocID="{18744E00-8615-4602-A6F5-82114A8CB2A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1863539-A49C-4E6E-83D8-2C0A510E2108}" type="pres">
      <dgm:prSet presAssocID="{FB218455-D762-452C-9B38-B731657D0F27}" presName="parentText" presStyleLbl="node1" presStyleIdx="0" presStyleCnt="10" custLinFactNeighborY="2756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1D2D31-3B38-4FF3-8EB5-715B7D0C235C}" type="pres">
      <dgm:prSet presAssocID="{59B1ED52-B59D-4617-9935-076FDD67CAC2}" presName="spacer" presStyleCnt="0"/>
      <dgm:spPr/>
    </dgm:pt>
    <dgm:pt modelId="{9B909E68-DB64-4E6C-AC84-F6143ACF0248}" type="pres">
      <dgm:prSet presAssocID="{6F4127BA-736C-423F-8CAB-1DA97AED57D3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AC0378-4EDF-4FB1-8DAA-6FF6EF2B0E6C}" type="pres">
      <dgm:prSet presAssocID="{E33717F2-C432-401B-9749-ABCCA2E0A853}" presName="spacer" presStyleCnt="0"/>
      <dgm:spPr/>
    </dgm:pt>
    <dgm:pt modelId="{BEA5A6AF-0A72-40F4-8561-64F2E0713BF8}" type="pres">
      <dgm:prSet presAssocID="{A9CACDEF-6C45-4D29-891D-D1C5F6A297DC}" presName="parentText" presStyleLbl="node1" presStyleIdx="2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BF78B4-7AC7-44E9-90F1-B777C3D088F0}" type="pres">
      <dgm:prSet presAssocID="{2F39BEA5-4C90-4BCA-B784-2DA7502FA07A}" presName="spacer" presStyleCnt="0"/>
      <dgm:spPr/>
    </dgm:pt>
    <dgm:pt modelId="{5C008D3A-6596-49B7-BBA1-2A49203E7B34}" type="pres">
      <dgm:prSet presAssocID="{15A580D0-56D7-4708-925F-3A4BEAE6A5EA}" presName="parentText" presStyleLbl="node1" presStyleIdx="3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308747-A81E-441A-8C3B-1AE7ED46F4EB}" type="pres">
      <dgm:prSet presAssocID="{C0CB259C-939B-446C-9B3D-DAF6BA9DDC14}" presName="spacer" presStyleCnt="0"/>
      <dgm:spPr/>
    </dgm:pt>
    <dgm:pt modelId="{B8B6909B-54AF-45DD-8C37-02DEDC0FB9F3}" type="pres">
      <dgm:prSet presAssocID="{840F2091-2B9F-4AC6-A572-BCB48166B452}" presName="parentText" presStyleLbl="node1" presStyleIdx="4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753960-5151-4E3A-84E5-36A8AB88D6B0}" type="pres">
      <dgm:prSet presAssocID="{9BF83325-6424-4EDB-BC36-0358FE8A648A}" presName="spacer" presStyleCnt="0"/>
      <dgm:spPr/>
    </dgm:pt>
    <dgm:pt modelId="{5768641D-59E5-4D64-A038-FFCC96B04133}" type="pres">
      <dgm:prSet presAssocID="{014E4F89-BB39-46A7-B05F-F886E71CD2BC}" presName="parentText" presStyleLbl="node1" presStyleIdx="5" presStyleCnt="10" custLinFactNeighborY="-5512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46CB08-1B04-41CF-8FDC-7E903701B747}" type="pres">
      <dgm:prSet presAssocID="{55A08666-36E7-4D65-824A-E17EB193F6C2}" presName="spacer" presStyleCnt="0"/>
      <dgm:spPr/>
    </dgm:pt>
    <dgm:pt modelId="{07980F2D-9B68-4046-BC35-2FC9716A2195}" type="pres">
      <dgm:prSet presAssocID="{2B7C7EEA-4257-4429-BE29-F38F24E2FE7B}" presName="parentText" presStyleLbl="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647261-F34A-4674-94F1-2C60E04D2CB3}" type="pres">
      <dgm:prSet presAssocID="{DB77F29F-DCC3-4870-AECE-39C7A1BAF5D6}" presName="spacer" presStyleCnt="0"/>
      <dgm:spPr/>
    </dgm:pt>
    <dgm:pt modelId="{14B82452-787C-4FEB-B195-A842AF0A7BF5}" type="pres">
      <dgm:prSet presAssocID="{EB9C9E1E-1CF8-4887-AE27-B8812314DC07}" presName="parentText" presStyleLbl="node1" presStyleIdx="7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A45FED-35B2-402D-9880-0991B0E2317A}" type="pres">
      <dgm:prSet presAssocID="{8DCC631E-2D47-4601-A556-487D87336CC9}" presName="spacer" presStyleCnt="0"/>
      <dgm:spPr/>
    </dgm:pt>
    <dgm:pt modelId="{B5AB63C7-880A-444F-B423-CCF3D117F8A9}" type="pres">
      <dgm:prSet presAssocID="{59CC6F03-5D5F-4956-B6B1-3F1976220604}" presName="parentText" presStyleLbl="node1" presStyleIdx="8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B9248D-E53A-47A0-BF23-1026AEFF48F2}" type="pres">
      <dgm:prSet presAssocID="{EF7AF5C1-3121-4D01-ABCE-80B83A6B238B}" presName="spacer" presStyleCnt="0"/>
      <dgm:spPr/>
    </dgm:pt>
    <dgm:pt modelId="{CFC07ADD-40EB-4A22-9EE9-82975068C056}" type="pres">
      <dgm:prSet presAssocID="{E58A8E68-D746-463E-9AA5-5ED6D5A12D31}" presName="parentText" presStyleLbl="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858B86E-0E12-4232-80FA-3B47D3442455}" type="presOf" srcId="{EB9C9E1E-1CF8-4887-AE27-B8812314DC07}" destId="{14B82452-787C-4FEB-B195-A842AF0A7BF5}" srcOrd="0" destOrd="0" presId="urn:microsoft.com/office/officeart/2005/8/layout/vList2"/>
    <dgm:cxn modelId="{F0955A00-BBBE-491E-9004-3D30E7D7A10A}" type="presOf" srcId="{18744E00-8615-4602-A6F5-82114A8CB2AE}" destId="{B704D7AE-C40E-4E4D-91F9-8AB5539606D0}" srcOrd="0" destOrd="0" presId="urn:microsoft.com/office/officeart/2005/8/layout/vList2"/>
    <dgm:cxn modelId="{7ECF83BA-1482-40F2-9A2B-752A9D851BCB}" type="presOf" srcId="{6F4127BA-736C-423F-8CAB-1DA97AED57D3}" destId="{9B909E68-DB64-4E6C-AC84-F6143ACF0248}" srcOrd="0" destOrd="0" presId="urn:microsoft.com/office/officeart/2005/8/layout/vList2"/>
    <dgm:cxn modelId="{90A02928-C015-4981-993F-4343DE06F517}" srcId="{18744E00-8615-4602-A6F5-82114A8CB2AE}" destId="{FB218455-D762-452C-9B38-B731657D0F27}" srcOrd="0" destOrd="0" parTransId="{252D165B-C00F-4EC6-A726-43DCEF4987A2}" sibTransId="{59B1ED52-B59D-4617-9935-076FDD67CAC2}"/>
    <dgm:cxn modelId="{2CE30BF6-A952-4354-BC41-29CF1E9C9BCA}" srcId="{18744E00-8615-4602-A6F5-82114A8CB2AE}" destId="{59CC6F03-5D5F-4956-B6B1-3F1976220604}" srcOrd="8" destOrd="0" parTransId="{E8BB1946-0B96-406F-A551-53AC9FDCA21F}" sibTransId="{EF7AF5C1-3121-4D01-ABCE-80B83A6B238B}"/>
    <dgm:cxn modelId="{77DA1E3D-2BB4-4616-888C-836A46EF293C}" type="presOf" srcId="{014E4F89-BB39-46A7-B05F-F886E71CD2BC}" destId="{5768641D-59E5-4D64-A038-FFCC96B04133}" srcOrd="0" destOrd="0" presId="urn:microsoft.com/office/officeart/2005/8/layout/vList2"/>
    <dgm:cxn modelId="{9C788386-0A19-48AD-BBA2-3A32D0E43911}" type="presOf" srcId="{E58A8E68-D746-463E-9AA5-5ED6D5A12D31}" destId="{CFC07ADD-40EB-4A22-9EE9-82975068C056}" srcOrd="0" destOrd="0" presId="urn:microsoft.com/office/officeart/2005/8/layout/vList2"/>
    <dgm:cxn modelId="{21D44B04-94E2-4923-9FC7-15BB93838699}" srcId="{18744E00-8615-4602-A6F5-82114A8CB2AE}" destId="{EB9C9E1E-1CF8-4887-AE27-B8812314DC07}" srcOrd="7" destOrd="0" parTransId="{DDE276AB-41D0-4C2C-9B80-390357F09F18}" sibTransId="{8DCC631E-2D47-4601-A556-487D87336CC9}"/>
    <dgm:cxn modelId="{DC440960-E7BD-47E6-8435-14E9953C0AA2}" type="presOf" srcId="{15A580D0-56D7-4708-925F-3A4BEAE6A5EA}" destId="{5C008D3A-6596-49B7-BBA1-2A49203E7B34}" srcOrd="0" destOrd="0" presId="urn:microsoft.com/office/officeart/2005/8/layout/vList2"/>
    <dgm:cxn modelId="{59831399-5C57-4A4E-9178-49791978A4CC}" srcId="{18744E00-8615-4602-A6F5-82114A8CB2AE}" destId="{15A580D0-56D7-4708-925F-3A4BEAE6A5EA}" srcOrd="3" destOrd="0" parTransId="{D635C65F-255A-42D5-AF85-1747211028FB}" sibTransId="{C0CB259C-939B-446C-9B3D-DAF6BA9DDC14}"/>
    <dgm:cxn modelId="{24E78CB0-1B19-4C8D-BBDD-ED467A7549CC}" type="presOf" srcId="{59CC6F03-5D5F-4956-B6B1-3F1976220604}" destId="{B5AB63C7-880A-444F-B423-CCF3D117F8A9}" srcOrd="0" destOrd="0" presId="urn:microsoft.com/office/officeart/2005/8/layout/vList2"/>
    <dgm:cxn modelId="{974122D8-39AB-472D-889E-8A46B032387B}" srcId="{18744E00-8615-4602-A6F5-82114A8CB2AE}" destId="{2B7C7EEA-4257-4429-BE29-F38F24E2FE7B}" srcOrd="6" destOrd="0" parTransId="{1FCC4AAC-6040-4665-84D1-2FB9BBD1C719}" sibTransId="{DB77F29F-DCC3-4870-AECE-39C7A1BAF5D6}"/>
    <dgm:cxn modelId="{1EDE5D75-E4C9-494E-9115-D3D70A4A2DAE}" type="presOf" srcId="{2B7C7EEA-4257-4429-BE29-F38F24E2FE7B}" destId="{07980F2D-9B68-4046-BC35-2FC9716A2195}" srcOrd="0" destOrd="0" presId="urn:microsoft.com/office/officeart/2005/8/layout/vList2"/>
    <dgm:cxn modelId="{F884EE67-3B94-4246-9612-1D4A69EEC82F}" srcId="{18744E00-8615-4602-A6F5-82114A8CB2AE}" destId="{E58A8E68-D746-463E-9AA5-5ED6D5A12D31}" srcOrd="9" destOrd="0" parTransId="{F6C84F00-9E0C-4637-948F-27237D0BF1FA}" sibTransId="{80BBB9C2-59DC-4477-BB62-254F595D905C}"/>
    <dgm:cxn modelId="{36397AFF-73C3-4D2A-BDD0-43FCC85FDB18}" srcId="{18744E00-8615-4602-A6F5-82114A8CB2AE}" destId="{840F2091-2B9F-4AC6-A572-BCB48166B452}" srcOrd="4" destOrd="0" parTransId="{36CCF69F-9D7B-4EAB-AB49-772416E58DBA}" sibTransId="{9BF83325-6424-4EDB-BC36-0358FE8A648A}"/>
    <dgm:cxn modelId="{EC72D16D-ED28-4AAC-89B7-AE6222908658}" srcId="{18744E00-8615-4602-A6F5-82114A8CB2AE}" destId="{A9CACDEF-6C45-4D29-891D-D1C5F6A297DC}" srcOrd="2" destOrd="0" parTransId="{5740E0B8-2815-4565-98EA-27A9A94737A7}" sibTransId="{2F39BEA5-4C90-4BCA-B784-2DA7502FA07A}"/>
    <dgm:cxn modelId="{02FF4B74-F2EE-41BF-AA6B-8B11437EA242}" srcId="{18744E00-8615-4602-A6F5-82114A8CB2AE}" destId="{014E4F89-BB39-46A7-B05F-F886E71CD2BC}" srcOrd="5" destOrd="0" parTransId="{1F36F229-E53B-4AEF-808E-88230CB89C4D}" sibTransId="{55A08666-36E7-4D65-824A-E17EB193F6C2}"/>
    <dgm:cxn modelId="{7D9309C6-A273-4BC4-801D-399E18EA64F3}" type="presOf" srcId="{840F2091-2B9F-4AC6-A572-BCB48166B452}" destId="{B8B6909B-54AF-45DD-8C37-02DEDC0FB9F3}" srcOrd="0" destOrd="0" presId="urn:microsoft.com/office/officeart/2005/8/layout/vList2"/>
    <dgm:cxn modelId="{F99C3E93-464A-4DAA-A7CB-820A193BF750}" srcId="{18744E00-8615-4602-A6F5-82114A8CB2AE}" destId="{6F4127BA-736C-423F-8CAB-1DA97AED57D3}" srcOrd="1" destOrd="0" parTransId="{3E9F8439-EAC8-4A9E-B6A3-3A7BF24237B9}" sibTransId="{E33717F2-C432-401B-9749-ABCCA2E0A853}"/>
    <dgm:cxn modelId="{4B31E87D-9D27-492E-8EA9-4BDE9CC4FAED}" type="presOf" srcId="{A9CACDEF-6C45-4D29-891D-D1C5F6A297DC}" destId="{BEA5A6AF-0A72-40F4-8561-64F2E0713BF8}" srcOrd="0" destOrd="0" presId="urn:microsoft.com/office/officeart/2005/8/layout/vList2"/>
    <dgm:cxn modelId="{45F21608-C65C-42D4-97F2-A7593C5DB56A}" type="presOf" srcId="{FB218455-D762-452C-9B38-B731657D0F27}" destId="{11863539-A49C-4E6E-83D8-2C0A510E2108}" srcOrd="0" destOrd="0" presId="urn:microsoft.com/office/officeart/2005/8/layout/vList2"/>
    <dgm:cxn modelId="{957D6C21-935E-4047-BBE6-5BAE2E70AFBF}" type="presParOf" srcId="{B704D7AE-C40E-4E4D-91F9-8AB5539606D0}" destId="{11863539-A49C-4E6E-83D8-2C0A510E2108}" srcOrd="0" destOrd="0" presId="urn:microsoft.com/office/officeart/2005/8/layout/vList2"/>
    <dgm:cxn modelId="{26D58D95-60E4-4D66-BB92-6D862FB01BD7}" type="presParOf" srcId="{B704D7AE-C40E-4E4D-91F9-8AB5539606D0}" destId="{C71D2D31-3B38-4FF3-8EB5-715B7D0C235C}" srcOrd="1" destOrd="0" presId="urn:microsoft.com/office/officeart/2005/8/layout/vList2"/>
    <dgm:cxn modelId="{2B7E8074-1D1A-43B3-8C38-37F3B298CE9E}" type="presParOf" srcId="{B704D7AE-C40E-4E4D-91F9-8AB5539606D0}" destId="{9B909E68-DB64-4E6C-AC84-F6143ACF0248}" srcOrd="2" destOrd="0" presId="urn:microsoft.com/office/officeart/2005/8/layout/vList2"/>
    <dgm:cxn modelId="{5A5D1DE2-18E3-4BAD-950C-240C2BB686F7}" type="presParOf" srcId="{B704D7AE-C40E-4E4D-91F9-8AB5539606D0}" destId="{56AC0378-4EDF-4FB1-8DAA-6FF6EF2B0E6C}" srcOrd="3" destOrd="0" presId="urn:microsoft.com/office/officeart/2005/8/layout/vList2"/>
    <dgm:cxn modelId="{E65D0EFF-1DEB-4F4A-8152-46451BD78A78}" type="presParOf" srcId="{B704D7AE-C40E-4E4D-91F9-8AB5539606D0}" destId="{BEA5A6AF-0A72-40F4-8561-64F2E0713BF8}" srcOrd="4" destOrd="0" presId="urn:microsoft.com/office/officeart/2005/8/layout/vList2"/>
    <dgm:cxn modelId="{685499B9-977B-48E4-8C85-AF02A324C96D}" type="presParOf" srcId="{B704D7AE-C40E-4E4D-91F9-8AB5539606D0}" destId="{9FBF78B4-7AC7-44E9-90F1-B777C3D088F0}" srcOrd="5" destOrd="0" presId="urn:microsoft.com/office/officeart/2005/8/layout/vList2"/>
    <dgm:cxn modelId="{762F960B-0F55-4CAC-ACF7-94AB9A23C657}" type="presParOf" srcId="{B704D7AE-C40E-4E4D-91F9-8AB5539606D0}" destId="{5C008D3A-6596-49B7-BBA1-2A49203E7B34}" srcOrd="6" destOrd="0" presId="urn:microsoft.com/office/officeart/2005/8/layout/vList2"/>
    <dgm:cxn modelId="{FB3E7521-BDCC-4E09-814A-D5A3D1E4BCC4}" type="presParOf" srcId="{B704D7AE-C40E-4E4D-91F9-8AB5539606D0}" destId="{7D308747-A81E-441A-8C3B-1AE7ED46F4EB}" srcOrd="7" destOrd="0" presId="urn:microsoft.com/office/officeart/2005/8/layout/vList2"/>
    <dgm:cxn modelId="{38B3906E-9DD3-4154-9D00-F4D884E932A0}" type="presParOf" srcId="{B704D7AE-C40E-4E4D-91F9-8AB5539606D0}" destId="{B8B6909B-54AF-45DD-8C37-02DEDC0FB9F3}" srcOrd="8" destOrd="0" presId="urn:microsoft.com/office/officeart/2005/8/layout/vList2"/>
    <dgm:cxn modelId="{C6F1E816-48EA-41FD-B71D-E2843C213CD4}" type="presParOf" srcId="{B704D7AE-C40E-4E4D-91F9-8AB5539606D0}" destId="{D4753960-5151-4E3A-84E5-36A8AB88D6B0}" srcOrd="9" destOrd="0" presId="urn:microsoft.com/office/officeart/2005/8/layout/vList2"/>
    <dgm:cxn modelId="{9220283C-59BB-445F-9FF2-7210B7929ED7}" type="presParOf" srcId="{B704D7AE-C40E-4E4D-91F9-8AB5539606D0}" destId="{5768641D-59E5-4D64-A038-FFCC96B04133}" srcOrd="10" destOrd="0" presId="urn:microsoft.com/office/officeart/2005/8/layout/vList2"/>
    <dgm:cxn modelId="{4E6555D6-0AE7-48E9-BBA1-B9B50CB580C2}" type="presParOf" srcId="{B704D7AE-C40E-4E4D-91F9-8AB5539606D0}" destId="{0D46CB08-1B04-41CF-8FDC-7E903701B747}" srcOrd="11" destOrd="0" presId="urn:microsoft.com/office/officeart/2005/8/layout/vList2"/>
    <dgm:cxn modelId="{D4A8671E-10F2-4569-95A5-A5C79894924E}" type="presParOf" srcId="{B704D7AE-C40E-4E4D-91F9-8AB5539606D0}" destId="{07980F2D-9B68-4046-BC35-2FC9716A2195}" srcOrd="12" destOrd="0" presId="urn:microsoft.com/office/officeart/2005/8/layout/vList2"/>
    <dgm:cxn modelId="{FE002E43-D728-455A-8035-54EC61FB279F}" type="presParOf" srcId="{B704D7AE-C40E-4E4D-91F9-8AB5539606D0}" destId="{1B647261-F34A-4674-94F1-2C60E04D2CB3}" srcOrd="13" destOrd="0" presId="urn:microsoft.com/office/officeart/2005/8/layout/vList2"/>
    <dgm:cxn modelId="{E6E1B14C-57BA-405E-82C9-D0D451DD1E6B}" type="presParOf" srcId="{B704D7AE-C40E-4E4D-91F9-8AB5539606D0}" destId="{14B82452-787C-4FEB-B195-A842AF0A7BF5}" srcOrd="14" destOrd="0" presId="urn:microsoft.com/office/officeart/2005/8/layout/vList2"/>
    <dgm:cxn modelId="{4BD904E0-3147-452E-AA19-B6D87F637CF4}" type="presParOf" srcId="{B704D7AE-C40E-4E4D-91F9-8AB5539606D0}" destId="{9AA45FED-35B2-402D-9880-0991B0E2317A}" srcOrd="15" destOrd="0" presId="urn:microsoft.com/office/officeart/2005/8/layout/vList2"/>
    <dgm:cxn modelId="{EBEDB707-02D3-4766-831F-9A4CDC804A1F}" type="presParOf" srcId="{B704D7AE-C40E-4E4D-91F9-8AB5539606D0}" destId="{B5AB63C7-880A-444F-B423-CCF3D117F8A9}" srcOrd="16" destOrd="0" presId="urn:microsoft.com/office/officeart/2005/8/layout/vList2"/>
    <dgm:cxn modelId="{46210EA8-4F69-41C9-8911-19E0C1830C70}" type="presParOf" srcId="{B704D7AE-C40E-4E4D-91F9-8AB5539606D0}" destId="{76B9248D-E53A-47A0-BF23-1026AEFF48F2}" srcOrd="17" destOrd="0" presId="urn:microsoft.com/office/officeart/2005/8/layout/vList2"/>
    <dgm:cxn modelId="{1DD99D31-0ADE-46D6-BFB3-38665C702F4E}" type="presParOf" srcId="{B704D7AE-C40E-4E4D-91F9-8AB5539606D0}" destId="{CFC07ADD-40EB-4A22-9EE9-82975068C056}" srcOrd="1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863539-A49C-4E6E-83D8-2C0A510E2108}">
      <dsp:nvSpPr>
        <dsp:cNvPr id="0" name=""/>
        <dsp:cNvSpPr/>
      </dsp:nvSpPr>
      <dsp:spPr>
        <a:xfrm>
          <a:off x="0" y="4630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j-lt"/>
            </a:rPr>
            <a:t>Design Patterns &amp; SOLID Principles</a:t>
          </a:r>
          <a:endParaRPr lang="en-US" sz="1000" kern="1200">
            <a:latin typeface="+mj-lt"/>
          </a:endParaRPr>
        </a:p>
      </dsp:txBody>
      <dsp:txXfrm>
        <a:off x="10653" y="15283"/>
        <a:ext cx="2334544" cy="196926"/>
      </dsp:txXfrm>
    </dsp:sp>
    <dsp:sp modelId="{9B909E68-DB64-4E6C-AC84-F6143ACF0248}">
      <dsp:nvSpPr>
        <dsp:cNvPr id="0" name=""/>
        <dsp:cNvSpPr/>
      </dsp:nvSpPr>
      <dsp:spPr>
        <a:xfrm>
          <a:off x="0" y="232591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j-lt"/>
            </a:rPr>
            <a:t>HLD , LLD and  Data Structure Algorithm</a:t>
          </a:r>
        </a:p>
      </dsp:txBody>
      <dsp:txXfrm>
        <a:off x="10653" y="243244"/>
        <a:ext cx="2334544" cy="196926"/>
      </dsp:txXfrm>
    </dsp:sp>
    <dsp:sp modelId="{BEA5A6AF-0A72-40F4-8561-64F2E0713BF8}">
      <dsp:nvSpPr>
        <dsp:cNvPr id="0" name=""/>
        <dsp:cNvSpPr/>
      </dsp:nvSpPr>
      <dsp:spPr>
        <a:xfrm>
          <a:off x="0" y="464253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j-lt"/>
            </a:rPr>
            <a:t>Enterprise Application Integration</a:t>
          </a:r>
          <a:endParaRPr lang="en-US" sz="1000" kern="1200">
            <a:latin typeface="+mj-lt"/>
          </a:endParaRPr>
        </a:p>
      </dsp:txBody>
      <dsp:txXfrm>
        <a:off x="10653" y="474906"/>
        <a:ext cx="2334544" cy="196926"/>
      </dsp:txXfrm>
    </dsp:sp>
    <dsp:sp modelId="{5C008D3A-6596-49B7-BBA1-2A49203E7B34}">
      <dsp:nvSpPr>
        <dsp:cNvPr id="0" name=""/>
        <dsp:cNvSpPr/>
      </dsp:nvSpPr>
      <dsp:spPr>
        <a:xfrm>
          <a:off x="0" y="695915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j-lt"/>
            </a:rPr>
            <a:t>Client/Server Application Architecture</a:t>
          </a:r>
          <a:endParaRPr lang="en-US" sz="1000" kern="1200">
            <a:latin typeface="+mj-lt"/>
          </a:endParaRPr>
        </a:p>
      </dsp:txBody>
      <dsp:txXfrm>
        <a:off x="10653" y="706568"/>
        <a:ext cx="2334544" cy="196926"/>
      </dsp:txXfrm>
    </dsp:sp>
    <dsp:sp modelId="{B8B6909B-54AF-45DD-8C37-02DEDC0FB9F3}">
      <dsp:nvSpPr>
        <dsp:cNvPr id="0" name=""/>
        <dsp:cNvSpPr/>
      </dsp:nvSpPr>
      <dsp:spPr>
        <a:xfrm>
          <a:off x="0" y="927577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j-lt"/>
            </a:rPr>
            <a:t>Software Development Life Cycle</a:t>
          </a:r>
          <a:endParaRPr lang="en-US" sz="1000" kern="1200">
            <a:latin typeface="+mj-lt"/>
          </a:endParaRPr>
        </a:p>
      </dsp:txBody>
      <dsp:txXfrm>
        <a:off x="10653" y="938230"/>
        <a:ext cx="2334544" cy="196926"/>
      </dsp:txXfrm>
    </dsp:sp>
    <dsp:sp modelId="{5768641D-59E5-4D64-A038-FFCC96B04133}">
      <dsp:nvSpPr>
        <dsp:cNvPr id="0" name=""/>
        <dsp:cNvSpPr/>
      </dsp:nvSpPr>
      <dsp:spPr>
        <a:xfrm>
          <a:off x="0" y="1151837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j-lt"/>
            </a:rPr>
            <a:t>Agile Methodology</a:t>
          </a:r>
          <a:endParaRPr lang="en-US" sz="1000" kern="1200">
            <a:latin typeface="+mj-lt"/>
          </a:endParaRPr>
        </a:p>
      </dsp:txBody>
      <dsp:txXfrm>
        <a:off x="10653" y="1162490"/>
        <a:ext cx="2334544" cy="196926"/>
      </dsp:txXfrm>
    </dsp:sp>
    <dsp:sp modelId="{07980F2D-9B68-4046-BC35-2FC9716A2195}">
      <dsp:nvSpPr>
        <dsp:cNvPr id="0" name=""/>
        <dsp:cNvSpPr/>
      </dsp:nvSpPr>
      <dsp:spPr>
        <a:xfrm>
          <a:off x="0" y="1390901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>
              <a:latin typeface="+mj-lt"/>
            </a:rPr>
            <a:t>Defect Tracking and Bug Life Cycle</a:t>
          </a:r>
          <a:endParaRPr lang="en-US" sz="1000" kern="1200">
            <a:latin typeface="+mj-lt"/>
          </a:endParaRPr>
        </a:p>
      </dsp:txBody>
      <dsp:txXfrm>
        <a:off x="10653" y="1401554"/>
        <a:ext cx="2334544" cy="196926"/>
      </dsp:txXfrm>
    </dsp:sp>
    <dsp:sp modelId="{14B82452-787C-4FEB-B195-A842AF0A7BF5}">
      <dsp:nvSpPr>
        <dsp:cNvPr id="0" name=""/>
        <dsp:cNvSpPr/>
      </dsp:nvSpPr>
      <dsp:spPr>
        <a:xfrm>
          <a:off x="0" y="1622564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j-lt"/>
            </a:rPr>
            <a:t>Project Management</a:t>
          </a:r>
        </a:p>
      </dsp:txBody>
      <dsp:txXfrm>
        <a:off x="10653" y="1633217"/>
        <a:ext cx="2334544" cy="196926"/>
      </dsp:txXfrm>
    </dsp:sp>
    <dsp:sp modelId="{B5AB63C7-880A-444F-B423-CCF3D117F8A9}">
      <dsp:nvSpPr>
        <dsp:cNvPr id="0" name=""/>
        <dsp:cNvSpPr/>
      </dsp:nvSpPr>
      <dsp:spPr>
        <a:xfrm>
          <a:off x="0" y="1854226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j-lt"/>
            </a:rPr>
            <a:t>Programming &amp; Design</a:t>
          </a:r>
        </a:p>
      </dsp:txBody>
      <dsp:txXfrm>
        <a:off x="10653" y="1864879"/>
        <a:ext cx="2334544" cy="196926"/>
      </dsp:txXfrm>
    </dsp:sp>
    <dsp:sp modelId="{CFC07ADD-40EB-4A22-9EE9-82975068C056}">
      <dsp:nvSpPr>
        <dsp:cNvPr id="0" name=""/>
        <dsp:cNvSpPr/>
      </dsp:nvSpPr>
      <dsp:spPr>
        <a:xfrm>
          <a:off x="0" y="2085888"/>
          <a:ext cx="2355850" cy="218232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latin typeface="+mj-lt"/>
            </a:rPr>
            <a:t>Team Management</a:t>
          </a:r>
        </a:p>
      </dsp:txBody>
      <dsp:txXfrm>
        <a:off x="10653" y="2096541"/>
        <a:ext cx="2334544" cy="196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Microsoft account</cp:lastModifiedBy>
  <cp:revision>2</cp:revision>
  <dcterms:created xsi:type="dcterms:W3CDTF">2023-10-25T09:57:00Z</dcterms:created>
  <dcterms:modified xsi:type="dcterms:W3CDTF">2023-10-25T09:57:00Z</dcterms:modified>
</cp:coreProperties>
</file>