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56" w:rsidRDefault="00CF3EC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C3796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Prasanthi</w:t>
      </w:r>
    </w:p>
    <w:p w:rsidR="00715356" w:rsidRDefault="005B1E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033C3">
        <w:rPr>
          <w:b/>
          <w:sz w:val="28"/>
          <w:szCs w:val="28"/>
        </w:rPr>
        <w:t>rasanthi</w:t>
      </w:r>
      <w:r w:rsidR="00157647">
        <w:rPr>
          <w:b/>
          <w:sz w:val="28"/>
          <w:szCs w:val="28"/>
        </w:rPr>
        <w:t>.boyapati</w:t>
      </w:r>
      <w:r w:rsidR="00C37961">
        <w:rPr>
          <w:b/>
          <w:sz w:val="28"/>
          <w:szCs w:val="28"/>
        </w:rPr>
        <w:t>@gmail.com</w:t>
      </w:r>
    </w:p>
    <w:p w:rsidR="00715356" w:rsidRDefault="00D813ED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91-7981992915</w:t>
      </w:r>
    </w:p>
    <w:p w:rsidR="00715356" w:rsidRDefault="004F75CF">
      <w:pPr>
        <w:ind w:left="3600"/>
        <w:rPr>
          <w:b/>
          <w:u w:val="single"/>
        </w:rPr>
      </w:pPr>
      <w:r w:rsidRPr="004F75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pt;margin-top:7.5pt;width:511.5pt;height:0;z-index:251657728" o:connectortype="straight" strokeweight="1.25pt"/>
        </w:pict>
      </w:r>
    </w:p>
    <w:p w:rsidR="00715356" w:rsidRDefault="00715356">
      <w:pPr>
        <w:pStyle w:val="Header"/>
        <w:rPr>
          <w:b/>
          <w:sz w:val="24"/>
          <w:szCs w:val="24"/>
          <w:u w:val="single"/>
        </w:rPr>
      </w:pPr>
    </w:p>
    <w:p w:rsidR="00715356" w:rsidRDefault="00715356">
      <w:pPr>
        <w:pStyle w:val="Header"/>
        <w:rPr>
          <w:b/>
          <w:sz w:val="28"/>
          <w:szCs w:val="28"/>
          <w:u w:val="single"/>
        </w:rPr>
      </w:pPr>
    </w:p>
    <w:p w:rsidR="00715356" w:rsidRDefault="00C37961">
      <w:pPr>
        <w:pStyle w:val="Head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Summary:</w:t>
      </w:r>
    </w:p>
    <w:p w:rsidR="00715356" w:rsidRDefault="00715356">
      <w:pPr>
        <w:pStyle w:val="Header"/>
        <w:rPr>
          <w:sz w:val="24"/>
          <w:szCs w:val="24"/>
        </w:rPr>
      </w:pPr>
    </w:p>
    <w:p w:rsidR="00715356" w:rsidRDefault="00CF3EC5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="00220539">
        <w:rPr>
          <w:rFonts w:ascii="Times New Roman" w:hAnsi="Times New Roman"/>
          <w:sz w:val="24"/>
          <w:szCs w:val="24"/>
        </w:rPr>
        <w:t>8</w:t>
      </w:r>
      <w:r w:rsidR="00B76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years </w:t>
      </w:r>
      <w:r w:rsidR="00C37961">
        <w:rPr>
          <w:rFonts w:ascii="Times New Roman" w:hAnsi="Times New Roman"/>
          <w:sz w:val="24"/>
          <w:szCs w:val="24"/>
        </w:rPr>
        <w:t xml:space="preserve"> of experience in information technology which includes </w:t>
      </w:r>
      <w:r w:rsidR="000606A5">
        <w:rPr>
          <w:rFonts w:ascii="Times New Roman" w:hAnsi="Times New Roman"/>
          <w:sz w:val="24"/>
          <w:szCs w:val="24"/>
        </w:rPr>
        <w:t>4</w:t>
      </w:r>
      <w:r w:rsidR="00C37961">
        <w:rPr>
          <w:rFonts w:ascii="Times New Roman" w:hAnsi="Times New Roman"/>
          <w:sz w:val="24"/>
          <w:szCs w:val="24"/>
        </w:rPr>
        <w:t xml:space="preserve"> years of experience as a DevOps Engineer with Extensive knowledge and </w:t>
      </w:r>
      <w:r w:rsidR="00220539">
        <w:rPr>
          <w:rFonts w:ascii="Times New Roman" w:hAnsi="Times New Roman"/>
          <w:sz w:val="24"/>
          <w:szCs w:val="24"/>
        </w:rPr>
        <w:t>4</w:t>
      </w:r>
      <w:r w:rsidR="00C37961">
        <w:rPr>
          <w:rFonts w:ascii="Times New Roman" w:hAnsi="Times New Roman"/>
          <w:sz w:val="24"/>
          <w:szCs w:val="24"/>
        </w:rPr>
        <w:t xml:space="preserve"> year</w:t>
      </w:r>
      <w:r w:rsidR="002B363A">
        <w:rPr>
          <w:rFonts w:ascii="Times New Roman" w:hAnsi="Times New Roman"/>
          <w:sz w:val="24"/>
          <w:szCs w:val="24"/>
        </w:rPr>
        <w:t>s</w:t>
      </w:r>
      <w:r w:rsidR="00C37961">
        <w:rPr>
          <w:rFonts w:ascii="Times New Roman" w:hAnsi="Times New Roman"/>
          <w:sz w:val="24"/>
          <w:szCs w:val="24"/>
        </w:rPr>
        <w:t xml:space="preserve"> of experience as a </w:t>
      </w:r>
      <w:r>
        <w:rPr>
          <w:rFonts w:ascii="Times New Roman" w:hAnsi="Times New Roman"/>
          <w:sz w:val="24"/>
          <w:szCs w:val="24"/>
        </w:rPr>
        <w:t>Mainframe developer.</w:t>
      </w:r>
    </w:p>
    <w:p w:rsidR="00715356" w:rsidRDefault="00C37961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Installing and configuring </w:t>
      </w:r>
      <w:r w:rsidR="00CF3EC5">
        <w:rPr>
          <w:rFonts w:ascii="Times New Roman" w:hAnsi="Times New Roman"/>
          <w:sz w:val="24"/>
          <w:szCs w:val="24"/>
        </w:rPr>
        <w:t>Jenkins server</w:t>
      </w:r>
      <w:r>
        <w:rPr>
          <w:rFonts w:ascii="Times New Roman" w:hAnsi="Times New Roman"/>
          <w:sz w:val="24"/>
          <w:szCs w:val="24"/>
        </w:rPr>
        <w:t>.</w:t>
      </w:r>
    </w:p>
    <w:p w:rsidR="00715356" w:rsidRDefault="00C37961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application builds and archiving artifacts using Jenkins server.</w:t>
      </w:r>
    </w:p>
    <w:p w:rsidR="00715356" w:rsidRDefault="00C37961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Troubleshooting build failures in Jenkins server.</w:t>
      </w:r>
    </w:p>
    <w:p w:rsidR="00715356" w:rsidRDefault="00C37961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Challenge and importing job config.xml files in Jenkins server.</w:t>
      </w:r>
    </w:p>
    <w:p w:rsidR="00715356" w:rsidRDefault="00C37961" w:rsidP="0012374A">
      <w:pPr>
        <w:pStyle w:val="ListParagraph"/>
        <w:numPr>
          <w:ilvl w:val="0"/>
          <w:numId w:val="5"/>
        </w:numPr>
        <w:tabs>
          <w:tab w:val="left" w:pos="-2160"/>
          <w:tab w:val="left" w:pos="-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Master and agent in Jenkins server.</w:t>
      </w:r>
    </w:p>
    <w:p w:rsidR="00715356" w:rsidRDefault="00C37961" w:rsidP="001237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build using MAVEN as build tool and used CI tools to kick off the builds move from one environment to other environments.</w:t>
      </w:r>
    </w:p>
    <w:p w:rsidR="00715356" w:rsidRDefault="00C37961" w:rsidP="0012374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a Continuous Integration process using groovy scripts.</w:t>
      </w:r>
    </w:p>
    <w:p w:rsidR="00715356" w:rsidRDefault="00C37961" w:rsidP="001237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Achieved CI/CD using groovy script.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the release cycle of the product which involves environments like developments QA and production.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an email-server in Jenkins server.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and developed Ansible scripts.</w:t>
      </w:r>
    </w:p>
    <w:p w:rsidR="00715356" w:rsidRDefault="00C37961" w:rsidP="0012374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 on compiling builds using pom.xml.</w:t>
      </w:r>
    </w:p>
    <w:p w:rsidR="00715356" w:rsidRDefault="00C37961" w:rsidP="0012374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and Managing Amazon EC2 instances.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Used the continuous Integration tools such as Jenkins for automating the build processes.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Used the version control system GIT to access the repositories and used in coordinating with CI tools.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Integrated maven with GIT to manage and deploy project related tags.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Installed and configured GIT and communicating with the repositories in GITHUB.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necessary day to day GIT support for different projects.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and maintained GIT repositories, branches and tags.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global security in Jenkins.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Implemented a Continuous Delivery pipeline with Docker, Jenkins and GitHub - when a new GitHub branch is started, Jenkins automatically builds new Docker container from it.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end-to-end release process from the planning of release content through to actual release deployment to production.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Deployed Java/J2EE applications on to the Apache Tomcat server and configured it to host the websites.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Deployed application packages on to the Apache Tomcat server. Coordinated with software development teams and QA teams.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Executed the planning of product software releases.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clean builds according to scheduled releases.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Verified whether the methods used to create and recreate software builds are reliable and repeatable.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Identified the Data Source and defining them to build the Data Source Views.</w:t>
      </w:r>
    </w:p>
    <w:p w:rsidR="00715356" w:rsidRDefault="00C37961" w:rsidP="0012374A">
      <w:pPr>
        <w:pStyle w:val="ListParagraph"/>
        <w:numPr>
          <w:ilvl w:val="1"/>
          <w:numId w:val="6"/>
        </w:numPr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Deployed the build artifacts into environments like QA, UAT according to the build life cycle.</w:t>
      </w:r>
    </w:p>
    <w:p w:rsidR="00715356" w:rsidRDefault="00C379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Education:</w:t>
      </w:r>
    </w:p>
    <w:p w:rsidR="00715356" w:rsidRDefault="00715356">
      <w:pPr>
        <w:rPr>
          <w:b/>
          <w:sz w:val="28"/>
          <w:szCs w:val="28"/>
          <w:u w:val="single"/>
        </w:rPr>
      </w:pPr>
    </w:p>
    <w:p w:rsidR="00715356" w:rsidRDefault="00C37961" w:rsidP="0012374A">
      <w:pPr>
        <w:numPr>
          <w:ilvl w:val="0"/>
          <w:numId w:val="3"/>
        </w:numPr>
        <w:rPr>
          <w:b/>
          <w:u w:val="single"/>
        </w:rPr>
      </w:pPr>
      <w:r>
        <w:rPr>
          <w:rFonts w:eastAsia="MS Mincho"/>
          <w:b/>
        </w:rPr>
        <w:t xml:space="preserve">B.Tech(Bachelor of  Technology), </w:t>
      </w:r>
      <w:r w:rsidR="00CF3EC5">
        <w:rPr>
          <w:rFonts w:eastAsia="MS Mincho"/>
          <w:b/>
        </w:rPr>
        <w:t>JNTU</w:t>
      </w:r>
      <w:r>
        <w:rPr>
          <w:rFonts w:eastAsia="MS Mincho"/>
          <w:b/>
        </w:rPr>
        <w:t xml:space="preserve"> University,</w:t>
      </w:r>
      <w:r w:rsidR="00CF3EC5">
        <w:rPr>
          <w:rFonts w:eastAsia="MS Mincho"/>
          <w:b/>
        </w:rPr>
        <w:t>Anantapur</w:t>
      </w:r>
      <w:r>
        <w:rPr>
          <w:rFonts w:eastAsia="MS Mincho"/>
          <w:b/>
        </w:rPr>
        <w:t>.</w:t>
      </w:r>
    </w:p>
    <w:p w:rsidR="00715356" w:rsidRDefault="00715356">
      <w:pPr>
        <w:rPr>
          <w:b/>
          <w:u w:val="single"/>
        </w:rPr>
      </w:pPr>
    </w:p>
    <w:p w:rsidR="00715356" w:rsidRDefault="00C37961">
      <w:pPr>
        <w:rPr>
          <w:b/>
          <w:u w:val="single"/>
        </w:rPr>
      </w:pPr>
      <w:r>
        <w:rPr>
          <w:b/>
          <w:u w:val="single"/>
        </w:rPr>
        <w:t>Technical Skills</w:t>
      </w:r>
    </w:p>
    <w:p w:rsidR="00715356" w:rsidRDefault="0071535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6898"/>
      </w:tblGrid>
      <w:tr w:rsidR="00715356"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  <w:i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6898" w:type="dxa"/>
          </w:tcPr>
          <w:p w:rsidR="00715356" w:rsidRDefault="00C37961">
            <w:r>
              <w:t xml:space="preserve"> Linux (Red Hat 7.0) ,Windows 7</w:t>
            </w:r>
          </w:p>
        </w:tc>
      </w:tr>
      <w:tr w:rsidR="00715356"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  <w:i/>
              </w:rPr>
            </w:pPr>
            <w:r>
              <w:rPr>
                <w:b/>
              </w:rPr>
              <w:t>Database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i/>
              </w:rPr>
            </w:pPr>
            <w:r>
              <w:t>Oracle 9i,10g, SQL</w:t>
            </w:r>
          </w:p>
        </w:tc>
      </w:tr>
      <w:tr w:rsidR="00715356">
        <w:trPr>
          <w:trHeight w:val="530"/>
        </w:trPr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  <w:i/>
              </w:rPr>
            </w:pPr>
            <w:r>
              <w:rPr>
                <w:b/>
              </w:rPr>
              <w:t>Application Servers / Web Servers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i/>
              </w:rPr>
            </w:pPr>
            <w:r>
              <w:t>WebLogic 9.2/10.3/11g  ,Apache Tomcat</w:t>
            </w:r>
          </w:p>
        </w:tc>
      </w:tr>
      <w:tr w:rsidR="00715356">
        <w:trPr>
          <w:trHeight w:val="350"/>
        </w:trPr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  <w:i/>
              </w:rPr>
            </w:pPr>
            <w:r>
              <w:rPr>
                <w:b/>
              </w:rPr>
              <w:t>Programming Languages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i/>
              </w:rPr>
            </w:pPr>
            <w:r>
              <w:t>Core Java</w:t>
            </w:r>
          </w:p>
        </w:tc>
      </w:tr>
      <w:tr w:rsidR="00715356">
        <w:trPr>
          <w:trHeight w:val="350"/>
        </w:trPr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</w:rPr>
            </w:pPr>
            <w:r>
              <w:rPr>
                <w:b/>
              </w:rPr>
              <w:t>DevOps Tools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rFonts w:eastAsia="Calibri"/>
                <w:lang w:val="en-IN" w:eastAsia="en-IN"/>
              </w:rPr>
            </w:pPr>
            <w:r>
              <w:rPr>
                <w:rFonts w:eastAsia="Calibri"/>
                <w:lang w:val="en-IN" w:eastAsia="en-IN"/>
              </w:rPr>
              <w:t xml:space="preserve"> Git,Github,Jenkins,Maven,Ansible,Docker</w:t>
            </w:r>
            <w:r w:rsidR="00403C67">
              <w:rPr>
                <w:rFonts w:eastAsia="Calibri"/>
                <w:lang w:val="en-IN" w:eastAsia="en-IN"/>
              </w:rPr>
              <w:t>,Jira,Source Tree</w:t>
            </w:r>
          </w:p>
          <w:p w:rsidR="00715356" w:rsidRDefault="00715356"/>
        </w:tc>
      </w:tr>
      <w:tr w:rsidR="00715356">
        <w:trPr>
          <w:trHeight w:val="350"/>
        </w:trPr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</w:rPr>
            </w:pPr>
            <w:r>
              <w:rPr>
                <w:b/>
              </w:rPr>
              <w:t>Cloud Computing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rFonts w:eastAsia="Calibri"/>
                <w:lang w:val="en-IN" w:eastAsia="en-IN"/>
              </w:rPr>
            </w:pPr>
            <w:r>
              <w:rPr>
                <w:rFonts w:eastAsia="Calibri"/>
                <w:lang w:val="en-IN" w:eastAsia="en-IN"/>
              </w:rPr>
              <w:t>Knowledge on AWS</w:t>
            </w:r>
          </w:p>
        </w:tc>
      </w:tr>
      <w:tr w:rsidR="00715356">
        <w:tc>
          <w:tcPr>
            <w:tcW w:w="2570" w:type="dxa"/>
            <w:vAlign w:val="center"/>
          </w:tcPr>
          <w:p w:rsidR="00715356" w:rsidRDefault="00C37961">
            <w:pPr>
              <w:rPr>
                <w:b/>
                <w:i/>
              </w:rPr>
            </w:pPr>
            <w:r>
              <w:rPr>
                <w:b/>
              </w:rPr>
              <w:t>Monitoring Tools</w:t>
            </w:r>
          </w:p>
        </w:tc>
        <w:tc>
          <w:tcPr>
            <w:tcW w:w="6898" w:type="dxa"/>
          </w:tcPr>
          <w:p w:rsidR="00715356" w:rsidRDefault="00C37961">
            <w:pPr>
              <w:rPr>
                <w:i/>
              </w:rPr>
            </w:pPr>
            <w:r>
              <w:rPr>
                <w:color w:val="222222"/>
                <w:shd w:val="clear" w:color="auto" w:fill="FFFFFF"/>
              </w:rPr>
              <w:t>Nagios</w:t>
            </w:r>
          </w:p>
        </w:tc>
      </w:tr>
    </w:tbl>
    <w:p w:rsidR="00715356" w:rsidRDefault="00715356">
      <w:pPr>
        <w:ind w:left="360" w:hanging="360"/>
        <w:rPr>
          <w:b/>
          <w:u w:val="single"/>
        </w:rPr>
      </w:pPr>
    </w:p>
    <w:p w:rsidR="00715356" w:rsidRDefault="00C379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Experience:</w:t>
      </w:r>
    </w:p>
    <w:p w:rsidR="00715356" w:rsidRDefault="00715356">
      <w:pPr>
        <w:rPr>
          <w:sz w:val="28"/>
          <w:szCs w:val="28"/>
        </w:rPr>
      </w:pPr>
    </w:p>
    <w:p w:rsidR="00715356" w:rsidRDefault="00C37961">
      <w:r>
        <w:t xml:space="preserve">Working for </w:t>
      </w:r>
      <w:r w:rsidR="00CF3EC5">
        <w:t xml:space="preserve">CGI </w:t>
      </w:r>
      <w:r>
        <w:rPr>
          <w:b/>
        </w:rPr>
        <w:t xml:space="preserve"> as a </w:t>
      </w:r>
      <w:r w:rsidR="00CF3EC5">
        <w:rPr>
          <w:b/>
        </w:rPr>
        <w:t xml:space="preserve">senior </w:t>
      </w:r>
      <w:r>
        <w:rPr>
          <w:b/>
        </w:rPr>
        <w:t xml:space="preserve">Software Engineer </w:t>
      </w:r>
      <w:r>
        <w:t>from</w:t>
      </w:r>
      <w:r w:rsidR="00CF3EC5">
        <w:t xml:space="preserve"> </w:t>
      </w:r>
      <w:r w:rsidR="00CF3EC5">
        <w:rPr>
          <w:b/>
        </w:rPr>
        <w:t>June 2012</w:t>
      </w:r>
      <w:r>
        <w:rPr>
          <w:b/>
        </w:rPr>
        <w:t xml:space="preserve"> </w:t>
      </w:r>
      <w:r>
        <w:t>to till date</w:t>
      </w:r>
    </w:p>
    <w:p w:rsidR="00715356" w:rsidRDefault="00715356"/>
    <w:p w:rsidR="00715356" w:rsidRDefault="00715356">
      <w:pPr>
        <w:ind w:left="377"/>
        <w:jc w:val="both"/>
        <w:rPr>
          <w:b/>
          <w:lang w:val="fr-FR"/>
        </w:rPr>
      </w:pPr>
    </w:p>
    <w:p w:rsidR="00715356" w:rsidRDefault="000606A5">
      <w:pPr>
        <w:rPr>
          <w:b/>
        </w:rPr>
      </w:pPr>
      <w:r>
        <w:rPr>
          <w:b/>
        </w:rPr>
        <w:t>CACS</w:t>
      </w:r>
      <w:r w:rsidR="00C37961">
        <w:rPr>
          <w:b/>
        </w:rPr>
        <w:t xml:space="preserve">,  </w:t>
      </w:r>
      <w:r w:rsidR="002B363A">
        <w:rPr>
          <w:b/>
        </w:rPr>
        <w:t>July</w:t>
      </w:r>
      <w:r>
        <w:rPr>
          <w:b/>
        </w:rPr>
        <w:t xml:space="preserve"> 2015</w:t>
      </w:r>
      <w:r w:rsidR="00C37961">
        <w:rPr>
          <w:b/>
        </w:rPr>
        <w:t xml:space="preserve"> to till Date</w:t>
      </w:r>
    </w:p>
    <w:p w:rsidR="00715356" w:rsidRDefault="00CF3EC5">
      <w:pPr>
        <w:rPr>
          <w:b/>
          <w:lang w:val="fr-FR"/>
        </w:rPr>
      </w:pPr>
      <w:r>
        <w:rPr>
          <w:b/>
          <w:lang w:val="fr-FR"/>
        </w:rPr>
        <w:t xml:space="preserve">Senior </w:t>
      </w:r>
      <w:r w:rsidR="00C37961">
        <w:rPr>
          <w:b/>
          <w:lang w:val="fr-FR"/>
        </w:rPr>
        <w:t>Software Engineer(DevOps)</w:t>
      </w:r>
    </w:p>
    <w:p w:rsidR="00715356" w:rsidRDefault="000606A5">
      <w:pPr>
        <w:rPr>
          <w:b/>
          <w:lang w:val="fr-FR"/>
        </w:rPr>
      </w:pPr>
      <w:r>
        <w:rPr>
          <w:b/>
          <w:lang w:val="fr-FR"/>
        </w:rPr>
        <w:t>CGI  Group</w:t>
      </w:r>
    </w:p>
    <w:p w:rsidR="00715356" w:rsidRDefault="00715356">
      <w:pPr>
        <w:rPr>
          <w:b/>
          <w:lang w:val="fr-FR"/>
        </w:rPr>
      </w:pPr>
    </w:p>
    <w:p w:rsidR="00715356" w:rsidRDefault="00715356">
      <w:pPr>
        <w:rPr>
          <w:b/>
        </w:rPr>
      </w:pPr>
    </w:p>
    <w:p w:rsidR="00715356" w:rsidRDefault="00C37961">
      <w:pPr>
        <w:rPr>
          <w:u w:val="single"/>
        </w:rPr>
      </w:pPr>
      <w:r>
        <w:rPr>
          <w:b/>
          <w:u w:val="single"/>
        </w:rPr>
        <w:t>Responsibilities</w:t>
      </w:r>
      <w:r>
        <w:rPr>
          <w:u w:val="single"/>
        </w:rPr>
        <w:t>:</w:t>
      </w:r>
    </w:p>
    <w:p w:rsidR="00715356" w:rsidRDefault="00715356">
      <w:pPr>
        <w:rPr>
          <w:u w:val="single"/>
        </w:rPr>
      </w:pP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Jenkins CI server and maintenance.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Apache-tomcat Web Server Configuration and Management.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Worked on rebasing and merging using Git distributed version control system.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Build Process using Jenkins Server.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a Continuous Integration process using groovy scripts.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Releases, including coordinating with the Dev team and QA team.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Worked on Ansible scripts for configuration management.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Deployed artifacts into Docker compose inside groovy script.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Worked on Docker container management system.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Configured repositories,dependencies,profiles,plugins for Java applications inside pom.xml file.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Build Java applications through Maven manually and also worked on automation by Jenkins server.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Configured nodes to Jenkins master server for distributing workload. 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Enable global security through Jenkins system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Integrated maven and pipeline projects using Jenkins system.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Achieved CI/CD using groovy script.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Deployed Java applications with docker.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Setting up JMeter under Swarm Mode.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Installing Redis on Docker.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Deployed and configured software packages through Ansible for remote machines and production servers.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Worked on different modules such as shell,copy,git,nginx,Jenkins,Jboss,Apache Tomcat,service etc through Ansible.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Worked on Ansible-vault for encrypting Playbooks,inventory files etc.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Integrated automation tasks inside ansible-tower.</w:t>
      </w:r>
    </w:p>
    <w:p w:rsidR="00715356" w:rsidRDefault="00C37961" w:rsidP="0012374A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on Ansible Ad-hoc commands for pulling configured machines data .</w:t>
      </w:r>
    </w:p>
    <w:p w:rsidR="00715356" w:rsidRDefault="00715356">
      <w:pPr>
        <w:rPr>
          <w:u w:val="single"/>
        </w:rPr>
      </w:pPr>
    </w:p>
    <w:p w:rsidR="00715356" w:rsidRDefault="000606A5">
      <w:pPr>
        <w:rPr>
          <w:b/>
        </w:rPr>
      </w:pPr>
      <w:r>
        <w:rPr>
          <w:b/>
        </w:rPr>
        <w:t>Cigna</w:t>
      </w:r>
      <w:r w:rsidR="00C37961">
        <w:rPr>
          <w:b/>
        </w:rPr>
        <w:t xml:space="preserve"> , </w:t>
      </w:r>
      <w:r>
        <w:rPr>
          <w:b/>
        </w:rPr>
        <w:t>USA</w:t>
      </w:r>
      <w:r w:rsidR="00C37961">
        <w:rPr>
          <w:b/>
        </w:rPr>
        <w:t xml:space="preserve">, </w:t>
      </w:r>
      <w:r>
        <w:rPr>
          <w:b/>
        </w:rPr>
        <w:t>June</w:t>
      </w:r>
      <w:r w:rsidR="00C37961">
        <w:rPr>
          <w:b/>
        </w:rPr>
        <w:t xml:space="preserve"> 201</w:t>
      </w:r>
      <w:r w:rsidR="00CF3EC5">
        <w:rPr>
          <w:b/>
        </w:rPr>
        <w:t>2</w:t>
      </w:r>
      <w:r w:rsidR="002B363A">
        <w:rPr>
          <w:b/>
        </w:rPr>
        <w:t xml:space="preserve"> –  June</w:t>
      </w:r>
      <w:r>
        <w:rPr>
          <w:b/>
        </w:rPr>
        <w:t xml:space="preserve"> 2015</w:t>
      </w:r>
    </w:p>
    <w:p w:rsidR="00715356" w:rsidRDefault="00C37961">
      <w:pPr>
        <w:tabs>
          <w:tab w:val="left" w:pos="6645"/>
        </w:tabs>
        <w:rPr>
          <w:b/>
        </w:rPr>
      </w:pPr>
      <w:r>
        <w:rPr>
          <w:b/>
        </w:rPr>
        <w:t>Software Engineer</w:t>
      </w:r>
      <w:r>
        <w:rPr>
          <w:b/>
        </w:rPr>
        <w:tab/>
      </w:r>
    </w:p>
    <w:p w:rsidR="00715356" w:rsidRDefault="000606A5">
      <w:pPr>
        <w:rPr>
          <w:b/>
        </w:rPr>
      </w:pPr>
      <w:r>
        <w:rPr>
          <w:b/>
        </w:rPr>
        <w:t>CGI  Group</w:t>
      </w:r>
    </w:p>
    <w:p w:rsidR="00715356" w:rsidRDefault="00715356">
      <w:pPr>
        <w:rPr>
          <w:b/>
        </w:rPr>
      </w:pPr>
    </w:p>
    <w:p w:rsidR="00715356" w:rsidRDefault="00C37961">
      <w:pPr>
        <w:rPr>
          <w:b/>
          <w:u w:val="single"/>
        </w:rPr>
      </w:pPr>
      <w:r>
        <w:rPr>
          <w:b/>
          <w:u w:val="single"/>
        </w:rPr>
        <w:t xml:space="preserve">Responsibilities: </w:t>
      </w:r>
    </w:p>
    <w:p w:rsidR="00715356" w:rsidRDefault="00715356">
      <w:pPr>
        <w:rPr>
          <w:b/>
          <w:u w:val="single"/>
        </w:rPr>
      </w:pPr>
    </w:p>
    <w:p w:rsidR="009F5A8B" w:rsidRPr="009F5A8B" w:rsidRDefault="009F5A8B" w:rsidP="0012374A">
      <w:pPr>
        <w:pStyle w:val="projsum"/>
        <w:numPr>
          <w:ilvl w:val="0"/>
          <w:numId w:val="8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Understanding the business requirement documents.</w:t>
      </w:r>
    </w:p>
    <w:p w:rsidR="009F5A8B" w:rsidRPr="009F5A8B" w:rsidRDefault="009F5A8B" w:rsidP="0012374A">
      <w:pPr>
        <w:pStyle w:val="projsum"/>
        <w:numPr>
          <w:ilvl w:val="0"/>
          <w:numId w:val="8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Involved in COBOL modules development and end to end testing until deployment and post release warranty.</w:t>
      </w:r>
    </w:p>
    <w:p w:rsidR="009F5A8B" w:rsidRPr="009F5A8B" w:rsidRDefault="009F5A8B" w:rsidP="0012374A">
      <w:pPr>
        <w:pStyle w:val="projsum"/>
        <w:numPr>
          <w:ilvl w:val="0"/>
          <w:numId w:val="8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Support for release changes testing in DB2A, DB2F and DB2C regions and for warranty period in production.</w:t>
      </w:r>
    </w:p>
    <w:p w:rsidR="009F5A8B" w:rsidRPr="009F5A8B" w:rsidRDefault="009F5A8B" w:rsidP="0012374A">
      <w:pPr>
        <w:pStyle w:val="projsum"/>
        <w:numPr>
          <w:ilvl w:val="0"/>
          <w:numId w:val="8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Team Work and Coordination.</w:t>
      </w:r>
    </w:p>
    <w:p w:rsidR="009F5A8B" w:rsidRPr="009F5A8B" w:rsidRDefault="009F5A8B" w:rsidP="0012374A">
      <w:pPr>
        <w:pStyle w:val="projsum"/>
        <w:numPr>
          <w:ilvl w:val="0"/>
          <w:numId w:val="8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lastRenderedPageBreak/>
        <w:t>Impact analysis and maintains client standards.</w:t>
      </w:r>
    </w:p>
    <w:p w:rsidR="009F5A8B" w:rsidRPr="009F5A8B" w:rsidRDefault="009F5A8B" w:rsidP="0012374A">
      <w:pPr>
        <w:pStyle w:val="projsum"/>
        <w:numPr>
          <w:ilvl w:val="0"/>
          <w:numId w:val="7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Preparing the quality documents for the processes followed.</w:t>
      </w:r>
    </w:p>
    <w:p w:rsidR="009F5A8B" w:rsidRPr="009F5A8B" w:rsidRDefault="009F5A8B" w:rsidP="0012374A">
      <w:pPr>
        <w:pStyle w:val="projsum"/>
        <w:numPr>
          <w:ilvl w:val="0"/>
          <w:numId w:val="7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Coding and Testing of elements.</w:t>
      </w:r>
    </w:p>
    <w:p w:rsidR="009F5A8B" w:rsidRPr="009F5A8B" w:rsidRDefault="009F5A8B" w:rsidP="0012374A">
      <w:pPr>
        <w:pStyle w:val="projsum"/>
        <w:numPr>
          <w:ilvl w:val="0"/>
          <w:numId w:val="7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Preparing UTC, UTR.</w:t>
      </w:r>
    </w:p>
    <w:p w:rsidR="009F5A8B" w:rsidRPr="009F5A8B" w:rsidRDefault="009F5A8B" w:rsidP="0012374A">
      <w:pPr>
        <w:pStyle w:val="projsum"/>
        <w:numPr>
          <w:ilvl w:val="0"/>
          <w:numId w:val="7"/>
        </w:numPr>
        <w:spacing w:before="0" w:after="0" w:line="360" w:lineRule="auto"/>
        <w:ind w:left="391" w:hanging="426"/>
        <w:jc w:val="left"/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</w:pPr>
      <w:r w:rsidRPr="009F5A8B">
        <w:rPr>
          <w:rFonts w:ascii="Times New Roman" w:hAnsi="Times New Roman"/>
          <w:b w:val="0"/>
          <w:caps w:val="0"/>
          <w:spacing w:val="0"/>
          <w:sz w:val="24"/>
          <w:szCs w:val="24"/>
          <w:lang w:val="en-US"/>
        </w:rPr>
        <w:t>Communicating with Onsite about the status daily via calls and status reports.</w:t>
      </w:r>
    </w:p>
    <w:p w:rsidR="00715356" w:rsidRPr="009F5A8B" w:rsidRDefault="009F5A8B" w:rsidP="009F5A8B">
      <w:pPr>
        <w:spacing w:line="360" w:lineRule="auto"/>
        <w:ind w:left="391"/>
      </w:pPr>
      <w:r w:rsidRPr="009F5A8B">
        <w:t>Maintaining the process documents for all the applications &amp; keeping them up to date if any changes impacted due to release which would be confirmed by the Development Team.</w:t>
      </w:r>
    </w:p>
    <w:sectPr w:rsidR="00715356" w:rsidRPr="009F5A8B" w:rsidSect="0071535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75" w:rsidRDefault="006B3575">
      <w:r>
        <w:separator/>
      </w:r>
    </w:p>
  </w:endnote>
  <w:endnote w:type="continuationSeparator" w:id="1">
    <w:p w:rsidR="006B3575" w:rsidRDefault="006B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56" w:rsidRDefault="004F7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79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5356" w:rsidRDefault="00715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56" w:rsidRDefault="004F7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79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647">
      <w:rPr>
        <w:rStyle w:val="PageNumber"/>
        <w:noProof/>
      </w:rPr>
      <w:t>4</w:t>
    </w:r>
    <w:r>
      <w:rPr>
        <w:rStyle w:val="PageNumber"/>
      </w:rPr>
      <w:fldChar w:fldCharType="end"/>
    </w:r>
  </w:p>
  <w:p w:rsidR="00715356" w:rsidRDefault="007153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75" w:rsidRDefault="006B3575">
      <w:r>
        <w:separator/>
      </w:r>
    </w:p>
  </w:footnote>
  <w:footnote w:type="continuationSeparator" w:id="1">
    <w:p w:rsidR="006B3575" w:rsidRDefault="006B3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56" w:rsidRDefault="0071535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56" w:rsidRDefault="007153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D8362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10"/>
    <w:multiLevelType w:val="hybridMultilevel"/>
    <w:tmpl w:val="2782113C"/>
    <w:lvl w:ilvl="0" w:tplc="43E64C3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lang w:val="en-US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F806F0"/>
    <w:multiLevelType w:val="hybridMultilevel"/>
    <w:tmpl w:val="AB6830CE"/>
    <w:lvl w:ilvl="0" w:tplc="AE02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C09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DAD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A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47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8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83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1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E1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60E"/>
    <w:multiLevelType w:val="hybridMultilevel"/>
    <w:tmpl w:val="83AE1004"/>
    <w:lvl w:ilvl="0" w:tplc="AC18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E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24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4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2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8E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8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48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4E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C0645"/>
    <w:multiLevelType w:val="hybridMultilevel"/>
    <w:tmpl w:val="81284386"/>
    <w:lvl w:ilvl="0" w:tplc="C5CA6A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A9C13B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A884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C2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1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6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C9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8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F1F68"/>
    <w:multiLevelType w:val="hybridMultilevel"/>
    <w:tmpl w:val="213C6854"/>
    <w:lvl w:ilvl="0" w:tplc="F4FE7AD4">
      <w:start w:val="1"/>
      <w:numFmt w:val="bullet"/>
      <w:pStyle w:val="TableTex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98AEEB9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13682E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25EE25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5FA963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55808B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464D5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7320BE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E3A9DA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D6E59"/>
    <w:multiLevelType w:val="hybridMultilevel"/>
    <w:tmpl w:val="313A0F16"/>
    <w:lvl w:ilvl="0" w:tplc="0FDE1C04">
      <w:start w:val="1"/>
      <w:numFmt w:val="bullet"/>
      <w:pStyle w:val="List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0BC02D0A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2" w:tplc="5184A9B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BC6C0E04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26109E0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5" w:tplc="AA587A5E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FCCCBBDE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D5F807FE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8" w:tplc="E716E274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BD2F46"/>
    <w:multiLevelType w:val="hybridMultilevel"/>
    <w:tmpl w:val="8C7E4228"/>
    <w:lvl w:ilvl="0" w:tplc="64DE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C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0F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0C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25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4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6C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6A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1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TE2NjEyMTa3NDMzMDZQ0lEKTi0uzszPAykwsqgFAAkb3X0tAAAA"/>
  </w:docVars>
  <w:rsids>
    <w:rsidRoot w:val="004401D7"/>
    <w:rsid w:val="0000179F"/>
    <w:rsid w:val="00002A38"/>
    <w:rsid w:val="00003C7F"/>
    <w:rsid w:val="00003CD1"/>
    <w:rsid w:val="0000406A"/>
    <w:rsid w:val="00005855"/>
    <w:rsid w:val="00007C2D"/>
    <w:rsid w:val="00013383"/>
    <w:rsid w:val="00013F21"/>
    <w:rsid w:val="000163CB"/>
    <w:rsid w:val="00016DCE"/>
    <w:rsid w:val="00017043"/>
    <w:rsid w:val="000205E2"/>
    <w:rsid w:val="00024CBE"/>
    <w:rsid w:val="000252C2"/>
    <w:rsid w:val="00027A08"/>
    <w:rsid w:val="00030CE7"/>
    <w:rsid w:val="00033BFE"/>
    <w:rsid w:val="00035271"/>
    <w:rsid w:val="00040C9D"/>
    <w:rsid w:val="0004108F"/>
    <w:rsid w:val="000424D6"/>
    <w:rsid w:val="000430C4"/>
    <w:rsid w:val="000450A6"/>
    <w:rsid w:val="000463DB"/>
    <w:rsid w:val="000464DA"/>
    <w:rsid w:val="00051111"/>
    <w:rsid w:val="000517AD"/>
    <w:rsid w:val="00051D67"/>
    <w:rsid w:val="00053661"/>
    <w:rsid w:val="0005534C"/>
    <w:rsid w:val="00057830"/>
    <w:rsid w:val="000606A5"/>
    <w:rsid w:val="000612AA"/>
    <w:rsid w:val="000619A7"/>
    <w:rsid w:val="00061A22"/>
    <w:rsid w:val="00062B26"/>
    <w:rsid w:val="00062E66"/>
    <w:rsid w:val="00064670"/>
    <w:rsid w:val="00071F5F"/>
    <w:rsid w:val="00072437"/>
    <w:rsid w:val="00072604"/>
    <w:rsid w:val="0007342F"/>
    <w:rsid w:val="00073C4C"/>
    <w:rsid w:val="00074D1C"/>
    <w:rsid w:val="00076A4E"/>
    <w:rsid w:val="00077FCC"/>
    <w:rsid w:val="000814E4"/>
    <w:rsid w:val="000827C2"/>
    <w:rsid w:val="00083505"/>
    <w:rsid w:val="00083870"/>
    <w:rsid w:val="00084A1B"/>
    <w:rsid w:val="0008596C"/>
    <w:rsid w:val="00087B9D"/>
    <w:rsid w:val="000905DC"/>
    <w:rsid w:val="000911C7"/>
    <w:rsid w:val="00092191"/>
    <w:rsid w:val="00092630"/>
    <w:rsid w:val="0009608F"/>
    <w:rsid w:val="000A23B3"/>
    <w:rsid w:val="000A3ECE"/>
    <w:rsid w:val="000A4D16"/>
    <w:rsid w:val="000B01FF"/>
    <w:rsid w:val="000B1BC1"/>
    <w:rsid w:val="000B3AC4"/>
    <w:rsid w:val="000B524B"/>
    <w:rsid w:val="000C0701"/>
    <w:rsid w:val="000C22BB"/>
    <w:rsid w:val="000C5593"/>
    <w:rsid w:val="000C7999"/>
    <w:rsid w:val="000D365A"/>
    <w:rsid w:val="000D47E6"/>
    <w:rsid w:val="000D5244"/>
    <w:rsid w:val="000D59D1"/>
    <w:rsid w:val="000D67C1"/>
    <w:rsid w:val="000E1C69"/>
    <w:rsid w:val="000E24AF"/>
    <w:rsid w:val="000E3048"/>
    <w:rsid w:val="000F36DD"/>
    <w:rsid w:val="000F53D4"/>
    <w:rsid w:val="000F6399"/>
    <w:rsid w:val="00102498"/>
    <w:rsid w:val="00104D46"/>
    <w:rsid w:val="00111CA2"/>
    <w:rsid w:val="00111D26"/>
    <w:rsid w:val="00112105"/>
    <w:rsid w:val="00112D85"/>
    <w:rsid w:val="00114604"/>
    <w:rsid w:val="0011579A"/>
    <w:rsid w:val="00116F67"/>
    <w:rsid w:val="00121EA3"/>
    <w:rsid w:val="001223B5"/>
    <w:rsid w:val="0012374A"/>
    <w:rsid w:val="00130454"/>
    <w:rsid w:val="00130C3A"/>
    <w:rsid w:val="001311D7"/>
    <w:rsid w:val="00131EE7"/>
    <w:rsid w:val="0013292F"/>
    <w:rsid w:val="00132C8C"/>
    <w:rsid w:val="0013438D"/>
    <w:rsid w:val="00134650"/>
    <w:rsid w:val="001359C7"/>
    <w:rsid w:val="0013677E"/>
    <w:rsid w:val="0013726B"/>
    <w:rsid w:val="00143471"/>
    <w:rsid w:val="00143A81"/>
    <w:rsid w:val="00145D9F"/>
    <w:rsid w:val="00152FC9"/>
    <w:rsid w:val="001572FB"/>
    <w:rsid w:val="00157647"/>
    <w:rsid w:val="0016768E"/>
    <w:rsid w:val="00167D3A"/>
    <w:rsid w:val="001724A8"/>
    <w:rsid w:val="00174629"/>
    <w:rsid w:val="00177A1C"/>
    <w:rsid w:val="00181889"/>
    <w:rsid w:val="00183A72"/>
    <w:rsid w:val="00185313"/>
    <w:rsid w:val="00185868"/>
    <w:rsid w:val="00187821"/>
    <w:rsid w:val="0019138D"/>
    <w:rsid w:val="001935B0"/>
    <w:rsid w:val="0019666D"/>
    <w:rsid w:val="00196A8D"/>
    <w:rsid w:val="001A01E4"/>
    <w:rsid w:val="001A1EA5"/>
    <w:rsid w:val="001A380E"/>
    <w:rsid w:val="001A7E99"/>
    <w:rsid w:val="001B0330"/>
    <w:rsid w:val="001B0678"/>
    <w:rsid w:val="001B31F7"/>
    <w:rsid w:val="001B3AB5"/>
    <w:rsid w:val="001B56B0"/>
    <w:rsid w:val="001B70A9"/>
    <w:rsid w:val="001B75A3"/>
    <w:rsid w:val="001C28DF"/>
    <w:rsid w:val="001C2D31"/>
    <w:rsid w:val="001D0D25"/>
    <w:rsid w:val="001D1A08"/>
    <w:rsid w:val="001D32A2"/>
    <w:rsid w:val="001D38E5"/>
    <w:rsid w:val="001D45ED"/>
    <w:rsid w:val="001D5493"/>
    <w:rsid w:val="001D639C"/>
    <w:rsid w:val="001E060E"/>
    <w:rsid w:val="001E20FB"/>
    <w:rsid w:val="001E27EA"/>
    <w:rsid w:val="001E3DC5"/>
    <w:rsid w:val="001E5086"/>
    <w:rsid w:val="001E50CC"/>
    <w:rsid w:val="001E66D6"/>
    <w:rsid w:val="001F0CD4"/>
    <w:rsid w:val="001F165A"/>
    <w:rsid w:val="001F3668"/>
    <w:rsid w:val="001F36CB"/>
    <w:rsid w:val="001F52FE"/>
    <w:rsid w:val="001F67A7"/>
    <w:rsid w:val="001F72F2"/>
    <w:rsid w:val="00200D06"/>
    <w:rsid w:val="002017A5"/>
    <w:rsid w:val="00203E61"/>
    <w:rsid w:val="00211AAB"/>
    <w:rsid w:val="00212955"/>
    <w:rsid w:val="002142DC"/>
    <w:rsid w:val="0021446C"/>
    <w:rsid w:val="0021656E"/>
    <w:rsid w:val="00217BD3"/>
    <w:rsid w:val="00220539"/>
    <w:rsid w:val="00220B4F"/>
    <w:rsid w:val="00220D86"/>
    <w:rsid w:val="002210A0"/>
    <w:rsid w:val="00222931"/>
    <w:rsid w:val="002240DE"/>
    <w:rsid w:val="002243B4"/>
    <w:rsid w:val="00225361"/>
    <w:rsid w:val="00226B60"/>
    <w:rsid w:val="0022758D"/>
    <w:rsid w:val="00231663"/>
    <w:rsid w:val="0023184D"/>
    <w:rsid w:val="00231B69"/>
    <w:rsid w:val="00231E4F"/>
    <w:rsid w:val="002364DA"/>
    <w:rsid w:val="00237454"/>
    <w:rsid w:val="002378D3"/>
    <w:rsid w:val="002430B0"/>
    <w:rsid w:val="0024468E"/>
    <w:rsid w:val="00244F72"/>
    <w:rsid w:val="0024554A"/>
    <w:rsid w:val="00245B28"/>
    <w:rsid w:val="00245E97"/>
    <w:rsid w:val="002555F0"/>
    <w:rsid w:val="002557DD"/>
    <w:rsid w:val="00255892"/>
    <w:rsid w:val="002576EF"/>
    <w:rsid w:val="00257A49"/>
    <w:rsid w:val="002607E8"/>
    <w:rsid w:val="00262C05"/>
    <w:rsid w:val="00263FA6"/>
    <w:rsid w:val="00265638"/>
    <w:rsid w:val="00265B66"/>
    <w:rsid w:val="00266A01"/>
    <w:rsid w:val="00267B16"/>
    <w:rsid w:val="0027132E"/>
    <w:rsid w:val="002722EF"/>
    <w:rsid w:val="0027342C"/>
    <w:rsid w:val="00273D4C"/>
    <w:rsid w:val="00274FB1"/>
    <w:rsid w:val="00275279"/>
    <w:rsid w:val="00275F36"/>
    <w:rsid w:val="002777A6"/>
    <w:rsid w:val="002808AC"/>
    <w:rsid w:val="0028095B"/>
    <w:rsid w:val="00281072"/>
    <w:rsid w:val="00281A76"/>
    <w:rsid w:val="00281AF1"/>
    <w:rsid w:val="00281C1D"/>
    <w:rsid w:val="002862F7"/>
    <w:rsid w:val="00286AC4"/>
    <w:rsid w:val="0028780B"/>
    <w:rsid w:val="00293573"/>
    <w:rsid w:val="002B0DD3"/>
    <w:rsid w:val="002B22AD"/>
    <w:rsid w:val="002B30A7"/>
    <w:rsid w:val="002B363A"/>
    <w:rsid w:val="002B3648"/>
    <w:rsid w:val="002B3C26"/>
    <w:rsid w:val="002B4C6A"/>
    <w:rsid w:val="002B62A0"/>
    <w:rsid w:val="002B78C0"/>
    <w:rsid w:val="002B792E"/>
    <w:rsid w:val="002C263D"/>
    <w:rsid w:val="002C33E1"/>
    <w:rsid w:val="002C3C14"/>
    <w:rsid w:val="002C4CE4"/>
    <w:rsid w:val="002C5DFD"/>
    <w:rsid w:val="002C61E6"/>
    <w:rsid w:val="002D0C4A"/>
    <w:rsid w:val="002D199D"/>
    <w:rsid w:val="002D1F0C"/>
    <w:rsid w:val="002D5A81"/>
    <w:rsid w:val="002D693C"/>
    <w:rsid w:val="002D6B3F"/>
    <w:rsid w:val="002D760A"/>
    <w:rsid w:val="002E4004"/>
    <w:rsid w:val="002E4EBE"/>
    <w:rsid w:val="002E52D5"/>
    <w:rsid w:val="002E5522"/>
    <w:rsid w:val="002E5690"/>
    <w:rsid w:val="002E5C41"/>
    <w:rsid w:val="002E6910"/>
    <w:rsid w:val="002E69AF"/>
    <w:rsid w:val="002E6C9A"/>
    <w:rsid w:val="002F04FF"/>
    <w:rsid w:val="002F1BC4"/>
    <w:rsid w:val="002F218C"/>
    <w:rsid w:val="002F42B0"/>
    <w:rsid w:val="002F4D8E"/>
    <w:rsid w:val="002F6938"/>
    <w:rsid w:val="002F773C"/>
    <w:rsid w:val="0030062A"/>
    <w:rsid w:val="00300E37"/>
    <w:rsid w:val="0030117F"/>
    <w:rsid w:val="00303B3C"/>
    <w:rsid w:val="00306EE4"/>
    <w:rsid w:val="00310547"/>
    <w:rsid w:val="0031304A"/>
    <w:rsid w:val="00313BE9"/>
    <w:rsid w:val="003146DC"/>
    <w:rsid w:val="00315FDC"/>
    <w:rsid w:val="00316ECD"/>
    <w:rsid w:val="00322D3C"/>
    <w:rsid w:val="00323D79"/>
    <w:rsid w:val="00325F94"/>
    <w:rsid w:val="00326E42"/>
    <w:rsid w:val="00330400"/>
    <w:rsid w:val="00330623"/>
    <w:rsid w:val="00330F28"/>
    <w:rsid w:val="00334055"/>
    <w:rsid w:val="00340BF7"/>
    <w:rsid w:val="00341168"/>
    <w:rsid w:val="00341E49"/>
    <w:rsid w:val="0034211C"/>
    <w:rsid w:val="003448A6"/>
    <w:rsid w:val="00347D50"/>
    <w:rsid w:val="00353193"/>
    <w:rsid w:val="00353DF3"/>
    <w:rsid w:val="0035412E"/>
    <w:rsid w:val="003547F0"/>
    <w:rsid w:val="00355969"/>
    <w:rsid w:val="00360B71"/>
    <w:rsid w:val="003612D6"/>
    <w:rsid w:val="00362BD8"/>
    <w:rsid w:val="00362EC1"/>
    <w:rsid w:val="0036311A"/>
    <w:rsid w:val="00366CDE"/>
    <w:rsid w:val="00366ED7"/>
    <w:rsid w:val="003674ED"/>
    <w:rsid w:val="003705D5"/>
    <w:rsid w:val="003723E2"/>
    <w:rsid w:val="003754BA"/>
    <w:rsid w:val="003809DD"/>
    <w:rsid w:val="00381441"/>
    <w:rsid w:val="003819DB"/>
    <w:rsid w:val="003831AE"/>
    <w:rsid w:val="00383A7F"/>
    <w:rsid w:val="00386C56"/>
    <w:rsid w:val="00387068"/>
    <w:rsid w:val="003936F4"/>
    <w:rsid w:val="00394D1C"/>
    <w:rsid w:val="00396828"/>
    <w:rsid w:val="00396BB4"/>
    <w:rsid w:val="00397734"/>
    <w:rsid w:val="003A1C4E"/>
    <w:rsid w:val="003A238E"/>
    <w:rsid w:val="003A6B88"/>
    <w:rsid w:val="003A7531"/>
    <w:rsid w:val="003B1F13"/>
    <w:rsid w:val="003B25F0"/>
    <w:rsid w:val="003B4BA5"/>
    <w:rsid w:val="003B4BC4"/>
    <w:rsid w:val="003B51EB"/>
    <w:rsid w:val="003B545A"/>
    <w:rsid w:val="003B5A60"/>
    <w:rsid w:val="003C217E"/>
    <w:rsid w:val="003C2204"/>
    <w:rsid w:val="003C5F88"/>
    <w:rsid w:val="003C6FE6"/>
    <w:rsid w:val="003D1F75"/>
    <w:rsid w:val="003D353B"/>
    <w:rsid w:val="003D3895"/>
    <w:rsid w:val="003D4ADE"/>
    <w:rsid w:val="003D58D3"/>
    <w:rsid w:val="003D5AC0"/>
    <w:rsid w:val="003D6E88"/>
    <w:rsid w:val="003D724C"/>
    <w:rsid w:val="003D7319"/>
    <w:rsid w:val="003D74A4"/>
    <w:rsid w:val="003E1DE2"/>
    <w:rsid w:val="003E409E"/>
    <w:rsid w:val="003E76AB"/>
    <w:rsid w:val="003F0E54"/>
    <w:rsid w:val="003F12AE"/>
    <w:rsid w:val="003F396A"/>
    <w:rsid w:val="003F6EB9"/>
    <w:rsid w:val="003F796C"/>
    <w:rsid w:val="00402F9B"/>
    <w:rsid w:val="004031CF"/>
    <w:rsid w:val="00403C67"/>
    <w:rsid w:val="00404AAE"/>
    <w:rsid w:val="00405374"/>
    <w:rsid w:val="004060C4"/>
    <w:rsid w:val="004105CB"/>
    <w:rsid w:val="00411041"/>
    <w:rsid w:val="00411336"/>
    <w:rsid w:val="00411F67"/>
    <w:rsid w:val="00412140"/>
    <w:rsid w:val="00413252"/>
    <w:rsid w:val="00413A14"/>
    <w:rsid w:val="00415973"/>
    <w:rsid w:val="00421008"/>
    <w:rsid w:val="00421C3A"/>
    <w:rsid w:val="00422E1F"/>
    <w:rsid w:val="0043022A"/>
    <w:rsid w:val="00432E8B"/>
    <w:rsid w:val="00437744"/>
    <w:rsid w:val="00437C6E"/>
    <w:rsid w:val="004401D7"/>
    <w:rsid w:val="00442DD9"/>
    <w:rsid w:val="00443680"/>
    <w:rsid w:val="004451FB"/>
    <w:rsid w:val="00445E71"/>
    <w:rsid w:val="00446AC9"/>
    <w:rsid w:val="00446EE6"/>
    <w:rsid w:val="0045058E"/>
    <w:rsid w:val="0045121B"/>
    <w:rsid w:val="00452AF5"/>
    <w:rsid w:val="00454078"/>
    <w:rsid w:val="00456601"/>
    <w:rsid w:val="00456DA1"/>
    <w:rsid w:val="004571E1"/>
    <w:rsid w:val="00457AA9"/>
    <w:rsid w:val="00457ED5"/>
    <w:rsid w:val="004616DF"/>
    <w:rsid w:val="00463721"/>
    <w:rsid w:val="00465299"/>
    <w:rsid w:val="0047105F"/>
    <w:rsid w:val="00471975"/>
    <w:rsid w:val="00472304"/>
    <w:rsid w:val="004725F5"/>
    <w:rsid w:val="004732C3"/>
    <w:rsid w:val="00480286"/>
    <w:rsid w:val="00480B3B"/>
    <w:rsid w:val="00481B36"/>
    <w:rsid w:val="00481C38"/>
    <w:rsid w:val="004827D3"/>
    <w:rsid w:val="00484275"/>
    <w:rsid w:val="004853B8"/>
    <w:rsid w:val="00490556"/>
    <w:rsid w:val="004905CB"/>
    <w:rsid w:val="00491A7E"/>
    <w:rsid w:val="00491DBE"/>
    <w:rsid w:val="00495087"/>
    <w:rsid w:val="00496E84"/>
    <w:rsid w:val="00497BCA"/>
    <w:rsid w:val="004A0119"/>
    <w:rsid w:val="004A1192"/>
    <w:rsid w:val="004A18DF"/>
    <w:rsid w:val="004A315D"/>
    <w:rsid w:val="004A477F"/>
    <w:rsid w:val="004B0E19"/>
    <w:rsid w:val="004B12CD"/>
    <w:rsid w:val="004B31D8"/>
    <w:rsid w:val="004B7CBF"/>
    <w:rsid w:val="004C0747"/>
    <w:rsid w:val="004C51D9"/>
    <w:rsid w:val="004C6F2F"/>
    <w:rsid w:val="004D1C56"/>
    <w:rsid w:val="004D1E03"/>
    <w:rsid w:val="004D2180"/>
    <w:rsid w:val="004D2350"/>
    <w:rsid w:val="004D2D49"/>
    <w:rsid w:val="004D30D8"/>
    <w:rsid w:val="004D3DA0"/>
    <w:rsid w:val="004D4643"/>
    <w:rsid w:val="004D47A6"/>
    <w:rsid w:val="004D7E21"/>
    <w:rsid w:val="004E0926"/>
    <w:rsid w:val="004E130A"/>
    <w:rsid w:val="004E130E"/>
    <w:rsid w:val="004E2C9D"/>
    <w:rsid w:val="004F04FB"/>
    <w:rsid w:val="004F2B1A"/>
    <w:rsid w:val="004F65C3"/>
    <w:rsid w:val="004F75CF"/>
    <w:rsid w:val="00500DE0"/>
    <w:rsid w:val="00502E96"/>
    <w:rsid w:val="00503CC2"/>
    <w:rsid w:val="005048F3"/>
    <w:rsid w:val="00504DA5"/>
    <w:rsid w:val="005068A0"/>
    <w:rsid w:val="00507406"/>
    <w:rsid w:val="00507F69"/>
    <w:rsid w:val="005106BC"/>
    <w:rsid w:val="005117A7"/>
    <w:rsid w:val="0051181F"/>
    <w:rsid w:val="00513580"/>
    <w:rsid w:val="00515E19"/>
    <w:rsid w:val="0051679F"/>
    <w:rsid w:val="00520266"/>
    <w:rsid w:val="005202AB"/>
    <w:rsid w:val="00521773"/>
    <w:rsid w:val="00522C5E"/>
    <w:rsid w:val="005254CB"/>
    <w:rsid w:val="005256F8"/>
    <w:rsid w:val="0053088E"/>
    <w:rsid w:val="00530E48"/>
    <w:rsid w:val="00533DED"/>
    <w:rsid w:val="00540B5A"/>
    <w:rsid w:val="00541ACB"/>
    <w:rsid w:val="005432C3"/>
    <w:rsid w:val="00543F9E"/>
    <w:rsid w:val="00554B1F"/>
    <w:rsid w:val="00554D21"/>
    <w:rsid w:val="00557637"/>
    <w:rsid w:val="00557779"/>
    <w:rsid w:val="005621B4"/>
    <w:rsid w:val="00564A2A"/>
    <w:rsid w:val="00564C2F"/>
    <w:rsid w:val="00564DEE"/>
    <w:rsid w:val="0056781B"/>
    <w:rsid w:val="0057019E"/>
    <w:rsid w:val="00570B57"/>
    <w:rsid w:val="00572B5A"/>
    <w:rsid w:val="00577B81"/>
    <w:rsid w:val="00587C6C"/>
    <w:rsid w:val="005916E6"/>
    <w:rsid w:val="0059183D"/>
    <w:rsid w:val="00592A74"/>
    <w:rsid w:val="0059393D"/>
    <w:rsid w:val="0059419C"/>
    <w:rsid w:val="00594BEF"/>
    <w:rsid w:val="00594D7C"/>
    <w:rsid w:val="00596610"/>
    <w:rsid w:val="00597E1C"/>
    <w:rsid w:val="005A0ED3"/>
    <w:rsid w:val="005A12B2"/>
    <w:rsid w:val="005A169A"/>
    <w:rsid w:val="005A2F11"/>
    <w:rsid w:val="005A3ADE"/>
    <w:rsid w:val="005A47B5"/>
    <w:rsid w:val="005B13AD"/>
    <w:rsid w:val="005B1EB0"/>
    <w:rsid w:val="005B1EC0"/>
    <w:rsid w:val="005B577E"/>
    <w:rsid w:val="005B6435"/>
    <w:rsid w:val="005C3827"/>
    <w:rsid w:val="005C3B74"/>
    <w:rsid w:val="005D044B"/>
    <w:rsid w:val="005D0E48"/>
    <w:rsid w:val="005D20DC"/>
    <w:rsid w:val="005D4710"/>
    <w:rsid w:val="005D6134"/>
    <w:rsid w:val="005E146C"/>
    <w:rsid w:val="005E1C32"/>
    <w:rsid w:val="005E1DE6"/>
    <w:rsid w:val="005E1E65"/>
    <w:rsid w:val="005E23C4"/>
    <w:rsid w:val="005E349A"/>
    <w:rsid w:val="005E42AC"/>
    <w:rsid w:val="005E57E5"/>
    <w:rsid w:val="005E6A6E"/>
    <w:rsid w:val="005E7993"/>
    <w:rsid w:val="005F131C"/>
    <w:rsid w:val="005F1F55"/>
    <w:rsid w:val="005F2161"/>
    <w:rsid w:val="005F2336"/>
    <w:rsid w:val="005F2AAF"/>
    <w:rsid w:val="005F3FC5"/>
    <w:rsid w:val="005F5B42"/>
    <w:rsid w:val="005F79C3"/>
    <w:rsid w:val="0060167B"/>
    <w:rsid w:val="006024A0"/>
    <w:rsid w:val="00602CB0"/>
    <w:rsid w:val="006030DD"/>
    <w:rsid w:val="00604E71"/>
    <w:rsid w:val="006111B9"/>
    <w:rsid w:val="00611213"/>
    <w:rsid w:val="00611AD8"/>
    <w:rsid w:val="00611BEE"/>
    <w:rsid w:val="00611FFA"/>
    <w:rsid w:val="00614150"/>
    <w:rsid w:val="00614C4D"/>
    <w:rsid w:val="006165E8"/>
    <w:rsid w:val="00617B25"/>
    <w:rsid w:val="0062139C"/>
    <w:rsid w:val="0062225F"/>
    <w:rsid w:val="006234F0"/>
    <w:rsid w:val="00623C19"/>
    <w:rsid w:val="00624DB3"/>
    <w:rsid w:val="006250A7"/>
    <w:rsid w:val="006254E1"/>
    <w:rsid w:val="00626F21"/>
    <w:rsid w:val="00627188"/>
    <w:rsid w:val="00627B40"/>
    <w:rsid w:val="006317DE"/>
    <w:rsid w:val="0063203F"/>
    <w:rsid w:val="006351F0"/>
    <w:rsid w:val="00635B07"/>
    <w:rsid w:val="00635E65"/>
    <w:rsid w:val="00636648"/>
    <w:rsid w:val="0063669A"/>
    <w:rsid w:val="006366E6"/>
    <w:rsid w:val="00640BB2"/>
    <w:rsid w:val="00645441"/>
    <w:rsid w:val="00646519"/>
    <w:rsid w:val="006468D6"/>
    <w:rsid w:val="006500B1"/>
    <w:rsid w:val="00653175"/>
    <w:rsid w:val="00653A52"/>
    <w:rsid w:val="00656963"/>
    <w:rsid w:val="00660753"/>
    <w:rsid w:val="00660961"/>
    <w:rsid w:val="006614C8"/>
    <w:rsid w:val="00662E62"/>
    <w:rsid w:val="006638EF"/>
    <w:rsid w:val="00667579"/>
    <w:rsid w:val="0067186C"/>
    <w:rsid w:val="00672E2F"/>
    <w:rsid w:val="00673633"/>
    <w:rsid w:val="00680826"/>
    <w:rsid w:val="006843AF"/>
    <w:rsid w:val="00684C2C"/>
    <w:rsid w:val="0069059C"/>
    <w:rsid w:val="00692620"/>
    <w:rsid w:val="00692661"/>
    <w:rsid w:val="0069374A"/>
    <w:rsid w:val="00694A21"/>
    <w:rsid w:val="00696C4D"/>
    <w:rsid w:val="00696D52"/>
    <w:rsid w:val="006A0BDD"/>
    <w:rsid w:val="006A260E"/>
    <w:rsid w:val="006A5C06"/>
    <w:rsid w:val="006A5F76"/>
    <w:rsid w:val="006A7C8A"/>
    <w:rsid w:val="006B135A"/>
    <w:rsid w:val="006B22C8"/>
    <w:rsid w:val="006B3575"/>
    <w:rsid w:val="006B380A"/>
    <w:rsid w:val="006B4436"/>
    <w:rsid w:val="006B6251"/>
    <w:rsid w:val="006C054D"/>
    <w:rsid w:val="006C276D"/>
    <w:rsid w:val="006C27D4"/>
    <w:rsid w:val="006C365F"/>
    <w:rsid w:val="006C6EAC"/>
    <w:rsid w:val="006C715B"/>
    <w:rsid w:val="006C7880"/>
    <w:rsid w:val="006D1366"/>
    <w:rsid w:val="006D6468"/>
    <w:rsid w:val="006E0E21"/>
    <w:rsid w:val="006E24C0"/>
    <w:rsid w:val="006E4BCE"/>
    <w:rsid w:val="006F0CC8"/>
    <w:rsid w:val="006F3A1F"/>
    <w:rsid w:val="006F487A"/>
    <w:rsid w:val="006F5AEC"/>
    <w:rsid w:val="0070195B"/>
    <w:rsid w:val="00706A60"/>
    <w:rsid w:val="0070730B"/>
    <w:rsid w:val="00711DA4"/>
    <w:rsid w:val="00714283"/>
    <w:rsid w:val="0071476B"/>
    <w:rsid w:val="00714B2A"/>
    <w:rsid w:val="00715356"/>
    <w:rsid w:val="00716F85"/>
    <w:rsid w:val="0071731F"/>
    <w:rsid w:val="00717E9D"/>
    <w:rsid w:val="00720EEE"/>
    <w:rsid w:val="0072165D"/>
    <w:rsid w:val="00722A27"/>
    <w:rsid w:val="00723363"/>
    <w:rsid w:val="00723749"/>
    <w:rsid w:val="007258C2"/>
    <w:rsid w:val="00727BB1"/>
    <w:rsid w:val="00730F8C"/>
    <w:rsid w:val="00732A78"/>
    <w:rsid w:val="00734228"/>
    <w:rsid w:val="00736068"/>
    <w:rsid w:val="00737A90"/>
    <w:rsid w:val="0074077C"/>
    <w:rsid w:val="00742D52"/>
    <w:rsid w:val="0074393C"/>
    <w:rsid w:val="0074455D"/>
    <w:rsid w:val="00745470"/>
    <w:rsid w:val="00746058"/>
    <w:rsid w:val="0074694E"/>
    <w:rsid w:val="00747BAB"/>
    <w:rsid w:val="00750051"/>
    <w:rsid w:val="007506BE"/>
    <w:rsid w:val="00751060"/>
    <w:rsid w:val="007514C8"/>
    <w:rsid w:val="0075502E"/>
    <w:rsid w:val="007613FE"/>
    <w:rsid w:val="00763392"/>
    <w:rsid w:val="0076354E"/>
    <w:rsid w:val="00763A5C"/>
    <w:rsid w:val="007644B9"/>
    <w:rsid w:val="00767B45"/>
    <w:rsid w:val="00770974"/>
    <w:rsid w:val="00771CB7"/>
    <w:rsid w:val="0077333A"/>
    <w:rsid w:val="00773B15"/>
    <w:rsid w:val="00773E4B"/>
    <w:rsid w:val="00773FCB"/>
    <w:rsid w:val="0077405A"/>
    <w:rsid w:val="0077789D"/>
    <w:rsid w:val="0078122E"/>
    <w:rsid w:val="00781F6B"/>
    <w:rsid w:val="007821D6"/>
    <w:rsid w:val="00783E77"/>
    <w:rsid w:val="00785485"/>
    <w:rsid w:val="0079012B"/>
    <w:rsid w:val="0079216A"/>
    <w:rsid w:val="0079369C"/>
    <w:rsid w:val="007939A3"/>
    <w:rsid w:val="007976EE"/>
    <w:rsid w:val="0079797A"/>
    <w:rsid w:val="007A04AB"/>
    <w:rsid w:val="007A0BBD"/>
    <w:rsid w:val="007A127D"/>
    <w:rsid w:val="007A241E"/>
    <w:rsid w:val="007A2BAB"/>
    <w:rsid w:val="007A4CFB"/>
    <w:rsid w:val="007A57C6"/>
    <w:rsid w:val="007A6823"/>
    <w:rsid w:val="007B169B"/>
    <w:rsid w:val="007B265A"/>
    <w:rsid w:val="007B33CE"/>
    <w:rsid w:val="007B385D"/>
    <w:rsid w:val="007B3DD7"/>
    <w:rsid w:val="007C0E58"/>
    <w:rsid w:val="007C4121"/>
    <w:rsid w:val="007C4AA0"/>
    <w:rsid w:val="007C4AB7"/>
    <w:rsid w:val="007C5CA3"/>
    <w:rsid w:val="007C5EB4"/>
    <w:rsid w:val="007C7588"/>
    <w:rsid w:val="007D0B5A"/>
    <w:rsid w:val="007D12D1"/>
    <w:rsid w:val="007D162B"/>
    <w:rsid w:val="007D1908"/>
    <w:rsid w:val="007D3285"/>
    <w:rsid w:val="007D33F0"/>
    <w:rsid w:val="007D3874"/>
    <w:rsid w:val="007D4E9D"/>
    <w:rsid w:val="007D5131"/>
    <w:rsid w:val="007D5967"/>
    <w:rsid w:val="007D6D1A"/>
    <w:rsid w:val="007D7A36"/>
    <w:rsid w:val="007E03CB"/>
    <w:rsid w:val="007E14C1"/>
    <w:rsid w:val="007E1FDA"/>
    <w:rsid w:val="007E6A4B"/>
    <w:rsid w:val="007E6DBC"/>
    <w:rsid w:val="007E6F68"/>
    <w:rsid w:val="007F0B2F"/>
    <w:rsid w:val="007F26D8"/>
    <w:rsid w:val="007F6673"/>
    <w:rsid w:val="00801066"/>
    <w:rsid w:val="00803069"/>
    <w:rsid w:val="008033C3"/>
    <w:rsid w:val="00803DBF"/>
    <w:rsid w:val="00807134"/>
    <w:rsid w:val="0081023D"/>
    <w:rsid w:val="008107E1"/>
    <w:rsid w:val="00810BB8"/>
    <w:rsid w:val="00811A2B"/>
    <w:rsid w:val="00812CEB"/>
    <w:rsid w:val="00812F80"/>
    <w:rsid w:val="00815944"/>
    <w:rsid w:val="00816465"/>
    <w:rsid w:val="00822589"/>
    <w:rsid w:val="0082332B"/>
    <w:rsid w:val="008246F3"/>
    <w:rsid w:val="00824D1D"/>
    <w:rsid w:val="00825DED"/>
    <w:rsid w:val="008307C0"/>
    <w:rsid w:val="00831DB9"/>
    <w:rsid w:val="00831F15"/>
    <w:rsid w:val="0083237D"/>
    <w:rsid w:val="00832766"/>
    <w:rsid w:val="00832C70"/>
    <w:rsid w:val="00836AFB"/>
    <w:rsid w:val="00837B0E"/>
    <w:rsid w:val="00840538"/>
    <w:rsid w:val="00843CBF"/>
    <w:rsid w:val="00851571"/>
    <w:rsid w:val="008525EE"/>
    <w:rsid w:val="00855042"/>
    <w:rsid w:val="00856A97"/>
    <w:rsid w:val="008605C0"/>
    <w:rsid w:val="008610FC"/>
    <w:rsid w:val="00861521"/>
    <w:rsid w:val="00861594"/>
    <w:rsid w:val="008617AD"/>
    <w:rsid w:val="00866364"/>
    <w:rsid w:val="00872DBC"/>
    <w:rsid w:val="00873AF9"/>
    <w:rsid w:val="00873D61"/>
    <w:rsid w:val="0087443C"/>
    <w:rsid w:val="00874A54"/>
    <w:rsid w:val="0087600C"/>
    <w:rsid w:val="0087632E"/>
    <w:rsid w:val="00876877"/>
    <w:rsid w:val="0087758D"/>
    <w:rsid w:val="00877C93"/>
    <w:rsid w:val="00877D27"/>
    <w:rsid w:val="00877D45"/>
    <w:rsid w:val="00882433"/>
    <w:rsid w:val="00882F80"/>
    <w:rsid w:val="008838E0"/>
    <w:rsid w:val="00883D0C"/>
    <w:rsid w:val="008846FA"/>
    <w:rsid w:val="00885EF8"/>
    <w:rsid w:val="008944DE"/>
    <w:rsid w:val="00896190"/>
    <w:rsid w:val="00897C38"/>
    <w:rsid w:val="008A06FF"/>
    <w:rsid w:val="008A2AB2"/>
    <w:rsid w:val="008A30C1"/>
    <w:rsid w:val="008A3E6F"/>
    <w:rsid w:val="008A4588"/>
    <w:rsid w:val="008A4BCC"/>
    <w:rsid w:val="008A63DC"/>
    <w:rsid w:val="008A7A9B"/>
    <w:rsid w:val="008B0BDD"/>
    <w:rsid w:val="008B1DAC"/>
    <w:rsid w:val="008B3591"/>
    <w:rsid w:val="008B49DF"/>
    <w:rsid w:val="008C0F99"/>
    <w:rsid w:val="008C63D9"/>
    <w:rsid w:val="008C71A8"/>
    <w:rsid w:val="008C72EF"/>
    <w:rsid w:val="008D06BF"/>
    <w:rsid w:val="008D1C18"/>
    <w:rsid w:val="008D24BA"/>
    <w:rsid w:val="008D3514"/>
    <w:rsid w:val="008D36A7"/>
    <w:rsid w:val="008D4124"/>
    <w:rsid w:val="008D638B"/>
    <w:rsid w:val="008D7ECB"/>
    <w:rsid w:val="008E1828"/>
    <w:rsid w:val="008E3C62"/>
    <w:rsid w:val="008E4843"/>
    <w:rsid w:val="008E51E9"/>
    <w:rsid w:val="008E54F1"/>
    <w:rsid w:val="008E5F82"/>
    <w:rsid w:val="008E6365"/>
    <w:rsid w:val="008E7214"/>
    <w:rsid w:val="008F12AC"/>
    <w:rsid w:val="008F1BF0"/>
    <w:rsid w:val="008F3485"/>
    <w:rsid w:val="008F62C9"/>
    <w:rsid w:val="008F636D"/>
    <w:rsid w:val="008F6B6A"/>
    <w:rsid w:val="008F758E"/>
    <w:rsid w:val="00900E58"/>
    <w:rsid w:val="009035A7"/>
    <w:rsid w:val="00904878"/>
    <w:rsid w:val="009072D3"/>
    <w:rsid w:val="00913244"/>
    <w:rsid w:val="0091550E"/>
    <w:rsid w:val="00921208"/>
    <w:rsid w:val="009240F3"/>
    <w:rsid w:val="009251A0"/>
    <w:rsid w:val="00926CB1"/>
    <w:rsid w:val="0092780D"/>
    <w:rsid w:val="00927994"/>
    <w:rsid w:val="00927E62"/>
    <w:rsid w:val="00930CC7"/>
    <w:rsid w:val="00930D84"/>
    <w:rsid w:val="00931BE1"/>
    <w:rsid w:val="00933038"/>
    <w:rsid w:val="00936329"/>
    <w:rsid w:val="00936E34"/>
    <w:rsid w:val="00940716"/>
    <w:rsid w:val="00942508"/>
    <w:rsid w:val="009437F3"/>
    <w:rsid w:val="0094626C"/>
    <w:rsid w:val="00946DEB"/>
    <w:rsid w:val="009479C2"/>
    <w:rsid w:val="00950BF6"/>
    <w:rsid w:val="00954F57"/>
    <w:rsid w:val="009556CF"/>
    <w:rsid w:val="00956B7A"/>
    <w:rsid w:val="00961C44"/>
    <w:rsid w:val="0096319A"/>
    <w:rsid w:val="009633A0"/>
    <w:rsid w:val="0096706A"/>
    <w:rsid w:val="00971903"/>
    <w:rsid w:val="0097257B"/>
    <w:rsid w:val="009764E2"/>
    <w:rsid w:val="00977018"/>
    <w:rsid w:val="00977F77"/>
    <w:rsid w:val="0098398B"/>
    <w:rsid w:val="009853C9"/>
    <w:rsid w:val="00986197"/>
    <w:rsid w:val="00986AD9"/>
    <w:rsid w:val="00987F3C"/>
    <w:rsid w:val="00990174"/>
    <w:rsid w:val="00990CCF"/>
    <w:rsid w:val="00993861"/>
    <w:rsid w:val="009A45E2"/>
    <w:rsid w:val="009B0D0B"/>
    <w:rsid w:val="009B20D8"/>
    <w:rsid w:val="009B2958"/>
    <w:rsid w:val="009B35F9"/>
    <w:rsid w:val="009B4085"/>
    <w:rsid w:val="009B482F"/>
    <w:rsid w:val="009C1054"/>
    <w:rsid w:val="009C2278"/>
    <w:rsid w:val="009C27E4"/>
    <w:rsid w:val="009C42F8"/>
    <w:rsid w:val="009C52B0"/>
    <w:rsid w:val="009C7F6A"/>
    <w:rsid w:val="009D0BD6"/>
    <w:rsid w:val="009D1C24"/>
    <w:rsid w:val="009D3A3B"/>
    <w:rsid w:val="009D3D0D"/>
    <w:rsid w:val="009D4084"/>
    <w:rsid w:val="009D4212"/>
    <w:rsid w:val="009D715B"/>
    <w:rsid w:val="009E1C4F"/>
    <w:rsid w:val="009E234B"/>
    <w:rsid w:val="009E3BEB"/>
    <w:rsid w:val="009E49EB"/>
    <w:rsid w:val="009E573A"/>
    <w:rsid w:val="009F0450"/>
    <w:rsid w:val="009F06A9"/>
    <w:rsid w:val="009F29A4"/>
    <w:rsid w:val="009F55F9"/>
    <w:rsid w:val="009F5620"/>
    <w:rsid w:val="009F57F9"/>
    <w:rsid w:val="009F5A8B"/>
    <w:rsid w:val="009F6FA3"/>
    <w:rsid w:val="009F7FD2"/>
    <w:rsid w:val="00A018A2"/>
    <w:rsid w:val="00A02039"/>
    <w:rsid w:val="00A02479"/>
    <w:rsid w:val="00A05348"/>
    <w:rsid w:val="00A06954"/>
    <w:rsid w:val="00A07220"/>
    <w:rsid w:val="00A073F6"/>
    <w:rsid w:val="00A07495"/>
    <w:rsid w:val="00A10CF3"/>
    <w:rsid w:val="00A10F36"/>
    <w:rsid w:val="00A12E03"/>
    <w:rsid w:val="00A13E69"/>
    <w:rsid w:val="00A14A84"/>
    <w:rsid w:val="00A15D75"/>
    <w:rsid w:val="00A16D51"/>
    <w:rsid w:val="00A203D6"/>
    <w:rsid w:val="00A20D9F"/>
    <w:rsid w:val="00A2480F"/>
    <w:rsid w:val="00A25905"/>
    <w:rsid w:val="00A2741B"/>
    <w:rsid w:val="00A30445"/>
    <w:rsid w:val="00A32675"/>
    <w:rsid w:val="00A33EE9"/>
    <w:rsid w:val="00A35E27"/>
    <w:rsid w:val="00A366B6"/>
    <w:rsid w:val="00A36B73"/>
    <w:rsid w:val="00A407CE"/>
    <w:rsid w:val="00A41A26"/>
    <w:rsid w:val="00A42987"/>
    <w:rsid w:val="00A4298F"/>
    <w:rsid w:val="00A44B0C"/>
    <w:rsid w:val="00A46351"/>
    <w:rsid w:val="00A4681F"/>
    <w:rsid w:val="00A469C7"/>
    <w:rsid w:val="00A47ED1"/>
    <w:rsid w:val="00A570BD"/>
    <w:rsid w:val="00A57A33"/>
    <w:rsid w:val="00A60919"/>
    <w:rsid w:val="00A622A9"/>
    <w:rsid w:val="00A632C6"/>
    <w:rsid w:val="00A6362C"/>
    <w:rsid w:val="00A63ECE"/>
    <w:rsid w:val="00A64E7E"/>
    <w:rsid w:val="00A65390"/>
    <w:rsid w:val="00A65875"/>
    <w:rsid w:val="00A66BFC"/>
    <w:rsid w:val="00A66DA2"/>
    <w:rsid w:val="00A673A0"/>
    <w:rsid w:val="00A766D3"/>
    <w:rsid w:val="00A773D8"/>
    <w:rsid w:val="00A832DE"/>
    <w:rsid w:val="00A8593F"/>
    <w:rsid w:val="00A8655D"/>
    <w:rsid w:val="00A87723"/>
    <w:rsid w:val="00A90286"/>
    <w:rsid w:val="00A91358"/>
    <w:rsid w:val="00A91BA0"/>
    <w:rsid w:val="00A9488D"/>
    <w:rsid w:val="00AA03E9"/>
    <w:rsid w:val="00AA190E"/>
    <w:rsid w:val="00AA24E7"/>
    <w:rsid w:val="00AA2C5F"/>
    <w:rsid w:val="00AA44E4"/>
    <w:rsid w:val="00AA4530"/>
    <w:rsid w:val="00AA5160"/>
    <w:rsid w:val="00AA55E4"/>
    <w:rsid w:val="00AA5D90"/>
    <w:rsid w:val="00AA7D87"/>
    <w:rsid w:val="00AB07DF"/>
    <w:rsid w:val="00AB2BA0"/>
    <w:rsid w:val="00AB2E7D"/>
    <w:rsid w:val="00AB3A87"/>
    <w:rsid w:val="00AB53BC"/>
    <w:rsid w:val="00AB5428"/>
    <w:rsid w:val="00AB6992"/>
    <w:rsid w:val="00AC1144"/>
    <w:rsid w:val="00AC4BA2"/>
    <w:rsid w:val="00AC529C"/>
    <w:rsid w:val="00AC68D9"/>
    <w:rsid w:val="00AC7014"/>
    <w:rsid w:val="00AD1E18"/>
    <w:rsid w:val="00AD1E31"/>
    <w:rsid w:val="00AD2233"/>
    <w:rsid w:val="00AD2405"/>
    <w:rsid w:val="00AD38A5"/>
    <w:rsid w:val="00AD4166"/>
    <w:rsid w:val="00AD706D"/>
    <w:rsid w:val="00AE01E6"/>
    <w:rsid w:val="00AE0725"/>
    <w:rsid w:val="00AE0BB5"/>
    <w:rsid w:val="00AE5381"/>
    <w:rsid w:val="00AE549D"/>
    <w:rsid w:val="00AE559E"/>
    <w:rsid w:val="00AE753B"/>
    <w:rsid w:val="00AE7C77"/>
    <w:rsid w:val="00AF197D"/>
    <w:rsid w:val="00AF3D6F"/>
    <w:rsid w:val="00AF73B1"/>
    <w:rsid w:val="00B01F0A"/>
    <w:rsid w:val="00B031BB"/>
    <w:rsid w:val="00B07DBE"/>
    <w:rsid w:val="00B114FF"/>
    <w:rsid w:val="00B12D43"/>
    <w:rsid w:val="00B14779"/>
    <w:rsid w:val="00B17DFE"/>
    <w:rsid w:val="00B20D47"/>
    <w:rsid w:val="00B22219"/>
    <w:rsid w:val="00B32577"/>
    <w:rsid w:val="00B40B5D"/>
    <w:rsid w:val="00B41863"/>
    <w:rsid w:val="00B45990"/>
    <w:rsid w:val="00B46BA0"/>
    <w:rsid w:val="00B46EA7"/>
    <w:rsid w:val="00B50336"/>
    <w:rsid w:val="00B50EF1"/>
    <w:rsid w:val="00B576F0"/>
    <w:rsid w:val="00B6012B"/>
    <w:rsid w:val="00B6047E"/>
    <w:rsid w:val="00B60BA2"/>
    <w:rsid w:val="00B60D34"/>
    <w:rsid w:val="00B64080"/>
    <w:rsid w:val="00B64955"/>
    <w:rsid w:val="00B64F1B"/>
    <w:rsid w:val="00B65D4B"/>
    <w:rsid w:val="00B67FA0"/>
    <w:rsid w:val="00B72098"/>
    <w:rsid w:val="00B73C16"/>
    <w:rsid w:val="00B75AC4"/>
    <w:rsid w:val="00B76D24"/>
    <w:rsid w:val="00B77581"/>
    <w:rsid w:val="00B80AB3"/>
    <w:rsid w:val="00B80B68"/>
    <w:rsid w:val="00B819CD"/>
    <w:rsid w:val="00B81DB4"/>
    <w:rsid w:val="00B830BC"/>
    <w:rsid w:val="00B8318D"/>
    <w:rsid w:val="00B838CF"/>
    <w:rsid w:val="00B84B84"/>
    <w:rsid w:val="00B8709F"/>
    <w:rsid w:val="00B925FB"/>
    <w:rsid w:val="00B93AA8"/>
    <w:rsid w:val="00B9448B"/>
    <w:rsid w:val="00B950F4"/>
    <w:rsid w:val="00B9763F"/>
    <w:rsid w:val="00BA233E"/>
    <w:rsid w:val="00BA38EA"/>
    <w:rsid w:val="00BA3F6F"/>
    <w:rsid w:val="00BA5BD5"/>
    <w:rsid w:val="00BA5CBD"/>
    <w:rsid w:val="00BA7107"/>
    <w:rsid w:val="00BA76B8"/>
    <w:rsid w:val="00BB2835"/>
    <w:rsid w:val="00BB293F"/>
    <w:rsid w:val="00BB2B69"/>
    <w:rsid w:val="00BB3631"/>
    <w:rsid w:val="00BB3C89"/>
    <w:rsid w:val="00BB6F4D"/>
    <w:rsid w:val="00BB762E"/>
    <w:rsid w:val="00BC1A66"/>
    <w:rsid w:val="00BC1EEE"/>
    <w:rsid w:val="00BC2072"/>
    <w:rsid w:val="00BC2385"/>
    <w:rsid w:val="00BC23C2"/>
    <w:rsid w:val="00BC597A"/>
    <w:rsid w:val="00BC60C4"/>
    <w:rsid w:val="00BC7FD6"/>
    <w:rsid w:val="00BD094B"/>
    <w:rsid w:val="00BD109D"/>
    <w:rsid w:val="00BD10DE"/>
    <w:rsid w:val="00BD1867"/>
    <w:rsid w:val="00BE083E"/>
    <w:rsid w:val="00BE1C6F"/>
    <w:rsid w:val="00BE348A"/>
    <w:rsid w:val="00BE4ED7"/>
    <w:rsid w:val="00BE56DB"/>
    <w:rsid w:val="00BE7D09"/>
    <w:rsid w:val="00BF4001"/>
    <w:rsid w:val="00BF79AB"/>
    <w:rsid w:val="00C01AD4"/>
    <w:rsid w:val="00C026F0"/>
    <w:rsid w:val="00C04DFC"/>
    <w:rsid w:val="00C05143"/>
    <w:rsid w:val="00C10CFB"/>
    <w:rsid w:val="00C11173"/>
    <w:rsid w:val="00C169A2"/>
    <w:rsid w:val="00C16B2E"/>
    <w:rsid w:val="00C17D4D"/>
    <w:rsid w:val="00C17DA8"/>
    <w:rsid w:val="00C20F29"/>
    <w:rsid w:val="00C21217"/>
    <w:rsid w:val="00C2278D"/>
    <w:rsid w:val="00C2383B"/>
    <w:rsid w:val="00C244B0"/>
    <w:rsid w:val="00C250A8"/>
    <w:rsid w:val="00C25649"/>
    <w:rsid w:val="00C25BB8"/>
    <w:rsid w:val="00C25C98"/>
    <w:rsid w:val="00C26B48"/>
    <w:rsid w:val="00C26DB9"/>
    <w:rsid w:val="00C3016A"/>
    <w:rsid w:val="00C3099E"/>
    <w:rsid w:val="00C33F5C"/>
    <w:rsid w:val="00C3429E"/>
    <w:rsid w:val="00C35344"/>
    <w:rsid w:val="00C360B6"/>
    <w:rsid w:val="00C37961"/>
    <w:rsid w:val="00C4097F"/>
    <w:rsid w:val="00C40A72"/>
    <w:rsid w:val="00C468CA"/>
    <w:rsid w:val="00C46BEE"/>
    <w:rsid w:val="00C46DAF"/>
    <w:rsid w:val="00C503D5"/>
    <w:rsid w:val="00C50DBF"/>
    <w:rsid w:val="00C54FCA"/>
    <w:rsid w:val="00C559C8"/>
    <w:rsid w:val="00C56C79"/>
    <w:rsid w:val="00C57367"/>
    <w:rsid w:val="00C57E1F"/>
    <w:rsid w:val="00C6394A"/>
    <w:rsid w:val="00C64F62"/>
    <w:rsid w:val="00C6652D"/>
    <w:rsid w:val="00C66F29"/>
    <w:rsid w:val="00C7069F"/>
    <w:rsid w:val="00C7354F"/>
    <w:rsid w:val="00C755AF"/>
    <w:rsid w:val="00C80547"/>
    <w:rsid w:val="00C8164C"/>
    <w:rsid w:val="00C81B32"/>
    <w:rsid w:val="00C828A5"/>
    <w:rsid w:val="00C84F9F"/>
    <w:rsid w:val="00C86FA6"/>
    <w:rsid w:val="00C87207"/>
    <w:rsid w:val="00C9153E"/>
    <w:rsid w:val="00C93278"/>
    <w:rsid w:val="00C93787"/>
    <w:rsid w:val="00C93A4C"/>
    <w:rsid w:val="00C97270"/>
    <w:rsid w:val="00CA1DF2"/>
    <w:rsid w:val="00CA36F4"/>
    <w:rsid w:val="00CA3AEB"/>
    <w:rsid w:val="00CA658F"/>
    <w:rsid w:val="00CB154C"/>
    <w:rsid w:val="00CB1621"/>
    <w:rsid w:val="00CB21E8"/>
    <w:rsid w:val="00CB3ECC"/>
    <w:rsid w:val="00CB414F"/>
    <w:rsid w:val="00CB60E5"/>
    <w:rsid w:val="00CB7E6A"/>
    <w:rsid w:val="00CC03B7"/>
    <w:rsid w:val="00CC0921"/>
    <w:rsid w:val="00CC2140"/>
    <w:rsid w:val="00CC340E"/>
    <w:rsid w:val="00CC37BC"/>
    <w:rsid w:val="00CC60EF"/>
    <w:rsid w:val="00CC6A59"/>
    <w:rsid w:val="00CD6D7C"/>
    <w:rsid w:val="00CE1916"/>
    <w:rsid w:val="00CE25AC"/>
    <w:rsid w:val="00CE65A6"/>
    <w:rsid w:val="00CE6CBB"/>
    <w:rsid w:val="00CE78FF"/>
    <w:rsid w:val="00CF1100"/>
    <w:rsid w:val="00CF27FF"/>
    <w:rsid w:val="00CF2AC1"/>
    <w:rsid w:val="00CF3EC5"/>
    <w:rsid w:val="00CF42D9"/>
    <w:rsid w:val="00D0021A"/>
    <w:rsid w:val="00D0270F"/>
    <w:rsid w:val="00D03B9F"/>
    <w:rsid w:val="00D05652"/>
    <w:rsid w:val="00D06BE9"/>
    <w:rsid w:val="00D06E25"/>
    <w:rsid w:val="00D0715A"/>
    <w:rsid w:val="00D124BE"/>
    <w:rsid w:val="00D128E3"/>
    <w:rsid w:val="00D129BE"/>
    <w:rsid w:val="00D16C38"/>
    <w:rsid w:val="00D16FF9"/>
    <w:rsid w:val="00D17B3C"/>
    <w:rsid w:val="00D224FD"/>
    <w:rsid w:val="00D22B62"/>
    <w:rsid w:val="00D22EC7"/>
    <w:rsid w:val="00D22FBD"/>
    <w:rsid w:val="00D233F5"/>
    <w:rsid w:val="00D2766E"/>
    <w:rsid w:val="00D30593"/>
    <w:rsid w:val="00D31120"/>
    <w:rsid w:val="00D31C7B"/>
    <w:rsid w:val="00D32DEC"/>
    <w:rsid w:val="00D33B2F"/>
    <w:rsid w:val="00D354D7"/>
    <w:rsid w:val="00D36B34"/>
    <w:rsid w:val="00D425C0"/>
    <w:rsid w:val="00D4336D"/>
    <w:rsid w:val="00D4421A"/>
    <w:rsid w:val="00D46B96"/>
    <w:rsid w:val="00D479C4"/>
    <w:rsid w:val="00D5066E"/>
    <w:rsid w:val="00D5106C"/>
    <w:rsid w:val="00D51672"/>
    <w:rsid w:val="00D5582E"/>
    <w:rsid w:val="00D55F04"/>
    <w:rsid w:val="00D613EE"/>
    <w:rsid w:val="00D620BF"/>
    <w:rsid w:val="00D62D4A"/>
    <w:rsid w:val="00D62DD5"/>
    <w:rsid w:val="00D66973"/>
    <w:rsid w:val="00D66F1F"/>
    <w:rsid w:val="00D67485"/>
    <w:rsid w:val="00D70269"/>
    <w:rsid w:val="00D71CA1"/>
    <w:rsid w:val="00D720D2"/>
    <w:rsid w:val="00D724FE"/>
    <w:rsid w:val="00D72884"/>
    <w:rsid w:val="00D74ABF"/>
    <w:rsid w:val="00D755E1"/>
    <w:rsid w:val="00D80B7D"/>
    <w:rsid w:val="00D80DA1"/>
    <w:rsid w:val="00D813ED"/>
    <w:rsid w:val="00D83449"/>
    <w:rsid w:val="00D83464"/>
    <w:rsid w:val="00D834FD"/>
    <w:rsid w:val="00D84CA0"/>
    <w:rsid w:val="00D91C53"/>
    <w:rsid w:val="00D93B1B"/>
    <w:rsid w:val="00D96095"/>
    <w:rsid w:val="00D97846"/>
    <w:rsid w:val="00DA177E"/>
    <w:rsid w:val="00DA3AF8"/>
    <w:rsid w:val="00DB2BED"/>
    <w:rsid w:val="00DB37E4"/>
    <w:rsid w:val="00DB3B7F"/>
    <w:rsid w:val="00DB4BF9"/>
    <w:rsid w:val="00DB61AB"/>
    <w:rsid w:val="00DB710A"/>
    <w:rsid w:val="00DB7B38"/>
    <w:rsid w:val="00DC00B6"/>
    <w:rsid w:val="00DC1DA4"/>
    <w:rsid w:val="00DC23F7"/>
    <w:rsid w:val="00DC562E"/>
    <w:rsid w:val="00DC6056"/>
    <w:rsid w:val="00DC7144"/>
    <w:rsid w:val="00DC73F9"/>
    <w:rsid w:val="00DD0FB9"/>
    <w:rsid w:val="00DD31E4"/>
    <w:rsid w:val="00DD7520"/>
    <w:rsid w:val="00DD7F30"/>
    <w:rsid w:val="00DE0CEB"/>
    <w:rsid w:val="00DE1D71"/>
    <w:rsid w:val="00DE2CA6"/>
    <w:rsid w:val="00DE36F1"/>
    <w:rsid w:val="00DE5AF4"/>
    <w:rsid w:val="00DF219F"/>
    <w:rsid w:val="00DF2694"/>
    <w:rsid w:val="00DF2805"/>
    <w:rsid w:val="00DF6852"/>
    <w:rsid w:val="00E06503"/>
    <w:rsid w:val="00E065E7"/>
    <w:rsid w:val="00E0678A"/>
    <w:rsid w:val="00E071F3"/>
    <w:rsid w:val="00E1163B"/>
    <w:rsid w:val="00E12CB9"/>
    <w:rsid w:val="00E15018"/>
    <w:rsid w:val="00E16ABB"/>
    <w:rsid w:val="00E229BE"/>
    <w:rsid w:val="00E22E28"/>
    <w:rsid w:val="00E22E7C"/>
    <w:rsid w:val="00E234D6"/>
    <w:rsid w:val="00E2513A"/>
    <w:rsid w:val="00E2588E"/>
    <w:rsid w:val="00E25E0A"/>
    <w:rsid w:val="00E26171"/>
    <w:rsid w:val="00E27283"/>
    <w:rsid w:val="00E2782B"/>
    <w:rsid w:val="00E3038B"/>
    <w:rsid w:val="00E3377A"/>
    <w:rsid w:val="00E345AA"/>
    <w:rsid w:val="00E353D1"/>
    <w:rsid w:val="00E35C4B"/>
    <w:rsid w:val="00E36AED"/>
    <w:rsid w:val="00E375C3"/>
    <w:rsid w:val="00E4227D"/>
    <w:rsid w:val="00E42A71"/>
    <w:rsid w:val="00E43329"/>
    <w:rsid w:val="00E4409F"/>
    <w:rsid w:val="00E4733C"/>
    <w:rsid w:val="00E47DD0"/>
    <w:rsid w:val="00E5034F"/>
    <w:rsid w:val="00E5212D"/>
    <w:rsid w:val="00E54839"/>
    <w:rsid w:val="00E6048E"/>
    <w:rsid w:val="00E615E1"/>
    <w:rsid w:val="00E646C1"/>
    <w:rsid w:val="00E65A24"/>
    <w:rsid w:val="00E65B45"/>
    <w:rsid w:val="00E67435"/>
    <w:rsid w:val="00E67C5C"/>
    <w:rsid w:val="00E70294"/>
    <w:rsid w:val="00E707E2"/>
    <w:rsid w:val="00E76027"/>
    <w:rsid w:val="00E803CB"/>
    <w:rsid w:val="00E81574"/>
    <w:rsid w:val="00E82688"/>
    <w:rsid w:val="00E834D9"/>
    <w:rsid w:val="00E83A52"/>
    <w:rsid w:val="00E84E60"/>
    <w:rsid w:val="00E85C08"/>
    <w:rsid w:val="00E869C7"/>
    <w:rsid w:val="00E86BE4"/>
    <w:rsid w:val="00E916BE"/>
    <w:rsid w:val="00E91E0F"/>
    <w:rsid w:val="00E9344F"/>
    <w:rsid w:val="00E936BE"/>
    <w:rsid w:val="00E94C9C"/>
    <w:rsid w:val="00E94EBF"/>
    <w:rsid w:val="00E95334"/>
    <w:rsid w:val="00E95F91"/>
    <w:rsid w:val="00E97C64"/>
    <w:rsid w:val="00E97D21"/>
    <w:rsid w:val="00EA0C8D"/>
    <w:rsid w:val="00EA1C60"/>
    <w:rsid w:val="00EA272F"/>
    <w:rsid w:val="00EA31E9"/>
    <w:rsid w:val="00EA35A7"/>
    <w:rsid w:val="00EA4DFE"/>
    <w:rsid w:val="00EA590E"/>
    <w:rsid w:val="00EA63D4"/>
    <w:rsid w:val="00EA6542"/>
    <w:rsid w:val="00EA7F48"/>
    <w:rsid w:val="00EB251B"/>
    <w:rsid w:val="00EB2933"/>
    <w:rsid w:val="00EB3427"/>
    <w:rsid w:val="00EB3F23"/>
    <w:rsid w:val="00EB44D6"/>
    <w:rsid w:val="00EB5CBE"/>
    <w:rsid w:val="00EC0E21"/>
    <w:rsid w:val="00EC0EE2"/>
    <w:rsid w:val="00EC2222"/>
    <w:rsid w:val="00EC39AC"/>
    <w:rsid w:val="00EC4CC1"/>
    <w:rsid w:val="00EC635A"/>
    <w:rsid w:val="00ED0C08"/>
    <w:rsid w:val="00ED0D4B"/>
    <w:rsid w:val="00ED2EDB"/>
    <w:rsid w:val="00ED2F39"/>
    <w:rsid w:val="00ED3751"/>
    <w:rsid w:val="00ED5C5B"/>
    <w:rsid w:val="00ED5CFB"/>
    <w:rsid w:val="00ED7F02"/>
    <w:rsid w:val="00ED7F18"/>
    <w:rsid w:val="00EE1D6B"/>
    <w:rsid w:val="00EE5FEA"/>
    <w:rsid w:val="00EE60FB"/>
    <w:rsid w:val="00EE613F"/>
    <w:rsid w:val="00EE6ADE"/>
    <w:rsid w:val="00EF06CB"/>
    <w:rsid w:val="00EF16E8"/>
    <w:rsid w:val="00EF4EFC"/>
    <w:rsid w:val="00EF6874"/>
    <w:rsid w:val="00F00602"/>
    <w:rsid w:val="00F026C8"/>
    <w:rsid w:val="00F02B7E"/>
    <w:rsid w:val="00F0455F"/>
    <w:rsid w:val="00F0691D"/>
    <w:rsid w:val="00F06CB0"/>
    <w:rsid w:val="00F06E51"/>
    <w:rsid w:val="00F102AB"/>
    <w:rsid w:val="00F10903"/>
    <w:rsid w:val="00F11494"/>
    <w:rsid w:val="00F119BF"/>
    <w:rsid w:val="00F12D07"/>
    <w:rsid w:val="00F13A42"/>
    <w:rsid w:val="00F157B9"/>
    <w:rsid w:val="00F201EE"/>
    <w:rsid w:val="00F21BE8"/>
    <w:rsid w:val="00F22D03"/>
    <w:rsid w:val="00F253C7"/>
    <w:rsid w:val="00F26DBB"/>
    <w:rsid w:val="00F27558"/>
    <w:rsid w:val="00F31CAF"/>
    <w:rsid w:val="00F37344"/>
    <w:rsid w:val="00F37DBE"/>
    <w:rsid w:val="00F407CB"/>
    <w:rsid w:val="00F41C2B"/>
    <w:rsid w:val="00F41F50"/>
    <w:rsid w:val="00F42C44"/>
    <w:rsid w:val="00F438C4"/>
    <w:rsid w:val="00F45138"/>
    <w:rsid w:val="00F451D6"/>
    <w:rsid w:val="00F46391"/>
    <w:rsid w:val="00F47BD6"/>
    <w:rsid w:val="00F517CD"/>
    <w:rsid w:val="00F53FCB"/>
    <w:rsid w:val="00F56B98"/>
    <w:rsid w:val="00F56DE0"/>
    <w:rsid w:val="00F601E1"/>
    <w:rsid w:val="00F61ADA"/>
    <w:rsid w:val="00F62DD7"/>
    <w:rsid w:val="00F64050"/>
    <w:rsid w:val="00F64AA7"/>
    <w:rsid w:val="00F64B6D"/>
    <w:rsid w:val="00F64F5F"/>
    <w:rsid w:val="00F65F57"/>
    <w:rsid w:val="00F67D43"/>
    <w:rsid w:val="00F70F6A"/>
    <w:rsid w:val="00F812B9"/>
    <w:rsid w:val="00F82BF0"/>
    <w:rsid w:val="00F83C12"/>
    <w:rsid w:val="00F90F9A"/>
    <w:rsid w:val="00F95416"/>
    <w:rsid w:val="00F95958"/>
    <w:rsid w:val="00F97911"/>
    <w:rsid w:val="00FA6AFA"/>
    <w:rsid w:val="00FA7D98"/>
    <w:rsid w:val="00FB2FBB"/>
    <w:rsid w:val="00FB3119"/>
    <w:rsid w:val="00FB329C"/>
    <w:rsid w:val="00FB37DD"/>
    <w:rsid w:val="00FB40C4"/>
    <w:rsid w:val="00FB72AD"/>
    <w:rsid w:val="00FB7AF1"/>
    <w:rsid w:val="00FC13E2"/>
    <w:rsid w:val="00FC561B"/>
    <w:rsid w:val="00FD2CF0"/>
    <w:rsid w:val="00FD5324"/>
    <w:rsid w:val="00FD6619"/>
    <w:rsid w:val="00FE15A8"/>
    <w:rsid w:val="00FE37E2"/>
    <w:rsid w:val="00FE419D"/>
    <w:rsid w:val="00FE44B5"/>
    <w:rsid w:val="00FE5082"/>
    <w:rsid w:val="00FE5F7B"/>
    <w:rsid w:val="00FE70E8"/>
    <w:rsid w:val="00FF24EE"/>
    <w:rsid w:val="00FF2BEC"/>
    <w:rsid w:val="00FF4F54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5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15356"/>
    <w:pPr>
      <w:keepNext/>
      <w:spacing w:before="240" w:after="60"/>
      <w:outlineLvl w:val="1"/>
    </w:pPr>
    <w:rPr>
      <w:rFonts w:ascii="Cambria" w:hAnsi="Cambria"/>
      <w:b/>
      <w:i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15356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Heading7">
    <w:name w:val="heading 7"/>
    <w:basedOn w:val="Normal"/>
    <w:link w:val="Heading7Char"/>
    <w:qFormat/>
    <w:rsid w:val="0071535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71535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15356"/>
    <w:pPr>
      <w:spacing w:after="120"/>
    </w:pPr>
  </w:style>
  <w:style w:type="character" w:customStyle="1" w:styleId="BodyTextChar">
    <w:name w:val="Body Text Char"/>
    <w:link w:val="BodyText"/>
    <w:rsid w:val="007153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15356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715356"/>
    <w:pPr>
      <w:spacing w:after="120" w:line="480" w:lineRule="auto"/>
    </w:pPr>
  </w:style>
  <w:style w:type="character" w:customStyle="1" w:styleId="BodyText2Char">
    <w:name w:val="Body Text 2 Char"/>
    <w:link w:val="BodyText2"/>
    <w:rsid w:val="007153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153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715356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5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15356"/>
    <w:rPr>
      <w:rFonts w:ascii="Courier New" w:eastAsia="Courier New" w:hAnsi="Courier New" w:cs="Courier New"/>
      <w:sz w:val="20"/>
      <w:szCs w:val="20"/>
    </w:rPr>
  </w:style>
  <w:style w:type="paragraph" w:customStyle="1" w:styleId="WW-PlainText">
    <w:name w:val="WW-Plain Text"/>
    <w:basedOn w:val="Normal"/>
    <w:rsid w:val="00715356"/>
    <w:rPr>
      <w:rFonts w:ascii="Courier New" w:hAnsi="Courier New"/>
      <w:sz w:val="20"/>
      <w:szCs w:val="20"/>
    </w:rPr>
  </w:style>
  <w:style w:type="paragraph" w:customStyle="1" w:styleId="ATLNORMAL">
    <w:name w:val="ATLNORMAL"/>
    <w:basedOn w:val="Normal"/>
    <w:rsid w:val="00715356"/>
    <w:rPr>
      <w:rFonts w:ascii="Arial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rsid w:val="007153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153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5356"/>
  </w:style>
  <w:style w:type="character" w:styleId="HTMLTypewriter">
    <w:name w:val="HTML Typewriter"/>
    <w:rsid w:val="0071535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ableText">
    <w:name w:val="Table Text"/>
    <w:basedOn w:val="Normal"/>
    <w:rsid w:val="00715356"/>
    <w:pPr>
      <w:numPr>
        <w:numId w:val="1"/>
      </w:numPr>
      <w:spacing w:before="20" w:after="20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uiPriority w:val="99"/>
    <w:rsid w:val="00715356"/>
    <w:pPr>
      <w:numPr>
        <w:numId w:val="2"/>
      </w:numPr>
    </w:pPr>
    <w:rPr>
      <w:rFonts w:eastAsia="MS Mincho"/>
      <w:sz w:val="22"/>
      <w:szCs w:val="22"/>
    </w:rPr>
  </w:style>
  <w:style w:type="paragraph" w:customStyle="1" w:styleId="Normal11pt">
    <w:name w:val="Normal + 11 pt"/>
    <w:basedOn w:val="NormalWeb"/>
    <w:rsid w:val="00715356"/>
    <w:pPr>
      <w:spacing w:before="0" w:after="0"/>
      <w:jc w:val="both"/>
    </w:pPr>
    <w:rPr>
      <w:rFonts w:eastAsia="Arial Unicode MS"/>
      <w:b/>
      <w:szCs w:val="22"/>
    </w:rPr>
  </w:style>
  <w:style w:type="paragraph" w:styleId="PlainText">
    <w:name w:val="Plain Text"/>
    <w:basedOn w:val="Normal"/>
    <w:link w:val="PlainTextChar"/>
    <w:rsid w:val="0071535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15356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link w:val="Heading3"/>
    <w:uiPriority w:val="9"/>
    <w:rsid w:val="00715356"/>
    <w:rPr>
      <w:rFonts w:ascii="Cambria" w:eastAsia="Times New Roman" w:hAnsi="Cambria" w:cs="Times New Roman"/>
      <w:b/>
      <w:sz w:val="26"/>
      <w:szCs w:val="26"/>
    </w:rPr>
  </w:style>
  <w:style w:type="character" w:customStyle="1" w:styleId="apple-style-span">
    <w:name w:val="apple-style-span"/>
    <w:rsid w:val="00715356"/>
  </w:style>
  <w:style w:type="character" w:styleId="Hyperlink">
    <w:name w:val="Hyperlink"/>
    <w:uiPriority w:val="99"/>
    <w:rsid w:val="00715356"/>
    <w:rPr>
      <w:color w:val="0000FF"/>
      <w:u w:val="single"/>
    </w:rPr>
  </w:style>
  <w:style w:type="paragraph" w:styleId="ListParagraph">
    <w:name w:val="List Paragraph"/>
    <w:basedOn w:val="Normal"/>
    <w:qFormat/>
    <w:rsid w:val="007153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715356"/>
  </w:style>
  <w:style w:type="character" w:customStyle="1" w:styleId="klink">
    <w:name w:val="klink"/>
    <w:rsid w:val="00715356"/>
  </w:style>
  <w:style w:type="character" w:customStyle="1" w:styleId="Heading2Char">
    <w:name w:val="Heading 2 Char"/>
    <w:link w:val="Heading2"/>
    <w:uiPriority w:val="9"/>
    <w:rsid w:val="00715356"/>
    <w:rPr>
      <w:rFonts w:ascii="Cambria" w:eastAsia="Times New Roman" w:hAnsi="Cambria" w:cs="Times New Roman"/>
      <w:b/>
      <w:i/>
      <w:sz w:val="28"/>
      <w:szCs w:val="28"/>
    </w:rPr>
  </w:style>
  <w:style w:type="paragraph" w:customStyle="1" w:styleId="bullets">
    <w:name w:val="bullets"/>
    <w:basedOn w:val="Normal"/>
    <w:rsid w:val="00715356"/>
    <w:pPr>
      <w:tabs>
        <w:tab w:val="num" w:pos="720"/>
      </w:tabs>
      <w:spacing w:before="40" w:after="40"/>
      <w:ind w:left="720" w:hanging="360"/>
      <w:jc w:val="both"/>
    </w:pPr>
    <w:rPr>
      <w:sz w:val="20"/>
      <w:lang w:eastAsia="ar-SA"/>
    </w:rPr>
  </w:style>
  <w:style w:type="paragraph" w:customStyle="1" w:styleId="BulletIndent">
    <w:name w:val="Bullet Indent"/>
    <w:basedOn w:val="Normal"/>
    <w:rsid w:val="00715356"/>
    <w:pPr>
      <w:spacing w:before="30" w:after="30"/>
      <w:ind w:left="576" w:hanging="216"/>
    </w:pPr>
    <w:rPr>
      <w:rFonts w:ascii="Arial" w:hAnsi="Arial"/>
      <w:sz w:val="20"/>
      <w:szCs w:val="20"/>
      <w:lang w:val="en-GB"/>
    </w:rPr>
  </w:style>
  <w:style w:type="paragraph" w:styleId="NoSpacing">
    <w:name w:val="No Spacing"/>
    <w:uiPriority w:val="99"/>
    <w:qFormat/>
    <w:rsid w:val="00715356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SWResumeParagraph">
    <w:name w:val="SSWResume_Paragraph"/>
    <w:basedOn w:val="Normal"/>
    <w:rsid w:val="00715356"/>
    <w:pPr>
      <w:ind w:left="720"/>
    </w:pPr>
    <w:rPr>
      <w:rFonts w:ascii="Arial"/>
      <w:szCs w:val="20"/>
    </w:rPr>
  </w:style>
  <w:style w:type="character" w:styleId="Strong">
    <w:name w:val="Strong"/>
    <w:basedOn w:val="DefaultParagraphFont"/>
    <w:uiPriority w:val="22"/>
    <w:qFormat/>
    <w:rsid w:val="00715356"/>
    <w:rPr>
      <w:b/>
    </w:rPr>
  </w:style>
  <w:style w:type="character" w:customStyle="1" w:styleId="employer1">
    <w:name w:val="employer1"/>
    <w:basedOn w:val="DefaultParagraphFont"/>
    <w:rsid w:val="00715356"/>
    <w:rPr>
      <w:rFonts w:ascii="Arial" w:hAnsi="Arial" w:cs="Arial" w:hint="default"/>
      <w:b w:val="0"/>
      <w:sz w:val="18"/>
      <w:szCs w:val="18"/>
    </w:rPr>
  </w:style>
  <w:style w:type="character" w:customStyle="1" w:styleId="postbody">
    <w:name w:val="postbody"/>
    <w:basedOn w:val="DefaultParagraphFont"/>
    <w:rsid w:val="00715356"/>
  </w:style>
  <w:style w:type="character" w:customStyle="1" w:styleId="HTMLTypewriter2">
    <w:name w:val="HTML Typewriter2"/>
    <w:basedOn w:val="DefaultParagraphFont"/>
    <w:rsid w:val="00715356"/>
    <w:rPr>
      <w:rFonts w:ascii="Courier New" w:eastAsia="Times New Roman" w:hAnsi="Courier New" w:cs="Courier New"/>
      <w:sz w:val="20"/>
      <w:szCs w:val="20"/>
    </w:rPr>
  </w:style>
  <w:style w:type="paragraph" w:customStyle="1" w:styleId="projsum">
    <w:name w:val="projsum"/>
    <w:basedOn w:val="Normal"/>
    <w:rsid w:val="009F5A8B"/>
    <w:pPr>
      <w:widowControl w:val="0"/>
      <w:spacing w:before="240" w:after="240"/>
      <w:jc w:val="center"/>
    </w:pPr>
    <w:rPr>
      <w:rFonts w:ascii="Arial" w:hAnsi="Arial"/>
      <w:b/>
      <w:caps/>
      <w:spacing w:val="20"/>
      <w:sz w:val="28"/>
      <w:szCs w:val="20"/>
      <w:lang w:val="en-GB"/>
    </w:rPr>
  </w:style>
  <w:style w:type="paragraph" w:customStyle="1" w:styleId="p1">
    <w:name w:val="p1"/>
    <w:basedOn w:val="BodyText3"/>
    <w:rsid w:val="009F5A8B"/>
    <w:pPr>
      <w:widowControl w:val="0"/>
      <w:spacing w:after="0"/>
      <w:jc w:val="both"/>
    </w:pPr>
    <w:rPr>
      <w:rFonts w:ascii="Tahoma" w:hAnsi="Tahoma"/>
      <w:sz w:val="1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F5A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5A8B"/>
    <w:rPr>
      <w:rFonts w:ascii="Times New Roman" w:eastAsia="Times New Roman" w:hAnsi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1680-321E-412E-81B1-68484B5B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ADMIN</cp:lastModifiedBy>
  <cp:revision>13</cp:revision>
  <dcterms:created xsi:type="dcterms:W3CDTF">2019-03-06T14:30:00Z</dcterms:created>
  <dcterms:modified xsi:type="dcterms:W3CDTF">2021-04-05T12:21:00Z</dcterms:modified>
</cp:coreProperties>
</file>