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70E4" w14:textId="732F87B9" w:rsidR="00A61119" w:rsidRDefault="006F5A5E" w:rsidP="00A611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</w:pP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  <w:t>SHIVA R</w:t>
      </w:r>
      <w:r w:rsidR="004B46DD" w:rsidRPr="00DD4FC9"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  <w:t xml:space="preserve">AMESH </w:t>
      </w: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  <w:t>ODYAR</w:t>
      </w:r>
    </w:p>
    <w:p w14:paraId="00000002" w14:textId="7B6C31B3" w:rsidR="00F10381" w:rsidRPr="00DD4FC9" w:rsidRDefault="00A611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RESIDENCE </w:t>
      </w:r>
      <w:r w:rsidR="00137948" w:rsidRPr="00DD4FC9">
        <w:rPr>
          <w:rFonts w:ascii="Times New Roman" w:hAnsi="Times New Roman" w:cs="Times New Roman"/>
          <w:b/>
          <w:sz w:val="24"/>
          <w:szCs w:val="24"/>
        </w:rPr>
        <w:t>ADDRESS:</w:t>
      </w:r>
      <w:r w:rsidR="006F5A5E" w:rsidRPr="00DD4FC9">
        <w:rPr>
          <w:rFonts w:ascii="Times New Roman" w:eastAsia="Arial" w:hAnsi="Times New Roman" w:cs="Times New Roman"/>
          <w:color w:val="444444"/>
          <w:sz w:val="24"/>
          <w:szCs w:val="24"/>
        </w:rPr>
        <w:t xml:space="preserve">  </w:t>
      </w:r>
      <w:r w:rsidR="00A81603" w:rsidRPr="00A81603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#81,</w:t>
      </w:r>
      <w:r w:rsidR="00A81603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</w:t>
      </w:r>
      <w:r w:rsidR="00A81603" w:rsidRPr="00A81603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2nd Floor, 4th Cross, Kempanna Layout , Uttarahalli -560061</w:t>
      </w:r>
    </w:p>
    <w:p w14:paraId="00000003" w14:textId="09ABF491" w:rsidR="00F10381" w:rsidRPr="00DD4FC9" w:rsidRDefault="006F5A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DD4FC9">
        <w:rPr>
          <w:rFonts w:ascii="Times New Roman" w:hAnsi="Times New Roman" w:cs="Times New Roman"/>
          <w:b/>
          <w:sz w:val="24"/>
          <w:szCs w:val="24"/>
        </w:rPr>
        <w:t>C</w:t>
      </w:r>
      <w:r w:rsidR="00D91F75" w:rsidRPr="00DD4FC9">
        <w:rPr>
          <w:rFonts w:ascii="Times New Roman" w:hAnsi="Times New Roman" w:cs="Times New Roman"/>
          <w:b/>
          <w:sz w:val="24"/>
          <w:szCs w:val="24"/>
        </w:rPr>
        <w:t>ONTACT NO</w:t>
      </w:r>
      <w:r w:rsidRPr="00DD4FC9">
        <w:rPr>
          <w:rFonts w:ascii="Times New Roman" w:hAnsi="Times New Roman" w:cs="Times New Roman"/>
          <w:sz w:val="24"/>
          <w:szCs w:val="24"/>
        </w:rPr>
        <w:t>:  +91 9619414039</w:t>
      </w:r>
      <w:r w:rsidR="00781F9B">
        <w:rPr>
          <w:rFonts w:ascii="Times New Roman" w:hAnsi="Times New Roman" w:cs="Times New Roman"/>
          <w:sz w:val="24"/>
          <w:szCs w:val="24"/>
        </w:rPr>
        <w:t>/</w:t>
      </w:r>
      <w:r w:rsidR="000C6BA7">
        <w:rPr>
          <w:rFonts w:ascii="Times New Roman" w:hAnsi="Times New Roman" w:cs="Times New Roman"/>
          <w:sz w:val="24"/>
          <w:szCs w:val="24"/>
        </w:rPr>
        <w:t>976962564</w:t>
      </w:r>
    </w:p>
    <w:p w14:paraId="00000004" w14:textId="19AB70BC" w:rsidR="00F10381" w:rsidRPr="00DD4FC9" w:rsidRDefault="006F5A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4FC9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D91F75" w:rsidRPr="00DD4FC9">
        <w:rPr>
          <w:rFonts w:ascii="Times New Roman" w:hAnsi="Times New Roman" w:cs="Times New Roman"/>
          <w:b/>
          <w:color w:val="000000"/>
          <w:sz w:val="24"/>
          <w:szCs w:val="24"/>
        </w:rPr>
        <w:t>MAIL</w:t>
      </w:r>
      <w:r w:rsidRPr="00DD4F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>
        <w:r w:rsidRPr="00DD4FC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shivaodiyar@gmail.com</w:t>
        </w:r>
      </w:hyperlink>
      <w:r w:rsidRPr="00DD4F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DA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14:paraId="00000005" w14:textId="620BC427" w:rsidR="00F10381" w:rsidRDefault="00F10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70F9C9" w14:textId="77777777" w:rsidR="00341EA9" w:rsidRPr="00DD4FC9" w:rsidRDefault="00341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7220DB" w14:textId="1D66BD54" w:rsidR="00CD2E24" w:rsidRPr="00DD4FC9" w:rsidRDefault="00CD2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0571B6" w14:textId="731494E9" w:rsidR="008C779A" w:rsidRDefault="008C7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bCs/>
          <w:color w:val="000000"/>
          <w:sz w:val="24"/>
          <w:szCs w:val="24"/>
        </w:rPr>
      </w:pP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  <w:t>CARR</w:t>
      </w:r>
      <w:r w:rsidR="00316A69" w:rsidRPr="00DD4FC9"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  <w:t>I</w:t>
      </w: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  <w:t>ER OBJECTIVE</w:t>
      </w:r>
      <w:r w:rsidRPr="00287529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:</w:t>
      </w:r>
      <w:r w:rsidR="00E76586" w:rsidRPr="00287529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</w:t>
      </w:r>
      <w:r w:rsidR="00287529" w:rsidRPr="00287529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Result oriented individual with </w:t>
      </w:r>
      <w:r w:rsidR="006108C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9</w:t>
      </w:r>
      <w:r w:rsidR="00287529" w:rsidRPr="00287529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+ years of experience in Financ</w:t>
      </w:r>
      <w:r w:rsidR="00233874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ial Analytics &amp; Operation </w:t>
      </w:r>
      <w:r w:rsidR="00287529" w:rsidRPr="00287529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as well as </w:t>
      </w:r>
      <w:r w:rsidR="00233874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Middle Level M</w:t>
      </w:r>
      <w:r w:rsidR="00287529" w:rsidRPr="00287529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anagement </w:t>
      </w:r>
      <w:r w:rsidR="00233874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with</w:t>
      </w:r>
      <w:r w:rsidR="00287529" w:rsidRPr="00287529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strong communication skill.</w:t>
      </w:r>
    </w:p>
    <w:p w14:paraId="1E63D1BB" w14:textId="77777777" w:rsidR="00341EA9" w:rsidRPr="00287529" w:rsidRDefault="00341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bCs/>
          <w:color w:val="000000"/>
          <w:sz w:val="24"/>
          <w:szCs w:val="24"/>
        </w:rPr>
      </w:pPr>
    </w:p>
    <w:p w14:paraId="0979F6E4" w14:textId="7AE172FE" w:rsidR="008C779A" w:rsidRPr="00DD4FC9" w:rsidRDefault="008C7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</w:pP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4689CE48" w14:textId="24A02102" w:rsidR="00CD2E24" w:rsidRDefault="006F5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</w:pP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  <w:t>P</w:t>
      </w:r>
      <w:r w:rsidR="009558FB" w:rsidRPr="00DD4FC9"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  <w:t>ROFESSIONAL</w:t>
      </w: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  <w:t xml:space="preserve"> S</w:t>
      </w:r>
      <w:r w:rsidR="009558FB" w:rsidRPr="00DD4FC9"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  <w:t>YNOPSIS</w:t>
      </w: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  <w:t>:</w:t>
      </w:r>
      <w:r w:rsidR="00F52225"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04B5D188" w14:textId="77777777" w:rsidR="00341EA9" w:rsidRPr="00DD4FC9" w:rsidRDefault="00341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</w:pPr>
    </w:p>
    <w:p w14:paraId="5189560E" w14:textId="77777777" w:rsidR="00CD2E24" w:rsidRPr="00DD4FC9" w:rsidRDefault="00CD2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</w:pPr>
    </w:p>
    <w:tbl>
      <w:tblPr>
        <w:tblStyle w:val="TableGrid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1275"/>
        <w:gridCol w:w="1843"/>
        <w:gridCol w:w="1701"/>
      </w:tblGrid>
      <w:tr w:rsidR="007D0DE6" w:rsidRPr="00DD4FC9" w14:paraId="7948D20F" w14:textId="77777777" w:rsidTr="007D0DE6">
        <w:trPr>
          <w:trHeight w:val="381"/>
        </w:trPr>
        <w:tc>
          <w:tcPr>
            <w:tcW w:w="3969" w:type="dxa"/>
          </w:tcPr>
          <w:p w14:paraId="605E6C71" w14:textId="20D88520" w:rsidR="007D0DE6" w:rsidRPr="007C29B2" w:rsidRDefault="007D0DE6" w:rsidP="00B5150A">
            <w:pPr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B2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</w:t>
            </w:r>
            <w:r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Pr="007C29B2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2694" w:type="dxa"/>
          </w:tcPr>
          <w:p w14:paraId="21730FFB" w14:textId="352DE67D" w:rsidR="007D0DE6" w:rsidRPr="007C29B2" w:rsidRDefault="007D0DE6" w:rsidP="00B5150A">
            <w:pPr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</w:rPr>
              <w:t>JOB ROLE</w:t>
            </w:r>
          </w:p>
        </w:tc>
        <w:tc>
          <w:tcPr>
            <w:tcW w:w="1275" w:type="dxa"/>
          </w:tcPr>
          <w:p w14:paraId="2543FE33" w14:textId="1BC7FE61" w:rsidR="007D0DE6" w:rsidRPr="007C29B2" w:rsidRDefault="007D0DE6" w:rsidP="00B5150A">
            <w:pPr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1843" w:type="dxa"/>
          </w:tcPr>
          <w:p w14:paraId="5638DD5C" w14:textId="5CD2FD15" w:rsidR="007D0DE6" w:rsidRPr="007C29B2" w:rsidRDefault="007D0DE6" w:rsidP="00B5150A">
            <w:pPr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B2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701" w:type="dxa"/>
          </w:tcPr>
          <w:p w14:paraId="5E90EFB5" w14:textId="59FA7870" w:rsidR="007D0DE6" w:rsidRPr="007C29B2" w:rsidRDefault="007D0DE6" w:rsidP="00B5150A">
            <w:pPr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B2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</w:rPr>
              <w:t>TO</w:t>
            </w:r>
          </w:p>
        </w:tc>
      </w:tr>
      <w:tr w:rsidR="007D0DE6" w:rsidRPr="00DD4FC9" w14:paraId="5A0CCBFC" w14:textId="77777777" w:rsidTr="007D0DE6">
        <w:trPr>
          <w:trHeight w:val="415"/>
        </w:trPr>
        <w:tc>
          <w:tcPr>
            <w:tcW w:w="3969" w:type="dxa"/>
          </w:tcPr>
          <w:p w14:paraId="79AF8B72" w14:textId="238273AA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Suhail Bahwan Group Holdings LLC</w:t>
            </w:r>
          </w:p>
        </w:tc>
        <w:tc>
          <w:tcPr>
            <w:tcW w:w="2694" w:type="dxa"/>
          </w:tcPr>
          <w:p w14:paraId="5E859A4F" w14:textId="4DDB241E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Commercial Assistant</w:t>
            </w:r>
          </w:p>
        </w:tc>
        <w:tc>
          <w:tcPr>
            <w:tcW w:w="1275" w:type="dxa"/>
          </w:tcPr>
          <w:p w14:paraId="70129F62" w14:textId="3562923F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Oman</w:t>
            </w:r>
          </w:p>
        </w:tc>
        <w:tc>
          <w:tcPr>
            <w:tcW w:w="1843" w:type="dxa"/>
          </w:tcPr>
          <w:p w14:paraId="467DB951" w14:textId="3C7BAFC3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February 2017</w:t>
            </w:r>
          </w:p>
        </w:tc>
        <w:tc>
          <w:tcPr>
            <w:tcW w:w="1701" w:type="dxa"/>
          </w:tcPr>
          <w:p w14:paraId="603B327D" w14:textId="18831B82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June 2020</w:t>
            </w:r>
          </w:p>
        </w:tc>
      </w:tr>
      <w:tr w:rsidR="007D0DE6" w:rsidRPr="00DD4FC9" w14:paraId="69047159" w14:textId="77777777" w:rsidTr="007D0DE6">
        <w:trPr>
          <w:trHeight w:val="421"/>
        </w:trPr>
        <w:tc>
          <w:tcPr>
            <w:tcW w:w="3969" w:type="dxa"/>
          </w:tcPr>
          <w:p w14:paraId="37FA75F0" w14:textId="3A561E64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Future Supply Chain Solutions Ltd</w:t>
            </w:r>
          </w:p>
        </w:tc>
        <w:tc>
          <w:tcPr>
            <w:tcW w:w="2694" w:type="dxa"/>
          </w:tcPr>
          <w:p w14:paraId="1E8B478A" w14:textId="138186FF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Commercial Assistant</w:t>
            </w:r>
          </w:p>
        </w:tc>
        <w:tc>
          <w:tcPr>
            <w:tcW w:w="1275" w:type="dxa"/>
          </w:tcPr>
          <w:p w14:paraId="6C8159D3" w14:textId="0A403072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Bangalore</w:t>
            </w:r>
          </w:p>
        </w:tc>
        <w:tc>
          <w:tcPr>
            <w:tcW w:w="1843" w:type="dxa"/>
          </w:tcPr>
          <w:p w14:paraId="60443A52" w14:textId="157960C0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December 2015</w:t>
            </w:r>
          </w:p>
        </w:tc>
        <w:tc>
          <w:tcPr>
            <w:tcW w:w="1701" w:type="dxa"/>
          </w:tcPr>
          <w:p w14:paraId="347E36AE" w14:textId="0F4C3F21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January 2017</w:t>
            </w:r>
          </w:p>
        </w:tc>
      </w:tr>
      <w:tr w:rsidR="007D0DE6" w:rsidRPr="00DD4FC9" w14:paraId="3B809722" w14:textId="77777777" w:rsidTr="007D0DE6">
        <w:trPr>
          <w:trHeight w:val="412"/>
        </w:trPr>
        <w:tc>
          <w:tcPr>
            <w:tcW w:w="3969" w:type="dxa"/>
          </w:tcPr>
          <w:p w14:paraId="6A7D4FC0" w14:textId="2E5C5ED4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Syntel Ltd</w:t>
            </w:r>
          </w:p>
        </w:tc>
        <w:tc>
          <w:tcPr>
            <w:tcW w:w="2694" w:type="dxa"/>
          </w:tcPr>
          <w:p w14:paraId="64697295" w14:textId="2F9B49A9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Senior Associate</w:t>
            </w:r>
          </w:p>
        </w:tc>
        <w:tc>
          <w:tcPr>
            <w:tcW w:w="1275" w:type="dxa"/>
          </w:tcPr>
          <w:p w14:paraId="2CBCBCB1" w14:textId="673326F1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Mumbai</w:t>
            </w:r>
          </w:p>
        </w:tc>
        <w:tc>
          <w:tcPr>
            <w:tcW w:w="1843" w:type="dxa"/>
          </w:tcPr>
          <w:p w14:paraId="3C5DA54E" w14:textId="395FD6B5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April 2014</w:t>
            </w:r>
          </w:p>
        </w:tc>
        <w:tc>
          <w:tcPr>
            <w:tcW w:w="1701" w:type="dxa"/>
          </w:tcPr>
          <w:p w14:paraId="6F9B7FBE" w14:textId="0DDF6ED2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October 2015</w:t>
            </w:r>
          </w:p>
        </w:tc>
      </w:tr>
      <w:tr w:rsidR="007D0DE6" w:rsidRPr="00DD4FC9" w14:paraId="1B0A406F" w14:textId="77777777" w:rsidTr="007D0DE6">
        <w:trPr>
          <w:trHeight w:val="419"/>
        </w:trPr>
        <w:tc>
          <w:tcPr>
            <w:tcW w:w="3969" w:type="dxa"/>
          </w:tcPr>
          <w:p w14:paraId="4F32B79C" w14:textId="21BE41F9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Mitsui O.S.K Lines India Ltd</w:t>
            </w:r>
          </w:p>
        </w:tc>
        <w:tc>
          <w:tcPr>
            <w:tcW w:w="2694" w:type="dxa"/>
          </w:tcPr>
          <w:p w14:paraId="67BAC7B7" w14:textId="5703C8EA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Internal </w:t>
            </w: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Auditor</w:t>
            </w:r>
          </w:p>
        </w:tc>
        <w:tc>
          <w:tcPr>
            <w:tcW w:w="1275" w:type="dxa"/>
          </w:tcPr>
          <w:p w14:paraId="06A80BC9" w14:textId="09B5EAD7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Mumbai</w:t>
            </w:r>
          </w:p>
        </w:tc>
        <w:tc>
          <w:tcPr>
            <w:tcW w:w="1843" w:type="dxa"/>
          </w:tcPr>
          <w:p w14:paraId="038CB4D7" w14:textId="5F9F8B18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August 2013</w:t>
            </w:r>
          </w:p>
        </w:tc>
        <w:tc>
          <w:tcPr>
            <w:tcW w:w="1701" w:type="dxa"/>
          </w:tcPr>
          <w:p w14:paraId="48024B29" w14:textId="4B3DE315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February 2014</w:t>
            </w:r>
          </w:p>
        </w:tc>
      </w:tr>
      <w:tr w:rsidR="007D0DE6" w:rsidRPr="00DD4FC9" w14:paraId="399CFE93" w14:textId="77777777" w:rsidTr="007D0DE6">
        <w:trPr>
          <w:trHeight w:val="411"/>
        </w:trPr>
        <w:tc>
          <w:tcPr>
            <w:tcW w:w="3969" w:type="dxa"/>
          </w:tcPr>
          <w:p w14:paraId="7356A24F" w14:textId="70D79B70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Crisil Ltd</w:t>
            </w:r>
          </w:p>
        </w:tc>
        <w:tc>
          <w:tcPr>
            <w:tcW w:w="2694" w:type="dxa"/>
          </w:tcPr>
          <w:p w14:paraId="5D9DB58C" w14:textId="53E2F05E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Data Associate</w:t>
            </w:r>
          </w:p>
        </w:tc>
        <w:tc>
          <w:tcPr>
            <w:tcW w:w="1275" w:type="dxa"/>
          </w:tcPr>
          <w:p w14:paraId="55FD8EE2" w14:textId="42892298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Mumbai</w:t>
            </w:r>
          </w:p>
        </w:tc>
        <w:tc>
          <w:tcPr>
            <w:tcW w:w="1843" w:type="dxa"/>
          </w:tcPr>
          <w:p w14:paraId="064A97A6" w14:textId="77D8DF5B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May 2011</w:t>
            </w:r>
          </w:p>
        </w:tc>
        <w:tc>
          <w:tcPr>
            <w:tcW w:w="1701" w:type="dxa"/>
          </w:tcPr>
          <w:p w14:paraId="76A88255" w14:textId="7A1343D4" w:rsidR="007D0DE6" w:rsidRPr="00DD4FC9" w:rsidRDefault="007D0DE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May 2013</w:t>
            </w:r>
          </w:p>
        </w:tc>
      </w:tr>
    </w:tbl>
    <w:p w14:paraId="00000006" w14:textId="4E33FCA3" w:rsidR="00F10381" w:rsidRDefault="00F10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</w:pPr>
    </w:p>
    <w:p w14:paraId="3B6FD5D4" w14:textId="77777777" w:rsidR="00341EA9" w:rsidRPr="00DD4FC9" w:rsidRDefault="00341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</w:pPr>
    </w:p>
    <w:p w14:paraId="00AE9EDD" w14:textId="4C6AECF9" w:rsidR="00B100F1" w:rsidRDefault="00B100F1" w:rsidP="00B10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</w:pP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  <w:t>S</w:t>
      </w:r>
      <w:r w:rsidR="005B490E" w:rsidRPr="00DD4FC9"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  <w:t>CHOLASTICS</w:t>
      </w: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3D11E6D2" w14:textId="77777777" w:rsidR="00341EA9" w:rsidRPr="00DD4FC9" w:rsidRDefault="00341EA9" w:rsidP="00B10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b/>
          <w:color w:val="000000"/>
          <w:sz w:val="24"/>
          <w:szCs w:val="24"/>
          <w:u w:val="single"/>
        </w:rPr>
      </w:pPr>
    </w:p>
    <w:p w14:paraId="4611246E" w14:textId="77777777" w:rsidR="00B100F1" w:rsidRPr="00DD4FC9" w:rsidRDefault="00B100F1" w:rsidP="00B10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807"/>
        <w:gridCol w:w="2977"/>
        <w:gridCol w:w="1559"/>
      </w:tblGrid>
      <w:tr w:rsidR="00047DA6" w:rsidRPr="00DD4FC9" w14:paraId="4B5649D8" w14:textId="77777777" w:rsidTr="00047DA6">
        <w:trPr>
          <w:trHeight w:val="381"/>
        </w:trPr>
        <w:tc>
          <w:tcPr>
            <w:tcW w:w="5807" w:type="dxa"/>
          </w:tcPr>
          <w:p w14:paraId="1AAF66E2" w14:textId="309FE31C" w:rsidR="00047DA6" w:rsidRPr="007C29B2" w:rsidRDefault="00047DA6" w:rsidP="00B5150A">
            <w:pPr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B2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2977" w:type="dxa"/>
          </w:tcPr>
          <w:p w14:paraId="560A9FA7" w14:textId="2D8262A3" w:rsidR="00047DA6" w:rsidRPr="007C29B2" w:rsidRDefault="00047DA6" w:rsidP="00B5150A">
            <w:pPr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B2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1559" w:type="dxa"/>
          </w:tcPr>
          <w:p w14:paraId="709BA24E" w14:textId="71172483" w:rsidR="00047DA6" w:rsidRPr="007C29B2" w:rsidRDefault="00047DA6" w:rsidP="00B5150A">
            <w:pPr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B2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:rsidR="00047DA6" w:rsidRPr="00DD4FC9" w14:paraId="10FB831F" w14:textId="77777777" w:rsidTr="00047DA6">
        <w:trPr>
          <w:trHeight w:val="415"/>
        </w:trPr>
        <w:tc>
          <w:tcPr>
            <w:tcW w:w="5807" w:type="dxa"/>
          </w:tcPr>
          <w:p w14:paraId="485BB9A3" w14:textId="6E9A9C40" w:rsidR="00047DA6" w:rsidRPr="00DD4FC9" w:rsidRDefault="00047DA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Post Graduate Diploma in Certificate</w:t>
            </w:r>
          </w:p>
        </w:tc>
        <w:tc>
          <w:tcPr>
            <w:tcW w:w="2977" w:type="dxa"/>
          </w:tcPr>
          <w:p w14:paraId="01ED77B6" w14:textId="32DF7BD9" w:rsidR="00047DA6" w:rsidRPr="00DD4FC9" w:rsidRDefault="00047DA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Risk Management</w:t>
            </w:r>
          </w:p>
        </w:tc>
        <w:tc>
          <w:tcPr>
            <w:tcW w:w="1559" w:type="dxa"/>
          </w:tcPr>
          <w:p w14:paraId="0E163E43" w14:textId="1FA2D443" w:rsidR="00047DA6" w:rsidRPr="00DD4FC9" w:rsidRDefault="00047DA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2020-21</w:t>
            </w:r>
          </w:p>
        </w:tc>
      </w:tr>
      <w:tr w:rsidR="00047DA6" w:rsidRPr="00DD4FC9" w14:paraId="2585C54F" w14:textId="77777777" w:rsidTr="00047DA6">
        <w:trPr>
          <w:trHeight w:val="421"/>
        </w:trPr>
        <w:tc>
          <w:tcPr>
            <w:tcW w:w="5807" w:type="dxa"/>
          </w:tcPr>
          <w:p w14:paraId="1BE1E506" w14:textId="5C316A38" w:rsidR="00047DA6" w:rsidRPr="00DD4FC9" w:rsidRDefault="00047DA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Post Graduate Diploma in Business Administration</w:t>
            </w:r>
          </w:p>
        </w:tc>
        <w:tc>
          <w:tcPr>
            <w:tcW w:w="2977" w:type="dxa"/>
          </w:tcPr>
          <w:p w14:paraId="441BE9D3" w14:textId="262B3647" w:rsidR="00047DA6" w:rsidRPr="00DD4FC9" w:rsidRDefault="00047DA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Finance</w:t>
            </w:r>
          </w:p>
        </w:tc>
        <w:tc>
          <w:tcPr>
            <w:tcW w:w="1559" w:type="dxa"/>
          </w:tcPr>
          <w:p w14:paraId="7DE62AE6" w14:textId="62CDFDE2" w:rsidR="00047DA6" w:rsidRPr="00DD4FC9" w:rsidRDefault="00047DA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047DA6" w:rsidRPr="00DD4FC9" w14:paraId="56CAD522" w14:textId="77777777" w:rsidTr="00047DA6">
        <w:trPr>
          <w:trHeight w:val="412"/>
        </w:trPr>
        <w:tc>
          <w:tcPr>
            <w:tcW w:w="5807" w:type="dxa"/>
          </w:tcPr>
          <w:p w14:paraId="17EF333B" w14:textId="59BEAE11" w:rsidR="00047DA6" w:rsidRPr="00DD4FC9" w:rsidRDefault="00047DA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Bachelor in Commerce</w:t>
            </w:r>
          </w:p>
        </w:tc>
        <w:tc>
          <w:tcPr>
            <w:tcW w:w="2977" w:type="dxa"/>
          </w:tcPr>
          <w:p w14:paraId="4E8D2C82" w14:textId="0D326B20" w:rsidR="00047DA6" w:rsidRPr="00DD4FC9" w:rsidRDefault="00047DA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Accounting &amp; Finance</w:t>
            </w:r>
          </w:p>
        </w:tc>
        <w:tc>
          <w:tcPr>
            <w:tcW w:w="1559" w:type="dxa"/>
          </w:tcPr>
          <w:p w14:paraId="18F15B69" w14:textId="63D878E4" w:rsidR="00047DA6" w:rsidRPr="00DD4FC9" w:rsidRDefault="00047DA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047DA6" w:rsidRPr="00DD4FC9" w14:paraId="1C54218F" w14:textId="77777777" w:rsidTr="00047DA6">
        <w:trPr>
          <w:trHeight w:val="419"/>
        </w:trPr>
        <w:tc>
          <w:tcPr>
            <w:tcW w:w="5807" w:type="dxa"/>
          </w:tcPr>
          <w:p w14:paraId="3E5F54FD" w14:textId="406D7739" w:rsidR="00047DA6" w:rsidRPr="00DD4FC9" w:rsidRDefault="00047DA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Higher Secondary </w:t>
            </w:r>
            <w:r w:rsidR="00BC3101"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Certificate</w:t>
            </w:r>
          </w:p>
        </w:tc>
        <w:tc>
          <w:tcPr>
            <w:tcW w:w="2977" w:type="dxa"/>
          </w:tcPr>
          <w:p w14:paraId="6A4C4D5E" w14:textId="11DD8015" w:rsidR="00047DA6" w:rsidRPr="00DD4FC9" w:rsidRDefault="00047DA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Commerce</w:t>
            </w:r>
          </w:p>
        </w:tc>
        <w:tc>
          <w:tcPr>
            <w:tcW w:w="1559" w:type="dxa"/>
          </w:tcPr>
          <w:p w14:paraId="0C40F8BA" w14:textId="099876B3" w:rsidR="00047DA6" w:rsidRPr="00DD4FC9" w:rsidRDefault="00047DA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047DA6" w:rsidRPr="00DD4FC9" w14:paraId="79853702" w14:textId="77777777" w:rsidTr="00047DA6">
        <w:trPr>
          <w:trHeight w:val="411"/>
        </w:trPr>
        <w:tc>
          <w:tcPr>
            <w:tcW w:w="5807" w:type="dxa"/>
          </w:tcPr>
          <w:p w14:paraId="62983B1F" w14:textId="7690B638" w:rsidR="00047DA6" w:rsidRPr="00DD4FC9" w:rsidRDefault="00047DA6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Secondary </w:t>
            </w:r>
            <w:r w:rsidR="00D373F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School </w:t>
            </w: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Certificate</w:t>
            </w:r>
          </w:p>
        </w:tc>
        <w:tc>
          <w:tcPr>
            <w:tcW w:w="2977" w:type="dxa"/>
          </w:tcPr>
          <w:p w14:paraId="0520FBBE" w14:textId="366A0C62" w:rsidR="00047DA6" w:rsidRPr="00DD4FC9" w:rsidRDefault="00765471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Basics</w:t>
            </w:r>
          </w:p>
        </w:tc>
        <w:tc>
          <w:tcPr>
            <w:tcW w:w="1559" w:type="dxa"/>
          </w:tcPr>
          <w:p w14:paraId="5D665594" w14:textId="31EEA3F1" w:rsidR="00047DA6" w:rsidRPr="00DD4FC9" w:rsidRDefault="009E2617" w:rsidP="00B5150A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DD4FC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2004</w:t>
            </w:r>
          </w:p>
        </w:tc>
      </w:tr>
    </w:tbl>
    <w:p w14:paraId="030E367B" w14:textId="2153750D" w:rsidR="001C3AB0" w:rsidRDefault="001C3A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</w:pPr>
    </w:p>
    <w:p w14:paraId="19BE37E9" w14:textId="3173A45C" w:rsidR="007A2888" w:rsidRDefault="007A28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</w:pPr>
    </w:p>
    <w:p w14:paraId="3C753889" w14:textId="7806B4CF" w:rsidR="007A2888" w:rsidRDefault="007A28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</w:pPr>
    </w:p>
    <w:p w14:paraId="34536F9F" w14:textId="7FEDFB81" w:rsidR="007A2888" w:rsidRDefault="007A28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</w:pPr>
    </w:p>
    <w:p w14:paraId="67D66E69" w14:textId="77777777" w:rsidR="007A2888" w:rsidRDefault="007A28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</w:pPr>
    </w:p>
    <w:p w14:paraId="208D90FB" w14:textId="77777777" w:rsidR="009B36D9" w:rsidRPr="00DD4FC9" w:rsidRDefault="009B3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</w:pPr>
    </w:p>
    <w:p w14:paraId="673CD25B" w14:textId="21B722EF" w:rsidR="00D828F2" w:rsidRDefault="00D828F2">
      <w:pPr>
        <w:spacing w:line="360" w:lineRule="auto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z w:val="24"/>
          <w:szCs w:val="24"/>
          <w:u w:val="single"/>
        </w:rPr>
        <w:lastRenderedPageBreak/>
        <w:t>PROFESSIONAL ACHIEVEMENT: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D828F2" w14:paraId="707C371F" w14:textId="77777777" w:rsidTr="00BF5E42">
        <w:tc>
          <w:tcPr>
            <w:tcW w:w="6799" w:type="dxa"/>
          </w:tcPr>
          <w:p w14:paraId="6C88B05F" w14:textId="2340E3C2" w:rsidR="00D828F2" w:rsidRPr="00676ED6" w:rsidRDefault="00BF5E42" w:rsidP="00676ED6">
            <w:pPr>
              <w:spacing w:line="36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AWARD</w:t>
            </w:r>
          </w:p>
        </w:tc>
        <w:tc>
          <w:tcPr>
            <w:tcW w:w="2551" w:type="dxa"/>
          </w:tcPr>
          <w:p w14:paraId="52E32E83" w14:textId="3C8EE663" w:rsidR="00D828F2" w:rsidRPr="00676ED6" w:rsidRDefault="00BF5E42" w:rsidP="00676ED6">
            <w:pPr>
              <w:spacing w:line="36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D828F2" w14:paraId="6F8FB1E6" w14:textId="77777777" w:rsidTr="00BF5E42">
        <w:tc>
          <w:tcPr>
            <w:tcW w:w="6799" w:type="dxa"/>
          </w:tcPr>
          <w:p w14:paraId="685B90CD" w14:textId="5A683CA9" w:rsidR="00D828F2" w:rsidRPr="0066685E" w:rsidRDefault="00BF5E42" w:rsidP="00676ED6">
            <w:pPr>
              <w:spacing w:line="36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66685E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Suggestion Scheme – Process Improvement</w:t>
            </w:r>
          </w:p>
        </w:tc>
        <w:tc>
          <w:tcPr>
            <w:tcW w:w="2551" w:type="dxa"/>
          </w:tcPr>
          <w:p w14:paraId="1BCF0215" w14:textId="71242815" w:rsidR="00D828F2" w:rsidRPr="0066685E" w:rsidRDefault="00842560" w:rsidP="00676ED6">
            <w:pPr>
              <w:spacing w:line="36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66685E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January </w:t>
            </w:r>
            <w:r w:rsidR="00BF5E42" w:rsidRPr="0066685E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D828F2" w14:paraId="7DB0D668" w14:textId="77777777" w:rsidTr="00BF5E42">
        <w:tc>
          <w:tcPr>
            <w:tcW w:w="6799" w:type="dxa"/>
          </w:tcPr>
          <w:p w14:paraId="76A8AF53" w14:textId="45D03BA1" w:rsidR="00D828F2" w:rsidRPr="0066685E" w:rsidRDefault="00BF5E42" w:rsidP="00676ED6">
            <w:pPr>
              <w:spacing w:line="36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66685E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Technician Productivity – Process Improvement</w:t>
            </w:r>
          </w:p>
        </w:tc>
        <w:tc>
          <w:tcPr>
            <w:tcW w:w="2551" w:type="dxa"/>
          </w:tcPr>
          <w:p w14:paraId="405AFD36" w14:textId="653AA6E9" w:rsidR="00D828F2" w:rsidRPr="0066685E" w:rsidRDefault="00842560" w:rsidP="00676ED6">
            <w:pPr>
              <w:spacing w:line="36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66685E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May </w:t>
            </w:r>
            <w:r w:rsidR="00BF5E42" w:rsidRPr="0066685E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D828F2" w14:paraId="4DA2FCEF" w14:textId="77777777" w:rsidTr="00BF5E42">
        <w:tc>
          <w:tcPr>
            <w:tcW w:w="6799" w:type="dxa"/>
          </w:tcPr>
          <w:p w14:paraId="041E532A" w14:textId="70C7A7C9" w:rsidR="00D828F2" w:rsidRPr="0066685E" w:rsidRDefault="00B26A29" w:rsidP="00676ED6">
            <w:pPr>
              <w:spacing w:line="36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66685E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Best Team Contributory </w:t>
            </w:r>
          </w:p>
        </w:tc>
        <w:tc>
          <w:tcPr>
            <w:tcW w:w="2551" w:type="dxa"/>
          </w:tcPr>
          <w:p w14:paraId="1A691DA5" w14:textId="759ABF6C" w:rsidR="00D828F2" w:rsidRPr="0066685E" w:rsidRDefault="00842560" w:rsidP="00676ED6">
            <w:pPr>
              <w:spacing w:line="36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66685E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July </w:t>
            </w:r>
            <w:r w:rsidR="00B26A29" w:rsidRPr="0066685E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2015</w:t>
            </w:r>
          </w:p>
        </w:tc>
      </w:tr>
      <w:tr w:rsidR="00D828F2" w14:paraId="67FFE554" w14:textId="77777777" w:rsidTr="00BF5E42">
        <w:tc>
          <w:tcPr>
            <w:tcW w:w="6799" w:type="dxa"/>
          </w:tcPr>
          <w:p w14:paraId="00CE4D4C" w14:textId="2F34D140" w:rsidR="00D828F2" w:rsidRPr="0066685E" w:rsidRDefault="00B26A29" w:rsidP="00676ED6">
            <w:pPr>
              <w:spacing w:line="36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66685E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Quality Performance </w:t>
            </w:r>
          </w:p>
        </w:tc>
        <w:tc>
          <w:tcPr>
            <w:tcW w:w="2551" w:type="dxa"/>
          </w:tcPr>
          <w:p w14:paraId="05780261" w14:textId="2C0D8D37" w:rsidR="00D828F2" w:rsidRPr="0066685E" w:rsidRDefault="00842560" w:rsidP="00676ED6">
            <w:pPr>
              <w:spacing w:line="36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66685E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December </w:t>
            </w:r>
            <w:r w:rsidR="00B26A29" w:rsidRPr="0066685E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2012</w:t>
            </w:r>
          </w:p>
        </w:tc>
      </w:tr>
      <w:tr w:rsidR="00D828F2" w14:paraId="5EED53B0" w14:textId="77777777" w:rsidTr="00BF5E42">
        <w:tc>
          <w:tcPr>
            <w:tcW w:w="6799" w:type="dxa"/>
          </w:tcPr>
          <w:p w14:paraId="5F0DC5A7" w14:textId="777A5DD5" w:rsidR="00D828F2" w:rsidRPr="0066685E" w:rsidRDefault="00B26A29" w:rsidP="00676ED6">
            <w:pPr>
              <w:spacing w:line="36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66685E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Quality Illuminati</w:t>
            </w:r>
          </w:p>
        </w:tc>
        <w:tc>
          <w:tcPr>
            <w:tcW w:w="2551" w:type="dxa"/>
          </w:tcPr>
          <w:p w14:paraId="2E64751B" w14:textId="08C1ACC3" w:rsidR="00D828F2" w:rsidRPr="0066685E" w:rsidRDefault="00842560" w:rsidP="00676ED6">
            <w:pPr>
              <w:spacing w:line="36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66685E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April </w:t>
            </w:r>
            <w:r w:rsidR="00B26A29" w:rsidRPr="0066685E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2012</w:t>
            </w:r>
          </w:p>
        </w:tc>
      </w:tr>
    </w:tbl>
    <w:p w14:paraId="55B520B6" w14:textId="69915173" w:rsidR="002920D1" w:rsidRDefault="002920D1">
      <w:pPr>
        <w:spacing w:line="360" w:lineRule="auto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0D0C1467" w14:textId="63DE7F12" w:rsidR="005375AA" w:rsidRDefault="005375AA" w:rsidP="005375AA">
      <w:pPr>
        <w:spacing w:line="360" w:lineRule="auto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z w:val="24"/>
          <w:szCs w:val="24"/>
          <w:u w:val="single"/>
        </w:rPr>
        <w:t>SKILLS:</w:t>
      </w:r>
    </w:p>
    <w:p w14:paraId="69BDC8A0" w14:textId="66A02B07" w:rsidR="00F3633D" w:rsidRDefault="00F3633D" w:rsidP="005375AA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Risk Management </w:t>
      </w:r>
      <w:r w:rsidR="008D18C0">
        <w:rPr>
          <w:rFonts w:ascii="Times New Roman" w:eastAsia="Times New Roman" w:hAnsi="Times New Roman" w:cs="Times New Roman"/>
          <w:bCs/>
          <w:sz w:val="24"/>
          <w:szCs w:val="24"/>
        </w:rPr>
        <w:t>(Operation, ERM, Treasury</w:t>
      </w:r>
      <w:r w:rsidR="008772BB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Catastrophic</w:t>
      </w:r>
      <w:r w:rsidR="008D18C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99FA7ED" w14:textId="12983C0E" w:rsidR="00EC18B7" w:rsidRPr="00F3633D" w:rsidRDefault="00EC18B7" w:rsidP="005375AA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Regulatory &amp; Compliance</w:t>
      </w:r>
      <w:r w:rsidR="007317F5">
        <w:rPr>
          <w:rFonts w:ascii="Times New Roman" w:eastAsia="Times New Roman" w:hAnsi="Times New Roman" w:cs="Times New Roman"/>
          <w:bCs/>
          <w:sz w:val="24"/>
          <w:szCs w:val="24"/>
        </w:rPr>
        <w:t>, KYC &amp; AML</w:t>
      </w:r>
    </w:p>
    <w:p w14:paraId="4CDE50E2" w14:textId="520104E1" w:rsidR="003C3E77" w:rsidRDefault="005B6A4C" w:rsidP="005375AA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Life &amp; General </w:t>
      </w:r>
      <w:r w:rsidR="003C3E77">
        <w:rPr>
          <w:rFonts w:ascii="Times New Roman" w:eastAsia="Times New Roman" w:hAnsi="Times New Roman" w:cs="Times New Roman"/>
          <w:bCs/>
          <w:sz w:val="24"/>
          <w:szCs w:val="24"/>
        </w:rPr>
        <w:t>Insurance</w:t>
      </w:r>
      <w:r w:rsidR="001B752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C18B7">
        <w:rPr>
          <w:rFonts w:ascii="Times New Roman" w:eastAsia="Times New Roman" w:hAnsi="Times New Roman" w:cs="Times New Roman"/>
          <w:bCs/>
          <w:sz w:val="24"/>
          <w:szCs w:val="24"/>
        </w:rPr>
        <w:t>Products, Claims</w:t>
      </w:r>
      <w:r w:rsidR="001B752D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Underwriting)</w:t>
      </w:r>
    </w:p>
    <w:p w14:paraId="54E6B2F6" w14:textId="5EA1ADF9" w:rsidR="00F3633D" w:rsidRDefault="00F3633D" w:rsidP="005375AA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A24">
        <w:rPr>
          <w:rFonts w:ascii="Times New Roman" w:eastAsia="Times New Roman" w:hAnsi="Times New Roman" w:cs="Times New Roman"/>
          <w:bCs/>
          <w:sz w:val="24"/>
          <w:szCs w:val="24"/>
        </w:rPr>
        <w:t>Accounts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Payable &amp; Receivable, </w:t>
      </w:r>
      <w:r w:rsidR="00514757">
        <w:rPr>
          <w:rFonts w:ascii="Times New Roman" w:eastAsia="Times New Roman" w:hAnsi="Times New Roman" w:cs="Times New Roman"/>
          <w:bCs/>
          <w:sz w:val="24"/>
          <w:szCs w:val="24"/>
        </w:rPr>
        <w:t xml:space="preserve">Vendor </w:t>
      </w:r>
      <w:r w:rsidR="00BF3486">
        <w:rPr>
          <w:rFonts w:ascii="Times New Roman" w:eastAsia="Times New Roman" w:hAnsi="Times New Roman" w:cs="Times New Roman"/>
          <w:bCs/>
          <w:sz w:val="24"/>
          <w:szCs w:val="24"/>
        </w:rPr>
        <w:t>management, Internal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Audit (include SOX) &amp; Purchase</w:t>
      </w:r>
    </w:p>
    <w:p w14:paraId="0603E308" w14:textId="0D2CAFD7" w:rsidR="00170EE7" w:rsidRDefault="00170EE7" w:rsidP="005375AA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Financial Analytics</w:t>
      </w:r>
      <w:r w:rsidR="00280F06">
        <w:rPr>
          <w:rFonts w:ascii="Times New Roman" w:eastAsia="Times New Roman" w:hAnsi="Times New Roman" w:cs="Times New Roman"/>
          <w:bCs/>
          <w:sz w:val="24"/>
          <w:szCs w:val="24"/>
        </w:rPr>
        <w:t xml:space="preserve"> (Budgeting &amp; Forecasting)</w:t>
      </w:r>
      <w:r w:rsidR="009B36D9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Machine Learning</w:t>
      </w:r>
    </w:p>
    <w:p w14:paraId="71F93CA0" w14:textId="31767062" w:rsidR="005375AA" w:rsidRDefault="007674F3" w:rsidP="005375AA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Supply Chain Management</w:t>
      </w:r>
    </w:p>
    <w:p w14:paraId="0B02BCAB" w14:textId="15B8493E" w:rsidR="00D4357D" w:rsidRDefault="00D4357D" w:rsidP="005375AA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Derivative Trade Booking &amp; Settlements</w:t>
      </w:r>
    </w:p>
    <w:p w14:paraId="335EBBC5" w14:textId="3D97FE47" w:rsidR="005375AA" w:rsidRDefault="005375AA" w:rsidP="005375AA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Equity Research &amp; CDO Securitization Ratings</w:t>
      </w:r>
    </w:p>
    <w:p w14:paraId="000000D2" w14:textId="3715ADB1" w:rsidR="00F10381" w:rsidRPr="00DD4FC9" w:rsidRDefault="00C93095">
      <w:pPr>
        <w:spacing w:line="360" w:lineRule="auto"/>
        <w:rPr>
          <w:rFonts w:ascii="Times New Roman" w:eastAsia="Verdana" w:hAnsi="Times New Roman" w:cs="Times New Roman"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z w:val="24"/>
          <w:szCs w:val="24"/>
          <w:u w:val="single"/>
        </w:rPr>
        <w:t>APPLICATION USED:</w:t>
      </w:r>
    </w:p>
    <w:p w14:paraId="3E6966EB" w14:textId="2C7BF146" w:rsidR="00B32CFC" w:rsidRPr="00DE35C5" w:rsidRDefault="006F5A5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5C5">
        <w:rPr>
          <w:rFonts w:ascii="Times New Roman" w:eastAsia="Times New Roman" w:hAnsi="Times New Roman" w:cs="Times New Roman"/>
          <w:bCs/>
          <w:sz w:val="24"/>
          <w:szCs w:val="24"/>
        </w:rPr>
        <w:t xml:space="preserve">SAP </w:t>
      </w:r>
      <w:r w:rsidR="0013590E" w:rsidRPr="00DE35C5">
        <w:rPr>
          <w:rFonts w:ascii="Times New Roman" w:eastAsia="Times New Roman" w:hAnsi="Times New Roman" w:cs="Times New Roman"/>
          <w:bCs/>
          <w:sz w:val="24"/>
          <w:szCs w:val="24"/>
        </w:rPr>
        <w:t>(ECC</w:t>
      </w:r>
      <w:r w:rsidRPr="00DE35C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93095" w:rsidRPr="00DE35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E35C5">
        <w:rPr>
          <w:rFonts w:ascii="Times New Roman" w:eastAsia="Times New Roman" w:hAnsi="Times New Roman" w:cs="Times New Roman"/>
          <w:bCs/>
          <w:sz w:val="24"/>
          <w:szCs w:val="24"/>
        </w:rPr>
        <w:t>CRM,</w:t>
      </w:r>
      <w:r w:rsidR="00C93095" w:rsidRPr="00DE35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E35C5">
        <w:rPr>
          <w:rFonts w:ascii="Times New Roman" w:eastAsia="Times New Roman" w:hAnsi="Times New Roman" w:cs="Times New Roman"/>
          <w:bCs/>
          <w:sz w:val="24"/>
          <w:szCs w:val="24"/>
        </w:rPr>
        <w:t>BW), WMS, Bloomberg, Markit</w:t>
      </w:r>
      <w:r w:rsidR="00215535">
        <w:rPr>
          <w:rFonts w:ascii="Times New Roman" w:eastAsia="Times New Roman" w:hAnsi="Times New Roman" w:cs="Times New Roman"/>
          <w:bCs/>
          <w:sz w:val="24"/>
          <w:szCs w:val="24"/>
        </w:rPr>
        <w:t>, VBA, R Programming</w:t>
      </w:r>
      <w:r w:rsidR="0003442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C6F89">
        <w:rPr>
          <w:rFonts w:ascii="Times New Roman" w:eastAsia="Times New Roman" w:hAnsi="Times New Roman" w:cs="Times New Roman"/>
          <w:bCs/>
          <w:sz w:val="24"/>
          <w:szCs w:val="24"/>
        </w:rPr>
        <w:t xml:space="preserve">My </w:t>
      </w:r>
      <w:r w:rsidR="0003442D">
        <w:rPr>
          <w:rFonts w:ascii="Times New Roman" w:eastAsia="Times New Roman" w:hAnsi="Times New Roman" w:cs="Times New Roman"/>
          <w:bCs/>
          <w:sz w:val="24"/>
          <w:szCs w:val="24"/>
        </w:rPr>
        <w:t>SQL.</w:t>
      </w:r>
    </w:p>
    <w:p w14:paraId="000000D6" w14:textId="7718B4D2" w:rsidR="00F10381" w:rsidRPr="00DD4FC9" w:rsidRDefault="006F5A5E">
      <w:pPr>
        <w:tabs>
          <w:tab w:val="left" w:pos="7770"/>
        </w:tabs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DD4FC9">
        <w:rPr>
          <w:rFonts w:ascii="Times New Roman" w:eastAsia="Verdana" w:hAnsi="Times New Roman" w:cs="Times New Roman"/>
          <w:b/>
          <w:sz w:val="24"/>
          <w:szCs w:val="24"/>
          <w:u w:val="single"/>
        </w:rPr>
        <w:t>P</w:t>
      </w:r>
      <w:r w:rsidR="004E5A61">
        <w:rPr>
          <w:rFonts w:ascii="Times New Roman" w:eastAsia="Verdana" w:hAnsi="Times New Roman" w:cs="Times New Roman"/>
          <w:b/>
          <w:sz w:val="24"/>
          <w:szCs w:val="24"/>
          <w:u w:val="single"/>
        </w:rPr>
        <w:t>ERSONAL</w:t>
      </w:r>
      <w:r w:rsidRPr="00DD4FC9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 D</w:t>
      </w:r>
      <w:r w:rsidR="004E5A61">
        <w:rPr>
          <w:rFonts w:ascii="Times New Roman" w:eastAsia="Verdana" w:hAnsi="Times New Roman" w:cs="Times New Roman"/>
          <w:b/>
          <w:sz w:val="24"/>
          <w:szCs w:val="24"/>
          <w:u w:val="single"/>
        </w:rPr>
        <w:t>OSSIER</w:t>
      </w:r>
      <w:r w:rsidRPr="00DD4FC9">
        <w:rPr>
          <w:rFonts w:ascii="Times New Roman" w:eastAsia="Verdana" w:hAnsi="Times New Roman" w:cs="Times New Roman"/>
          <w:b/>
          <w:sz w:val="24"/>
          <w:szCs w:val="24"/>
          <w:u w:val="single"/>
        </w:rPr>
        <w:t>:</w:t>
      </w:r>
    </w:p>
    <w:p w14:paraId="000000D7" w14:textId="5C81126A" w:rsidR="00F10381" w:rsidRPr="00DD4FC9" w:rsidRDefault="006F5A5E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after="0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      D</w:t>
      </w:r>
      <w:r w:rsidR="004E5A6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ATE OF BIRTH</w:t>
      </w: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       </w:t>
      </w:r>
      <w:r w:rsidR="007C1A5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    </w:t>
      </w: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 </w:t>
      </w:r>
      <w:r w:rsidRPr="00DD4FC9">
        <w:rPr>
          <w:rFonts w:ascii="Times New Roman" w:eastAsia="Verdana" w:hAnsi="Times New Roman" w:cs="Times New Roman"/>
          <w:color w:val="000000"/>
          <w:sz w:val="24"/>
          <w:szCs w:val="24"/>
        </w:rPr>
        <w:t>:         2</w:t>
      </w:r>
      <w:r w:rsidRPr="00DD4FC9">
        <w:rPr>
          <w:rFonts w:ascii="Times New Roman" w:eastAsia="Verdana" w:hAnsi="Times New Roman" w:cs="Times New Roman"/>
          <w:color w:val="000000"/>
          <w:sz w:val="24"/>
          <w:szCs w:val="24"/>
          <w:vertAlign w:val="superscript"/>
        </w:rPr>
        <w:t>nd</w:t>
      </w:r>
      <w:r w:rsidRPr="00DD4FC9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December 1989</w:t>
      </w:r>
    </w:p>
    <w:p w14:paraId="000000D8" w14:textId="77777777" w:rsidR="00F10381" w:rsidRPr="00DD4FC9" w:rsidRDefault="006F5A5E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after="0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D4FC9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    </w:t>
      </w:r>
    </w:p>
    <w:p w14:paraId="000000DB" w14:textId="021A03CE" w:rsidR="00F10381" w:rsidRPr="00DD4FC9" w:rsidRDefault="006F5A5E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after="0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      L</w:t>
      </w:r>
      <w:r w:rsidR="004E5A6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ANGUAGE KNOWN</w:t>
      </w: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 </w:t>
      </w:r>
      <w:r w:rsidR="007C1A5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 </w:t>
      </w: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 </w:t>
      </w:r>
      <w:r w:rsidRPr="00DD4FC9">
        <w:rPr>
          <w:rFonts w:ascii="Times New Roman" w:eastAsia="Verdana" w:hAnsi="Times New Roman" w:cs="Times New Roman"/>
          <w:color w:val="000000"/>
          <w:sz w:val="24"/>
          <w:szCs w:val="24"/>
        </w:rPr>
        <w:t>:         English, Hindi, Marathi, Tamil, Telugu</w:t>
      </w:r>
    </w:p>
    <w:p w14:paraId="000000DC" w14:textId="77777777" w:rsidR="00F10381" w:rsidRPr="00DD4FC9" w:rsidRDefault="00F103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000000DF" w14:textId="27BCFF17" w:rsidR="00F10381" w:rsidRPr="00DD4FC9" w:rsidRDefault="006F5A5E" w:rsidP="003F65F2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after="0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       P</w:t>
      </w:r>
      <w:r w:rsidR="004E5A6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ASSPORT NO</w:t>
      </w: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       </w:t>
      </w:r>
      <w:r w:rsidR="007C1A5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    </w:t>
      </w:r>
      <w:r w:rsidRPr="00DD4FC9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   </w:t>
      </w:r>
      <w:r w:rsidR="007C1A52">
        <w:rPr>
          <w:rFonts w:ascii="Times New Roman" w:eastAsia="Verdana" w:hAnsi="Times New Roman" w:cs="Times New Roman"/>
          <w:color w:val="000000"/>
          <w:sz w:val="24"/>
          <w:szCs w:val="24"/>
        </w:rPr>
        <w:t>:</w:t>
      </w:r>
      <w:r w:rsidRPr="00DD4FC9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        </w:t>
      </w:r>
      <w:r w:rsidRPr="00DD4FC9">
        <w:rPr>
          <w:rFonts w:ascii="Times New Roman" w:eastAsia="Verdana" w:hAnsi="Times New Roman" w:cs="Times New Roman"/>
          <w:sz w:val="24"/>
          <w:szCs w:val="24"/>
        </w:rPr>
        <w:t>U0764693</w:t>
      </w:r>
      <w:r w:rsidRPr="00DD4FC9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(Expiry: </w:t>
      </w:r>
      <w:r w:rsidRPr="00DD4FC9">
        <w:rPr>
          <w:rFonts w:ascii="Times New Roman" w:eastAsia="Verdana" w:hAnsi="Times New Roman" w:cs="Times New Roman"/>
          <w:sz w:val="24"/>
          <w:szCs w:val="24"/>
        </w:rPr>
        <w:t>10</w:t>
      </w:r>
      <w:r w:rsidRPr="00DD4FC9">
        <w:rPr>
          <w:rFonts w:ascii="Times New Roman" w:eastAsia="Verdana" w:hAnsi="Times New Roman" w:cs="Times New Roman"/>
          <w:color w:val="000000"/>
          <w:sz w:val="24"/>
          <w:szCs w:val="24"/>
        </w:rPr>
        <w:t>-</w:t>
      </w:r>
      <w:r w:rsidRPr="00DD4FC9">
        <w:rPr>
          <w:rFonts w:ascii="Times New Roman" w:eastAsia="Verdana" w:hAnsi="Times New Roman" w:cs="Times New Roman"/>
          <w:sz w:val="24"/>
          <w:szCs w:val="24"/>
        </w:rPr>
        <w:t>02</w:t>
      </w:r>
      <w:r w:rsidRPr="00DD4FC9">
        <w:rPr>
          <w:rFonts w:ascii="Times New Roman" w:eastAsia="Verdana" w:hAnsi="Times New Roman" w:cs="Times New Roman"/>
          <w:color w:val="000000"/>
          <w:sz w:val="24"/>
          <w:szCs w:val="24"/>
        </w:rPr>
        <w:t>-20</w:t>
      </w:r>
      <w:r w:rsidRPr="00DD4FC9">
        <w:rPr>
          <w:rFonts w:ascii="Times New Roman" w:eastAsia="Verdana" w:hAnsi="Times New Roman" w:cs="Times New Roman"/>
          <w:sz w:val="24"/>
          <w:szCs w:val="24"/>
        </w:rPr>
        <w:t>30</w:t>
      </w:r>
      <w:r w:rsidRPr="00DD4FC9">
        <w:rPr>
          <w:rFonts w:ascii="Times New Roman" w:eastAsia="Verdana" w:hAnsi="Times New Roman" w:cs="Times New Roman"/>
          <w:color w:val="000000"/>
          <w:sz w:val="24"/>
          <w:szCs w:val="24"/>
        </w:rPr>
        <w:t>)</w:t>
      </w:r>
    </w:p>
    <w:sectPr w:rsidR="00F10381" w:rsidRPr="00DD4F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365"/>
    <w:multiLevelType w:val="multilevel"/>
    <w:tmpl w:val="98E88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715E3D"/>
    <w:multiLevelType w:val="multilevel"/>
    <w:tmpl w:val="4E6E59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2996F48"/>
    <w:multiLevelType w:val="multilevel"/>
    <w:tmpl w:val="C122BA0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F2848E4"/>
    <w:multiLevelType w:val="multilevel"/>
    <w:tmpl w:val="24227B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E783CB1"/>
    <w:multiLevelType w:val="multilevel"/>
    <w:tmpl w:val="221E60C2"/>
    <w:lvl w:ilvl="0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38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09C3C38"/>
    <w:multiLevelType w:val="multilevel"/>
    <w:tmpl w:val="01DE0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78D078A"/>
    <w:multiLevelType w:val="multilevel"/>
    <w:tmpl w:val="E0500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9D54F5E"/>
    <w:multiLevelType w:val="multilevel"/>
    <w:tmpl w:val="270426DA"/>
    <w:lvl w:ilvl="0">
      <w:start w:val="1"/>
      <w:numFmt w:val="bullet"/>
      <w:lvlText w:val="●"/>
      <w:lvlJc w:val="left"/>
      <w:pPr>
        <w:ind w:left="213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EDB1FDC"/>
    <w:multiLevelType w:val="multilevel"/>
    <w:tmpl w:val="F372E1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67955D5"/>
    <w:multiLevelType w:val="multilevel"/>
    <w:tmpl w:val="30520F2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C8C5DB8"/>
    <w:multiLevelType w:val="multilevel"/>
    <w:tmpl w:val="2ACC1F6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81"/>
    <w:rsid w:val="0003442D"/>
    <w:rsid w:val="00047DA6"/>
    <w:rsid w:val="00062DAF"/>
    <w:rsid w:val="00085D61"/>
    <w:rsid w:val="000C6BA7"/>
    <w:rsid w:val="00126544"/>
    <w:rsid w:val="0013590E"/>
    <w:rsid w:val="00137948"/>
    <w:rsid w:val="00152036"/>
    <w:rsid w:val="001527FF"/>
    <w:rsid w:val="00170EE7"/>
    <w:rsid w:val="00185860"/>
    <w:rsid w:val="001B752D"/>
    <w:rsid w:val="001C3AB0"/>
    <w:rsid w:val="00215535"/>
    <w:rsid w:val="00233874"/>
    <w:rsid w:val="002431C8"/>
    <w:rsid w:val="00280F06"/>
    <w:rsid w:val="00287529"/>
    <w:rsid w:val="002920D1"/>
    <w:rsid w:val="002B6D7E"/>
    <w:rsid w:val="00316A69"/>
    <w:rsid w:val="00341EA9"/>
    <w:rsid w:val="003C3E77"/>
    <w:rsid w:val="003E15E7"/>
    <w:rsid w:val="003E45C3"/>
    <w:rsid w:val="003F65F2"/>
    <w:rsid w:val="004A2E20"/>
    <w:rsid w:val="004B46DD"/>
    <w:rsid w:val="004D67A6"/>
    <w:rsid w:val="004E5A61"/>
    <w:rsid w:val="00514757"/>
    <w:rsid w:val="005375AA"/>
    <w:rsid w:val="005A6516"/>
    <w:rsid w:val="005B490E"/>
    <w:rsid w:val="005B6A4C"/>
    <w:rsid w:val="006108CF"/>
    <w:rsid w:val="00660EA6"/>
    <w:rsid w:val="0066685E"/>
    <w:rsid w:val="00676ED6"/>
    <w:rsid w:val="00697CE6"/>
    <w:rsid w:val="006F5A5E"/>
    <w:rsid w:val="007317F5"/>
    <w:rsid w:val="00743DA0"/>
    <w:rsid w:val="00756AF5"/>
    <w:rsid w:val="00757C5C"/>
    <w:rsid w:val="00765471"/>
    <w:rsid w:val="007674F3"/>
    <w:rsid w:val="00781F9B"/>
    <w:rsid w:val="007A2888"/>
    <w:rsid w:val="007C1A52"/>
    <w:rsid w:val="007C29B2"/>
    <w:rsid w:val="007C6F89"/>
    <w:rsid w:val="007D0DE6"/>
    <w:rsid w:val="00803708"/>
    <w:rsid w:val="00842560"/>
    <w:rsid w:val="00846741"/>
    <w:rsid w:val="008772BB"/>
    <w:rsid w:val="008944CC"/>
    <w:rsid w:val="008A65EE"/>
    <w:rsid w:val="008B265D"/>
    <w:rsid w:val="008B381C"/>
    <w:rsid w:val="008C779A"/>
    <w:rsid w:val="008D18C0"/>
    <w:rsid w:val="009531D0"/>
    <w:rsid w:val="009558FB"/>
    <w:rsid w:val="00986EED"/>
    <w:rsid w:val="009B36D9"/>
    <w:rsid w:val="009D7E39"/>
    <w:rsid w:val="009E2617"/>
    <w:rsid w:val="00A01486"/>
    <w:rsid w:val="00A2526B"/>
    <w:rsid w:val="00A40087"/>
    <w:rsid w:val="00A57AAD"/>
    <w:rsid w:val="00A61119"/>
    <w:rsid w:val="00A74DCA"/>
    <w:rsid w:val="00A81603"/>
    <w:rsid w:val="00AC504A"/>
    <w:rsid w:val="00B100F1"/>
    <w:rsid w:val="00B26A29"/>
    <w:rsid w:val="00B32CFC"/>
    <w:rsid w:val="00B5150A"/>
    <w:rsid w:val="00BC3101"/>
    <w:rsid w:val="00BF3486"/>
    <w:rsid w:val="00BF5E42"/>
    <w:rsid w:val="00C13820"/>
    <w:rsid w:val="00C35EC3"/>
    <w:rsid w:val="00C93095"/>
    <w:rsid w:val="00CD2E24"/>
    <w:rsid w:val="00D12BB9"/>
    <w:rsid w:val="00D373F5"/>
    <w:rsid w:val="00D4357D"/>
    <w:rsid w:val="00D77BFA"/>
    <w:rsid w:val="00D81B20"/>
    <w:rsid w:val="00D828F2"/>
    <w:rsid w:val="00D83EC5"/>
    <w:rsid w:val="00D91F75"/>
    <w:rsid w:val="00DD4FC9"/>
    <w:rsid w:val="00DE35C5"/>
    <w:rsid w:val="00DE4E26"/>
    <w:rsid w:val="00DF31BF"/>
    <w:rsid w:val="00E572E0"/>
    <w:rsid w:val="00E76586"/>
    <w:rsid w:val="00EB21CA"/>
    <w:rsid w:val="00EC18B7"/>
    <w:rsid w:val="00EC4381"/>
    <w:rsid w:val="00EC536C"/>
    <w:rsid w:val="00F10381"/>
    <w:rsid w:val="00F3633D"/>
    <w:rsid w:val="00F52225"/>
    <w:rsid w:val="00F56E9F"/>
    <w:rsid w:val="00F77A4A"/>
    <w:rsid w:val="00FB340B"/>
    <w:rsid w:val="00FD411C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FAE1D"/>
  <w15:docId w15:val="{FBCABE7A-8775-44A0-A9AB-9920E5CD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CD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vaodiy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MAMTA ODIYAR</dc:creator>
  <cp:lastModifiedBy>Odyar Shiva Ramesh(PGC20T13)</cp:lastModifiedBy>
  <cp:revision>18</cp:revision>
  <dcterms:created xsi:type="dcterms:W3CDTF">2021-05-11T09:26:00Z</dcterms:created>
  <dcterms:modified xsi:type="dcterms:W3CDTF">2021-06-11T05:43:00Z</dcterms:modified>
</cp:coreProperties>
</file>