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94FB" w14:textId="31B4B5B8" w:rsidR="00B00E8B" w:rsidRPr="00287F63" w:rsidRDefault="00B00E8B" w:rsidP="004C2265">
      <w:pPr>
        <w:spacing w:before="6"/>
        <w:rPr>
          <w:sz w:val="2"/>
        </w:rPr>
      </w:pPr>
    </w:p>
    <w:tbl>
      <w:tblPr>
        <w:tblpPr w:leftFromText="180" w:rightFromText="180" w:horzAnchor="margin" w:tblpY="65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2"/>
        <w:gridCol w:w="20"/>
        <w:gridCol w:w="7161"/>
      </w:tblGrid>
      <w:tr w:rsidR="00B00E8B" w:rsidRPr="00287F63" w14:paraId="071D3C83" w14:textId="77777777" w:rsidTr="00287F63">
        <w:trPr>
          <w:trHeight w:val="14315"/>
        </w:trPr>
        <w:tc>
          <w:tcPr>
            <w:tcW w:w="3832" w:type="dxa"/>
            <w:shd w:val="clear" w:color="auto" w:fill="E4E4E4"/>
          </w:tcPr>
          <w:p w14:paraId="4B8E2871" w14:textId="773FDA51" w:rsidR="00B00E8B" w:rsidRPr="00287F63" w:rsidRDefault="001D0BDE" w:rsidP="004C2265">
            <w:pPr>
              <w:pStyle w:val="TableParagraph"/>
              <w:spacing w:before="274"/>
              <w:ind w:left="168" w:right="955"/>
              <w:rPr>
                <w:b/>
                <w:sz w:val="48"/>
              </w:rPr>
            </w:pPr>
            <w:r w:rsidRPr="00287F63">
              <w:rPr>
                <w:b/>
                <w:color w:val="1F487C"/>
                <w:sz w:val="48"/>
                <w:u w:color="1F487C"/>
              </w:rPr>
              <w:t>TEJASRI MUPPIDI</w:t>
            </w:r>
          </w:p>
          <w:p w14:paraId="27B246ED" w14:textId="7698C694" w:rsidR="00B00E8B" w:rsidRPr="00287F63" w:rsidRDefault="00F51BF8" w:rsidP="004C2265">
            <w:pPr>
              <w:pStyle w:val="TableParagraph"/>
              <w:spacing w:before="276"/>
              <w:ind w:left="168" w:right="636"/>
              <w:rPr>
                <w:b/>
              </w:rPr>
            </w:pPr>
            <w:r w:rsidRPr="00287F63">
              <w:rPr>
                <w:b/>
              </w:rPr>
              <w:t xml:space="preserve">Salesforce </w:t>
            </w:r>
            <w:proofErr w:type="gramStart"/>
            <w:r w:rsidRPr="00287F63">
              <w:rPr>
                <w:b/>
              </w:rPr>
              <w:t>Developer(</w:t>
            </w:r>
            <w:proofErr w:type="gramEnd"/>
            <w:r w:rsidRPr="00287F63">
              <w:rPr>
                <w:b/>
              </w:rPr>
              <w:t>Larsen &amp; T</w:t>
            </w:r>
            <w:r w:rsidR="00E41172" w:rsidRPr="00287F63">
              <w:rPr>
                <w:b/>
              </w:rPr>
              <w:t>ou</w:t>
            </w:r>
            <w:r w:rsidRPr="00287F63">
              <w:rPr>
                <w:b/>
              </w:rPr>
              <w:t>b</w:t>
            </w:r>
            <w:r w:rsidR="00E41172" w:rsidRPr="00287F63">
              <w:rPr>
                <w:b/>
              </w:rPr>
              <w:t>r</w:t>
            </w:r>
            <w:r w:rsidRPr="00287F63">
              <w:rPr>
                <w:b/>
              </w:rPr>
              <w:t>o Infotech limited)</w:t>
            </w:r>
          </w:p>
          <w:p w14:paraId="7D57BDB2" w14:textId="77777777" w:rsidR="00B00E8B" w:rsidRPr="00287F63" w:rsidRDefault="00B00E8B" w:rsidP="004C2265">
            <w:pPr>
              <w:pStyle w:val="TableParagraph"/>
            </w:pPr>
          </w:p>
          <w:p w14:paraId="2A15606F" w14:textId="77777777" w:rsidR="00B00E8B" w:rsidRPr="00287F63" w:rsidRDefault="00F51BF8" w:rsidP="004C2265">
            <w:pPr>
              <w:pStyle w:val="TableParagraph"/>
              <w:spacing w:line="250" w:lineRule="exact"/>
              <w:ind w:left="168"/>
              <w:rPr>
                <w:b/>
              </w:rPr>
            </w:pPr>
            <w:r w:rsidRPr="00287F63">
              <w:rPr>
                <w:b/>
              </w:rPr>
              <w:t>Email:</w:t>
            </w:r>
          </w:p>
          <w:p w14:paraId="446430C3" w14:textId="2CEED752" w:rsidR="00B00E8B" w:rsidRPr="00287F63" w:rsidRDefault="001D0BDE" w:rsidP="004C2265">
            <w:pPr>
              <w:pStyle w:val="TableParagraph"/>
              <w:spacing w:before="6"/>
            </w:pPr>
            <w:r w:rsidRPr="00287F63">
              <w:t xml:space="preserve">   tejasrim1809@gmail.com</w:t>
            </w:r>
          </w:p>
          <w:p w14:paraId="52AF8586" w14:textId="03A56E3C" w:rsidR="00B00E8B" w:rsidRPr="00287F63" w:rsidRDefault="00F51BF8" w:rsidP="004C2265">
            <w:pPr>
              <w:pStyle w:val="TableParagraph"/>
              <w:ind w:left="168"/>
              <w:rPr>
                <w:b/>
              </w:rPr>
            </w:pPr>
            <w:r w:rsidRPr="00287F63">
              <w:rPr>
                <w:b/>
              </w:rPr>
              <w:t xml:space="preserve">Mobile </w:t>
            </w:r>
            <w:proofErr w:type="gramStart"/>
            <w:r w:rsidRPr="00287F63">
              <w:rPr>
                <w:b/>
              </w:rPr>
              <w:t>No. :</w:t>
            </w:r>
            <w:proofErr w:type="gramEnd"/>
            <w:r w:rsidRPr="00287F63">
              <w:rPr>
                <w:b/>
              </w:rPr>
              <w:t>+91</w:t>
            </w:r>
            <w:r w:rsidR="001D0BDE" w:rsidRPr="00287F63">
              <w:rPr>
                <w:b/>
              </w:rPr>
              <w:t>9346566946</w:t>
            </w:r>
          </w:p>
          <w:p w14:paraId="32A259F8" w14:textId="77777777" w:rsidR="00B00E8B" w:rsidRPr="00287F63" w:rsidRDefault="00B00E8B" w:rsidP="004C2265">
            <w:pPr>
              <w:pStyle w:val="TableParagraph"/>
              <w:rPr>
                <w:sz w:val="24"/>
              </w:rPr>
            </w:pPr>
          </w:p>
          <w:p w14:paraId="19625557" w14:textId="77777777" w:rsidR="00B00E8B" w:rsidRPr="00287F63" w:rsidRDefault="00B00E8B" w:rsidP="004C2265">
            <w:pPr>
              <w:pStyle w:val="TableParagraph"/>
              <w:rPr>
                <w:sz w:val="24"/>
              </w:rPr>
            </w:pPr>
          </w:p>
          <w:p w14:paraId="6C70A0B4" w14:textId="77777777" w:rsidR="00B00E8B" w:rsidRPr="00287F63" w:rsidRDefault="00B00E8B" w:rsidP="004C2265">
            <w:pPr>
              <w:pStyle w:val="TableParagraph"/>
              <w:rPr>
                <w:sz w:val="24"/>
              </w:rPr>
            </w:pPr>
          </w:p>
          <w:p w14:paraId="37D1F8C6" w14:textId="77777777" w:rsidR="00B00E8B" w:rsidRPr="00287F63" w:rsidRDefault="00B00E8B" w:rsidP="004C2265">
            <w:pPr>
              <w:pStyle w:val="TableParagraph"/>
              <w:rPr>
                <w:sz w:val="24"/>
              </w:rPr>
            </w:pPr>
          </w:p>
          <w:p w14:paraId="0D41A69D" w14:textId="77777777" w:rsidR="00B00E8B" w:rsidRPr="00287F63" w:rsidRDefault="00B00E8B" w:rsidP="004C2265">
            <w:pPr>
              <w:pStyle w:val="TableParagraph"/>
              <w:rPr>
                <w:sz w:val="24"/>
              </w:rPr>
            </w:pPr>
          </w:p>
          <w:p w14:paraId="2AA190FB" w14:textId="77777777" w:rsidR="00B00E8B" w:rsidRPr="00287F63" w:rsidRDefault="00B00E8B" w:rsidP="004C2265">
            <w:pPr>
              <w:pStyle w:val="TableParagraph"/>
              <w:rPr>
                <w:sz w:val="24"/>
              </w:rPr>
            </w:pPr>
          </w:p>
          <w:p w14:paraId="7C372B88" w14:textId="6B8DF4EB" w:rsidR="00CE6EA1" w:rsidRPr="00287F63" w:rsidRDefault="00F51BF8" w:rsidP="00CE6EA1">
            <w:pPr>
              <w:pStyle w:val="TableParagraph"/>
              <w:spacing w:before="206"/>
              <w:ind w:left="168"/>
              <w:rPr>
                <w:b/>
                <w:sz w:val="24"/>
              </w:rPr>
            </w:pPr>
            <w:r w:rsidRPr="00287F63">
              <w:rPr>
                <w:b/>
                <w:sz w:val="24"/>
              </w:rPr>
              <w:t>Permanent Address</w:t>
            </w:r>
            <w:r w:rsidR="00CC7B73">
              <w:rPr>
                <w:b/>
                <w:sz w:val="24"/>
              </w:rPr>
              <w:t xml:space="preserve">: </w:t>
            </w:r>
          </w:p>
          <w:p w14:paraId="7AA3A511" w14:textId="4A5F50AE" w:rsidR="00B00E8B" w:rsidRPr="00CC7B73" w:rsidRDefault="00CE6EA1" w:rsidP="00CE6EA1">
            <w:pPr>
              <w:pStyle w:val="TableParagraph"/>
              <w:rPr>
                <w:sz w:val="21"/>
              </w:rPr>
            </w:pPr>
            <w:r>
              <w:t xml:space="preserve">   </w:t>
            </w:r>
            <w:r w:rsidR="00F51BF8" w:rsidRPr="00287F63">
              <w:t xml:space="preserve">H. No: </w:t>
            </w:r>
            <w:r w:rsidR="001D0BDE" w:rsidRPr="00287F63">
              <w:t>5-6-426</w:t>
            </w:r>
            <w:r w:rsidR="00F51BF8" w:rsidRPr="00287F63">
              <w:t>,</w:t>
            </w:r>
          </w:p>
          <w:p w14:paraId="7F9EF75C" w14:textId="77777777" w:rsidR="00CE6EA1" w:rsidRDefault="00CE6EA1" w:rsidP="00CE6EA1">
            <w:pPr>
              <w:pStyle w:val="TableParagraph"/>
              <w:spacing w:before="2"/>
              <w:ind w:right="1504"/>
            </w:pPr>
            <w:r>
              <w:t xml:space="preserve">   </w:t>
            </w:r>
            <w:proofErr w:type="spellStart"/>
            <w:r w:rsidR="001D0BDE" w:rsidRPr="00287F63">
              <w:t>Maruthinagar</w:t>
            </w:r>
            <w:proofErr w:type="spellEnd"/>
            <w:r w:rsidR="00F51BF8" w:rsidRPr="00287F63">
              <w:t>,</w:t>
            </w:r>
            <w:r w:rsidR="00CC7B73">
              <w:t xml:space="preserve">     </w:t>
            </w:r>
          </w:p>
          <w:p w14:paraId="765512B5" w14:textId="4F3D7A55" w:rsidR="00B00E8B" w:rsidRDefault="00CE6EA1" w:rsidP="00CE6EA1">
            <w:pPr>
              <w:pStyle w:val="TableParagraph"/>
              <w:spacing w:before="2"/>
              <w:ind w:right="1504"/>
            </w:pPr>
            <w:r>
              <w:t xml:space="preserve">   Karimnagar,</w:t>
            </w:r>
            <w:r w:rsidR="00CC7B73">
              <w:t xml:space="preserve">              </w:t>
            </w:r>
            <w:r>
              <w:t xml:space="preserve">                         </w:t>
            </w:r>
          </w:p>
          <w:p w14:paraId="048AEC65" w14:textId="554398CC" w:rsidR="00CE6EA1" w:rsidRPr="00287F63" w:rsidRDefault="00CE6EA1" w:rsidP="00CE6EA1">
            <w:pPr>
              <w:pStyle w:val="TableParagraph"/>
              <w:spacing w:before="2"/>
              <w:ind w:right="1504"/>
            </w:pPr>
            <w:r>
              <w:t xml:space="preserve">   Telangana - 505001</w:t>
            </w:r>
          </w:p>
          <w:p w14:paraId="38BB9E91" w14:textId="77777777" w:rsidR="00B00E8B" w:rsidRPr="00287F63" w:rsidRDefault="00B00E8B" w:rsidP="00CC7B73">
            <w:pPr>
              <w:pStyle w:val="TableParagraph"/>
              <w:rPr>
                <w:sz w:val="24"/>
              </w:rPr>
            </w:pPr>
          </w:p>
          <w:p w14:paraId="10BF0169" w14:textId="77777777" w:rsidR="00B00E8B" w:rsidRPr="00287F63" w:rsidRDefault="00B00E8B" w:rsidP="004C2265">
            <w:pPr>
              <w:pStyle w:val="TableParagraph"/>
              <w:rPr>
                <w:sz w:val="24"/>
              </w:rPr>
            </w:pPr>
          </w:p>
          <w:p w14:paraId="0AA5DFBB" w14:textId="77777777" w:rsidR="00B00E8B" w:rsidRPr="00287F63" w:rsidRDefault="00B00E8B" w:rsidP="004C2265">
            <w:pPr>
              <w:pStyle w:val="TableParagraph"/>
              <w:rPr>
                <w:sz w:val="24"/>
              </w:rPr>
            </w:pPr>
          </w:p>
          <w:p w14:paraId="1884C075" w14:textId="77777777" w:rsidR="00B00E8B" w:rsidRPr="00287F63" w:rsidRDefault="00B00E8B" w:rsidP="004C2265">
            <w:pPr>
              <w:pStyle w:val="TableParagraph"/>
              <w:spacing w:before="1"/>
            </w:pPr>
          </w:p>
          <w:p w14:paraId="48BAE948" w14:textId="77777777" w:rsidR="001211AA" w:rsidRDefault="00F51BF8" w:rsidP="001211AA">
            <w:pPr>
              <w:pStyle w:val="TableParagraph"/>
              <w:ind w:left="168"/>
              <w:rPr>
                <w:b/>
                <w:sz w:val="24"/>
              </w:rPr>
            </w:pPr>
            <w:r w:rsidRPr="00287F63">
              <w:rPr>
                <w:b/>
                <w:sz w:val="24"/>
              </w:rPr>
              <w:t>Interests:</w:t>
            </w:r>
          </w:p>
          <w:p w14:paraId="6C9ADC99" w14:textId="05A5E7D1" w:rsidR="00B00E8B" w:rsidRPr="001211AA" w:rsidRDefault="00F51BF8" w:rsidP="001211AA">
            <w:pPr>
              <w:pStyle w:val="TableParagraph"/>
              <w:ind w:left="168"/>
              <w:rPr>
                <w:b/>
                <w:sz w:val="24"/>
              </w:rPr>
            </w:pPr>
            <w:r w:rsidRPr="00287F63">
              <w:rPr>
                <w:sz w:val="24"/>
              </w:rPr>
              <w:t xml:space="preserve">Gardening, Listening to </w:t>
            </w:r>
            <w:proofErr w:type="spellStart"/>
            <w:proofErr w:type="gramStart"/>
            <w:r w:rsidRPr="00287F63">
              <w:rPr>
                <w:sz w:val="24"/>
              </w:rPr>
              <w:t>music,Dancing</w:t>
            </w:r>
            <w:proofErr w:type="gramEnd"/>
            <w:r w:rsidRPr="00287F63">
              <w:rPr>
                <w:sz w:val="24"/>
              </w:rPr>
              <w:t>,Painting</w:t>
            </w:r>
            <w:proofErr w:type="spellEnd"/>
            <w:r w:rsidRPr="00287F63">
              <w:rPr>
                <w:sz w:val="24"/>
              </w:rPr>
              <w:t>.</w:t>
            </w:r>
          </w:p>
        </w:tc>
        <w:tc>
          <w:tcPr>
            <w:tcW w:w="20" w:type="dxa"/>
          </w:tcPr>
          <w:p w14:paraId="0C0DCD80" w14:textId="2DBEF9A4" w:rsidR="00B00E8B" w:rsidRPr="00287F63" w:rsidRDefault="0012502C" w:rsidP="004C2265">
            <w:pPr>
              <w:pStyle w:val="TableParagrap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505408" behindDoc="1" locked="0" layoutInCell="1" allowOverlap="1" wp14:anchorId="42AE0D69" wp14:editId="66EAE3B6">
                      <wp:simplePos x="0" y="0"/>
                      <wp:positionH relativeFrom="page">
                        <wp:posOffset>22812</wp:posOffset>
                      </wp:positionH>
                      <wp:positionV relativeFrom="page">
                        <wp:posOffset>4586666</wp:posOffset>
                      </wp:positionV>
                      <wp:extent cx="4608830" cy="226240"/>
                      <wp:effectExtent l="0" t="0" r="1270" b="2540"/>
                      <wp:wrapNone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08830" cy="226240"/>
                                <a:chOff x="4535" y="8951"/>
                                <a:chExt cx="7108" cy="377"/>
                              </a:xfrm>
                            </wpg:grpSpPr>
                            <wps:wsp>
                              <wps:cNvPr id="1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4" y="8951"/>
                                  <a:ext cx="7108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4E4E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4" y="9313"/>
                                  <a:ext cx="7108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3EB59" id="Group 14" o:spid="_x0000_s1026" style="position:absolute;margin-left:1.8pt;margin-top:361.15pt;width:362.9pt;height:17.8pt;z-index:-15811072;mso-position-horizontal-relative:page;mso-position-vertical-relative:page" coordorigin="4535,8951" coordsize="7108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">
                      <v:rect id="Rectangle 16" o:spid="_x0000_s1027" style="position:absolute;left:4534;top:8951;width:710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" fillcolor="#e4e4e4" stroked="f"/>
                      <v:rect id="Rectangle 15" o:spid="_x0000_s1028" style="position:absolute;left:4534;top:9313;width:71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7161" w:type="dxa"/>
          </w:tcPr>
          <w:p w14:paraId="08915AFB" w14:textId="4E2D1515" w:rsidR="00B00E8B" w:rsidRPr="00287F63" w:rsidRDefault="0012502C" w:rsidP="004C2265">
            <w:pPr>
              <w:pStyle w:val="TableParagraph"/>
              <w:spacing w:before="4"/>
              <w:rPr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504384" behindDoc="1" locked="0" layoutInCell="1" allowOverlap="1" wp14:anchorId="6BD2FFFF" wp14:editId="515A3CA3">
                      <wp:simplePos x="0" y="0"/>
                      <wp:positionH relativeFrom="page">
                        <wp:posOffset>27365</wp:posOffset>
                      </wp:positionH>
                      <wp:positionV relativeFrom="page">
                        <wp:posOffset>195820</wp:posOffset>
                      </wp:positionV>
                      <wp:extent cx="4657291" cy="258792"/>
                      <wp:effectExtent l="0" t="0" r="0" b="8255"/>
                      <wp:wrapNone/>
                      <wp:docPr id="1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7291" cy="258792"/>
                                <a:chOff x="4535" y="1628"/>
                                <a:chExt cx="7108" cy="749"/>
                              </a:xfrm>
                            </wpg:grpSpPr>
                            <wps:wsp>
                              <wps:cNvPr id="14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4" y="1627"/>
                                  <a:ext cx="7108" cy="735"/>
                                </a:xfrm>
                                <a:custGeom>
                                  <a:avLst/>
                                  <a:gdLst>
                                    <a:gd name="T0" fmla="+- 0 11642 4535"/>
                                    <a:gd name="T1" fmla="*/ T0 w 7108"/>
                                    <a:gd name="T2" fmla="+- 0 1628 1628"/>
                                    <a:gd name="T3" fmla="*/ 1628 h 735"/>
                                    <a:gd name="T4" fmla="+- 0 4535 4535"/>
                                    <a:gd name="T5" fmla="*/ T4 w 7108"/>
                                    <a:gd name="T6" fmla="+- 0 1628 1628"/>
                                    <a:gd name="T7" fmla="*/ 1628 h 735"/>
                                    <a:gd name="T8" fmla="+- 0 4535 4535"/>
                                    <a:gd name="T9" fmla="*/ T8 w 7108"/>
                                    <a:gd name="T10" fmla="+- 0 2000 1628"/>
                                    <a:gd name="T11" fmla="*/ 2000 h 735"/>
                                    <a:gd name="T12" fmla="+- 0 4535 4535"/>
                                    <a:gd name="T13" fmla="*/ T12 w 7108"/>
                                    <a:gd name="T14" fmla="+- 0 2362 1628"/>
                                    <a:gd name="T15" fmla="*/ 2362 h 735"/>
                                    <a:gd name="T16" fmla="+- 0 11642 4535"/>
                                    <a:gd name="T17" fmla="*/ T16 w 7108"/>
                                    <a:gd name="T18" fmla="+- 0 2362 1628"/>
                                    <a:gd name="T19" fmla="*/ 2362 h 735"/>
                                    <a:gd name="T20" fmla="+- 0 11642 4535"/>
                                    <a:gd name="T21" fmla="*/ T20 w 7108"/>
                                    <a:gd name="T22" fmla="+- 0 2000 1628"/>
                                    <a:gd name="T23" fmla="*/ 2000 h 735"/>
                                    <a:gd name="T24" fmla="+- 0 11642 4535"/>
                                    <a:gd name="T25" fmla="*/ T24 w 7108"/>
                                    <a:gd name="T26" fmla="+- 0 1628 1628"/>
                                    <a:gd name="T27" fmla="*/ 1628 h 7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7108" h="735">
                                      <a:moveTo>
                                        <a:pt x="71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2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7107" y="734"/>
                                      </a:lnTo>
                                      <a:lnTo>
                                        <a:pt x="7107" y="372"/>
                                      </a:lnTo>
                                      <a:lnTo>
                                        <a:pt x="7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4" y="2362"/>
                                  <a:ext cx="7108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2926FD" id="Group 20" o:spid="_x0000_s1026" style="position:absolute;margin-left:2.15pt;margin-top:15.4pt;width:366.7pt;height:20.4pt;z-index:-15812096;mso-position-horizontal-relative:page;mso-position-vertical-relative:page" coordorigin="4535,1628" coordsize="7108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">
                      <v:shape id="Freeform 22" o:spid="_x0000_s1027" style="position:absolute;left:4534;top:1627;width:7108;height:735;visibility:visible;mso-wrap-style:square;v-text-anchor:top" coordsize="7108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" path="m7107,l,,,372,,734r7107,l7107,372,7107,xe" fillcolor="#e4e4e4" stroked="f">
                        <v:path arrowok="t" o:connecttype="custom" o:connectlocs="7107,1628;0,1628;0,2000;0,2362;7107,2362;7107,2000;7107,1628" o:connectangles="0,0,0,0,0,0,0"/>
                      </v:shape>
                      <v:rect id="Rectangle 21" o:spid="_x0000_s1028" style="position:absolute;left:4534;top:2362;width:71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wrap anchorx="page" anchory="page"/>
                    </v:group>
                  </w:pict>
                </mc:Fallback>
              </mc:AlternateContent>
            </w:r>
          </w:p>
          <w:p w14:paraId="4B5BFA7E" w14:textId="5610A808" w:rsidR="00B00E8B" w:rsidRPr="00287F63" w:rsidRDefault="00CE6EA1" w:rsidP="00CE6EA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F51BF8" w:rsidRPr="00287F63">
              <w:rPr>
                <w:b/>
                <w:sz w:val="28"/>
              </w:rPr>
              <w:t>Objectives</w:t>
            </w:r>
          </w:p>
          <w:p w14:paraId="22A58D2A" w14:textId="68C8967B" w:rsidR="00B00E8B" w:rsidRPr="00287F63" w:rsidRDefault="00CC7B73" w:rsidP="004C2265">
            <w:pPr>
              <w:pStyle w:val="TableParagraph"/>
              <w:spacing w:before="267" w:line="278" w:lineRule="auto"/>
              <w:ind w:left="28" w:right="174"/>
            </w:pPr>
            <w:r>
              <w:t xml:space="preserve"> </w:t>
            </w:r>
            <w:r w:rsidR="00F51BF8" w:rsidRPr="00287F63">
              <w:t xml:space="preserve">Looking for a position where I can fully utilize my skills and to gain further experience for professional enrichment. And also looking to work on different technologies and so enthusiastic to increase my </w:t>
            </w:r>
            <w:proofErr w:type="gramStart"/>
            <w:r w:rsidR="00F51BF8" w:rsidRPr="00287F63">
              <w:t>problem solving</w:t>
            </w:r>
            <w:proofErr w:type="gramEnd"/>
            <w:r w:rsidR="00F51BF8" w:rsidRPr="00287F63">
              <w:t xml:space="preserve"> skills.</w:t>
            </w:r>
          </w:p>
          <w:p w14:paraId="46A078DE" w14:textId="79F42F70" w:rsidR="0057418A" w:rsidRDefault="0057418A" w:rsidP="004C2265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425527C" w14:textId="27CCD646" w:rsidR="00B00E8B" w:rsidRPr="00287F63" w:rsidRDefault="00ED731A" w:rsidP="004C2265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504896" behindDoc="1" locked="0" layoutInCell="1" allowOverlap="1" wp14:anchorId="18B3BEDE" wp14:editId="5FA6DA94">
                      <wp:simplePos x="0" y="0"/>
                      <wp:positionH relativeFrom="page">
                        <wp:posOffset>61871</wp:posOffset>
                      </wp:positionH>
                      <wp:positionV relativeFrom="page">
                        <wp:posOffset>1394891</wp:posOffset>
                      </wp:positionV>
                      <wp:extent cx="4623734" cy="232410"/>
                      <wp:effectExtent l="0" t="0" r="5715" b="15240"/>
                      <wp:wrapNone/>
                      <wp:docPr id="1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3734" cy="232410"/>
                                <a:chOff x="4535" y="3471"/>
                                <a:chExt cx="7108" cy="377"/>
                              </a:xfrm>
                            </wpg:grpSpPr>
                            <wps:wsp>
                              <wps:cNvPr id="1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4" y="3470"/>
                                  <a:ext cx="7108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4E4E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4" y="3833"/>
                                  <a:ext cx="7108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8EE0DC" id="Group 17" o:spid="_x0000_s1026" style="position:absolute;margin-left:4.85pt;margin-top:109.85pt;width:364.05pt;height:18.3pt;z-index:-15811584;mso-position-horizontal-relative:page;mso-position-vertical-relative:page" coordorigin="4535,3471" coordsize="7108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">
                      <v:rect id="Rectangle 19" o:spid="_x0000_s1027" style="position:absolute;left:4534;top:3470;width:710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" fillcolor="#e4e4e4" stroked="f"/>
                      <v:rect id="Rectangle 18" o:spid="_x0000_s1028" style="position:absolute;left:4534;top:3833;width:71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    <w10:wrap anchorx="page" anchory="page"/>
                    </v:group>
                  </w:pict>
                </mc:Fallback>
              </mc:AlternateContent>
            </w:r>
            <w:r w:rsidR="004C2265">
              <w:rPr>
                <w:b/>
                <w:sz w:val="28"/>
              </w:rPr>
              <w:t xml:space="preserve"> </w:t>
            </w:r>
            <w:r w:rsidR="00F51BF8" w:rsidRPr="00287F63">
              <w:rPr>
                <w:b/>
                <w:sz w:val="28"/>
              </w:rPr>
              <w:t>Experience</w:t>
            </w:r>
            <w:r w:rsidR="00F51BF8" w:rsidRPr="00287F63">
              <w:rPr>
                <w:b/>
                <w:spacing w:val="-5"/>
                <w:sz w:val="28"/>
              </w:rPr>
              <w:t xml:space="preserve"> </w:t>
            </w:r>
            <w:r w:rsidR="00F51BF8" w:rsidRPr="00287F63">
              <w:rPr>
                <w:b/>
                <w:sz w:val="28"/>
              </w:rPr>
              <w:t>Summary</w:t>
            </w:r>
          </w:p>
          <w:p w14:paraId="66DA2ACC" w14:textId="6C3B7D36" w:rsidR="00B00E8B" w:rsidRPr="00287F63" w:rsidRDefault="00F51BF8" w:rsidP="004C2265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268" w:line="273" w:lineRule="auto"/>
              <w:ind w:right="187"/>
            </w:pPr>
            <w:r w:rsidRPr="00287F63">
              <w:t>Total 3.</w:t>
            </w:r>
            <w:r w:rsidR="008B44D3">
              <w:t>10</w:t>
            </w:r>
            <w:r w:rsidRPr="00287F63">
              <w:t xml:space="preserve"> years of experienced Software Engineer with a history of working in which 1.6 years of experience as a Java Developer and </w:t>
            </w:r>
            <w:r w:rsidR="001D0BDE" w:rsidRPr="00287F63">
              <w:t>2.</w:t>
            </w:r>
            <w:r w:rsidR="008B44D3">
              <w:t>4</w:t>
            </w:r>
            <w:r w:rsidRPr="00287F63">
              <w:t xml:space="preserve"> years of experience as a Salesforce</w:t>
            </w:r>
            <w:r w:rsidRPr="00287F63">
              <w:rPr>
                <w:spacing w:val="-13"/>
              </w:rPr>
              <w:t xml:space="preserve"> </w:t>
            </w:r>
            <w:r w:rsidRPr="00287F63">
              <w:t>developer.</w:t>
            </w:r>
          </w:p>
          <w:p w14:paraId="5AA8C673" w14:textId="6542AB4E" w:rsidR="00B00E8B" w:rsidRPr="00287F63" w:rsidRDefault="00F51BF8" w:rsidP="004C2265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105" w:line="273" w:lineRule="auto"/>
              <w:ind w:right="339"/>
            </w:pPr>
            <w:r w:rsidRPr="00287F63">
              <w:t>Worked on Apex classes,</w:t>
            </w:r>
            <w:r w:rsidR="009E5065">
              <w:t xml:space="preserve"> Apex Triggers</w:t>
            </w:r>
            <w:r w:rsidRPr="00287F63">
              <w:t xml:space="preserve">, Java, </w:t>
            </w:r>
            <w:proofErr w:type="spellStart"/>
            <w:r w:rsidR="007B09F1" w:rsidRPr="00287F63">
              <w:t>Springboot</w:t>
            </w:r>
            <w:proofErr w:type="spellEnd"/>
            <w:r w:rsidR="001211AA">
              <w:t xml:space="preserve"> </w:t>
            </w:r>
            <w:r w:rsidR="00BB2867">
              <w:t xml:space="preserve">     </w:t>
            </w:r>
            <w:proofErr w:type="gramStart"/>
            <w:r w:rsidR="00BB2867">
              <w:t xml:space="preserve">  </w:t>
            </w:r>
            <w:r w:rsidR="007B09F1" w:rsidRPr="00287F63">
              <w:t>,</w:t>
            </w:r>
            <w:r w:rsidRPr="00287F63">
              <w:t>Maven</w:t>
            </w:r>
            <w:proofErr w:type="gramEnd"/>
            <w:r w:rsidRPr="00287F63">
              <w:t>.</w:t>
            </w:r>
            <w:r w:rsidR="00321AC4" w:rsidRPr="00BF22AC">
              <w:t xml:space="preserve"> Experience working with Import wizard, Data Loader</w:t>
            </w:r>
            <w:r w:rsidR="00321AC4">
              <w:t>.</w:t>
            </w:r>
          </w:p>
          <w:p w14:paraId="17D20AAA" w14:textId="77593186" w:rsidR="00B00E8B" w:rsidRPr="00287F63" w:rsidRDefault="00F51BF8" w:rsidP="004C2265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100" w:line="273" w:lineRule="auto"/>
              <w:ind w:right="383"/>
            </w:pPr>
            <w:r w:rsidRPr="00287F63">
              <w:t xml:space="preserve">Expertise in using tools such as Eclipse, Visual Studio. Tested endpoints from swagger in </w:t>
            </w:r>
            <w:r w:rsidR="007B09F1" w:rsidRPr="00287F63">
              <w:t>R</w:t>
            </w:r>
            <w:r w:rsidR="00626964" w:rsidRPr="00287F63">
              <w:t xml:space="preserve">EST </w:t>
            </w:r>
            <w:proofErr w:type="spellStart"/>
            <w:r w:rsidR="007B09F1" w:rsidRPr="00287F63">
              <w:t>Api</w:t>
            </w:r>
            <w:proofErr w:type="spellEnd"/>
            <w:r w:rsidR="00F720C9" w:rsidRPr="00287F63">
              <w:t>.</w:t>
            </w:r>
          </w:p>
          <w:p w14:paraId="6FEFC9E9" w14:textId="1EFB2972" w:rsidR="00B00E8B" w:rsidRPr="00287F63" w:rsidRDefault="00F51BF8" w:rsidP="004C2265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103"/>
              <w:ind w:hanging="361"/>
            </w:pPr>
            <w:r w:rsidRPr="00287F63">
              <w:t xml:space="preserve">Having knowledge on databases like </w:t>
            </w:r>
            <w:proofErr w:type="spellStart"/>
            <w:r w:rsidR="00626964" w:rsidRPr="00287F63">
              <w:t>MsSql</w:t>
            </w:r>
            <w:proofErr w:type="spellEnd"/>
            <w:r w:rsidRPr="00287F63">
              <w:t>,</w:t>
            </w:r>
            <w:r w:rsidRPr="00287F63">
              <w:rPr>
                <w:spacing w:val="-7"/>
              </w:rPr>
              <w:t xml:space="preserve"> </w:t>
            </w:r>
            <w:proofErr w:type="spellStart"/>
            <w:r w:rsidRPr="00287F63">
              <w:t>MySql</w:t>
            </w:r>
            <w:proofErr w:type="spellEnd"/>
            <w:r w:rsidRPr="00287F63">
              <w:t>.</w:t>
            </w:r>
          </w:p>
          <w:p w14:paraId="795A30D1" w14:textId="6F30E19A" w:rsidR="00B00E8B" w:rsidRPr="00287F63" w:rsidRDefault="00F51BF8" w:rsidP="004C2265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139"/>
              <w:ind w:hanging="361"/>
            </w:pPr>
            <w:r w:rsidRPr="00287F63">
              <w:t>Experienced in triaging Production issues while performing</w:t>
            </w:r>
            <w:r w:rsidRPr="00287F63">
              <w:rPr>
                <w:spacing w:val="-20"/>
              </w:rPr>
              <w:t xml:space="preserve"> </w:t>
            </w:r>
            <w:r w:rsidRPr="00287F63">
              <w:t>testing.</w:t>
            </w:r>
          </w:p>
          <w:p w14:paraId="140FC940" w14:textId="464C91D2" w:rsidR="00B00E8B" w:rsidRPr="00287F63" w:rsidRDefault="00F51BF8" w:rsidP="004C2265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136" w:line="276" w:lineRule="auto"/>
              <w:ind w:right="224"/>
            </w:pPr>
            <w:r w:rsidRPr="00287F63">
              <w:t>Having experience working with Product owner for implementing a new feature in application which has increased the productivity of the applicatio</w:t>
            </w:r>
            <w:r w:rsidR="0085772E">
              <w:t>n.</w:t>
            </w:r>
          </w:p>
          <w:p w14:paraId="3CA85186" w14:textId="255C1144" w:rsidR="00B00E8B" w:rsidRPr="00287F63" w:rsidRDefault="00B00E8B" w:rsidP="004C2265">
            <w:pPr>
              <w:pStyle w:val="TableParagraph"/>
              <w:spacing w:before="4"/>
              <w:rPr>
                <w:sz w:val="34"/>
              </w:rPr>
            </w:pPr>
          </w:p>
          <w:p w14:paraId="204C6124" w14:textId="7FE4EC20" w:rsidR="00B00E8B" w:rsidRPr="00287F63" w:rsidRDefault="00F51BF8" w:rsidP="004C2265">
            <w:pPr>
              <w:pStyle w:val="TableParagraph"/>
              <w:ind w:left="28"/>
              <w:rPr>
                <w:b/>
                <w:sz w:val="28"/>
              </w:rPr>
            </w:pPr>
            <w:r w:rsidRPr="00287F63">
              <w:rPr>
                <w:b/>
                <w:sz w:val="28"/>
              </w:rPr>
              <w:t>Education</w:t>
            </w:r>
          </w:p>
          <w:p w14:paraId="0DA0CF66" w14:textId="193CAFCF" w:rsidR="007B09F1" w:rsidRPr="00287F63" w:rsidRDefault="007B09F1" w:rsidP="004C2265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267" w:line="276" w:lineRule="auto"/>
              <w:ind w:right="274"/>
            </w:pPr>
            <w:r w:rsidRPr="00287F63">
              <w:t xml:space="preserve">Pursued </w:t>
            </w:r>
            <w:r w:rsidR="0001581F">
              <w:t>M</w:t>
            </w:r>
            <w:r w:rsidRPr="00287F63">
              <w:t>. Tech in E</w:t>
            </w:r>
            <w:r w:rsidR="0001581F">
              <w:t>mbedded Systems</w:t>
            </w:r>
            <w:r w:rsidRPr="00287F63">
              <w:t xml:space="preserve"> at </w:t>
            </w:r>
            <w:r w:rsidR="0029699C">
              <w:t>Visvesvaraya</w:t>
            </w:r>
            <w:r w:rsidRPr="00287F63">
              <w:t xml:space="preserve"> </w:t>
            </w:r>
            <w:r w:rsidR="0001581F">
              <w:t>College</w:t>
            </w:r>
            <w:r w:rsidRPr="00287F63">
              <w:t xml:space="preserve"> of </w:t>
            </w:r>
            <w:r w:rsidR="0001581F">
              <w:t xml:space="preserve">Engineering &amp; </w:t>
            </w:r>
            <w:r w:rsidRPr="00287F63">
              <w:t xml:space="preserve">Technology, </w:t>
            </w:r>
            <w:r w:rsidR="0001581F">
              <w:t>Hyderabad</w:t>
            </w:r>
            <w:r w:rsidRPr="00287F63">
              <w:t xml:space="preserve"> with an aggregate of </w:t>
            </w:r>
            <w:r w:rsidR="0001581F">
              <w:rPr>
                <w:b/>
              </w:rPr>
              <w:t>81</w:t>
            </w:r>
            <w:r w:rsidRPr="00287F63">
              <w:rPr>
                <w:b/>
              </w:rPr>
              <w:t xml:space="preserve">% </w:t>
            </w:r>
            <w:r w:rsidRPr="00287F63">
              <w:t>in 201</w:t>
            </w:r>
            <w:r w:rsidR="0001581F">
              <w:t>6 December</w:t>
            </w:r>
            <w:r w:rsidRPr="00287F63">
              <w:t>.</w:t>
            </w:r>
          </w:p>
          <w:p w14:paraId="2D37654A" w14:textId="2783FD80" w:rsidR="00B00E8B" w:rsidRPr="00287F63" w:rsidRDefault="00F51BF8" w:rsidP="004C2265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267" w:line="276" w:lineRule="auto"/>
              <w:ind w:right="274"/>
            </w:pPr>
            <w:r w:rsidRPr="00287F63">
              <w:t xml:space="preserve">Pursued B. Tech in </w:t>
            </w:r>
            <w:r w:rsidR="00976AAA" w:rsidRPr="00287F63">
              <w:t>Electronics &amp; Communication Engineering</w:t>
            </w:r>
            <w:r w:rsidRPr="00287F63">
              <w:t xml:space="preserve"> at </w:t>
            </w:r>
            <w:r w:rsidR="00976AAA" w:rsidRPr="00287F63">
              <w:t>Vivekananda</w:t>
            </w:r>
            <w:r w:rsidRPr="00287F63">
              <w:t xml:space="preserve"> Institute of Technology and Science, </w:t>
            </w:r>
            <w:r w:rsidR="00976AAA" w:rsidRPr="00287F63">
              <w:t>Karimnagar</w:t>
            </w:r>
            <w:r w:rsidRPr="00287F63">
              <w:t xml:space="preserve"> with an aggregate of </w:t>
            </w:r>
            <w:r w:rsidR="00976AAA" w:rsidRPr="00287F63">
              <w:rPr>
                <w:b/>
              </w:rPr>
              <w:t>73</w:t>
            </w:r>
            <w:r w:rsidRPr="00287F63">
              <w:rPr>
                <w:b/>
              </w:rPr>
              <w:t xml:space="preserve">% </w:t>
            </w:r>
            <w:r w:rsidRPr="00287F63">
              <w:t xml:space="preserve">in </w:t>
            </w:r>
            <w:r w:rsidR="00976AAA" w:rsidRPr="00287F63">
              <w:t>2014</w:t>
            </w:r>
            <w:r w:rsidRPr="00287F63">
              <w:t>.</w:t>
            </w:r>
          </w:p>
          <w:p w14:paraId="41359F19" w14:textId="77777777" w:rsidR="00B00E8B" w:rsidRPr="00287F63" w:rsidRDefault="00F51BF8" w:rsidP="004C2265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200"/>
              <w:ind w:right="378" w:hanging="389"/>
            </w:pPr>
            <w:r w:rsidRPr="00287F63">
              <w:t xml:space="preserve">Completed Intermediate </w:t>
            </w:r>
            <w:r w:rsidRPr="00287F63">
              <w:rPr>
                <w:b/>
              </w:rPr>
              <w:t xml:space="preserve">M.P.C </w:t>
            </w:r>
            <w:r w:rsidRPr="00287F63">
              <w:t>(Board of Intermediate Education)</w:t>
            </w:r>
            <w:r w:rsidRPr="00287F63">
              <w:rPr>
                <w:spacing w:val="-16"/>
              </w:rPr>
              <w:t xml:space="preserve"> </w:t>
            </w:r>
            <w:r w:rsidRPr="00287F63">
              <w:t>with</w:t>
            </w:r>
          </w:p>
          <w:p w14:paraId="0B238035" w14:textId="2AB48988" w:rsidR="00976AAA" w:rsidRPr="00287F63" w:rsidRDefault="00976AAA" w:rsidP="004C2265">
            <w:pPr>
              <w:pStyle w:val="TableParagraph"/>
              <w:spacing w:before="38"/>
              <w:ind w:right="452"/>
            </w:pPr>
            <w:r w:rsidRPr="00287F63">
              <w:rPr>
                <w:b/>
              </w:rPr>
              <w:t xml:space="preserve">       78</w:t>
            </w:r>
            <w:r w:rsidR="00F51BF8" w:rsidRPr="00287F63">
              <w:rPr>
                <w:b/>
              </w:rPr>
              <w:t xml:space="preserve">% </w:t>
            </w:r>
            <w:r w:rsidR="00F51BF8" w:rsidRPr="00287F63">
              <w:t xml:space="preserve">from </w:t>
            </w:r>
            <w:r w:rsidRPr="00287F63">
              <w:t>Sri Venkateshwara</w:t>
            </w:r>
            <w:r w:rsidR="00F51BF8" w:rsidRPr="00287F63">
              <w:t xml:space="preserve"> Junior </w:t>
            </w:r>
            <w:r w:rsidR="0029699C" w:rsidRPr="00287F63">
              <w:t>College,</w:t>
            </w:r>
            <w:r w:rsidR="00F51BF8" w:rsidRPr="00287F63">
              <w:t xml:space="preserve"> </w:t>
            </w:r>
            <w:r w:rsidRPr="00287F63">
              <w:t>Karimnagar</w:t>
            </w:r>
            <w:r w:rsidR="00F51BF8" w:rsidRPr="00287F63">
              <w:t>, Telangana</w:t>
            </w:r>
          </w:p>
          <w:p w14:paraId="53BCA1F4" w14:textId="41782CC0" w:rsidR="00B00E8B" w:rsidRPr="00287F63" w:rsidRDefault="00CC7B73" w:rsidP="004C2265">
            <w:pPr>
              <w:pStyle w:val="TableParagraph"/>
              <w:spacing w:before="38"/>
              <w:ind w:right="452"/>
            </w:pPr>
            <w:r>
              <w:t xml:space="preserve">       </w:t>
            </w:r>
            <w:r w:rsidR="00F51BF8" w:rsidRPr="00287F63">
              <w:t xml:space="preserve">in </w:t>
            </w:r>
            <w:r w:rsidR="00976AAA" w:rsidRPr="00287F63">
              <w:t>2010</w:t>
            </w:r>
            <w:r w:rsidR="00F51BF8" w:rsidRPr="00287F63">
              <w:t>.</w:t>
            </w:r>
          </w:p>
          <w:p w14:paraId="1B025FCD" w14:textId="77777777" w:rsidR="007B09F1" w:rsidRPr="00287F63" w:rsidRDefault="007B09F1" w:rsidP="004C2265">
            <w:pPr>
              <w:pStyle w:val="TableParagraph"/>
              <w:spacing w:before="38"/>
              <w:ind w:right="452"/>
            </w:pPr>
          </w:p>
          <w:p w14:paraId="069DF51F" w14:textId="3DD36557" w:rsidR="00B00E8B" w:rsidRPr="00287F63" w:rsidRDefault="00F51BF8" w:rsidP="004C2265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76" w:lineRule="auto"/>
              <w:ind w:right="248"/>
            </w:pPr>
            <w:r w:rsidRPr="00287F63">
              <w:t xml:space="preserve">Completed SSC with </w:t>
            </w:r>
            <w:r w:rsidR="00976AAA" w:rsidRPr="00287F63">
              <w:rPr>
                <w:b/>
              </w:rPr>
              <w:t>78%</w:t>
            </w:r>
            <w:r w:rsidRPr="00287F63">
              <w:rPr>
                <w:b/>
              </w:rPr>
              <w:t xml:space="preserve"> </w:t>
            </w:r>
            <w:r w:rsidRPr="00287F63">
              <w:t xml:space="preserve">from </w:t>
            </w:r>
            <w:r w:rsidR="00976AAA" w:rsidRPr="00287F63">
              <w:t>Srinivasa</w:t>
            </w:r>
            <w:r w:rsidRPr="00287F63">
              <w:t xml:space="preserve"> High School, </w:t>
            </w:r>
            <w:r w:rsidR="00976AAA" w:rsidRPr="00287F63">
              <w:t>Karimnagar</w:t>
            </w:r>
            <w:r w:rsidRPr="00287F63">
              <w:t>, Telangana in the year</w:t>
            </w:r>
            <w:r w:rsidRPr="00287F63">
              <w:rPr>
                <w:spacing w:val="-5"/>
              </w:rPr>
              <w:t xml:space="preserve"> </w:t>
            </w:r>
            <w:r w:rsidR="00976AAA" w:rsidRPr="00287F63">
              <w:t>2008</w:t>
            </w:r>
            <w:r w:rsidRPr="00287F63">
              <w:t>.</w:t>
            </w:r>
          </w:p>
          <w:p w14:paraId="668D44BA" w14:textId="16996D12" w:rsidR="00976AAA" w:rsidRPr="00287F63" w:rsidRDefault="00976AAA" w:rsidP="004C2265">
            <w:pPr>
              <w:pStyle w:val="TableParagraph"/>
              <w:rPr>
                <w:b/>
                <w:sz w:val="28"/>
              </w:rPr>
            </w:pPr>
            <w:r w:rsidRPr="00287F63">
              <w:rPr>
                <w:b/>
                <w:sz w:val="28"/>
              </w:rPr>
              <w:t xml:space="preserve"> </w:t>
            </w:r>
          </w:p>
          <w:p w14:paraId="74D153D1" w14:textId="3F68CA26" w:rsidR="00B00E8B" w:rsidRPr="00287F63" w:rsidRDefault="004C2265" w:rsidP="004C2265">
            <w:pPr>
              <w:pStyle w:val="TableParagraph"/>
              <w:spacing w:before="6"/>
              <w:rPr>
                <w:sz w:val="25"/>
              </w:rPr>
            </w:pPr>
            <w:r>
              <w:rPr>
                <w:b/>
                <w:sz w:val="28"/>
              </w:rPr>
              <w:t xml:space="preserve"> </w:t>
            </w:r>
            <w:r w:rsidR="005F7921" w:rsidRPr="00287F63">
              <w:rPr>
                <w:b/>
                <w:sz w:val="28"/>
              </w:rPr>
              <w:t>Technical Skills</w:t>
            </w:r>
          </w:p>
          <w:p w14:paraId="3ABCDDFB" w14:textId="77777777" w:rsidR="00B00E8B" w:rsidRPr="00287F63" w:rsidRDefault="00F51BF8" w:rsidP="004C2265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169"/>
              <w:ind w:hanging="361"/>
            </w:pPr>
            <w:r w:rsidRPr="00287F63">
              <w:t>Programming languages: Apex, Java, Restful web</w:t>
            </w:r>
            <w:r w:rsidRPr="00287F63">
              <w:rPr>
                <w:spacing w:val="-5"/>
              </w:rPr>
              <w:t xml:space="preserve"> </w:t>
            </w:r>
            <w:r w:rsidRPr="00287F63">
              <w:t>services.</w:t>
            </w:r>
          </w:p>
          <w:p w14:paraId="6B1D90BC" w14:textId="52B7E46C" w:rsidR="00B00E8B" w:rsidRPr="00287F63" w:rsidRDefault="00F51BF8" w:rsidP="004C2265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126"/>
              <w:ind w:hanging="361"/>
            </w:pPr>
            <w:r w:rsidRPr="00287F63">
              <w:t xml:space="preserve">Framework: </w:t>
            </w:r>
            <w:r w:rsidR="001D09C9">
              <w:t>Lightning</w:t>
            </w:r>
            <w:r w:rsidRPr="00287F63">
              <w:t xml:space="preserve">, </w:t>
            </w:r>
            <w:r w:rsidR="0029699C">
              <w:t>Spring boot</w:t>
            </w:r>
            <w:r w:rsidR="00B725D1">
              <w:t>.</w:t>
            </w:r>
          </w:p>
          <w:p w14:paraId="68467FA5" w14:textId="7292EB94" w:rsidR="00B00E8B" w:rsidRPr="00287F63" w:rsidRDefault="00F51BF8" w:rsidP="004C2265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127"/>
              <w:ind w:hanging="361"/>
            </w:pPr>
            <w:r w:rsidRPr="00287F63">
              <w:t>Databases:</w:t>
            </w:r>
            <w:r w:rsidR="004B7C66" w:rsidRPr="00287F63">
              <w:t xml:space="preserve"> </w:t>
            </w:r>
            <w:r w:rsidRPr="00287F63">
              <w:t>MySQL,</w:t>
            </w:r>
            <w:r w:rsidR="00F720C9" w:rsidRPr="00287F63">
              <w:t xml:space="preserve"> </w:t>
            </w:r>
            <w:r w:rsidRPr="00287F63">
              <w:t>SOQL</w:t>
            </w:r>
          </w:p>
          <w:p w14:paraId="2D6384B2" w14:textId="77777777" w:rsidR="00F008CC" w:rsidRDefault="00F51BF8" w:rsidP="00F008C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126"/>
              <w:ind w:hanging="361"/>
            </w:pPr>
            <w:proofErr w:type="gramStart"/>
            <w:r w:rsidRPr="00287F63">
              <w:t>Tools :</w:t>
            </w:r>
            <w:proofErr w:type="gramEnd"/>
            <w:r w:rsidR="00F720C9" w:rsidRPr="00287F63">
              <w:t xml:space="preserve"> </w:t>
            </w:r>
            <w:r w:rsidR="0029699C" w:rsidRPr="00287F63">
              <w:t>NetBeans</w:t>
            </w:r>
            <w:r w:rsidR="000978CE" w:rsidRPr="00287F63">
              <w:t xml:space="preserve">, </w:t>
            </w:r>
            <w:r w:rsidRPr="00287F63">
              <w:t>Eclipse,</w:t>
            </w:r>
          </w:p>
          <w:p w14:paraId="3A270CA7" w14:textId="1E5109A8" w:rsidR="0071448F" w:rsidRPr="00287F63" w:rsidRDefault="00F51BF8" w:rsidP="0071448F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126"/>
              <w:ind w:hanging="361"/>
            </w:pPr>
            <w:r w:rsidRPr="00287F63">
              <w:t>Project Management</w:t>
            </w:r>
            <w:r w:rsidRPr="00F008CC">
              <w:rPr>
                <w:spacing w:val="-2"/>
              </w:rPr>
              <w:t xml:space="preserve"> </w:t>
            </w:r>
            <w:r w:rsidRPr="00287F63">
              <w:t>tool:</w:t>
            </w:r>
            <w:r w:rsidR="00F720C9" w:rsidRPr="00287F63">
              <w:t xml:space="preserve"> </w:t>
            </w:r>
            <w:r w:rsidRPr="00287F63">
              <w:t>Maven</w:t>
            </w:r>
          </w:p>
        </w:tc>
      </w:tr>
    </w:tbl>
    <w:p w14:paraId="07A718E7" w14:textId="16FA0037" w:rsidR="00B00E8B" w:rsidRPr="00287F63" w:rsidRDefault="00ED731A" w:rsidP="00A75E26">
      <w:pPr>
        <w:ind w:left="720"/>
        <w:sectPr w:rsidR="00B00E8B" w:rsidRPr="00287F63">
          <w:type w:val="continuous"/>
          <w:pgSz w:w="11910" w:h="16840"/>
          <w:pgMar w:top="1580" w:right="160" w:bottom="280" w:left="5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2A4548EA" wp14:editId="67D0321B">
                <wp:simplePos x="0" y="0"/>
                <wp:positionH relativeFrom="page">
                  <wp:posOffset>0</wp:posOffset>
                </wp:positionH>
                <wp:positionV relativeFrom="page">
                  <wp:posOffset>9031857</wp:posOffset>
                </wp:positionV>
                <wp:extent cx="7385050" cy="224790"/>
                <wp:effectExtent l="0" t="0" r="6350" b="3810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0" cy="224790"/>
                          <a:chOff x="4534" y="12270"/>
                          <a:chExt cx="7108" cy="378"/>
                        </a:xfrm>
                      </wpg:grpSpPr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232" y="12270"/>
                            <a:ext cx="4410" cy="37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34" y="12633"/>
                            <a:ext cx="71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D89B0" id="Group 11" o:spid="_x0000_s1026" style="position:absolute;margin-left:0;margin-top:711.15pt;width:581.5pt;height:17.7pt;z-index:-15810560;mso-position-horizontal-relative:page;mso-position-vertical-relative:page" coordorigin="4534,12270" coordsize="7108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">
                <v:rect id="Rectangle 13" o:spid="_x0000_s1027" style="position:absolute;left:7232;top:12270;width:441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" fillcolor="#e4e4e4" stroked="f"/>
                <v:rect id="Rectangle 12" o:spid="_x0000_s1028" style="position:absolute;left:4534;top:12633;width:71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tbl>
      <w:tblPr>
        <w:tblpPr w:leftFromText="180" w:rightFromText="180" w:vertAnchor="text" w:horzAnchor="margin" w:tblpY="-13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134"/>
        <w:gridCol w:w="7313"/>
      </w:tblGrid>
      <w:tr w:rsidR="004C2265" w:rsidRPr="00287F63" w14:paraId="4A9C8DE4" w14:textId="77777777" w:rsidTr="002C0040">
        <w:trPr>
          <w:trHeight w:val="9036"/>
        </w:trPr>
        <w:tc>
          <w:tcPr>
            <w:tcW w:w="3610" w:type="dxa"/>
            <w:shd w:val="clear" w:color="auto" w:fill="E4E4E4"/>
          </w:tcPr>
          <w:p w14:paraId="05890FDE" w14:textId="77777777" w:rsidR="004C2265" w:rsidRPr="00287F63" w:rsidRDefault="004C2265" w:rsidP="004C2265">
            <w:pPr>
              <w:pStyle w:val="TableParagraph"/>
              <w:rPr>
                <w:sz w:val="26"/>
              </w:rPr>
            </w:pPr>
          </w:p>
          <w:p w14:paraId="7632601B" w14:textId="77777777" w:rsidR="004C2265" w:rsidRPr="00287F63" w:rsidRDefault="004C2265" w:rsidP="004C2265">
            <w:pPr>
              <w:pStyle w:val="TableParagraph"/>
              <w:rPr>
                <w:sz w:val="26"/>
              </w:rPr>
            </w:pPr>
          </w:p>
          <w:p w14:paraId="059DEF50" w14:textId="77777777" w:rsidR="004C2265" w:rsidRPr="00287F63" w:rsidRDefault="004C2265" w:rsidP="004C2265">
            <w:pPr>
              <w:pStyle w:val="TableParagraph"/>
              <w:rPr>
                <w:sz w:val="26"/>
              </w:rPr>
            </w:pPr>
          </w:p>
          <w:p w14:paraId="16F27B26" w14:textId="77777777" w:rsidR="004C2265" w:rsidRPr="00287F63" w:rsidRDefault="004C2265" w:rsidP="004C2265">
            <w:pPr>
              <w:pStyle w:val="TableParagraph"/>
              <w:rPr>
                <w:sz w:val="26"/>
              </w:rPr>
            </w:pPr>
          </w:p>
          <w:p w14:paraId="6F6B2549" w14:textId="77777777" w:rsidR="004C2265" w:rsidRPr="00287F63" w:rsidRDefault="004C2265" w:rsidP="004C2265">
            <w:pPr>
              <w:pStyle w:val="TableParagraph"/>
              <w:rPr>
                <w:sz w:val="26"/>
              </w:rPr>
            </w:pPr>
          </w:p>
          <w:p w14:paraId="7C826278" w14:textId="77777777" w:rsidR="004C2265" w:rsidRPr="00287F63" w:rsidRDefault="004C2265" w:rsidP="004C2265">
            <w:pPr>
              <w:pStyle w:val="TableParagraph"/>
              <w:rPr>
                <w:sz w:val="26"/>
              </w:rPr>
            </w:pPr>
          </w:p>
          <w:p w14:paraId="310886A9" w14:textId="77777777" w:rsidR="004C2265" w:rsidRPr="00287F63" w:rsidRDefault="004C2265" w:rsidP="004C2265">
            <w:pPr>
              <w:pStyle w:val="TableParagraph"/>
              <w:rPr>
                <w:sz w:val="26"/>
              </w:rPr>
            </w:pPr>
          </w:p>
          <w:p w14:paraId="2F22DEFB" w14:textId="77777777" w:rsidR="004C2265" w:rsidRPr="00287F63" w:rsidRDefault="004C2265" w:rsidP="004C2265">
            <w:pPr>
              <w:pStyle w:val="TableParagraph"/>
              <w:rPr>
                <w:sz w:val="26"/>
              </w:rPr>
            </w:pPr>
          </w:p>
          <w:p w14:paraId="67D11800" w14:textId="77777777" w:rsidR="004C2265" w:rsidRPr="00287F63" w:rsidRDefault="004C2265" w:rsidP="004C2265">
            <w:pPr>
              <w:pStyle w:val="TableParagraph"/>
              <w:rPr>
                <w:sz w:val="26"/>
              </w:rPr>
            </w:pPr>
          </w:p>
          <w:p w14:paraId="5B92A984" w14:textId="77777777" w:rsidR="004C2265" w:rsidRPr="00287F63" w:rsidRDefault="004C2265" w:rsidP="004C2265">
            <w:pPr>
              <w:pStyle w:val="TableParagraph"/>
              <w:spacing w:before="8"/>
              <w:rPr>
                <w:sz w:val="37"/>
              </w:rPr>
            </w:pPr>
          </w:p>
          <w:p w14:paraId="3D2A9A68" w14:textId="77777777" w:rsidR="0057418A" w:rsidRPr="00287F63" w:rsidRDefault="0057418A" w:rsidP="0057418A">
            <w:pPr>
              <w:pStyle w:val="TableParagraph"/>
              <w:ind w:left="168"/>
              <w:rPr>
                <w:b/>
                <w:sz w:val="24"/>
              </w:rPr>
            </w:pPr>
            <w:r w:rsidRPr="00287F63">
              <w:rPr>
                <w:b/>
                <w:sz w:val="24"/>
              </w:rPr>
              <w:t>Personal Information</w:t>
            </w:r>
          </w:p>
          <w:p w14:paraId="26725CAE" w14:textId="77777777" w:rsidR="0057418A" w:rsidRPr="00287F63" w:rsidRDefault="0057418A" w:rsidP="0057418A">
            <w:pPr>
              <w:pStyle w:val="TableParagraph"/>
              <w:spacing w:before="226"/>
              <w:ind w:left="168"/>
              <w:rPr>
                <w:sz w:val="24"/>
              </w:rPr>
            </w:pPr>
            <w:r w:rsidRPr="00287F63">
              <w:rPr>
                <w:sz w:val="24"/>
              </w:rPr>
              <w:t xml:space="preserve">Father’s </w:t>
            </w:r>
            <w:proofErr w:type="gramStart"/>
            <w:r w:rsidRPr="00287F63">
              <w:rPr>
                <w:sz w:val="24"/>
              </w:rPr>
              <w:t xml:space="preserve">Name </w:t>
            </w:r>
            <w:r w:rsidRPr="00287F63">
              <w:rPr>
                <w:b/>
                <w:sz w:val="24"/>
              </w:rPr>
              <w:t>:</w:t>
            </w:r>
            <w:proofErr w:type="gramEnd"/>
            <w:r>
              <w:rPr>
                <w:b/>
                <w:sz w:val="24"/>
              </w:rPr>
              <w:t xml:space="preserve">  </w:t>
            </w:r>
            <w:r w:rsidRPr="00287F63">
              <w:rPr>
                <w:sz w:val="24"/>
              </w:rPr>
              <w:t>M. Satyanarayana Mother’s Name</w:t>
            </w:r>
            <w:r w:rsidRPr="00287F63">
              <w:rPr>
                <w:b/>
                <w:sz w:val="24"/>
              </w:rPr>
              <w:t xml:space="preserve">: </w:t>
            </w:r>
            <w:r w:rsidRPr="00287F63">
              <w:rPr>
                <w:sz w:val="24"/>
              </w:rPr>
              <w:t>M. Suguna</w:t>
            </w:r>
          </w:p>
          <w:p w14:paraId="0C5A395C" w14:textId="77777777" w:rsidR="0057418A" w:rsidRDefault="0057418A" w:rsidP="0057418A">
            <w:pPr>
              <w:pStyle w:val="TableParagraph"/>
              <w:tabs>
                <w:tab w:val="left" w:pos="1668"/>
              </w:tabs>
              <w:ind w:left="168" w:right="793"/>
              <w:rPr>
                <w:sz w:val="24"/>
              </w:rPr>
            </w:pPr>
            <w:r w:rsidRPr="00287F63">
              <w:rPr>
                <w:sz w:val="24"/>
              </w:rPr>
              <w:t>Sex</w:t>
            </w:r>
            <w:r w:rsidRPr="00287F63">
              <w:rPr>
                <w:sz w:val="24"/>
              </w:rPr>
              <w:tab/>
            </w:r>
            <w:r w:rsidRPr="00287F63">
              <w:rPr>
                <w:b/>
                <w:sz w:val="24"/>
              </w:rPr>
              <w:t xml:space="preserve">: </w:t>
            </w:r>
            <w:r w:rsidRPr="00287F63">
              <w:rPr>
                <w:sz w:val="24"/>
              </w:rPr>
              <w:t>Female Nationality</w:t>
            </w:r>
            <w:r w:rsidRPr="00287F63">
              <w:rPr>
                <w:sz w:val="24"/>
              </w:rPr>
              <w:tab/>
            </w:r>
            <w:r w:rsidRPr="00287F63">
              <w:rPr>
                <w:b/>
                <w:sz w:val="24"/>
              </w:rPr>
              <w:t xml:space="preserve">: </w:t>
            </w:r>
            <w:r w:rsidRPr="00287F63">
              <w:rPr>
                <w:sz w:val="24"/>
              </w:rPr>
              <w:t xml:space="preserve">Indian Marital </w:t>
            </w:r>
            <w:proofErr w:type="gramStart"/>
            <w:r w:rsidRPr="00287F63">
              <w:rPr>
                <w:sz w:val="24"/>
              </w:rPr>
              <w:t>Status</w:t>
            </w:r>
            <w:r>
              <w:rPr>
                <w:sz w:val="24"/>
              </w:rPr>
              <w:t xml:space="preserve"> </w:t>
            </w:r>
            <w:r w:rsidRPr="00287F63">
              <w:rPr>
                <w:sz w:val="24"/>
              </w:rPr>
              <w:t xml:space="preserve"> </w:t>
            </w:r>
            <w:r w:rsidRPr="00287F63">
              <w:rPr>
                <w:b/>
                <w:sz w:val="24"/>
              </w:rPr>
              <w:t>:</w:t>
            </w:r>
            <w:proofErr w:type="gramEnd"/>
            <w:r w:rsidRPr="00287F63">
              <w:rPr>
                <w:b/>
                <w:sz w:val="24"/>
              </w:rPr>
              <w:t xml:space="preserve"> </w:t>
            </w:r>
            <w:proofErr w:type="spellStart"/>
            <w:r w:rsidRPr="00287F63">
              <w:rPr>
                <w:sz w:val="24"/>
              </w:rPr>
              <w:t>UnMarried</w:t>
            </w:r>
            <w:proofErr w:type="spellEnd"/>
            <w:r w:rsidRPr="00287F63">
              <w:rPr>
                <w:sz w:val="24"/>
              </w:rPr>
              <w:t xml:space="preserve"> </w:t>
            </w:r>
          </w:p>
          <w:p w14:paraId="7C573019" w14:textId="77777777" w:rsidR="0057418A" w:rsidRDefault="0057418A" w:rsidP="0057418A">
            <w:pPr>
              <w:pStyle w:val="TableParagraph"/>
              <w:tabs>
                <w:tab w:val="left" w:pos="1668"/>
              </w:tabs>
              <w:ind w:left="168" w:right="793"/>
              <w:rPr>
                <w:sz w:val="24"/>
              </w:rPr>
            </w:pPr>
            <w:r w:rsidRPr="00287F63">
              <w:rPr>
                <w:sz w:val="24"/>
              </w:rPr>
              <w:t>Date</w:t>
            </w:r>
            <w:r w:rsidRPr="00287F63">
              <w:rPr>
                <w:spacing w:val="-1"/>
                <w:sz w:val="24"/>
              </w:rPr>
              <w:t xml:space="preserve"> </w:t>
            </w:r>
            <w:r w:rsidRPr="00287F63">
              <w:rPr>
                <w:sz w:val="24"/>
              </w:rPr>
              <w:t>of Birth</w:t>
            </w:r>
            <w:r w:rsidRPr="00287F63">
              <w:rPr>
                <w:sz w:val="24"/>
              </w:rPr>
              <w:tab/>
            </w:r>
            <w:r w:rsidRPr="00287F63">
              <w:rPr>
                <w:b/>
                <w:sz w:val="24"/>
              </w:rPr>
              <w:t xml:space="preserve">: </w:t>
            </w:r>
            <w:r w:rsidRPr="00287F63">
              <w:rPr>
                <w:sz w:val="24"/>
              </w:rPr>
              <w:t>18/09/199</w:t>
            </w:r>
            <w:r>
              <w:rPr>
                <w:sz w:val="24"/>
              </w:rPr>
              <w:t>2</w:t>
            </w:r>
          </w:p>
          <w:p w14:paraId="7C620CDF" w14:textId="37DD1955" w:rsidR="004C2265" w:rsidRPr="00287F63" w:rsidRDefault="0057418A" w:rsidP="0057418A">
            <w:pPr>
              <w:pStyle w:val="TableParagraph"/>
              <w:tabs>
                <w:tab w:val="left" w:pos="1668"/>
              </w:tabs>
              <w:ind w:left="168" w:right="79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512064" behindDoc="1" locked="0" layoutInCell="1" allowOverlap="1" wp14:anchorId="38219B3C" wp14:editId="678BA89A">
                      <wp:simplePos x="0" y="0"/>
                      <wp:positionH relativeFrom="page">
                        <wp:posOffset>2352614</wp:posOffset>
                      </wp:positionH>
                      <wp:positionV relativeFrom="page">
                        <wp:posOffset>7727998</wp:posOffset>
                      </wp:positionV>
                      <wp:extent cx="4733865" cy="232733"/>
                      <wp:effectExtent l="0" t="0" r="0" b="15240"/>
                      <wp:wrapNone/>
                      <wp:docPr id="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3865" cy="232733"/>
                                <a:chOff x="4535" y="7561"/>
                                <a:chExt cx="7108" cy="819"/>
                              </a:xfrm>
                            </wpg:grpSpPr>
                            <wps:wsp>
                              <wps:cNvPr id="5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4" y="7560"/>
                                  <a:ext cx="7108" cy="805"/>
                                </a:xfrm>
                                <a:custGeom>
                                  <a:avLst/>
                                  <a:gdLst>
                                    <a:gd name="T0" fmla="+- 0 11642 4535"/>
                                    <a:gd name="T1" fmla="*/ T0 w 7108"/>
                                    <a:gd name="T2" fmla="+- 0 7561 7561"/>
                                    <a:gd name="T3" fmla="*/ 7561 h 805"/>
                                    <a:gd name="T4" fmla="+- 0 4535 4535"/>
                                    <a:gd name="T5" fmla="*/ T4 w 7108"/>
                                    <a:gd name="T6" fmla="+- 0 7561 7561"/>
                                    <a:gd name="T7" fmla="*/ 7561 h 805"/>
                                    <a:gd name="T8" fmla="+- 0 4535 4535"/>
                                    <a:gd name="T9" fmla="*/ T8 w 7108"/>
                                    <a:gd name="T10" fmla="+- 0 8003 7561"/>
                                    <a:gd name="T11" fmla="*/ 8003 h 805"/>
                                    <a:gd name="T12" fmla="+- 0 4535 4535"/>
                                    <a:gd name="T13" fmla="*/ T12 w 7108"/>
                                    <a:gd name="T14" fmla="+- 0 8365 7561"/>
                                    <a:gd name="T15" fmla="*/ 8365 h 805"/>
                                    <a:gd name="T16" fmla="+- 0 11642 4535"/>
                                    <a:gd name="T17" fmla="*/ T16 w 7108"/>
                                    <a:gd name="T18" fmla="+- 0 8365 7561"/>
                                    <a:gd name="T19" fmla="*/ 8365 h 805"/>
                                    <a:gd name="T20" fmla="+- 0 11642 4535"/>
                                    <a:gd name="T21" fmla="*/ T20 w 7108"/>
                                    <a:gd name="T22" fmla="+- 0 8003 7561"/>
                                    <a:gd name="T23" fmla="*/ 8003 h 805"/>
                                    <a:gd name="T24" fmla="+- 0 11642 4535"/>
                                    <a:gd name="T25" fmla="*/ T24 w 7108"/>
                                    <a:gd name="T26" fmla="+- 0 7561 7561"/>
                                    <a:gd name="T27" fmla="*/ 7561 h 8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7108" h="805">
                                      <a:moveTo>
                                        <a:pt x="71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2"/>
                                      </a:lnTo>
                                      <a:lnTo>
                                        <a:pt x="0" y="804"/>
                                      </a:lnTo>
                                      <a:lnTo>
                                        <a:pt x="7107" y="804"/>
                                      </a:lnTo>
                                      <a:lnTo>
                                        <a:pt x="7107" y="442"/>
                                      </a:lnTo>
                                      <a:lnTo>
                                        <a:pt x="7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4" y="8365"/>
                                  <a:ext cx="7108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05B6D6" id="Group 29" o:spid="_x0000_s1026" style="position:absolute;margin-left:185.25pt;margin-top:608.5pt;width:372.75pt;height:18.35pt;z-index:-15804416;mso-position-horizontal-relative:page;mso-position-vertical-relative:page" coordorigin="4535,7561" coordsize="710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">
                      <v:shape id="Freeform 30" o:spid="_x0000_s1027" style="position:absolute;left:4534;top:7560;width:7108;height:805;visibility:visible;mso-wrap-style:square;v-text-anchor:top" coordsize="7108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" path="m7107,l,,,442,,804r7107,l7107,442,7107,xe" fillcolor="#e4e4e4" stroked="f">
                        <v:path arrowok="t" o:connecttype="custom" o:connectlocs="7107,7561;0,7561;0,8003;0,8365;7107,8365;7107,8003;7107,7561" o:connectangles="0,0,0,0,0,0,0"/>
                      </v:shape>
                      <v:rect id="Rectangle 31" o:spid="_x0000_s1028" style="position:absolute;left:4534;top:8365;width:71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wrap anchorx="page" anchory="page"/>
                    </v:group>
                  </w:pict>
                </mc:Fallback>
              </mc:AlternateContent>
            </w:r>
            <w:r w:rsidRPr="00287F63">
              <w:rPr>
                <w:sz w:val="24"/>
              </w:rPr>
              <w:t>Languages</w:t>
            </w:r>
            <w:proofErr w:type="gramStart"/>
            <w:r w:rsidRPr="00287F63">
              <w:rPr>
                <w:sz w:val="24"/>
              </w:rPr>
              <w:tab/>
            </w:r>
            <w:r w:rsidRPr="00287F63">
              <w:rPr>
                <w:b/>
                <w:sz w:val="24"/>
              </w:rPr>
              <w:t>:</w:t>
            </w:r>
            <w:r w:rsidRPr="00287F63">
              <w:t>Telugu</w:t>
            </w:r>
            <w:proofErr w:type="gramEnd"/>
            <w:r w:rsidRPr="00287F63">
              <w:t xml:space="preserve">, </w:t>
            </w:r>
            <w:r>
              <w:t xml:space="preserve">                </w:t>
            </w:r>
            <w:r w:rsidRPr="00287F63">
              <w:t>English, Hindi.</w:t>
            </w:r>
          </w:p>
        </w:tc>
        <w:tc>
          <w:tcPr>
            <w:tcW w:w="134" w:type="dxa"/>
          </w:tcPr>
          <w:p w14:paraId="5894B8D4" w14:textId="2A1D7932" w:rsidR="004C2265" w:rsidRPr="00287F63" w:rsidRDefault="0012502C" w:rsidP="004C2265">
            <w:pPr>
              <w:pStyle w:val="TableParagrap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508992" behindDoc="1" locked="0" layoutInCell="1" allowOverlap="1" wp14:anchorId="30E19147" wp14:editId="1A2D5C18">
                      <wp:simplePos x="0" y="0"/>
                      <wp:positionH relativeFrom="page">
                        <wp:posOffset>34386</wp:posOffset>
                      </wp:positionH>
                      <wp:positionV relativeFrom="page">
                        <wp:posOffset>1042526</wp:posOffset>
                      </wp:positionV>
                      <wp:extent cx="4744528" cy="222514"/>
                      <wp:effectExtent l="0" t="0" r="0" b="6350"/>
                      <wp:wrapNone/>
                      <wp:docPr id="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44528" cy="222514"/>
                                <a:chOff x="4535" y="2415"/>
                                <a:chExt cx="7108" cy="377"/>
                              </a:xfrm>
                            </wpg:grpSpPr>
                            <wps:wsp>
                              <wps:cNvPr id="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4" y="2414"/>
                                  <a:ext cx="7108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4E4E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4" y="2777"/>
                                  <a:ext cx="7108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5EA032" id="Group 26" o:spid="_x0000_s1026" style="position:absolute;margin-left:2.7pt;margin-top:82.1pt;width:373.6pt;height:17.5pt;z-index:-15807488;mso-position-horizontal-relative:page;mso-position-vertical-relative:page" coordorigin="4535,2415" coordsize="7108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">
                      <v:rect id="Rectangle 27" o:spid="_x0000_s1027" style="position:absolute;left:4534;top:2414;width:710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" fillcolor="#e4e4e4" stroked="f"/>
                      <v:rect id="Rectangle 28" o:spid="_x0000_s1028" style="position:absolute;left:4534;top:2777;width:71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7313" w:type="dxa"/>
            <w:shd w:val="clear" w:color="auto" w:fill="auto"/>
          </w:tcPr>
          <w:p w14:paraId="5C83738E" w14:textId="77777777" w:rsidR="004C2265" w:rsidRPr="00287F63" w:rsidRDefault="004C2265" w:rsidP="00F008CC">
            <w:pPr>
              <w:pStyle w:val="TableParagraph"/>
              <w:shd w:val="clear" w:color="auto" w:fill="D9D9D9" w:themeFill="background1" w:themeFillShade="D9"/>
              <w:rPr>
                <w:b/>
                <w:sz w:val="28"/>
              </w:rPr>
            </w:pPr>
            <w:r w:rsidRPr="00287F63">
              <w:rPr>
                <w:b/>
                <w:sz w:val="28"/>
              </w:rPr>
              <w:t>Achievements &amp; Certifications</w:t>
            </w:r>
          </w:p>
          <w:p w14:paraId="39F506EC" w14:textId="721C1C77" w:rsidR="004C2265" w:rsidRPr="00287F63" w:rsidRDefault="00AB0477" w:rsidP="004C2265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68"/>
              <w:ind w:hanging="361"/>
            </w:pPr>
            <w:r>
              <w:t>Salesforce Certified Administrator</w:t>
            </w:r>
            <w:r w:rsidR="000E17F6">
              <w:t>.</w:t>
            </w:r>
          </w:p>
          <w:p w14:paraId="08175AA3" w14:textId="186CC3EC" w:rsidR="004C2265" w:rsidRDefault="00AB0477" w:rsidP="004C2265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68"/>
              <w:ind w:hanging="361"/>
            </w:pPr>
            <w:r>
              <w:t>Salesforce Certified Platform Developer I.</w:t>
            </w:r>
          </w:p>
          <w:p w14:paraId="1FA4F673" w14:textId="168F58B8" w:rsidR="00AA5B6B" w:rsidRDefault="00AA5B6B" w:rsidP="004C2265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68"/>
              <w:ind w:hanging="361"/>
            </w:pPr>
            <w:r>
              <w:t>Salesforce Certified CPQ Specialist</w:t>
            </w:r>
          </w:p>
          <w:p w14:paraId="6C8374E4" w14:textId="168F58B8" w:rsidR="00AA5B6B" w:rsidRPr="00287F63" w:rsidRDefault="00AA5B6B" w:rsidP="00AA5B6B">
            <w:pPr>
              <w:pStyle w:val="TableParagraph"/>
              <w:spacing w:before="44"/>
              <w:ind w:left="28"/>
              <w:rPr>
                <w:b/>
                <w:sz w:val="28"/>
              </w:rPr>
            </w:pPr>
            <w:r w:rsidRPr="00287F63">
              <w:rPr>
                <w:b/>
                <w:sz w:val="28"/>
              </w:rPr>
              <w:t>Projects</w:t>
            </w:r>
          </w:p>
          <w:p w14:paraId="00A051E0" w14:textId="1D43ABCA" w:rsidR="004C2265" w:rsidRPr="00287F63" w:rsidRDefault="00BB2867" w:rsidP="00BB2867">
            <w:pPr>
              <w:pStyle w:val="TableParagraph"/>
              <w:tabs>
                <w:tab w:val="left" w:pos="382"/>
              </w:tabs>
              <w:spacing w:before="173"/>
              <w:rPr>
                <w:b/>
              </w:rPr>
            </w:pPr>
            <w:r>
              <w:rPr>
                <w:b/>
              </w:rPr>
              <w:t xml:space="preserve">    </w:t>
            </w:r>
            <w:r w:rsidR="004C2265" w:rsidRPr="00287F63">
              <w:rPr>
                <w:b/>
              </w:rPr>
              <w:t xml:space="preserve">Working </w:t>
            </w:r>
            <w:proofErr w:type="gramStart"/>
            <w:r w:rsidR="004C2265" w:rsidRPr="00287F63">
              <w:rPr>
                <w:b/>
              </w:rPr>
              <w:t>Project:</w:t>
            </w:r>
            <w:r w:rsidR="00E74814">
              <w:rPr>
                <w:b/>
              </w:rPr>
              <w:t>-</w:t>
            </w:r>
            <w:proofErr w:type="gramEnd"/>
            <w:r w:rsidR="00E74814">
              <w:rPr>
                <w:b/>
              </w:rPr>
              <w:t xml:space="preserve"> Client:</w:t>
            </w:r>
            <w:r w:rsidR="004C2265" w:rsidRPr="00287F63">
              <w:rPr>
                <w:b/>
              </w:rPr>
              <w:t xml:space="preserve"> </w:t>
            </w:r>
            <w:r w:rsidR="00E74814">
              <w:t xml:space="preserve"> </w:t>
            </w:r>
            <w:r w:rsidR="00E74814" w:rsidRPr="00E74814">
              <w:rPr>
                <w:b/>
              </w:rPr>
              <w:t>City National Bank</w:t>
            </w:r>
          </w:p>
          <w:p w14:paraId="2171A3D7" w14:textId="712430E9" w:rsidR="004C2265" w:rsidRDefault="004C2265" w:rsidP="004C2265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before="39"/>
              <w:ind w:hanging="361"/>
              <w:rPr>
                <w:b/>
              </w:rPr>
            </w:pPr>
            <w:r w:rsidRPr="00287F63">
              <w:rPr>
                <w:b/>
              </w:rPr>
              <w:t>Role: Salesforce</w:t>
            </w:r>
            <w:r w:rsidRPr="00287F63">
              <w:rPr>
                <w:b/>
                <w:spacing w:val="-1"/>
              </w:rPr>
              <w:t xml:space="preserve"> </w:t>
            </w:r>
            <w:r w:rsidRPr="00287F63">
              <w:rPr>
                <w:b/>
              </w:rPr>
              <w:t>Developer.</w:t>
            </w:r>
          </w:p>
          <w:p w14:paraId="14753BAE" w14:textId="79BE9BF7" w:rsidR="00CE6561" w:rsidRPr="00287F63" w:rsidRDefault="00CE6561" w:rsidP="004C2265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before="39"/>
              <w:ind w:hanging="361"/>
              <w:rPr>
                <w:b/>
              </w:rPr>
            </w:pPr>
            <w:r>
              <w:rPr>
                <w:b/>
              </w:rPr>
              <w:t xml:space="preserve">Technology: </w:t>
            </w:r>
            <w:r w:rsidR="00424E06">
              <w:rPr>
                <w:b/>
              </w:rPr>
              <w:t xml:space="preserve">Salesforce </w:t>
            </w:r>
          </w:p>
          <w:p w14:paraId="1FA7420E" w14:textId="77777777" w:rsidR="004C2265" w:rsidRPr="00287F63" w:rsidRDefault="004C2265" w:rsidP="004C2265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before="35"/>
              <w:ind w:hanging="361"/>
              <w:rPr>
                <w:b/>
              </w:rPr>
            </w:pPr>
            <w:r w:rsidRPr="00287F63">
              <w:rPr>
                <w:b/>
              </w:rPr>
              <w:t>Responsibilities/Tasks:</w:t>
            </w:r>
          </w:p>
          <w:p w14:paraId="6E9DD4FC" w14:textId="77777777" w:rsidR="004C2265" w:rsidRPr="00287F63" w:rsidRDefault="004C2265" w:rsidP="004C2265">
            <w:pPr>
              <w:pStyle w:val="TableParagraph"/>
              <w:numPr>
                <w:ilvl w:val="2"/>
                <w:numId w:val="1"/>
              </w:numPr>
              <w:tabs>
                <w:tab w:val="left" w:pos="1908"/>
              </w:tabs>
              <w:spacing w:before="34" w:line="256" w:lineRule="auto"/>
              <w:ind w:left="1907" w:right="169"/>
            </w:pPr>
            <w:r w:rsidRPr="00287F63">
              <w:t>Requirement Gathering and Analysis. Developing the application with the required customer</w:t>
            </w:r>
            <w:r w:rsidRPr="00287F63">
              <w:rPr>
                <w:spacing w:val="-5"/>
              </w:rPr>
              <w:t xml:space="preserve"> </w:t>
            </w:r>
            <w:r w:rsidRPr="00287F63">
              <w:t>requirement.</w:t>
            </w:r>
          </w:p>
          <w:p w14:paraId="3800AB17" w14:textId="77777777" w:rsidR="004C2265" w:rsidRPr="00287F63" w:rsidRDefault="004C2265" w:rsidP="004C2265">
            <w:pPr>
              <w:pStyle w:val="TableParagraph"/>
              <w:numPr>
                <w:ilvl w:val="2"/>
                <w:numId w:val="1"/>
              </w:numPr>
              <w:tabs>
                <w:tab w:val="left" w:pos="1908"/>
              </w:tabs>
              <w:spacing w:before="24" w:line="266" w:lineRule="auto"/>
              <w:ind w:left="1907" w:right="167"/>
            </w:pPr>
            <w:r w:rsidRPr="00287F63">
              <w:t>Worked on creating Record types, Page layout, Lightning record pages, Validation rules, Apex classes, Apex test</w:t>
            </w:r>
            <w:r w:rsidRPr="00287F63">
              <w:rPr>
                <w:spacing w:val="-2"/>
              </w:rPr>
              <w:t xml:space="preserve"> </w:t>
            </w:r>
            <w:r w:rsidRPr="00287F63">
              <w:t>classes, SOQL.</w:t>
            </w:r>
          </w:p>
          <w:p w14:paraId="0CB06401" w14:textId="77777777" w:rsidR="004C2265" w:rsidRPr="00287F63" w:rsidRDefault="004C2265" w:rsidP="004C2265">
            <w:pPr>
              <w:pStyle w:val="TableParagraph"/>
              <w:numPr>
                <w:ilvl w:val="2"/>
                <w:numId w:val="1"/>
              </w:numPr>
              <w:tabs>
                <w:tab w:val="left" w:pos="1908"/>
              </w:tabs>
              <w:spacing w:before="11" w:line="256" w:lineRule="auto"/>
              <w:ind w:left="1907" w:right="174"/>
            </w:pPr>
            <w:r w:rsidRPr="00287F63">
              <w:t>Worked on creating change set to move customizations from staging org to production</w:t>
            </w:r>
            <w:r w:rsidRPr="00287F63">
              <w:rPr>
                <w:spacing w:val="-11"/>
              </w:rPr>
              <w:t xml:space="preserve"> </w:t>
            </w:r>
            <w:r w:rsidRPr="00287F63">
              <w:t>org.</w:t>
            </w:r>
          </w:p>
          <w:p w14:paraId="65F93B40" w14:textId="77777777" w:rsidR="004C2265" w:rsidRPr="00287F63" w:rsidRDefault="004C2265" w:rsidP="004C2265">
            <w:pPr>
              <w:pStyle w:val="TableParagraph"/>
              <w:numPr>
                <w:ilvl w:val="2"/>
                <w:numId w:val="1"/>
              </w:numPr>
              <w:tabs>
                <w:tab w:val="left" w:pos="1908"/>
              </w:tabs>
              <w:spacing w:before="23" w:line="256" w:lineRule="auto"/>
              <w:ind w:left="1907" w:right="168"/>
            </w:pPr>
            <w:r w:rsidRPr="00287F63">
              <w:t>Worked on creating Component visibility filter on the fields of Lightning</w:t>
            </w:r>
            <w:r w:rsidRPr="00287F63">
              <w:rPr>
                <w:spacing w:val="-6"/>
              </w:rPr>
              <w:t xml:space="preserve"> </w:t>
            </w:r>
            <w:r w:rsidRPr="00287F63">
              <w:t>page.</w:t>
            </w:r>
          </w:p>
          <w:p w14:paraId="0E35C8B8" w14:textId="580C90ED" w:rsidR="00064F57" w:rsidRDefault="004C2265" w:rsidP="00064F57">
            <w:pPr>
              <w:pStyle w:val="TableParagraph"/>
              <w:numPr>
                <w:ilvl w:val="2"/>
                <w:numId w:val="1"/>
              </w:numPr>
              <w:tabs>
                <w:tab w:val="left" w:pos="1908"/>
              </w:tabs>
              <w:spacing w:before="21" w:line="256" w:lineRule="auto"/>
              <w:ind w:left="1907" w:right="168"/>
            </w:pPr>
            <w:r w:rsidRPr="00287F63">
              <w:t>Also Had experience on enhancing the existing code and existing</w:t>
            </w:r>
            <w:r w:rsidRPr="00287F63">
              <w:rPr>
                <w:spacing w:val="-4"/>
              </w:rPr>
              <w:t xml:space="preserve"> </w:t>
            </w:r>
            <w:r w:rsidRPr="00287F63">
              <w:t>framework.</w:t>
            </w:r>
            <w:r w:rsidR="008C72C3" w:rsidRPr="008102BA">
              <w:t xml:space="preserve"> Attend the daily stand-up calls gather the requirements</w:t>
            </w:r>
          </w:p>
          <w:p w14:paraId="33AAE7D8" w14:textId="3CB1BCCC" w:rsidR="008F5714" w:rsidRDefault="008F5714" w:rsidP="008F5714">
            <w:pPr>
              <w:pStyle w:val="TableParagraph"/>
              <w:tabs>
                <w:tab w:val="left" w:pos="1188"/>
              </w:tabs>
              <w:spacing w:before="39"/>
              <w:rPr>
                <w:b/>
              </w:rPr>
            </w:pPr>
            <w:r w:rsidRPr="00287F63">
              <w:rPr>
                <w:b/>
              </w:rPr>
              <w:t>Project</w:t>
            </w:r>
            <w:proofErr w:type="gramStart"/>
            <w:r>
              <w:rPr>
                <w:b/>
              </w:rPr>
              <w:t>2</w:t>
            </w:r>
            <w:r w:rsidRPr="00287F63">
              <w:rPr>
                <w:b/>
              </w:rPr>
              <w:t>:</w:t>
            </w:r>
            <w:r>
              <w:rPr>
                <w:b/>
              </w:rPr>
              <w:t>-</w:t>
            </w:r>
            <w:proofErr w:type="gramEnd"/>
            <w:r w:rsidRPr="008F5714">
              <w:rPr>
                <w:b/>
                <w:bCs/>
              </w:rPr>
              <w:t xml:space="preserve"> </w:t>
            </w:r>
            <w:r w:rsidRPr="008F5714">
              <w:rPr>
                <w:rFonts w:asciiTheme="majorHAnsi" w:hAnsiTheme="majorHAnsi"/>
                <w:b/>
                <w:bCs/>
              </w:rPr>
              <w:t>Terex</w:t>
            </w:r>
            <w:r w:rsidRPr="00287F63">
              <w:rPr>
                <w:b/>
              </w:rPr>
              <w:t xml:space="preserve"> </w:t>
            </w:r>
          </w:p>
          <w:p w14:paraId="6B11C7DC" w14:textId="13D15F43" w:rsidR="00A42502" w:rsidRDefault="00A42502" w:rsidP="00A42502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before="39"/>
              <w:ind w:hanging="361"/>
              <w:rPr>
                <w:b/>
              </w:rPr>
            </w:pPr>
            <w:r w:rsidRPr="00287F63">
              <w:rPr>
                <w:b/>
              </w:rPr>
              <w:t>Role: Salesforce</w:t>
            </w:r>
            <w:r w:rsidRPr="00287F63">
              <w:rPr>
                <w:b/>
                <w:spacing w:val="-1"/>
              </w:rPr>
              <w:t xml:space="preserve"> </w:t>
            </w:r>
            <w:r w:rsidR="008F5714">
              <w:rPr>
                <w:b/>
              </w:rPr>
              <w:t>CPQ</w:t>
            </w:r>
            <w:r w:rsidRPr="00287F63">
              <w:rPr>
                <w:b/>
              </w:rPr>
              <w:t>.</w:t>
            </w:r>
          </w:p>
          <w:p w14:paraId="62404F0D" w14:textId="03B5D5D3" w:rsidR="00CE6561" w:rsidRPr="00287F63" w:rsidRDefault="00CE6561" w:rsidP="00A42502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before="39"/>
              <w:ind w:hanging="361"/>
              <w:rPr>
                <w:b/>
              </w:rPr>
            </w:pPr>
            <w:r>
              <w:rPr>
                <w:b/>
              </w:rPr>
              <w:t>Technology:</w:t>
            </w:r>
            <w:r w:rsidR="006C32F5">
              <w:rPr>
                <w:b/>
              </w:rPr>
              <w:t xml:space="preserve"> </w:t>
            </w:r>
            <w:r>
              <w:rPr>
                <w:b/>
              </w:rPr>
              <w:t>Salesforce CPQ, Apex, Change sets</w:t>
            </w:r>
          </w:p>
          <w:p w14:paraId="242D2E12" w14:textId="77777777" w:rsidR="00A42502" w:rsidRPr="00287F63" w:rsidRDefault="00A42502" w:rsidP="00A42502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before="35"/>
              <w:ind w:hanging="361"/>
              <w:rPr>
                <w:b/>
              </w:rPr>
            </w:pPr>
            <w:r w:rsidRPr="00287F63">
              <w:rPr>
                <w:b/>
              </w:rPr>
              <w:t>Responsibilities/Tasks:</w:t>
            </w:r>
          </w:p>
          <w:p w14:paraId="744D38C9" w14:textId="7EE32D09" w:rsidR="00A42502" w:rsidRDefault="00E7288D" w:rsidP="00A42502">
            <w:pPr>
              <w:pStyle w:val="TableParagraph"/>
              <w:numPr>
                <w:ilvl w:val="2"/>
                <w:numId w:val="1"/>
              </w:numPr>
              <w:tabs>
                <w:tab w:val="left" w:pos="1908"/>
              </w:tabs>
              <w:spacing w:before="34" w:line="256" w:lineRule="auto"/>
              <w:ind w:left="1907" w:right="169"/>
            </w:pPr>
            <w:r>
              <w:t>Provide a Technical solution to the Project requirement.</w:t>
            </w:r>
          </w:p>
          <w:p w14:paraId="75BB5347" w14:textId="194C29A7" w:rsidR="00E7288D" w:rsidRPr="00287F63" w:rsidRDefault="00E7288D" w:rsidP="00A42502">
            <w:pPr>
              <w:pStyle w:val="TableParagraph"/>
              <w:numPr>
                <w:ilvl w:val="2"/>
                <w:numId w:val="1"/>
              </w:numPr>
              <w:tabs>
                <w:tab w:val="left" w:pos="1908"/>
              </w:tabs>
              <w:spacing w:before="34" w:line="256" w:lineRule="auto"/>
              <w:ind w:left="1907" w:right="169"/>
            </w:pPr>
            <w:r>
              <w:t>C</w:t>
            </w:r>
            <w:r w:rsidR="006C32F5">
              <w:t>re</w:t>
            </w:r>
            <w:r>
              <w:t>ating Flows, Written Apex Classes.</w:t>
            </w:r>
          </w:p>
          <w:p w14:paraId="17DBB453" w14:textId="4FAF17CE" w:rsidR="008F5714" w:rsidRDefault="008F5714" w:rsidP="00A42502">
            <w:pPr>
              <w:pStyle w:val="TableParagraph"/>
              <w:numPr>
                <w:ilvl w:val="2"/>
                <w:numId w:val="1"/>
              </w:numPr>
              <w:tabs>
                <w:tab w:val="left" w:pos="1908"/>
              </w:tabs>
              <w:spacing w:before="11" w:line="256" w:lineRule="auto"/>
              <w:ind w:left="1907" w:right="174"/>
            </w:pPr>
            <w:r>
              <w:t>Creating Orders on CPQ Quote,</w:t>
            </w:r>
            <w:r w:rsidR="00E7288D">
              <w:t xml:space="preserve"> </w:t>
            </w:r>
            <w:r>
              <w:t>User Creation.</w:t>
            </w:r>
          </w:p>
          <w:p w14:paraId="49DDAB97" w14:textId="37E58DD2" w:rsidR="00A42502" w:rsidRPr="00287F63" w:rsidRDefault="00E7288D" w:rsidP="00A42502">
            <w:pPr>
              <w:pStyle w:val="TableParagraph"/>
              <w:numPr>
                <w:ilvl w:val="2"/>
                <w:numId w:val="1"/>
              </w:numPr>
              <w:tabs>
                <w:tab w:val="left" w:pos="1908"/>
              </w:tabs>
              <w:spacing w:before="21" w:line="256" w:lineRule="auto"/>
              <w:ind w:left="1907" w:right="168"/>
            </w:pPr>
            <w:r>
              <w:t>Worked on</w:t>
            </w:r>
            <w:r w:rsidR="008F5714">
              <w:t xml:space="preserve"> Apex Test Classes.</w:t>
            </w:r>
            <w:r w:rsidR="0027155F">
              <w:t xml:space="preserve"> </w:t>
            </w:r>
            <w:r w:rsidR="00A42502" w:rsidRPr="008102BA">
              <w:t xml:space="preserve">Attend the daily </w:t>
            </w:r>
            <w:r w:rsidR="005941DE">
              <w:t xml:space="preserve">Scrum </w:t>
            </w:r>
            <w:r w:rsidR="00A42502" w:rsidRPr="008102BA">
              <w:t>calls gather the requirements</w:t>
            </w:r>
          </w:p>
          <w:p w14:paraId="0963CABD" w14:textId="2EF32A12" w:rsidR="00E7288D" w:rsidRDefault="00E7288D" w:rsidP="00E7288D">
            <w:pPr>
              <w:pStyle w:val="TableParagraph"/>
              <w:tabs>
                <w:tab w:val="left" w:pos="1188"/>
              </w:tabs>
              <w:spacing w:before="39"/>
              <w:rPr>
                <w:b/>
              </w:rPr>
            </w:pPr>
            <w:r w:rsidRPr="00287F63">
              <w:rPr>
                <w:b/>
              </w:rPr>
              <w:t>Project</w:t>
            </w:r>
            <w:proofErr w:type="gramStart"/>
            <w:r w:rsidR="0029699C">
              <w:rPr>
                <w:b/>
              </w:rPr>
              <w:t>3</w:t>
            </w:r>
            <w:r w:rsidRPr="00287F63">
              <w:rPr>
                <w:b/>
              </w:rPr>
              <w:t>:</w:t>
            </w:r>
            <w:r>
              <w:rPr>
                <w:b/>
              </w:rPr>
              <w:t>-</w:t>
            </w:r>
            <w:proofErr w:type="gramEnd"/>
            <w:r w:rsidRPr="008F5714">
              <w:rPr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Qsmart</w:t>
            </w:r>
            <w:proofErr w:type="spellEnd"/>
            <w:r w:rsidRPr="00287F63">
              <w:rPr>
                <w:b/>
              </w:rPr>
              <w:t xml:space="preserve"> </w:t>
            </w:r>
          </w:p>
          <w:p w14:paraId="54655CBF" w14:textId="58434B35" w:rsidR="00E7288D" w:rsidRDefault="00E7288D" w:rsidP="00E7288D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before="39"/>
              <w:ind w:hanging="361"/>
              <w:rPr>
                <w:b/>
              </w:rPr>
            </w:pPr>
            <w:r w:rsidRPr="00287F63">
              <w:rPr>
                <w:b/>
              </w:rPr>
              <w:t xml:space="preserve">Role: </w:t>
            </w:r>
            <w:r>
              <w:rPr>
                <w:b/>
              </w:rPr>
              <w:t>Java Developer</w:t>
            </w:r>
          </w:p>
          <w:p w14:paraId="429FE999" w14:textId="4AD94354" w:rsidR="00CE6561" w:rsidRPr="00287F63" w:rsidRDefault="00CE6561" w:rsidP="00E7288D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before="39"/>
              <w:ind w:hanging="361"/>
              <w:rPr>
                <w:b/>
              </w:rPr>
            </w:pPr>
            <w:r>
              <w:rPr>
                <w:b/>
              </w:rPr>
              <w:t>Technology: Java, Spring boot, MySQL</w:t>
            </w:r>
          </w:p>
          <w:p w14:paraId="4FA3EC0B" w14:textId="34F20A61" w:rsidR="00E7288D" w:rsidRPr="00287F63" w:rsidRDefault="00E7288D" w:rsidP="00E7288D">
            <w:pPr>
              <w:pStyle w:val="TableParagraph"/>
              <w:numPr>
                <w:ilvl w:val="1"/>
                <w:numId w:val="1"/>
              </w:numPr>
              <w:tabs>
                <w:tab w:val="left" w:pos="1188"/>
              </w:tabs>
              <w:spacing w:before="35"/>
              <w:ind w:hanging="361"/>
              <w:rPr>
                <w:b/>
              </w:rPr>
            </w:pPr>
            <w:r w:rsidRPr="00287F63">
              <w:rPr>
                <w:b/>
              </w:rPr>
              <w:t>Responsibilities/Tasks:</w:t>
            </w:r>
          </w:p>
          <w:p w14:paraId="5EA347F9" w14:textId="5486DFEE" w:rsidR="00E7288D" w:rsidRDefault="00E7288D" w:rsidP="00E7288D">
            <w:pPr>
              <w:pStyle w:val="TableParagraph"/>
              <w:numPr>
                <w:ilvl w:val="2"/>
                <w:numId w:val="1"/>
              </w:numPr>
              <w:tabs>
                <w:tab w:val="left" w:pos="1908"/>
              </w:tabs>
              <w:spacing w:before="34" w:line="256" w:lineRule="auto"/>
              <w:ind w:left="1907" w:right="169"/>
            </w:pPr>
            <w:r>
              <w:t>Develop new and update Existing projects</w:t>
            </w:r>
          </w:p>
          <w:p w14:paraId="390CFD77" w14:textId="62C9F59D" w:rsidR="00E7288D" w:rsidRPr="00287F63" w:rsidRDefault="00F81B0C" w:rsidP="00E7288D">
            <w:pPr>
              <w:pStyle w:val="TableParagraph"/>
              <w:numPr>
                <w:ilvl w:val="2"/>
                <w:numId w:val="1"/>
              </w:numPr>
              <w:tabs>
                <w:tab w:val="left" w:pos="1908"/>
              </w:tabs>
              <w:spacing w:before="34" w:line="256" w:lineRule="auto"/>
              <w:ind w:left="1907" w:right="169"/>
            </w:pPr>
            <w:r>
              <w:t>Involving the DAO’s for accessing the database</w:t>
            </w:r>
            <w:r w:rsidR="00E7288D">
              <w:t>.</w:t>
            </w:r>
            <w:r w:rsidR="00F5407A">
              <w:t xml:space="preserve"> </w:t>
            </w:r>
            <w:r>
              <w:t>and Worked on Creating the Controller classes.</w:t>
            </w:r>
          </w:p>
          <w:p w14:paraId="4264882F" w14:textId="3AE57BAF" w:rsidR="00E7288D" w:rsidRDefault="00F81B0C" w:rsidP="00E7288D">
            <w:pPr>
              <w:pStyle w:val="TableParagraph"/>
              <w:numPr>
                <w:ilvl w:val="2"/>
                <w:numId w:val="1"/>
              </w:numPr>
              <w:tabs>
                <w:tab w:val="left" w:pos="1908"/>
              </w:tabs>
              <w:spacing w:before="11" w:line="256" w:lineRule="auto"/>
              <w:ind w:left="1907" w:right="174"/>
            </w:pPr>
            <w:r>
              <w:t>Work related to bug fixes</w:t>
            </w:r>
            <w:r w:rsidR="00E7288D">
              <w:t>.</w:t>
            </w:r>
          </w:p>
          <w:p w14:paraId="2A6C2D19" w14:textId="5573BD5B" w:rsidR="004C2265" w:rsidRPr="00287F63" w:rsidRDefault="00F81B0C" w:rsidP="004C2265">
            <w:pPr>
              <w:pStyle w:val="TableParagraph"/>
              <w:numPr>
                <w:ilvl w:val="2"/>
                <w:numId w:val="1"/>
              </w:numPr>
              <w:tabs>
                <w:tab w:val="left" w:pos="1908"/>
              </w:tabs>
              <w:spacing w:before="21" w:line="256" w:lineRule="auto"/>
              <w:ind w:left="1907" w:right="168"/>
            </w:pPr>
            <w:r>
              <w:t>Implemented REST Applications.</w:t>
            </w:r>
          </w:p>
          <w:p w14:paraId="35D3D7BE" w14:textId="4D85DB3C" w:rsidR="00BB2867" w:rsidRDefault="00BB2867" w:rsidP="004C2265">
            <w:pPr>
              <w:pStyle w:val="TableParagraph"/>
              <w:spacing w:before="167"/>
              <w:ind w:left="28"/>
              <w:rPr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Declaration</w:t>
            </w:r>
          </w:p>
          <w:p w14:paraId="2158114D" w14:textId="71AF1BD4" w:rsidR="004C2265" w:rsidRPr="00287F63" w:rsidRDefault="004C2265" w:rsidP="00BF677D">
            <w:pPr>
              <w:pStyle w:val="TableParagraph"/>
              <w:spacing w:before="167"/>
              <w:rPr>
                <w:sz w:val="24"/>
              </w:rPr>
            </w:pPr>
            <w:r w:rsidRPr="00287F63">
              <w:rPr>
                <w:sz w:val="24"/>
              </w:rPr>
              <w:t>I, hereby declare that all the information furnished above is true to the best of my knowledge.</w:t>
            </w:r>
          </w:p>
        </w:tc>
      </w:tr>
    </w:tbl>
    <w:p w14:paraId="307308F2" w14:textId="1BC38594" w:rsidR="00B00E8B" w:rsidRPr="00287F63" w:rsidRDefault="00B00E8B" w:rsidP="004C2265">
      <w:pPr>
        <w:spacing w:before="6"/>
        <w:rPr>
          <w:sz w:val="2"/>
        </w:rPr>
      </w:pPr>
    </w:p>
    <w:p w14:paraId="7A7039DC" w14:textId="77777777" w:rsidR="00B00E8B" w:rsidRPr="00287F63" w:rsidRDefault="00B00E8B" w:rsidP="004C2265">
      <w:pPr>
        <w:rPr>
          <w:sz w:val="20"/>
        </w:rPr>
      </w:pPr>
    </w:p>
    <w:p w14:paraId="6FE1B6D4" w14:textId="30C4FBBD" w:rsidR="004C2265" w:rsidRPr="00287F63" w:rsidRDefault="00D53220" w:rsidP="004C2265">
      <w:pPr>
        <w:pStyle w:val="BodyText"/>
        <w:spacing w:before="90"/>
        <w:ind w:right="999"/>
      </w:pPr>
      <w:r>
        <w:t xml:space="preserve">                                                                </w:t>
      </w:r>
      <w:r w:rsidR="00F51BF8" w:rsidRPr="00287F63">
        <w:t>Place:</w:t>
      </w:r>
      <w:r w:rsidR="00F51BF8" w:rsidRPr="00287F63">
        <w:rPr>
          <w:spacing w:val="59"/>
        </w:rPr>
        <w:t xml:space="preserve"> </w:t>
      </w:r>
      <w:r w:rsidR="001D0BDE" w:rsidRPr="00287F63">
        <w:t>Karimnagar</w:t>
      </w:r>
      <w:r w:rsidR="004C2265">
        <w:t xml:space="preserve">                                </w:t>
      </w:r>
      <w:r>
        <w:t xml:space="preserve"> </w:t>
      </w:r>
      <w:r w:rsidR="004C2265">
        <w:t xml:space="preserve">              </w:t>
      </w:r>
      <w:proofErr w:type="gramStart"/>
      <w:r w:rsidR="004C2265">
        <w:t xml:space="preserve">   </w:t>
      </w:r>
      <w:r w:rsidR="004C2265" w:rsidRPr="00287F63">
        <w:t>(</w:t>
      </w:r>
      <w:proofErr w:type="gramEnd"/>
      <w:r w:rsidR="004C2265" w:rsidRPr="00287F63">
        <w:t>M. Tejasri)</w:t>
      </w:r>
    </w:p>
    <w:p w14:paraId="6566A72B" w14:textId="412FCDCA" w:rsidR="00B00E8B" w:rsidRPr="00287F63" w:rsidRDefault="00B00E8B" w:rsidP="004C2265">
      <w:pPr>
        <w:spacing w:before="90"/>
        <w:rPr>
          <w:sz w:val="24"/>
        </w:rPr>
      </w:pPr>
    </w:p>
    <w:p w14:paraId="2E2803CC" w14:textId="77777777" w:rsidR="00B00E8B" w:rsidRPr="00287F63" w:rsidRDefault="00B00E8B" w:rsidP="004C2265">
      <w:pPr>
        <w:rPr>
          <w:sz w:val="20"/>
        </w:rPr>
      </w:pPr>
    </w:p>
    <w:p w14:paraId="7129CE0F" w14:textId="679284DB" w:rsidR="00B00E8B" w:rsidRPr="00287F63" w:rsidRDefault="004C2265" w:rsidP="004C2265">
      <w:pPr>
        <w:pStyle w:val="BodyText"/>
        <w:spacing w:before="90"/>
        <w:ind w:right="999"/>
      </w:pPr>
      <w:r>
        <w:t xml:space="preserve">    </w:t>
      </w:r>
    </w:p>
    <w:sectPr w:rsidR="00B00E8B" w:rsidRPr="00287F63">
      <w:pgSz w:w="11910" w:h="16840"/>
      <w:pgMar w:top="1580" w:right="1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0FAA"/>
    <w:multiLevelType w:val="hybridMultilevel"/>
    <w:tmpl w:val="4E323318"/>
    <w:lvl w:ilvl="0" w:tplc="9B9416F2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8DED554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9F446614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3" w:tplc="A93E5A04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4" w:tplc="C5E0B45A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5" w:tplc="7DBE7F14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 w:tplc="B6D8F190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7" w:tplc="E60E265C"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  <w:lvl w:ilvl="8" w:tplc="FD0694EC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137C32"/>
    <w:multiLevelType w:val="hybridMultilevel"/>
    <w:tmpl w:val="CDEED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791D"/>
    <w:multiLevelType w:val="hybridMultilevel"/>
    <w:tmpl w:val="5F269794"/>
    <w:lvl w:ilvl="0" w:tplc="8948FAC4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B42CAEC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F68CFE4"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3" w:tplc="F4249D62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 w:tplc="6A500DD2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5" w:tplc="87A68E22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2078F50C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7" w:tplc="8786AD18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8" w:tplc="01E61350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C17282"/>
    <w:multiLevelType w:val="hybridMultilevel"/>
    <w:tmpl w:val="87425B74"/>
    <w:lvl w:ilvl="0" w:tplc="CFCC49B2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AA86078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5F665B8A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3" w:tplc="516AC940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4" w:tplc="395AAB2C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5" w:tplc="5C50F5A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 w:tplc="94C2823A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7" w:tplc="7A3AA06E"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  <w:lvl w:ilvl="8" w:tplc="0F00F6BA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5A51CE"/>
    <w:multiLevelType w:val="hybridMultilevel"/>
    <w:tmpl w:val="31AC135A"/>
    <w:lvl w:ilvl="0" w:tplc="D558479A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660DD50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E7E27D2E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3" w:tplc="DA883BA6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AB8A7D22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5" w:tplc="F3DCF570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78DE3F2C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7" w:tplc="086C57FC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C26AF676"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A23566F"/>
    <w:multiLevelType w:val="hybridMultilevel"/>
    <w:tmpl w:val="6894790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72070">
    <w:abstractNumId w:val="2"/>
  </w:num>
  <w:num w:numId="2" w16cid:durableId="745302219">
    <w:abstractNumId w:val="0"/>
  </w:num>
  <w:num w:numId="3" w16cid:durableId="448863521">
    <w:abstractNumId w:val="3"/>
  </w:num>
  <w:num w:numId="4" w16cid:durableId="1713655980">
    <w:abstractNumId w:val="4"/>
  </w:num>
  <w:num w:numId="5" w16cid:durableId="838815284">
    <w:abstractNumId w:val="1"/>
  </w:num>
  <w:num w:numId="6" w16cid:durableId="510067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8B"/>
    <w:rsid w:val="0001581F"/>
    <w:rsid w:val="00064F57"/>
    <w:rsid w:val="00083392"/>
    <w:rsid w:val="000978CE"/>
    <w:rsid w:val="000E17F6"/>
    <w:rsid w:val="000E2549"/>
    <w:rsid w:val="001211AA"/>
    <w:rsid w:val="0012502C"/>
    <w:rsid w:val="001D09C9"/>
    <w:rsid w:val="001D0BDE"/>
    <w:rsid w:val="0027155F"/>
    <w:rsid w:val="00287F63"/>
    <w:rsid w:val="0029699C"/>
    <w:rsid w:val="002C0040"/>
    <w:rsid w:val="002D7781"/>
    <w:rsid w:val="00321AC4"/>
    <w:rsid w:val="00372A5B"/>
    <w:rsid w:val="003B4463"/>
    <w:rsid w:val="00412B3B"/>
    <w:rsid w:val="00424E06"/>
    <w:rsid w:val="00434262"/>
    <w:rsid w:val="00487BBE"/>
    <w:rsid w:val="004B7C66"/>
    <w:rsid w:val="004C2265"/>
    <w:rsid w:val="004F254D"/>
    <w:rsid w:val="00532E57"/>
    <w:rsid w:val="0057418A"/>
    <w:rsid w:val="005941DE"/>
    <w:rsid w:val="005F7921"/>
    <w:rsid w:val="00626964"/>
    <w:rsid w:val="006C32F5"/>
    <w:rsid w:val="00702040"/>
    <w:rsid w:val="0071448F"/>
    <w:rsid w:val="007B09F1"/>
    <w:rsid w:val="007C56CD"/>
    <w:rsid w:val="007D4C88"/>
    <w:rsid w:val="0085772E"/>
    <w:rsid w:val="008742CA"/>
    <w:rsid w:val="008B44D3"/>
    <w:rsid w:val="008C72C3"/>
    <w:rsid w:val="008F5714"/>
    <w:rsid w:val="00943A65"/>
    <w:rsid w:val="009533ED"/>
    <w:rsid w:val="00960A3E"/>
    <w:rsid w:val="009767D0"/>
    <w:rsid w:val="00976AAA"/>
    <w:rsid w:val="00982794"/>
    <w:rsid w:val="009E5065"/>
    <w:rsid w:val="00A42502"/>
    <w:rsid w:val="00A75E26"/>
    <w:rsid w:val="00AA4165"/>
    <w:rsid w:val="00AA5B6B"/>
    <w:rsid w:val="00AB0477"/>
    <w:rsid w:val="00B00E8B"/>
    <w:rsid w:val="00B725D1"/>
    <w:rsid w:val="00BB2867"/>
    <w:rsid w:val="00BF50D6"/>
    <w:rsid w:val="00BF677D"/>
    <w:rsid w:val="00C33B05"/>
    <w:rsid w:val="00C354B1"/>
    <w:rsid w:val="00C629FB"/>
    <w:rsid w:val="00C62FDA"/>
    <w:rsid w:val="00CB4975"/>
    <w:rsid w:val="00CC7B73"/>
    <w:rsid w:val="00CE6561"/>
    <w:rsid w:val="00CE6EA1"/>
    <w:rsid w:val="00D53220"/>
    <w:rsid w:val="00D7168F"/>
    <w:rsid w:val="00E41172"/>
    <w:rsid w:val="00E465A8"/>
    <w:rsid w:val="00E7288D"/>
    <w:rsid w:val="00E74814"/>
    <w:rsid w:val="00ED731A"/>
    <w:rsid w:val="00F008CC"/>
    <w:rsid w:val="00F51BF8"/>
    <w:rsid w:val="00F5407A"/>
    <w:rsid w:val="00F720C9"/>
    <w:rsid w:val="00F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F8E2"/>
  <w15:docId w15:val="{210A12C8-D656-4E14-A78D-E629B0AE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19D3-77F6-4B1F-9E1C-C435AD4C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Ulysses R. Gotera</dc:creator>
  <cp:keywords>FoxChit SOFTWARE SOLUTIONS</cp:keywords>
  <cp:lastModifiedBy>Muppidi Tejasri</cp:lastModifiedBy>
  <cp:revision>30</cp:revision>
  <dcterms:created xsi:type="dcterms:W3CDTF">2022-07-30T09:28:00Z</dcterms:created>
  <dcterms:modified xsi:type="dcterms:W3CDTF">2022-08-09T10:15:00Z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2022-03-16T00:00:00Z</vt:filetime>
  </property>
</Properties>
</file>