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webextensions/webextension3.xml" ContentType="application/vnd.ms-office.webextension+xml"/>
  <Override PartName="/word/webextensions/webextension4.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63A4C5FA" w14:textId="63736539" w:rsidR="006D5B6C" w:rsidRPr="00B340AF" w:rsidRDefault="00CC5071" w:rsidP="00E17DEC">
      <w:pPr>
        <w:pStyle w:val="NoSpacing"/>
        <w:pBdr>
          <w:top w:val="single" w:sz="4" w:space="1" w:color="auto"/>
          <w:left w:val="single" w:sz="4" w:space="0" w:color="auto"/>
          <w:bottom w:val="single" w:sz="4" w:space="1" w:color="auto"/>
          <w:right w:val="single" w:sz="4" w:space="0" w:color="auto"/>
        </w:pBdr>
        <w:shd w:val="clear" w:color="auto" w:fill="FFFFFF" w:themeFill="background1"/>
        <w:tabs>
          <w:tab w:val="center" w:pos="5400"/>
        </w:tabs>
        <w:jc w:val="center"/>
        <w:outlineLvl w:val="0"/>
        <w:rPr>
          <w:rFonts w:asciiTheme="minorHAnsi" w:hAnsiTheme="minorHAnsi" w:cs="Times New Roman"/>
          <w:b/>
          <w:color w:val="0B5294" w:themeColor="accent1" w:themeShade="BF"/>
          <w:sz w:val="24"/>
        </w:rPr>
      </w:pPr>
      <w:r w:rsidRPr="00B340AF">
        <w:rPr>
          <w:rFonts w:asciiTheme="minorHAnsi" w:hAnsiTheme="minorHAnsi" w:cs="Times New Roman"/>
          <w:b/>
          <w:color w:val="0B5294" w:themeColor="accent1" w:themeShade="BF"/>
          <w:sz w:val="24"/>
        </w:rPr>
        <w:t>KAPIL VINJAMOORI</w:t>
      </w:r>
    </w:p>
    <w:p w14:paraId="2257773D" w14:textId="138DAAF7" w:rsidR="00564887" w:rsidRPr="00984464" w:rsidRDefault="00B105CA" w:rsidP="00984464">
      <w:pPr>
        <w:pStyle w:val="NoSpacing"/>
        <w:jc w:val="both"/>
        <w:rPr>
          <w:rFonts w:asciiTheme="minorHAnsi" w:hAnsiTheme="minorHAnsi" w:cs="Times New Roman"/>
          <w:b/>
          <w:color w:val="0B5294" w:themeColor="accent1" w:themeShade="BF"/>
          <w:sz w:val="18"/>
          <w:szCs w:val="18"/>
        </w:rPr>
      </w:pPr>
      <w:r w:rsidRPr="002E32FC">
        <w:rPr>
          <w:rFonts w:asciiTheme="minorHAnsi" w:hAnsiTheme="minorHAnsi" w:cs="Times New Roman"/>
          <w:b/>
          <w:sz w:val="18"/>
          <w:szCs w:val="18"/>
        </w:rPr>
        <w:tab/>
        <w:t xml:space="preserve"> </w:t>
      </w:r>
      <w:r w:rsidRPr="002E32FC">
        <w:rPr>
          <w:rFonts w:asciiTheme="minorHAnsi" w:hAnsiTheme="minorHAnsi" w:cs="Times New Roman"/>
          <w:b/>
          <w:sz w:val="18"/>
          <w:szCs w:val="18"/>
        </w:rPr>
        <w:tab/>
      </w:r>
      <w:r w:rsidR="006812AA" w:rsidRPr="002E32FC">
        <w:rPr>
          <w:rFonts w:asciiTheme="minorHAnsi" w:hAnsiTheme="minorHAnsi" w:cs="Times New Roman"/>
          <w:b/>
          <w:sz w:val="18"/>
          <w:szCs w:val="18"/>
        </w:rPr>
        <w:tab/>
      </w:r>
      <w:r w:rsidR="006812AA" w:rsidRPr="002E32FC">
        <w:rPr>
          <w:rFonts w:asciiTheme="minorHAnsi" w:hAnsiTheme="minorHAnsi" w:cs="Times New Roman"/>
          <w:b/>
          <w:sz w:val="18"/>
          <w:szCs w:val="18"/>
        </w:rPr>
        <w:tab/>
      </w:r>
      <w:r w:rsidRPr="002E32FC">
        <w:rPr>
          <w:rFonts w:asciiTheme="minorHAnsi" w:hAnsiTheme="minorHAnsi" w:cs="Times New Roman"/>
          <w:b/>
          <w:sz w:val="18"/>
          <w:szCs w:val="18"/>
        </w:rPr>
        <w:tab/>
      </w:r>
      <w:r w:rsidRPr="002E32FC">
        <w:rPr>
          <w:rFonts w:asciiTheme="minorHAnsi" w:hAnsiTheme="minorHAnsi" w:cs="Times New Roman"/>
          <w:b/>
          <w:sz w:val="18"/>
          <w:szCs w:val="18"/>
        </w:rPr>
        <w:tab/>
      </w:r>
      <w:r w:rsidRPr="002E32FC">
        <w:rPr>
          <w:rFonts w:asciiTheme="minorHAnsi" w:hAnsiTheme="minorHAnsi" w:cs="Times New Roman"/>
          <w:b/>
          <w:sz w:val="18"/>
          <w:szCs w:val="18"/>
        </w:rPr>
        <w:tab/>
        <w:t xml:space="preserve">    </w:t>
      </w:r>
      <w:r w:rsidR="00461404" w:rsidRPr="002E32FC">
        <w:rPr>
          <w:rFonts w:asciiTheme="minorHAnsi" w:hAnsiTheme="minorHAnsi" w:cs="Times New Roman"/>
          <w:b/>
          <w:sz w:val="18"/>
          <w:szCs w:val="18"/>
        </w:rPr>
        <w:tab/>
      </w:r>
      <w:r w:rsidR="00461404" w:rsidRPr="002E32FC">
        <w:rPr>
          <w:rFonts w:asciiTheme="minorHAnsi" w:hAnsiTheme="minorHAnsi" w:cs="Times New Roman"/>
          <w:b/>
          <w:sz w:val="18"/>
          <w:szCs w:val="18"/>
        </w:rPr>
        <w:tab/>
        <w:t xml:space="preserve"> </w:t>
      </w:r>
      <w:r w:rsidR="00A300B0" w:rsidRPr="002E32FC">
        <w:rPr>
          <w:rFonts w:asciiTheme="minorHAnsi" w:hAnsiTheme="minorHAnsi" w:cs="Times New Roman"/>
          <w:b/>
          <w:sz w:val="18"/>
          <w:szCs w:val="18"/>
        </w:rPr>
        <w:t xml:space="preserve">          </w:t>
      </w:r>
      <w:r w:rsidR="004070CA" w:rsidRPr="002E32FC">
        <w:rPr>
          <w:rFonts w:asciiTheme="minorHAnsi" w:hAnsiTheme="minorHAnsi" w:cs="Times New Roman"/>
          <w:b/>
          <w:sz w:val="18"/>
          <w:szCs w:val="18"/>
        </w:rPr>
        <w:tab/>
      </w:r>
      <w:r w:rsidR="001A5DED" w:rsidRPr="002E32FC">
        <w:rPr>
          <w:rFonts w:asciiTheme="minorHAnsi" w:hAnsiTheme="minorHAnsi" w:cs="Times New Roman"/>
          <w:b/>
          <w:sz w:val="18"/>
          <w:szCs w:val="18"/>
        </w:rPr>
        <w:t xml:space="preserve"> </w:t>
      </w:r>
    </w:p>
    <w:p w14:paraId="2B07E6EE" w14:textId="77777777" w:rsidR="002B459B" w:rsidRDefault="002B459B" w:rsidP="002B459B">
      <w:pPr>
        <w:pStyle w:val="NoSpacing"/>
        <w:pBdr>
          <w:bottom w:val="single" w:sz="12" w:space="1" w:color="auto"/>
        </w:pBdr>
        <w:jc w:val="both"/>
      </w:pPr>
    </w:p>
    <w:p w14:paraId="7B372013" w14:textId="19861D88" w:rsidR="0028710E" w:rsidRPr="004A1921" w:rsidRDefault="002B459B" w:rsidP="002B459B">
      <w:pPr>
        <w:pStyle w:val="NoSpacing"/>
        <w:pBdr>
          <w:bottom w:val="single" w:sz="12" w:space="1" w:color="auto"/>
        </w:pBdr>
        <w:jc w:val="both"/>
        <w:rPr>
          <w:rFonts w:asciiTheme="minorHAnsi" w:hAnsiTheme="minorHAnsi" w:cs="Times New Roman"/>
          <w:b/>
          <w:noProof/>
          <w:color w:val="0B5294" w:themeColor="accent1" w:themeShade="BF"/>
          <w:sz w:val="20"/>
          <w:szCs w:val="18"/>
        </w:rPr>
      </w:pPr>
      <w:r>
        <w:t>kapilvinjamoori297@gmail.com</w:t>
      </w:r>
      <w:r w:rsidR="00DB77FC" w:rsidRPr="00B071CD">
        <w:rPr>
          <w:rFonts w:asciiTheme="minorHAnsi" w:hAnsiTheme="minorHAnsi" w:cs="Times New Roman"/>
          <w:b/>
          <w:color w:val="0B5294" w:themeColor="accent1" w:themeShade="BF"/>
          <w:sz w:val="15"/>
          <w:szCs w:val="18"/>
        </w:rPr>
        <w:tab/>
      </w:r>
      <w:r w:rsidR="00DB77FC">
        <w:rPr>
          <w:rFonts w:asciiTheme="minorHAnsi" w:hAnsiTheme="minorHAnsi" w:cs="Times New Roman"/>
          <w:b/>
          <w:color w:val="0B5294" w:themeColor="accent1" w:themeShade="BF"/>
          <w:sz w:val="18"/>
          <w:szCs w:val="18"/>
        </w:rPr>
        <w:tab/>
      </w:r>
      <w:r w:rsidR="00DB77FC">
        <w:rPr>
          <w:rFonts w:asciiTheme="minorHAnsi" w:hAnsiTheme="minorHAnsi" w:cs="Times New Roman"/>
          <w:b/>
          <w:color w:val="0B5294" w:themeColor="accent1" w:themeShade="BF"/>
          <w:sz w:val="18"/>
          <w:szCs w:val="18"/>
        </w:rPr>
        <w:tab/>
      </w:r>
      <w:r w:rsidR="00DB77FC">
        <w:rPr>
          <w:rFonts w:asciiTheme="minorHAnsi" w:hAnsiTheme="minorHAnsi" w:cs="Times New Roman"/>
          <w:b/>
          <w:color w:val="0B5294" w:themeColor="accent1" w:themeShade="BF"/>
          <w:sz w:val="18"/>
          <w:szCs w:val="18"/>
        </w:rPr>
        <w:tab/>
      </w:r>
      <w:r w:rsidR="00DB77FC">
        <w:rPr>
          <w:rFonts w:asciiTheme="minorHAnsi" w:hAnsiTheme="minorHAnsi" w:cs="Times New Roman"/>
          <w:b/>
          <w:color w:val="0B5294" w:themeColor="accent1" w:themeShade="BF"/>
          <w:sz w:val="18"/>
          <w:szCs w:val="18"/>
        </w:rPr>
        <w:tab/>
      </w:r>
      <w:r w:rsidR="00DB77FC">
        <w:rPr>
          <w:rFonts w:asciiTheme="minorHAnsi" w:hAnsiTheme="minorHAnsi" w:cs="Times New Roman"/>
          <w:b/>
          <w:color w:val="0B5294" w:themeColor="accent1" w:themeShade="BF"/>
          <w:sz w:val="18"/>
          <w:szCs w:val="18"/>
        </w:rPr>
        <w:tab/>
      </w:r>
      <w:r w:rsidR="00DB77FC">
        <w:rPr>
          <w:rFonts w:asciiTheme="minorHAnsi" w:hAnsiTheme="minorHAnsi" w:cs="Times New Roman"/>
          <w:b/>
          <w:color w:val="0B5294" w:themeColor="accent1" w:themeShade="BF"/>
          <w:sz w:val="18"/>
          <w:szCs w:val="18"/>
        </w:rPr>
        <w:tab/>
      </w:r>
      <w:r w:rsidR="00DB77FC">
        <w:rPr>
          <w:rFonts w:asciiTheme="minorHAnsi" w:hAnsiTheme="minorHAnsi" w:cs="Times New Roman"/>
          <w:b/>
          <w:color w:val="0B5294" w:themeColor="accent1" w:themeShade="BF"/>
          <w:sz w:val="18"/>
          <w:szCs w:val="18"/>
        </w:rPr>
        <w:tab/>
      </w:r>
      <w:r w:rsidR="00DB77FC" w:rsidRPr="00B071CD">
        <w:rPr>
          <w:rFonts w:asciiTheme="minorHAnsi" w:hAnsiTheme="minorHAnsi" w:cs="Times New Roman"/>
          <w:b/>
          <w:color w:val="0B5294" w:themeColor="accent1" w:themeShade="BF"/>
          <w:sz w:val="16"/>
          <w:szCs w:val="18"/>
        </w:rPr>
        <w:t xml:space="preserve">                       </w:t>
      </w:r>
      <w:r>
        <w:rPr>
          <w:rFonts w:asciiTheme="minorHAnsi" w:hAnsiTheme="minorHAnsi" w:cs="Times New Roman"/>
          <w:b/>
          <w:color w:val="0B5294" w:themeColor="accent1" w:themeShade="BF"/>
          <w:sz w:val="16"/>
          <w:szCs w:val="18"/>
        </w:rPr>
        <w:t xml:space="preserve">            </w:t>
      </w:r>
      <w:r w:rsidRPr="002B459B">
        <w:rPr>
          <w:rFonts w:asciiTheme="minorHAnsi" w:hAnsiTheme="minorHAnsi" w:cs="Times New Roman"/>
          <w:b/>
          <w:color w:val="0B5294" w:themeColor="accent1" w:themeShade="BF"/>
          <w:sz w:val="16"/>
          <w:szCs w:val="18"/>
        </w:rPr>
        <w:t>510-256-5898</w:t>
      </w:r>
    </w:p>
    <w:p w14:paraId="69DC4305" w14:textId="2A9E356D" w:rsidR="00FE5E88" w:rsidRPr="00A4394F" w:rsidRDefault="00FE5E88" w:rsidP="000C13FD">
      <w:pPr>
        <w:tabs>
          <w:tab w:val="left" w:pos="4650"/>
        </w:tabs>
        <w:jc w:val="both"/>
        <w:rPr>
          <w:rFonts w:asciiTheme="minorHAnsi" w:hAnsiTheme="minorHAnsi"/>
          <w:b/>
          <w:color w:val="000000"/>
          <w:lang w:val="en-ZW"/>
        </w:rPr>
      </w:pPr>
    </w:p>
    <w:p w14:paraId="4CE308A9" w14:textId="77777777" w:rsidR="001E0B18" w:rsidRPr="001E0B18" w:rsidRDefault="001E0B18" w:rsidP="000C13FD">
      <w:pPr>
        <w:tabs>
          <w:tab w:val="left" w:pos="4650"/>
        </w:tabs>
        <w:jc w:val="both"/>
        <w:rPr>
          <w:rFonts w:asciiTheme="minorHAnsi" w:hAnsiTheme="minorHAnsi"/>
          <w:b/>
          <w:color w:val="000000"/>
          <w:sz w:val="2"/>
          <w:szCs w:val="2"/>
          <w:lang w:val="en-ZW"/>
        </w:rPr>
      </w:pPr>
    </w:p>
    <w:p w14:paraId="652F5901" w14:textId="79235552" w:rsidR="00854FBF" w:rsidRPr="00976026" w:rsidRDefault="00854FBF" w:rsidP="00315128">
      <w:pPr>
        <w:shd w:val="solid" w:color="82B0E4" w:themeColor="text2" w:themeTint="66" w:fill="C0D7F1" w:themeFill="text2" w:themeFillTint="33"/>
        <w:tabs>
          <w:tab w:val="left" w:pos="4650"/>
        </w:tabs>
        <w:jc w:val="both"/>
        <w:rPr>
          <w:rFonts w:asciiTheme="minorHAnsi" w:hAnsiTheme="minorHAnsi"/>
          <w:b/>
          <w:color w:val="0B5294" w:themeColor="accent1" w:themeShade="BF"/>
          <w:sz w:val="21"/>
          <w:lang w:val="en-ZW"/>
        </w:rPr>
      </w:pPr>
      <w:r w:rsidRPr="00976026">
        <w:rPr>
          <w:rFonts w:asciiTheme="minorHAnsi" w:hAnsiTheme="minorHAnsi"/>
          <w:b/>
          <w:color w:val="0B5294" w:themeColor="accent1" w:themeShade="BF"/>
          <w:sz w:val="21"/>
          <w:lang w:val="en-ZW"/>
        </w:rPr>
        <w:t>SUMMARY</w:t>
      </w:r>
    </w:p>
    <w:p w14:paraId="15DC7E64" w14:textId="77777777" w:rsidR="00151F86" w:rsidRPr="00367C0D" w:rsidRDefault="00151F86" w:rsidP="00151F86">
      <w:pPr>
        <w:tabs>
          <w:tab w:val="left" w:pos="4650"/>
        </w:tabs>
        <w:jc w:val="both"/>
        <w:rPr>
          <w:rFonts w:asciiTheme="minorHAnsi" w:hAnsiTheme="minorHAnsi"/>
          <w:b/>
          <w:color w:val="000000"/>
          <w:sz w:val="15"/>
          <w:szCs w:val="15"/>
          <w:lang w:val="en-ZW"/>
        </w:rPr>
      </w:pPr>
    </w:p>
    <w:p w14:paraId="647671AC" w14:textId="6CF0076C" w:rsidR="00854FBF" w:rsidRDefault="00854FBF" w:rsidP="000C13FD">
      <w:pPr>
        <w:pStyle w:val="ListParagraph"/>
        <w:numPr>
          <w:ilvl w:val="0"/>
          <w:numId w:val="25"/>
        </w:numPr>
        <w:tabs>
          <w:tab w:val="left" w:pos="1980"/>
          <w:tab w:val="left" w:pos="2070"/>
        </w:tabs>
        <w:spacing w:line="276" w:lineRule="auto"/>
        <w:jc w:val="both"/>
        <w:rPr>
          <w:rFonts w:asciiTheme="minorHAnsi" w:hAnsiTheme="minorHAnsi" w:cs="Arial"/>
          <w:sz w:val="20"/>
          <w:szCs w:val="20"/>
        </w:rPr>
      </w:pPr>
      <w:r w:rsidRPr="009541F3">
        <w:rPr>
          <w:rFonts w:asciiTheme="minorHAnsi" w:hAnsiTheme="minorHAnsi" w:cs="Arial"/>
          <w:sz w:val="20"/>
          <w:szCs w:val="20"/>
        </w:rPr>
        <w:t xml:space="preserve">Over </w:t>
      </w:r>
      <w:bookmarkStart w:id="0" w:name="_GoBack"/>
      <w:r w:rsidR="003760D7" w:rsidRPr="002B459B">
        <w:rPr>
          <w:rFonts w:asciiTheme="minorHAnsi" w:hAnsiTheme="minorHAnsi" w:cs="Arial"/>
          <w:b/>
          <w:sz w:val="20"/>
          <w:szCs w:val="20"/>
        </w:rPr>
        <w:t>9</w:t>
      </w:r>
      <w:bookmarkEnd w:id="0"/>
      <w:r w:rsidR="004D492A" w:rsidRPr="009541F3">
        <w:rPr>
          <w:rFonts w:asciiTheme="minorHAnsi" w:hAnsiTheme="minorHAnsi" w:cs="Arial"/>
          <w:sz w:val="20"/>
          <w:szCs w:val="20"/>
        </w:rPr>
        <w:t xml:space="preserve"> years of IT</w:t>
      </w:r>
      <w:r w:rsidRPr="009541F3">
        <w:rPr>
          <w:rFonts w:asciiTheme="minorHAnsi" w:hAnsiTheme="minorHAnsi" w:cs="Arial"/>
          <w:sz w:val="20"/>
          <w:szCs w:val="20"/>
        </w:rPr>
        <w:t xml:space="preserve"> Exp</w:t>
      </w:r>
      <w:r w:rsidR="006521E5" w:rsidRPr="009541F3">
        <w:rPr>
          <w:rFonts w:asciiTheme="minorHAnsi" w:hAnsiTheme="minorHAnsi" w:cs="Arial"/>
          <w:sz w:val="20"/>
          <w:szCs w:val="20"/>
        </w:rPr>
        <w:t xml:space="preserve">erience in </w:t>
      </w:r>
      <w:r w:rsidR="00EF2CDD">
        <w:rPr>
          <w:rFonts w:asciiTheme="minorHAnsi" w:hAnsiTheme="minorHAnsi" w:cs="Arial"/>
          <w:sz w:val="20"/>
          <w:szCs w:val="20"/>
        </w:rPr>
        <w:t xml:space="preserve">Multi </w:t>
      </w:r>
      <w:r w:rsidR="00B66A15">
        <w:rPr>
          <w:rFonts w:asciiTheme="minorHAnsi" w:hAnsiTheme="minorHAnsi" w:cs="Arial"/>
          <w:sz w:val="20"/>
          <w:szCs w:val="20"/>
        </w:rPr>
        <w:t>Cloud/</w:t>
      </w:r>
      <w:r w:rsidR="00EC71AC" w:rsidRPr="009541F3">
        <w:rPr>
          <w:rFonts w:asciiTheme="minorHAnsi" w:hAnsiTheme="minorHAnsi" w:cs="Arial"/>
          <w:sz w:val="20"/>
          <w:szCs w:val="20"/>
        </w:rPr>
        <w:t>DevOps Engineer</w:t>
      </w:r>
      <w:r w:rsidR="007C73DE" w:rsidRPr="009541F3">
        <w:rPr>
          <w:rFonts w:asciiTheme="minorHAnsi" w:hAnsiTheme="minorHAnsi" w:cs="Arial"/>
          <w:sz w:val="20"/>
          <w:szCs w:val="20"/>
        </w:rPr>
        <w:t xml:space="preserve"> </w:t>
      </w:r>
      <w:r w:rsidR="002F6DE1" w:rsidRPr="009541F3">
        <w:rPr>
          <w:rFonts w:asciiTheme="minorHAnsi" w:hAnsiTheme="minorHAnsi" w:cs="Arial"/>
          <w:sz w:val="20"/>
          <w:szCs w:val="20"/>
        </w:rPr>
        <w:t>with</w:t>
      </w:r>
      <w:r w:rsidR="007C73DE" w:rsidRPr="009541F3">
        <w:rPr>
          <w:rFonts w:asciiTheme="minorHAnsi" w:hAnsiTheme="minorHAnsi" w:cs="Arial"/>
          <w:sz w:val="20"/>
          <w:szCs w:val="20"/>
        </w:rPr>
        <w:t xml:space="preserve"> </w:t>
      </w:r>
      <w:r w:rsidR="001F22C6">
        <w:rPr>
          <w:rFonts w:asciiTheme="minorHAnsi" w:hAnsiTheme="minorHAnsi" w:cs="Arial"/>
          <w:sz w:val="20"/>
          <w:szCs w:val="20"/>
        </w:rPr>
        <w:t>CICD</w:t>
      </w:r>
      <w:r w:rsidR="00F84A8A">
        <w:rPr>
          <w:rFonts w:asciiTheme="minorHAnsi" w:hAnsiTheme="minorHAnsi" w:cs="Arial"/>
          <w:sz w:val="20"/>
          <w:szCs w:val="20"/>
        </w:rPr>
        <w:t>,</w:t>
      </w:r>
      <w:r w:rsidR="00F84A8A" w:rsidRPr="009541F3">
        <w:rPr>
          <w:rFonts w:asciiTheme="minorHAnsi" w:hAnsiTheme="minorHAnsi" w:cs="Arial"/>
          <w:sz w:val="20"/>
          <w:szCs w:val="20"/>
        </w:rPr>
        <w:t xml:space="preserve"> </w:t>
      </w:r>
      <w:r w:rsidRPr="009541F3">
        <w:rPr>
          <w:rFonts w:asciiTheme="minorHAnsi" w:hAnsiTheme="minorHAnsi" w:cs="Arial"/>
          <w:sz w:val="20"/>
          <w:szCs w:val="20"/>
        </w:rPr>
        <w:t>Configuration Management</w:t>
      </w:r>
      <w:r w:rsidR="00EB1685">
        <w:rPr>
          <w:rFonts w:asciiTheme="minorHAnsi" w:hAnsiTheme="minorHAnsi" w:cs="Arial"/>
          <w:sz w:val="20"/>
          <w:szCs w:val="20"/>
        </w:rPr>
        <w:t>, Scripting</w:t>
      </w:r>
      <w:r w:rsidRPr="009541F3">
        <w:rPr>
          <w:rFonts w:asciiTheme="minorHAnsi" w:hAnsiTheme="minorHAnsi" w:cs="Arial"/>
          <w:sz w:val="20"/>
          <w:szCs w:val="20"/>
        </w:rPr>
        <w:t xml:space="preserve"> </w:t>
      </w:r>
      <w:r w:rsidR="00F1375B" w:rsidRPr="009541F3">
        <w:rPr>
          <w:rFonts w:asciiTheme="minorHAnsi" w:hAnsiTheme="minorHAnsi" w:cs="Arial"/>
          <w:sz w:val="20"/>
          <w:szCs w:val="20"/>
        </w:rPr>
        <w:t>on</w:t>
      </w:r>
      <w:r w:rsidR="00B504D4" w:rsidRPr="009541F3">
        <w:rPr>
          <w:rFonts w:asciiTheme="minorHAnsi" w:hAnsiTheme="minorHAnsi" w:cs="Arial"/>
          <w:sz w:val="20"/>
          <w:szCs w:val="20"/>
        </w:rPr>
        <w:t xml:space="preserve"> Cloud</w:t>
      </w:r>
      <w:r w:rsidR="00CC0B8F">
        <w:rPr>
          <w:rFonts w:asciiTheme="minorHAnsi" w:hAnsiTheme="minorHAnsi" w:cs="Arial"/>
          <w:sz w:val="20"/>
          <w:szCs w:val="20"/>
        </w:rPr>
        <w:t>,</w:t>
      </w:r>
      <w:r w:rsidR="000F4610" w:rsidRPr="009541F3">
        <w:rPr>
          <w:rFonts w:asciiTheme="minorHAnsi" w:hAnsiTheme="minorHAnsi" w:cs="Arial"/>
          <w:sz w:val="20"/>
          <w:szCs w:val="20"/>
        </w:rPr>
        <w:t xml:space="preserve"> </w:t>
      </w:r>
      <w:r w:rsidR="00EF5C06">
        <w:rPr>
          <w:rFonts w:asciiTheme="minorHAnsi" w:hAnsiTheme="minorHAnsi" w:cs="Arial"/>
          <w:sz w:val="20"/>
          <w:szCs w:val="20"/>
        </w:rPr>
        <w:t>&amp;</w:t>
      </w:r>
      <w:r w:rsidR="000F4610" w:rsidRPr="009541F3">
        <w:rPr>
          <w:rFonts w:asciiTheme="minorHAnsi" w:hAnsiTheme="minorHAnsi" w:cs="Arial"/>
          <w:sz w:val="20"/>
          <w:szCs w:val="20"/>
        </w:rPr>
        <w:t xml:space="preserve"> On Premises</w:t>
      </w:r>
      <w:r w:rsidRPr="009541F3">
        <w:rPr>
          <w:rFonts w:asciiTheme="minorHAnsi" w:hAnsiTheme="minorHAnsi" w:cs="Arial"/>
          <w:sz w:val="20"/>
          <w:szCs w:val="20"/>
        </w:rPr>
        <w:t>.</w:t>
      </w:r>
    </w:p>
    <w:p w14:paraId="65E8BF53" w14:textId="027BA997" w:rsidR="00921402" w:rsidRPr="00F9628C" w:rsidRDefault="00921402" w:rsidP="00F9628C">
      <w:pPr>
        <w:pStyle w:val="ListParagraph"/>
        <w:numPr>
          <w:ilvl w:val="0"/>
          <w:numId w:val="25"/>
        </w:numPr>
        <w:tabs>
          <w:tab w:val="left" w:pos="1980"/>
          <w:tab w:val="left" w:pos="2070"/>
        </w:tabs>
        <w:spacing w:line="276" w:lineRule="auto"/>
        <w:jc w:val="both"/>
        <w:rPr>
          <w:rFonts w:asciiTheme="minorHAnsi" w:hAnsiTheme="minorHAnsi" w:cs="Arial"/>
          <w:sz w:val="20"/>
          <w:szCs w:val="20"/>
        </w:rPr>
      </w:pPr>
      <w:r>
        <w:rPr>
          <w:rFonts w:asciiTheme="minorHAnsi" w:hAnsiTheme="minorHAnsi" w:cs="Arial"/>
          <w:sz w:val="20"/>
          <w:szCs w:val="20"/>
        </w:rPr>
        <w:t xml:space="preserve">Automated the build &amp; deployments for </w:t>
      </w:r>
      <w:r w:rsidR="00B65934">
        <w:rPr>
          <w:rFonts w:asciiTheme="minorHAnsi" w:hAnsiTheme="minorHAnsi" w:cs="Arial"/>
          <w:sz w:val="20"/>
          <w:szCs w:val="20"/>
        </w:rPr>
        <w:t>many</w:t>
      </w:r>
      <w:r>
        <w:rPr>
          <w:rFonts w:asciiTheme="minorHAnsi" w:hAnsiTheme="minorHAnsi" w:cs="Arial"/>
          <w:sz w:val="20"/>
          <w:szCs w:val="20"/>
        </w:rPr>
        <w:t xml:space="preserve"> applications from end-to-end using</w:t>
      </w:r>
      <w:r w:rsidR="00164E4C">
        <w:rPr>
          <w:rFonts w:asciiTheme="minorHAnsi" w:hAnsiTheme="minorHAnsi" w:cs="Arial"/>
          <w:sz w:val="20"/>
          <w:szCs w:val="20"/>
        </w:rPr>
        <w:t xml:space="preserve"> CICD strategies with</w:t>
      </w:r>
      <w:r>
        <w:rPr>
          <w:rFonts w:asciiTheme="minorHAnsi" w:hAnsiTheme="minorHAnsi" w:cs="Arial"/>
          <w:sz w:val="20"/>
          <w:szCs w:val="20"/>
        </w:rPr>
        <w:t xml:space="preserve"> various </w:t>
      </w:r>
      <w:r w:rsidR="00714E32">
        <w:rPr>
          <w:rFonts w:asciiTheme="minorHAnsi" w:hAnsiTheme="minorHAnsi" w:cs="Arial"/>
          <w:sz w:val="20"/>
          <w:szCs w:val="20"/>
        </w:rPr>
        <w:t>DevOps</w:t>
      </w:r>
      <w:r>
        <w:rPr>
          <w:rFonts w:asciiTheme="minorHAnsi" w:hAnsiTheme="minorHAnsi" w:cs="Arial"/>
          <w:sz w:val="20"/>
          <w:szCs w:val="20"/>
        </w:rPr>
        <w:t xml:space="preserve"> tools and technologies.</w:t>
      </w:r>
    </w:p>
    <w:p w14:paraId="7C451DFE" w14:textId="336A6966" w:rsidR="004D7547" w:rsidRPr="00044D12" w:rsidRDefault="00276E63" w:rsidP="00044D12">
      <w:pPr>
        <w:numPr>
          <w:ilvl w:val="0"/>
          <w:numId w:val="25"/>
        </w:numPr>
        <w:tabs>
          <w:tab w:val="left" w:pos="1980"/>
          <w:tab w:val="left" w:pos="2070"/>
        </w:tabs>
        <w:suppressAutoHyphens w:val="0"/>
        <w:spacing w:line="276" w:lineRule="auto"/>
        <w:jc w:val="both"/>
        <w:rPr>
          <w:rFonts w:asciiTheme="minorHAnsi" w:hAnsiTheme="minorHAnsi" w:cs="Arial"/>
          <w:sz w:val="20"/>
          <w:szCs w:val="20"/>
        </w:rPr>
      </w:pPr>
      <w:r>
        <w:rPr>
          <w:rFonts w:asciiTheme="minorHAnsi" w:hAnsiTheme="minorHAnsi" w:cs="Arial"/>
          <w:sz w:val="20"/>
          <w:szCs w:val="20"/>
        </w:rPr>
        <w:t>E</w:t>
      </w:r>
      <w:r w:rsidR="004D7547" w:rsidRPr="009541F3">
        <w:rPr>
          <w:rFonts w:asciiTheme="minorHAnsi" w:hAnsiTheme="minorHAnsi" w:cs="Arial"/>
          <w:sz w:val="20"/>
          <w:szCs w:val="20"/>
        </w:rPr>
        <w:t>xperience</w:t>
      </w:r>
      <w:r>
        <w:rPr>
          <w:rFonts w:asciiTheme="minorHAnsi" w:hAnsiTheme="minorHAnsi" w:cs="Arial"/>
          <w:sz w:val="20"/>
          <w:szCs w:val="20"/>
        </w:rPr>
        <w:t>d</w:t>
      </w:r>
      <w:r w:rsidR="004D7547" w:rsidRPr="009541F3">
        <w:rPr>
          <w:rFonts w:asciiTheme="minorHAnsi" w:hAnsiTheme="minorHAnsi" w:cs="Arial"/>
          <w:sz w:val="20"/>
          <w:szCs w:val="20"/>
        </w:rPr>
        <w:t xml:space="preserve"> </w:t>
      </w:r>
      <w:r w:rsidR="008C2470">
        <w:rPr>
          <w:rFonts w:asciiTheme="minorHAnsi" w:hAnsiTheme="minorHAnsi" w:cs="Arial"/>
          <w:sz w:val="20"/>
          <w:szCs w:val="20"/>
        </w:rPr>
        <w:t xml:space="preserve">as Lead </w:t>
      </w:r>
      <w:r w:rsidR="00B027F0">
        <w:rPr>
          <w:rFonts w:asciiTheme="minorHAnsi" w:hAnsiTheme="minorHAnsi" w:cs="Arial"/>
          <w:sz w:val="20"/>
          <w:szCs w:val="20"/>
        </w:rPr>
        <w:t>for building backend infrastructure</w:t>
      </w:r>
      <w:r w:rsidR="005E6628">
        <w:rPr>
          <w:rFonts w:asciiTheme="minorHAnsi" w:hAnsiTheme="minorHAnsi" w:cs="Arial"/>
          <w:sz w:val="20"/>
          <w:szCs w:val="20"/>
        </w:rPr>
        <w:t xml:space="preserve"> from scratch</w:t>
      </w:r>
      <w:r w:rsidR="00B027F0">
        <w:rPr>
          <w:rFonts w:asciiTheme="minorHAnsi" w:hAnsiTheme="minorHAnsi" w:cs="Arial"/>
          <w:sz w:val="20"/>
          <w:szCs w:val="20"/>
        </w:rPr>
        <w:t xml:space="preserve"> </w:t>
      </w:r>
      <w:r w:rsidR="00835E09">
        <w:rPr>
          <w:rFonts w:asciiTheme="minorHAnsi" w:hAnsiTheme="minorHAnsi" w:cs="Arial"/>
          <w:sz w:val="20"/>
          <w:szCs w:val="20"/>
        </w:rPr>
        <w:t>using core</w:t>
      </w:r>
      <w:r w:rsidR="00251F1D">
        <w:rPr>
          <w:rFonts w:asciiTheme="minorHAnsi" w:hAnsiTheme="minorHAnsi" w:cs="Arial"/>
          <w:sz w:val="20"/>
          <w:szCs w:val="20"/>
        </w:rPr>
        <w:t xml:space="preserve"> cl</w:t>
      </w:r>
      <w:r w:rsidR="00183765">
        <w:rPr>
          <w:rFonts w:asciiTheme="minorHAnsi" w:hAnsiTheme="minorHAnsi" w:cs="Arial"/>
          <w:sz w:val="20"/>
          <w:szCs w:val="20"/>
        </w:rPr>
        <w:t>o</w:t>
      </w:r>
      <w:r w:rsidR="00251F1D">
        <w:rPr>
          <w:rFonts w:asciiTheme="minorHAnsi" w:hAnsiTheme="minorHAnsi" w:cs="Arial"/>
          <w:sz w:val="20"/>
          <w:szCs w:val="20"/>
        </w:rPr>
        <w:t>ud services</w:t>
      </w:r>
      <w:r w:rsidR="004D7547" w:rsidRPr="009541F3">
        <w:rPr>
          <w:rFonts w:asciiTheme="minorHAnsi" w:hAnsiTheme="minorHAnsi" w:cs="Arial"/>
          <w:sz w:val="20"/>
          <w:szCs w:val="20"/>
        </w:rPr>
        <w:t xml:space="preserve"> (</w:t>
      </w:r>
      <w:r w:rsidR="00540E1D">
        <w:rPr>
          <w:rFonts w:asciiTheme="minorHAnsi" w:hAnsiTheme="minorHAnsi" w:cs="Arial"/>
          <w:sz w:val="20"/>
          <w:szCs w:val="20"/>
        </w:rPr>
        <w:t xml:space="preserve">AWS </w:t>
      </w:r>
      <w:r w:rsidR="00A11724">
        <w:rPr>
          <w:rFonts w:asciiTheme="minorHAnsi" w:hAnsiTheme="minorHAnsi" w:cs="Arial"/>
          <w:sz w:val="20"/>
          <w:szCs w:val="20"/>
        </w:rPr>
        <w:t>– Developer Tools,</w:t>
      </w:r>
      <w:r w:rsidR="00556B90">
        <w:rPr>
          <w:rFonts w:asciiTheme="minorHAnsi" w:hAnsiTheme="minorHAnsi" w:cs="Arial"/>
          <w:sz w:val="20"/>
          <w:szCs w:val="20"/>
        </w:rPr>
        <w:t xml:space="preserve"> </w:t>
      </w:r>
      <w:r w:rsidR="00CD56EC">
        <w:rPr>
          <w:rFonts w:asciiTheme="minorHAnsi" w:hAnsiTheme="minorHAnsi" w:cs="Arial"/>
          <w:sz w:val="20"/>
          <w:szCs w:val="20"/>
        </w:rPr>
        <w:t xml:space="preserve">IAM, </w:t>
      </w:r>
      <w:r w:rsidR="00A11724">
        <w:rPr>
          <w:rFonts w:asciiTheme="minorHAnsi" w:hAnsiTheme="minorHAnsi" w:cs="Arial"/>
          <w:sz w:val="20"/>
          <w:szCs w:val="20"/>
        </w:rPr>
        <w:t>CFT, R53</w:t>
      </w:r>
      <w:r w:rsidR="00CD56EC">
        <w:rPr>
          <w:rFonts w:asciiTheme="minorHAnsi" w:hAnsiTheme="minorHAnsi" w:cs="Arial"/>
          <w:sz w:val="20"/>
          <w:szCs w:val="20"/>
        </w:rPr>
        <w:t>,</w:t>
      </w:r>
      <w:r w:rsidR="00A11724">
        <w:rPr>
          <w:rFonts w:asciiTheme="minorHAnsi" w:hAnsiTheme="minorHAnsi" w:cs="Arial"/>
          <w:sz w:val="20"/>
          <w:szCs w:val="20"/>
        </w:rPr>
        <w:t xml:space="preserve"> VPC, </w:t>
      </w:r>
      <w:r w:rsidR="004D7547" w:rsidRPr="009541F3">
        <w:rPr>
          <w:rFonts w:asciiTheme="minorHAnsi" w:hAnsiTheme="minorHAnsi" w:cs="Arial"/>
          <w:i/>
          <w:sz w:val="20"/>
          <w:szCs w:val="20"/>
        </w:rPr>
        <w:t xml:space="preserve">S3, EC2, ELB, EBS, </w:t>
      </w:r>
      <w:r w:rsidR="003910B7">
        <w:rPr>
          <w:rFonts w:asciiTheme="minorHAnsi" w:hAnsiTheme="minorHAnsi" w:cs="Arial"/>
          <w:i/>
          <w:sz w:val="20"/>
          <w:szCs w:val="20"/>
        </w:rPr>
        <w:t>L</w:t>
      </w:r>
      <w:r w:rsidR="00134366">
        <w:rPr>
          <w:rFonts w:asciiTheme="minorHAnsi" w:hAnsiTheme="minorHAnsi" w:cs="Arial"/>
          <w:i/>
          <w:sz w:val="20"/>
          <w:szCs w:val="20"/>
        </w:rPr>
        <w:t>ambda</w:t>
      </w:r>
      <w:r w:rsidR="004D7547" w:rsidRPr="009541F3">
        <w:rPr>
          <w:rFonts w:asciiTheme="minorHAnsi" w:hAnsiTheme="minorHAnsi" w:cs="Arial"/>
          <w:i/>
          <w:sz w:val="20"/>
          <w:szCs w:val="20"/>
        </w:rPr>
        <w:t>, Auto-Scaling</w:t>
      </w:r>
      <w:r w:rsidR="00D14F30">
        <w:rPr>
          <w:rFonts w:asciiTheme="minorHAnsi" w:hAnsiTheme="minorHAnsi" w:cs="Arial"/>
          <w:i/>
          <w:sz w:val="20"/>
          <w:szCs w:val="20"/>
        </w:rPr>
        <w:t>, Cloud Watch</w:t>
      </w:r>
      <w:r w:rsidR="00404205">
        <w:rPr>
          <w:rFonts w:asciiTheme="minorHAnsi" w:hAnsiTheme="minorHAnsi" w:cs="Arial"/>
          <w:i/>
          <w:sz w:val="20"/>
          <w:szCs w:val="20"/>
        </w:rPr>
        <w:t xml:space="preserve"> </w:t>
      </w:r>
      <w:r w:rsidR="00A41FBB">
        <w:rPr>
          <w:rFonts w:asciiTheme="minorHAnsi" w:hAnsiTheme="minorHAnsi" w:cs="Arial"/>
          <w:i/>
          <w:sz w:val="20"/>
          <w:szCs w:val="20"/>
        </w:rPr>
        <w:t>&amp;</w:t>
      </w:r>
      <w:r w:rsidR="00404205">
        <w:rPr>
          <w:rFonts w:asciiTheme="minorHAnsi" w:hAnsiTheme="minorHAnsi" w:cs="Arial"/>
          <w:i/>
          <w:sz w:val="20"/>
          <w:szCs w:val="20"/>
        </w:rPr>
        <w:t xml:space="preserve"> Cloud Trail</w:t>
      </w:r>
      <w:r w:rsidR="00801E56">
        <w:rPr>
          <w:rFonts w:asciiTheme="minorHAnsi" w:hAnsiTheme="minorHAnsi" w:cs="Arial"/>
          <w:i/>
          <w:sz w:val="20"/>
          <w:szCs w:val="20"/>
        </w:rPr>
        <w:t xml:space="preserve">, </w:t>
      </w:r>
      <w:r w:rsidR="00801E56">
        <w:rPr>
          <w:rFonts w:asciiTheme="minorHAnsi" w:hAnsiTheme="minorHAnsi" w:cs="Arial"/>
          <w:sz w:val="20"/>
          <w:szCs w:val="20"/>
        </w:rPr>
        <w:t xml:space="preserve">Azure- Repo, Pipeline, Artifacts, AD, </w:t>
      </w:r>
      <w:proofErr w:type="spellStart"/>
      <w:proofErr w:type="gramStart"/>
      <w:r w:rsidR="00801E56">
        <w:rPr>
          <w:rFonts w:asciiTheme="minorHAnsi" w:hAnsiTheme="minorHAnsi" w:cs="Arial"/>
          <w:sz w:val="20"/>
          <w:szCs w:val="20"/>
        </w:rPr>
        <w:t>VNet</w:t>
      </w:r>
      <w:proofErr w:type="spellEnd"/>
      <w:proofErr w:type="gramEnd"/>
      <w:r w:rsidR="00A41FBB">
        <w:rPr>
          <w:rFonts w:asciiTheme="minorHAnsi" w:hAnsiTheme="minorHAnsi" w:cs="Arial"/>
          <w:sz w:val="20"/>
          <w:szCs w:val="20"/>
        </w:rPr>
        <w:t xml:space="preserve"> &amp;</w:t>
      </w:r>
      <w:r w:rsidR="00801E56">
        <w:rPr>
          <w:rFonts w:asciiTheme="minorHAnsi" w:hAnsiTheme="minorHAnsi" w:cs="Arial"/>
          <w:sz w:val="20"/>
          <w:szCs w:val="20"/>
        </w:rPr>
        <w:t xml:space="preserve"> ARM</w:t>
      </w:r>
      <w:r w:rsidR="004D7547" w:rsidRPr="009541F3">
        <w:rPr>
          <w:rFonts w:asciiTheme="minorHAnsi" w:hAnsiTheme="minorHAnsi" w:cs="Arial"/>
          <w:sz w:val="20"/>
          <w:szCs w:val="20"/>
        </w:rPr>
        <w:t>)</w:t>
      </w:r>
      <w:r w:rsidR="00C06F9E">
        <w:rPr>
          <w:rFonts w:asciiTheme="minorHAnsi" w:hAnsiTheme="minorHAnsi" w:cs="Arial"/>
          <w:sz w:val="20"/>
          <w:szCs w:val="20"/>
        </w:rPr>
        <w:t>.</w:t>
      </w:r>
    </w:p>
    <w:p w14:paraId="029C8E3E" w14:textId="1C709861" w:rsidR="004D7547" w:rsidRPr="009541F3" w:rsidRDefault="004D7547" w:rsidP="004D7547">
      <w:pPr>
        <w:numPr>
          <w:ilvl w:val="0"/>
          <w:numId w:val="25"/>
        </w:numPr>
        <w:tabs>
          <w:tab w:val="left" w:pos="1980"/>
          <w:tab w:val="left" w:pos="2070"/>
        </w:tabs>
        <w:suppressAutoHyphens w:val="0"/>
        <w:spacing w:line="276" w:lineRule="auto"/>
        <w:jc w:val="both"/>
        <w:rPr>
          <w:rFonts w:asciiTheme="minorHAnsi" w:hAnsiTheme="minorHAnsi" w:cs="Arial"/>
          <w:sz w:val="20"/>
          <w:szCs w:val="20"/>
        </w:rPr>
      </w:pPr>
      <w:r w:rsidRPr="009541F3">
        <w:rPr>
          <w:rFonts w:asciiTheme="minorHAnsi" w:hAnsiTheme="minorHAnsi" w:cs="Arial"/>
          <w:sz w:val="20"/>
          <w:szCs w:val="20"/>
        </w:rPr>
        <w:t xml:space="preserve">Expertise in DevOps, Release engineering, Configuration management, Deployment Automation, Cloud Infrastructure, Automation </w:t>
      </w:r>
      <w:r w:rsidR="00F63D22">
        <w:rPr>
          <w:rFonts w:asciiTheme="minorHAnsi" w:hAnsiTheme="minorHAnsi" w:cs="Arial"/>
          <w:sz w:val="20"/>
          <w:szCs w:val="20"/>
        </w:rPr>
        <w:t xml:space="preserve">with Agile methodologies </w:t>
      </w:r>
      <w:r w:rsidRPr="009541F3">
        <w:rPr>
          <w:rFonts w:asciiTheme="minorHAnsi" w:hAnsiTheme="minorHAnsi" w:cs="Arial"/>
          <w:sz w:val="20"/>
          <w:szCs w:val="20"/>
        </w:rPr>
        <w:t xml:space="preserve">which incorporates </w:t>
      </w:r>
      <w:r w:rsidR="00290707" w:rsidRPr="00875157">
        <w:rPr>
          <w:rFonts w:asciiTheme="minorHAnsi" w:hAnsiTheme="minorHAnsi" w:cs="Arial"/>
          <w:i/>
          <w:iCs/>
          <w:sz w:val="20"/>
          <w:szCs w:val="20"/>
        </w:rPr>
        <w:t>Azure,</w:t>
      </w:r>
      <w:r w:rsidR="00290707">
        <w:rPr>
          <w:rFonts w:asciiTheme="minorHAnsi" w:hAnsiTheme="minorHAnsi" w:cs="Arial"/>
          <w:sz w:val="20"/>
          <w:szCs w:val="20"/>
        </w:rPr>
        <w:t xml:space="preserve"> </w:t>
      </w:r>
      <w:r w:rsidRPr="009541F3">
        <w:rPr>
          <w:rFonts w:asciiTheme="minorHAnsi" w:hAnsiTheme="minorHAnsi" w:cs="Arial"/>
          <w:i/>
          <w:sz w:val="20"/>
          <w:szCs w:val="20"/>
        </w:rPr>
        <w:t xml:space="preserve">AWS, </w:t>
      </w:r>
      <w:proofErr w:type="spellStart"/>
      <w:r w:rsidR="001732F9">
        <w:rPr>
          <w:rFonts w:asciiTheme="minorHAnsi" w:hAnsiTheme="minorHAnsi" w:cs="Arial"/>
          <w:i/>
          <w:sz w:val="20"/>
          <w:szCs w:val="20"/>
        </w:rPr>
        <w:t>Bitbucket</w:t>
      </w:r>
      <w:proofErr w:type="spellEnd"/>
      <w:r w:rsidR="001732F9">
        <w:rPr>
          <w:rFonts w:asciiTheme="minorHAnsi" w:hAnsiTheme="minorHAnsi" w:cs="Arial"/>
          <w:i/>
          <w:sz w:val="20"/>
          <w:szCs w:val="20"/>
        </w:rPr>
        <w:t xml:space="preserve">, Jenkins, </w:t>
      </w:r>
      <w:r w:rsidR="006050DE">
        <w:rPr>
          <w:rFonts w:asciiTheme="minorHAnsi" w:hAnsiTheme="minorHAnsi" w:cs="Arial"/>
          <w:i/>
          <w:sz w:val="20"/>
          <w:szCs w:val="20"/>
        </w:rPr>
        <w:t xml:space="preserve">IBM UCD, </w:t>
      </w:r>
      <w:r w:rsidR="000302B6">
        <w:rPr>
          <w:rFonts w:asciiTheme="minorHAnsi" w:hAnsiTheme="minorHAnsi" w:cs="Arial"/>
          <w:i/>
          <w:sz w:val="20"/>
          <w:szCs w:val="20"/>
        </w:rPr>
        <w:t>Nexus,</w:t>
      </w:r>
      <w:r w:rsidR="00434F74">
        <w:rPr>
          <w:rFonts w:asciiTheme="minorHAnsi" w:hAnsiTheme="minorHAnsi" w:cs="Arial"/>
          <w:i/>
          <w:sz w:val="20"/>
          <w:szCs w:val="20"/>
        </w:rPr>
        <w:t xml:space="preserve"> </w:t>
      </w:r>
      <w:proofErr w:type="spellStart"/>
      <w:r w:rsidR="00434F74">
        <w:rPr>
          <w:rFonts w:asciiTheme="minorHAnsi" w:hAnsiTheme="minorHAnsi" w:cs="Arial"/>
          <w:i/>
          <w:sz w:val="20"/>
          <w:szCs w:val="20"/>
        </w:rPr>
        <w:t>JFrog</w:t>
      </w:r>
      <w:proofErr w:type="spellEnd"/>
      <w:r w:rsidRPr="009541F3">
        <w:rPr>
          <w:rFonts w:asciiTheme="minorHAnsi" w:hAnsiTheme="minorHAnsi" w:cs="Arial"/>
          <w:i/>
          <w:sz w:val="20"/>
          <w:szCs w:val="20"/>
        </w:rPr>
        <w:t>,</w:t>
      </w:r>
      <w:r w:rsidR="00FC4F0A">
        <w:rPr>
          <w:rFonts w:asciiTheme="minorHAnsi" w:hAnsiTheme="minorHAnsi" w:cs="Arial"/>
          <w:i/>
          <w:sz w:val="20"/>
          <w:szCs w:val="20"/>
        </w:rPr>
        <w:t xml:space="preserve"> </w:t>
      </w:r>
      <w:proofErr w:type="spellStart"/>
      <w:r w:rsidR="00FC4F0A">
        <w:rPr>
          <w:rFonts w:asciiTheme="minorHAnsi" w:hAnsiTheme="minorHAnsi" w:cs="Arial"/>
          <w:i/>
          <w:sz w:val="20"/>
          <w:szCs w:val="20"/>
        </w:rPr>
        <w:t>SonarQube</w:t>
      </w:r>
      <w:proofErr w:type="spellEnd"/>
      <w:r w:rsidR="00FC4F0A">
        <w:rPr>
          <w:rFonts w:asciiTheme="minorHAnsi" w:hAnsiTheme="minorHAnsi" w:cs="Arial"/>
          <w:i/>
          <w:sz w:val="20"/>
          <w:szCs w:val="20"/>
        </w:rPr>
        <w:t>,</w:t>
      </w:r>
      <w:r w:rsidR="000302B6">
        <w:rPr>
          <w:rFonts w:asciiTheme="minorHAnsi" w:hAnsiTheme="minorHAnsi" w:cs="Arial"/>
          <w:i/>
          <w:sz w:val="20"/>
          <w:szCs w:val="20"/>
        </w:rPr>
        <w:t xml:space="preserve"> </w:t>
      </w:r>
      <w:r w:rsidR="000302B6" w:rsidRPr="009541F3">
        <w:rPr>
          <w:rFonts w:asciiTheme="minorHAnsi" w:hAnsiTheme="minorHAnsi" w:cs="Arial"/>
          <w:i/>
          <w:sz w:val="20"/>
          <w:szCs w:val="20"/>
        </w:rPr>
        <w:t>Ansible, Chef,</w:t>
      </w:r>
      <w:r w:rsidRPr="009541F3">
        <w:rPr>
          <w:rFonts w:asciiTheme="minorHAnsi" w:hAnsiTheme="minorHAnsi" w:cs="Arial"/>
          <w:i/>
          <w:sz w:val="20"/>
          <w:szCs w:val="20"/>
        </w:rPr>
        <w:t xml:space="preserve"> Tomcat, JBOSS, WebLogic, Linux</w:t>
      </w:r>
      <w:r w:rsidR="009F20CC">
        <w:rPr>
          <w:rFonts w:asciiTheme="minorHAnsi" w:hAnsiTheme="minorHAnsi" w:cs="Arial"/>
          <w:i/>
          <w:sz w:val="20"/>
          <w:szCs w:val="20"/>
        </w:rPr>
        <w:t>, Python &amp; Shell Scripting</w:t>
      </w:r>
      <w:r w:rsidRPr="009541F3">
        <w:rPr>
          <w:rFonts w:asciiTheme="minorHAnsi" w:hAnsiTheme="minorHAnsi" w:cs="Arial"/>
          <w:sz w:val="20"/>
          <w:szCs w:val="20"/>
        </w:rPr>
        <w:t>.</w:t>
      </w:r>
    </w:p>
    <w:p w14:paraId="46DEF3F0" w14:textId="5D25C551" w:rsidR="004D7547" w:rsidRPr="00F9628C" w:rsidRDefault="004D7547" w:rsidP="000D4D61">
      <w:pPr>
        <w:numPr>
          <w:ilvl w:val="0"/>
          <w:numId w:val="25"/>
        </w:numPr>
        <w:tabs>
          <w:tab w:val="left" w:pos="1980"/>
          <w:tab w:val="left" w:pos="2070"/>
        </w:tabs>
        <w:suppressAutoHyphens w:val="0"/>
        <w:spacing w:line="276" w:lineRule="auto"/>
        <w:jc w:val="both"/>
        <w:rPr>
          <w:rFonts w:asciiTheme="minorHAnsi" w:hAnsiTheme="minorHAnsi" w:cs="Arial"/>
          <w:sz w:val="20"/>
          <w:szCs w:val="20"/>
        </w:rPr>
      </w:pPr>
      <w:r w:rsidRPr="009541F3">
        <w:rPr>
          <w:rFonts w:asciiTheme="minorHAnsi" w:eastAsia="Tahoma" w:hAnsiTheme="minorHAnsi" w:cs="Arial"/>
          <w:sz w:val="20"/>
          <w:szCs w:val="20"/>
        </w:rPr>
        <w:t xml:space="preserve">Hands on experience with </w:t>
      </w:r>
      <w:r w:rsidRPr="009541F3">
        <w:rPr>
          <w:rFonts w:asciiTheme="minorHAnsi" w:eastAsia="Tahoma" w:hAnsiTheme="minorHAnsi" w:cs="Arial"/>
          <w:i/>
          <w:sz w:val="20"/>
          <w:szCs w:val="20"/>
        </w:rPr>
        <w:t>Docker</w:t>
      </w:r>
      <w:r w:rsidRPr="009541F3">
        <w:rPr>
          <w:rFonts w:asciiTheme="minorHAnsi" w:eastAsia="Tahoma" w:hAnsiTheme="minorHAnsi" w:cs="Arial"/>
          <w:sz w:val="20"/>
          <w:szCs w:val="20"/>
        </w:rPr>
        <w:t xml:space="preserve"> containers and</w:t>
      </w:r>
      <w:r w:rsidR="00C23907">
        <w:rPr>
          <w:rFonts w:asciiTheme="minorHAnsi" w:eastAsia="Tahoma" w:hAnsiTheme="minorHAnsi" w:cs="Arial"/>
          <w:sz w:val="20"/>
          <w:szCs w:val="20"/>
        </w:rPr>
        <w:t xml:space="preserve"> Kubernetes clusters with</w:t>
      </w:r>
      <w:r w:rsidRPr="009541F3">
        <w:rPr>
          <w:rFonts w:asciiTheme="minorHAnsi" w:eastAsia="Tahoma" w:hAnsiTheme="minorHAnsi" w:cs="Arial"/>
          <w:sz w:val="20"/>
          <w:szCs w:val="20"/>
        </w:rPr>
        <w:t xml:space="preserve"> its configuration based on requirements and maintaining the </w:t>
      </w:r>
      <w:r w:rsidRPr="009541F3">
        <w:rPr>
          <w:rFonts w:asciiTheme="minorHAnsi" w:eastAsia="Tahoma" w:hAnsiTheme="minorHAnsi" w:cs="Arial"/>
          <w:i/>
          <w:sz w:val="20"/>
          <w:szCs w:val="20"/>
        </w:rPr>
        <w:t>Docker hub</w:t>
      </w:r>
      <w:r w:rsidRPr="009541F3">
        <w:rPr>
          <w:rFonts w:asciiTheme="minorHAnsi" w:eastAsia="Tahoma" w:hAnsiTheme="minorHAnsi" w:cs="Arial"/>
          <w:sz w:val="20"/>
          <w:szCs w:val="20"/>
        </w:rPr>
        <w:t xml:space="preserve"> for container images.</w:t>
      </w:r>
    </w:p>
    <w:p w14:paraId="0D0FAEDD" w14:textId="5FA00E56" w:rsidR="00F9628C" w:rsidRPr="000D4D61" w:rsidRDefault="00F9628C" w:rsidP="000D4D61">
      <w:pPr>
        <w:numPr>
          <w:ilvl w:val="0"/>
          <w:numId w:val="25"/>
        </w:numPr>
        <w:tabs>
          <w:tab w:val="left" w:pos="1980"/>
          <w:tab w:val="left" w:pos="2070"/>
        </w:tabs>
        <w:suppressAutoHyphens w:val="0"/>
        <w:spacing w:line="276" w:lineRule="auto"/>
        <w:jc w:val="both"/>
        <w:rPr>
          <w:rFonts w:asciiTheme="minorHAnsi" w:hAnsiTheme="minorHAnsi" w:cs="Arial"/>
          <w:sz w:val="20"/>
          <w:szCs w:val="20"/>
        </w:rPr>
      </w:pPr>
      <w:r w:rsidRPr="009541F3">
        <w:rPr>
          <w:rFonts w:asciiTheme="minorHAnsi" w:hAnsiTheme="minorHAnsi" w:cs="Arial"/>
          <w:sz w:val="20"/>
          <w:szCs w:val="20"/>
        </w:rPr>
        <w:t xml:space="preserve">Expertise in working as </w:t>
      </w:r>
      <w:r w:rsidR="00E85685" w:rsidRPr="009541F3">
        <w:rPr>
          <w:rFonts w:asciiTheme="minorHAnsi" w:hAnsiTheme="minorHAnsi" w:cs="Arial"/>
          <w:sz w:val="20"/>
          <w:szCs w:val="20"/>
        </w:rPr>
        <w:t>Linux Administration</w:t>
      </w:r>
      <w:r w:rsidR="00E85685">
        <w:rPr>
          <w:rFonts w:asciiTheme="minorHAnsi" w:hAnsiTheme="minorHAnsi" w:cs="Arial"/>
          <w:sz w:val="20"/>
          <w:szCs w:val="20"/>
        </w:rPr>
        <w:t xml:space="preserve"> &amp; </w:t>
      </w:r>
      <w:r w:rsidRPr="009541F3">
        <w:rPr>
          <w:rFonts w:asciiTheme="minorHAnsi" w:hAnsiTheme="minorHAnsi" w:cs="Arial"/>
          <w:sz w:val="20"/>
          <w:szCs w:val="20"/>
        </w:rPr>
        <w:t>Release Engineer on Multi data center project for successfully migrating 150+ active Critical Dependency Production applications into secondary data center and perform the shakeout strategies.</w:t>
      </w:r>
    </w:p>
    <w:p w14:paraId="37645543" w14:textId="652F2A23" w:rsidR="009C1AC2" w:rsidRDefault="00703D40" w:rsidP="00341E7D">
      <w:pPr>
        <w:numPr>
          <w:ilvl w:val="0"/>
          <w:numId w:val="25"/>
        </w:numPr>
        <w:tabs>
          <w:tab w:val="left" w:pos="1980"/>
          <w:tab w:val="left" w:pos="2070"/>
        </w:tabs>
        <w:suppressAutoHyphens w:val="0"/>
        <w:spacing w:line="276" w:lineRule="auto"/>
        <w:jc w:val="both"/>
        <w:rPr>
          <w:rFonts w:asciiTheme="minorHAnsi" w:hAnsiTheme="minorHAnsi" w:cs="Arial"/>
          <w:sz w:val="20"/>
          <w:szCs w:val="20"/>
        </w:rPr>
      </w:pPr>
      <w:r w:rsidRPr="009541F3">
        <w:rPr>
          <w:rFonts w:asciiTheme="minorHAnsi" w:hAnsiTheme="minorHAnsi" w:cs="Arial"/>
          <w:sz w:val="20"/>
          <w:szCs w:val="20"/>
        </w:rPr>
        <w:t xml:space="preserve">Engaging with Enterprise Shared </w:t>
      </w:r>
      <w:proofErr w:type="gramStart"/>
      <w:r w:rsidRPr="009541F3">
        <w:rPr>
          <w:rFonts w:asciiTheme="minorHAnsi" w:hAnsiTheme="minorHAnsi" w:cs="Arial"/>
          <w:sz w:val="20"/>
          <w:szCs w:val="20"/>
        </w:rPr>
        <w:t>Services which</w:t>
      </w:r>
      <w:proofErr w:type="gramEnd"/>
      <w:r w:rsidRPr="009541F3">
        <w:rPr>
          <w:rFonts w:asciiTheme="minorHAnsi" w:hAnsiTheme="minorHAnsi" w:cs="Arial"/>
          <w:sz w:val="20"/>
          <w:szCs w:val="20"/>
        </w:rPr>
        <w:t xml:space="preserve"> are dependent on multiple applications and come up with the strategies to implement it for </w:t>
      </w:r>
      <w:r w:rsidR="007F2B8D" w:rsidRPr="009541F3">
        <w:rPr>
          <w:rFonts w:asciiTheme="minorHAnsi" w:hAnsiTheme="minorHAnsi" w:cs="Arial"/>
          <w:sz w:val="20"/>
          <w:szCs w:val="20"/>
        </w:rPr>
        <w:t>production</w:t>
      </w:r>
      <w:r w:rsidRPr="009541F3">
        <w:rPr>
          <w:rFonts w:asciiTheme="minorHAnsi" w:hAnsiTheme="minorHAnsi" w:cs="Arial"/>
          <w:sz w:val="20"/>
          <w:szCs w:val="20"/>
        </w:rPr>
        <w:t xml:space="preserve"> environment setup and s</w:t>
      </w:r>
      <w:r w:rsidR="00C6556F" w:rsidRPr="009541F3">
        <w:rPr>
          <w:rFonts w:asciiTheme="minorHAnsi" w:hAnsiTheme="minorHAnsi" w:cs="Arial"/>
          <w:sz w:val="20"/>
          <w:szCs w:val="20"/>
        </w:rPr>
        <w:t>yn</w:t>
      </w:r>
      <w:r w:rsidR="00606E70" w:rsidRPr="009541F3">
        <w:rPr>
          <w:rFonts w:asciiTheme="minorHAnsi" w:hAnsiTheme="minorHAnsi" w:cs="Arial"/>
          <w:sz w:val="20"/>
          <w:szCs w:val="20"/>
        </w:rPr>
        <w:t xml:space="preserve">chronization </w:t>
      </w:r>
      <w:r w:rsidR="0017326C" w:rsidRPr="009541F3">
        <w:rPr>
          <w:rFonts w:asciiTheme="minorHAnsi" w:hAnsiTheme="minorHAnsi" w:cs="Arial"/>
          <w:sz w:val="20"/>
          <w:szCs w:val="20"/>
        </w:rPr>
        <w:t xml:space="preserve">with </w:t>
      </w:r>
      <w:r w:rsidR="00606E70" w:rsidRPr="009541F3">
        <w:rPr>
          <w:rFonts w:asciiTheme="minorHAnsi" w:hAnsiTheme="minorHAnsi" w:cs="Arial"/>
          <w:sz w:val="20"/>
          <w:szCs w:val="20"/>
        </w:rPr>
        <w:t xml:space="preserve">multiple </w:t>
      </w:r>
      <w:r w:rsidR="0017326C" w:rsidRPr="009541F3">
        <w:rPr>
          <w:rFonts w:asciiTheme="minorHAnsi" w:hAnsiTheme="minorHAnsi" w:cs="Arial"/>
          <w:sz w:val="20"/>
          <w:szCs w:val="20"/>
        </w:rPr>
        <w:t>data centers</w:t>
      </w:r>
      <w:r w:rsidRPr="009541F3">
        <w:rPr>
          <w:rFonts w:asciiTheme="minorHAnsi" w:hAnsiTheme="minorHAnsi" w:cs="Arial"/>
          <w:sz w:val="20"/>
          <w:szCs w:val="20"/>
        </w:rPr>
        <w:t>.</w:t>
      </w:r>
    </w:p>
    <w:p w14:paraId="37DC9C66" w14:textId="6938B049" w:rsidR="006F19F3" w:rsidRPr="002A3EF8" w:rsidRDefault="006F19F3" w:rsidP="00AF3C56">
      <w:pPr>
        <w:tabs>
          <w:tab w:val="left" w:pos="1980"/>
          <w:tab w:val="left" w:pos="2070"/>
        </w:tabs>
        <w:suppressAutoHyphens w:val="0"/>
        <w:spacing w:line="276" w:lineRule="auto"/>
        <w:jc w:val="both"/>
        <w:rPr>
          <w:rFonts w:asciiTheme="minorHAnsi" w:hAnsiTheme="minorHAnsi" w:cs="Arial"/>
          <w:sz w:val="16"/>
          <w:szCs w:val="16"/>
        </w:rPr>
      </w:pPr>
    </w:p>
    <w:p w14:paraId="3B72929A" w14:textId="77777777" w:rsidR="005E32D8" w:rsidRPr="005E32D8" w:rsidRDefault="005E32D8" w:rsidP="00AE1F38">
      <w:pPr>
        <w:tabs>
          <w:tab w:val="left" w:pos="1980"/>
          <w:tab w:val="left" w:pos="2070"/>
        </w:tabs>
        <w:suppressAutoHyphens w:val="0"/>
        <w:spacing w:line="276" w:lineRule="auto"/>
        <w:ind w:left="720"/>
        <w:jc w:val="both"/>
        <w:rPr>
          <w:rFonts w:asciiTheme="minorHAnsi" w:hAnsiTheme="minorHAnsi" w:cs="Arial"/>
          <w:sz w:val="2"/>
          <w:szCs w:val="2"/>
        </w:rPr>
      </w:pPr>
    </w:p>
    <w:p w14:paraId="1973EDD0" w14:textId="5FEB9081" w:rsidR="00CB73A6" w:rsidRPr="00976026" w:rsidRDefault="00C14452" w:rsidP="00315128">
      <w:pPr>
        <w:pStyle w:val="Normal1"/>
        <w:shd w:val="solid" w:color="82B0E4" w:themeColor="text2" w:themeTint="66" w:fill="7D9532" w:themeFill="accent6" w:themeFillShade="BF"/>
        <w:tabs>
          <w:tab w:val="left" w:pos="7560"/>
        </w:tabs>
        <w:jc w:val="both"/>
        <w:rPr>
          <w:rFonts w:asciiTheme="minorHAnsi" w:hAnsiTheme="minorHAnsi"/>
          <w:color w:val="0B5294" w:themeColor="accent1" w:themeShade="BF"/>
          <w:sz w:val="21"/>
          <w:szCs w:val="22"/>
        </w:rPr>
      </w:pPr>
      <w:r w:rsidRPr="00976026">
        <w:rPr>
          <w:rFonts w:asciiTheme="minorHAnsi" w:hAnsiTheme="minorHAnsi"/>
          <w:b/>
          <w:color w:val="0B5294" w:themeColor="accent1" w:themeShade="BF"/>
          <w:sz w:val="21"/>
          <w:szCs w:val="22"/>
        </w:rPr>
        <w:t>TECHNICAL SKILLS</w:t>
      </w:r>
    </w:p>
    <w:p w14:paraId="0F76F4E5" w14:textId="4D01B533" w:rsidR="00CB73A6" w:rsidRPr="00F42D4D" w:rsidRDefault="00CB73A6" w:rsidP="000C13FD">
      <w:pPr>
        <w:pStyle w:val="Normal1"/>
        <w:tabs>
          <w:tab w:val="left" w:pos="7560"/>
        </w:tabs>
        <w:ind w:left="360"/>
        <w:jc w:val="both"/>
        <w:rPr>
          <w:rFonts w:asciiTheme="minorHAnsi" w:hAnsiTheme="minorHAnsi"/>
          <w:sz w:val="16"/>
          <w:szCs w:val="16"/>
        </w:rPr>
      </w:pPr>
    </w:p>
    <w:p w14:paraId="55913D31" w14:textId="77777777" w:rsidR="00C74DAB" w:rsidRPr="00C74DAB" w:rsidRDefault="00C74DAB" w:rsidP="000C13FD">
      <w:pPr>
        <w:pStyle w:val="Normal1"/>
        <w:tabs>
          <w:tab w:val="left" w:pos="7560"/>
        </w:tabs>
        <w:ind w:left="360"/>
        <w:jc w:val="both"/>
        <w:rPr>
          <w:rFonts w:asciiTheme="minorHAnsi" w:hAnsiTheme="minorHAnsi"/>
          <w:sz w:val="4"/>
          <w:szCs w:val="4"/>
        </w:rPr>
      </w:pPr>
    </w:p>
    <w:tbl>
      <w:tblPr>
        <w:tblW w:w="10710"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40"/>
        <w:gridCol w:w="7470"/>
      </w:tblGrid>
      <w:tr w:rsidR="00CC295A" w:rsidRPr="00B65836" w14:paraId="7300BB47" w14:textId="77777777" w:rsidTr="00DC4FEE">
        <w:trPr>
          <w:trHeight w:val="323"/>
        </w:trPr>
        <w:tc>
          <w:tcPr>
            <w:tcW w:w="3240" w:type="dxa"/>
            <w:tcBorders>
              <w:top w:val="single" w:sz="4" w:space="0" w:color="000000"/>
              <w:left w:val="single" w:sz="4" w:space="0" w:color="000000"/>
              <w:bottom w:val="single" w:sz="4" w:space="0" w:color="000000"/>
              <w:right w:val="single" w:sz="4" w:space="0" w:color="000000"/>
            </w:tcBorders>
          </w:tcPr>
          <w:p w14:paraId="619DAEBC" w14:textId="0B9A8ABB" w:rsidR="00CC295A" w:rsidRPr="00AF5680" w:rsidRDefault="00CC295A" w:rsidP="00CC295A">
            <w:pPr>
              <w:pStyle w:val="Normal1"/>
              <w:tabs>
                <w:tab w:val="left" w:pos="7380"/>
              </w:tabs>
              <w:jc w:val="center"/>
              <w:rPr>
                <w:rFonts w:asciiTheme="minorHAnsi" w:hAnsiTheme="minorHAnsi"/>
                <w:sz w:val="20"/>
                <w:szCs w:val="18"/>
              </w:rPr>
            </w:pPr>
            <w:r w:rsidRPr="00AF5680">
              <w:rPr>
                <w:rFonts w:asciiTheme="minorHAnsi" w:eastAsia="Cambria" w:hAnsiTheme="minorHAnsi" w:cs="Cambria"/>
                <w:b/>
                <w:color w:val="262626"/>
                <w:sz w:val="20"/>
                <w:szCs w:val="18"/>
              </w:rPr>
              <w:t>Software Build Tools</w:t>
            </w:r>
          </w:p>
        </w:tc>
        <w:tc>
          <w:tcPr>
            <w:tcW w:w="7470" w:type="dxa"/>
            <w:tcBorders>
              <w:top w:val="single" w:sz="4" w:space="0" w:color="000000"/>
              <w:left w:val="single" w:sz="4" w:space="0" w:color="000000"/>
              <w:bottom w:val="single" w:sz="4" w:space="0" w:color="000000"/>
              <w:right w:val="single" w:sz="4" w:space="0" w:color="000000"/>
            </w:tcBorders>
          </w:tcPr>
          <w:p w14:paraId="79454F50" w14:textId="21B6F6FB" w:rsidR="00CC295A" w:rsidRPr="00AF5680" w:rsidRDefault="00CC295A" w:rsidP="00CC295A">
            <w:pPr>
              <w:pStyle w:val="Normal1"/>
              <w:tabs>
                <w:tab w:val="left" w:pos="7380"/>
              </w:tabs>
              <w:jc w:val="both"/>
              <w:rPr>
                <w:rFonts w:asciiTheme="minorHAnsi" w:eastAsia="Cambria" w:hAnsiTheme="minorHAnsi" w:cs="Cambria"/>
                <w:i/>
                <w:sz w:val="20"/>
                <w:szCs w:val="18"/>
              </w:rPr>
            </w:pPr>
            <w:r w:rsidRPr="00AF5680">
              <w:rPr>
                <w:rFonts w:asciiTheme="minorHAnsi" w:eastAsia="Cambria" w:hAnsiTheme="minorHAnsi" w:cs="Cambria"/>
                <w:i/>
                <w:color w:val="262626"/>
                <w:sz w:val="20"/>
                <w:szCs w:val="18"/>
              </w:rPr>
              <w:t>Ant</w:t>
            </w:r>
            <w:r w:rsidR="00FD2886" w:rsidRPr="00AF5680">
              <w:rPr>
                <w:rFonts w:asciiTheme="minorHAnsi" w:eastAsia="Cambria" w:hAnsiTheme="minorHAnsi" w:cs="Cambria"/>
                <w:i/>
                <w:color w:val="262626"/>
                <w:sz w:val="20"/>
                <w:szCs w:val="18"/>
              </w:rPr>
              <w:t xml:space="preserve"> v1</w:t>
            </w:r>
            <w:r w:rsidR="007E0854" w:rsidRPr="00AF5680">
              <w:rPr>
                <w:rFonts w:asciiTheme="minorHAnsi" w:eastAsia="Cambria" w:hAnsiTheme="minorHAnsi" w:cs="Cambria"/>
                <w:i/>
                <w:color w:val="262626"/>
                <w:sz w:val="20"/>
                <w:szCs w:val="18"/>
              </w:rPr>
              <w:t>.9</w:t>
            </w:r>
            <w:r w:rsidRPr="00AF5680">
              <w:rPr>
                <w:rFonts w:asciiTheme="minorHAnsi" w:eastAsia="Cambria" w:hAnsiTheme="minorHAnsi" w:cs="Cambria"/>
                <w:i/>
                <w:color w:val="262626"/>
                <w:sz w:val="20"/>
                <w:szCs w:val="18"/>
              </w:rPr>
              <w:t>, Maven v3.0.3, Nexus Repository Manager v2.1,</w:t>
            </w:r>
            <w:r w:rsidR="000B56CB">
              <w:rPr>
                <w:rFonts w:asciiTheme="minorHAnsi" w:eastAsia="Cambria" w:hAnsiTheme="minorHAnsi" w:cs="Cambria"/>
                <w:i/>
                <w:color w:val="262626"/>
                <w:sz w:val="20"/>
                <w:szCs w:val="18"/>
              </w:rPr>
              <w:t xml:space="preserve"> </w:t>
            </w:r>
            <w:proofErr w:type="spellStart"/>
            <w:r w:rsidR="000B56CB">
              <w:rPr>
                <w:rFonts w:asciiTheme="minorHAnsi" w:eastAsia="Cambria" w:hAnsiTheme="minorHAnsi" w:cs="Cambria"/>
                <w:i/>
                <w:color w:val="262626"/>
                <w:sz w:val="20"/>
                <w:szCs w:val="18"/>
              </w:rPr>
              <w:t>JFrog</w:t>
            </w:r>
            <w:proofErr w:type="spellEnd"/>
            <w:r w:rsidR="000B56CB">
              <w:rPr>
                <w:rFonts w:asciiTheme="minorHAnsi" w:eastAsia="Cambria" w:hAnsiTheme="minorHAnsi" w:cs="Cambria"/>
                <w:i/>
                <w:color w:val="262626"/>
                <w:sz w:val="20"/>
                <w:szCs w:val="18"/>
              </w:rPr>
              <w:t xml:space="preserve"> v7.7,</w:t>
            </w:r>
            <w:r w:rsidRPr="00AF5680">
              <w:rPr>
                <w:rFonts w:asciiTheme="minorHAnsi" w:eastAsia="Cambria" w:hAnsiTheme="minorHAnsi" w:cs="Cambria"/>
                <w:i/>
                <w:color w:val="262626"/>
                <w:sz w:val="20"/>
                <w:szCs w:val="18"/>
              </w:rPr>
              <w:t xml:space="preserve"> Nexus IQ Server v1.38</w:t>
            </w:r>
          </w:p>
        </w:tc>
      </w:tr>
      <w:tr w:rsidR="00CC295A" w:rsidRPr="00B65836" w14:paraId="7A411AE9" w14:textId="77777777" w:rsidTr="00DC4FEE">
        <w:trPr>
          <w:trHeight w:val="350"/>
        </w:trPr>
        <w:tc>
          <w:tcPr>
            <w:tcW w:w="3240" w:type="dxa"/>
            <w:tcBorders>
              <w:top w:val="single" w:sz="4" w:space="0" w:color="000000"/>
              <w:left w:val="single" w:sz="4" w:space="0" w:color="000000"/>
              <w:bottom w:val="single" w:sz="4" w:space="0" w:color="000000"/>
              <w:right w:val="single" w:sz="4" w:space="0" w:color="000000"/>
            </w:tcBorders>
          </w:tcPr>
          <w:p w14:paraId="0AE04467" w14:textId="568EC11A" w:rsidR="00CC295A" w:rsidRPr="00AF5680" w:rsidRDefault="00CC295A" w:rsidP="00CC295A">
            <w:pPr>
              <w:pStyle w:val="Normal1"/>
              <w:tabs>
                <w:tab w:val="left" w:pos="7380"/>
              </w:tabs>
              <w:jc w:val="center"/>
              <w:rPr>
                <w:rFonts w:asciiTheme="minorHAnsi" w:eastAsia="Cambria" w:hAnsiTheme="minorHAnsi" w:cs="Cambria"/>
                <w:b/>
                <w:color w:val="262626"/>
                <w:sz w:val="20"/>
                <w:szCs w:val="18"/>
              </w:rPr>
            </w:pPr>
            <w:r w:rsidRPr="00AF5680">
              <w:rPr>
                <w:rFonts w:asciiTheme="minorHAnsi" w:eastAsia="Cambria" w:hAnsiTheme="minorHAnsi" w:cs="Cambria"/>
                <w:b/>
                <w:color w:val="262626"/>
                <w:sz w:val="20"/>
                <w:szCs w:val="18"/>
              </w:rPr>
              <w:t>Version &amp; Release Control Systems</w:t>
            </w:r>
          </w:p>
        </w:tc>
        <w:tc>
          <w:tcPr>
            <w:tcW w:w="7470" w:type="dxa"/>
            <w:tcBorders>
              <w:top w:val="single" w:sz="4" w:space="0" w:color="000000"/>
              <w:left w:val="single" w:sz="4" w:space="0" w:color="000000"/>
              <w:bottom w:val="single" w:sz="4" w:space="0" w:color="000000"/>
              <w:right w:val="single" w:sz="4" w:space="0" w:color="000000"/>
            </w:tcBorders>
          </w:tcPr>
          <w:p w14:paraId="58ACDA57" w14:textId="0E470298" w:rsidR="00CC295A" w:rsidRPr="00AF5680" w:rsidRDefault="00CC295A" w:rsidP="00CC295A">
            <w:pPr>
              <w:pStyle w:val="Normal1"/>
              <w:jc w:val="both"/>
              <w:rPr>
                <w:rFonts w:asciiTheme="minorHAnsi" w:eastAsia="Cambria" w:hAnsiTheme="minorHAnsi" w:cs="Cambria"/>
                <w:i/>
                <w:sz w:val="20"/>
                <w:szCs w:val="18"/>
              </w:rPr>
            </w:pPr>
            <w:r w:rsidRPr="00AF5680">
              <w:rPr>
                <w:rFonts w:asciiTheme="minorHAnsi" w:eastAsia="Cambria" w:hAnsiTheme="minorHAnsi" w:cs="Cambria"/>
                <w:i/>
                <w:sz w:val="20"/>
                <w:szCs w:val="18"/>
              </w:rPr>
              <w:t>SVN</w:t>
            </w:r>
            <w:r w:rsidR="003210D2" w:rsidRPr="00AF5680">
              <w:rPr>
                <w:rFonts w:asciiTheme="minorHAnsi" w:eastAsia="Cambria" w:hAnsiTheme="minorHAnsi" w:cs="Cambria"/>
                <w:i/>
                <w:sz w:val="20"/>
                <w:szCs w:val="18"/>
              </w:rPr>
              <w:t xml:space="preserve"> 1.8</w:t>
            </w:r>
            <w:r w:rsidRPr="00AF5680">
              <w:rPr>
                <w:rFonts w:asciiTheme="minorHAnsi" w:eastAsia="Cambria" w:hAnsiTheme="minorHAnsi" w:cs="Cambria"/>
                <w:i/>
                <w:sz w:val="20"/>
                <w:szCs w:val="18"/>
              </w:rPr>
              <w:t xml:space="preserve">, GIT </w:t>
            </w:r>
            <w:r w:rsidR="00687EA0" w:rsidRPr="00AF5680">
              <w:rPr>
                <w:rFonts w:asciiTheme="minorHAnsi" w:eastAsia="Cambria" w:hAnsiTheme="minorHAnsi" w:cs="Cambria"/>
                <w:i/>
                <w:sz w:val="20"/>
                <w:szCs w:val="18"/>
              </w:rPr>
              <w:t>2.12</w:t>
            </w:r>
            <w:r w:rsidR="003F1EC5" w:rsidRPr="00AF5680">
              <w:rPr>
                <w:rFonts w:asciiTheme="minorHAnsi" w:eastAsia="Cambria" w:hAnsiTheme="minorHAnsi" w:cs="Cambria"/>
                <w:i/>
                <w:sz w:val="20"/>
                <w:szCs w:val="18"/>
              </w:rPr>
              <w:t xml:space="preserve"> </w:t>
            </w:r>
            <w:r w:rsidRPr="00AF5680">
              <w:rPr>
                <w:rFonts w:asciiTheme="minorHAnsi" w:eastAsia="Cambria" w:hAnsiTheme="minorHAnsi" w:cs="Cambria"/>
                <w:i/>
                <w:sz w:val="20"/>
                <w:szCs w:val="18"/>
              </w:rPr>
              <w:t xml:space="preserve">&amp; </w:t>
            </w:r>
            <w:proofErr w:type="spellStart"/>
            <w:r w:rsidRPr="00AF5680">
              <w:rPr>
                <w:rFonts w:asciiTheme="minorHAnsi" w:eastAsia="Cambria" w:hAnsiTheme="minorHAnsi" w:cs="Cambria"/>
                <w:i/>
                <w:sz w:val="20"/>
                <w:szCs w:val="18"/>
              </w:rPr>
              <w:t>BitBucket</w:t>
            </w:r>
            <w:proofErr w:type="spellEnd"/>
            <w:r w:rsidRPr="00AF5680">
              <w:rPr>
                <w:rFonts w:asciiTheme="minorHAnsi" w:eastAsia="Cambria" w:hAnsiTheme="minorHAnsi" w:cs="Cambria"/>
                <w:i/>
                <w:sz w:val="20"/>
                <w:szCs w:val="18"/>
              </w:rPr>
              <w:t xml:space="preserve"> v4.13,</w:t>
            </w:r>
            <w:r w:rsidR="00BB661A">
              <w:rPr>
                <w:rFonts w:asciiTheme="minorHAnsi" w:eastAsia="Cambria" w:hAnsiTheme="minorHAnsi" w:cs="Cambria"/>
                <w:i/>
                <w:sz w:val="20"/>
                <w:szCs w:val="18"/>
              </w:rPr>
              <w:t xml:space="preserve"> </w:t>
            </w:r>
            <w:proofErr w:type="spellStart"/>
            <w:r w:rsidR="00BB661A">
              <w:rPr>
                <w:rFonts w:asciiTheme="minorHAnsi" w:eastAsia="Cambria" w:hAnsiTheme="minorHAnsi" w:cs="Cambria"/>
                <w:i/>
                <w:sz w:val="20"/>
                <w:szCs w:val="18"/>
              </w:rPr>
              <w:t>Gitlab</w:t>
            </w:r>
            <w:proofErr w:type="spellEnd"/>
          </w:p>
        </w:tc>
      </w:tr>
      <w:tr w:rsidR="00CC295A" w:rsidRPr="00B65836" w14:paraId="3736A235" w14:textId="77777777" w:rsidTr="00DC4FEE">
        <w:trPr>
          <w:trHeight w:val="350"/>
        </w:trPr>
        <w:tc>
          <w:tcPr>
            <w:tcW w:w="3240" w:type="dxa"/>
            <w:tcBorders>
              <w:top w:val="single" w:sz="4" w:space="0" w:color="000000"/>
              <w:left w:val="single" w:sz="4" w:space="0" w:color="000000"/>
              <w:bottom w:val="single" w:sz="4" w:space="0" w:color="000000"/>
              <w:right w:val="single" w:sz="4" w:space="0" w:color="000000"/>
            </w:tcBorders>
          </w:tcPr>
          <w:p w14:paraId="486193D7" w14:textId="3EACCF7F" w:rsidR="00CC295A" w:rsidRPr="00AF5680" w:rsidRDefault="00CC295A" w:rsidP="00CC295A">
            <w:pPr>
              <w:pStyle w:val="Normal1"/>
              <w:tabs>
                <w:tab w:val="left" w:pos="7380"/>
              </w:tabs>
              <w:jc w:val="center"/>
              <w:rPr>
                <w:rFonts w:asciiTheme="minorHAnsi" w:eastAsia="Cambria" w:hAnsiTheme="minorHAnsi" w:cs="Cambria"/>
                <w:b/>
                <w:color w:val="262626"/>
                <w:sz w:val="20"/>
                <w:szCs w:val="18"/>
              </w:rPr>
            </w:pPr>
            <w:proofErr w:type="spellStart"/>
            <w:r w:rsidRPr="00AF5680">
              <w:rPr>
                <w:rFonts w:asciiTheme="minorHAnsi" w:eastAsia="Cambria" w:hAnsiTheme="minorHAnsi" w:cs="Cambria"/>
                <w:b/>
                <w:color w:val="262626"/>
                <w:sz w:val="20"/>
                <w:szCs w:val="18"/>
              </w:rPr>
              <w:t>Config</w:t>
            </w:r>
            <w:proofErr w:type="spellEnd"/>
            <w:r w:rsidRPr="00AF5680">
              <w:rPr>
                <w:rFonts w:asciiTheme="minorHAnsi" w:eastAsia="Cambria" w:hAnsiTheme="minorHAnsi" w:cs="Cambria"/>
                <w:b/>
                <w:color w:val="262626"/>
                <w:sz w:val="20"/>
                <w:szCs w:val="18"/>
              </w:rPr>
              <w:t>. Management Tools</w:t>
            </w:r>
          </w:p>
        </w:tc>
        <w:tc>
          <w:tcPr>
            <w:tcW w:w="7470" w:type="dxa"/>
            <w:tcBorders>
              <w:top w:val="single" w:sz="4" w:space="0" w:color="000000"/>
              <w:left w:val="single" w:sz="4" w:space="0" w:color="000000"/>
              <w:bottom w:val="single" w:sz="4" w:space="0" w:color="000000"/>
              <w:right w:val="single" w:sz="4" w:space="0" w:color="000000"/>
            </w:tcBorders>
          </w:tcPr>
          <w:p w14:paraId="62717F89" w14:textId="11BF94DE" w:rsidR="00CC295A" w:rsidRPr="00AF5680" w:rsidRDefault="00CC295A" w:rsidP="00CC295A">
            <w:pPr>
              <w:pStyle w:val="Normal1"/>
              <w:jc w:val="both"/>
              <w:rPr>
                <w:rFonts w:asciiTheme="minorHAnsi" w:eastAsia="Cambria" w:hAnsiTheme="minorHAnsi" w:cs="Cambria"/>
                <w:i/>
                <w:sz w:val="20"/>
                <w:szCs w:val="18"/>
              </w:rPr>
            </w:pPr>
            <w:r w:rsidRPr="00AF5680">
              <w:rPr>
                <w:rFonts w:asciiTheme="minorHAnsi" w:eastAsia="Cambria" w:hAnsiTheme="minorHAnsi" w:cs="Cambria"/>
                <w:i/>
                <w:sz w:val="20"/>
                <w:szCs w:val="18"/>
              </w:rPr>
              <w:t>Chef</w:t>
            </w:r>
            <w:r w:rsidR="007128BC">
              <w:rPr>
                <w:rFonts w:asciiTheme="minorHAnsi" w:eastAsia="Cambria" w:hAnsiTheme="minorHAnsi" w:cs="Cambria"/>
                <w:i/>
                <w:sz w:val="20"/>
                <w:szCs w:val="18"/>
              </w:rPr>
              <w:t>, Ansible</w:t>
            </w:r>
          </w:p>
        </w:tc>
      </w:tr>
      <w:tr w:rsidR="00CC295A" w:rsidRPr="00B65836" w14:paraId="58538E76" w14:textId="77777777" w:rsidTr="00DC4FEE">
        <w:trPr>
          <w:trHeight w:val="467"/>
        </w:trPr>
        <w:tc>
          <w:tcPr>
            <w:tcW w:w="3240" w:type="dxa"/>
            <w:tcBorders>
              <w:top w:val="single" w:sz="4" w:space="0" w:color="000000"/>
              <w:left w:val="single" w:sz="4" w:space="0" w:color="000000"/>
              <w:bottom w:val="single" w:sz="4" w:space="0" w:color="000000"/>
              <w:right w:val="single" w:sz="4" w:space="0" w:color="000000"/>
            </w:tcBorders>
          </w:tcPr>
          <w:p w14:paraId="7E1D7F83" w14:textId="07292FA4" w:rsidR="00CC295A" w:rsidRPr="00AF5680" w:rsidRDefault="00CC295A" w:rsidP="00CC295A">
            <w:pPr>
              <w:pStyle w:val="Normal1"/>
              <w:tabs>
                <w:tab w:val="left" w:pos="7380"/>
              </w:tabs>
              <w:jc w:val="center"/>
              <w:rPr>
                <w:rFonts w:asciiTheme="minorHAnsi" w:hAnsiTheme="minorHAnsi"/>
                <w:sz w:val="20"/>
                <w:szCs w:val="18"/>
              </w:rPr>
            </w:pPr>
            <w:r w:rsidRPr="00AF5680">
              <w:rPr>
                <w:rFonts w:asciiTheme="minorHAnsi" w:eastAsia="Cambria" w:hAnsiTheme="minorHAnsi" w:cs="Cambria"/>
                <w:b/>
                <w:color w:val="262626"/>
                <w:sz w:val="20"/>
                <w:szCs w:val="18"/>
              </w:rPr>
              <w:t>Cloud &amp; Containers</w:t>
            </w:r>
          </w:p>
        </w:tc>
        <w:tc>
          <w:tcPr>
            <w:tcW w:w="7470" w:type="dxa"/>
            <w:tcBorders>
              <w:top w:val="single" w:sz="4" w:space="0" w:color="000000"/>
              <w:left w:val="single" w:sz="4" w:space="0" w:color="000000"/>
              <w:bottom w:val="single" w:sz="4" w:space="0" w:color="000000"/>
              <w:right w:val="single" w:sz="4" w:space="0" w:color="000000"/>
            </w:tcBorders>
          </w:tcPr>
          <w:p w14:paraId="4CB1B402" w14:textId="1553A046" w:rsidR="00CC295A" w:rsidRPr="00AF5680" w:rsidRDefault="00CC295A" w:rsidP="00CC295A">
            <w:pPr>
              <w:pStyle w:val="Normal1"/>
              <w:jc w:val="both"/>
              <w:rPr>
                <w:rFonts w:asciiTheme="minorHAnsi" w:hAnsiTheme="minorHAnsi"/>
                <w:i/>
                <w:sz w:val="20"/>
                <w:szCs w:val="18"/>
              </w:rPr>
            </w:pPr>
            <w:bookmarkStart w:id="1" w:name="h.gjdgxs" w:colFirst="0" w:colLast="0"/>
            <w:bookmarkEnd w:id="1"/>
            <w:r w:rsidRPr="00AF5680">
              <w:rPr>
                <w:rFonts w:asciiTheme="minorHAnsi" w:eastAsia="Cambria" w:hAnsiTheme="minorHAnsi" w:cs="Cambria"/>
                <w:i/>
                <w:sz w:val="20"/>
                <w:szCs w:val="18"/>
              </w:rPr>
              <w:t xml:space="preserve">AWS - </w:t>
            </w:r>
            <w:proofErr w:type="spellStart"/>
            <w:r w:rsidR="005C69E8">
              <w:rPr>
                <w:rFonts w:asciiTheme="minorHAnsi" w:eastAsia="Cambria" w:hAnsiTheme="minorHAnsi" w:cs="Cambria"/>
                <w:i/>
                <w:sz w:val="20"/>
                <w:szCs w:val="18"/>
              </w:rPr>
              <w:t>CodeCommit</w:t>
            </w:r>
            <w:proofErr w:type="spellEnd"/>
            <w:r w:rsidR="005C69E8">
              <w:rPr>
                <w:rFonts w:asciiTheme="minorHAnsi" w:eastAsia="Cambria" w:hAnsiTheme="minorHAnsi" w:cs="Cambria"/>
                <w:i/>
                <w:sz w:val="20"/>
                <w:szCs w:val="18"/>
              </w:rPr>
              <w:t>, Code Pipeline,</w:t>
            </w:r>
            <w:r w:rsidR="005C69E8" w:rsidRPr="00AF5680">
              <w:rPr>
                <w:rFonts w:asciiTheme="minorHAnsi" w:eastAsia="Cambria" w:hAnsiTheme="minorHAnsi" w:cs="Cambria"/>
                <w:i/>
                <w:sz w:val="20"/>
                <w:szCs w:val="18"/>
              </w:rPr>
              <w:t xml:space="preserve"> </w:t>
            </w:r>
            <w:r w:rsidRPr="00AF5680">
              <w:rPr>
                <w:rFonts w:asciiTheme="minorHAnsi" w:eastAsia="Cambria" w:hAnsiTheme="minorHAnsi" w:cs="Cambria"/>
                <w:i/>
                <w:sz w:val="20"/>
                <w:szCs w:val="18"/>
              </w:rPr>
              <w:t xml:space="preserve">EC2, S3, </w:t>
            </w:r>
            <w:r w:rsidR="00204CCC">
              <w:rPr>
                <w:rFonts w:asciiTheme="minorHAnsi" w:eastAsia="Cambria" w:hAnsiTheme="minorHAnsi" w:cs="Cambria"/>
                <w:i/>
                <w:sz w:val="20"/>
                <w:szCs w:val="18"/>
              </w:rPr>
              <w:t>EBS</w:t>
            </w:r>
            <w:r w:rsidRPr="00AF5680">
              <w:rPr>
                <w:rFonts w:asciiTheme="minorHAnsi" w:eastAsia="Cambria" w:hAnsiTheme="minorHAnsi" w:cs="Cambria"/>
                <w:i/>
                <w:sz w:val="20"/>
                <w:szCs w:val="18"/>
              </w:rPr>
              <w:t>,</w:t>
            </w:r>
            <w:r w:rsidR="00596853">
              <w:rPr>
                <w:rFonts w:asciiTheme="minorHAnsi" w:eastAsia="Cambria" w:hAnsiTheme="minorHAnsi" w:cs="Cambria"/>
                <w:i/>
                <w:sz w:val="20"/>
                <w:szCs w:val="18"/>
              </w:rPr>
              <w:t xml:space="preserve"> La</w:t>
            </w:r>
            <w:r w:rsidR="008C1220">
              <w:rPr>
                <w:rFonts w:asciiTheme="minorHAnsi" w:eastAsia="Cambria" w:hAnsiTheme="minorHAnsi" w:cs="Cambria"/>
                <w:i/>
                <w:sz w:val="20"/>
                <w:szCs w:val="18"/>
              </w:rPr>
              <w:t>m</w:t>
            </w:r>
            <w:r w:rsidR="00596853">
              <w:rPr>
                <w:rFonts w:asciiTheme="minorHAnsi" w:eastAsia="Cambria" w:hAnsiTheme="minorHAnsi" w:cs="Cambria"/>
                <w:i/>
                <w:sz w:val="20"/>
                <w:szCs w:val="18"/>
              </w:rPr>
              <w:t>bda,</w:t>
            </w:r>
            <w:r w:rsidR="00C8327A">
              <w:rPr>
                <w:rFonts w:asciiTheme="minorHAnsi" w:eastAsia="Cambria" w:hAnsiTheme="minorHAnsi" w:cs="Cambria"/>
                <w:i/>
                <w:sz w:val="20"/>
                <w:szCs w:val="18"/>
              </w:rPr>
              <w:t xml:space="preserve"> ECR</w:t>
            </w:r>
            <w:r w:rsidR="008E6A77">
              <w:rPr>
                <w:rFonts w:asciiTheme="minorHAnsi" w:eastAsia="Cambria" w:hAnsiTheme="minorHAnsi" w:cs="Cambria"/>
                <w:i/>
                <w:sz w:val="20"/>
                <w:szCs w:val="18"/>
              </w:rPr>
              <w:t xml:space="preserve">, </w:t>
            </w:r>
            <w:r w:rsidRPr="00AF5680">
              <w:rPr>
                <w:rFonts w:asciiTheme="minorHAnsi" w:eastAsia="Cambria" w:hAnsiTheme="minorHAnsi" w:cs="Cambria"/>
                <w:i/>
                <w:sz w:val="20"/>
                <w:szCs w:val="18"/>
              </w:rPr>
              <w:t>IAM, VPC, CFT, Cloud Watch, Auto Scaling, R53, Azure – Storage, DevOps, Migrate</w:t>
            </w:r>
            <w:r w:rsidR="00F36236">
              <w:rPr>
                <w:rFonts w:asciiTheme="minorHAnsi" w:eastAsia="Cambria" w:hAnsiTheme="minorHAnsi" w:cs="Cambria"/>
                <w:i/>
                <w:sz w:val="20"/>
                <w:szCs w:val="18"/>
              </w:rPr>
              <w:t>,</w:t>
            </w:r>
            <w:r w:rsidR="00B669B8">
              <w:rPr>
                <w:rFonts w:asciiTheme="minorHAnsi" w:eastAsia="Cambria" w:hAnsiTheme="minorHAnsi" w:cs="Cambria"/>
                <w:i/>
                <w:sz w:val="20"/>
                <w:szCs w:val="18"/>
              </w:rPr>
              <w:t xml:space="preserve"> Google - Cloud Code, Cloud Build, Cloud IAM, Cloud Storage, </w:t>
            </w:r>
            <w:r w:rsidR="00842620">
              <w:rPr>
                <w:rFonts w:asciiTheme="minorHAnsi" w:eastAsia="Cambria" w:hAnsiTheme="minorHAnsi" w:cs="Cambria"/>
                <w:i/>
                <w:sz w:val="20"/>
                <w:szCs w:val="18"/>
              </w:rPr>
              <w:t xml:space="preserve">Terraform, </w:t>
            </w:r>
            <w:r w:rsidRPr="00AF5680">
              <w:rPr>
                <w:rFonts w:asciiTheme="minorHAnsi" w:eastAsia="Cambria" w:hAnsiTheme="minorHAnsi" w:cs="Cambria"/>
                <w:i/>
                <w:sz w:val="20"/>
                <w:szCs w:val="18"/>
              </w:rPr>
              <w:t>Docke</w:t>
            </w:r>
            <w:r w:rsidR="00F36236">
              <w:rPr>
                <w:rFonts w:asciiTheme="minorHAnsi" w:eastAsia="Cambria" w:hAnsiTheme="minorHAnsi" w:cs="Cambria"/>
                <w:i/>
                <w:sz w:val="20"/>
                <w:szCs w:val="18"/>
              </w:rPr>
              <w:t>r &amp; Kubernetes</w:t>
            </w:r>
          </w:p>
        </w:tc>
      </w:tr>
      <w:tr w:rsidR="00CC295A" w:rsidRPr="00B65836" w14:paraId="56212EAB" w14:textId="77777777" w:rsidTr="00DC4FEE">
        <w:trPr>
          <w:trHeight w:val="350"/>
        </w:trPr>
        <w:tc>
          <w:tcPr>
            <w:tcW w:w="3240" w:type="dxa"/>
            <w:tcBorders>
              <w:top w:val="single" w:sz="4" w:space="0" w:color="000000"/>
              <w:left w:val="single" w:sz="4" w:space="0" w:color="000000"/>
              <w:bottom w:val="single" w:sz="4" w:space="0" w:color="000000"/>
              <w:right w:val="single" w:sz="4" w:space="0" w:color="000000"/>
            </w:tcBorders>
          </w:tcPr>
          <w:p w14:paraId="588A3833" w14:textId="41FE32AF" w:rsidR="00CC295A" w:rsidRPr="00AF5680" w:rsidRDefault="00CC295A" w:rsidP="00CC295A">
            <w:pPr>
              <w:pStyle w:val="Normal1"/>
              <w:tabs>
                <w:tab w:val="left" w:pos="7380"/>
              </w:tabs>
              <w:jc w:val="center"/>
              <w:rPr>
                <w:rFonts w:asciiTheme="minorHAnsi" w:hAnsiTheme="minorHAnsi"/>
                <w:b/>
                <w:sz w:val="20"/>
                <w:szCs w:val="18"/>
              </w:rPr>
            </w:pPr>
            <w:r w:rsidRPr="00AF5680">
              <w:rPr>
                <w:rFonts w:asciiTheme="minorHAnsi" w:hAnsiTheme="minorHAnsi"/>
                <w:b/>
                <w:sz w:val="20"/>
                <w:szCs w:val="18"/>
              </w:rPr>
              <w:t>CICD Tools</w:t>
            </w:r>
          </w:p>
        </w:tc>
        <w:tc>
          <w:tcPr>
            <w:tcW w:w="7470" w:type="dxa"/>
            <w:tcBorders>
              <w:top w:val="single" w:sz="4" w:space="0" w:color="000000"/>
              <w:left w:val="single" w:sz="4" w:space="0" w:color="000000"/>
              <w:bottom w:val="single" w:sz="4" w:space="0" w:color="000000"/>
              <w:right w:val="single" w:sz="4" w:space="0" w:color="000000"/>
            </w:tcBorders>
          </w:tcPr>
          <w:p w14:paraId="499AE3C7" w14:textId="7CA30B84" w:rsidR="00CC295A" w:rsidRPr="00AF5680" w:rsidRDefault="00CC295A" w:rsidP="00CC295A">
            <w:pPr>
              <w:pStyle w:val="Normal1"/>
              <w:tabs>
                <w:tab w:val="left" w:pos="7380"/>
              </w:tabs>
              <w:jc w:val="both"/>
              <w:rPr>
                <w:rFonts w:asciiTheme="minorHAnsi" w:hAnsiTheme="minorHAnsi"/>
                <w:i/>
                <w:sz w:val="20"/>
                <w:szCs w:val="18"/>
              </w:rPr>
            </w:pPr>
            <w:proofErr w:type="spellStart"/>
            <w:r w:rsidRPr="00AF5680">
              <w:rPr>
                <w:rFonts w:asciiTheme="minorHAnsi" w:hAnsiTheme="minorHAnsi"/>
                <w:i/>
                <w:sz w:val="20"/>
                <w:szCs w:val="18"/>
              </w:rPr>
              <w:t>Cloudbees</w:t>
            </w:r>
            <w:proofErr w:type="spellEnd"/>
            <w:r w:rsidRPr="00AF5680">
              <w:rPr>
                <w:rFonts w:asciiTheme="minorHAnsi" w:hAnsiTheme="minorHAnsi"/>
                <w:i/>
                <w:sz w:val="20"/>
                <w:szCs w:val="18"/>
              </w:rPr>
              <w:t xml:space="preserve"> Jenkins 2.x/Hudson 3.2, I</w:t>
            </w:r>
            <w:r w:rsidR="00F878E4">
              <w:rPr>
                <w:rFonts w:asciiTheme="minorHAnsi" w:hAnsiTheme="minorHAnsi"/>
                <w:i/>
                <w:sz w:val="20"/>
                <w:szCs w:val="18"/>
              </w:rPr>
              <w:t xml:space="preserve">BM </w:t>
            </w:r>
            <w:r w:rsidRPr="00AF5680">
              <w:rPr>
                <w:rFonts w:asciiTheme="minorHAnsi" w:hAnsiTheme="minorHAnsi"/>
                <w:i/>
                <w:sz w:val="20"/>
                <w:szCs w:val="18"/>
              </w:rPr>
              <w:t>Clear Quest</w:t>
            </w:r>
            <w:r w:rsidR="00D717B4">
              <w:rPr>
                <w:rFonts w:asciiTheme="minorHAnsi" w:hAnsiTheme="minorHAnsi"/>
                <w:i/>
                <w:sz w:val="20"/>
                <w:szCs w:val="18"/>
              </w:rPr>
              <w:t xml:space="preserve"> 8.0.1</w:t>
            </w:r>
            <w:r w:rsidRPr="00AF5680">
              <w:rPr>
                <w:rFonts w:asciiTheme="minorHAnsi" w:hAnsiTheme="minorHAnsi"/>
                <w:i/>
                <w:sz w:val="20"/>
                <w:szCs w:val="18"/>
              </w:rPr>
              <w:t>,</w:t>
            </w:r>
            <w:r w:rsidR="007D23E9">
              <w:rPr>
                <w:rFonts w:asciiTheme="minorHAnsi" w:hAnsiTheme="minorHAnsi"/>
                <w:i/>
                <w:sz w:val="20"/>
                <w:szCs w:val="18"/>
              </w:rPr>
              <w:t xml:space="preserve"> IBM UCD,</w:t>
            </w:r>
            <w:r w:rsidRPr="00AF5680">
              <w:rPr>
                <w:rFonts w:asciiTheme="minorHAnsi" w:hAnsiTheme="minorHAnsi"/>
                <w:i/>
                <w:sz w:val="20"/>
                <w:szCs w:val="18"/>
              </w:rPr>
              <w:t xml:space="preserve"> Bamboo 5.1x</w:t>
            </w:r>
          </w:p>
        </w:tc>
      </w:tr>
      <w:tr w:rsidR="00CC295A" w:rsidRPr="00B65836" w14:paraId="5FDD6039" w14:textId="77777777" w:rsidTr="00DC4FEE">
        <w:trPr>
          <w:trHeight w:val="539"/>
        </w:trPr>
        <w:tc>
          <w:tcPr>
            <w:tcW w:w="3240" w:type="dxa"/>
            <w:tcBorders>
              <w:top w:val="single" w:sz="4" w:space="0" w:color="000000"/>
              <w:left w:val="single" w:sz="4" w:space="0" w:color="000000"/>
              <w:bottom w:val="single" w:sz="4" w:space="0" w:color="000000"/>
              <w:right w:val="single" w:sz="4" w:space="0" w:color="000000"/>
            </w:tcBorders>
          </w:tcPr>
          <w:p w14:paraId="15943AAE" w14:textId="7D7001EE" w:rsidR="00CC295A" w:rsidRPr="00AF5680" w:rsidRDefault="00CC295A" w:rsidP="00CC295A">
            <w:pPr>
              <w:pStyle w:val="Normal1"/>
              <w:tabs>
                <w:tab w:val="left" w:pos="7380"/>
              </w:tabs>
              <w:jc w:val="center"/>
              <w:rPr>
                <w:rFonts w:asciiTheme="minorHAnsi" w:hAnsiTheme="minorHAnsi"/>
                <w:b/>
                <w:sz w:val="20"/>
                <w:szCs w:val="18"/>
              </w:rPr>
            </w:pPr>
            <w:r w:rsidRPr="00AF5680">
              <w:rPr>
                <w:rFonts w:asciiTheme="minorHAnsi" w:eastAsia="Cambria" w:hAnsiTheme="minorHAnsi" w:cs="Cambria"/>
                <w:b/>
                <w:sz w:val="20"/>
                <w:szCs w:val="18"/>
              </w:rPr>
              <w:t>Web &amp; Middleware Services</w:t>
            </w:r>
          </w:p>
        </w:tc>
        <w:tc>
          <w:tcPr>
            <w:tcW w:w="7470" w:type="dxa"/>
            <w:tcBorders>
              <w:top w:val="single" w:sz="4" w:space="0" w:color="000000"/>
              <w:left w:val="single" w:sz="4" w:space="0" w:color="000000"/>
              <w:bottom w:val="single" w:sz="4" w:space="0" w:color="000000"/>
              <w:right w:val="single" w:sz="4" w:space="0" w:color="000000"/>
            </w:tcBorders>
          </w:tcPr>
          <w:p w14:paraId="729BD8E9" w14:textId="2EA5BE29" w:rsidR="00CC295A" w:rsidRPr="00AF5680" w:rsidRDefault="00CC295A" w:rsidP="00CC295A">
            <w:pPr>
              <w:pStyle w:val="Normal1"/>
              <w:tabs>
                <w:tab w:val="left" w:pos="7380"/>
              </w:tabs>
              <w:jc w:val="both"/>
              <w:rPr>
                <w:rFonts w:asciiTheme="minorHAnsi" w:hAnsiTheme="minorHAnsi"/>
                <w:i/>
                <w:sz w:val="20"/>
                <w:szCs w:val="18"/>
              </w:rPr>
            </w:pPr>
            <w:r w:rsidRPr="00AF5680">
              <w:rPr>
                <w:rFonts w:asciiTheme="minorHAnsi" w:eastAsia="Cambria" w:hAnsiTheme="minorHAnsi" w:cs="Cambria"/>
                <w:i/>
                <w:sz w:val="20"/>
                <w:szCs w:val="18"/>
              </w:rPr>
              <w:t xml:space="preserve">JBOSS AS 7.1/EAP 6.3, Apache 2.2/4, IBM WebSphere 6.x/7, Nginx 1.12/13, Tomcat 8.x/9, WebLogic 11g/12cR1/R2, VMware </w:t>
            </w:r>
            <w:proofErr w:type="spellStart"/>
            <w:r w:rsidRPr="00AF5680">
              <w:rPr>
                <w:rFonts w:asciiTheme="minorHAnsi" w:eastAsia="Cambria" w:hAnsiTheme="minorHAnsi" w:cs="Cambria"/>
                <w:i/>
                <w:sz w:val="20"/>
                <w:szCs w:val="18"/>
              </w:rPr>
              <w:t>ESXi</w:t>
            </w:r>
            <w:proofErr w:type="spellEnd"/>
            <w:r w:rsidRPr="00AF5680">
              <w:rPr>
                <w:rFonts w:asciiTheme="minorHAnsi" w:eastAsia="Cambria" w:hAnsiTheme="minorHAnsi" w:cs="Cambria"/>
                <w:i/>
                <w:sz w:val="20"/>
                <w:szCs w:val="18"/>
              </w:rPr>
              <w:t xml:space="preserve"> 6.x</w:t>
            </w:r>
          </w:p>
        </w:tc>
      </w:tr>
      <w:tr w:rsidR="004E5AC4" w:rsidRPr="00B65836" w14:paraId="70656AE0" w14:textId="77777777" w:rsidTr="00DC4FEE">
        <w:trPr>
          <w:trHeight w:val="368"/>
        </w:trPr>
        <w:tc>
          <w:tcPr>
            <w:tcW w:w="3240" w:type="dxa"/>
            <w:tcBorders>
              <w:top w:val="single" w:sz="4" w:space="0" w:color="000000"/>
              <w:left w:val="single" w:sz="4" w:space="0" w:color="000000"/>
              <w:bottom w:val="single" w:sz="4" w:space="0" w:color="000000"/>
              <w:right w:val="single" w:sz="4" w:space="0" w:color="000000"/>
            </w:tcBorders>
          </w:tcPr>
          <w:p w14:paraId="2ACE54C8" w14:textId="1C67DE6C" w:rsidR="004E5AC4" w:rsidRPr="00AF5680" w:rsidRDefault="004E5AC4" w:rsidP="00CC295A">
            <w:pPr>
              <w:pStyle w:val="Normal1"/>
              <w:tabs>
                <w:tab w:val="left" w:pos="7380"/>
              </w:tabs>
              <w:jc w:val="center"/>
              <w:rPr>
                <w:rFonts w:asciiTheme="minorHAnsi" w:eastAsia="Cambria" w:hAnsiTheme="minorHAnsi" w:cs="Cambria"/>
                <w:b/>
                <w:sz w:val="20"/>
                <w:szCs w:val="18"/>
              </w:rPr>
            </w:pPr>
            <w:r w:rsidRPr="00AF5680">
              <w:rPr>
                <w:rFonts w:asciiTheme="minorHAnsi" w:eastAsia="Cambria" w:hAnsiTheme="minorHAnsi" w:cs="Cambria"/>
                <w:b/>
                <w:sz w:val="20"/>
                <w:szCs w:val="18"/>
              </w:rPr>
              <w:t>D</w:t>
            </w:r>
            <w:r w:rsidR="00571302" w:rsidRPr="00AF5680">
              <w:rPr>
                <w:rFonts w:asciiTheme="minorHAnsi" w:eastAsia="Cambria" w:hAnsiTheme="minorHAnsi" w:cs="Cambria"/>
                <w:b/>
                <w:sz w:val="20"/>
                <w:szCs w:val="18"/>
              </w:rPr>
              <w:t>B Technologies</w:t>
            </w:r>
          </w:p>
        </w:tc>
        <w:tc>
          <w:tcPr>
            <w:tcW w:w="7470" w:type="dxa"/>
            <w:tcBorders>
              <w:top w:val="single" w:sz="4" w:space="0" w:color="000000"/>
              <w:left w:val="single" w:sz="4" w:space="0" w:color="000000"/>
              <w:bottom w:val="single" w:sz="4" w:space="0" w:color="000000"/>
              <w:right w:val="single" w:sz="4" w:space="0" w:color="000000"/>
            </w:tcBorders>
          </w:tcPr>
          <w:p w14:paraId="48975359" w14:textId="0CCA4134" w:rsidR="004E5AC4" w:rsidRPr="00AF5680" w:rsidRDefault="004E5AC4" w:rsidP="00CC295A">
            <w:pPr>
              <w:pStyle w:val="Normal1"/>
              <w:tabs>
                <w:tab w:val="left" w:pos="7380"/>
              </w:tabs>
              <w:jc w:val="both"/>
              <w:rPr>
                <w:rFonts w:asciiTheme="minorHAnsi" w:eastAsia="Cambria" w:hAnsiTheme="minorHAnsi" w:cs="Cambria"/>
                <w:i/>
                <w:sz w:val="20"/>
                <w:szCs w:val="18"/>
              </w:rPr>
            </w:pPr>
            <w:r w:rsidRPr="00AF5680">
              <w:rPr>
                <w:rFonts w:asciiTheme="minorHAnsi" w:eastAsia="Cambria" w:hAnsiTheme="minorHAnsi" w:cs="Cambria"/>
                <w:i/>
                <w:sz w:val="20"/>
                <w:szCs w:val="18"/>
              </w:rPr>
              <w:t>Oracle</w:t>
            </w:r>
            <w:r w:rsidR="002A1FDE" w:rsidRPr="00AF5680">
              <w:rPr>
                <w:rFonts w:asciiTheme="minorHAnsi" w:eastAsia="Cambria" w:hAnsiTheme="minorHAnsi" w:cs="Cambria"/>
                <w:i/>
                <w:sz w:val="20"/>
                <w:szCs w:val="18"/>
              </w:rPr>
              <w:t xml:space="preserve"> 12c</w:t>
            </w:r>
            <w:r w:rsidR="0037289B">
              <w:rPr>
                <w:rFonts w:asciiTheme="minorHAnsi" w:eastAsia="Cambria" w:hAnsiTheme="minorHAnsi" w:cs="Cambria"/>
                <w:i/>
                <w:sz w:val="20"/>
                <w:szCs w:val="18"/>
              </w:rPr>
              <w:t>,</w:t>
            </w:r>
            <w:r w:rsidR="00740B1A">
              <w:rPr>
                <w:rFonts w:asciiTheme="minorHAnsi" w:eastAsia="Cambria" w:hAnsiTheme="minorHAnsi" w:cs="Cambria"/>
                <w:i/>
                <w:sz w:val="20"/>
                <w:szCs w:val="18"/>
              </w:rPr>
              <w:t xml:space="preserve"> MySQL</w:t>
            </w:r>
            <w:r w:rsidR="00591060">
              <w:rPr>
                <w:rFonts w:asciiTheme="minorHAnsi" w:eastAsia="Cambria" w:hAnsiTheme="minorHAnsi" w:cs="Cambria"/>
                <w:i/>
                <w:sz w:val="20"/>
                <w:szCs w:val="18"/>
              </w:rPr>
              <w:t>, Cosmos DB</w:t>
            </w:r>
          </w:p>
        </w:tc>
      </w:tr>
      <w:tr w:rsidR="00CC295A" w:rsidRPr="00B65836" w14:paraId="6177976F" w14:textId="77777777" w:rsidTr="00DC4FEE">
        <w:trPr>
          <w:trHeight w:val="350"/>
        </w:trPr>
        <w:tc>
          <w:tcPr>
            <w:tcW w:w="3240" w:type="dxa"/>
            <w:tcBorders>
              <w:top w:val="single" w:sz="4" w:space="0" w:color="000000"/>
              <w:left w:val="single" w:sz="4" w:space="0" w:color="000000"/>
              <w:bottom w:val="single" w:sz="4" w:space="0" w:color="000000"/>
              <w:right w:val="single" w:sz="4" w:space="0" w:color="000000"/>
            </w:tcBorders>
          </w:tcPr>
          <w:p w14:paraId="75987004" w14:textId="6E5A7276" w:rsidR="00CC295A" w:rsidRPr="00AF5680" w:rsidRDefault="00CC295A" w:rsidP="00CC295A">
            <w:pPr>
              <w:pStyle w:val="Normal1"/>
              <w:jc w:val="center"/>
              <w:rPr>
                <w:rFonts w:asciiTheme="minorHAnsi" w:eastAsia="Cambria" w:hAnsiTheme="minorHAnsi" w:cs="Cambria"/>
                <w:b/>
                <w:sz w:val="20"/>
                <w:szCs w:val="18"/>
              </w:rPr>
            </w:pPr>
            <w:r w:rsidRPr="00AF5680">
              <w:rPr>
                <w:rFonts w:asciiTheme="minorHAnsi" w:eastAsia="Cambria" w:hAnsiTheme="minorHAnsi" w:cs="Cambria"/>
                <w:b/>
                <w:color w:val="262626"/>
                <w:sz w:val="20"/>
                <w:szCs w:val="18"/>
              </w:rPr>
              <w:t>Ticketing</w:t>
            </w:r>
            <w:r w:rsidR="00D377AE" w:rsidRPr="00AF5680">
              <w:rPr>
                <w:rFonts w:asciiTheme="minorHAnsi" w:eastAsia="Cambria" w:hAnsiTheme="minorHAnsi" w:cs="Cambria"/>
                <w:b/>
                <w:color w:val="262626"/>
                <w:sz w:val="20"/>
                <w:szCs w:val="18"/>
              </w:rPr>
              <w:t>/Documentation</w:t>
            </w:r>
            <w:r w:rsidRPr="00AF5680">
              <w:rPr>
                <w:rFonts w:asciiTheme="minorHAnsi" w:eastAsia="Cambria" w:hAnsiTheme="minorHAnsi" w:cs="Cambria"/>
                <w:b/>
                <w:color w:val="262626"/>
                <w:sz w:val="20"/>
                <w:szCs w:val="18"/>
              </w:rPr>
              <w:t xml:space="preserve"> Tools</w:t>
            </w:r>
          </w:p>
        </w:tc>
        <w:tc>
          <w:tcPr>
            <w:tcW w:w="7470" w:type="dxa"/>
            <w:tcBorders>
              <w:top w:val="single" w:sz="4" w:space="0" w:color="000000"/>
              <w:left w:val="single" w:sz="4" w:space="0" w:color="000000"/>
              <w:bottom w:val="single" w:sz="4" w:space="0" w:color="000000"/>
              <w:right w:val="single" w:sz="4" w:space="0" w:color="000000"/>
            </w:tcBorders>
          </w:tcPr>
          <w:p w14:paraId="740E3E43" w14:textId="44B834C5" w:rsidR="00CC295A" w:rsidRPr="00AF5680" w:rsidRDefault="00CC295A" w:rsidP="00CC295A">
            <w:pPr>
              <w:pStyle w:val="Normal1"/>
              <w:jc w:val="both"/>
              <w:rPr>
                <w:rFonts w:asciiTheme="minorHAnsi" w:eastAsia="Cambria" w:hAnsiTheme="minorHAnsi" w:cs="Cambria"/>
                <w:i/>
                <w:sz w:val="20"/>
                <w:szCs w:val="18"/>
              </w:rPr>
            </w:pPr>
            <w:r w:rsidRPr="00AF5680">
              <w:rPr>
                <w:rFonts w:asciiTheme="minorHAnsi" w:eastAsia="Cambria" w:hAnsiTheme="minorHAnsi" w:cs="Cambria"/>
                <w:i/>
                <w:color w:val="262626"/>
                <w:sz w:val="20"/>
                <w:szCs w:val="18"/>
              </w:rPr>
              <w:t>JIRA</w:t>
            </w:r>
            <w:r w:rsidR="00F31A8D" w:rsidRPr="00AF5680">
              <w:rPr>
                <w:rFonts w:asciiTheme="minorHAnsi" w:eastAsia="Cambria" w:hAnsiTheme="minorHAnsi" w:cs="Cambria"/>
                <w:i/>
                <w:color w:val="262626"/>
                <w:sz w:val="20"/>
                <w:szCs w:val="18"/>
              </w:rPr>
              <w:t xml:space="preserve"> v7.3.1</w:t>
            </w:r>
            <w:r w:rsidR="00D377AE" w:rsidRPr="00AF5680">
              <w:rPr>
                <w:rFonts w:asciiTheme="minorHAnsi" w:eastAsia="Cambria" w:hAnsiTheme="minorHAnsi" w:cs="Cambria"/>
                <w:i/>
                <w:color w:val="262626"/>
                <w:sz w:val="20"/>
                <w:szCs w:val="18"/>
              </w:rPr>
              <w:t>,</w:t>
            </w:r>
            <w:r w:rsidRPr="00AF5680">
              <w:rPr>
                <w:rFonts w:asciiTheme="minorHAnsi" w:eastAsia="Cambria" w:hAnsiTheme="minorHAnsi" w:cs="Cambria"/>
                <w:i/>
                <w:color w:val="262626"/>
                <w:sz w:val="20"/>
                <w:szCs w:val="18"/>
              </w:rPr>
              <w:t xml:space="preserve"> Bugzilla</w:t>
            </w:r>
            <w:r w:rsidR="003210D2" w:rsidRPr="00AF5680">
              <w:rPr>
                <w:rFonts w:asciiTheme="minorHAnsi" w:eastAsia="Cambria" w:hAnsiTheme="minorHAnsi" w:cs="Cambria"/>
                <w:i/>
                <w:color w:val="262626"/>
                <w:sz w:val="20"/>
                <w:szCs w:val="18"/>
              </w:rPr>
              <w:t xml:space="preserve"> v4.4</w:t>
            </w:r>
            <w:r w:rsidR="00D377AE" w:rsidRPr="00AF5680">
              <w:rPr>
                <w:rFonts w:asciiTheme="minorHAnsi" w:eastAsia="Cambria" w:hAnsiTheme="minorHAnsi" w:cs="Cambria"/>
                <w:i/>
                <w:color w:val="262626"/>
                <w:sz w:val="20"/>
                <w:szCs w:val="18"/>
              </w:rPr>
              <w:t>, Confluence</w:t>
            </w:r>
            <w:r w:rsidR="00507417" w:rsidRPr="00AF5680">
              <w:rPr>
                <w:rFonts w:asciiTheme="minorHAnsi" w:eastAsia="Cambria" w:hAnsiTheme="minorHAnsi" w:cs="Cambria"/>
                <w:i/>
                <w:color w:val="262626"/>
                <w:sz w:val="20"/>
                <w:szCs w:val="18"/>
              </w:rPr>
              <w:t xml:space="preserve"> v5.8</w:t>
            </w:r>
            <w:r w:rsidR="00D377AE" w:rsidRPr="00AF5680">
              <w:rPr>
                <w:rFonts w:asciiTheme="minorHAnsi" w:eastAsia="Cambria" w:hAnsiTheme="minorHAnsi" w:cs="Cambria"/>
                <w:i/>
                <w:color w:val="262626"/>
                <w:sz w:val="20"/>
                <w:szCs w:val="18"/>
              </w:rPr>
              <w:t>.</w:t>
            </w:r>
          </w:p>
        </w:tc>
      </w:tr>
      <w:tr w:rsidR="00CC295A" w:rsidRPr="00B65836" w14:paraId="63BA74AD" w14:textId="77777777" w:rsidTr="00DC4FEE">
        <w:trPr>
          <w:trHeight w:val="350"/>
        </w:trPr>
        <w:tc>
          <w:tcPr>
            <w:tcW w:w="3240" w:type="dxa"/>
            <w:tcBorders>
              <w:top w:val="single" w:sz="4" w:space="0" w:color="000000"/>
              <w:left w:val="single" w:sz="4" w:space="0" w:color="000000"/>
              <w:bottom w:val="single" w:sz="4" w:space="0" w:color="000000"/>
              <w:right w:val="single" w:sz="4" w:space="0" w:color="000000"/>
            </w:tcBorders>
          </w:tcPr>
          <w:p w14:paraId="05BA34D6" w14:textId="0AA45691" w:rsidR="00CC295A" w:rsidRPr="00AF5680" w:rsidRDefault="00CC295A" w:rsidP="00CC295A">
            <w:pPr>
              <w:pStyle w:val="Normal1"/>
              <w:jc w:val="center"/>
              <w:rPr>
                <w:rFonts w:asciiTheme="minorHAnsi" w:eastAsia="Cambria" w:hAnsiTheme="minorHAnsi" w:cs="Cambria"/>
                <w:b/>
                <w:sz w:val="20"/>
                <w:szCs w:val="18"/>
              </w:rPr>
            </w:pPr>
            <w:r w:rsidRPr="00AF5680">
              <w:rPr>
                <w:rFonts w:asciiTheme="minorHAnsi" w:eastAsia="Cambria" w:hAnsiTheme="minorHAnsi" w:cs="Cambria"/>
                <w:b/>
                <w:color w:val="262626"/>
                <w:sz w:val="20"/>
                <w:szCs w:val="18"/>
              </w:rPr>
              <w:t>Operating Systems</w:t>
            </w:r>
          </w:p>
        </w:tc>
        <w:tc>
          <w:tcPr>
            <w:tcW w:w="7470" w:type="dxa"/>
            <w:tcBorders>
              <w:top w:val="single" w:sz="4" w:space="0" w:color="000000"/>
              <w:left w:val="single" w:sz="4" w:space="0" w:color="000000"/>
              <w:bottom w:val="single" w:sz="4" w:space="0" w:color="000000"/>
              <w:right w:val="single" w:sz="4" w:space="0" w:color="000000"/>
            </w:tcBorders>
          </w:tcPr>
          <w:p w14:paraId="5389ACE3" w14:textId="22B3E616" w:rsidR="00CC295A" w:rsidRPr="00AF5680" w:rsidRDefault="00CC295A" w:rsidP="00CC295A">
            <w:pPr>
              <w:pStyle w:val="Normal1"/>
              <w:jc w:val="both"/>
              <w:rPr>
                <w:rFonts w:asciiTheme="minorHAnsi" w:eastAsia="Cambria" w:hAnsiTheme="minorHAnsi" w:cs="Cambria"/>
                <w:i/>
                <w:sz w:val="20"/>
                <w:szCs w:val="18"/>
              </w:rPr>
            </w:pPr>
            <w:r w:rsidRPr="00AF5680">
              <w:rPr>
                <w:rFonts w:asciiTheme="minorHAnsi" w:eastAsia="Cambria" w:hAnsiTheme="minorHAnsi" w:cs="Cambria"/>
                <w:i/>
                <w:color w:val="262626"/>
                <w:sz w:val="20"/>
                <w:szCs w:val="18"/>
              </w:rPr>
              <w:t xml:space="preserve">RHEL v6.x/7.x, Ubuntu v13.x/14.1, Cent OS v5.x/6.x, Windows </w:t>
            </w:r>
            <w:r w:rsidR="00D90E79">
              <w:rPr>
                <w:rFonts w:asciiTheme="minorHAnsi" w:eastAsia="Cambria" w:hAnsiTheme="minorHAnsi" w:cs="Cambria"/>
                <w:i/>
                <w:color w:val="262626"/>
                <w:sz w:val="20"/>
                <w:szCs w:val="18"/>
              </w:rPr>
              <w:t>Server 200</w:t>
            </w:r>
            <w:r w:rsidR="00F02987">
              <w:rPr>
                <w:rFonts w:asciiTheme="minorHAnsi" w:eastAsia="Cambria" w:hAnsiTheme="minorHAnsi" w:cs="Cambria"/>
                <w:i/>
                <w:color w:val="262626"/>
                <w:sz w:val="20"/>
                <w:szCs w:val="18"/>
              </w:rPr>
              <w:t>8</w:t>
            </w:r>
            <w:r w:rsidR="00D90E79">
              <w:rPr>
                <w:rFonts w:asciiTheme="minorHAnsi" w:eastAsia="Cambria" w:hAnsiTheme="minorHAnsi" w:cs="Cambria"/>
                <w:i/>
                <w:color w:val="262626"/>
                <w:sz w:val="20"/>
                <w:szCs w:val="18"/>
              </w:rPr>
              <w:t>,</w:t>
            </w:r>
            <w:r w:rsidR="00AE42D8">
              <w:rPr>
                <w:rFonts w:asciiTheme="minorHAnsi" w:eastAsia="Cambria" w:hAnsiTheme="minorHAnsi" w:cs="Cambria"/>
                <w:i/>
                <w:color w:val="262626"/>
                <w:sz w:val="20"/>
                <w:szCs w:val="18"/>
              </w:rPr>
              <w:t xml:space="preserve"> </w:t>
            </w:r>
            <w:r w:rsidR="00F02987">
              <w:rPr>
                <w:rFonts w:asciiTheme="minorHAnsi" w:eastAsia="Cambria" w:hAnsiTheme="minorHAnsi" w:cs="Cambria"/>
                <w:i/>
                <w:color w:val="262626"/>
                <w:sz w:val="20"/>
                <w:szCs w:val="18"/>
              </w:rPr>
              <w:t>2012, 2016</w:t>
            </w:r>
          </w:p>
        </w:tc>
      </w:tr>
      <w:tr w:rsidR="00CC295A" w:rsidRPr="00B65836" w14:paraId="51A84A88" w14:textId="77777777" w:rsidTr="00DC4FEE">
        <w:trPr>
          <w:trHeight w:val="350"/>
        </w:trPr>
        <w:tc>
          <w:tcPr>
            <w:tcW w:w="3240" w:type="dxa"/>
            <w:tcBorders>
              <w:top w:val="single" w:sz="4" w:space="0" w:color="000000"/>
              <w:left w:val="single" w:sz="4" w:space="0" w:color="000000"/>
              <w:bottom w:val="single" w:sz="4" w:space="0" w:color="000000"/>
              <w:right w:val="single" w:sz="4" w:space="0" w:color="000000"/>
            </w:tcBorders>
          </w:tcPr>
          <w:p w14:paraId="496BEAB5" w14:textId="2C2EB417" w:rsidR="00CC295A" w:rsidRPr="00AF5680" w:rsidRDefault="00CC295A" w:rsidP="00CC295A">
            <w:pPr>
              <w:pStyle w:val="Normal1"/>
              <w:jc w:val="center"/>
              <w:rPr>
                <w:rFonts w:asciiTheme="minorHAnsi" w:eastAsia="Cambria" w:hAnsiTheme="minorHAnsi" w:cs="Cambria"/>
                <w:b/>
                <w:sz w:val="20"/>
                <w:szCs w:val="18"/>
              </w:rPr>
            </w:pPr>
            <w:r w:rsidRPr="00AF5680">
              <w:rPr>
                <w:rFonts w:asciiTheme="minorHAnsi" w:eastAsia="Cambria" w:hAnsiTheme="minorHAnsi" w:cs="Cambria"/>
                <w:b/>
                <w:color w:val="262626"/>
                <w:sz w:val="20"/>
                <w:szCs w:val="18"/>
              </w:rPr>
              <w:t>Business Management</w:t>
            </w:r>
          </w:p>
        </w:tc>
        <w:tc>
          <w:tcPr>
            <w:tcW w:w="7470" w:type="dxa"/>
            <w:tcBorders>
              <w:top w:val="single" w:sz="4" w:space="0" w:color="000000"/>
              <w:left w:val="single" w:sz="4" w:space="0" w:color="000000"/>
              <w:bottom w:val="single" w:sz="4" w:space="0" w:color="000000"/>
              <w:right w:val="single" w:sz="4" w:space="0" w:color="000000"/>
            </w:tcBorders>
          </w:tcPr>
          <w:p w14:paraId="4C180C9A" w14:textId="0952A14E" w:rsidR="00CC295A" w:rsidRPr="00AF5680" w:rsidRDefault="003C5AD5" w:rsidP="00CC295A">
            <w:pPr>
              <w:pStyle w:val="Normal1"/>
              <w:jc w:val="both"/>
              <w:rPr>
                <w:rFonts w:asciiTheme="minorHAnsi" w:eastAsia="Cambria" w:hAnsiTheme="minorHAnsi" w:cs="Cambria"/>
                <w:i/>
                <w:sz w:val="20"/>
                <w:szCs w:val="18"/>
              </w:rPr>
            </w:pPr>
            <w:r>
              <w:rPr>
                <w:rFonts w:asciiTheme="minorHAnsi" w:eastAsia="Cambria" w:hAnsiTheme="minorHAnsi" w:cs="Cambria"/>
                <w:i/>
                <w:color w:val="262626"/>
                <w:sz w:val="20"/>
                <w:szCs w:val="18"/>
              </w:rPr>
              <w:t xml:space="preserve">Tableau, </w:t>
            </w:r>
            <w:proofErr w:type="spellStart"/>
            <w:r w:rsidR="00CC295A" w:rsidRPr="00AF5680">
              <w:rPr>
                <w:rFonts w:asciiTheme="minorHAnsi" w:eastAsia="Cambria" w:hAnsiTheme="minorHAnsi" w:cs="Cambria"/>
                <w:i/>
                <w:color w:val="262626"/>
                <w:sz w:val="20"/>
                <w:szCs w:val="18"/>
              </w:rPr>
              <w:t>iTIL</w:t>
            </w:r>
            <w:proofErr w:type="spellEnd"/>
            <w:r w:rsidR="00CC295A" w:rsidRPr="00AF5680">
              <w:rPr>
                <w:rFonts w:asciiTheme="minorHAnsi" w:eastAsia="Cambria" w:hAnsiTheme="minorHAnsi" w:cs="Cambria"/>
                <w:i/>
                <w:color w:val="262626"/>
                <w:sz w:val="20"/>
                <w:szCs w:val="18"/>
              </w:rPr>
              <w:t xml:space="preserve"> v3 Foundation</w:t>
            </w:r>
            <w:r w:rsidR="006C7713">
              <w:rPr>
                <w:rFonts w:asciiTheme="minorHAnsi" w:eastAsia="Cambria" w:hAnsiTheme="minorHAnsi" w:cs="Cambria"/>
                <w:i/>
                <w:color w:val="262626"/>
                <w:sz w:val="20"/>
                <w:szCs w:val="18"/>
              </w:rPr>
              <w:t>, Agile Methodology</w:t>
            </w:r>
          </w:p>
        </w:tc>
      </w:tr>
      <w:tr w:rsidR="00CC295A" w:rsidRPr="00B65836" w14:paraId="419E28FE" w14:textId="77777777" w:rsidTr="00DC4FEE">
        <w:trPr>
          <w:trHeight w:val="350"/>
        </w:trPr>
        <w:tc>
          <w:tcPr>
            <w:tcW w:w="3240" w:type="dxa"/>
            <w:tcBorders>
              <w:top w:val="single" w:sz="4" w:space="0" w:color="000000"/>
              <w:left w:val="single" w:sz="4" w:space="0" w:color="000000"/>
              <w:bottom w:val="single" w:sz="4" w:space="0" w:color="000000"/>
              <w:right w:val="single" w:sz="4" w:space="0" w:color="000000"/>
            </w:tcBorders>
          </w:tcPr>
          <w:p w14:paraId="72FB1F31" w14:textId="13E65598" w:rsidR="00CC295A" w:rsidRPr="00AF5680" w:rsidRDefault="00CC295A" w:rsidP="00CC295A">
            <w:pPr>
              <w:pStyle w:val="Normal1"/>
              <w:jc w:val="center"/>
              <w:rPr>
                <w:rFonts w:asciiTheme="minorHAnsi" w:eastAsia="Cambria" w:hAnsiTheme="minorHAnsi" w:cs="Cambria"/>
                <w:b/>
                <w:sz w:val="20"/>
                <w:szCs w:val="18"/>
              </w:rPr>
            </w:pPr>
            <w:r w:rsidRPr="00AF5680">
              <w:rPr>
                <w:rFonts w:asciiTheme="minorHAnsi" w:eastAsia="Cambria" w:hAnsiTheme="minorHAnsi" w:cs="Cambria"/>
                <w:b/>
                <w:sz w:val="20"/>
                <w:szCs w:val="18"/>
              </w:rPr>
              <w:t>SDK &amp; Monitoring Tools</w:t>
            </w:r>
          </w:p>
        </w:tc>
        <w:tc>
          <w:tcPr>
            <w:tcW w:w="7470" w:type="dxa"/>
            <w:tcBorders>
              <w:top w:val="single" w:sz="4" w:space="0" w:color="000000"/>
              <w:left w:val="single" w:sz="4" w:space="0" w:color="000000"/>
              <w:bottom w:val="single" w:sz="4" w:space="0" w:color="000000"/>
              <w:right w:val="single" w:sz="4" w:space="0" w:color="000000"/>
            </w:tcBorders>
          </w:tcPr>
          <w:p w14:paraId="26E88760" w14:textId="52D4AC6E" w:rsidR="00CC295A" w:rsidRPr="00AF5680" w:rsidRDefault="00CC295A" w:rsidP="00CC295A">
            <w:pPr>
              <w:pStyle w:val="Normal1"/>
              <w:jc w:val="both"/>
              <w:rPr>
                <w:rFonts w:asciiTheme="minorHAnsi" w:eastAsia="Cambria" w:hAnsiTheme="minorHAnsi" w:cs="Cambria"/>
                <w:i/>
                <w:sz w:val="20"/>
                <w:szCs w:val="18"/>
              </w:rPr>
            </w:pPr>
            <w:r w:rsidRPr="00AF5680">
              <w:rPr>
                <w:rFonts w:asciiTheme="minorHAnsi" w:eastAsia="Cambria" w:hAnsiTheme="minorHAnsi" w:cs="Cambria"/>
                <w:i/>
                <w:sz w:val="20"/>
                <w:szCs w:val="18"/>
              </w:rPr>
              <w:t xml:space="preserve">JDK SE v8/9/10, Nagios v4.2.x/3.x, </w:t>
            </w:r>
            <w:proofErr w:type="spellStart"/>
            <w:r w:rsidRPr="00AF5680">
              <w:rPr>
                <w:rFonts w:asciiTheme="minorHAnsi" w:eastAsia="Cambria" w:hAnsiTheme="minorHAnsi" w:cs="Cambria"/>
                <w:i/>
                <w:sz w:val="20"/>
                <w:szCs w:val="18"/>
              </w:rPr>
              <w:t>Splunk</w:t>
            </w:r>
            <w:proofErr w:type="spellEnd"/>
            <w:r w:rsidRPr="00AF5680">
              <w:rPr>
                <w:rFonts w:asciiTheme="minorHAnsi" w:eastAsia="Cambria" w:hAnsiTheme="minorHAnsi" w:cs="Cambria"/>
                <w:i/>
                <w:sz w:val="20"/>
                <w:szCs w:val="18"/>
              </w:rPr>
              <w:t xml:space="preserve"> v6.x/7.x</w:t>
            </w:r>
          </w:p>
        </w:tc>
      </w:tr>
      <w:tr w:rsidR="009738E2" w:rsidRPr="00B65836" w14:paraId="0A83E959" w14:textId="77777777" w:rsidTr="00DC4FEE">
        <w:trPr>
          <w:trHeight w:val="350"/>
        </w:trPr>
        <w:tc>
          <w:tcPr>
            <w:tcW w:w="3240" w:type="dxa"/>
            <w:tcBorders>
              <w:top w:val="single" w:sz="4" w:space="0" w:color="000000"/>
              <w:left w:val="single" w:sz="4" w:space="0" w:color="000000"/>
              <w:bottom w:val="single" w:sz="4" w:space="0" w:color="000000"/>
              <w:right w:val="single" w:sz="4" w:space="0" w:color="000000"/>
            </w:tcBorders>
          </w:tcPr>
          <w:p w14:paraId="05D13281" w14:textId="38E6361D" w:rsidR="009738E2" w:rsidRPr="00AF5680" w:rsidRDefault="000838AB" w:rsidP="009738E2">
            <w:pPr>
              <w:pStyle w:val="Normal1"/>
              <w:jc w:val="center"/>
              <w:rPr>
                <w:rFonts w:asciiTheme="minorHAnsi" w:eastAsia="Cambria" w:hAnsiTheme="minorHAnsi" w:cs="Cambria"/>
                <w:b/>
                <w:sz w:val="20"/>
                <w:szCs w:val="18"/>
              </w:rPr>
            </w:pPr>
            <w:r>
              <w:rPr>
                <w:rFonts w:asciiTheme="minorHAnsi" w:eastAsia="Cambria" w:hAnsiTheme="minorHAnsi" w:cs="Cambria"/>
                <w:b/>
                <w:color w:val="262626"/>
                <w:sz w:val="20"/>
                <w:szCs w:val="22"/>
              </w:rPr>
              <w:t>Programming &amp; Scripting</w:t>
            </w:r>
          </w:p>
        </w:tc>
        <w:tc>
          <w:tcPr>
            <w:tcW w:w="7470" w:type="dxa"/>
            <w:tcBorders>
              <w:top w:val="single" w:sz="4" w:space="0" w:color="000000"/>
              <w:left w:val="single" w:sz="4" w:space="0" w:color="000000"/>
              <w:bottom w:val="single" w:sz="4" w:space="0" w:color="000000"/>
              <w:right w:val="single" w:sz="4" w:space="0" w:color="000000"/>
            </w:tcBorders>
          </w:tcPr>
          <w:p w14:paraId="458B4286" w14:textId="3E71E7F6" w:rsidR="009738E2" w:rsidRPr="00AF5680" w:rsidRDefault="009738E2" w:rsidP="009738E2">
            <w:pPr>
              <w:pStyle w:val="Normal1"/>
              <w:jc w:val="both"/>
              <w:rPr>
                <w:rFonts w:asciiTheme="minorHAnsi" w:eastAsia="Cambria" w:hAnsiTheme="minorHAnsi" w:cs="Cambria"/>
                <w:i/>
                <w:sz w:val="20"/>
                <w:szCs w:val="18"/>
              </w:rPr>
            </w:pPr>
            <w:r w:rsidRPr="00A5787A">
              <w:rPr>
                <w:rFonts w:asciiTheme="minorHAnsi" w:eastAsia="Cambria" w:hAnsiTheme="minorHAnsi" w:cs="Cambria"/>
                <w:i/>
                <w:sz w:val="20"/>
                <w:szCs w:val="22"/>
              </w:rPr>
              <w:t>Java,</w:t>
            </w:r>
            <w:r w:rsidR="00B35046">
              <w:rPr>
                <w:rFonts w:asciiTheme="minorHAnsi" w:eastAsia="Cambria" w:hAnsiTheme="minorHAnsi" w:cs="Cambria"/>
                <w:i/>
                <w:sz w:val="20"/>
                <w:szCs w:val="22"/>
              </w:rPr>
              <w:t xml:space="preserve"> </w:t>
            </w:r>
            <w:r w:rsidRPr="00A5787A">
              <w:rPr>
                <w:rFonts w:asciiTheme="minorHAnsi" w:eastAsia="Cambria" w:hAnsiTheme="minorHAnsi" w:cs="Cambria"/>
                <w:i/>
                <w:sz w:val="20"/>
                <w:szCs w:val="22"/>
              </w:rPr>
              <w:t>Shell Scripting,</w:t>
            </w:r>
            <w:r w:rsidR="00F447F8">
              <w:rPr>
                <w:rFonts w:asciiTheme="minorHAnsi" w:eastAsia="Cambria" w:hAnsiTheme="minorHAnsi" w:cs="Cambria"/>
                <w:i/>
                <w:sz w:val="20"/>
                <w:szCs w:val="22"/>
              </w:rPr>
              <w:t xml:space="preserve"> Python</w:t>
            </w:r>
            <w:r w:rsidR="00FE01DE">
              <w:rPr>
                <w:rFonts w:asciiTheme="minorHAnsi" w:eastAsia="Cambria" w:hAnsiTheme="minorHAnsi" w:cs="Cambria"/>
                <w:i/>
                <w:sz w:val="20"/>
                <w:szCs w:val="22"/>
              </w:rPr>
              <w:t>, Groovy</w:t>
            </w:r>
          </w:p>
        </w:tc>
      </w:tr>
    </w:tbl>
    <w:p w14:paraId="617CB4CC" w14:textId="51379949" w:rsidR="00097020" w:rsidRDefault="00097020" w:rsidP="000C13FD">
      <w:pPr>
        <w:pStyle w:val="NoSpacing"/>
        <w:jc w:val="both"/>
        <w:rPr>
          <w:rFonts w:asciiTheme="minorHAnsi" w:hAnsiTheme="minorHAnsi" w:cs="Times New Roman"/>
          <w:b/>
          <w:sz w:val="8"/>
          <w:szCs w:val="8"/>
        </w:rPr>
      </w:pPr>
    </w:p>
    <w:p w14:paraId="55C5B681" w14:textId="3E703570" w:rsidR="00097020" w:rsidRDefault="00097020" w:rsidP="000C13FD">
      <w:pPr>
        <w:pStyle w:val="NoSpacing"/>
        <w:jc w:val="both"/>
        <w:rPr>
          <w:rFonts w:asciiTheme="minorHAnsi" w:hAnsiTheme="minorHAnsi" w:cs="Times New Roman"/>
          <w:b/>
          <w:sz w:val="8"/>
          <w:szCs w:val="8"/>
        </w:rPr>
      </w:pPr>
    </w:p>
    <w:p w14:paraId="5D7824F8" w14:textId="77777777" w:rsidR="00A4394F" w:rsidRPr="00125424" w:rsidRDefault="00A4394F" w:rsidP="000C13FD">
      <w:pPr>
        <w:pStyle w:val="NoSpacing"/>
        <w:jc w:val="both"/>
        <w:rPr>
          <w:rFonts w:asciiTheme="minorHAnsi" w:hAnsiTheme="minorHAnsi" w:cs="Times New Roman"/>
          <w:b/>
          <w:sz w:val="8"/>
          <w:szCs w:val="8"/>
        </w:rPr>
      </w:pPr>
    </w:p>
    <w:p w14:paraId="3CD4AE67" w14:textId="0FE502B0" w:rsidR="00F70183" w:rsidRPr="00976026" w:rsidRDefault="00A5496C" w:rsidP="00E02C9E">
      <w:pPr>
        <w:pStyle w:val="NoSpacing"/>
        <w:shd w:val="solid" w:color="82B0E4" w:themeColor="text2" w:themeTint="66" w:fill="82B0E4" w:themeFill="text2" w:themeFillTint="66"/>
        <w:jc w:val="both"/>
        <w:rPr>
          <w:rFonts w:asciiTheme="minorHAnsi" w:hAnsiTheme="minorHAnsi" w:cs="Times New Roman"/>
          <w:b/>
          <w:color w:val="0B5294" w:themeColor="accent1" w:themeShade="BF"/>
          <w:sz w:val="21"/>
        </w:rPr>
      </w:pPr>
      <w:r w:rsidRPr="00976026">
        <w:rPr>
          <w:rFonts w:asciiTheme="minorHAnsi" w:hAnsiTheme="minorHAnsi" w:cs="Times New Roman"/>
          <w:b/>
          <w:color w:val="0B5294" w:themeColor="accent1" w:themeShade="BF"/>
          <w:sz w:val="21"/>
        </w:rPr>
        <w:t>CERTIFICATIONS</w:t>
      </w:r>
    </w:p>
    <w:p w14:paraId="2B713635" w14:textId="32FC68E0" w:rsidR="00683FB1" w:rsidRPr="00E97240" w:rsidRDefault="00683FB1" w:rsidP="000C13FD">
      <w:pPr>
        <w:pStyle w:val="NoSpacing"/>
        <w:jc w:val="both"/>
        <w:rPr>
          <w:rFonts w:asciiTheme="minorHAnsi" w:hAnsiTheme="minorHAnsi" w:cs="Times New Roman"/>
          <w:b/>
          <w:color w:val="FFC000"/>
          <w:sz w:val="16"/>
          <w:szCs w:val="16"/>
        </w:rPr>
      </w:pPr>
    </w:p>
    <w:p w14:paraId="0C225BFE" w14:textId="42BA5483" w:rsidR="004C5FB2" w:rsidRPr="00645ED5" w:rsidRDefault="00F70183" w:rsidP="000C13FD">
      <w:pPr>
        <w:pStyle w:val="NoSpacing"/>
        <w:numPr>
          <w:ilvl w:val="0"/>
          <w:numId w:val="35"/>
        </w:numPr>
        <w:spacing w:line="276" w:lineRule="auto"/>
        <w:jc w:val="both"/>
        <w:rPr>
          <w:rFonts w:asciiTheme="minorHAnsi" w:hAnsiTheme="minorHAnsi" w:cs="Times New Roman"/>
          <w:b/>
          <w:i/>
          <w:sz w:val="20"/>
        </w:rPr>
      </w:pPr>
      <w:r w:rsidRPr="00645ED5">
        <w:rPr>
          <w:rFonts w:asciiTheme="minorHAnsi" w:hAnsiTheme="minorHAnsi" w:cs="Times New Roman"/>
          <w:b/>
          <w:color w:val="FF9300"/>
          <w:sz w:val="20"/>
        </w:rPr>
        <w:t>AWS</w:t>
      </w:r>
      <w:r w:rsidRPr="00645ED5">
        <w:rPr>
          <w:rFonts w:asciiTheme="minorHAnsi" w:hAnsiTheme="minorHAnsi" w:cs="Times New Roman"/>
          <w:b/>
          <w:i/>
          <w:color w:val="FFBF00"/>
          <w:sz w:val="20"/>
        </w:rPr>
        <w:t xml:space="preserve"> </w:t>
      </w:r>
      <w:r w:rsidRPr="00645ED5">
        <w:rPr>
          <w:rFonts w:asciiTheme="minorHAnsi" w:hAnsiTheme="minorHAnsi" w:cs="Times New Roman"/>
          <w:b/>
          <w:i/>
          <w:sz w:val="20"/>
        </w:rPr>
        <w:t xml:space="preserve">Certified </w:t>
      </w:r>
      <w:r w:rsidR="007C15B0" w:rsidRPr="00645ED5">
        <w:rPr>
          <w:rFonts w:asciiTheme="minorHAnsi" w:hAnsiTheme="minorHAnsi" w:cs="Times New Roman"/>
          <w:b/>
          <w:i/>
          <w:sz w:val="20"/>
        </w:rPr>
        <w:t>Solutions Architect</w:t>
      </w:r>
    </w:p>
    <w:p w14:paraId="6B4D7DD6" w14:textId="45611103" w:rsidR="00623571" w:rsidRPr="00645ED5" w:rsidRDefault="007C15B0" w:rsidP="009610C7">
      <w:pPr>
        <w:pStyle w:val="NoSpacing"/>
        <w:numPr>
          <w:ilvl w:val="0"/>
          <w:numId w:val="35"/>
        </w:numPr>
        <w:spacing w:line="276" w:lineRule="auto"/>
        <w:jc w:val="both"/>
        <w:rPr>
          <w:rFonts w:asciiTheme="minorHAnsi" w:hAnsiTheme="minorHAnsi" w:cs="Times New Roman"/>
          <w:b/>
          <w:i/>
          <w:sz w:val="20"/>
        </w:rPr>
      </w:pPr>
      <w:r w:rsidRPr="00645ED5">
        <w:rPr>
          <w:rFonts w:asciiTheme="minorHAnsi" w:hAnsiTheme="minorHAnsi" w:cs="Times New Roman"/>
          <w:b/>
          <w:color w:val="FF9300"/>
          <w:sz w:val="20"/>
        </w:rPr>
        <w:t>AWS</w:t>
      </w:r>
      <w:r w:rsidRPr="00645ED5">
        <w:rPr>
          <w:rFonts w:asciiTheme="minorHAnsi" w:hAnsiTheme="minorHAnsi" w:cs="Times New Roman"/>
          <w:b/>
          <w:i/>
          <w:color w:val="FFBF00"/>
          <w:sz w:val="20"/>
        </w:rPr>
        <w:t xml:space="preserve"> </w:t>
      </w:r>
      <w:r w:rsidRPr="00645ED5">
        <w:rPr>
          <w:rFonts w:asciiTheme="minorHAnsi" w:hAnsiTheme="minorHAnsi" w:cs="Times New Roman"/>
          <w:b/>
          <w:i/>
          <w:sz w:val="20"/>
        </w:rPr>
        <w:t>Certified Developer</w:t>
      </w:r>
    </w:p>
    <w:p w14:paraId="5F3E8B04" w14:textId="65A8E178" w:rsidR="00792F3A" w:rsidRDefault="00792F3A" w:rsidP="00007B7B">
      <w:pPr>
        <w:pStyle w:val="NoSpacing"/>
        <w:spacing w:line="276" w:lineRule="auto"/>
        <w:jc w:val="both"/>
        <w:rPr>
          <w:rFonts w:asciiTheme="minorHAnsi" w:hAnsiTheme="minorHAnsi" w:cs="Times New Roman"/>
          <w:b/>
          <w:i/>
          <w:sz w:val="20"/>
        </w:rPr>
      </w:pPr>
    </w:p>
    <w:p w14:paraId="1ADEA338" w14:textId="462AA7EB" w:rsidR="002A3EF8" w:rsidRDefault="002A3EF8" w:rsidP="00007B7B">
      <w:pPr>
        <w:pStyle w:val="NoSpacing"/>
        <w:spacing w:line="276" w:lineRule="auto"/>
        <w:jc w:val="both"/>
        <w:rPr>
          <w:rFonts w:asciiTheme="minorHAnsi" w:hAnsiTheme="minorHAnsi" w:cs="Times New Roman"/>
          <w:b/>
          <w:i/>
          <w:sz w:val="20"/>
        </w:rPr>
      </w:pPr>
    </w:p>
    <w:p w14:paraId="6D78C174" w14:textId="77777777" w:rsidR="003D3054" w:rsidRPr="0045552F" w:rsidRDefault="003D3054" w:rsidP="00007B7B">
      <w:pPr>
        <w:pStyle w:val="NoSpacing"/>
        <w:spacing w:line="276" w:lineRule="auto"/>
        <w:jc w:val="both"/>
        <w:rPr>
          <w:rFonts w:asciiTheme="minorHAnsi" w:hAnsiTheme="minorHAnsi" w:cs="Times New Roman"/>
          <w:b/>
          <w:i/>
          <w:sz w:val="20"/>
        </w:rPr>
      </w:pPr>
    </w:p>
    <w:p w14:paraId="0120EC92" w14:textId="6988C841" w:rsidR="00C617CB" w:rsidRPr="00C617CB" w:rsidRDefault="00B105CA" w:rsidP="00C617CB">
      <w:pPr>
        <w:shd w:val="solid" w:color="82B0E4" w:themeColor="text2" w:themeTint="66" w:fill="82B0E4" w:themeFill="text2" w:themeFillTint="66"/>
        <w:jc w:val="both"/>
        <w:outlineLvl w:val="0"/>
        <w:rPr>
          <w:rFonts w:asciiTheme="minorHAnsi" w:hAnsiTheme="minorHAnsi" w:cs="Times New Roman"/>
          <w:b/>
          <w:color w:val="0B5294" w:themeColor="accent1" w:themeShade="BF"/>
          <w:sz w:val="21"/>
        </w:rPr>
      </w:pPr>
      <w:r w:rsidRPr="00976026">
        <w:rPr>
          <w:rFonts w:asciiTheme="minorHAnsi" w:hAnsiTheme="minorHAnsi" w:cs="Times New Roman"/>
          <w:b/>
          <w:color w:val="0B5294" w:themeColor="accent1" w:themeShade="BF"/>
          <w:sz w:val="21"/>
        </w:rPr>
        <w:t>EMPLOYMENT HISTORY</w:t>
      </w:r>
    </w:p>
    <w:p w14:paraId="67205875" w14:textId="7EC0C3D2" w:rsidR="00C617CB" w:rsidRPr="00AE48AD" w:rsidRDefault="00C617CB" w:rsidP="00C617CB">
      <w:pPr>
        <w:widowControl w:val="0"/>
        <w:autoSpaceDE w:val="0"/>
        <w:autoSpaceDN w:val="0"/>
        <w:adjustRightInd w:val="0"/>
        <w:spacing w:before="120" w:line="276" w:lineRule="auto"/>
        <w:jc w:val="both"/>
        <w:rPr>
          <w:rFonts w:asciiTheme="minorHAnsi" w:hAnsiTheme="minorHAnsi"/>
          <w:sz w:val="20"/>
          <w:szCs w:val="20"/>
        </w:rPr>
      </w:pPr>
      <w:r w:rsidRPr="00AE48AD">
        <w:rPr>
          <w:rFonts w:asciiTheme="minorHAnsi" w:hAnsiTheme="minorHAnsi"/>
          <w:b/>
          <w:color w:val="0B5294" w:themeColor="accent1" w:themeShade="BF"/>
          <w:sz w:val="20"/>
          <w:szCs w:val="20"/>
          <w:u w:val="dotted"/>
        </w:rPr>
        <w:t>Client:</w:t>
      </w:r>
      <w:r w:rsidRPr="00AE48AD">
        <w:rPr>
          <w:rFonts w:asciiTheme="minorHAnsi" w:hAnsiTheme="minorHAnsi"/>
          <w:sz w:val="20"/>
          <w:szCs w:val="20"/>
        </w:rPr>
        <w:t xml:space="preserve"> </w:t>
      </w:r>
      <w:r w:rsidRPr="00AE48AD">
        <w:rPr>
          <w:rFonts w:asciiTheme="minorHAnsi" w:hAnsiTheme="minorHAnsi"/>
          <w:b/>
          <w:i/>
          <w:sz w:val="20"/>
          <w:szCs w:val="20"/>
        </w:rPr>
        <w:t>F</w:t>
      </w:r>
      <w:r>
        <w:rPr>
          <w:rFonts w:asciiTheme="minorHAnsi" w:hAnsiTheme="minorHAnsi"/>
          <w:b/>
          <w:i/>
          <w:sz w:val="20"/>
          <w:szCs w:val="20"/>
        </w:rPr>
        <w:t>oot Locker</w:t>
      </w:r>
      <w:r w:rsidRPr="00AE48AD">
        <w:rPr>
          <w:rFonts w:asciiTheme="minorHAnsi" w:hAnsiTheme="minorHAnsi"/>
          <w:sz w:val="20"/>
          <w:szCs w:val="20"/>
        </w:rPr>
        <w:tab/>
        <w:t xml:space="preserve"> </w:t>
      </w:r>
      <w:r w:rsidRPr="00AE48AD">
        <w:rPr>
          <w:rFonts w:asciiTheme="minorHAnsi" w:hAnsiTheme="minorHAnsi"/>
          <w:sz w:val="20"/>
          <w:szCs w:val="20"/>
        </w:rPr>
        <w:tab/>
      </w:r>
      <w:r w:rsidRPr="00AE48AD">
        <w:rPr>
          <w:rFonts w:asciiTheme="minorHAnsi" w:hAnsiTheme="minorHAnsi"/>
          <w:sz w:val="20"/>
          <w:szCs w:val="20"/>
        </w:rPr>
        <w:tab/>
      </w:r>
      <w:r w:rsidRPr="00AE48AD">
        <w:rPr>
          <w:rFonts w:asciiTheme="minorHAnsi" w:hAnsiTheme="minorHAnsi"/>
          <w:sz w:val="20"/>
          <w:szCs w:val="20"/>
        </w:rPr>
        <w:tab/>
      </w:r>
      <w:r w:rsidRPr="00AE48AD">
        <w:rPr>
          <w:rFonts w:asciiTheme="minorHAnsi" w:hAnsiTheme="minorHAnsi"/>
          <w:sz w:val="20"/>
          <w:szCs w:val="20"/>
        </w:rPr>
        <w:tab/>
      </w:r>
      <w:r w:rsidRPr="00AE48AD">
        <w:rPr>
          <w:rFonts w:asciiTheme="minorHAnsi" w:hAnsiTheme="minorHAnsi"/>
          <w:sz w:val="20"/>
          <w:szCs w:val="20"/>
        </w:rPr>
        <w:tab/>
      </w:r>
      <w:r w:rsidRPr="00AE48AD">
        <w:rPr>
          <w:rFonts w:asciiTheme="minorHAnsi" w:hAnsiTheme="minorHAnsi"/>
          <w:sz w:val="20"/>
          <w:szCs w:val="20"/>
        </w:rPr>
        <w:tab/>
        <w:t xml:space="preserve">                                                         </w:t>
      </w:r>
      <w:r>
        <w:rPr>
          <w:rFonts w:asciiTheme="minorHAnsi" w:hAnsiTheme="minorHAnsi"/>
          <w:sz w:val="20"/>
          <w:szCs w:val="20"/>
        </w:rPr>
        <w:t xml:space="preserve"> </w:t>
      </w:r>
      <w:r w:rsidR="000B2ADA">
        <w:rPr>
          <w:rFonts w:asciiTheme="minorHAnsi" w:hAnsiTheme="minorHAnsi"/>
          <w:sz w:val="20"/>
          <w:szCs w:val="20"/>
        </w:rPr>
        <w:t xml:space="preserve"> </w:t>
      </w:r>
      <w:r w:rsidR="00A515B5">
        <w:rPr>
          <w:rFonts w:asciiTheme="minorHAnsi" w:hAnsiTheme="minorHAnsi"/>
          <w:sz w:val="20"/>
          <w:szCs w:val="20"/>
        </w:rPr>
        <w:t xml:space="preserve">  </w:t>
      </w:r>
      <w:r>
        <w:rPr>
          <w:rFonts w:asciiTheme="minorHAnsi" w:hAnsiTheme="minorHAnsi"/>
          <w:b/>
          <w:sz w:val="20"/>
          <w:szCs w:val="20"/>
        </w:rPr>
        <w:t>Dec 2020</w:t>
      </w:r>
      <w:r w:rsidRPr="00AE48AD">
        <w:rPr>
          <w:rFonts w:asciiTheme="minorHAnsi" w:hAnsiTheme="minorHAnsi"/>
          <w:b/>
          <w:sz w:val="20"/>
          <w:szCs w:val="20"/>
        </w:rPr>
        <w:t xml:space="preserve"> – </w:t>
      </w:r>
      <w:r w:rsidR="00D84D8C">
        <w:rPr>
          <w:rFonts w:asciiTheme="minorHAnsi" w:hAnsiTheme="minorHAnsi"/>
          <w:b/>
          <w:sz w:val="20"/>
          <w:szCs w:val="20"/>
        </w:rPr>
        <w:t>Present</w:t>
      </w:r>
    </w:p>
    <w:p w14:paraId="5EEE5BEB" w14:textId="3E85FB12" w:rsidR="00C617CB" w:rsidRPr="00AE48AD" w:rsidRDefault="00C617CB" w:rsidP="00C617CB">
      <w:pPr>
        <w:widowControl w:val="0"/>
        <w:autoSpaceDE w:val="0"/>
        <w:autoSpaceDN w:val="0"/>
        <w:adjustRightInd w:val="0"/>
        <w:spacing w:line="276" w:lineRule="auto"/>
        <w:contextualSpacing/>
        <w:jc w:val="both"/>
        <w:rPr>
          <w:rFonts w:asciiTheme="minorHAnsi" w:hAnsiTheme="minorHAnsi"/>
          <w:b/>
          <w:color w:val="000000" w:themeColor="text1"/>
          <w:sz w:val="20"/>
          <w:szCs w:val="20"/>
          <w:u w:val="dotted"/>
        </w:rPr>
      </w:pPr>
      <w:r w:rsidRPr="00AE48AD">
        <w:rPr>
          <w:rFonts w:asciiTheme="minorHAnsi" w:hAnsiTheme="minorHAnsi"/>
          <w:b/>
          <w:color w:val="0B5294" w:themeColor="accent1" w:themeShade="BF"/>
          <w:sz w:val="20"/>
          <w:szCs w:val="20"/>
          <w:u w:val="dotted"/>
        </w:rPr>
        <w:t xml:space="preserve">Location: </w:t>
      </w:r>
      <w:r>
        <w:rPr>
          <w:rFonts w:asciiTheme="minorHAnsi" w:hAnsiTheme="minorHAnsi"/>
          <w:sz w:val="20"/>
          <w:szCs w:val="20"/>
        </w:rPr>
        <w:t>NYC</w:t>
      </w:r>
      <w:r w:rsidRPr="00AE48AD">
        <w:rPr>
          <w:rFonts w:asciiTheme="minorHAnsi" w:hAnsiTheme="minorHAnsi"/>
          <w:sz w:val="20"/>
          <w:szCs w:val="20"/>
        </w:rPr>
        <w:t xml:space="preserve">, </w:t>
      </w:r>
      <w:r>
        <w:rPr>
          <w:rFonts w:asciiTheme="minorHAnsi" w:hAnsiTheme="minorHAnsi"/>
          <w:sz w:val="20"/>
          <w:szCs w:val="20"/>
        </w:rPr>
        <w:t>NY</w:t>
      </w:r>
    </w:p>
    <w:p w14:paraId="79491C63" w14:textId="1B6B4B4C" w:rsidR="00C617CB" w:rsidRPr="00AE48AD" w:rsidRDefault="00C617CB" w:rsidP="00C617CB">
      <w:pPr>
        <w:widowControl w:val="0"/>
        <w:autoSpaceDE w:val="0"/>
        <w:autoSpaceDN w:val="0"/>
        <w:adjustRightInd w:val="0"/>
        <w:spacing w:line="276" w:lineRule="auto"/>
        <w:contextualSpacing/>
        <w:jc w:val="both"/>
        <w:rPr>
          <w:rFonts w:asciiTheme="minorHAnsi" w:hAnsiTheme="minorHAnsi"/>
          <w:sz w:val="20"/>
          <w:szCs w:val="20"/>
        </w:rPr>
      </w:pPr>
      <w:r w:rsidRPr="00AE48AD">
        <w:rPr>
          <w:rFonts w:asciiTheme="minorHAnsi" w:hAnsiTheme="minorHAnsi"/>
          <w:b/>
          <w:color w:val="0B5294" w:themeColor="accent1" w:themeShade="BF"/>
          <w:sz w:val="20"/>
          <w:szCs w:val="20"/>
          <w:u w:val="dotted"/>
        </w:rPr>
        <w:t>Role:</w:t>
      </w:r>
      <w:r w:rsidRPr="00AE48AD">
        <w:rPr>
          <w:rFonts w:asciiTheme="minorHAnsi" w:hAnsiTheme="minorHAnsi"/>
          <w:sz w:val="20"/>
          <w:szCs w:val="20"/>
        </w:rPr>
        <w:t xml:space="preserve"> </w:t>
      </w:r>
      <w:r>
        <w:rPr>
          <w:rFonts w:asciiTheme="minorHAnsi" w:hAnsiTheme="minorHAnsi"/>
          <w:b/>
          <w:bCs/>
          <w:sz w:val="20"/>
          <w:szCs w:val="20"/>
        </w:rPr>
        <w:t>A</w:t>
      </w:r>
      <w:r w:rsidR="00726648">
        <w:rPr>
          <w:rFonts w:asciiTheme="minorHAnsi" w:hAnsiTheme="minorHAnsi"/>
          <w:b/>
          <w:bCs/>
          <w:sz w:val="20"/>
          <w:szCs w:val="20"/>
        </w:rPr>
        <w:t>zure</w:t>
      </w:r>
      <w:r>
        <w:rPr>
          <w:rFonts w:asciiTheme="minorHAnsi" w:hAnsiTheme="minorHAnsi"/>
          <w:b/>
          <w:bCs/>
          <w:sz w:val="20"/>
          <w:szCs w:val="20"/>
        </w:rPr>
        <w:t>/</w:t>
      </w:r>
      <w:r w:rsidRPr="00AE48AD">
        <w:rPr>
          <w:rFonts w:asciiTheme="minorHAnsi" w:hAnsiTheme="minorHAnsi"/>
          <w:b/>
          <w:sz w:val="20"/>
          <w:szCs w:val="20"/>
        </w:rPr>
        <w:t xml:space="preserve">DevOps </w:t>
      </w:r>
      <w:r>
        <w:rPr>
          <w:rFonts w:asciiTheme="minorHAnsi" w:hAnsiTheme="minorHAnsi"/>
          <w:b/>
          <w:sz w:val="20"/>
          <w:szCs w:val="20"/>
        </w:rPr>
        <w:t>Engineer</w:t>
      </w:r>
    </w:p>
    <w:p w14:paraId="04D2EFE3" w14:textId="451F7B0D" w:rsidR="00C617CB" w:rsidRDefault="00C617CB" w:rsidP="00C617CB">
      <w:pPr>
        <w:widowControl w:val="0"/>
        <w:autoSpaceDE w:val="0"/>
        <w:autoSpaceDN w:val="0"/>
        <w:adjustRightInd w:val="0"/>
        <w:spacing w:before="60" w:line="276" w:lineRule="auto"/>
        <w:jc w:val="both"/>
        <w:rPr>
          <w:rFonts w:asciiTheme="minorHAnsi" w:hAnsiTheme="minorHAnsi"/>
          <w:b/>
          <w:color w:val="0B5294" w:themeColor="accent1" w:themeShade="BF"/>
          <w:sz w:val="20"/>
          <w:szCs w:val="20"/>
          <w:u w:val="dotted"/>
        </w:rPr>
      </w:pPr>
      <w:r w:rsidRPr="00AE48AD">
        <w:rPr>
          <w:rFonts w:asciiTheme="minorHAnsi" w:hAnsiTheme="minorHAnsi"/>
          <w:b/>
          <w:color w:val="0B5294" w:themeColor="accent1" w:themeShade="BF"/>
          <w:sz w:val="20"/>
          <w:szCs w:val="20"/>
          <w:u w:val="dotted"/>
        </w:rPr>
        <w:t>Responsibilities:</w:t>
      </w:r>
    </w:p>
    <w:p w14:paraId="32288A29" w14:textId="77777777" w:rsidR="002A6FAF" w:rsidRPr="002A6FAF" w:rsidRDefault="002A6FAF" w:rsidP="002A6FAF">
      <w:pPr>
        <w:pStyle w:val="ListParagraph"/>
        <w:numPr>
          <w:ilvl w:val="0"/>
          <w:numId w:val="35"/>
        </w:numPr>
        <w:spacing w:before="60" w:after="40" w:line="259" w:lineRule="auto"/>
        <w:ind w:left="360" w:right="108"/>
        <w:contextualSpacing/>
        <w:jc w:val="both"/>
        <w:rPr>
          <w:sz w:val="20"/>
          <w:szCs w:val="20"/>
        </w:rPr>
      </w:pPr>
      <w:r w:rsidRPr="002A6FAF">
        <w:rPr>
          <w:sz w:val="20"/>
          <w:szCs w:val="20"/>
        </w:rPr>
        <w:t xml:space="preserve">Developing the deployment &amp; delivery pipelines in Jenkins using groovy-based DSL and integrating it with various DevOps tool such as </w:t>
      </w:r>
      <w:proofErr w:type="spellStart"/>
      <w:r w:rsidRPr="002A6FAF">
        <w:rPr>
          <w:sz w:val="20"/>
          <w:szCs w:val="20"/>
        </w:rPr>
        <w:t>Gitlab</w:t>
      </w:r>
      <w:proofErr w:type="spellEnd"/>
      <w:r w:rsidRPr="002A6FAF">
        <w:rPr>
          <w:sz w:val="20"/>
          <w:szCs w:val="20"/>
        </w:rPr>
        <w:t xml:space="preserve">, Maven, Jenkins, Nexus, UCD, </w:t>
      </w:r>
      <w:proofErr w:type="spellStart"/>
      <w:r w:rsidRPr="002A6FAF">
        <w:rPr>
          <w:sz w:val="20"/>
          <w:szCs w:val="20"/>
        </w:rPr>
        <w:t>SonarQube</w:t>
      </w:r>
      <w:proofErr w:type="spellEnd"/>
      <w:r w:rsidRPr="002A6FAF">
        <w:rPr>
          <w:sz w:val="20"/>
          <w:szCs w:val="20"/>
        </w:rPr>
        <w:t>, Selenium, for ensuring code quality during continuous delivery.</w:t>
      </w:r>
    </w:p>
    <w:p w14:paraId="58491D36" w14:textId="119E8A40" w:rsidR="002A6FAF" w:rsidRPr="002A6FAF" w:rsidRDefault="002A6FAF" w:rsidP="002A6FAF">
      <w:pPr>
        <w:pStyle w:val="ListParagraph"/>
        <w:numPr>
          <w:ilvl w:val="0"/>
          <w:numId w:val="35"/>
        </w:numPr>
        <w:spacing w:before="60" w:after="40" w:line="259" w:lineRule="auto"/>
        <w:ind w:left="360" w:right="108"/>
        <w:contextualSpacing/>
        <w:jc w:val="both"/>
        <w:rPr>
          <w:rFonts w:eastAsia="Times New Roman"/>
          <w:color w:val="212121"/>
          <w:sz w:val="20"/>
          <w:szCs w:val="20"/>
        </w:rPr>
      </w:pPr>
      <w:r w:rsidRPr="002A6FAF">
        <w:rPr>
          <w:sz w:val="20"/>
          <w:szCs w:val="20"/>
        </w:rPr>
        <w:t>Developing complex Shell and Python scripts to automate the code checkout process from Git, A</w:t>
      </w:r>
      <w:r w:rsidR="004E7455">
        <w:rPr>
          <w:sz w:val="20"/>
          <w:szCs w:val="20"/>
        </w:rPr>
        <w:t>zure Rep</w:t>
      </w:r>
      <w:r w:rsidR="00223A2A">
        <w:rPr>
          <w:sz w:val="20"/>
          <w:szCs w:val="20"/>
        </w:rPr>
        <w:t>o</w:t>
      </w:r>
      <w:r w:rsidRPr="002A6FAF">
        <w:rPr>
          <w:sz w:val="20"/>
          <w:szCs w:val="20"/>
        </w:rPr>
        <w:t xml:space="preserve"> and build the </w:t>
      </w:r>
      <w:proofErr w:type="spellStart"/>
      <w:r w:rsidRPr="002A6FAF">
        <w:rPr>
          <w:sz w:val="20"/>
          <w:szCs w:val="20"/>
        </w:rPr>
        <w:t>artifact</w:t>
      </w:r>
      <w:proofErr w:type="spellEnd"/>
      <w:r w:rsidRPr="002A6FAF">
        <w:rPr>
          <w:sz w:val="20"/>
          <w:szCs w:val="20"/>
        </w:rPr>
        <w:t xml:space="preserve"> using Maven to deploy it to the physical, cloud and container environments (Development, Test, &amp; Production environments).</w:t>
      </w:r>
    </w:p>
    <w:p w14:paraId="07F2840D" w14:textId="3E5FEDCB" w:rsidR="002A6FAF" w:rsidRPr="002A6FAF" w:rsidRDefault="002A6FAF" w:rsidP="002A6FAF">
      <w:pPr>
        <w:pStyle w:val="ListParagraph"/>
        <w:numPr>
          <w:ilvl w:val="0"/>
          <w:numId w:val="35"/>
        </w:numPr>
        <w:spacing w:before="60" w:after="40" w:line="259" w:lineRule="auto"/>
        <w:ind w:left="360" w:right="108"/>
        <w:contextualSpacing/>
        <w:jc w:val="both"/>
        <w:rPr>
          <w:rFonts w:eastAsia="Times New Roman" w:cstheme="minorHAnsi"/>
          <w:color w:val="212121"/>
          <w:sz w:val="20"/>
          <w:szCs w:val="20"/>
        </w:rPr>
      </w:pPr>
      <w:r w:rsidRPr="002A6FAF">
        <w:rPr>
          <w:rFonts w:cstheme="minorHAnsi"/>
          <w:sz w:val="20"/>
          <w:szCs w:val="20"/>
        </w:rPr>
        <w:t>Developing A</w:t>
      </w:r>
      <w:r w:rsidR="00485C19">
        <w:rPr>
          <w:rFonts w:cstheme="minorHAnsi"/>
          <w:sz w:val="20"/>
          <w:szCs w:val="20"/>
        </w:rPr>
        <w:t>zure ARM</w:t>
      </w:r>
      <w:r w:rsidRPr="002A6FAF">
        <w:rPr>
          <w:rFonts w:cstheme="minorHAnsi"/>
          <w:sz w:val="20"/>
          <w:szCs w:val="20"/>
        </w:rPr>
        <w:t xml:space="preserve"> in JSON and YAML to automate orchestration and the environment provisioning on cloud to maintain the stability of the applications on each environment.</w:t>
      </w:r>
    </w:p>
    <w:p w14:paraId="7DC09B9E" w14:textId="77777777" w:rsidR="002A6FAF" w:rsidRPr="002A6FAF" w:rsidRDefault="002A6FAF" w:rsidP="002A6FAF">
      <w:pPr>
        <w:pStyle w:val="ListParagraph"/>
        <w:numPr>
          <w:ilvl w:val="0"/>
          <w:numId w:val="35"/>
        </w:numPr>
        <w:spacing w:before="60" w:after="40" w:line="259" w:lineRule="auto"/>
        <w:ind w:left="360" w:right="108"/>
        <w:contextualSpacing/>
        <w:jc w:val="both"/>
        <w:rPr>
          <w:rFonts w:eastAsia="Times New Roman" w:cstheme="minorHAnsi"/>
          <w:color w:val="212121"/>
          <w:sz w:val="20"/>
          <w:szCs w:val="20"/>
        </w:rPr>
      </w:pPr>
      <w:r w:rsidRPr="002A6FAF">
        <w:rPr>
          <w:sz w:val="20"/>
          <w:szCs w:val="20"/>
        </w:rPr>
        <w:t xml:space="preserve">Developing Python and Bash scripts for DNS routing &amp; networking to perform post deployment activities on </w:t>
      </w:r>
      <w:proofErr w:type="gramStart"/>
      <w:r w:rsidRPr="002A6FAF">
        <w:rPr>
          <w:sz w:val="20"/>
          <w:szCs w:val="20"/>
        </w:rPr>
        <w:t>production and trigger the calls to specific target hosts and APIs to retrieve the metadata from the logs</w:t>
      </w:r>
      <w:proofErr w:type="gramEnd"/>
      <w:r w:rsidRPr="002A6FAF">
        <w:rPr>
          <w:sz w:val="20"/>
          <w:szCs w:val="20"/>
        </w:rPr>
        <w:t xml:space="preserve"> and attach to release notes.</w:t>
      </w:r>
    </w:p>
    <w:p w14:paraId="611F05BE" w14:textId="77777777" w:rsidR="002A6FAF" w:rsidRPr="002A6FAF" w:rsidRDefault="002A6FAF" w:rsidP="002A6FAF">
      <w:pPr>
        <w:pStyle w:val="ListParagraph"/>
        <w:numPr>
          <w:ilvl w:val="0"/>
          <w:numId w:val="35"/>
        </w:numPr>
        <w:spacing w:before="60" w:after="40" w:line="259" w:lineRule="auto"/>
        <w:ind w:left="360" w:right="108"/>
        <w:contextualSpacing/>
        <w:jc w:val="both"/>
        <w:rPr>
          <w:rFonts w:eastAsia="Times New Roman"/>
          <w:color w:val="212121"/>
          <w:sz w:val="20"/>
          <w:szCs w:val="20"/>
        </w:rPr>
      </w:pPr>
      <w:r w:rsidRPr="002A6FAF">
        <w:rPr>
          <w:color w:val="000000" w:themeColor="text1"/>
          <w:sz w:val="20"/>
          <w:szCs w:val="20"/>
        </w:rPr>
        <w:t>Administering build &amp; deployment activities for on-premises and cloud applications to troubleshoot critical build &amp; production deployment issues.</w:t>
      </w:r>
      <w:r w:rsidRPr="002A6FAF">
        <w:rPr>
          <w:rFonts w:eastAsia="Times New Roman"/>
          <w:color w:val="212121"/>
          <w:sz w:val="20"/>
          <w:szCs w:val="20"/>
        </w:rPr>
        <w:t xml:space="preserve"> </w:t>
      </w:r>
    </w:p>
    <w:p w14:paraId="7E2C21E9" w14:textId="625CF1F4" w:rsidR="002A6FAF" w:rsidRPr="002A6FAF" w:rsidRDefault="002A6FAF" w:rsidP="002A6FAF">
      <w:pPr>
        <w:pStyle w:val="ListParagraph"/>
        <w:numPr>
          <w:ilvl w:val="0"/>
          <w:numId w:val="35"/>
        </w:numPr>
        <w:spacing w:before="60" w:after="40" w:line="259" w:lineRule="auto"/>
        <w:ind w:left="360" w:right="108"/>
        <w:contextualSpacing/>
        <w:jc w:val="both"/>
        <w:rPr>
          <w:rFonts w:eastAsia="Times New Roman"/>
          <w:color w:val="212121"/>
          <w:sz w:val="20"/>
          <w:szCs w:val="20"/>
        </w:rPr>
      </w:pPr>
      <w:r w:rsidRPr="002A6FAF">
        <w:rPr>
          <w:sz w:val="20"/>
          <w:szCs w:val="20"/>
        </w:rPr>
        <w:t xml:space="preserve">Implementing CICD strategies using Agile methodology by integrating various DevOps tools in the pipelines (Git, </w:t>
      </w:r>
      <w:r w:rsidR="005F5352">
        <w:rPr>
          <w:sz w:val="20"/>
          <w:szCs w:val="20"/>
        </w:rPr>
        <w:t>Azure Repo</w:t>
      </w:r>
      <w:r w:rsidRPr="002A6FAF">
        <w:rPr>
          <w:sz w:val="20"/>
          <w:szCs w:val="20"/>
        </w:rPr>
        <w:t>, Maven, Jenkins, Nexus, UCD, Chef, A</w:t>
      </w:r>
      <w:r w:rsidR="007D6FAC">
        <w:rPr>
          <w:sz w:val="20"/>
          <w:szCs w:val="20"/>
        </w:rPr>
        <w:t>zure-VM</w:t>
      </w:r>
      <w:r w:rsidRPr="002A6FAF">
        <w:rPr>
          <w:sz w:val="20"/>
          <w:szCs w:val="20"/>
        </w:rPr>
        <w:t xml:space="preserve">, </w:t>
      </w:r>
      <w:r w:rsidR="00776342">
        <w:rPr>
          <w:sz w:val="20"/>
          <w:szCs w:val="20"/>
        </w:rPr>
        <w:t>Blob</w:t>
      </w:r>
      <w:r w:rsidRPr="002A6FAF">
        <w:rPr>
          <w:sz w:val="20"/>
          <w:szCs w:val="20"/>
        </w:rPr>
        <w:t xml:space="preserve">, </w:t>
      </w:r>
      <w:r w:rsidR="00B87AB4">
        <w:rPr>
          <w:sz w:val="20"/>
          <w:szCs w:val="20"/>
        </w:rPr>
        <w:t>ARM</w:t>
      </w:r>
      <w:r w:rsidRPr="002A6FAF">
        <w:rPr>
          <w:sz w:val="20"/>
          <w:szCs w:val="20"/>
        </w:rPr>
        <w:t xml:space="preserve">, IAM, Terraform, </w:t>
      </w:r>
      <w:proofErr w:type="spellStart"/>
      <w:r w:rsidRPr="002A6FAF">
        <w:rPr>
          <w:sz w:val="20"/>
          <w:szCs w:val="20"/>
        </w:rPr>
        <w:t>Autoscaling</w:t>
      </w:r>
      <w:proofErr w:type="spellEnd"/>
      <w:r w:rsidRPr="002A6FAF">
        <w:rPr>
          <w:sz w:val="20"/>
          <w:szCs w:val="20"/>
        </w:rPr>
        <w:t>, Docker, Kubernetes) with Python, YAML, Groovy &amp; Go scripting languages for automation of cloud &amp; on-premises applications.</w:t>
      </w:r>
    </w:p>
    <w:p w14:paraId="7E1DEA51" w14:textId="77777777" w:rsidR="002A6FAF" w:rsidRPr="002A6FAF" w:rsidRDefault="002A6FAF" w:rsidP="002A6FAF">
      <w:pPr>
        <w:pStyle w:val="ListParagraph"/>
        <w:numPr>
          <w:ilvl w:val="0"/>
          <w:numId w:val="35"/>
        </w:numPr>
        <w:spacing w:before="60" w:after="40" w:line="259" w:lineRule="auto"/>
        <w:ind w:left="360" w:right="108"/>
        <w:contextualSpacing/>
        <w:jc w:val="both"/>
        <w:rPr>
          <w:rFonts w:eastAsia="Times New Roman"/>
          <w:color w:val="212121"/>
          <w:sz w:val="20"/>
          <w:szCs w:val="20"/>
        </w:rPr>
      </w:pPr>
      <w:r w:rsidRPr="002A6FAF">
        <w:rPr>
          <w:sz w:val="20"/>
          <w:szCs w:val="20"/>
        </w:rPr>
        <w:t xml:space="preserve">Deploying and managing applications on </w:t>
      </w:r>
      <w:proofErr w:type="spellStart"/>
      <w:r w:rsidRPr="002A6FAF">
        <w:rPr>
          <w:sz w:val="20"/>
          <w:szCs w:val="20"/>
        </w:rPr>
        <w:t>docker</w:t>
      </w:r>
      <w:proofErr w:type="spellEnd"/>
      <w:r w:rsidRPr="002A6FAF">
        <w:rPr>
          <w:sz w:val="20"/>
          <w:szCs w:val="20"/>
        </w:rPr>
        <w:t xml:space="preserve"> containers using </w:t>
      </w:r>
      <w:proofErr w:type="spellStart"/>
      <w:r w:rsidRPr="002A6FAF">
        <w:rPr>
          <w:sz w:val="20"/>
          <w:szCs w:val="20"/>
        </w:rPr>
        <w:t>docker</w:t>
      </w:r>
      <w:proofErr w:type="spellEnd"/>
      <w:r w:rsidRPr="002A6FAF">
        <w:rPr>
          <w:sz w:val="20"/>
          <w:szCs w:val="20"/>
        </w:rPr>
        <w:t xml:space="preserve"> images written in </w:t>
      </w:r>
      <w:proofErr w:type="spellStart"/>
      <w:r w:rsidRPr="002A6FAF">
        <w:rPr>
          <w:sz w:val="20"/>
          <w:szCs w:val="20"/>
        </w:rPr>
        <w:t>dockerfile</w:t>
      </w:r>
      <w:proofErr w:type="spellEnd"/>
      <w:r w:rsidRPr="002A6FAF">
        <w:rPr>
          <w:sz w:val="20"/>
          <w:szCs w:val="20"/>
        </w:rPr>
        <w:t xml:space="preserve">, and Kubernetes clusters, hosted on cloud using </w:t>
      </w:r>
      <w:proofErr w:type="spellStart"/>
      <w:r w:rsidRPr="002A6FAF">
        <w:rPr>
          <w:i/>
          <w:iCs/>
          <w:sz w:val="20"/>
          <w:szCs w:val="20"/>
        </w:rPr>
        <w:t>Kubectl</w:t>
      </w:r>
      <w:proofErr w:type="spellEnd"/>
      <w:r w:rsidRPr="002A6FAF">
        <w:rPr>
          <w:sz w:val="20"/>
          <w:szCs w:val="20"/>
        </w:rPr>
        <w:t xml:space="preserve"> and for inspecting the cluster resources to create, update and delete components.</w:t>
      </w:r>
    </w:p>
    <w:p w14:paraId="5CB31D3C" w14:textId="77777777" w:rsidR="002A6FAF" w:rsidRPr="002A6FAF" w:rsidRDefault="002A6FAF" w:rsidP="002A6FAF">
      <w:pPr>
        <w:pStyle w:val="ListParagraph"/>
        <w:numPr>
          <w:ilvl w:val="0"/>
          <w:numId w:val="35"/>
        </w:numPr>
        <w:spacing w:before="60" w:after="40" w:line="259" w:lineRule="auto"/>
        <w:ind w:left="360" w:right="108"/>
        <w:contextualSpacing/>
        <w:jc w:val="both"/>
        <w:rPr>
          <w:rFonts w:eastAsia="Times New Roman"/>
          <w:color w:val="212121"/>
          <w:sz w:val="20"/>
          <w:szCs w:val="20"/>
        </w:rPr>
      </w:pPr>
      <w:r w:rsidRPr="002A6FAF">
        <w:rPr>
          <w:rFonts w:eastAsia="Times New Roman"/>
          <w:color w:val="212121"/>
          <w:sz w:val="20"/>
          <w:szCs w:val="20"/>
        </w:rPr>
        <w:t>Developing Terraform scripts in JSON for configuring the resources, application packages and for building, changing &amp; versioning the infrastructure services to provide the monitoring alarms on cloud and on-premises environments.</w:t>
      </w:r>
    </w:p>
    <w:p w14:paraId="5E7571B8" w14:textId="77777777" w:rsidR="002A6FAF" w:rsidRPr="002A6FAF" w:rsidRDefault="002A6FAF" w:rsidP="002A6FAF">
      <w:pPr>
        <w:pStyle w:val="ListParagraph"/>
        <w:numPr>
          <w:ilvl w:val="0"/>
          <w:numId w:val="35"/>
        </w:numPr>
        <w:spacing w:before="60" w:after="40" w:line="259" w:lineRule="auto"/>
        <w:ind w:left="360" w:right="108"/>
        <w:contextualSpacing/>
        <w:jc w:val="both"/>
        <w:rPr>
          <w:rFonts w:eastAsia="Times New Roman" w:cstheme="minorHAnsi"/>
          <w:color w:val="212121"/>
          <w:sz w:val="20"/>
          <w:szCs w:val="20"/>
        </w:rPr>
      </w:pPr>
      <w:r w:rsidRPr="002A6FAF">
        <w:rPr>
          <w:sz w:val="20"/>
          <w:szCs w:val="20"/>
        </w:rPr>
        <w:t xml:space="preserve">Creating </w:t>
      </w:r>
      <w:r w:rsidRPr="002A6FAF">
        <w:rPr>
          <w:i/>
          <w:sz w:val="20"/>
          <w:szCs w:val="20"/>
        </w:rPr>
        <w:t>Chef</w:t>
      </w:r>
      <w:r w:rsidRPr="002A6FAF">
        <w:rPr>
          <w:sz w:val="20"/>
          <w:szCs w:val="20"/>
        </w:rPr>
        <w:t xml:space="preserve"> </w:t>
      </w:r>
      <w:proofErr w:type="gramStart"/>
      <w:r w:rsidRPr="002A6FAF">
        <w:rPr>
          <w:sz w:val="20"/>
          <w:szCs w:val="20"/>
        </w:rPr>
        <w:t>recipes</w:t>
      </w:r>
      <w:proofErr w:type="gramEnd"/>
      <w:r w:rsidRPr="002A6FAF">
        <w:rPr>
          <w:sz w:val="20"/>
          <w:szCs w:val="20"/>
        </w:rPr>
        <w:t xml:space="preserve"> &amp; cookbooks from scratch and integrating them into </w:t>
      </w:r>
      <w:r w:rsidRPr="002A6FAF">
        <w:rPr>
          <w:i/>
          <w:sz w:val="20"/>
          <w:szCs w:val="20"/>
        </w:rPr>
        <w:t>Jenkins</w:t>
      </w:r>
      <w:r w:rsidRPr="002A6FAF">
        <w:rPr>
          <w:sz w:val="20"/>
          <w:szCs w:val="20"/>
        </w:rPr>
        <w:t xml:space="preserve"> jobs for continuous delivery framework to automate the deployment process into infrastructure as code strategy.</w:t>
      </w:r>
    </w:p>
    <w:p w14:paraId="527E57FD" w14:textId="54DA62B8" w:rsidR="00842BB8" w:rsidRPr="00060D3D" w:rsidRDefault="00060D3D" w:rsidP="00060D3D">
      <w:pPr>
        <w:widowControl w:val="0"/>
        <w:suppressAutoHyphens w:val="0"/>
        <w:spacing w:line="276" w:lineRule="auto"/>
        <w:ind w:right="56"/>
        <w:contextualSpacing/>
        <w:jc w:val="both"/>
        <w:rPr>
          <w:rFonts w:asciiTheme="minorHAnsi" w:hAnsiTheme="minorHAnsi" w:cs="Arial"/>
          <w:i/>
          <w:color w:val="000000"/>
          <w:sz w:val="20"/>
          <w:szCs w:val="20"/>
        </w:rPr>
      </w:pPr>
      <w:r w:rsidRPr="00AE48AD">
        <w:rPr>
          <w:rFonts w:asciiTheme="minorHAnsi" w:hAnsiTheme="minorHAnsi" w:cs="Arial"/>
          <w:b/>
          <w:color w:val="0B5294" w:themeColor="accent1" w:themeShade="BF"/>
          <w:sz w:val="20"/>
          <w:szCs w:val="20"/>
          <w:u w:val="dotted"/>
        </w:rPr>
        <w:t>Environment:</w:t>
      </w:r>
      <w:r>
        <w:rPr>
          <w:rFonts w:asciiTheme="minorHAnsi" w:hAnsiTheme="minorHAnsi" w:cs="Arial"/>
          <w:b/>
          <w:color w:val="0B5294" w:themeColor="accent1" w:themeShade="BF"/>
          <w:sz w:val="20"/>
          <w:szCs w:val="20"/>
          <w:u w:val="dotted"/>
        </w:rPr>
        <w:t xml:space="preserve"> </w:t>
      </w:r>
      <w:r w:rsidR="00B2222E">
        <w:rPr>
          <w:rFonts w:asciiTheme="minorHAnsi" w:hAnsiTheme="minorHAnsi" w:cs="Arial"/>
          <w:b/>
          <w:color w:val="0B5294" w:themeColor="accent1" w:themeShade="BF"/>
          <w:sz w:val="20"/>
          <w:szCs w:val="20"/>
          <w:u w:val="dotted"/>
        </w:rPr>
        <w:t xml:space="preserve"> </w:t>
      </w:r>
      <w:r w:rsidR="00BD7A32">
        <w:rPr>
          <w:rFonts w:asciiTheme="minorHAnsi" w:hAnsiTheme="minorHAnsi" w:cs="Arial"/>
          <w:i/>
          <w:color w:val="000000"/>
          <w:sz w:val="20"/>
          <w:szCs w:val="20"/>
        </w:rPr>
        <w:t>Azure - Repo, Pipeline, Artifacts</w:t>
      </w:r>
      <w:r w:rsidR="00BD7A32" w:rsidRPr="00AE48AD">
        <w:rPr>
          <w:rFonts w:asciiTheme="minorHAnsi" w:hAnsiTheme="minorHAnsi" w:cs="Arial"/>
          <w:i/>
          <w:color w:val="000000"/>
          <w:sz w:val="20"/>
          <w:szCs w:val="20"/>
        </w:rPr>
        <w:t>,</w:t>
      </w:r>
      <w:r w:rsidR="00BD7A32">
        <w:rPr>
          <w:rFonts w:asciiTheme="minorHAnsi" w:hAnsiTheme="minorHAnsi" w:cs="Arial"/>
          <w:i/>
          <w:color w:val="000000"/>
          <w:sz w:val="20"/>
          <w:szCs w:val="20"/>
        </w:rPr>
        <w:t xml:space="preserve"> Blob, ARM, Traffic Manager</w:t>
      </w:r>
      <w:r w:rsidR="00BD7A32">
        <w:rPr>
          <w:rFonts w:asciiTheme="minorHAnsi" w:hAnsiTheme="minorHAnsi" w:cs="Arial"/>
          <w:bCs/>
          <w:color w:val="000000"/>
          <w:sz w:val="20"/>
          <w:szCs w:val="20"/>
        </w:rPr>
        <w:t xml:space="preserve">, </w:t>
      </w:r>
      <w:r w:rsidR="00BD7A32" w:rsidRPr="00AE48AD">
        <w:rPr>
          <w:rFonts w:asciiTheme="minorHAnsi" w:hAnsiTheme="minorHAnsi" w:cs="Arial"/>
          <w:i/>
          <w:color w:val="000000"/>
          <w:sz w:val="20"/>
          <w:szCs w:val="20"/>
        </w:rPr>
        <w:t>Maven,</w:t>
      </w:r>
      <w:r w:rsidR="00BD7A32">
        <w:rPr>
          <w:rFonts w:asciiTheme="minorHAnsi" w:hAnsiTheme="minorHAnsi" w:cs="Arial"/>
          <w:i/>
          <w:color w:val="000000"/>
          <w:sz w:val="20"/>
          <w:szCs w:val="20"/>
        </w:rPr>
        <w:t xml:space="preserve"> </w:t>
      </w:r>
      <w:proofErr w:type="spellStart"/>
      <w:r w:rsidR="00BD7A32">
        <w:rPr>
          <w:rFonts w:asciiTheme="minorHAnsi" w:hAnsiTheme="minorHAnsi" w:cs="Arial"/>
          <w:i/>
          <w:color w:val="000000"/>
          <w:sz w:val="20"/>
          <w:szCs w:val="20"/>
        </w:rPr>
        <w:t>Cloudbees</w:t>
      </w:r>
      <w:proofErr w:type="spellEnd"/>
      <w:r w:rsidR="00BD7A32">
        <w:rPr>
          <w:rFonts w:asciiTheme="minorHAnsi" w:hAnsiTheme="minorHAnsi" w:cs="Arial"/>
          <w:i/>
          <w:color w:val="000000"/>
          <w:sz w:val="20"/>
          <w:szCs w:val="20"/>
        </w:rPr>
        <w:t xml:space="preserve"> Jenkins, Nexus</w:t>
      </w:r>
      <w:r w:rsidR="00BD7A32" w:rsidRPr="00AE48AD">
        <w:rPr>
          <w:rFonts w:asciiTheme="minorHAnsi" w:hAnsiTheme="minorHAnsi" w:cs="Arial"/>
          <w:i/>
          <w:color w:val="000000"/>
          <w:sz w:val="20"/>
          <w:szCs w:val="20"/>
        </w:rPr>
        <w:t>,</w:t>
      </w:r>
      <w:r w:rsidR="00BD7A32">
        <w:rPr>
          <w:rFonts w:asciiTheme="minorHAnsi" w:hAnsiTheme="minorHAnsi" w:cs="Arial"/>
          <w:i/>
          <w:color w:val="000000"/>
          <w:sz w:val="20"/>
          <w:szCs w:val="20"/>
        </w:rPr>
        <w:t xml:space="preserve"> </w:t>
      </w:r>
      <w:proofErr w:type="spellStart"/>
      <w:r w:rsidR="00BD7A32">
        <w:rPr>
          <w:rFonts w:asciiTheme="minorHAnsi" w:hAnsiTheme="minorHAnsi" w:cs="Arial"/>
          <w:i/>
          <w:color w:val="000000"/>
          <w:sz w:val="20"/>
          <w:szCs w:val="20"/>
        </w:rPr>
        <w:t>JFrog</w:t>
      </w:r>
      <w:proofErr w:type="spellEnd"/>
      <w:r w:rsidR="00BD7A32">
        <w:rPr>
          <w:rFonts w:asciiTheme="minorHAnsi" w:hAnsiTheme="minorHAnsi" w:cs="Arial"/>
          <w:i/>
          <w:color w:val="000000"/>
          <w:sz w:val="20"/>
          <w:szCs w:val="20"/>
        </w:rPr>
        <w:t xml:space="preserve">, Terraform, </w:t>
      </w:r>
      <w:r w:rsidR="00277BE3">
        <w:rPr>
          <w:rFonts w:asciiTheme="minorHAnsi" w:hAnsiTheme="minorHAnsi" w:cs="Arial"/>
          <w:i/>
          <w:color w:val="000000"/>
          <w:sz w:val="20"/>
          <w:szCs w:val="20"/>
        </w:rPr>
        <w:t>Chef</w:t>
      </w:r>
      <w:r w:rsidR="00BD7A32">
        <w:rPr>
          <w:rFonts w:asciiTheme="minorHAnsi" w:hAnsiTheme="minorHAnsi" w:cs="Arial"/>
          <w:i/>
          <w:color w:val="000000"/>
          <w:sz w:val="20"/>
          <w:szCs w:val="20"/>
        </w:rPr>
        <w:t>, Docker, Kubernetes</w:t>
      </w:r>
      <w:r w:rsidR="00BD7A32" w:rsidRPr="00AE48AD">
        <w:rPr>
          <w:rFonts w:asciiTheme="minorHAnsi" w:hAnsiTheme="minorHAnsi" w:cs="Arial"/>
          <w:i/>
          <w:color w:val="000000"/>
          <w:sz w:val="20"/>
          <w:szCs w:val="20"/>
        </w:rPr>
        <w:t xml:space="preserve">, Service Now, Shell Scripting, Python, JBOSS, </w:t>
      </w:r>
      <w:proofErr w:type="spellStart"/>
      <w:r w:rsidR="00BD7A32" w:rsidRPr="00AE48AD">
        <w:rPr>
          <w:rFonts w:asciiTheme="minorHAnsi" w:hAnsiTheme="minorHAnsi" w:cs="Arial"/>
          <w:i/>
          <w:color w:val="000000"/>
          <w:sz w:val="20"/>
          <w:szCs w:val="20"/>
        </w:rPr>
        <w:t>Tomca</w:t>
      </w:r>
      <w:proofErr w:type="spellEnd"/>
      <w:r w:rsidR="00BD7A32">
        <w:rPr>
          <w:rFonts w:asciiTheme="minorHAnsi" w:hAnsiTheme="minorHAnsi" w:cs="Arial"/>
          <w:i/>
          <w:color w:val="000000"/>
          <w:sz w:val="20"/>
          <w:szCs w:val="20"/>
        </w:rPr>
        <w:t xml:space="preserve">, </w:t>
      </w:r>
      <w:r w:rsidR="00BD7A32" w:rsidRPr="00AE48AD">
        <w:rPr>
          <w:rFonts w:asciiTheme="minorHAnsi" w:hAnsiTheme="minorHAnsi" w:cs="Arial"/>
          <w:i/>
          <w:color w:val="000000"/>
          <w:sz w:val="20"/>
          <w:szCs w:val="20"/>
        </w:rPr>
        <w:t>JIRA, Confluence</w:t>
      </w:r>
      <w:r w:rsidR="00BD7A32">
        <w:rPr>
          <w:rFonts w:asciiTheme="minorHAnsi" w:hAnsiTheme="minorHAnsi" w:cs="Arial"/>
          <w:i/>
          <w:color w:val="000000"/>
          <w:sz w:val="20"/>
          <w:szCs w:val="20"/>
        </w:rPr>
        <w:t>.</w:t>
      </w:r>
    </w:p>
    <w:p w14:paraId="5113D6B6" w14:textId="33C23A8C" w:rsidR="00C617CB" w:rsidRPr="00C617CB" w:rsidRDefault="00B86318" w:rsidP="00C617CB">
      <w:pPr>
        <w:widowControl w:val="0"/>
        <w:suppressAutoHyphens w:val="0"/>
        <w:spacing w:line="276" w:lineRule="auto"/>
        <w:ind w:right="56"/>
        <w:contextualSpacing/>
        <w:jc w:val="both"/>
        <w:rPr>
          <w:rFonts w:asciiTheme="minorHAnsi" w:hAnsiTheme="minorHAnsi" w:cs="Arial"/>
          <w:i/>
          <w:color w:val="000000"/>
          <w:sz w:val="20"/>
          <w:szCs w:val="20"/>
        </w:rPr>
      </w:pPr>
      <w:r>
        <w:rPr>
          <w:rFonts w:asciiTheme="minorHAnsi" w:hAnsiTheme="minorHAnsi"/>
          <w:noProof/>
          <w:sz w:val="20"/>
          <w:szCs w:val="20"/>
        </w:rPr>
        <w:pict w14:anchorId="5D9ECD3E">
          <v:rect id="_x0000_i1025" alt="" style="width:468pt;height:.05pt;mso-width-percent:0;mso-height-percent:0;mso-width-percent:0;mso-height-percent:0" o:hralign="center" o:hrstd="t" o:hr="t" fillcolor="#a0a0a0" stroked="f"/>
        </w:pict>
      </w:r>
    </w:p>
    <w:p w14:paraId="7B289E1E" w14:textId="1576C969" w:rsidR="00CC1FE9" w:rsidRPr="00AE48AD" w:rsidRDefault="00CC1FE9" w:rsidP="00CC1FE9">
      <w:pPr>
        <w:widowControl w:val="0"/>
        <w:autoSpaceDE w:val="0"/>
        <w:autoSpaceDN w:val="0"/>
        <w:adjustRightInd w:val="0"/>
        <w:spacing w:before="120" w:line="276" w:lineRule="auto"/>
        <w:jc w:val="both"/>
        <w:rPr>
          <w:rFonts w:asciiTheme="minorHAnsi" w:hAnsiTheme="minorHAnsi"/>
          <w:sz w:val="20"/>
          <w:szCs w:val="20"/>
        </w:rPr>
      </w:pPr>
      <w:r w:rsidRPr="00AE48AD">
        <w:rPr>
          <w:rFonts w:asciiTheme="minorHAnsi" w:hAnsiTheme="minorHAnsi"/>
          <w:b/>
          <w:color w:val="0B5294" w:themeColor="accent1" w:themeShade="BF"/>
          <w:sz w:val="20"/>
          <w:szCs w:val="20"/>
          <w:u w:val="dotted"/>
        </w:rPr>
        <w:t>Client:</w:t>
      </w:r>
      <w:r w:rsidRPr="00AE48AD">
        <w:rPr>
          <w:rFonts w:asciiTheme="minorHAnsi" w:hAnsiTheme="minorHAnsi"/>
          <w:sz w:val="20"/>
          <w:szCs w:val="20"/>
        </w:rPr>
        <w:t xml:space="preserve"> </w:t>
      </w:r>
      <w:r>
        <w:rPr>
          <w:rFonts w:asciiTheme="minorHAnsi" w:hAnsiTheme="minorHAnsi"/>
          <w:b/>
          <w:i/>
          <w:sz w:val="20"/>
          <w:szCs w:val="20"/>
        </w:rPr>
        <w:t>State Street Corporation</w:t>
      </w:r>
      <w:r w:rsidRPr="00AE48AD">
        <w:rPr>
          <w:rFonts w:asciiTheme="minorHAnsi" w:hAnsiTheme="minorHAnsi"/>
          <w:sz w:val="20"/>
          <w:szCs w:val="20"/>
        </w:rPr>
        <w:tab/>
        <w:t xml:space="preserve"> </w:t>
      </w:r>
      <w:r w:rsidRPr="00AE48AD">
        <w:rPr>
          <w:rFonts w:asciiTheme="minorHAnsi" w:hAnsiTheme="minorHAnsi"/>
          <w:sz w:val="20"/>
          <w:szCs w:val="20"/>
        </w:rPr>
        <w:tab/>
      </w:r>
      <w:r w:rsidRPr="00AE48AD">
        <w:rPr>
          <w:rFonts w:asciiTheme="minorHAnsi" w:hAnsiTheme="minorHAnsi"/>
          <w:sz w:val="20"/>
          <w:szCs w:val="20"/>
        </w:rPr>
        <w:tab/>
      </w:r>
      <w:r w:rsidRPr="00AE48AD">
        <w:rPr>
          <w:rFonts w:asciiTheme="minorHAnsi" w:hAnsiTheme="minorHAnsi"/>
          <w:sz w:val="20"/>
          <w:szCs w:val="20"/>
        </w:rPr>
        <w:tab/>
      </w:r>
      <w:r w:rsidRPr="00AE48AD">
        <w:rPr>
          <w:rFonts w:asciiTheme="minorHAnsi" w:hAnsiTheme="minorHAnsi"/>
          <w:sz w:val="20"/>
          <w:szCs w:val="20"/>
        </w:rPr>
        <w:tab/>
      </w:r>
      <w:r w:rsidRPr="00AE48AD">
        <w:rPr>
          <w:rFonts w:asciiTheme="minorHAnsi" w:hAnsiTheme="minorHAnsi"/>
          <w:sz w:val="20"/>
          <w:szCs w:val="20"/>
        </w:rPr>
        <w:tab/>
      </w:r>
      <w:r w:rsidRPr="00AE48AD">
        <w:rPr>
          <w:rFonts w:asciiTheme="minorHAnsi" w:hAnsiTheme="minorHAnsi"/>
          <w:sz w:val="20"/>
          <w:szCs w:val="20"/>
        </w:rPr>
        <w:tab/>
        <w:t xml:space="preserve">                                        </w:t>
      </w:r>
      <w:r w:rsidR="00B876E1">
        <w:rPr>
          <w:rFonts w:asciiTheme="minorHAnsi" w:hAnsiTheme="minorHAnsi"/>
          <w:sz w:val="20"/>
          <w:szCs w:val="20"/>
        </w:rPr>
        <w:t xml:space="preserve">  </w:t>
      </w:r>
      <w:r w:rsidR="009D0EE4">
        <w:rPr>
          <w:rFonts w:asciiTheme="minorHAnsi" w:hAnsiTheme="minorHAnsi"/>
          <w:b/>
          <w:sz w:val="20"/>
          <w:szCs w:val="20"/>
        </w:rPr>
        <w:t>Nov</w:t>
      </w:r>
      <w:r w:rsidRPr="00AE48AD">
        <w:rPr>
          <w:rFonts w:asciiTheme="minorHAnsi" w:hAnsiTheme="minorHAnsi"/>
          <w:b/>
          <w:sz w:val="20"/>
          <w:szCs w:val="20"/>
        </w:rPr>
        <w:t xml:space="preserve"> 20</w:t>
      </w:r>
      <w:r w:rsidR="009D0EE4">
        <w:rPr>
          <w:rFonts w:asciiTheme="minorHAnsi" w:hAnsiTheme="minorHAnsi"/>
          <w:b/>
          <w:sz w:val="20"/>
          <w:szCs w:val="20"/>
        </w:rPr>
        <w:t>19</w:t>
      </w:r>
      <w:r w:rsidRPr="00AE48AD">
        <w:rPr>
          <w:rFonts w:asciiTheme="minorHAnsi" w:hAnsiTheme="minorHAnsi"/>
          <w:b/>
          <w:sz w:val="20"/>
          <w:szCs w:val="20"/>
        </w:rPr>
        <w:t xml:space="preserve"> – </w:t>
      </w:r>
      <w:r w:rsidR="00E6269A">
        <w:rPr>
          <w:rFonts w:asciiTheme="minorHAnsi" w:hAnsiTheme="minorHAnsi"/>
          <w:b/>
          <w:sz w:val="20"/>
          <w:szCs w:val="20"/>
        </w:rPr>
        <w:t>Dec</w:t>
      </w:r>
      <w:r w:rsidR="00447ECE">
        <w:rPr>
          <w:rFonts w:asciiTheme="minorHAnsi" w:hAnsiTheme="minorHAnsi"/>
          <w:b/>
          <w:sz w:val="20"/>
          <w:szCs w:val="20"/>
        </w:rPr>
        <w:t xml:space="preserve"> 2020</w:t>
      </w:r>
    </w:p>
    <w:p w14:paraId="6046E6F9" w14:textId="6D36D4E5" w:rsidR="00CC1FE9" w:rsidRPr="00AE48AD" w:rsidRDefault="00CC1FE9" w:rsidP="00CC1FE9">
      <w:pPr>
        <w:widowControl w:val="0"/>
        <w:autoSpaceDE w:val="0"/>
        <w:autoSpaceDN w:val="0"/>
        <w:adjustRightInd w:val="0"/>
        <w:spacing w:line="276" w:lineRule="auto"/>
        <w:contextualSpacing/>
        <w:jc w:val="both"/>
        <w:rPr>
          <w:rFonts w:asciiTheme="minorHAnsi" w:hAnsiTheme="minorHAnsi"/>
          <w:b/>
          <w:color w:val="000000" w:themeColor="text1"/>
          <w:sz w:val="20"/>
          <w:szCs w:val="20"/>
          <w:u w:val="dotted"/>
        </w:rPr>
      </w:pPr>
      <w:r w:rsidRPr="00AE48AD">
        <w:rPr>
          <w:rFonts w:asciiTheme="minorHAnsi" w:hAnsiTheme="minorHAnsi"/>
          <w:b/>
          <w:color w:val="0B5294" w:themeColor="accent1" w:themeShade="BF"/>
          <w:sz w:val="20"/>
          <w:szCs w:val="20"/>
          <w:u w:val="dotted"/>
        </w:rPr>
        <w:t xml:space="preserve">Location: </w:t>
      </w:r>
      <w:r w:rsidR="00C22309">
        <w:rPr>
          <w:rFonts w:asciiTheme="minorHAnsi" w:hAnsiTheme="minorHAnsi"/>
          <w:sz w:val="20"/>
          <w:szCs w:val="20"/>
        </w:rPr>
        <w:t>Boston</w:t>
      </w:r>
      <w:r w:rsidRPr="00AE48AD">
        <w:rPr>
          <w:rFonts w:asciiTheme="minorHAnsi" w:hAnsiTheme="minorHAnsi"/>
          <w:sz w:val="20"/>
          <w:szCs w:val="20"/>
        </w:rPr>
        <w:t xml:space="preserve">, </w:t>
      </w:r>
      <w:r w:rsidR="00C22309">
        <w:rPr>
          <w:rFonts w:asciiTheme="minorHAnsi" w:hAnsiTheme="minorHAnsi"/>
          <w:sz w:val="20"/>
          <w:szCs w:val="20"/>
        </w:rPr>
        <w:t>M</w:t>
      </w:r>
      <w:r w:rsidRPr="00AE48AD">
        <w:rPr>
          <w:rFonts w:asciiTheme="minorHAnsi" w:hAnsiTheme="minorHAnsi"/>
          <w:sz w:val="20"/>
          <w:szCs w:val="20"/>
        </w:rPr>
        <w:t>A</w:t>
      </w:r>
    </w:p>
    <w:p w14:paraId="1B17C4E3" w14:textId="67EF6E2B" w:rsidR="00CC1FE9" w:rsidRPr="00AE48AD" w:rsidRDefault="00CC1FE9" w:rsidP="00CC1FE9">
      <w:pPr>
        <w:widowControl w:val="0"/>
        <w:autoSpaceDE w:val="0"/>
        <w:autoSpaceDN w:val="0"/>
        <w:adjustRightInd w:val="0"/>
        <w:spacing w:line="276" w:lineRule="auto"/>
        <w:contextualSpacing/>
        <w:jc w:val="both"/>
        <w:rPr>
          <w:rFonts w:asciiTheme="minorHAnsi" w:hAnsiTheme="minorHAnsi"/>
          <w:sz w:val="20"/>
          <w:szCs w:val="20"/>
        </w:rPr>
      </w:pPr>
      <w:r w:rsidRPr="00AE48AD">
        <w:rPr>
          <w:rFonts w:asciiTheme="minorHAnsi" w:hAnsiTheme="minorHAnsi"/>
          <w:b/>
          <w:color w:val="0B5294" w:themeColor="accent1" w:themeShade="BF"/>
          <w:sz w:val="20"/>
          <w:szCs w:val="20"/>
          <w:u w:val="dotted"/>
        </w:rPr>
        <w:t>Role:</w:t>
      </w:r>
      <w:r w:rsidRPr="00AE48AD">
        <w:rPr>
          <w:rFonts w:asciiTheme="minorHAnsi" w:hAnsiTheme="minorHAnsi"/>
          <w:sz w:val="20"/>
          <w:szCs w:val="20"/>
        </w:rPr>
        <w:t xml:space="preserve"> </w:t>
      </w:r>
      <w:r w:rsidR="002A5E2C">
        <w:rPr>
          <w:rFonts w:asciiTheme="minorHAnsi" w:hAnsiTheme="minorHAnsi"/>
          <w:b/>
          <w:bCs/>
          <w:sz w:val="20"/>
          <w:szCs w:val="20"/>
        </w:rPr>
        <w:t>A</w:t>
      </w:r>
      <w:r w:rsidR="00171EC5">
        <w:rPr>
          <w:rFonts w:asciiTheme="minorHAnsi" w:hAnsiTheme="minorHAnsi"/>
          <w:b/>
          <w:bCs/>
          <w:sz w:val="20"/>
          <w:szCs w:val="20"/>
        </w:rPr>
        <w:t>WS</w:t>
      </w:r>
      <w:r w:rsidR="002A5E2C">
        <w:rPr>
          <w:rFonts w:asciiTheme="minorHAnsi" w:hAnsiTheme="minorHAnsi"/>
          <w:b/>
          <w:bCs/>
          <w:sz w:val="20"/>
          <w:szCs w:val="20"/>
        </w:rPr>
        <w:t>/</w:t>
      </w:r>
      <w:r w:rsidRPr="00AE48AD">
        <w:rPr>
          <w:rFonts w:asciiTheme="minorHAnsi" w:hAnsiTheme="minorHAnsi"/>
          <w:b/>
          <w:sz w:val="20"/>
          <w:szCs w:val="20"/>
        </w:rPr>
        <w:t xml:space="preserve">DevOps </w:t>
      </w:r>
      <w:r>
        <w:rPr>
          <w:rFonts w:asciiTheme="minorHAnsi" w:hAnsiTheme="minorHAnsi"/>
          <w:b/>
          <w:sz w:val="20"/>
          <w:szCs w:val="20"/>
        </w:rPr>
        <w:t>Engineer</w:t>
      </w:r>
    </w:p>
    <w:p w14:paraId="6BA2C057" w14:textId="480179A6" w:rsidR="00021D19" w:rsidRPr="0067073F" w:rsidRDefault="00CC1FE9" w:rsidP="0067073F">
      <w:pPr>
        <w:widowControl w:val="0"/>
        <w:autoSpaceDE w:val="0"/>
        <w:autoSpaceDN w:val="0"/>
        <w:adjustRightInd w:val="0"/>
        <w:spacing w:before="60" w:line="276" w:lineRule="auto"/>
        <w:jc w:val="both"/>
        <w:rPr>
          <w:rFonts w:asciiTheme="minorHAnsi" w:hAnsiTheme="minorHAnsi"/>
          <w:b/>
          <w:color w:val="0B5294" w:themeColor="accent1" w:themeShade="BF"/>
          <w:sz w:val="20"/>
          <w:szCs w:val="20"/>
          <w:u w:val="dotted"/>
        </w:rPr>
      </w:pPr>
      <w:r w:rsidRPr="00AE48AD">
        <w:rPr>
          <w:rFonts w:asciiTheme="minorHAnsi" w:hAnsiTheme="minorHAnsi"/>
          <w:b/>
          <w:color w:val="0B5294" w:themeColor="accent1" w:themeShade="BF"/>
          <w:sz w:val="20"/>
          <w:szCs w:val="20"/>
          <w:u w:val="dotted"/>
        </w:rPr>
        <w:t>Responsibilities:</w:t>
      </w:r>
    </w:p>
    <w:p w14:paraId="05B1E13A" w14:textId="36AB1EAD" w:rsidR="00BF0503" w:rsidRPr="00983BAC" w:rsidRDefault="00BF0503" w:rsidP="00BF0503">
      <w:pPr>
        <w:pStyle w:val="ListParagraph"/>
        <w:numPr>
          <w:ilvl w:val="0"/>
          <w:numId w:val="35"/>
        </w:numPr>
        <w:spacing w:before="60" w:after="40" w:line="259" w:lineRule="auto"/>
        <w:ind w:left="360" w:right="108"/>
        <w:contextualSpacing/>
        <w:jc w:val="both"/>
        <w:rPr>
          <w:rFonts w:eastAsia="Times New Roman" w:cstheme="minorHAnsi"/>
          <w:color w:val="212121"/>
          <w:sz w:val="20"/>
          <w:szCs w:val="20"/>
        </w:rPr>
      </w:pPr>
      <w:r>
        <w:rPr>
          <w:rFonts w:asciiTheme="minorHAnsi" w:eastAsiaTheme="minorHAnsi" w:hAnsiTheme="minorHAnsi"/>
          <w:sz w:val="20"/>
          <w:szCs w:val="20"/>
        </w:rPr>
        <w:t>Implemented technical solutions in building CICD pipeline using</w:t>
      </w:r>
      <w:r w:rsidR="00765452">
        <w:rPr>
          <w:rFonts w:asciiTheme="minorHAnsi" w:eastAsiaTheme="minorHAnsi" w:hAnsiTheme="minorHAnsi"/>
          <w:sz w:val="20"/>
          <w:szCs w:val="20"/>
        </w:rPr>
        <w:t xml:space="preserve"> </w:t>
      </w:r>
      <w:r w:rsidR="00765452">
        <w:rPr>
          <w:rFonts w:eastAsia="Times New Roman" w:cstheme="minorHAnsi"/>
          <w:color w:val="212121"/>
          <w:sz w:val="20"/>
          <w:szCs w:val="20"/>
        </w:rPr>
        <w:t xml:space="preserve">Azure (Repo, Pipeline, VM, </w:t>
      </w:r>
      <w:proofErr w:type="spellStart"/>
      <w:r w:rsidR="00765452">
        <w:rPr>
          <w:rFonts w:eastAsia="Times New Roman" w:cstheme="minorHAnsi"/>
          <w:color w:val="212121"/>
          <w:sz w:val="20"/>
          <w:szCs w:val="20"/>
        </w:rPr>
        <w:t>VNet</w:t>
      </w:r>
      <w:proofErr w:type="spellEnd"/>
      <w:r w:rsidR="00765452">
        <w:rPr>
          <w:rFonts w:eastAsia="Times New Roman" w:cstheme="minorHAnsi"/>
          <w:color w:val="212121"/>
          <w:sz w:val="20"/>
          <w:szCs w:val="20"/>
        </w:rPr>
        <w:t xml:space="preserve">, </w:t>
      </w:r>
      <w:proofErr w:type="spellStart"/>
      <w:r w:rsidR="00765452">
        <w:rPr>
          <w:rFonts w:eastAsia="Times New Roman" w:cstheme="minorHAnsi"/>
          <w:color w:val="212121"/>
          <w:sz w:val="20"/>
          <w:szCs w:val="20"/>
        </w:rPr>
        <w:t>Artifacts</w:t>
      </w:r>
      <w:proofErr w:type="spellEnd"/>
      <w:r w:rsidR="008A4360">
        <w:rPr>
          <w:rFonts w:eastAsia="Times New Roman" w:cstheme="minorHAnsi"/>
          <w:color w:val="212121"/>
          <w:sz w:val="20"/>
          <w:szCs w:val="20"/>
        </w:rPr>
        <w:t xml:space="preserve">, </w:t>
      </w:r>
      <w:proofErr w:type="gramStart"/>
      <w:r w:rsidR="008A4360">
        <w:rPr>
          <w:rFonts w:eastAsia="Times New Roman" w:cstheme="minorHAnsi"/>
          <w:color w:val="212121"/>
          <w:sz w:val="20"/>
          <w:szCs w:val="20"/>
        </w:rPr>
        <w:t>Blob</w:t>
      </w:r>
      <w:proofErr w:type="gramEnd"/>
      <w:r w:rsidR="00765452">
        <w:rPr>
          <w:rFonts w:eastAsia="Times New Roman" w:cstheme="minorHAnsi"/>
          <w:color w:val="212121"/>
          <w:sz w:val="20"/>
          <w:szCs w:val="20"/>
        </w:rPr>
        <w:t>)</w:t>
      </w:r>
      <w:r>
        <w:rPr>
          <w:rFonts w:asciiTheme="minorHAnsi" w:eastAsiaTheme="minorHAnsi" w:hAnsiTheme="minorHAnsi"/>
          <w:sz w:val="20"/>
          <w:szCs w:val="20"/>
        </w:rPr>
        <w:t xml:space="preserve"> and enabling the automation for platform specific applications using Terraform</w:t>
      </w:r>
      <w:r w:rsidR="00277068">
        <w:rPr>
          <w:rFonts w:asciiTheme="minorHAnsi" w:eastAsiaTheme="minorHAnsi" w:hAnsiTheme="minorHAnsi"/>
          <w:sz w:val="20"/>
          <w:szCs w:val="20"/>
        </w:rPr>
        <w:t xml:space="preserve"> and ARM</w:t>
      </w:r>
      <w:r>
        <w:rPr>
          <w:rFonts w:asciiTheme="minorHAnsi" w:eastAsiaTheme="minorHAnsi" w:hAnsiTheme="minorHAnsi"/>
          <w:sz w:val="20"/>
          <w:szCs w:val="20"/>
        </w:rPr>
        <w:t>.</w:t>
      </w:r>
    </w:p>
    <w:p w14:paraId="1BEB3B8B" w14:textId="6B084A40" w:rsidR="00D16B4D" w:rsidRPr="00D16B4D" w:rsidRDefault="00036C0A" w:rsidP="00D16B4D">
      <w:pPr>
        <w:pStyle w:val="ListParagraph"/>
        <w:numPr>
          <w:ilvl w:val="0"/>
          <w:numId w:val="35"/>
        </w:numPr>
        <w:spacing w:before="60" w:after="40" w:line="259" w:lineRule="auto"/>
        <w:ind w:left="360" w:right="108"/>
        <w:contextualSpacing/>
        <w:jc w:val="both"/>
        <w:rPr>
          <w:rFonts w:eastAsia="Times New Roman" w:cstheme="minorHAnsi"/>
          <w:color w:val="212121"/>
          <w:sz w:val="20"/>
          <w:szCs w:val="20"/>
        </w:rPr>
      </w:pPr>
      <w:r>
        <w:rPr>
          <w:rFonts w:asciiTheme="minorHAnsi" w:hAnsiTheme="minorHAnsi"/>
          <w:color w:val="000000" w:themeColor="text1"/>
          <w:sz w:val="20"/>
        </w:rPr>
        <w:t xml:space="preserve">Leading </w:t>
      </w:r>
      <w:r w:rsidR="00284244">
        <w:rPr>
          <w:rFonts w:asciiTheme="minorHAnsi" w:hAnsiTheme="minorHAnsi"/>
          <w:color w:val="000000" w:themeColor="text1"/>
          <w:sz w:val="20"/>
        </w:rPr>
        <w:t>multiple</w:t>
      </w:r>
      <w:r>
        <w:rPr>
          <w:rFonts w:asciiTheme="minorHAnsi" w:hAnsiTheme="minorHAnsi"/>
          <w:color w:val="000000" w:themeColor="text1"/>
          <w:sz w:val="20"/>
        </w:rPr>
        <w:t xml:space="preserve"> team</w:t>
      </w:r>
      <w:r w:rsidR="00284244">
        <w:rPr>
          <w:rFonts w:asciiTheme="minorHAnsi" w:hAnsiTheme="minorHAnsi"/>
          <w:color w:val="000000" w:themeColor="text1"/>
          <w:sz w:val="20"/>
        </w:rPr>
        <w:t>s with around 15 members</w:t>
      </w:r>
      <w:r>
        <w:rPr>
          <w:rFonts w:asciiTheme="minorHAnsi" w:hAnsiTheme="minorHAnsi"/>
          <w:color w:val="000000" w:themeColor="text1"/>
          <w:sz w:val="20"/>
        </w:rPr>
        <w:t xml:space="preserve"> to perform their</w:t>
      </w:r>
      <w:r w:rsidR="00D16B4D">
        <w:rPr>
          <w:rFonts w:asciiTheme="minorHAnsi" w:hAnsiTheme="minorHAnsi"/>
          <w:color w:val="000000" w:themeColor="text1"/>
          <w:sz w:val="20"/>
        </w:rPr>
        <w:t xml:space="preserve"> everyday activities of cloud environment </w:t>
      </w:r>
      <w:r w:rsidR="00761E43">
        <w:rPr>
          <w:rFonts w:asciiTheme="minorHAnsi" w:hAnsiTheme="minorHAnsi"/>
          <w:color w:val="000000" w:themeColor="text1"/>
          <w:sz w:val="20"/>
        </w:rPr>
        <w:t>and</w:t>
      </w:r>
      <w:r w:rsidR="00D16B4D">
        <w:rPr>
          <w:rFonts w:asciiTheme="minorHAnsi" w:hAnsiTheme="minorHAnsi"/>
          <w:color w:val="000000" w:themeColor="text1"/>
          <w:sz w:val="20"/>
        </w:rPr>
        <w:t xml:space="preserve"> support development teams </w:t>
      </w:r>
      <w:r w:rsidR="00FE6A49">
        <w:rPr>
          <w:rFonts w:asciiTheme="minorHAnsi" w:hAnsiTheme="minorHAnsi"/>
          <w:color w:val="000000" w:themeColor="text1"/>
          <w:sz w:val="20"/>
        </w:rPr>
        <w:t>to</w:t>
      </w:r>
      <w:r w:rsidR="00D16B4D">
        <w:rPr>
          <w:rFonts w:asciiTheme="minorHAnsi" w:hAnsiTheme="minorHAnsi"/>
          <w:color w:val="000000" w:themeColor="text1"/>
          <w:sz w:val="20"/>
        </w:rPr>
        <w:t xml:space="preserve"> help troubleshoot the deployment issues </w:t>
      </w:r>
      <w:r w:rsidR="00C62A1A">
        <w:rPr>
          <w:rFonts w:asciiTheme="minorHAnsi" w:hAnsiTheme="minorHAnsi"/>
          <w:color w:val="000000" w:themeColor="text1"/>
          <w:sz w:val="20"/>
        </w:rPr>
        <w:t>and</w:t>
      </w:r>
      <w:r w:rsidR="00D16B4D">
        <w:rPr>
          <w:rFonts w:asciiTheme="minorHAnsi" w:hAnsiTheme="minorHAnsi"/>
          <w:color w:val="000000" w:themeColor="text1"/>
          <w:sz w:val="20"/>
        </w:rPr>
        <w:t xml:space="preserve"> maintain the environments </w:t>
      </w:r>
      <w:r w:rsidR="00A1145C">
        <w:rPr>
          <w:rFonts w:asciiTheme="minorHAnsi" w:hAnsiTheme="minorHAnsi"/>
          <w:color w:val="000000" w:themeColor="text1"/>
          <w:sz w:val="20"/>
        </w:rPr>
        <w:t>for high availability and data re</w:t>
      </w:r>
      <w:r w:rsidR="00D16B4D">
        <w:rPr>
          <w:rFonts w:asciiTheme="minorHAnsi" w:hAnsiTheme="minorHAnsi"/>
          <w:color w:val="000000" w:themeColor="text1"/>
          <w:sz w:val="20"/>
        </w:rPr>
        <w:t>dundancy.</w:t>
      </w:r>
    </w:p>
    <w:p w14:paraId="7635EDAA" w14:textId="0DE3B23B" w:rsidR="00263943" w:rsidRDefault="00545442" w:rsidP="00B03D1E">
      <w:pPr>
        <w:pStyle w:val="ListParagraph"/>
        <w:numPr>
          <w:ilvl w:val="0"/>
          <w:numId w:val="35"/>
        </w:numPr>
        <w:spacing w:before="60" w:after="40" w:line="259" w:lineRule="auto"/>
        <w:ind w:left="360" w:right="108"/>
        <w:contextualSpacing/>
        <w:jc w:val="both"/>
        <w:rPr>
          <w:rFonts w:eastAsia="Times New Roman" w:cstheme="minorHAnsi"/>
          <w:color w:val="212121"/>
          <w:sz w:val="20"/>
          <w:szCs w:val="20"/>
        </w:rPr>
      </w:pPr>
      <w:r>
        <w:rPr>
          <w:rFonts w:eastAsia="Times New Roman" w:cstheme="minorHAnsi"/>
          <w:color w:val="212121"/>
          <w:sz w:val="20"/>
          <w:szCs w:val="20"/>
        </w:rPr>
        <w:t>Mentoring the team members to help them understand the DevOps</w:t>
      </w:r>
      <w:r w:rsidR="00F50169">
        <w:rPr>
          <w:rFonts w:eastAsia="Times New Roman" w:cstheme="minorHAnsi"/>
          <w:color w:val="212121"/>
          <w:sz w:val="20"/>
          <w:szCs w:val="20"/>
        </w:rPr>
        <w:t xml:space="preserve"> methodologies with various tools and technologies (</w:t>
      </w:r>
      <w:proofErr w:type="spellStart"/>
      <w:r w:rsidR="00F50169">
        <w:rPr>
          <w:rFonts w:eastAsia="Times New Roman" w:cstheme="minorHAnsi"/>
          <w:color w:val="212121"/>
          <w:sz w:val="20"/>
          <w:szCs w:val="20"/>
        </w:rPr>
        <w:t>Bitbucket</w:t>
      </w:r>
      <w:proofErr w:type="spellEnd"/>
      <w:r w:rsidR="00F50169">
        <w:rPr>
          <w:rFonts w:eastAsia="Times New Roman" w:cstheme="minorHAnsi"/>
          <w:color w:val="212121"/>
          <w:sz w:val="20"/>
          <w:szCs w:val="20"/>
        </w:rPr>
        <w:t>, Jenkins. Nexus,</w:t>
      </w:r>
      <w:r w:rsidR="00A56C99">
        <w:rPr>
          <w:rFonts w:eastAsia="Times New Roman" w:cstheme="minorHAnsi"/>
          <w:color w:val="212121"/>
          <w:sz w:val="20"/>
          <w:szCs w:val="20"/>
        </w:rPr>
        <w:t xml:space="preserve"> </w:t>
      </w:r>
      <w:proofErr w:type="spellStart"/>
      <w:r w:rsidR="00A56C99">
        <w:rPr>
          <w:rFonts w:eastAsia="Times New Roman" w:cstheme="minorHAnsi"/>
          <w:color w:val="212121"/>
          <w:sz w:val="20"/>
          <w:szCs w:val="20"/>
        </w:rPr>
        <w:t>JFrog</w:t>
      </w:r>
      <w:proofErr w:type="spellEnd"/>
      <w:r w:rsidR="00A56C99">
        <w:rPr>
          <w:rFonts w:eastAsia="Times New Roman" w:cstheme="minorHAnsi"/>
          <w:color w:val="212121"/>
          <w:sz w:val="20"/>
          <w:szCs w:val="20"/>
        </w:rPr>
        <w:t>,</w:t>
      </w:r>
      <w:r w:rsidR="00F50169">
        <w:rPr>
          <w:rFonts w:eastAsia="Times New Roman" w:cstheme="minorHAnsi"/>
          <w:color w:val="212121"/>
          <w:sz w:val="20"/>
          <w:szCs w:val="20"/>
        </w:rPr>
        <w:t xml:space="preserve"> </w:t>
      </w:r>
      <w:proofErr w:type="spellStart"/>
      <w:r w:rsidR="00F50169">
        <w:rPr>
          <w:rFonts w:eastAsia="Times New Roman" w:cstheme="minorHAnsi"/>
          <w:color w:val="212121"/>
          <w:sz w:val="20"/>
          <w:szCs w:val="20"/>
        </w:rPr>
        <w:t>SonarQube</w:t>
      </w:r>
      <w:proofErr w:type="spellEnd"/>
      <w:r w:rsidR="00F50169">
        <w:rPr>
          <w:rFonts w:eastAsia="Times New Roman" w:cstheme="minorHAnsi"/>
          <w:color w:val="212121"/>
          <w:sz w:val="20"/>
          <w:szCs w:val="20"/>
        </w:rPr>
        <w:t xml:space="preserve">, IBM ICD, Ansible, Python &amp; Shell Scripting). </w:t>
      </w:r>
    </w:p>
    <w:p w14:paraId="66239DBE" w14:textId="092FB9EA" w:rsidR="003273E8" w:rsidRDefault="00337FF1" w:rsidP="00B03D1E">
      <w:pPr>
        <w:pStyle w:val="ListParagraph"/>
        <w:numPr>
          <w:ilvl w:val="0"/>
          <w:numId w:val="35"/>
        </w:numPr>
        <w:spacing w:before="60" w:after="40" w:line="259" w:lineRule="auto"/>
        <w:ind w:left="360" w:right="108"/>
        <w:contextualSpacing/>
        <w:jc w:val="both"/>
        <w:rPr>
          <w:rFonts w:eastAsia="Times New Roman" w:cstheme="minorHAnsi"/>
          <w:color w:val="212121"/>
          <w:sz w:val="20"/>
          <w:szCs w:val="20"/>
        </w:rPr>
      </w:pPr>
      <w:r>
        <w:rPr>
          <w:rFonts w:eastAsia="Times New Roman" w:cstheme="minorHAnsi"/>
          <w:color w:val="212121"/>
          <w:sz w:val="20"/>
          <w:szCs w:val="20"/>
        </w:rPr>
        <w:t>Automating continuous integration process</w:t>
      </w:r>
      <w:r w:rsidR="00BB45E4">
        <w:rPr>
          <w:rFonts w:eastAsia="Times New Roman" w:cstheme="minorHAnsi"/>
          <w:color w:val="212121"/>
          <w:sz w:val="20"/>
          <w:szCs w:val="20"/>
        </w:rPr>
        <w:t xml:space="preserve"> with zero manual intervention</w:t>
      </w:r>
      <w:r>
        <w:rPr>
          <w:rFonts w:eastAsia="Times New Roman" w:cstheme="minorHAnsi"/>
          <w:color w:val="212121"/>
          <w:sz w:val="20"/>
          <w:szCs w:val="20"/>
        </w:rPr>
        <w:t xml:space="preserve"> by integrating </w:t>
      </w:r>
      <w:proofErr w:type="spellStart"/>
      <w:r>
        <w:rPr>
          <w:rFonts w:eastAsia="Times New Roman" w:cstheme="minorHAnsi"/>
          <w:color w:val="212121"/>
          <w:sz w:val="20"/>
          <w:szCs w:val="20"/>
        </w:rPr>
        <w:t>Bitbucket</w:t>
      </w:r>
      <w:proofErr w:type="spellEnd"/>
      <w:r>
        <w:rPr>
          <w:rFonts w:eastAsia="Times New Roman" w:cstheme="minorHAnsi"/>
          <w:color w:val="212121"/>
          <w:sz w:val="20"/>
          <w:szCs w:val="20"/>
        </w:rPr>
        <w:t xml:space="preserve">, Maven, Jenkins and pushing the build </w:t>
      </w:r>
      <w:proofErr w:type="spellStart"/>
      <w:r>
        <w:rPr>
          <w:rFonts w:eastAsia="Times New Roman" w:cstheme="minorHAnsi"/>
          <w:color w:val="212121"/>
          <w:sz w:val="20"/>
          <w:szCs w:val="20"/>
        </w:rPr>
        <w:t>artifacts</w:t>
      </w:r>
      <w:proofErr w:type="spellEnd"/>
      <w:r>
        <w:rPr>
          <w:rFonts w:eastAsia="Times New Roman" w:cstheme="minorHAnsi"/>
          <w:color w:val="212121"/>
          <w:sz w:val="20"/>
          <w:szCs w:val="20"/>
        </w:rPr>
        <w:t xml:space="preserve"> to </w:t>
      </w:r>
      <w:proofErr w:type="spellStart"/>
      <w:r>
        <w:rPr>
          <w:rFonts w:eastAsia="Times New Roman" w:cstheme="minorHAnsi"/>
          <w:color w:val="212121"/>
          <w:sz w:val="20"/>
          <w:szCs w:val="20"/>
        </w:rPr>
        <w:t>JFrog</w:t>
      </w:r>
      <w:proofErr w:type="spellEnd"/>
      <w:r>
        <w:rPr>
          <w:rFonts w:eastAsia="Times New Roman" w:cstheme="minorHAnsi"/>
          <w:color w:val="212121"/>
          <w:sz w:val="20"/>
          <w:szCs w:val="20"/>
        </w:rPr>
        <w:t xml:space="preserve"> and Nexus.</w:t>
      </w:r>
    </w:p>
    <w:p w14:paraId="1B871A50" w14:textId="62801146" w:rsidR="008405C4" w:rsidRDefault="00582DE0" w:rsidP="00B03D1E">
      <w:pPr>
        <w:pStyle w:val="ListParagraph"/>
        <w:numPr>
          <w:ilvl w:val="0"/>
          <w:numId w:val="35"/>
        </w:numPr>
        <w:spacing w:before="60" w:after="40" w:line="259" w:lineRule="auto"/>
        <w:ind w:left="360" w:right="108"/>
        <w:contextualSpacing/>
        <w:jc w:val="both"/>
        <w:rPr>
          <w:rFonts w:eastAsia="Times New Roman" w:cstheme="minorHAnsi"/>
          <w:color w:val="212121"/>
          <w:sz w:val="20"/>
          <w:szCs w:val="20"/>
        </w:rPr>
      </w:pPr>
      <w:r>
        <w:rPr>
          <w:rFonts w:eastAsia="Times New Roman" w:cstheme="minorHAnsi"/>
          <w:color w:val="212121"/>
          <w:sz w:val="20"/>
          <w:szCs w:val="20"/>
        </w:rPr>
        <w:t xml:space="preserve">Automating the </w:t>
      </w:r>
      <w:r w:rsidR="00985E2F">
        <w:rPr>
          <w:rFonts w:eastAsia="Times New Roman" w:cstheme="minorHAnsi"/>
          <w:color w:val="212121"/>
          <w:sz w:val="20"/>
          <w:szCs w:val="20"/>
        </w:rPr>
        <w:t xml:space="preserve">end-to-end </w:t>
      </w:r>
      <w:r>
        <w:rPr>
          <w:rFonts w:eastAsia="Times New Roman" w:cstheme="minorHAnsi"/>
          <w:color w:val="212121"/>
          <w:sz w:val="20"/>
          <w:szCs w:val="20"/>
        </w:rPr>
        <w:t>CICD pipeline for different platform specific applications using various DevOps tools</w:t>
      </w:r>
      <w:r w:rsidR="003D3739">
        <w:rPr>
          <w:rFonts w:eastAsia="Times New Roman" w:cstheme="minorHAnsi"/>
          <w:color w:val="212121"/>
          <w:sz w:val="20"/>
          <w:szCs w:val="20"/>
        </w:rPr>
        <w:t xml:space="preserve"> by following industry standard best practices</w:t>
      </w:r>
      <w:r w:rsidR="004C61EF">
        <w:rPr>
          <w:rFonts w:eastAsia="Times New Roman" w:cstheme="minorHAnsi"/>
          <w:color w:val="212121"/>
          <w:sz w:val="20"/>
          <w:szCs w:val="20"/>
        </w:rPr>
        <w:t>.</w:t>
      </w:r>
    </w:p>
    <w:p w14:paraId="23FCF9F6" w14:textId="22521B58" w:rsidR="00BC5D83" w:rsidRPr="00CB62CE" w:rsidRDefault="0080684B" w:rsidP="00CB62CE">
      <w:pPr>
        <w:pStyle w:val="ListParagraph"/>
        <w:numPr>
          <w:ilvl w:val="0"/>
          <w:numId w:val="35"/>
        </w:numPr>
        <w:spacing w:before="60" w:after="40" w:line="259" w:lineRule="auto"/>
        <w:ind w:left="360" w:right="108"/>
        <w:contextualSpacing/>
        <w:jc w:val="both"/>
        <w:rPr>
          <w:rFonts w:eastAsia="Times New Roman" w:cstheme="minorHAnsi"/>
          <w:color w:val="212121"/>
          <w:sz w:val="20"/>
          <w:szCs w:val="20"/>
        </w:rPr>
      </w:pPr>
      <w:r>
        <w:rPr>
          <w:rFonts w:eastAsia="Times New Roman" w:cstheme="minorHAnsi"/>
          <w:color w:val="212121"/>
          <w:sz w:val="20"/>
          <w:szCs w:val="20"/>
        </w:rPr>
        <w:t>Writing Python scripts for building, deploying and running post deployment activities after each release and performing complex tasks to monitor the system performances on production environments.</w:t>
      </w:r>
    </w:p>
    <w:p w14:paraId="51E207F7" w14:textId="2CB0E1AA" w:rsidR="00732EE6" w:rsidRDefault="00C6554B" w:rsidP="00B03D1E">
      <w:pPr>
        <w:pStyle w:val="ListParagraph"/>
        <w:numPr>
          <w:ilvl w:val="0"/>
          <w:numId w:val="35"/>
        </w:numPr>
        <w:spacing w:before="60" w:after="40" w:line="259" w:lineRule="auto"/>
        <w:ind w:left="360" w:right="108"/>
        <w:contextualSpacing/>
        <w:jc w:val="both"/>
        <w:rPr>
          <w:rFonts w:eastAsia="Times New Roman" w:cstheme="minorHAnsi"/>
          <w:color w:val="212121"/>
          <w:sz w:val="20"/>
          <w:szCs w:val="20"/>
        </w:rPr>
      </w:pPr>
      <w:r>
        <w:rPr>
          <w:rFonts w:eastAsia="Times New Roman" w:cstheme="minorHAnsi"/>
          <w:color w:val="212121"/>
          <w:sz w:val="20"/>
          <w:szCs w:val="20"/>
        </w:rPr>
        <w:t>Building and managing applications on multi-tier architecture hosted on</w:t>
      </w:r>
      <w:r w:rsidR="00765452">
        <w:rPr>
          <w:rFonts w:eastAsia="Times New Roman" w:cstheme="minorHAnsi"/>
          <w:color w:val="212121"/>
          <w:sz w:val="20"/>
          <w:szCs w:val="20"/>
        </w:rPr>
        <w:t xml:space="preserve"> </w:t>
      </w:r>
      <w:r w:rsidR="00765452">
        <w:rPr>
          <w:rFonts w:asciiTheme="minorHAnsi" w:eastAsiaTheme="minorHAnsi" w:hAnsiTheme="minorHAnsi"/>
          <w:sz w:val="20"/>
          <w:szCs w:val="20"/>
        </w:rPr>
        <w:t xml:space="preserve">AWS </w:t>
      </w:r>
      <w:proofErr w:type="spellStart"/>
      <w:r w:rsidR="00765452">
        <w:rPr>
          <w:rFonts w:asciiTheme="minorHAnsi" w:eastAsiaTheme="minorHAnsi" w:hAnsiTheme="minorHAnsi"/>
          <w:sz w:val="20"/>
          <w:szCs w:val="20"/>
        </w:rPr>
        <w:t>CodeCommit</w:t>
      </w:r>
      <w:proofErr w:type="spellEnd"/>
      <w:r w:rsidR="00765452">
        <w:rPr>
          <w:rFonts w:asciiTheme="minorHAnsi" w:eastAsiaTheme="minorHAnsi" w:hAnsiTheme="minorHAnsi"/>
          <w:sz w:val="20"/>
          <w:szCs w:val="20"/>
        </w:rPr>
        <w:t xml:space="preserve">, </w:t>
      </w:r>
      <w:proofErr w:type="spellStart"/>
      <w:r w:rsidR="00765452">
        <w:rPr>
          <w:rFonts w:asciiTheme="minorHAnsi" w:eastAsiaTheme="minorHAnsi" w:hAnsiTheme="minorHAnsi"/>
          <w:sz w:val="20"/>
          <w:szCs w:val="20"/>
        </w:rPr>
        <w:t>CodeDeploy</w:t>
      </w:r>
      <w:proofErr w:type="spellEnd"/>
      <w:r w:rsidR="00765452">
        <w:rPr>
          <w:rFonts w:asciiTheme="minorHAnsi" w:eastAsiaTheme="minorHAnsi" w:hAnsiTheme="minorHAnsi"/>
          <w:sz w:val="20"/>
          <w:szCs w:val="20"/>
        </w:rPr>
        <w:t xml:space="preserve">, </w:t>
      </w:r>
      <w:proofErr w:type="spellStart"/>
      <w:r w:rsidR="00765452">
        <w:rPr>
          <w:rFonts w:asciiTheme="minorHAnsi" w:eastAsiaTheme="minorHAnsi" w:hAnsiTheme="minorHAnsi"/>
          <w:sz w:val="20"/>
          <w:szCs w:val="20"/>
        </w:rPr>
        <w:t>CodePipeline</w:t>
      </w:r>
      <w:proofErr w:type="spellEnd"/>
      <w:r w:rsidR="00765452">
        <w:rPr>
          <w:rFonts w:asciiTheme="minorHAnsi" w:eastAsiaTheme="minorHAnsi" w:hAnsiTheme="minorHAnsi"/>
          <w:sz w:val="20"/>
          <w:szCs w:val="20"/>
        </w:rPr>
        <w:t>, EC2, VPC, IAM, S3</w:t>
      </w:r>
      <w:r>
        <w:rPr>
          <w:rFonts w:eastAsia="Times New Roman" w:cstheme="minorHAnsi"/>
          <w:color w:val="212121"/>
          <w:sz w:val="20"/>
          <w:szCs w:val="20"/>
        </w:rPr>
        <w:t xml:space="preserve"> and orchestrating the services with auto-scaling technique using Terraform.</w:t>
      </w:r>
    </w:p>
    <w:p w14:paraId="15EC975F" w14:textId="1DC28530" w:rsidR="00AF006A" w:rsidRDefault="00855905" w:rsidP="00AF006A">
      <w:pPr>
        <w:pStyle w:val="ListParagraph"/>
        <w:numPr>
          <w:ilvl w:val="0"/>
          <w:numId w:val="35"/>
        </w:numPr>
        <w:spacing w:before="60" w:after="40" w:line="259" w:lineRule="auto"/>
        <w:ind w:left="360" w:right="108"/>
        <w:contextualSpacing/>
        <w:jc w:val="both"/>
        <w:rPr>
          <w:rFonts w:eastAsia="Times New Roman" w:cstheme="minorHAnsi"/>
          <w:color w:val="212121"/>
          <w:sz w:val="20"/>
          <w:szCs w:val="20"/>
        </w:rPr>
      </w:pPr>
      <w:r>
        <w:rPr>
          <w:rFonts w:eastAsia="Times New Roman" w:cstheme="minorHAnsi"/>
          <w:color w:val="212121"/>
          <w:sz w:val="20"/>
          <w:szCs w:val="20"/>
        </w:rPr>
        <w:t>Writ</w:t>
      </w:r>
      <w:r w:rsidR="00275635">
        <w:rPr>
          <w:rFonts w:eastAsia="Times New Roman" w:cstheme="minorHAnsi"/>
          <w:color w:val="212121"/>
          <w:sz w:val="20"/>
          <w:szCs w:val="20"/>
        </w:rPr>
        <w:t>ing</w:t>
      </w:r>
      <w:r>
        <w:rPr>
          <w:rFonts w:eastAsia="Times New Roman" w:cstheme="minorHAnsi"/>
          <w:color w:val="212121"/>
          <w:sz w:val="20"/>
          <w:szCs w:val="20"/>
        </w:rPr>
        <w:t xml:space="preserve"> Terraform scripts </w:t>
      </w:r>
      <w:r w:rsidR="0002344C">
        <w:rPr>
          <w:rFonts w:eastAsia="Times New Roman" w:cstheme="minorHAnsi"/>
          <w:color w:val="212121"/>
          <w:sz w:val="20"/>
          <w:szCs w:val="20"/>
        </w:rPr>
        <w:t xml:space="preserve">for providing the monitoring alarms on cloud </w:t>
      </w:r>
      <w:r w:rsidR="009E7928">
        <w:rPr>
          <w:rFonts w:eastAsia="Times New Roman" w:cstheme="minorHAnsi"/>
          <w:color w:val="212121"/>
          <w:sz w:val="20"/>
          <w:szCs w:val="20"/>
        </w:rPr>
        <w:t xml:space="preserve">and on-premises </w:t>
      </w:r>
      <w:r w:rsidR="0002344C">
        <w:rPr>
          <w:rFonts w:eastAsia="Times New Roman" w:cstheme="minorHAnsi"/>
          <w:color w:val="212121"/>
          <w:sz w:val="20"/>
          <w:szCs w:val="20"/>
        </w:rPr>
        <w:t>environment</w:t>
      </w:r>
      <w:r w:rsidR="009E7928">
        <w:rPr>
          <w:rFonts w:eastAsia="Times New Roman" w:cstheme="minorHAnsi"/>
          <w:color w:val="212121"/>
          <w:sz w:val="20"/>
          <w:szCs w:val="20"/>
        </w:rPr>
        <w:t>s.</w:t>
      </w:r>
    </w:p>
    <w:p w14:paraId="4BEF94C3" w14:textId="1BD73A28" w:rsidR="00275635" w:rsidRDefault="00275635" w:rsidP="00AF006A">
      <w:pPr>
        <w:pStyle w:val="ListParagraph"/>
        <w:numPr>
          <w:ilvl w:val="0"/>
          <w:numId w:val="35"/>
        </w:numPr>
        <w:spacing w:before="60" w:after="40" w:line="259" w:lineRule="auto"/>
        <w:ind w:left="360" w:right="108"/>
        <w:contextualSpacing/>
        <w:jc w:val="both"/>
        <w:rPr>
          <w:rFonts w:eastAsia="Times New Roman" w:cstheme="minorHAnsi"/>
          <w:color w:val="212121"/>
          <w:sz w:val="20"/>
          <w:szCs w:val="20"/>
        </w:rPr>
      </w:pPr>
      <w:r>
        <w:rPr>
          <w:rFonts w:eastAsia="Times New Roman" w:cstheme="minorHAnsi"/>
          <w:color w:val="212121"/>
          <w:sz w:val="20"/>
          <w:szCs w:val="20"/>
        </w:rPr>
        <w:lastRenderedPageBreak/>
        <w:t>Writing Ansible YAML scripts for configuring and patching remote servers using Ansible.</w:t>
      </w:r>
    </w:p>
    <w:p w14:paraId="2AE987AE" w14:textId="7FB5C700" w:rsidR="007A2265" w:rsidRPr="00AF006A" w:rsidRDefault="007A2265" w:rsidP="00AF006A">
      <w:pPr>
        <w:pStyle w:val="ListParagraph"/>
        <w:numPr>
          <w:ilvl w:val="0"/>
          <w:numId w:val="35"/>
        </w:numPr>
        <w:spacing w:before="60" w:after="40" w:line="259" w:lineRule="auto"/>
        <w:ind w:left="360" w:right="108"/>
        <w:contextualSpacing/>
        <w:jc w:val="both"/>
        <w:rPr>
          <w:rFonts w:eastAsia="Times New Roman" w:cstheme="minorHAnsi"/>
          <w:color w:val="212121"/>
          <w:sz w:val="20"/>
          <w:szCs w:val="20"/>
        </w:rPr>
      </w:pPr>
      <w:r>
        <w:rPr>
          <w:rFonts w:eastAsia="Times New Roman" w:cstheme="minorHAnsi"/>
          <w:color w:val="212121"/>
          <w:sz w:val="20"/>
          <w:szCs w:val="20"/>
        </w:rPr>
        <w:t xml:space="preserve">Configuring and </w:t>
      </w:r>
      <w:proofErr w:type="gramStart"/>
      <w:r>
        <w:rPr>
          <w:rFonts w:eastAsia="Times New Roman" w:cstheme="minorHAnsi"/>
          <w:color w:val="212121"/>
          <w:sz w:val="20"/>
          <w:szCs w:val="20"/>
        </w:rPr>
        <w:t>Integrating</w:t>
      </w:r>
      <w:proofErr w:type="gramEnd"/>
      <w:r>
        <w:rPr>
          <w:rFonts w:eastAsia="Times New Roman" w:cstheme="minorHAnsi"/>
          <w:color w:val="212121"/>
          <w:sz w:val="20"/>
          <w:szCs w:val="20"/>
        </w:rPr>
        <w:t xml:space="preserve"> the nodes with various environments to automatically provision new machines with Ansible.</w:t>
      </w:r>
    </w:p>
    <w:p w14:paraId="214B48E9" w14:textId="6E523D98" w:rsidR="00CC1FE9" w:rsidRPr="00692EAC" w:rsidRDefault="00B03D1E" w:rsidP="00D16B4D">
      <w:pPr>
        <w:pStyle w:val="ListParagraph"/>
        <w:numPr>
          <w:ilvl w:val="0"/>
          <w:numId w:val="35"/>
        </w:numPr>
        <w:spacing w:before="60" w:after="40" w:line="259" w:lineRule="auto"/>
        <w:ind w:left="360" w:right="108"/>
        <w:contextualSpacing/>
        <w:jc w:val="both"/>
        <w:rPr>
          <w:rFonts w:eastAsia="Times New Roman" w:cstheme="minorHAnsi"/>
          <w:color w:val="212121"/>
          <w:sz w:val="20"/>
          <w:szCs w:val="20"/>
        </w:rPr>
      </w:pPr>
      <w:r w:rsidRPr="00D16B4D">
        <w:rPr>
          <w:rFonts w:asciiTheme="minorHAnsi" w:hAnsiTheme="minorHAnsi"/>
          <w:color w:val="000000" w:themeColor="text1"/>
          <w:sz w:val="20"/>
        </w:rPr>
        <w:t>Automated the scheduling, rollout and rollbacks using Kubernetes to launch container on particular cluster nodes and bring it to desired state.</w:t>
      </w:r>
    </w:p>
    <w:p w14:paraId="6411EDA6" w14:textId="4EB70B65" w:rsidR="00692EAC" w:rsidRPr="00D16B4D" w:rsidRDefault="00692EAC" w:rsidP="00D16B4D">
      <w:pPr>
        <w:pStyle w:val="ListParagraph"/>
        <w:numPr>
          <w:ilvl w:val="0"/>
          <w:numId w:val="35"/>
        </w:numPr>
        <w:spacing w:before="60" w:after="40" w:line="259" w:lineRule="auto"/>
        <w:ind w:left="360" w:right="108"/>
        <w:contextualSpacing/>
        <w:jc w:val="both"/>
        <w:rPr>
          <w:rFonts w:eastAsia="Times New Roman" w:cstheme="minorHAnsi"/>
          <w:color w:val="212121"/>
          <w:sz w:val="20"/>
          <w:szCs w:val="20"/>
        </w:rPr>
      </w:pPr>
      <w:r>
        <w:rPr>
          <w:rFonts w:asciiTheme="minorHAnsi" w:hAnsiTheme="minorHAnsi"/>
          <w:color w:val="000000" w:themeColor="text1"/>
          <w:sz w:val="20"/>
        </w:rPr>
        <w:t xml:space="preserve">Integrated the deployment of ECK applications with Kubernetes for CICD automation and use </w:t>
      </w:r>
      <w:proofErr w:type="spellStart"/>
      <w:r>
        <w:rPr>
          <w:rFonts w:asciiTheme="minorHAnsi" w:hAnsiTheme="minorHAnsi"/>
          <w:color w:val="000000" w:themeColor="text1"/>
          <w:sz w:val="20"/>
        </w:rPr>
        <w:t>webhook</w:t>
      </w:r>
      <w:proofErr w:type="spellEnd"/>
      <w:r>
        <w:rPr>
          <w:rFonts w:asciiTheme="minorHAnsi" w:hAnsiTheme="minorHAnsi"/>
          <w:color w:val="000000" w:themeColor="text1"/>
          <w:sz w:val="20"/>
        </w:rPr>
        <w:t xml:space="preserve"> for validation and troubleshooting.</w:t>
      </w:r>
    </w:p>
    <w:p w14:paraId="5B4D463F" w14:textId="79E92873" w:rsidR="006221ED" w:rsidRPr="00B53A99" w:rsidRDefault="000342AD" w:rsidP="00B53A99">
      <w:pPr>
        <w:pStyle w:val="ListParagraph"/>
        <w:numPr>
          <w:ilvl w:val="0"/>
          <w:numId w:val="35"/>
        </w:numPr>
        <w:spacing w:before="60" w:after="40" w:line="259" w:lineRule="auto"/>
        <w:ind w:left="360" w:right="108"/>
        <w:contextualSpacing/>
        <w:jc w:val="both"/>
        <w:rPr>
          <w:rFonts w:eastAsia="Times New Roman" w:cstheme="minorHAnsi"/>
          <w:color w:val="212121"/>
          <w:sz w:val="20"/>
          <w:szCs w:val="20"/>
        </w:rPr>
      </w:pPr>
      <w:r>
        <w:rPr>
          <w:rFonts w:asciiTheme="minorHAnsi" w:hAnsiTheme="minorHAnsi"/>
          <w:sz w:val="20"/>
          <w:szCs w:val="18"/>
        </w:rPr>
        <w:t xml:space="preserve">Deployed and managed applications on Kubernetes using </w:t>
      </w:r>
      <w:proofErr w:type="spellStart"/>
      <w:r>
        <w:rPr>
          <w:rFonts w:asciiTheme="minorHAnsi" w:hAnsiTheme="minorHAnsi"/>
          <w:sz w:val="20"/>
          <w:szCs w:val="18"/>
        </w:rPr>
        <w:t>Kubectl</w:t>
      </w:r>
      <w:proofErr w:type="spellEnd"/>
      <w:r>
        <w:rPr>
          <w:rFonts w:asciiTheme="minorHAnsi" w:hAnsiTheme="minorHAnsi"/>
          <w:sz w:val="20"/>
          <w:szCs w:val="18"/>
        </w:rPr>
        <w:t xml:space="preserve"> and for inspecting the cluster resources for creating, updating and deleting components.</w:t>
      </w:r>
    </w:p>
    <w:p w14:paraId="36411DFF" w14:textId="74E010F7" w:rsidR="00CC1FE9" w:rsidRPr="000856D0" w:rsidRDefault="00000A68" w:rsidP="000856D0">
      <w:pPr>
        <w:widowControl w:val="0"/>
        <w:suppressAutoHyphens w:val="0"/>
        <w:spacing w:line="276" w:lineRule="auto"/>
        <w:ind w:right="56"/>
        <w:contextualSpacing/>
        <w:jc w:val="both"/>
        <w:rPr>
          <w:rFonts w:asciiTheme="minorHAnsi" w:hAnsiTheme="minorHAnsi" w:cs="Arial"/>
          <w:i/>
          <w:color w:val="000000"/>
          <w:sz w:val="20"/>
          <w:szCs w:val="20"/>
        </w:rPr>
      </w:pPr>
      <w:r w:rsidRPr="00AE48AD">
        <w:rPr>
          <w:rFonts w:asciiTheme="minorHAnsi" w:hAnsiTheme="minorHAnsi" w:cs="Arial"/>
          <w:b/>
          <w:color w:val="0B5294" w:themeColor="accent1" w:themeShade="BF"/>
          <w:sz w:val="20"/>
          <w:szCs w:val="20"/>
          <w:u w:val="dotted"/>
        </w:rPr>
        <w:t>Environment:</w:t>
      </w:r>
      <w:r w:rsidR="00277068">
        <w:rPr>
          <w:rFonts w:asciiTheme="minorHAnsi" w:hAnsiTheme="minorHAnsi" w:cs="Arial"/>
          <w:b/>
          <w:color w:val="0B5294" w:themeColor="accent1" w:themeShade="BF"/>
          <w:sz w:val="20"/>
          <w:szCs w:val="20"/>
          <w:u w:val="dotted"/>
        </w:rPr>
        <w:t xml:space="preserve"> </w:t>
      </w:r>
      <w:r w:rsidR="00277068">
        <w:rPr>
          <w:rFonts w:asciiTheme="minorHAnsi" w:hAnsiTheme="minorHAnsi" w:cs="Arial"/>
          <w:i/>
          <w:color w:val="000000"/>
          <w:sz w:val="20"/>
          <w:szCs w:val="20"/>
        </w:rPr>
        <w:t>Azure - Repo, Pipeline, Artifacts</w:t>
      </w:r>
      <w:r w:rsidR="00277068" w:rsidRPr="00AE48AD">
        <w:rPr>
          <w:rFonts w:asciiTheme="minorHAnsi" w:hAnsiTheme="minorHAnsi" w:cs="Arial"/>
          <w:i/>
          <w:color w:val="000000"/>
          <w:sz w:val="20"/>
          <w:szCs w:val="20"/>
        </w:rPr>
        <w:t>,</w:t>
      </w:r>
      <w:r w:rsidR="00277068">
        <w:rPr>
          <w:rFonts w:asciiTheme="minorHAnsi" w:hAnsiTheme="minorHAnsi" w:cs="Arial"/>
          <w:i/>
          <w:color w:val="000000"/>
          <w:sz w:val="20"/>
          <w:szCs w:val="20"/>
        </w:rPr>
        <w:t xml:space="preserve"> Blob, ARM,</w:t>
      </w:r>
      <w:r w:rsidR="002D271D">
        <w:rPr>
          <w:rFonts w:asciiTheme="minorHAnsi" w:hAnsiTheme="minorHAnsi" w:cs="Arial"/>
          <w:i/>
          <w:color w:val="000000"/>
          <w:sz w:val="20"/>
          <w:szCs w:val="20"/>
        </w:rPr>
        <w:t xml:space="preserve"> Traffic Manager,</w:t>
      </w:r>
      <w:r w:rsidRPr="00AE48AD">
        <w:rPr>
          <w:rFonts w:asciiTheme="minorHAnsi" w:hAnsiTheme="minorHAnsi" w:cs="Arial"/>
          <w:b/>
          <w:color w:val="000000"/>
          <w:sz w:val="20"/>
          <w:szCs w:val="20"/>
        </w:rPr>
        <w:t xml:space="preserve"> </w:t>
      </w:r>
      <w:r w:rsidR="00A120AF">
        <w:rPr>
          <w:rFonts w:asciiTheme="minorHAnsi" w:hAnsiTheme="minorHAnsi" w:cs="Arial"/>
          <w:bCs/>
          <w:color w:val="000000"/>
          <w:sz w:val="20"/>
          <w:szCs w:val="20"/>
        </w:rPr>
        <w:t xml:space="preserve">AWS – Code Commit, Code Pipeline, EC2, S3, VPC, IAM, </w:t>
      </w:r>
      <w:r w:rsidR="00F60E4A">
        <w:rPr>
          <w:rFonts w:asciiTheme="minorHAnsi" w:hAnsiTheme="minorHAnsi" w:cs="Arial"/>
          <w:bCs/>
          <w:color w:val="000000"/>
          <w:sz w:val="20"/>
          <w:szCs w:val="20"/>
        </w:rPr>
        <w:t xml:space="preserve">RDS, </w:t>
      </w:r>
      <w:r w:rsidR="00A120AF">
        <w:rPr>
          <w:rFonts w:asciiTheme="minorHAnsi" w:hAnsiTheme="minorHAnsi" w:cs="Arial"/>
          <w:bCs/>
          <w:color w:val="000000"/>
          <w:sz w:val="20"/>
          <w:szCs w:val="20"/>
        </w:rPr>
        <w:t xml:space="preserve">R53, </w:t>
      </w:r>
      <w:r w:rsidR="00B373B2">
        <w:rPr>
          <w:rFonts w:asciiTheme="minorHAnsi" w:hAnsiTheme="minorHAnsi" w:cs="Arial"/>
          <w:bCs/>
          <w:color w:val="000000"/>
          <w:sz w:val="20"/>
          <w:szCs w:val="20"/>
        </w:rPr>
        <w:t xml:space="preserve">Lambda, </w:t>
      </w:r>
      <w:r w:rsidRPr="00AE48AD">
        <w:rPr>
          <w:rFonts w:asciiTheme="minorHAnsi" w:hAnsiTheme="minorHAnsi" w:cs="Arial"/>
          <w:i/>
          <w:color w:val="000000"/>
          <w:sz w:val="20"/>
          <w:szCs w:val="20"/>
        </w:rPr>
        <w:t>Maven,</w:t>
      </w:r>
      <w:r w:rsidR="00A268E7">
        <w:rPr>
          <w:rFonts w:asciiTheme="minorHAnsi" w:hAnsiTheme="minorHAnsi" w:cs="Arial"/>
          <w:i/>
          <w:color w:val="000000"/>
          <w:sz w:val="20"/>
          <w:szCs w:val="20"/>
        </w:rPr>
        <w:t xml:space="preserve"> </w:t>
      </w:r>
      <w:proofErr w:type="spellStart"/>
      <w:r w:rsidR="00E16782">
        <w:rPr>
          <w:rFonts w:asciiTheme="minorHAnsi" w:hAnsiTheme="minorHAnsi" w:cs="Arial"/>
          <w:i/>
          <w:color w:val="000000"/>
          <w:sz w:val="20"/>
          <w:szCs w:val="20"/>
        </w:rPr>
        <w:t>Cloudbees</w:t>
      </w:r>
      <w:proofErr w:type="spellEnd"/>
      <w:r w:rsidR="00E16782">
        <w:rPr>
          <w:rFonts w:asciiTheme="minorHAnsi" w:hAnsiTheme="minorHAnsi" w:cs="Arial"/>
          <w:i/>
          <w:color w:val="000000"/>
          <w:sz w:val="20"/>
          <w:szCs w:val="20"/>
        </w:rPr>
        <w:t xml:space="preserve"> Jenkins, </w:t>
      </w:r>
      <w:r w:rsidR="00152BFB">
        <w:rPr>
          <w:rFonts w:asciiTheme="minorHAnsi" w:hAnsiTheme="minorHAnsi" w:cs="Arial"/>
          <w:i/>
          <w:color w:val="000000"/>
          <w:sz w:val="20"/>
          <w:szCs w:val="20"/>
        </w:rPr>
        <w:t>Nexus</w:t>
      </w:r>
      <w:r w:rsidRPr="00AE48AD">
        <w:rPr>
          <w:rFonts w:asciiTheme="minorHAnsi" w:hAnsiTheme="minorHAnsi" w:cs="Arial"/>
          <w:i/>
          <w:color w:val="000000"/>
          <w:sz w:val="20"/>
          <w:szCs w:val="20"/>
        </w:rPr>
        <w:t>,</w:t>
      </w:r>
      <w:r w:rsidR="00B57F2A">
        <w:rPr>
          <w:rFonts w:asciiTheme="minorHAnsi" w:hAnsiTheme="minorHAnsi" w:cs="Arial"/>
          <w:i/>
          <w:color w:val="000000"/>
          <w:sz w:val="20"/>
          <w:szCs w:val="20"/>
        </w:rPr>
        <w:t xml:space="preserve"> </w:t>
      </w:r>
      <w:proofErr w:type="spellStart"/>
      <w:r w:rsidR="006F53DE">
        <w:rPr>
          <w:rFonts w:asciiTheme="minorHAnsi" w:hAnsiTheme="minorHAnsi" w:cs="Arial"/>
          <w:i/>
          <w:color w:val="000000"/>
          <w:sz w:val="20"/>
          <w:szCs w:val="20"/>
        </w:rPr>
        <w:t>JFrog</w:t>
      </w:r>
      <w:proofErr w:type="spellEnd"/>
      <w:r w:rsidR="006F53DE">
        <w:rPr>
          <w:rFonts w:asciiTheme="minorHAnsi" w:hAnsiTheme="minorHAnsi" w:cs="Arial"/>
          <w:i/>
          <w:color w:val="000000"/>
          <w:sz w:val="20"/>
          <w:szCs w:val="20"/>
        </w:rPr>
        <w:t xml:space="preserve">, </w:t>
      </w:r>
      <w:r w:rsidR="00B57F2A">
        <w:rPr>
          <w:rFonts w:asciiTheme="minorHAnsi" w:hAnsiTheme="minorHAnsi" w:cs="Arial"/>
          <w:i/>
          <w:color w:val="000000"/>
          <w:sz w:val="20"/>
          <w:szCs w:val="20"/>
        </w:rPr>
        <w:t>Terraform,</w:t>
      </w:r>
      <w:r w:rsidR="00C63ECB">
        <w:rPr>
          <w:rFonts w:asciiTheme="minorHAnsi" w:hAnsiTheme="minorHAnsi" w:cs="Arial"/>
          <w:i/>
          <w:color w:val="000000"/>
          <w:sz w:val="20"/>
          <w:szCs w:val="20"/>
        </w:rPr>
        <w:t xml:space="preserve"> </w:t>
      </w:r>
      <w:r w:rsidR="002C7330">
        <w:rPr>
          <w:rFonts w:asciiTheme="minorHAnsi" w:hAnsiTheme="minorHAnsi" w:cs="Arial"/>
          <w:i/>
          <w:color w:val="000000"/>
          <w:sz w:val="20"/>
          <w:szCs w:val="20"/>
        </w:rPr>
        <w:t>Ansible</w:t>
      </w:r>
      <w:r w:rsidR="0079391D">
        <w:rPr>
          <w:rFonts w:asciiTheme="minorHAnsi" w:hAnsiTheme="minorHAnsi" w:cs="Arial"/>
          <w:i/>
          <w:color w:val="000000"/>
          <w:sz w:val="20"/>
          <w:szCs w:val="20"/>
        </w:rPr>
        <w:t>,</w:t>
      </w:r>
      <w:r w:rsidR="00BC5D83">
        <w:rPr>
          <w:rFonts w:asciiTheme="minorHAnsi" w:hAnsiTheme="minorHAnsi" w:cs="Arial"/>
          <w:i/>
          <w:color w:val="000000"/>
          <w:sz w:val="20"/>
          <w:szCs w:val="20"/>
        </w:rPr>
        <w:t xml:space="preserve"> Docker,</w:t>
      </w:r>
      <w:r w:rsidR="0079391D">
        <w:rPr>
          <w:rFonts w:asciiTheme="minorHAnsi" w:hAnsiTheme="minorHAnsi" w:cs="Arial"/>
          <w:i/>
          <w:color w:val="000000"/>
          <w:sz w:val="20"/>
          <w:szCs w:val="20"/>
        </w:rPr>
        <w:t xml:space="preserve"> </w:t>
      </w:r>
      <w:r w:rsidR="00C63ECB">
        <w:rPr>
          <w:rFonts w:asciiTheme="minorHAnsi" w:hAnsiTheme="minorHAnsi" w:cs="Arial"/>
          <w:i/>
          <w:color w:val="000000"/>
          <w:sz w:val="20"/>
          <w:szCs w:val="20"/>
        </w:rPr>
        <w:t>Kubernetes</w:t>
      </w:r>
      <w:r w:rsidRPr="00AE48AD">
        <w:rPr>
          <w:rFonts w:asciiTheme="minorHAnsi" w:hAnsiTheme="minorHAnsi" w:cs="Arial"/>
          <w:i/>
          <w:color w:val="000000"/>
          <w:sz w:val="20"/>
          <w:szCs w:val="20"/>
        </w:rPr>
        <w:t xml:space="preserve">, Service Now, Shell Scripting, Python, JBOSS, </w:t>
      </w:r>
      <w:proofErr w:type="spellStart"/>
      <w:r w:rsidRPr="00AE48AD">
        <w:rPr>
          <w:rFonts w:asciiTheme="minorHAnsi" w:hAnsiTheme="minorHAnsi" w:cs="Arial"/>
          <w:i/>
          <w:color w:val="000000"/>
          <w:sz w:val="20"/>
          <w:szCs w:val="20"/>
        </w:rPr>
        <w:t>Tomca</w:t>
      </w:r>
      <w:proofErr w:type="spellEnd"/>
      <w:r w:rsidR="003B3D27">
        <w:rPr>
          <w:rFonts w:asciiTheme="minorHAnsi" w:hAnsiTheme="minorHAnsi" w:cs="Arial"/>
          <w:i/>
          <w:color w:val="000000"/>
          <w:sz w:val="20"/>
          <w:szCs w:val="20"/>
        </w:rPr>
        <w:t xml:space="preserve">, </w:t>
      </w:r>
      <w:r w:rsidR="003B3D27" w:rsidRPr="00AE48AD">
        <w:rPr>
          <w:rFonts w:asciiTheme="minorHAnsi" w:hAnsiTheme="minorHAnsi" w:cs="Arial"/>
          <w:i/>
          <w:color w:val="000000"/>
          <w:sz w:val="20"/>
          <w:szCs w:val="20"/>
        </w:rPr>
        <w:t>JIRA, Confluence</w:t>
      </w:r>
      <w:r w:rsidR="005A62CB">
        <w:rPr>
          <w:rFonts w:asciiTheme="minorHAnsi" w:hAnsiTheme="minorHAnsi" w:cs="Arial"/>
          <w:i/>
          <w:color w:val="000000"/>
          <w:sz w:val="20"/>
          <w:szCs w:val="20"/>
        </w:rPr>
        <w:t>.</w:t>
      </w:r>
      <w:r w:rsidR="00B86318">
        <w:rPr>
          <w:rFonts w:asciiTheme="minorHAnsi" w:hAnsiTheme="minorHAnsi"/>
          <w:noProof/>
          <w:sz w:val="20"/>
          <w:szCs w:val="20"/>
        </w:rPr>
        <w:pict w14:anchorId="22BA351F">
          <v:rect id="_x0000_i1026" alt="" style="width:465.2pt;height:.05pt;mso-width-percent:0;mso-height-percent:0;mso-width-percent:0;mso-height-percent:0" o:hralign="center" o:hrstd="t" o:hr="t" fillcolor="#a0a0a0" stroked="f"/>
        </w:pict>
      </w:r>
    </w:p>
    <w:p w14:paraId="54FA973C" w14:textId="0014789C" w:rsidR="00E33E3C" w:rsidRPr="00AE48AD" w:rsidRDefault="00E33E3C" w:rsidP="00E33E3C">
      <w:pPr>
        <w:widowControl w:val="0"/>
        <w:autoSpaceDE w:val="0"/>
        <w:autoSpaceDN w:val="0"/>
        <w:adjustRightInd w:val="0"/>
        <w:spacing w:before="120" w:line="276" w:lineRule="auto"/>
        <w:jc w:val="both"/>
        <w:rPr>
          <w:rFonts w:asciiTheme="minorHAnsi" w:hAnsiTheme="minorHAnsi"/>
          <w:sz w:val="20"/>
          <w:szCs w:val="20"/>
        </w:rPr>
      </w:pPr>
      <w:r w:rsidRPr="00AE48AD">
        <w:rPr>
          <w:rFonts w:asciiTheme="minorHAnsi" w:hAnsiTheme="minorHAnsi"/>
          <w:b/>
          <w:color w:val="0B5294" w:themeColor="accent1" w:themeShade="BF"/>
          <w:sz w:val="20"/>
          <w:szCs w:val="20"/>
          <w:u w:val="dotted"/>
        </w:rPr>
        <w:t>Client:</w:t>
      </w:r>
      <w:r w:rsidRPr="00AE48AD">
        <w:rPr>
          <w:rFonts w:asciiTheme="minorHAnsi" w:hAnsiTheme="minorHAnsi"/>
          <w:sz w:val="20"/>
          <w:szCs w:val="20"/>
        </w:rPr>
        <w:t xml:space="preserve"> </w:t>
      </w:r>
      <w:r w:rsidRPr="00AE48AD">
        <w:rPr>
          <w:rFonts w:asciiTheme="minorHAnsi" w:hAnsiTheme="minorHAnsi"/>
          <w:b/>
          <w:i/>
          <w:sz w:val="20"/>
          <w:szCs w:val="20"/>
        </w:rPr>
        <w:t>Fannie Mae</w:t>
      </w:r>
      <w:r w:rsidRPr="00AE48AD">
        <w:rPr>
          <w:rFonts w:asciiTheme="minorHAnsi" w:hAnsiTheme="minorHAnsi"/>
          <w:sz w:val="20"/>
          <w:szCs w:val="20"/>
        </w:rPr>
        <w:tab/>
        <w:t xml:space="preserve"> </w:t>
      </w:r>
      <w:r w:rsidRPr="00AE48AD">
        <w:rPr>
          <w:rFonts w:asciiTheme="minorHAnsi" w:hAnsiTheme="minorHAnsi"/>
          <w:sz w:val="20"/>
          <w:szCs w:val="20"/>
        </w:rPr>
        <w:tab/>
      </w:r>
      <w:r w:rsidRPr="00AE48AD">
        <w:rPr>
          <w:rFonts w:asciiTheme="minorHAnsi" w:hAnsiTheme="minorHAnsi"/>
          <w:sz w:val="20"/>
          <w:szCs w:val="20"/>
        </w:rPr>
        <w:tab/>
      </w:r>
      <w:r w:rsidRPr="00AE48AD">
        <w:rPr>
          <w:rFonts w:asciiTheme="minorHAnsi" w:hAnsiTheme="minorHAnsi"/>
          <w:sz w:val="20"/>
          <w:szCs w:val="20"/>
        </w:rPr>
        <w:tab/>
      </w:r>
      <w:r w:rsidRPr="00AE48AD">
        <w:rPr>
          <w:rFonts w:asciiTheme="minorHAnsi" w:hAnsiTheme="minorHAnsi"/>
          <w:sz w:val="20"/>
          <w:szCs w:val="20"/>
        </w:rPr>
        <w:tab/>
      </w:r>
      <w:r w:rsidRPr="00AE48AD">
        <w:rPr>
          <w:rFonts w:asciiTheme="minorHAnsi" w:hAnsiTheme="minorHAnsi"/>
          <w:sz w:val="20"/>
          <w:szCs w:val="20"/>
        </w:rPr>
        <w:tab/>
      </w:r>
      <w:r w:rsidRPr="00AE48AD">
        <w:rPr>
          <w:rFonts w:asciiTheme="minorHAnsi" w:hAnsiTheme="minorHAnsi"/>
          <w:sz w:val="20"/>
          <w:szCs w:val="20"/>
        </w:rPr>
        <w:tab/>
        <w:t xml:space="preserve">                                                  </w:t>
      </w:r>
      <w:r w:rsidR="0045552F" w:rsidRPr="00AE48AD">
        <w:rPr>
          <w:rFonts w:asciiTheme="minorHAnsi" w:hAnsiTheme="minorHAnsi"/>
          <w:sz w:val="20"/>
          <w:szCs w:val="20"/>
        </w:rPr>
        <w:t xml:space="preserve">       </w:t>
      </w:r>
      <w:r w:rsidR="001E11C1">
        <w:rPr>
          <w:rFonts w:asciiTheme="minorHAnsi" w:hAnsiTheme="minorHAnsi"/>
          <w:sz w:val="20"/>
          <w:szCs w:val="20"/>
        </w:rPr>
        <w:t xml:space="preserve"> </w:t>
      </w:r>
      <w:r w:rsidR="005C53EE">
        <w:rPr>
          <w:rFonts w:asciiTheme="minorHAnsi" w:hAnsiTheme="minorHAnsi"/>
          <w:b/>
          <w:sz w:val="20"/>
          <w:szCs w:val="20"/>
        </w:rPr>
        <w:t>Oct</w:t>
      </w:r>
      <w:r w:rsidRPr="00AE48AD">
        <w:rPr>
          <w:rFonts w:asciiTheme="minorHAnsi" w:hAnsiTheme="minorHAnsi"/>
          <w:b/>
          <w:sz w:val="20"/>
          <w:szCs w:val="20"/>
        </w:rPr>
        <w:t xml:space="preserve"> 201</w:t>
      </w:r>
      <w:r w:rsidR="005C53EE">
        <w:rPr>
          <w:rFonts w:asciiTheme="minorHAnsi" w:hAnsiTheme="minorHAnsi"/>
          <w:b/>
          <w:sz w:val="20"/>
          <w:szCs w:val="20"/>
        </w:rPr>
        <w:t>7</w:t>
      </w:r>
      <w:r w:rsidRPr="00AE48AD">
        <w:rPr>
          <w:rFonts w:asciiTheme="minorHAnsi" w:hAnsiTheme="minorHAnsi"/>
          <w:b/>
          <w:sz w:val="20"/>
          <w:szCs w:val="20"/>
        </w:rPr>
        <w:t xml:space="preserve"> – </w:t>
      </w:r>
      <w:r w:rsidR="001E11C1">
        <w:rPr>
          <w:rFonts w:asciiTheme="minorHAnsi" w:hAnsiTheme="minorHAnsi"/>
          <w:b/>
          <w:sz w:val="20"/>
          <w:szCs w:val="20"/>
        </w:rPr>
        <w:t>Nov</w:t>
      </w:r>
      <w:r w:rsidR="009B2827">
        <w:rPr>
          <w:rFonts w:asciiTheme="minorHAnsi" w:hAnsiTheme="minorHAnsi"/>
          <w:b/>
          <w:sz w:val="20"/>
          <w:szCs w:val="20"/>
        </w:rPr>
        <w:t xml:space="preserve"> 20</w:t>
      </w:r>
      <w:r w:rsidR="007D24A6">
        <w:rPr>
          <w:rFonts w:asciiTheme="minorHAnsi" w:hAnsiTheme="minorHAnsi"/>
          <w:b/>
          <w:sz w:val="20"/>
          <w:szCs w:val="20"/>
        </w:rPr>
        <w:t>19</w:t>
      </w:r>
    </w:p>
    <w:p w14:paraId="2C88C046" w14:textId="77777777" w:rsidR="00E33E3C" w:rsidRPr="00AE48AD" w:rsidRDefault="00E33E3C" w:rsidP="00E33E3C">
      <w:pPr>
        <w:widowControl w:val="0"/>
        <w:autoSpaceDE w:val="0"/>
        <w:autoSpaceDN w:val="0"/>
        <w:adjustRightInd w:val="0"/>
        <w:spacing w:line="276" w:lineRule="auto"/>
        <w:contextualSpacing/>
        <w:jc w:val="both"/>
        <w:rPr>
          <w:rFonts w:asciiTheme="minorHAnsi" w:hAnsiTheme="minorHAnsi"/>
          <w:b/>
          <w:color w:val="000000" w:themeColor="text1"/>
          <w:sz w:val="20"/>
          <w:szCs w:val="20"/>
          <w:u w:val="dotted"/>
        </w:rPr>
      </w:pPr>
      <w:r w:rsidRPr="00AE48AD">
        <w:rPr>
          <w:rFonts w:asciiTheme="minorHAnsi" w:hAnsiTheme="minorHAnsi"/>
          <w:b/>
          <w:color w:val="0B5294" w:themeColor="accent1" w:themeShade="BF"/>
          <w:sz w:val="20"/>
          <w:szCs w:val="20"/>
          <w:u w:val="dotted"/>
        </w:rPr>
        <w:t xml:space="preserve">Location: </w:t>
      </w:r>
      <w:r w:rsidRPr="00AE48AD">
        <w:rPr>
          <w:rFonts w:asciiTheme="minorHAnsi" w:hAnsiTheme="minorHAnsi"/>
          <w:sz w:val="20"/>
          <w:szCs w:val="20"/>
        </w:rPr>
        <w:t>Herndon, VA</w:t>
      </w:r>
    </w:p>
    <w:p w14:paraId="1545115A" w14:textId="39195968" w:rsidR="00E33E3C" w:rsidRPr="00AE48AD" w:rsidRDefault="00E33E3C" w:rsidP="00E33E3C">
      <w:pPr>
        <w:widowControl w:val="0"/>
        <w:autoSpaceDE w:val="0"/>
        <w:autoSpaceDN w:val="0"/>
        <w:adjustRightInd w:val="0"/>
        <w:spacing w:line="276" w:lineRule="auto"/>
        <w:contextualSpacing/>
        <w:jc w:val="both"/>
        <w:rPr>
          <w:rFonts w:asciiTheme="minorHAnsi" w:hAnsiTheme="minorHAnsi"/>
          <w:sz w:val="20"/>
          <w:szCs w:val="20"/>
        </w:rPr>
      </w:pPr>
      <w:r w:rsidRPr="00AE48AD">
        <w:rPr>
          <w:rFonts w:asciiTheme="minorHAnsi" w:hAnsiTheme="minorHAnsi"/>
          <w:b/>
          <w:color w:val="0B5294" w:themeColor="accent1" w:themeShade="BF"/>
          <w:sz w:val="20"/>
          <w:szCs w:val="20"/>
          <w:u w:val="dotted"/>
        </w:rPr>
        <w:t>Role:</w:t>
      </w:r>
      <w:r w:rsidRPr="00AE48AD">
        <w:rPr>
          <w:rFonts w:asciiTheme="minorHAnsi" w:hAnsiTheme="minorHAnsi"/>
          <w:sz w:val="20"/>
          <w:szCs w:val="20"/>
        </w:rPr>
        <w:t xml:space="preserve"> </w:t>
      </w:r>
      <w:r w:rsidR="00493917">
        <w:rPr>
          <w:rFonts w:asciiTheme="minorHAnsi" w:hAnsiTheme="minorHAnsi"/>
          <w:b/>
          <w:bCs/>
          <w:sz w:val="20"/>
          <w:szCs w:val="20"/>
        </w:rPr>
        <w:t>AWS</w:t>
      </w:r>
      <w:r w:rsidR="004D55B6">
        <w:rPr>
          <w:rFonts w:asciiTheme="minorHAnsi" w:hAnsiTheme="minorHAnsi"/>
          <w:b/>
          <w:bCs/>
          <w:sz w:val="20"/>
          <w:szCs w:val="20"/>
        </w:rPr>
        <w:t>/</w:t>
      </w:r>
      <w:r w:rsidRPr="00AE48AD">
        <w:rPr>
          <w:rFonts w:asciiTheme="minorHAnsi" w:hAnsiTheme="minorHAnsi"/>
          <w:b/>
          <w:sz w:val="20"/>
          <w:szCs w:val="20"/>
        </w:rPr>
        <w:t xml:space="preserve">DevOps </w:t>
      </w:r>
      <w:r w:rsidR="00BD389E">
        <w:rPr>
          <w:rFonts w:asciiTheme="minorHAnsi" w:hAnsiTheme="minorHAnsi"/>
          <w:b/>
          <w:sz w:val="20"/>
          <w:szCs w:val="20"/>
        </w:rPr>
        <w:t>Engineer</w:t>
      </w:r>
    </w:p>
    <w:p w14:paraId="15F4D76D" w14:textId="16620229" w:rsidR="00425F46" w:rsidRPr="00CC575D" w:rsidRDefault="00E33E3C" w:rsidP="00CC575D">
      <w:pPr>
        <w:widowControl w:val="0"/>
        <w:autoSpaceDE w:val="0"/>
        <w:autoSpaceDN w:val="0"/>
        <w:adjustRightInd w:val="0"/>
        <w:spacing w:before="60" w:line="276" w:lineRule="auto"/>
        <w:jc w:val="both"/>
        <w:rPr>
          <w:rFonts w:asciiTheme="minorHAnsi" w:hAnsiTheme="minorHAnsi"/>
          <w:b/>
          <w:color w:val="0B5294" w:themeColor="accent1" w:themeShade="BF"/>
          <w:sz w:val="20"/>
          <w:szCs w:val="20"/>
          <w:u w:val="dotted"/>
        </w:rPr>
      </w:pPr>
      <w:r w:rsidRPr="00AE48AD">
        <w:rPr>
          <w:rFonts w:asciiTheme="minorHAnsi" w:hAnsiTheme="minorHAnsi"/>
          <w:b/>
          <w:color w:val="0B5294" w:themeColor="accent1" w:themeShade="BF"/>
          <w:sz w:val="20"/>
          <w:szCs w:val="20"/>
          <w:u w:val="dotted"/>
        </w:rPr>
        <w:t>Responsibilities:</w:t>
      </w:r>
    </w:p>
    <w:p w14:paraId="10E623A4" w14:textId="67F21188" w:rsidR="008A2033" w:rsidRDefault="008A2033" w:rsidP="00C06211">
      <w:pPr>
        <w:widowControl w:val="0"/>
        <w:numPr>
          <w:ilvl w:val="0"/>
          <w:numId w:val="35"/>
        </w:numPr>
        <w:suppressAutoHyphens w:val="0"/>
        <w:spacing w:line="276" w:lineRule="auto"/>
        <w:ind w:left="360" w:right="56"/>
        <w:contextualSpacing/>
        <w:jc w:val="both"/>
        <w:rPr>
          <w:rFonts w:asciiTheme="minorHAnsi" w:eastAsiaTheme="minorHAnsi" w:hAnsiTheme="minorHAnsi" w:cs="Times New Roman"/>
          <w:sz w:val="20"/>
          <w:szCs w:val="20"/>
        </w:rPr>
      </w:pPr>
      <w:r>
        <w:rPr>
          <w:rFonts w:asciiTheme="minorHAnsi" w:eastAsiaTheme="minorHAnsi" w:hAnsiTheme="minorHAnsi"/>
          <w:sz w:val="20"/>
          <w:szCs w:val="20"/>
        </w:rPr>
        <w:t xml:space="preserve">Automating the build and deployments for different platform specific applications </w:t>
      </w:r>
      <w:r w:rsidRPr="00404310">
        <w:rPr>
          <w:rFonts w:asciiTheme="minorHAnsi" w:hAnsiTheme="minorHAnsi" w:cs="Arial"/>
          <w:sz w:val="20"/>
          <w:szCs w:val="20"/>
        </w:rPr>
        <w:t>from end-to-end</w:t>
      </w:r>
      <w:r>
        <w:rPr>
          <w:rFonts w:asciiTheme="minorHAnsi" w:eastAsiaTheme="minorHAnsi" w:hAnsiTheme="minorHAnsi"/>
          <w:sz w:val="20"/>
          <w:szCs w:val="20"/>
        </w:rPr>
        <w:t xml:space="preserve"> on AWS EC2, EBS, S3, IAM, Route53, Lambda, </w:t>
      </w:r>
      <w:proofErr w:type="gramStart"/>
      <w:r>
        <w:rPr>
          <w:rFonts w:asciiTheme="minorHAnsi" w:eastAsiaTheme="minorHAnsi" w:hAnsiTheme="minorHAnsi"/>
          <w:sz w:val="20"/>
          <w:szCs w:val="20"/>
        </w:rPr>
        <w:t>SNS</w:t>
      </w:r>
      <w:proofErr w:type="gramEnd"/>
      <w:r>
        <w:rPr>
          <w:rFonts w:asciiTheme="minorHAnsi" w:eastAsiaTheme="minorHAnsi" w:hAnsiTheme="minorHAnsi"/>
          <w:sz w:val="20"/>
          <w:szCs w:val="20"/>
        </w:rPr>
        <w:t xml:space="preserve"> to reduce manual interventions for application teams in agile environment using DevOps strategies.</w:t>
      </w:r>
    </w:p>
    <w:p w14:paraId="29CA5813" w14:textId="0D6904B4" w:rsidR="00C06211" w:rsidRDefault="00BA4C15" w:rsidP="00C06211">
      <w:pPr>
        <w:widowControl w:val="0"/>
        <w:numPr>
          <w:ilvl w:val="0"/>
          <w:numId w:val="35"/>
        </w:numPr>
        <w:suppressAutoHyphens w:val="0"/>
        <w:spacing w:line="276" w:lineRule="auto"/>
        <w:ind w:left="360" w:right="56"/>
        <w:contextualSpacing/>
        <w:jc w:val="both"/>
        <w:rPr>
          <w:rFonts w:asciiTheme="minorHAnsi" w:eastAsiaTheme="minorHAnsi" w:hAnsiTheme="minorHAnsi" w:cs="Times New Roman"/>
          <w:sz w:val="20"/>
          <w:szCs w:val="20"/>
        </w:rPr>
      </w:pPr>
      <w:r>
        <w:rPr>
          <w:rFonts w:asciiTheme="minorHAnsi" w:eastAsiaTheme="minorHAnsi" w:hAnsiTheme="minorHAnsi" w:cs="Times New Roman"/>
          <w:sz w:val="20"/>
          <w:szCs w:val="20"/>
        </w:rPr>
        <w:t xml:space="preserve">Developing </w:t>
      </w:r>
      <w:r w:rsidR="00313F7B">
        <w:rPr>
          <w:rFonts w:asciiTheme="minorHAnsi" w:eastAsiaTheme="minorHAnsi" w:hAnsiTheme="minorHAnsi" w:cs="Times New Roman"/>
          <w:sz w:val="20"/>
          <w:szCs w:val="20"/>
        </w:rPr>
        <w:t>the deployment &amp; delivery pipelines in Jenkins and integrating it with various application specific testing tools</w:t>
      </w:r>
      <w:r w:rsidR="00DA13B6">
        <w:rPr>
          <w:rFonts w:asciiTheme="minorHAnsi" w:eastAsiaTheme="minorHAnsi" w:hAnsiTheme="minorHAnsi" w:cs="Times New Roman"/>
          <w:sz w:val="20"/>
          <w:szCs w:val="20"/>
        </w:rPr>
        <w:t xml:space="preserve"> (Selenium, Cucumber &amp; </w:t>
      </w:r>
      <w:proofErr w:type="spellStart"/>
      <w:r w:rsidR="00DA13B6">
        <w:rPr>
          <w:rFonts w:asciiTheme="minorHAnsi" w:eastAsiaTheme="minorHAnsi" w:hAnsiTheme="minorHAnsi" w:cs="Times New Roman"/>
          <w:sz w:val="20"/>
          <w:szCs w:val="20"/>
        </w:rPr>
        <w:t>SonarQube</w:t>
      </w:r>
      <w:proofErr w:type="spellEnd"/>
      <w:r w:rsidR="00DA13B6">
        <w:rPr>
          <w:rFonts w:asciiTheme="minorHAnsi" w:eastAsiaTheme="minorHAnsi" w:hAnsiTheme="minorHAnsi" w:cs="Times New Roman"/>
          <w:sz w:val="20"/>
          <w:szCs w:val="20"/>
        </w:rPr>
        <w:t>) for code quality during continuous delivery.</w:t>
      </w:r>
    </w:p>
    <w:p w14:paraId="17099685" w14:textId="6DFA1B61" w:rsidR="00B46CFF" w:rsidRDefault="00B46CFF" w:rsidP="00F70379">
      <w:pPr>
        <w:widowControl w:val="0"/>
        <w:numPr>
          <w:ilvl w:val="0"/>
          <w:numId w:val="35"/>
        </w:numPr>
        <w:suppressAutoHyphens w:val="0"/>
        <w:spacing w:line="276" w:lineRule="auto"/>
        <w:ind w:left="360" w:right="56"/>
        <w:contextualSpacing/>
        <w:jc w:val="both"/>
        <w:rPr>
          <w:rFonts w:asciiTheme="minorHAnsi" w:eastAsiaTheme="minorHAnsi" w:hAnsiTheme="minorHAnsi" w:cs="Times New Roman"/>
          <w:sz w:val="20"/>
          <w:szCs w:val="20"/>
        </w:rPr>
      </w:pPr>
      <w:r>
        <w:rPr>
          <w:rFonts w:asciiTheme="minorHAnsi" w:eastAsiaTheme="minorHAnsi" w:hAnsiTheme="minorHAnsi" w:cs="Times New Roman"/>
          <w:sz w:val="20"/>
          <w:szCs w:val="20"/>
        </w:rPr>
        <w:t xml:space="preserve">Implementing CICD strategies to advance the </w:t>
      </w:r>
      <w:r w:rsidR="0051710B">
        <w:rPr>
          <w:rFonts w:asciiTheme="minorHAnsi" w:eastAsiaTheme="minorHAnsi" w:hAnsiTheme="minorHAnsi" w:cs="Times New Roman"/>
          <w:sz w:val="20"/>
          <w:szCs w:val="20"/>
        </w:rPr>
        <w:t>DevOps</w:t>
      </w:r>
      <w:r>
        <w:rPr>
          <w:rFonts w:asciiTheme="minorHAnsi" w:eastAsiaTheme="minorHAnsi" w:hAnsiTheme="minorHAnsi" w:cs="Times New Roman"/>
          <w:sz w:val="20"/>
          <w:szCs w:val="20"/>
        </w:rPr>
        <w:t xml:space="preserve"> methodologies on cloud &amp; on-</w:t>
      </w:r>
      <w:proofErr w:type="spellStart"/>
      <w:r>
        <w:rPr>
          <w:rFonts w:asciiTheme="minorHAnsi" w:eastAsiaTheme="minorHAnsi" w:hAnsiTheme="minorHAnsi" w:cs="Times New Roman"/>
          <w:sz w:val="20"/>
          <w:szCs w:val="20"/>
        </w:rPr>
        <w:t>prem</w:t>
      </w:r>
      <w:proofErr w:type="spellEnd"/>
      <w:r>
        <w:rPr>
          <w:rFonts w:asciiTheme="minorHAnsi" w:eastAsiaTheme="minorHAnsi" w:hAnsiTheme="minorHAnsi" w:cs="Times New Roman"/>
          <w:sz w:val="20"/>
          <w:szCs w:val="20"/>
        </w:rPr>
        <w:t xml:space="preserve"> environment using AWS Lambda</w:t>
      </w:r>
      <w:r w:rsidR="007240A4">
        <w:rPr>
          <w:rFonts w:asciiTheme="minorHAnsi" w:eastAsiaTheme="minorHAnsi" w:hAnsiTheme="minorHAnsi" w:cs="Times New Roman"/>
          <w:sz w:val="20"/>
          <w:szCs w:val="20"/>
        </w:rPr>
        <w:t xml:space="preserve"> as </w:t>
      </w:r>
      <w:proofErr w:type="spellStart"/>
      <w:r w:rsidR="007240A4">
        <w:rPr>
          <w:rFonts w:asciiTheme="minorHAnsi" w:eastAsiaTheme="minorHAnsi" w:hAnsiTheme="minorHAnsi" w:cs="Times New Roman"/>
          <w:sz w:val="20"/>
          <w:szCs w:val="20"/>
        </w:rPr>
        <w:t>serverless</w:t>
      </w:r>
      <w:proofErr w:type="spellEnd"/>
      <w:r w:rsidR="007240A4">
        <w:rPr>
          <w:rFonts w:asciiTheme="minorHAnsi" w:eastAsiaTheme="minorHAnsi" w:hAnsiTheme="minorHAnsi" w:cs="Times New Roman"/>
          <w:sz w:val="20"/>
          <w:szCs w:val="20"/>
        </w:rPr>
        <w:t xml:space="preserve"> architecture</w:t>
      </w:r>
      <w:r w:rsidR="007376BF">
        <w:rPr>
          <w:rFonts w:asciiTheme="minorHAnsi" w:eastAsiaTheme="minorHAnsi" w:hAnsiTheme="minorHAnsi" w:cs="Times New Roman"/>
          <w:sz w:val="20"/>
          <w:szCs w:val="20"/>
        </w:rPr>
        <w:t xml:space="preserve"> to improve the agile development</w:t>
      </w:r>
      <w:r w:rsidR="00945902">
        <w:rPr>
          <w:rFonts w:asciiTheme="minorHAnsi" w:eastAsiaTheme="minorHAnsi" w:hAnsiTheme="minorHAnsi" w:cs="Times New Roman"/>
          <w:sz w:val="20"/>
          <w:szCs w:val="20"/>
        </w:rPr>
        <w:t>.</w:t>
      </w:r>
    </w:p>
    <w:p w14:paraId="2EF955E5" w14:textId="774CC8C3" w:rsidR="00267359" w:rsidRDefault="00267359" w:rsidP="00F70379">
      <w:pPr>
        <w:widowControl w:val="0"/>
        <w:numPr>
          <w:ilvl w:val="0"/>
          <w:numId w:val="35"/>
        </w:numPr>
        <w:suppressAutoHyphens w:val="0"/>
        <w:spacing w:line="276" w:lineRule="auto"/>
        <w:ind w:left="360" w:right="56"/>
        <w:contextualSpacing/>
        <w:jc w:val="both"/>
        <w:rPr>
          <w:rFonts w:asciiTheme="minorHAnsi" w:eastAsiaTheme="minorHAnsi" w:hAnsiTheme="minorHAnsi" w:cs="Times New Roman"/>
          <w:sz w:val="20"/>
          <w:szCs w:val="20"/>
        </w:rPr>
      </w:pPr>
      <w:r>
        <w:rPr>
          <w:rFonts w:asciiTheme="minorHAnsi" w:eastAsiaTheme="minorHAnsi" w:hAnsiTheme="minorHAnsi" w:cs="Times New Roman"/>
          <w:sz w:val="20"/>
          <w:szCs w:val="20"/>
        </w:rPr>
        <w:t>Written python scripts for performing post deployment actions and trigger the calls to specific hosts or API to retrieve the metadata from the logs and attach to release n</w:t>
      </w:r>
      <w:r w:rsidR="008075F6">
        <w:rPr>
          <w:rFonts w:asciiTheme="minorHAnsi" w:eastAsiaTheme="minorHAnsi" w:hAnsiTheme="minorHAnsi" w:cs="Times New Roman"/>
          <w:sz w:val="20"/>
          <w:szCs w:val="20"/>
        </w:rPr>
        <w:t>otes.</w:t>
      </w:r>
    </w:p>
    <w:p w14:paraId="393255BE" w14:textId="6F085887" w:rsidR="00ED2F36" w:rsidRPr="007465BA" w:rsidRDefault="00776B76" w:rsidP="00291496">
      <w:pPr>
        <w:pStyle w:val="ListParagraph"/>
        <w:numPr>
          <w:ilvl w:val="0"/>
          <w:numId w:val="35"/>
        </w:numPr>
        <w:spacing w:before="60" w:after="40" w:line="259" w:lineRule="auto"/>
        <w:ind w:left="360" w:right="108"/>
        <w:contextualSpacing/>
        <w:jc w:val="both"/>
        <w:rPr>
          <w:rFonts w:eastAsia="Times New Roman" w:cstheme="minorHAnsi"/>
          <w:color w:val="212121"/>
          <w:sz w:val="20"/>
          <w:szCs w:val="20"/>
        </w:rPr>
      </w:pPr>
      <w:r w:rsidRPr="00A72516">
        <w:rPr>
          <w:rFonts w:asciiTheme="minorHAnsi" w:hAnsiTheme="minorHAnsi"/>
          <w:sz w:val="20"/>
          <w:szCs w:val="18"/>
        </w:rPr>
        <w:t xml:space="preserve">Implemented the rapid application development and iteration by making it easy to deploy, update and manage the applications and services on </w:t>
      </w:r>
      <w:r>
        <w:rPr>
          <w:rFonts w:asciiTheme="minorHAnsi" w:hAnsiTheme="minorHAnsi"/>
          <w:sz w:val="20"/>
          <w:szCs w:val="18"/>
        </w:rPr>
        <w:t>ECS and EKS</w:t>
      </w:r>
      <w:r w:rsidRPr="00A72516">
        <w:rPr>
          <w:rFonts w:asciiTheme="minorHAnsi" w:hAnsiTheme="minorHAnsi"/>
          <w:sz w:val="20"/>
          <w:szCs w:val="18"/>
        </w:rPr>
        <w:t>.</w:t>
      </w:r>
    </w:p>
    <w:p w14:paraId="611FA446" w14:textId="77777777" w:rsidR="007465BA" w:rsidRDefault="007465BA" w:rsidP="007465BA">
      <w:pPr>
        <w:pStyle w:val="ListParagraph"/>
        <w:numPr>
          <w:ilvl w:val="0"/>
          <w:numId w:val="35"/>
        </w:numPr>
        <w:spacing w:before="60" w:after="40" w:line="259" w:lineRule="auto"/>
        <w:ind w:left="360" w:right="108"/>
        <w:contextualSpacing/>
        <w:jc w:val="both"/>
        <w:rPr>
          <w:rFonts w:eastAsia="Times New Roman" w:cstheme="minorHAnsi"/>
          <w:color w:val="212121"/>
          <w:sz w:val="20"/>
          <w:szCs w:val="20"/>
        </w:rPr>
      </w:pPr>
      <w:r>
        <w:rPr>
          <w:rFonts w:eastAsia="Times New Roman" w:cstheme="minorHAnsi"/>
          <w:color w:val="212121"/>
          <w:sz w:val="20"/>
          <w:szCs w:val="20"/>
        </w:rPr>
        <w:t>Building, publishing the customized interactive reports and dashboards, report scheduling using Tableau server.</w:t>
      </w:r>
    </w:p>
    <w:p w14:paraId="2E3923D0" w14:textId="5CAC792F" w:rsidR="007465BA" w:rsidRPr="00291496" w:rsidRDefault="001C1B69" w:rsidP="00291496">
      <w:pPr>
        <w:pStyle w:val="ListParagraph"/>
        <w:numPr>
          <w:ilvl w:val="0"/>
          <w:numId w:val="35"/>
        </w:numPr>
        <w:spacing w:before="60" w:after="40" w:line="259" w:lineRule="auto"/>
        <w:ind w:left="360" w:right="108"/>
        <w:contextualSpacing/>
        <w:jc w:val="both"/>
        <w:rPr>
          <w:rFonts w:eastAsia="Times New Roman" w:cstheme="minorHAnsi"/>
          <w:color w:val="212121"/>
          <w:sz w:val="20"/>
          <w:szCs w:val="20"/>
        </w:rPr>
      </w:pPr>
      <w:r>
        <w:rPr>
          <w:rFonts w:eastAsia="Times New Roman" w:cstheme="minorHAnsi"/>
          <w:color w:val="212121"/>
          <w:sz w:val="20"/>
          <w:szCs w:val="20"/>
        </w:rPr>
        <w:t>Developing Tableau workbooks, visualizations and dashboards from multiple data sources using Data Blends and using Tableau desktop.</w:t>
      </w:r>
    </w:p>
    <w:p w14:paraId="112ED66D" w14:textId="6C94A42B" w:rsidR="00AC3BBA" w:rsidRPr="00F41B62" w:rsidRDefault="000342AD" w:rsidP="00B03D1E">
      <w:pPr>
        <w:widowControl w:val="0"/>
        <w:numPr>
          <w:ilvl w:val="0"/>
          <w:numId w:val="35"/>
        </w:numPr>
        <w:suppressAutoHyphens w:val="0"/>
        <w:spacing w:line="276" w:lineRule="auto"/>
        <w:ind w:left="360" w:right="56"/>
        <w:contextualSpacing/>
        <w:jc w:val="both"/>
        <w:rPr>
          <w:rFonts w:asciiTheme="minorHAnsi" w:eastAsiaTheme="minorHAnsi" w:hAnsiTheme="minorHAnsi" w:cs="Times New Roman"/>
          <w:sz w:val="20"/>
          <w:szCs w:val="20"/>
        </w:rPr>
      </w:pPr>
      <w:r w:rsidRPr="00CD72B7">
        <w:rPr>
          <w:rFonts w:asciiTheme="minorHAnsi" w:hAnsiTheme="minorHAnsi"/>
          <w:sz w:val="20"/>
          <w:szCs w:val="18"/>
        </w:rPr>
        <w:t>Worked on providing to manage environment for deploying and scaling the containerized applications using Kubernetes.</w:t>
      </w:r>
    </w:p>
    <w:p w14:paraId="56FD0F5C" w14:textId="6A2082AE" w:rsidR="0087764D" w:rsidRDefault="00F41B62" w:rsidP="00F80D99">
      <w:pPr>
        <w:widowControl w:val="0"/>
        <w:numPr>
          <w:ilvl w:val="0"/>
          <w:numId w:val="35"/>
        </w:numPr>
        <w:suppressAutoHyphens w:val="0"/>
        <w:spacing w:line="276" w:lineRule="auto"/>
        <w:ind w:left="360" w:right="56"/>
        <w:contextualSpacing/>
        <w:jc w:val="both"/>
        <w:rPr>
          <w:rFonts w:asciiTheme="minorHAnsi" w:eastAsiaTheme="minorHAnsi" w:hAnsiTheme="minorHAnsi" w:cs="Times New Roman"/>
          <w:sz w:val="20"/>
          <w:szCs w:val="20"/>
        </w:rPr>
      </w:pPr>
      <w:r w:rsidRPr="00AE48AD">
        <w:rPr>
          <w:rFonts w:asciiTheme="minorHAnsi" w:eastAsiaTheme="minorHAnsi" w:hAnsiTheme="minorHAnsi"/>
          <w:sz w:val="20"/>
          <w:szCs w:val="20"/>
        </w:rPr>
        <w:t xml:space="preserve">Coordinated in all aspects of </w:t>
      </w:r>
      <w:proofErr w:type="gramStart"/>
      <w:r>
        <w:rPr>
          <w:rFonts w:asciiTheme="minorHAnsi" w:eastAsiaTheme="minorHAnsi" w:hAnsiTheme="minorHAnsi"/>
          <w:sz w:val="20"/>
          <w:szCs w:val="20"/>
        </w:rPr>
        <w:t xml:space="preserve">production </w:t>
      </w:r>
      <w:r w:rsidRPr="00AE48AD">
        <w:rPr>
          <w:rFonts w:asciiTheme="minorHAnsi" w:eastAsiaTheme="minorHAnsi" w:hAnsiTheme="minorHAnsi"/>
          <w:sz w:val="20"/>
          <w:szCs w:val="20"/>
        </w:rPr>
        <w:t xml:space="preserve">release </w:t>
      </w:r>
      <w:r>
        <w:rPr>
          <w:rFonts w:asciiTheme="minorHAnsi" w:eastAsiaTheme="minorHAnsi" w:hAnsiTheme="minorHAnsi"/>
          <w:sz w:val="20"/>
          <w:szCs w:val="20"/>
        </w:rPr>
        <w:t xml:space="preserve">management </w:t>
      </w:r>
      <w:r w:rsidRPr="00AE48AD">
        <w:rPr>
          <w:rFonts w:asciiTheme="minorHAnsi" w:eastAsiaTheme="minorHAnsi" w:hAnsiTheme="minorHAnsi"/>
          <w:sz w:val="20"/>
          <w:szCs w:val="20"/>
        </w:rPr>
        <w:t>lifecycle</w:t>
      </w:r>
      <w:proofErr w:type="gramEnd"/>
      <w:r w:rsidRPr="00AE48AD">
        <w:rPr>
          <w:rFonts w:asciiTheme="minorHAnsi" w:eastAsiaTheme="minorHAnsi" w:hAnsiTheme="minorHAnsi"/>
          <w:sz w:val="20"/>
          <w:szCs w:val="20"/>
        </w:rPr>
        <w:t xml:space="preserve"> including development and test activities by engaging with different application teams and provide </w:t>
      </w:r>
      <w:r>
        <w:rPr>
          <w:rFonts w:asciiTheme="minorHAnsi" w:eastAsiaTheme="minorHAnsi" w:hAnsiTheme="minorHAnsi"/>
          <w:sz w:val="20"/>
          <w:szCs w:val="20"/>
        </w:rPr>
        <w:t>DevOps</w:t>
      </w:r>
      <w:r w:rsidRPr="00AE48AD">
        <w:rPr>
          <w:rFonts w:asciiTheme="minorHAnsi" w:eastAsiaTheme="minorHAnsi" w:hAnsiTheme="minorHAnsi"/>
          <w:sz w:val="20"/>
          <w:szCs w:val="20"/>
        </w:rPr>
        <w:t xml:space="preserve"> solutions to improve their current build &amp; deployment process for automation with various CICD tools.</w:t>
      </w:r>
    </w:p>
    <w:p w14:paraId="7C424AB6" w14:textId="77777777" w:rsidR="00F80D99" w:rsidRPr="00F80D99" w:rsidRDefault="00F80D99" w:rsidP="00F80D99">
      <w:pPr>
        <w:widowControl w:val="0"/>
        <w:suppressAutoHyphens w:val="0"/>
        <w:spacing w:line="276" w:lineRule="auto"/>
        <w:ind w:left="360" w:right="56"/>
        <w:contextualSpacing/>
        <w:jc w:val="both"/>
        <w:rPr>
          <w:rFonts w:asciiTheme="minorHAnsi" w:eastAsiaTheme="minorHAnsi" w:hAnsiTheme="minorHAnsi" w:cs="Times New Roman"/>
          <w:sz w:val="10"/>
          <w:szCs w:val="10"/>
        </w:rPr>
      </w:pPr>
    </w:p>
    <w:p w14:paraId="741B9D1F" w14:textId="35EC7A68" w:rsidR="005C53EE" w:rsidRPr="00AE48AD" w:rsidRDefault="00E33E3C" w:rsidP="00E33E3C">
      <w:pPr>
        <w:widowControl w:val="0"/>
        <w:suppressAutoHyphens w:val="0"/>
        <w:spacing w:line="276" w:lineRule="auto"/>
        <w:ind w:right="56"/>
        <w:contextualSpacing/>
        <w:jc w:val="both"/>
        <w:rPr>
          <w:rFonts w:asciiTheme="minorHAnsi" w:hAnsiTheme="minorHAnsi" w:cs="Arial"/>
          <w:i/>
          <w:color w:val="000000"/>
          <w:sz w:val="20"/>
          <w:szCs w:val="20"/>
        </w:rPr>
      </w:pPr>
      <w:r w:rsidRPr="00AE48AD">
        <w:rPr>
          <w:rFonts w:asciiTheme="minorHAnsi" w:hAnsiTheme="minorHAnsi" w:cs="Arial"/>
          <w:b/>
          <w:color w:val="0B5294" w:themeColor="accent1" w:themeShade="BF"/>
          <w:sz w:val="20"/>
          <w:szCs w:val="20"/>
          <w:u w:val="dotted"/>
        </w:rPr>
        <w:t>Environment:</w:t>
      </w:r>
      <w:r w:rsidR="002B6D73">
        <w:rPr>
          <w:rFonts w:asciiTheme="minorHAnsi" w:hAnsiTheme="minorHAnsi" w:cs="Arial"/>
          <w:b/>
          <w:color w:val="0B5294" w:themeColor="accent1" w:themeShade="BF"/>
          <w:sz w:val="20"/>
          <w:szCs w:val="20"/>
          <w:u w:val="dotted"/>
        </w:rPr>
        <w:t xml:space="preserve"> </w:t>
      </w:r>
      <w:r w:rsidR="003E1831">
        <w:rPr>
          <w:rFonts w:asciiTheme="minorHAnsi" w:hAnsiTheme="minorHAnsi" w:cs="Arial"/>
          <w:i/>
          <w:color w:val="000000"/>
          <w:sz w:val="20"/>
          <w:szCs w:val="20"/>
        </w:rPr>
        <w:t>AWS</w:t>
      </w:r>
      <w:r w:rsidR="006B45B0">
        <w:rPr>
          <w:rFonts w:asciiTheme="minorHAnsi" w:hAnsiTheme="minorHAnsi" w:cs="Arial"/>
          <w:i/>
          <w:color w:val="000000"/>
          <w:sz w:val="20"/>
          <w:szCs w:val="20"/>
        </w:rPr>
        <w:t xml:space="preserve"> – Developer Tools, CFT,</w:t>
      </w:r>
      <w:r w:rsidR="00202B43">
        <w:rPr>
          <w:rFonts w:asciiTheme="minorHAnsi" w:hAnsiTheme="minorHAnsi" w:cs="Arial"/>
          <w:i/>
          <w:color w:val="000000"/>
          <w:sz w:val="20"/>
          <w:szCs w:val="20"/>
        </w:rPr>
        <w:t xml:space="preserve"> EC2, S3, IAM, R53, Lambda,</w:t>
      </w:r>
      <w:r w:rsidR="00A3666F">
        <w:rPr>
          <w:rFonts w:asciiTheme="minorHAnsi" w:hAnsiTheme="minorHAnsi" w:cs="Arial"/>
          <w:i/>
          <w:color w:val="000000"/>
          <w:sz w:val="20"/>
          <w:szCs w:val="20"/>
        </w:rPr>
        <w:t xml:space="preserve"> Auto scaling,</w:t>
      </w:r>
      <w:r w:rsidR="00202B43">
        <w:rPr>
          <w:rFonts w:asciiTheme="minorHAnsi" w:hAnsiTheme="minorHAnsi" w:cs="Arial"/>
          <w:i/>
          <w:color w:val="000000"/>
          <w:sz w:val="20"/>
          <w:szCs w:val="20"/>
        </w:rPr>
        <w:t xml:space="preserve"> ELB, VPC, </w:t>
      </w:r>
      <w:r w:rsidR="00A304DF">
        <w:rPr>
          <w:rFonts w:asciiTheme="minorHAnsi" w:hAnsiTheme="minorHAnsi" w:cs="Arial"/>
          <w:i/>
          <w:color w:val="000000"/>
          <w:sz w:val="20"/>
          <w:szCs w:val="20"/>
        </w:rPr>
        <w:t>Beanstalk,</w:t>
      </w:r>
      <w:r w:rsidR="00F91991">
        <w:rPr>
          <w:rFonts w:asciiTheme="minorHAnsi" w:hAnsiTheme="minorHAnsi" w:cs="Arial"/>
          <w:i/>
          <w:color w:val="000000"/>
          <w:sz w:val="20"/>
          <w:szCs w:val="20"/>
        </w:rPr>
        <w:t xml:space="preserve"> </w:t>
      </w:r>
      <w:r w:rsidR="00A304DF">
        <w:rPr>
          <w:rFonts w:asciiTheme="minorHAnsi" w:hAnsiTheme="minorHAnsi" w:cs="Arial"/>
          <w:i/>
          <w:color w:val="000000"/>
          <w:sz w:val="20"/>
          <w:szCs w:val="20"/>
        </w:rPr>
        <w:t>RDS,</w:t>
      </w:r>
      <w:r w:rsidR="00F91991">
        <w:rPr>
          <w:rFonts w:asciiTheme="minorHAnsi" w:hAnsiTheme="minorHAnsi" w:cs="Arial"/>
          <w:i/>
          <w:color w:val="000000"/>
          <w:sz w:val="20"/>
          <w:szCs w:val="20"/>
        </w:rPr>
        <w:t xml:space="preserve"> ECS, EKS</w:t>
      </w:r>
      <w:r w:rsidR="002B6D73">
        <w:rPr>
          <w:rFonts w:asciiTheme="minorHAnsi" w:hAnsiTheme="minorHAnsi" w:cs="Arial"/>
          <w:i/>
          <w:color w:val="000000"/>
          <w:sz w:val="20"/>
          <w:szCs w:val="20"/>
        </w:rPr>
        <w:t>,</w:t>
      </w:r>
      <w:r w:rsidRPr="00AE48AD">
        <w:rPr>
          <w:rFonts w:asciiTheme="minorHAnsi" w:hAnsiTheme="minorHAnsi" w:cs="Arial"/>
          <w:i/>
          <w:color w:val="000000"/>
          <w:sz w:val="20"/>
          <w:szCs w:val="20"/>
        </w:rPr>
        <w:t xml:space="preserve"> </w:t>
      </w:r>
      <w:proofErr w:type="spellStart"/>
      <w:r w:rsidRPr="00AE48AD">
        <w:rPr>
          <w:rFonts w:asciiTheme="minorHAnsi" w:hAnsiTheme="minorHAnsi" w:cs="Arial"/>
          <w:i/>
          <w:color w:val="000000"/>
          <w:sz w:val="20"/>
          <w:szCs w:val="20"/>
        </w:rPr>
        <w:t>BitBucket</w:t>
      </w:r>
      <w:proofErr w:type="spellEnd"/>
      <w:r w:rsidRPr="00AE48AD">
        <w:rPr>
          <w:rFonts w:asciiTheme="minorHAnsi" w:hAnsiTheme="minorHAnsi" w:cs="Arial"/>
          <w:i/>
          <w:color w:val="000000"/>
          <w:sz w:val="20"/>
          <w:szCs w:val="20"/>
        </w:rPr>
        <w:t xml:space="preserve">, Ant, Maven, </w:t>
      </w:r>
      <w:proofErr w:type="spellStart"/>
      <w:r w:rsidR="00FF31BC">
        <w:rPr>
          <w:rFonts w:asciiTheme="minorHAnsi" w:hAnsiTheme="minorHAnsi" w:cs="Arial"/>
          <w:i/>
          <w:color w:val="000000"/>
          <w:sz w:val="20"/>
          <w:szCs w:val="20"/>
        </w:rPr>
        <w:t>Cloudbees</w:t>
      </w:r>
      <w:proofErr w:type="spellEnd"/>
      <w:r w:rsidR="00FF31BC">
        <w:rPr>
          <w:rFonts w:asciiTheme="minorHAnsi" w:hAnsiTheme="minorHAnsi" w:cs="Arial"/>
          <w:i/>
          <w:color w:val="000000"/>
          <w:sz w:val="20"/>
          <w:szCs w:val="20"/>
        </w:rPr>
        <w:t xml:space="preserve"> </w:t>
      </w:r>
      <w:r w:rsidRPr="00AE48AD">
        <w:rPr>
          <w:rFonts w:asciiTheme="minorHAnsi" w:hAnsiTheme="minorHAnsi" w:cs="Arial"/>
          <w:i/>
          <w:color w:val="000000"/>
          <w:sz w:val="20"/>
          <w:szCs w:val="20"/>
        </w:rPr>
        <w:t>Jenkins,</w:t>
      </w:r>
      <w:r w:rsidR="00FC59ED">
        <w:rPr>
          <w:rFonts w:asciiTheme="minorHAnsi" w:hAnsiTheme="minorHAnsi" w:cs="Arial"/>
          <w:i/>
          <w:color w:val="000000"/>
          <w:sz w:val="20"/>
          <w:szCs w:val="20"/>
        </w:rPr>
        <w:t xml:space="preserve"> Nexus,</w:t>
      </w:r>
      <w:r w:rsidR="00D62719">
        <w:rPr>
          <w:rFonts w:asciiTheme="minorHAnsi" w:hAnsiTheme="minorHAnsi" w:cs="Arial"/>
          <w:i/>
          <w:color w:val="000000"/>
          <w:sz w:val="20"/>
          <w:szCs w:val="20"/>
        </w:rPr>
        <w:t xml:space="preserve"> </w:t>
      </w:r>
      <w:proofErr w:type="spellStart"/>
      <w:r w:rsidR="00D62719">
        <w:rPr>
          <w:rFonts w:asciiTheme="minorHAnsi" w:hAnsiTheme="minorHAnsi" w:cs="Arial"/>
          <w:i/>
          <w:color w:val="000000"/>
          <w:sz w:val="20"/>
          <w:szCs w:val="20"/>
        </w:rPr>
        <w:t>J</w:t>
      </w:r>
      <w:r w:rsidR="00E451FF">
        <w:rPr>
          <w:rFonts w:asciiTheme="minorHAnsi" w:hAnsiTheme="minorHAnsi" w:cs="Arial"/>
          <w:i/>
          <w:color w:val="000000"/>
          <w:sz w:val="20"/>
          <w:szCs w:val="20"/>
        </w:rPr>
        <w:t>F</w:t>
      </w:r>
      <w:r w:rsidR="00D62719">
        <w:rPr>
          <w:rFonts w:asciiTheme="minorHAnsi" w:hAnsiTheme="minorHAnsi" w:cs="Arial"/>
          <w:i/>
          <w:color w:val="000000"/>
          <w:sz w:val="20"/>
          <w:szCs w:val="20"/>
        </w:rPr>
        <w:t>ro</w:t>
      </w:r>
      <w:r w:rsidR="009E7EFC">
        <w:rPr>
          <w:rFonts w:asciiTheme="minorHAnsi" w:hAnsiTheme="minorHAnsi" w:cs="Arial"/>
          <w:i/>
          <w:color w:val="000000"/>
          <w:sz w:val="20"/>
          <w:szCs w:val="20"/>
        </w:rPr>
        <w:t>g</w:t>
      </w:r>
      <w:proofErr w:type="spellEnd"/>
      <w:r w:rsidR="00676D9F">
        <w:rPr>
          <w:rFonts w:asciiTheme="minorHAnsi" w:hAnsiTheme="minorHAnsi" w:cs="Arial"/>
          <w:i/>
          <w:color w:val="000000"/>
          <w:sz w:val="20"/>
          <w:szCs w:val="20"/>
        </w:rPr>
        <w:t>,</w:t>
      </w:r>
      <w:r w:rsidR="00FC59ED">
        <w:rPr>
          <w:rFonts w:asciiTheme="minorHAnsi" w:hAnsiTheme="minorHAnsi" w:cs="Arial"/>
          <w:i/>
          <w:color w:val="000000"/>
          <w:sz w:val="20"/>
          <w:szCs w:val="20"/>
        </w:rPr>
        <w:t xml:space="preserve"> </w:t>
      </w:r>
      <w:r w:rsidRPr="00AE48AD">
        <w:rPr>
          <w:rFonts w:asciiTheme="minorHAnsi" w:hAnsiTheme="minorHAnsi" w:cs="Arial"/>
          <w:i/>
          <w:color w:val="000000"/>
          <w:sz w:val="20"/>
          <w:szCs w:val="20"/>
        </w:rPr>
        <w:t>IBM Clear Quest</w:t>
      </w:r>
      <w:r w:rsidR="00570C85" w:rsidRPr="00AE48AD">
        <w:rPr>
          <w:rFonts w:asciiTheme="minorHAnsi" w:hAnsiTheme="minorHAnsi" w:cs="Arial"/>
          <w:i/>
          <w:color w:val="000000"/>
          <w:sz w:val="20"/>
          <w:szCs w:val="20"/>
        </w:rPr>
        <w:t>,</w:t>
      </w:r>
      <w:r w:rsidR="00BE5542">
        <w:rPr>
          <w:rFonts w:asciiTheme="minorHAnsi" w:hAnsiTheme="minorHAnsi" w:cs="Arial"/>
          <w:i/>
          <w:color w:val="000000"/>
          <w:sz w:val="20"/>
          <w:szCs w:val="20"/>
        </w:rPr>
        <w:t xml:space="preserve"> IBM UCD,</w:t>
      </w:r>
      <w:r w:rsidR="00570C85" w:rsidRPr="00AE48AD">
        <w:rPr>
          <w:rFonts w:asciiTheme="minorHAnsi" w:hAnsiTheme="minorHAnsi" w:cs="Arial"/>
          <w:i/>
          <w:color w:val="000000"/>
          <w:sz w:val="20"/>
          <w:szCs w:val="20"/>
        </w:rPr>
        <w:t xml:space="preserve"> </w:t>
      </w:r>
      <w:r w:rsidR="003B6B2D">
        <w:rPr>
          <w:rFonts w:asciiTheme="minorHAnsi" w:hAnsiTheme="minorHAnsi" w:cs="Arial"/>
          <w:i/>
          <w:color w:val="000000"/>
          <w:sz w:val="20"/>
          <w:szCs w:val="18"/>
        </w:rPr>
        <w:t>Kubernetes</w:t>
      </w:r>
      <w:r w:rsidR="00570C85" w:rsidRPr="00AE48AD">
        <w:rPr>
          <w:rFonts w:asciiTheme="minorHAnsi" w:hAnsiTheme="minorHAnsi" w:cs="Arial"/>
          <w:i/>
          <w:color w:val="000000"/>
          <w:sz w:val="20"/>
          <w:szCs w:val="20"/>
        </w:rPr>
        <w:t>,</w:t>
      </w:r>
      <w:r w:rsidR="00A92A7E" w:rsidRPr="00AE48AD">
        <w:rPr>
          <w:rFonts w:asciiTheme="minorHAnsi" w:hAnsiTheme="minorHAnsi" w:cs="Arial"/>
          <w:i/>
          <w:color w:val="000000"/>
          <w:sz w:val="20"/>
          <w:szCs w:val="20"/>
        </w:rPr>
        <w:t xml:space="preserve"> </w:t>
      </w:r>
      <w:r w:rsidR="007465BA">
        <w:rPr>
          <w:rFonts w:asciiTheme="minorHAnsi" w:hAnsiTheme="minorHAnsi" w:cs="Arial"/>
          <w:i/>
          <w:color w:val="000000"/>
          <w:sz w:val="20"/>
          <w:szCs w:val="20"/>
        </w:rPr>
        <w:t xml:space="preserve">Tableau, </w:t>
      </w:r>
      <w:r w:rsidR="00A92A7E" w:rsidRPr="00AE48AD">
        <w:rPr>
          <w:rFonts w:asciiTheme="minorHAnsi" w:hAnsiTheme="minorHAnsi" w:cs="Arial"/>
          <w:i/>
          <w:color w:val="000000"/>
          <w:sz w:val="20"/>
          <w:szCs w:val="20"/>
        </w:rPr>
        <w:t>Service Now,</w:t>
      </w:r>
      <w:r w:rsidRPr="00AE48AD">
        <w:rPr>
          <w:rFonts w:asciiTheme="minorHAnsi" w:hAnsiTheme="minorHAnsi" w:cs="Arial"/>
          <w:i/>
          <w:color w:val="000000"/>
          <w:sz w:val="20"/>
          <w:szCs w:val="20"/>
        </w:rPr>
        <w:t xml:space="preserve"> JIRA,</w:t>
      </w:r>
      <w:r w:rsidR="00D83B89" w:rsidRPr="00AE48AD">
        <w:rPr>
          <w:rFonts w:asciiTheme="minorHAnsi" w:hAnsiTheme="minorHAnsi" w:cs="Arial"/>
          <w:i/>
          <w:color w:val="000000"/>
          <w:sz w:val="20"/>
          <w:szCs w:val="20"/>
        </w:rPr>
        <w:t xml:space="preserve"> Confluence,</w:t>
      </w:r>
      <w:r w:rsidRPr="00AE48AD">
        <w:rPr>
          <w:rFonts w:asciiTheme="minorHAnsi" w:hAnsiTheme="minorHAnsi" w:cs="Arial"/>
          <w:i/>
          <w:color w:val="000000"/>
          <w:sz w:val="20"/>
          <w:szCs w:val="20"/>
        </w:rPr>
        <w:t xml:space="preserve"> Shell Scripting, Python, JBOSS</w:t>
      </w:r>
      <w:r w:rsidR="00553988" w:rsidRPr="00AE48AD">
        <w:rPr>
          <w:rFonts w:asciiTheme="minorHAnsi" w:hAnsiTheme="minorHAnsi" w:cs="Arial"/>
          <w:i/>
          <w:color w:val="000000"/>
          <w:sz w:val="20"/>
          <w:szCs w:val="20"/>
        </w:rPr>
        <w:t xml:space="preserve">, </w:t>
      </w:r>
      <w:r w:rsidRPr="00AE48AD">
        <w:rPr>
          <w:rFonts w:asciiTheme="minorHAnsi" w:hAnsiTheme="minorHAnsi" w:cs="Arial"/>
          <w:i/>
          <w:color w:val="000000"/>
          <w:sz w:val="20"/>
          <w:szCs w:val="20"/>
        </w:rPr>
        <w:t>Tomcat</w:t>
      </w:r>
      <w:r w:rsidR="0079082C" w:rsidRPr="00AE48AD">
        <w:rPr>
          <w:rFonts w:asciiTheme="minorHAnsi" w:hAnsiTheme="minorHAnsi" w:cs="Arial"/>
          <w:i/>
          <w:color w:val="000000"/>
          <w:sz w:val="20"/>
          <w:szCs w:val="20"/>
        </w:rPr>
        <w:t>, WebLogi</w:t>
      </w:r>
      <w:r w:rsidR="002A5F99">
        <w:rPr>
          <w:rFonts w:asciiTheme="minorHAnsi" w:hAnsiTheme="minorHAnsi" w:cs="Arial"/>
          <w:i/>
          <w:color w:val="000000"/>
          <w:sz w:val="20"/>
          <w:szCs w:val="20"/>
        </w:rPr>
        <w:t>c</w:t>
      </w:r>
      <w:r w:rsidRPr="00AE48AD">
        <w:rPr>
          <w:rFonts w:asciiTheme="minorHAnsi" w:hAnsiTheme="minorHAnsi" w:cs="Arial"/>
          <w:i/>
          <w:color w:val="000000"/>
          <w:sz w:val="20"/>
          <w:szCs w:val="20"/>
        </w:rPr>
        <w:t>.</w:t>
      </w:r>
    </w:p>
    <w:p w14:paraId="0A418B93" w14:textId="024448D4" w:rsidR="00E33E3C" w:rsidRPr="00AE48AD" w:rsidRDefault="00B86318" w:rsidP="000C13FD">
      <w:pPr>
        <w:widowControl w:val="0"/>
        <w:autoSpaceDE w:val="0"/>
        <w:autoSpaceDN w:val="0"/>
        <w:adjustRightInd w:val="0"/>
        <w:contextualSpacing/>
        <w:jc w:val="both"/>
        <w:rPr>
          <w:rFonts w:asciiTheme="minorHAnsi" w:hAnsiTheme="minorHAnsi"/>
          <w:sz w:val="20"/>
          <w:szCs w:val="20"/>
        </w:rPr>
      </w:pPr>
      <w:r>
        <w:rPr>
          <w:rFonts w:asciiTheme="minorHAnsi" w:hAnsiTheme="minorHAnsi"/>
          <w:noProof/>
          <w:sz w:val="20"/>
          <w:szCs w:val="20"/>
        </w:rPr>
        <w:pict w14:anchorId="1A274C02">
          <v:rect id="_x0000_i1027" alt="" style="width:540pt;height:.05pt;mso-width-percent:0;mso-height-percent:0;mso-width-percent:0;mso-height-percent:0" o:hralign="center" o:hrstd="t" o:hr="t" fillcolor="#a0a0a0" stroked="f"/>
        </w:pict>
      </w:r>
    </w:p>
    <w:p w14:paraId="32C5D573" w14:textId="17DF6ADE" w:rsidR="005C53EE" w:rsidRPr="00AE48AD" w:rsidRDefault="005C53EE" w:rsidP="005C53EE">
      <w:pPr>
        <w:widowControl w:val="0"/>
        <w:autoSpaceDE w:val="0"/>
        <w:autoSpaceDN w:val="0"/>
        <w:adjustRightInd w:val="0"/>
        <w:spacing w:before="120" w:line="276" w:lineRule="auto"/>
        <w:jc w:val="both"/>
        <w:rPr>
          <w:rFonts w:asciiTheme="minorHAnsi" w:hAnsiTheme="minorHAnsi"/>
          <w:sz w:val="20"/>
          <w:szCs w:val="20"/>
        </w:rPr>
      </w:pPr>
      <w:r w:rsidRPr="00AE48AD">
        <w:rPr>
          <w:rFonts w:asciiTheme="minorHAnsi" w:hAnsiTheme="minorHAnsi"/>
          <w:b/>
          <w:color w:val="0B5294" w:themeColor="accent1" w:themeShade="BF"/>
          <w:sz w:val="20"/>
          <w:szCs w:val="20"/>
          <w:u w:val="dotted"/>
        </w:rPr>
        <w:t>Client:</w:t>
      </w:r>
      <w:r w:rsidRPr="00AE48AD">
        <w:rPr>
          <w:rFonts w:asciiTheme="minorHAnsi" w:hAnsiTheme="minorHAnsi"/>
          <w:sz w:val="20"/>
          <w:szCs w:val="20"/>
        </w:rPr>
        <w:t xml:space="preserve"> </w:t>
      </w:r>
      <w:r w:rsidR="00F27681">
        <w:rPr>
          <w:rFonts w:asciiTheme="minorHAnsi" w:hAnsiTheme="minorHAnsi"/>
          <w:b/>
          <w:i/>
          <w:sz w:val="20"/>
          <w:szCs w:val="20"/>
        </w:rPr>
        <w:t>General Motor Company</w:t>
      </w:r>
      <w:r w:rsidRPr="00AE48AD">
        <w:rPr>
          <w:rFonts w:asciiTheme="minorHAnsi" w:hAnsiTheme="minorHAnsi"/>
          <w:sz w:val="20"/>
          <w:szCs w:val="20"/>
        </w:rPr>
        <w:tab/>
        <w:t xml:space="preserve"> </w:t>
      </w:r>
      <w:r w:rsidRPr="00AE48AD">
        <w:rPr>
          <w:rFonts w:asciiTheme="minorHAnsi" w:hAnsiTheme="minorHAnsi"/>
          <w:sz w:val="20"/>
          <w:szCs w:val="20"/>
        </w:rPr>
        <w:tab/>
      </w:r>
      <w:r w:rsidRPr="00AE48AD">
        <w:rPr>
          <w:rFonts w:asciiTheme="minorHAnsi" w:hAnsiTheme="minorHAnsi"/>
          <w:sz w:val="20"/>
          <w:szCs w:val="20"/>
        </w:rPr>
        <w:tab/>
      </w:r>
      <w:r w:rsidRPr="00AE48AD">
        <w:rPr>
          <w:rFonts w:asciiTheme="minorHAnsi" w:hAnsiTheme="minorHAnsi"/>
          <w:sz w:val="20"/>
          <w:szCs w:val="20"/>
        </w:rPr>
        <w:tab/>
      </w:r>
      <w:r w:rsidRPr="00AE48AD">
        <w:rPr>
          <w:rFonts w:asciiTheme="minorHAnsi" w:hAnsiTheme="minorHAnsi"/>
          <w:sz w:val="20"/>
          <w:szCs w:val="20"/>
        </w:rPr>
        <w:tab/>
      </w:r>
      <w:r w:rsidRPr="00AE48AD">
        <w:rPr>
          <w:rFonts w:asciiTheme="minorHAnsi" w:hAnsiTheme="minorHAnsi"/>
          <w:sz w:val="20"/>
          <w:szCs w:val="20"/>
        </w:rPr>
        <w:tab/>
      </w:r>
      <w:r w:rsidRPr="00AE48AD">
        <w:rPr>
          <w:rFonts w:asciiTheme="minorHAnsi" w:hAnsiTheme="minorHAnsi"/>
          <w:sz w:val="20"/>
          <w:szCs w:val="20"/>
        </w:rPr>
        <w:tab/>
        <w:t xml:space="preserve">                                        </w:t>
      </w:r>
      <w:r>
        <w:rPr>
          <w:rFonts w:asciiTheme="minorHAnsi" w:hAnsiTheme="minorHAnsi"/>
          <w:sz w:val="20"/>
          <w:szCs w:val="20"/>
        </w:rPr>
        <w:t xml:space="preserve">   </w:t>
      </w:r>
      <w:r w:rsidR="00F27681">
        <w:rPr>
          <w:rFonts w:asciiTheme="minorHAnsi" w:hAnsiTheme="minorHAnsi"/>
          <w:sz w:val="20"/>
          <w:szCs w:val="20"/>
        </w:rPr>
        <w:t xml:space="preserve"> </w:t>
      </w:r>
      <w:r w:rsidR="00082B19">
        <w:rPr>
          <w:rFonts w:asciiTheme="minorHAnsi" w:hAnsiTheme="minorHAnsi"/>
          <w:b/>
          <w:sz w:val="20"/>
          <w:szCs w:val="20"/>
        </w:rPr>
        <w:t>Jan</w:t>
      </w:r>
      <w:r w:rsidRPr="00AE48AD">
        <w:rPr>
          <w:rFonts w:asciiTheme="minorHAnsi" w:hAnsiTheme="minorHAnsi"/>
          <w:b/>
          <w:sz w:val="20"/>
          <w:szCs w:val="20"/>
        </w:rPr>
        <w:t xml:space="preserve"> 201</w:t>
      </w:r>
      <w:r w:rsidR="00082B19">
        <w:rPr>
          <w:rFonts w:asciiTheme="minorHAnsi" w:hAnsiTheme="minorHAnsi"/>
          <w:b/>
          <w:sz w:val="20"/>
          <w:szCs w:val="20"/>
        </w:rPr>
        <w:t>6</w:t>
      </w:r>
      <w:r w:rsidRPr="00AE48AD">
        <w:rPr>
          <w:rFonts w:asciiTheme="minorHAnsi" w:hAnsiTheme="minorHAnsi"/>
          <w:b/>
          <w:sz w:val="20"/>
          <w:szCs w:val="20"/>
        </w:rPr>
        <w:t xml:space="preserve"> – </w:t>
      </w:r>
      <w:r>
        <w:rPr>
          <w:rFonts w:asciiTheme="minorHAnsi" w:hAnsiTheme="minorHAnsi"/>
          <w:b/>
          <w:sz w:val="20"/>
          <w:szCs w:val="20"/>
        </w:rPr>
        <w:t>Oct</w:t>
      </w:r>
      <w:r w:rsidRPr="00AE48AD">
        <w:rPr>
          <w:rFonts w:asciiTheme="minorHAnsi" w:hAnsiTheme="minorHAnsi"/>
          <w:b/>
          <w:sz w:val="20"/>
          <w:szCs w:val="20"/>
        </w:rPr>
        <w:t xml:space="preserve"> 2017</w:t>
      </w:r>
    </w:p>
    <w:p w14:paraId="6A9A5892" w14:textId="3A66AC9D" w:rsidR="005C53EE" w:rsidRPr="00AE48AD" w:rsidRDefault="005C53EE" w:rsidP="005C53EE">
      <w:pPr>
        <w:widowControl w:val="0"/>
        <w:autoSpaceDE w:val="0"/>
        <w:autoSpaceDN w:val="0"/>
        <w:adjustRightInd w:val="0"/>
        <w:spacing w:line="276" w:lineRule="auto"/>
        <w:contextualSpacing/>
        <w:jc w:val="both"/>
        <w:rPr>
          <w:rFonts w:asciiTheme="minorHAnsi" w:hAnsiTheme="minorHAnsi"/>
          <w:b/>
          <w:color w:val="000000" w:themeColor="text1"/>
          <w:sz w:val="20"/>
          <w:szCs w:val="20"/>
          <w:u w:val="dotted"/>
        </w:rPr>
      </w:pPr>
      <w:r w:rsidRPr="00AE48AD">
        <w:rPr>
          <w:rFonts w:asciiTheme="minorHAnsi" w:hAnsiTheme="minorHAnsi"/>
          <w:b/>
          <w:color w:val="0B5294" w:themeColor="accent1" w:themeShade="BF"/>
          <w:sz w:val="20"/>
          <w:szCs w:val="20"/>
          <w:u w:val="dotted"/>
        </w:rPr>
        <w:t xml:space="preserve">Location: </w:t>
      </w:r>
      <w:r w:rsidR="00F27681">
        <w:rPr>
          <w:rFonts w:asciiTheme="minorHAnsi" w:hAnsiTheme="minorHAnsi"/>
          <w:sz w:val="20"/>
          <w:szCs w:val="20"/>
        </w:rPr>
        <w:t>Detroit</w:t>
      </w:r>
      <w:r w:rsidRPr="00AE48AD">
        <w:rPr>
          <w:rFonts w:asciiTheme="minorHAnsi" w:hAnsiTheme="minorHAnsi"/>
          <w:sz w:val="20"/>
          <w:szCs w:val="20"/>
        </w:rPr>
        <w:t xml:space="preserve">, </w:t>
      </w:r>
      <w:r w:rsidR="00F27681">
        <w:rPr>
          <w:rFonts w:asciiTheme="minorHAnsi" w:hAnsiTheme="minorHAnsi"/>
          <w:sz w:val="20"/>
          <w:szCs w:val="20"/>
        </w:rPr>
        <w:t>MI</w:t>
      </w:r>
    </w:p>
    <w:p w14:paraId="3E44BC6F" w14:textId="77777777" w:rsidR="005C53EE" w:rsidRPr="00AE48AD" w:rsidRDefault="005C53EE" w:rsidP="005C53EE">
      <w:pPr>
        <w:widowControl w:val="0"/>
        <w:autoSpaceDE w:val="0"/>
        <w:autoSpaceDN w:val="0"/>
        <w:adjustRightInd w:val="0"/>
        <w:spacing w:line="276" w:lineRule="auto"/>
        <w:contextualSpacing/>
        <w:jc w:val="both"/>
        <w:rPr>
          <w:rFonts w:asciiTheme="minorHAnsi" w:hAnsiTheme="minorHAnsi"/>
          <w:sz w:val="20"/>
          <w:szCs w:val="20"/>
        </w:rPr>
      </w:pPr>
      <w:r w:rsidRPr="00AE48AD">
        <w:rPr>
          <w:rFonts w:asciiTheme="minorHAnsi" w:hAnsiTheme="minorHAnsi"/>
          <w:b/>
          <w:color w:val="0B5294" w:themeColor="accent1" w:themeShade="BF"/>
          <w:sz w:val="20"/>
          <w:szCs w:val="20"/>
          <w:u w:val="dotted"/>
        </w:rPr>
        <w:t>Role:</w:t>
      </w:r>
      <w:r w:rsidRPr="00AE48AD">
        <w:rPr>
          <w:rFonts w:asciiTheme="minorHAnsi" w:hAnsiTheme="minorHAnsi"/>
          <w:sz w:val="20"/>
          <w:szCs w:val="20"/>
        </w:rPr>
        <w:t xml:space="preserve"> </w:t>
      </w:r>
      <w:r w:rsidRPr="00AE48AD">
        <w:rPr>
          <w:rFonts w:asciiTheme="minorHAnsi" w:hAnsiTheme="minorHAnsi"/>
          <w:b/>
          <w:sz w:val="20"/>
          <w:szCs w:val="20"/>
        </w:rPr>
        <w:t>AWS/DevOps Engineer</w:t>
      </w:r>
    </w:p>
    <w:p w14:paraId="38C74988" w14:textId="267DB0FD" w:rsidR="005C53EE" w:rsidRDefault="005C53EE" w:rsidP="00190E06">
      <w:pPr>
        <w:widowControl w:val="0"/>
        <w:autoSpaceDE w:val="0"/>
        <w:autoSpaceDN w:val="0"/>
        <w:adjustRightInd w:val="0"/>
        <w:spacing w:before="60" w:line="276" w:lineRule="auto"/>
        <w:jc w:val="both"/>
        <w:rPr>
          <w:rFonts w:asciiTheme="minorHAnsi" w:hAnsiTheme="minorHAnsi"/>
          <w:b/>
          <w:color w:val="0B5294" w:themeColor="accent1" w:themeShade="BF"/>
          <w:sz w:val="20"/>
          <w:szCs w:val="20"/>
          <w:u w:val="dotted"/>
        </w:rPr>
      </w:pPr>
      <w:r w:rsidRPr="00AE48AD">
        <w:rPr>
          <w:rFonts w:asciiTheme="minorHAnsi" w:hAnsiTheme="minorHAnsi"/>
          <w:b/>
          <w:color w:val="0B5294" w:themeColor="accent1" w:themeShade="BF"/>
          <w:sz w:val="20"/>
          <w:szCs w:val="20"/>
          <w:u w:val="dotted"/>
        </w:rPr>
        <w:t>Responsibilities:</w:t>
      </w:r>
    </w:p>
    <w:p w14:paraId="5E36B187" w14:textId="77777777" w:rsidR="00916057" w:rsidRPr="00916057" w:rsidRDefault="00916057" w:rsidP="00916057">
      <w:pPr>
        <w:pStyle w:val="ListParagraph"/>
        <w:widowControl w:val="0"/>
        <w:numPr>
          <w:ilvl w:val="0"/>
          <w:numId w:val="50"/>
        </w:numPr>
        <w:autoSpaceDE w:val="0"/>
        <w:autoSpaceDN w:val="0"/>
        <w:adjustRightInd w:val="0"/>
        <w:spacing w:before="60" w:line="276" w:lineRule="auto"/>
        <w:jc w:val="both"/>
        <w:rPr>
          <w:rFonts w:asciiTheme="minorHAnsi" w:hAnsiTheme="minorHAnsi"/>
          <w:b/>
          <w:color w:val="0B5294" w:themeColor="accent1" w:themeShade="BF"/>
          <w:sz w:val="20"/>
          <w:szCs w:val="20"/>
          <w:u w:val="dotted"/>
        </w:rPr>
      </w:pPr>
      <w:r w:rsidRPr="00642816">
        <w:rPr>
          <w:rFonts w:asciiTheme="minorHAnsi" w:hAnsiTheme="minorHAnsi"/>
          <w:sz w:val="20"/>
          <w:szCs w:val="18"/>
        </w:rPr>
        <w:t xml:space="preserve">Handled the configuration of servers for specified applications on Amazon </w:t>
      </w:r>
      <w:r w:rsidRPr="00642816">
        <w:rPr>
          <w:rFonts w:asciiTheme="minorHAnsi" w:hAnsiTheme="minorHAnsi"/>
          <w:i/>
          <w:sz w:val="20"/>
          <w:szCs w:val="18"/>
        </w:rPr>
        <w:t>EC2</w:t>
      </w:r>
      <w:r w:rsidRPr="00642816">
        <w:rPr>
          <w:rFonts w:asciiTheme="minorHAnsi" w:hAnsiTheme="minorHAnsi"/>
          <w:sz w:val="20"/>
          <w:szCs w:val="18"/>
        </w:rPr>
        <w:t xml:space="preserve"> Cloud Servers using Linux </w:t>
      </w:r>
      <w:r w:rsidRPr="00642816">
        <w:rPr>
          <w:rFonts w:asciiTheme="minorHAnsi" w:hAnsiTheme="minorHAnsi"/>
          <w:i/>
          <w:sz w:val="20"/>
          <w:szCs w:val="18"/>
        </w:rPr>
        <w:t>Amazon Machine Images</w:t>
      </w:r>
      <w:r w:rsidRPr="00642816">
        <w:rPr>
          <w:rFonts w:asciiTheme="minorHAnsi" w:hAnsiTheme="minorHAnsi"/>
          <w:sz w:val="20"/>
          <w:szCs w:val="18"/>
        </w:rPr>
        <w:t xml:space="preserve"> (</w:t>
      </w:r>
      <w:r w:rsidRPr="00642816">
        <w:rPr>
          <w:rFonts w:asciiTheme="minorHAnsi" w:hAnsiTheme="minorHAnsi"/>
          <w:i/>
          <w:sz w:val="20"/>
          <w:szCs w:val="18"/>
        </w:rPr>
        <w:t>AMI</w:t>
      </w:r>
      <w:r w:rsidRPr="00642816">
        <w:rPr>
          <w:rFonts w:asciiTheme="minorHAnsi" w:hAnsiTheme="minorHAnsi"/>
          <w:sz w:val="20"/>
          <w:szCs w:val="18"/>
        </w:rPr>
        <w:t>).</w:t>
      </w:r>
    </w:p>
    <w:p w14:paraId="72C3101A" w14:textId="77777777" w:rsidR="00916057" w:rsidRPr="00916057" w:rsidRDefault="005C53EE" w:rsidP="00916057">
      <w:pPr>
        <w:pStyle w:val="ListParagraph"/>
        <w:widowControl w:val="0"/>
        <w:numPr>
          <w:ilvl w:val="0"/>
          <w:numId w:val="50"/>
        </w:numPr>
        <w:autoSpaceDE w:val="0"/>
        <w:autoSpaceDN w:val="0"/>
        <w:adjustRightInd w:val="0"/>
        <w:spacing w:before="60" w:line="276" w:lineRule="auto"/>
        <w:jc w:val="both"/>
        <w:rPr>
          <w:rFonts w:asciiTheme="minorHAnsi" w:hAnsiTheme="minorHAnsi"/>
          <w:b/>
          <w:color w:val="0B5294" w:themeColor="accent1" w:themeShade="BF"/>
          <w:sz w:val="20"/>
          <w:szCs w:val="20"/>
          <w:u w:val="dotted"/>
        </w:rPr>
      </w:pPr>
      <w:r w:rsidRPr="00916057">
        <w:rPr>
          <w:rFonts w:asciiTheme="minorHAnsi" w:hAnsiTheme="minorHAnsi"/>
          <w:sz w:val="20"/>
          <w:szCs w:val="18"/>
        </w:rPr>
        <w:t>Wrote custom cookbooks for automating components that are not available in marketplace.</w:t>
      </w:r>
    </w:p>
    <w:p w14:paraId="6FCCF3EB" w14:textId="77777777" w:rsidR="00916057" w:rsidRPr="00916057" w:rsidRDefault="005C53EE" w:rsidP="00916057">
      <w:pPr>
        <w:pStyle w:val="ListParagraph"/>
        <w:widowControl w:val="0"/>
        <w:numPr>
          <w:ilvl w:val="0"/>
          <w:numId w:val="50"/>
        </w:numPr>
        <w:autoSpaceDE w:val="0"/>
        <w:autoSpaceDN w:val="0"/>
        <w:adjustRightInd w:val="0"/>
        <w:spacing w:before="60" w:line="276" w:lineRule="auto"/>
        <w:jc w:val="both"/>
        <w:rPr>
          <w:rFonts w:asciiTheme="minorHAnsi" w:hAnsiTheme="minorHAnsi"/>
          <w:b/>
          <w:color w:val="0B5294" w:themeColor="accent1" w:themeShade="BF"/>
          <w:sz w:val="20"/>
          <w:szCs w:val="20"/>
          <w:u w:val="dotted"/>
        </w:rPr>
      </w:pPr>
      <w:r w:rsidRPr="00916057">
        <w:rPr>
          <w:rFonts w:asciiTheme="minorHAnsi" w:hAnsiTheme="minorHAnsi" w:cs="Arial"/>
          <w:color w:val="000000"/>
          <w:sz w:val="20"/>
          <w:szCs w:val="18"/>
        </w:rPr>
        <w:t xml:space="preserve">Delivered solutions to improve the CI/CD pipeline process, cloud architecture, deployment for </w:t>
      </w:r>
      <w:r w:rsidRPr="00916057">
        <w:rPr>
          <w:rFonts w:asciiTheme="minorHAnsi" w:hAnsiTheme="minorHAnsi" w:cs="Arial"/>
          <w:i/>
          <w:color w:val="000000"/>
          <w:sz w:val="20"/>
          <w:szCs w:val="18"/>
        </w:rPr>
        <w:t>AWS</w:t>
      </w:r>
      <w:r w:rsidRPr="00916057">
        <w:rPr>
          <w:rFonts w:asciiTheme="minorHAnsi" w:hAnsiTheme="minorHAnsi" w:cs="Arial"/>
          <w:color w:val="000000"/>
          <w:sz w:val="20"/>
          <w:szCs w:val="18"/>
        </w:rPr>
        <w:t xml:space="preserve"> Private and Public Cloud and automate the agile methodologies.</w:t>
      </w:r>
    </w:p>
    <w:p w14:paraId="7D7E126C" w14:textId="77777777" w:rsidR="00916057" w:rsidRPr="00916057" w:rsidRDefault="005C53EE" w:rsidP="00916057">
      <w:pPr>
        <w:pStyle w:val="ListParagraph"/>
        <w:widowControl w:val="0"/>
        <w:numPr>
          <w:ilvl w:val="0"/>
          <w:numId w:val="50"/>
        </w:numPr>
        <w:autoSpaceDE w:val="0"/>
        <w:autoSpaceDN w:val="0"/>
        <w:adjustRightInd w:val="0"/>
        <w:spacing w:before="60" w:line="276" w:lineRule="auto"/>
        <w:jc w:val="both"/>
        <w:rPr>
          <w:rFonts w:asciiTheme="minorHAnsi" w:hAnsiTheme="minorHAnsi"/>
          <w:b/>
          <w:color w:val="0B5294" w:themeColor="accent1" w:themeShade="BF"/>
          <w:sz w:val="20"/>
          <w:szCs w:val="20"/>
          <w:u w:val="dotted"/>
        </w:rPr>
      </w:pPr>
      <w:r w:rsidRPr="00916057">
        <w:rPr>
          <w:rFonts w:asciiTheme="minorHAnsi" w:hAnsiTheme="minorHAnsi" w:cs="Arial"/>
          <w:color w:val="000000"/>
          <w:sz w:val="20"/>
          <w:szCs w:val="18"/>
        </w:rPr>
        <w:lastRenderedPageBreak/>
        <w:t xml:space="preserve">Delivered support for many </w:t>
      </w:r>
      <w:r w:rsidRPr="00916057">
        <w:rPr>
          <w:rFonts w:asciiTheme="minorHAnsi" w:hAnsiTheme="minorHAnsi" w:cs="Arial"/>
          <w:i/>
          <w:color w:val="000000"/>
          <w:sz w:val="20"/>
          <w:szCs w:val="18"/>
        </w:rPr>
        <w:t xml:space="preserve">AWS </w:t>
      </w:r>
      <w:r w:rsidRPr="00916057">
        <w:rPr>
          <w:rFonts w:asciiTheme="minorHAnsi" w:hAnsiTheme="minorHAnsi" w:cs="Arial"/>
          <w:color w:val="000000"/>
          <w:sz w:val="20"/>
          <w:szCs w:val="18"/>
        </w:rPr>
        <w:t>Services like</w:t>
      </w:r>
      <w:r w:rsidRPr="00916057">
        <w:rPr>
          <w:rFonts w:asciiTheme="minorHAnsi" w:hAnsiTheme="minorHAnsi" w:cs="Arial"/>
          <w:i/>
          <w:color w:val="000000"/>
          <w:sz w:val="20"/>
          <w:szCs w:val="18"/>
        </w:rPr>
        <w:t xml:space="preserve"> EC2, EBS, S3, Cloud Watch, Cloud Front, IAM, Security Groups, Auto-Scaling AWS CLI</w:t>
      </w:r>
      <w:r w:rsidRPr="00916057">
        <w:rPr>
          <w:rFonts w:asciiTheme="minorHAnsi" w:hAnsiTheme="minorHAnsi" w:cs="Arial"/>
          <w:color w:val="000000"/>
          <w:sz w:val="20"/>
          <w:szCs w:val="18"/>
        </w:rPr>
        <w:t xml:space="preserve"> and </w:t>
      </w:r>
      <w:r w:rsidRPr="00916057">
        <w:rPr>
          <w:rFonts w:asciiTheme="minorHAnsi" w:hAnsiTheme="minorHAnsi" w:cs="Arial"/>
          <w:i/>
          <w:color w:val="000000"/>
          <w:sz w:val="20"/>
          <w:szCs w:val="18"/>
        </w:rPr>
        <w:t>Cloud Watch</w:t>
      </w:r>
      <w:r w:rsidRPr="00916057">
        <w:rPr>
          <w:rFonts w:asciiTheme="minorHAnsi" w:hAnsiTheme="minorHAnsi" w:cs="Arial"/>
          <w:color w:val="000000"/>
          <w:sz w:val="20"/>
          <w:szCs w:val="18"/>
        </w:rPr>
        <w:t xml:space="preserve"> monitoring, creation and updating.</w:t>
      </w:r>
    </w:p>
    <w:p w14:paraId="7EF190B0" w14:textId="77777777" w:rsidR="00916057" w:rsidRPr="00916057" w:rsidRDefault="005C53EE" w:rsidP="00916057">
      <w:pPr>
        <w:pStyle w:val="ListParagraph"/>
        <w:widowControl w:val="0"/>
        <w:numPr>
          <w:ilvl w:val="0"/>
          <w:numId w:val="50"/>
        </w:numPr>
        <w:autoSpaceDE w:val="0"/>
        <w:autoSpaceDN w:val="0"/>
        <w:adjustRightInd w:val="0"/>
        <w:spacing w:before="60" w:line="276" w:lineRule="auto"/>
        <w:jc w:val="both"/>
        <w:rPr>
          <w:rFonts w:asciiTheme="minorHAnsi" w:hAnsiTheme="minorHAnsi"/>
          <w:b/>
          <w:color w:val="0B5294" w:themeColor="accent1" w:themeShade="BF"/>
          <w:sz w:val="20"/>
          <w:szCs w:val="20"/>
          <w:u w:val="dotted"/>
        </w:rPr>
      </w:pPr>
      <w:r w:rsidRPr="00916057">
        <w:rPr>
          <w:rFonts w:asciiTheme="minorHAnsi" w:hAnsiTheme="minorHAnsi"/>
          <w:sz w:val="20"/>
          <w:szCs w:val="18"/>
        </w:rPr>
        <w:t xml:space="preserve">Operated on configuration management tool </w:t>
      </w:r>
      <w:r w:rsidRPr="00916057">
        <w:rPr>
          <w:rFonts w:asciiTheme="minorHAnsi" w:hAnsiTheme="minorHAnsi"/>
          <w:i/>
          <w:sz w:val="20"/>
          <w:szCs w:val="18"/>
        </w:rPr>
        <w:t>Chef</w:t>
      </w:r>
      <w:r w:rsidRPr="00916057">
        <w:rPr>
          <w:rFonts w:asciiTheme="minorHAnsi" w:hAnsiTheme="minorHAnsi"/>
          <w:sz w:val="20"/>
          <w:szCs w:val="18"/>
        </w:rPr>
        <w:t xml:space="preserve"> for Continuous Delivery and rewritten recipes for new environments.</w:t>
      </w:r>
    </w:p>
    <w:p w14:paraId="63B5C776" w14:textId="77777777" w:rsidR="00916057" w:rsidRPr="00916057" w:rsidRDefault="005C53EE" w:rsidP="00916057">
      <w:pPr>
        <w:pStyle w:val="ListParagraph"/>
        <w:widowControl w:val="0"/>
        <w:numPr>
          <w:ilvl w:val="0"/>
          <w:numId w:val="50"/>
        </w:numPr>
        <w:autoSpaceDE w:val="0"/>
        <w:autoSpaceDN w:val="0"/>
        <w:adjustRightInd w:val="0"/>
        <w:spacing w:before="60" w:line="276" w:lineRule="auto"/>
        <w:jc w:val="both"/>
        <w:rPr>
          <w:rFonts w:asciiTheme="minorHAnsi" w:hAnsiTheme="minorHAnsi"/>
          <w:b/>
          <w:color w:val="0B5294" w:themeColor="accent1" w:themeShade="BF"/>
          <w:sz w:val="20"/>
          <w:szCs w:val="20"/>
          <w:u w:val="dotted"/>
        </w:rPr>
      </w:pPr>
      <w:r w:rsidRPr="00916057">
        <w:rPr>
          <w:rFonts w:asciiTheme="minorHAnsi" w:hAnsiTheme="minorHAnsi" w:cs="Arial"/>
          <w:sz w:val="20"/>
          <w:szCs w:val="18"/>
        </w:rPr>
        <w:t xml:space="preserve">Automated weekly releases with </w:t>
      </w:r>
      <w:r w:rsidRPr="00916057">
        <w:rPr>
          <w:rFonts w:asciiTheme="minorHAnsi" w:hAnsiTheme="minorHAnsi" w:cs="Arial"/>
          <w:i/>
          <w:sz w:val="20"/>
          <w:szCs w:val="18"/>
        </w:rPr>
        <w:t>ANT/Maven</w:t>
      </w:r>
      <w:r w:rsidRPr="00916057">
        <w:rPr>
          <w:rFonts w:asciiTheme="minorHAnsi" w:hAnsiTheme="minorHAnsi" w:cs="Arial"/>
          <w:sz w:val="20"/>
          <w:szCs w:val="18"/>
        </w:rPr>
        <w:t xml:space="preserve"> scripting to compile, debug Java code and placing builds into </w:t>
      </w:r>
      <w:r w:rsidRPr="00916057">
        <w:rPr>
          <w:rFonts w:asciiTheme="minorHAnsi" w:hAnsiTheme="minorHAnsi" w:cs="Arial"/>
          <w:i/>
          <w:sz w:val="20"/>
          <w:szCs w:val="18"/>
        </w:rPr>
        <w:t>Nexus</w:t>
      </w:r>
      <w:r w:rsidRPr="00916057">
        <w:rPr>
          <w:rFonts w:asciiTheme="minorHAnsi" w:hAnsiTheme="minorHAnsi" w:cs="Arial"/>
          <w:sz w:val="20"/>
          <w:szCs w:val="18"/>
        </w:rPr>
        <w:t xml:space="preserve"> repository.</w:t>
      </w:r>
    </w:p>
    <w:p w14:paraId="1824381A" w14:textId="77777777" w:rsidR="00916057" w:rsidRPr="00916057" w:rsidRDefault="005C53EE" w:rsidP="00916057">
      <w:pPr>
        <w:pStyle w:val="ListParagraph"/>
        <w:widowControl w:val="0"/>
        <w:numPr>
          <w:ilvl w:val="0"/>
          <w:numId w:val="50"/>
        </w:numPr>
        <w:autoSpaceDE w:val="0"/>
        <w:autoSpaceDN w:val="0"/>
        <w:adjustRightInd w:val="0"/>
        <w:spacing w:before="60" w:line="276" w:lineRule="auto"/>
        <w:jc w:val="both"/>
        <w:rPr>
          <w:rFonts w:asciiTheme="minorHAnsi" w:hAnsiTheme="minorHAnsi"/>
          <w:b/>
          <w:color w:val="0B5294" w:themeColor="accent1" w:themeShade="BF"/>
          <w:sz w:val="20"/>
          <w:szCs w:val="20"/>
          <w:u w:val="dotted"/>
        </w:rPr>
      </w:pPr>
      <w:r w:rsidRPr="00916057">
        <w:rPr>
          <w:rFonts w:asciiTheme="minorHAnsi" w:hAnsiTheme="minorHAnsi"/>
          <w:sz w:val="20"/>
          <w:szCs w:val="18"/>
        </w:rPr>
        <w:t xml:space="preserve">Integrated </w:t>
      </w:r>
      <w:r w:rsidRPr="00916057">
        <w:rPr>
          <w:rFonts w:asciiTheme="minorHAnsi" w:hAnsiTheme="minorHAnsi"/>
          <w:i/>
          <w:sz w:val="20"/>
          <w:szCs w:val="18"/>
        </w:rPr>
        <w:t>Chef</w:t>
      </w:r>
      <w:r w:rsidRPr="00916057">
        <w:rPr>
          <w:rFonts w:asciiTheme="minorHAnsi" w:hAnsiTheme="minorHAnsi"/>
          <w:sz w:val="20"/>
          <w:szCs w:val="18"/>
        </w:rPr>
        <w:t xml:space="preserve"> </w:t>
      </w:r>
      <w:proofErr w:type="gramStart"/>
      <w:r w:rsidRPr="00916057">
        <w:rPr>
          <w:rFonts w:asciiTheme="minorHAnsi" w:hAnsiTheme="minorHAnsi"/>
          <w:sz w:val="20"/>
          <w:szCs w:val="18"/>
        </w:rPr>
        <w:t>cookbooks</w:t>
      </w:r>
      <w:proofErr w:type="gramEnd"/>
      <w:r w:rsidRPr="00916057">
        <w:rPr>
          <w:rFonts w:asciiTheme="minorHAnsi" w:hAnsiTheme="minorHAnsi"/>
          <w:sz w:val="20"/>
          <w:szCs w:val="18"/>
        </w:rPr>
        <w:t xml:space="preserve"> into </w:t>
      </w:r>
      <w:r w:rsidRPr="00916057">
        <w:rPr>
          <w:rFonts w:asciiTheme="minorHAnsi" w:hAnsiTheme="minorHAnsi"/>
          <w:i/>
          <w:sz w:val="20"/>
          <w:szCs w:val="18"/>
        </w:rPr>
        <w:t>Jenkins</w:t>
      </w:r>
      <w:r w:rsidRPr="00916057">
        <w:rPr>
          <w:rFonts w:asciiTheme="minorHAnsi" w:hAnsiTheme="minorHAnsi"/>
          <w:sz w:val="20"/>
          <w:szCs w:val="18"/>
        </w:rPr>
        <w:t xml:space="preserve"> jobs for continuous delivery framework by writing </w:t>
      </w:r>
      <w:r w:rsidRPr="00916057">
        <w:rPr>
          <w:rFonts w:asciiTheme="minorHAnsi" w:hAnsiTheme="minorHAnsi"/>
          <w:i/>
          <w:sz w:val="20"/>
          <w:szCs w:val="18"/>
        </w:rPr>
        <w:t>Chef</w:t>
      </w:r>
      <w:r w:rsidRPr="00916057">
        <w:rPr>
          <w:rFonts w:asciiTheme="minorHAnsi" w:hAnsiTheme="minorHAnsi"/>
          <w:sz w:val="20"/>
          <w:szCs w:val="18"/>
        </w:rPr>
        <w:t xml:space="preserve"> cookbooks and recipes to automate the deployment process.</w:t>
      </w:r>
    </w:p>
    <w:p w14:paraId="44FD77C3" w14:textId="6A995A25" w:rsidR="005C53EE" w:rsidRPr="00916057" w:rsidRDefault="005C53EE" w:rsidP="00916057">
      <w:pPr>
        <w:pStyle w:val="ListParagraph"/>
        <w:widowControl w:val="0"/>
        <w:numPr>
          <w:ilvl w:val="0"/>
          <w:numId w:val="50"/>
        </w:numPr>
        <w:autoSpaceDE w:val="0"/>
        <w:autoSpaceDN w:val="0"/>
        <w:adjustRightInd w:val="0"/>
        <w:spacing w:before="60" w:line="276" w:lineRule="auto"/>
        <w:jc w:val="both"/>
        <w:rPr>
          <w:rFonts w:asciiTheme="minorHAnsi" w:hAnsiTheme="minorHAnsi"/>
          <w:b/>
          <w:color w:val="0B5294" w:themeColor="accent1" w:themeShade="BF"/>
          <w:sz w:val="20"/>
          <w:szCs w:val="20"/>
          <w:u w:val="dotted"/>
        </w:rPr>
      </w:pPr>
      <w:r w:rsidRPr="00916057">
        <w:rPr>
          <w:rFonts w:asciiTheme="minorHAnsi" w:hAnsiTheme="minorHAnsi"/>
          <w:sz w:val="20"/>
          <w:szCs w:val="18"/>
        </w:rPr>
        <w:t xml:space="preserve">Installed, configured and automated the </w:t>
      </w:r>
      <w:r w:rsidRPr="00916057">
        <w:rPr>
          <w:rFonts w:asciiTheme="minorHAnsi" w:hAnsiTheme="minorHAnsi"/>
          <w:i/>
          <w:sz w:val="20"/>
          <w:szCs w:val="18"/>
        </w:rPr>
        <w:t>Jenkins</w:t>
      </w:r>
      <w:r w:rsidRPr="00916057">
        <w:rPr>
          <w:rFonts w:asciiTheme="minorHAnsi" w:hAnsiTheme="minorHAnsi"/>
          <w:sz w:val="20"/>
          <w:szCs w:val="18"/>
        </w:rPr>
        <w:t xml:space="preserve"> build jobs with </w:t>
      </w:r>
      <w:r w:rsidRPr="00916057">
        <w:rPr>
          <w:rFonts w:asciiTheme="minorHAnsi" w:hAnsiTheme="minorHAnsi"/>
          <w:i/>
          <w:sz w:val="20"/>
          <w:szCs w:val="18"/>
        </w:rPr>
        <w:t>AWS</w:t>
      </w:r>
      <w:r w:rsidRPr="00916057">
        <w:rPr>
          <w:rFonts w:asciiTheme="minorHAnsi" w:hAnsiTheme="minorHAnsi"/>
          <w:sz w:val="20"/>
          <w:szCs w:val="18"/>
        </w:rPr>
        <w:t xml:space="preserve"> deployment pipelines using various plugins like </w:t>
      </w:r>
      <w:r w:rsidRPr="00916057">
        <w:rPr>
          <w:rFonts w:asciiTheme="minorHAnsi" w:hAnsiTheme="minorHAnsi"/>
          <w:i/>
          <w:sz w:val="20"/>
          <w:szCs w:val="18"/>
        </w:rPr>
        <w:t>Jenkins-EC2</w:t>
      </w:r>
      <w:r w:rsidRPr="00916057">
        <w:rPr>
          <w:rFonts w:asciiTheme="minorHAnsi" w:hAnsiTheme="minorHAnsi"/>
          <w:sz w:val="20"/>
          <w:szCs w:val="18"/>
        </w:rPr>
        <w:t xml:space="preserve"> plugin and </w:t>
      </w:r>
      <w:r w:rsidRPr="00916057">
        <w:rPr>
          <w:rFonts w:asciiTheme="minorHAnsi" w:hAnsiTheme="minorHAnsi"/>
          <w:i/>
          <w:sz w:val="20"/>
          <w:szCs w:val="18"/>
        </w:rPr>
        <w:t>Jenkins-Cloud Formation</w:t>
      </w:r>
      <w:r w:rsidRPr="00916057">
        <w:rPr>
          <w:rFonts w:asciiTheme="minorHAnsi" w:hAnsiTheme="minorHAnsi"/>
          <w:sz w:val="20"/>
          <w:szCs w:val="18"/>
        </w:rPr>
        <w:t xml:space="preserve"> plugin.</w:t>
      </w:r>
    </w:p>
    <w:p w14:paraId="4AE84CDB" w14:textId="77777777" w:rsidR="005C53EE" w:rsidRPr="009D63E8" w:rsidRDefault="005C53EE" w:rsidP="005C53EE">
      <w:pPr>
        <w:widowControl w:val="0"/>
        <w:suppressAutoHyphens w:val="0"/>
        <w:spacing w:line="276" w:lineRule="auto"/>
        <w:ind w:left="720" w:right="56"/>
        <w:contextualSpacing/>
        <w:jc w:val="both"/>
        <w:rPr>
          <w:rFonts w:asciiTheme="minorHAnsi" w:hAnsiTheme="minorHAnsi"/>
          <w:sz w:val="6"/>
          <w:szCs w:val="6"/>
        </w:rPr>
      </w:pPr>
    </w:p>
    <w:p w14:paraId="0183A7B7" w14:textId="25543F65" w:rsidR="005C53EE" w:rsidRPr="00537628" w:rsidRDefault="005C53EE" w:rsidP="00537628">
      <w:pPr>
        <w:widowControl w:val="0"/>
        <w:suppressAutoHyphens w:val="0"/>
        <w:spacing w:line="276" w:lineRule="auto"/>
        <w:ind w:right="56"/>
        <w:contextualSpacing/>
        <w:jc w:val="both"/>
        <w:rPr>
          <w:rFonts w:asciiTheme="minorHAnsi" w:hAnsiTheme="minorHAnsi" w:cs="Arial"/>
          <w:i/>
          <w:color w:val="000000"/>
          <w:sz w:val="20"/>
          <w:szCs w:val="20"/>
        </w:rPr>
      </w:pPr>
      <w:r w:rsidRPr="00642816">
        <w:rPr>
          <w:rFonts w:asciiTheme="minorHAnsi" w:hAnsiTheme="minorHAnsi" w:cs="Arial"/>
          <w:b/>
          <w:color w:val="0B5294" w:themeColor="accent1" w:themeShade="BF"/>
          <w:sz w:val="20"/>
          <w:szCs w:val="18"/>
          <w:u w:val="dotted"/>
        </w:rPr>
        <w:t>Environment:</w:t>
      </w:r>
      <w:r w:rsidRPr="00642816">
        <w:rPr>
          <w:rFonts w:asciiTheme="minorHAnsi" w:hAnsiTheme="minorHAnsi" w:cs="Arial"/>
          <w:b/>
          <w:color w:val="000000"/>
          <w:sz w:val="20"/>
          <w:szCs w:val="18"/>
        </w:rPr>
        <w:t xml:space="preserve"> </w:t>
      </w:r>
      <w:r w:rsidRPr="00642816">
        <w:rPr>
          <w:rFonts w:asciiTheme="minorHAnsi" w:hAnsiTheme="minorHAnsi" w:cs="Arial"/>
          <w:i/>
          <w:color w:val="000000"/>
          <w:sz w:val="20"/>
          <w:szCs w:val="18"/>
        </w:rPr>
        <w:t xml:space="preserve">AWS - EC2, S3, EBS, VPC, IAM, AWS CLI, Cloud Formation, </w:t>
      </w:r>
      <w:proofErr w:type="spellStart"/>
      <w:r w:rsidRPr="00642816">
        <w:rPr>
          <w:rFonts w:asciiTheme="minorHAnsi" w:hAnsiTheme="minorHAnsi" w:cs="Arial"/>
          <w:i/>
          <w:color w:val="000000"/>
          <w:sz w:val="20"/>
          <w:szCs w:val="18"/>
        </w:rPr>
        <w:t>CloudWatch</w:t>
      </w:r>
      <w:proofErr w:type="spellEnd"/>
      <w:r w:rsidRPr="00642816">
        <w:rPr>
          <w:rFonts w:asciiTheme="minorHAnsi" w:hAnsiTheme="minorHAnsi" w:cs="Arial"/>
          <w:i/>
          <w:color w:val="000000"/>
          <w:sz w:val="20"/>
          <w:szCs w:val="18"/>
        </w:rPr>
        <w:t>, SVN,</w:t>
      </w:r>
      <w:r w:rsidRPr="00642816">
        <w:rPr>
          <w:rFonts w:asciiTheme="minorHAnsi" w:hAnsiTheme="minorHAnsi" w:cs="Arial"/>
          <w:b/>
          <w:color w:val="000000"/>
          <w:sz w:val="20"/>
          <w:szCs w:val="18"/>
        </w:rPr>
        <w:t xml:space="preserve"> </w:t>
      </w:r>
      <w:r w:rsidRPr="00642816">
        <w:rPr>
          <w:rFonts w:asciiTheme="minorHAnsi" w:hAnsiTheme="minorHAnsi" w:cs="Arial"/>
          <w:i/>
          <w:color w:val="000000"/>
          <w:sz w:val="20"/>
          <w:szCs w:val="18"/>
        </w:rPr>
        <w:t xml:space="preserve">GIT, Jenkins, Chef, Ant, Maven, </w:t>
      </w:r>
      <w:r>
        <w:rPr>
          <w:rFonts w:asciiTheme="minorHAnsi" w:hAnsiTheme="minorHAnsi" w:cs="Arial"/>
          <w:i/>
          <w:color w:val="000000"/>
          <w:sz w:val="20"/>
          <w:szCs w:val="18"/>
        </w:rPr>
        <w:t xml:space="preserve">Nexus, </w:t>
      </w:r>
      <w:r w:rsidRPr="00642816">
        <w:rPr>
          <w:rFonts w:asciiTheme="minorHAnsi" w:hAnsiTheme="minorHAnsi" w:cs="Arial"/>
          <w:i/>
          <w:color w:val="000000"/>
          <w:sz w:val="20"/>
          <w:szCs w:val="18"/>
        </w:rPr>
        <w:t>Linux, Ruby, Perl, Shell Scripting, Python, JBOSS, WebLogic, Apache.</w:t>
      </w:r>
      <w:r w:rsidR="00B86318">
        <w:rPr>
          <w:rFonts w:asciiTheme="minorHAnsi" w:hAnsiTheme="minorHAnsi"/>
          <w:noProof/>
          <w:sz w:val="20"/>
          <w:szCs w:val="20"/>
        </w:rPr>
        <w:pict w14:anchorId="60ADC6D9">
          <v:rect id="_x0000_i1028" alt="" style="width:465.2pt;height:.05pt;mso-width-percent:0;mso-height-percent:0;mso-width-percent:0;mso-height-percent:0" o:hralign="center" o:hrstd="t" o:hr="t" fillcolor="#a0a0a0" stroked="f"/>
        </w:pict>
      </w:r>
    </w:p>
    <w:p w14:paraId="487C0CF1" w14:textId="1136E1DD" w:rsidR="00AA4C81" w:rsidRPr="00AE48AD" w:rsidRDefault="00AA4C81" w:rsidP="000C13FD">
      <w:pPr>
        <w:widowControl w:val="0"/>
        <w:autoSpaceDE w:val="0"/>
        <w:autoSpaceDN w:val="0"/>
        <w:adjustRightInd w:val="0"/>
        <w:spacing w:before="120" w:line="276" w:lineRule="auto"/>
        <w:jc w:val="both"/>
        <w:rPr>
          <w:rFonts w:asciiTheme="minorHAnsi" w:hAnsiTheme="minorHAnsi"/>
          <w:sz w:val="20"/>
          <w:szCs w:val="20"/>
        </w:rPr>
      </w:pPr>
      <w:r w:rsidRPr="00AE48AD">
        <w:rPr>
          <w:rFonts w:asciiTheme="minorHAnsi" w:hAnsiTheme="minorHAnsi"/>
          <w:b/>
          <w:color w:val="0B5294" w:themeColor="accent1" w:themeShade="BF"/>
          <w:sz w:val="20"/>
          <w:szCs w:val="20"/>
          <w:u w:val="dotted"/>
        </w:rPr>
        <w:t>Client:</w:t>
      </w:r>
      <w:r w:rsidRPr="00AE48AD">
        <w:rPr>
          <w:rFonts w:asciiTheme="minorHAnsi" w:hAnsiTheme="minorHAnsi"/>
          <w:sz w:val="20"/>
          <w:szCs w:val="20"/>
        </w:rPr>
        <w:t xml:space="preserve"> </w:t>
      </w:r>
      <w:r w:rsidR="00F64C85">
        <w:rPr>
          <w:rFonts w:asciiTheme="minorHAnsi" w:hAnsiTheme="minorHAnsi"/>
          <w:b/>
          <w:i/>
          <w:sz w:val="20"/>
          <w:szCs w:val="20"/>
        </w:rPr>
        <w:t xml:space="preserve">Web Synergies India </w:t>
      </w:r>
      <w:proofErr w:type="spellStart"/>
      <w:r w:rsidR="00F64C85">
        <w:rPr>
          <w:rFonts w:asciiTheme="minorHAnsi" w:hAnsiTheme="minorHAnsi"/>
          <w:b/>
          <w:i/>
          <w:sz w:val="20"/>
          <w:szCs w:val="20"/>
        </w:rPr>
        <w:t>Pvt</w:t>
      </w:r>
      <w:proofErr w:type="spellEnd"/>
      <w:r w:rsidR="00F64C85">
        <w:rPr>
          <w:rFonts w:asciiTheme="minorHAnsi" w:hAnsiTheme="minorHAnsi"/>
          <w:b/>
          <w:i/>
          <w:sz w:val="20"/>
          <w:szCs w:val="20"/>
        </w:rPr>
        <w:t xml:space="preserve"> Ltd</w:t>
      </w:r>
      <w:r w:rsidR="0080560E" w:rsidRPr="00AE48AD">
        <w:rPr>
          <w:rFonts w:asciiTheme="minorHAnsi" w:hAnsiTheme="minorHAnsi"/>
          <w:sz w:val="20"/>
          <w:szCs w:val="20"/>
        </w:rPr>
        <w:tab/>
        <w:t xml:space="preserve"> </w:t>
      </w:r>
      <w:r w:rsidR="0080560E" w:rsidRPr="00AE48AD">
        <w:rPr>
          <w:rFonts w:asciiTheme="minorHAnsi" w:hAnsiTheme="minorHAnsi"/>
          <w:sz w:val="20"/>
          <w:szCs w:val="20"/>
        </w:rPr>
        <w:tab/>
      </w:r>
      <w:r w:rsidR="0080560E" w:rsidRPr="00AE48AD">
        <w:rPr>
          <w:rFonts w:asciiTheme="minorHAnsi" w:hAnsiTheme="minorHAnsi"/>
          <w:sz w:val="20"/>
          <w:szCs w:val="20"/>
        </w:rPr>
        <w:tab/>
      </w:r>
      <w:r w:rsidR="0080560E" w:rsidRPr="00AE48AD">
        <w:rPr>
          <w:rFonts w:asciiTheme="minorHAnsi" w:hAnsiTheme="minorHAnsi"/>
          <w:sz w:val="20"/>
          <w:szCs w:val="20"/>
        </w:rPr>
        <w:tab/>
      </w:r>
      <w:r w:rsidR="0080560E" w:rsidRPr="00AE48AD">
        <w:rPr>
          <w:rFonts w:asciiTheme="minorHAnsi" w:hAnsiTheme="minorHAnsi"/>
          <w:sz w:val="20"/>
          <w:szCs w:val="20"/>
        </w:rPr>
        <w:tab/>
      </w:r>
      <w:r w:rsidR="0080560E" w:rsidRPr="00AE48AD">
        <w:rPr>
          <w:rFonts w:asciiTheme="minorHAnsi" w:hAnsiTheme="minorHAnsi"/>
          <w:sz w:val="20"/>
          <w:szCs w:val="20"/>
        </w:rPr>
        <w:tab/>
      </w:r>
      <w:r w:rsidR="0080560E" w:rsidRPr="00AE48AD">
        <w:rPr>
          <w:rFonts w:asciiTheme="minorHAnsi" w:hAnsiTheme="minorHAnsi"/>
          <w:sz w:val="20"/>
          <w:szCs w:val="20"/>
        </w:rPr>
        <w:tab/>
        <w:t xml:space="preserve">         </w:t>
      </w:r>
      <w:r w:rsidR="00274292" w:rsidRPr="00AE48AD">
        <w:rPr>
          <w:rFonts w:asciiTheme="minorHAnsi" w:hAnsiTheme="minorHAnsi"/>
          <w:sz w:val="20"/>
          <w:szCs w:val="20"/>
        </w:rPr>
        <w:t xml:space="preserve">               </w:t>
      </w:r>
      <w:r w:rsidR="002E313B" w:rsidRPr="00AE48AD">
        <w:rPr>
          <w:rFonts w:asciiTheme="minorHAnsi" w:hAnsiTheme="minorHAnsi"/>
          <w:sz w:val="20"/>
          <w:szCs w:val="20"/>
        </w:rPr>
        <w:t xml:space="preserve">  </w:t>
      </w:r>
      <w:r w:rsidR="00761EA7" w:rsidRPr="00AE48AD">
        <w:rPr>
          <w:rFonts w:asciiTheme="minorHAnsi" w:hAnsiTheme="minorHAnsi"/>
          <w:b/>
          <w:sz w:val="20"/>
          <w:szCs w:val="20"/>
        </w:rPr>
        <w:t>Feb</w:t>
      </w:r>
      <w:r w:rsidR="00E33E3C" w:rsidRPr="00AE48AD">
        <w:rPr>
          <w:rFonts w:asciiTheme="minorHAnsi" w:hAnsiTheme="minorHAnsi"/>
          <w:b/>
          <w:sz w:val="20"/>
          <w:szCs w:val="20"/>
        </w:rPr>
        <w:t xml:space="preserve"> 201</w:t>
      </w:r>
      <w:r w:rsidR="0012206E">
        <w:rPr>
          <w:rFonts w:asciiTheme="minorHAnsi" w:hAnsiTheme="minorHAnsi"/>
          <w:b/>
          <w:sz w:val="20"/>
          <w:szCs w:val="20"/>
        </w:rPr>
        <w:t>4</w:t>
      </w:r>
      <w:r w:rsidR="00103664" w:rsidRPr="00AE48AD">
        <w:rPr>
          <w:rFonts w:asciiTheme="minorHAnsi" w:hAnsiTheme="minorHAnsi"/>
          <w:b/>
          <w:sz w:val="20"/>
          <w:szCs w:val="20"/>
        </w:rPr>
        <w:t xml:space="preserve"> – </w:t>
      </w:r>
      <w:r w:rsidR="00354015">
        <w:rPr>
          <w:rFonts w:asciiTheme="minorHAnsi" w:hAnsiTheme="minorHAnsi"/>
          <w:b/>
          <w:sz w:val="20"/>
          <w:szCs w:val="20"/>
        </w:rPr>
        <w:t>Aug</w:t>
      </w:r>
      <w:r w:rsidR="00F374CD" w:rsidRPr="00AE48AD">
        <w:rPr>
          <w:rFonts w:asciiTheme="minorHAnsi" w:hAnsiTheme="minorHAnsi"/>
          <w:b/>
          <w:sz w:val="20"/>
          <w:szCs w:val="20"/>
        </w:rPr>
        <w:t xml:space="preserve"> 201</w:t>
      </w:r>
      <w:r w:rsidR="00354015">
        <w:rPr>
          <w:rFonts w:asciiTheme="minorHAnsi" w:hAnsiTheme="minorHAnsi"/>
          <w:b/>
          <w:sz w:val="20"/>
          <w:szCs w:val="20"/>
        </w:rPr>
        <w:t>5</w:t>
      </w:r>
    </w:p>
    <w:p w14:paraId="17278E81" w14:textId="67E50D94" w:rsidR="00C0329E" w:rsidRPr="00AE48AD" w:rsidRDefault="009E4066" w:rsidP="000C13FD">
      <w:pPr>
        <w:widowControl w:val="0"/>
        <w:autoSpaceDE w:val="0"/>
        <w:autoSpaceDN w:val="0"/>
        <w:adjustRightInd w:val="0"/>
        <w:spacing w:line="276" w:lineRule="auto"/>
        <w:contextualSpacing/>
        <w:jc w:val="both"/>
        <w:rPr>
          <w:rFonts w:asciiTheme="minorHAnsi" w:hAnsiTheme="minorHAnsi"/>
          <w:b/>
          <w:color w:val="000000" w:themeColor="text1"/>
          <w:sz w:val="20"/>
          <w:szCs w:val="20"/>
          <w:u w:val="dotted"/>
        </w:rPr>
      </w:pPr>
      <w:r w:rsidRPr="00AE48AD">
        <w:rPr>
          <w:rFonts w:asciiTheme="minorHAnsi" w:hAnsiTheme="minorHAnsi"/>
          <w:b/>
          <w:color w:val="0B5294" w:themeColor="accent1" w:themeShade="BF"/>
          <w:sz w:val="20"/>
          <w:szCs w:val="20"/>
          <w:u w:val="dotted"/>
        </w:rPr>
        <w:t>Locat</w:t>
      </w:r>
      <w:r w:rsidR="00C0329E" w:rsidRPr="00AE48AD">
        <w:rPr>
          <w:rFonts w:asciiTheme="minorHAnsi" w:hAnsiTheme="minorHAnsi"/>
          <w:b/>
          <w:color w:val="0B5294" w:themeColor="accent1" w:themeShade="BF"/>
          <w:sz w:val="20"/>
          <w:szCs w:val="20"/>
          <w:u w:val="dotted"/>
        </w:rPr>
        <w:t>ion:</w:t>
      </w:r>
      <w:r w:rsidR="0045068B" w:rsidRPr="00AE48AD">
        <w:rPr>
          <w:rFonts w:asciiTheme="minorHAnsi" w:hAnsiTheme="minorHAnsi"/>
          <w:b/>
          <w:color w:val="0B5294" w:themeColor="accent1" w:themeShade="BF"/>
          <w:sz w:val="20"/>
          <w:szCs w:val="20"/>
          <w:u w:val="dotted"/>
        </w:rPr>
        <w:t xml:space="preserve"> </w:t>
      </w:r>
      <w:r w:rsidR="00742DAD">
        <w:rPr>
          <w:rFonts w:asciiTheme="minorHAnsi" w:hAnsiTheme="minorHAnsi"/>
          <w:sz w:val="20"/>
          <w:szCs w:val="20"/>
        </w:rPr>
        <w:t>Banjara Hills</w:t>
      </w:r>
      <w:r w:rsidR="00435EA4">
        <w:rPr>
          <w:rFonts w:asciiTheme="minorHAnsi" w:hAnsiTheme="minorHAnsi"/>
          <w:sz w:val="20"/>
          <w:szCs w:val="20"/>
        </w:rPr>
        <w:t>, Hyderabad</w:t>
      </w:r>
    </w:p>
    <w:p w14:paraId="5A095723" w14:textId="6BBEC704" w:rsidR="00AA4C81" w:rsidRPr="00AE48AD" w:rsidRDefault="00AA4C81" w:rsidP="009F518B">
      <w:pPr>
        <w:widowControl w:val="0"/>
        <w:autoSpaceDE w:val="0"/>
        <w:autoSpaceDN w:val="0"/>
        <w:adjustRightInd w:val="0"/>
        <w:spacing w:line="276" w:lineRule="auto"/>
        <w:contextualSpacing/>
        <w:jc w:val="both"/>
        <w:rPr>
          <w:rFonts w:asciiTheme="minorHAnsi" w:hAnsiTheme="minorHAnsi"/>
          <w:sz w:val="20"/>
          <w:szCs w:val="20"/>
        </w:rPr>
      </w:pPr>
      <w:r w:rsidRPr="00AE48AD">
        <w:rPr>
          <w:rFonts w:asciiTheme="minorHAnsi" w:hAnsiTheme="minorHAnsi"/>
          <w:b/>
          <w:color w:val="0B5294" w:themeColor="accent1" w:themeShade="BF"/>
          <w:sz w:val="20"/>
          <w:szCs w:val="20"/>
          <w:u w:val="dotted"/>
        </w:rPr>
        <w:t>Role:</w:t>
      </w:r>
      <w:r w:rsidRPr="00AE48AD">
        <w:rPr>
          <w:rFonts w:asciiTheme="minorHAnsi" w:hAnsiTheme="minorHAnsi"/>
          <w:sz w:val="20"/>
          <w:szCs w:val="20"/>
        </w:rPr>
        <w:t xml:space="preserve"> </w:t>
      </w:r>
      <w:r w:rsidR="001268A6">
        <w:rPr>
          <w:rFonts w:asciiTheme="minorHAnsi" w:hAnsiTheme="minorHAnsi"/>
          <w:b/>
          <w:sz w:val="20"/>
          <w:szCs w:val="20"/>
        </w:rPr>
        <w:t>AWS/</w:t>
      </w:r>
      <w:r w:rsidRPr="00AE48AD">
        <w:rPr>
          <w:rFonts w:asciiTheme="minorHAnsi" w:hAnsiTheme="minorHAnsi"/>
          <w:b/>
          <w:sz w:val="20"/>
          <w:szCs w:val="20"/>
        </w:rPr>
        <w:t>DevOps Engineer</w:t>
      </w:r>
    </w:p>
    <w:p w14:paraId="5EBADB97" w14:textId="645A248D" w:rsidR="001C573C" w:rsidRPr="00AE48AD" w:rsidRDefault="00AA4C81" w:rsidP="009F518B">
      <w:pPr>
        <w:widowControl w:val="0"/>
        <w:autoSpaceDE w:val="0"/>
        <w:autoSpaceDN w:val="0"/>
        <w:adjustRightInd w:val="0"/>
        <w:spacing w:before="60" w:line="276" w:lineRule="auto"/>
        <w:jc w:val="both"/>
        <w:rPr>
          <w:rFonts w:asciiTheme="minorHAnsi" w:hAnsiTheme="minorHAnsi"/>
          <w:b/>
          <w:color w:val="0B5294" w:themeColor="accent1" w:themeShade="BF"/>
          <w:sz w:val="20"/>
          <w:szCs w:val="20"/>
          <w:u w:val="dotted"/>
        </w:rPr>
      </w:pPr>
      <w:r w:rsidRPr="00AE48AD">
        <w:rPr>
          <w:rFonts w:asciiTheme="minorHAnsi" w:hAnsiTheme="minorHAnsi"/>
          <w:b/>
          <w:color w:val="0B5294" w:themeColor="accent1" w:themeShade="BF"/>
          <w:sz w:val="20"/>
          <w:szCs w:val="20"/>
          <w:u w:val="dotted"/>
        </w:rPr>
        <w:t>Responsibilities:</w:t>
      </w:r>
    </w:p>
    <w:p w14:paraId="6C94DE87" w14:textId="68BFBF7D" w:rsidR="00364D88" w:rsidRPr="004A094B" w:rsidRDefault="00364D88" w:rsidP="004A094B">
      <w:pPr>
        <w:pStyle w:val="ListParagraph"/>
        <w:numPr>
          <w:ilvl w:val="0"/>
          <w:numId w:val="35"/>
        </w:numPr>
        <w:spacing w:line="276" w:lineRule="auto"/>
        <w:ind w:left="360"/>
        <w:jc w:val="both"/>
        <w:rPr>
          <w:rFonts w:asciiTheme="minorHAnsi" w:eastAsia="Times New Roman" w:hAnsiTheme="minorHAnsi"/>
          <w:sz w:val="20"/>
          <w:szCs w:val="18"/>
          <w:lang w:eastAsia="en-US"/>
        </w:rPr>
      </w:pPr>
      <w:r w:rsidRPr="00642816">
        <w:rPr>
          <w:rFonts w:asciiTheme="minorHAnsi" w:eastAsia="Times New Roman" w:hAnsiTheme="minorHAnsi"/>
          <w:sz w:val="20"/>
          <w:szCs w:val="18"/>
          <w:lang w:eastAsia="en-US"/>
        </w:rPr>
        <w:t xml:space="preserve">Managed virtual Linux and Windows servers on </w:t>
      </w:r>
      <w:r w:rsidRPr="00642816">
        <w:rPr>
          <w:rFonts w:asciiTheme="minorHAnsi" w:eastAsia="Times New Roman" w:hAnsiTheme="minorHAnsi"/>
          <w:i/>
          <w:sz w:val="20"/>
          <w:szCs w:val="18"/>
          <w:lang w:eastAsia="en-US"/>
        </w:rPr>
        <w:t>AWS EC2</w:t>
      </w:r>
      <w:r w:rsidRPr="00642816">
        <w:rPr>
          <w:rFonts w:asciiTheme="minorHAnsi" w:eastAsia="Times New Roman" w:hAnsiTheme="minorHAnsi"/>
          <w:sz w:val="20"/>
          <w:szCs w:val="18"/>
          <w:lang w:eastAsia="en-US"/>
        </w:rPr>
        <w:t xml:space="preserve"> by creating </w:t>
      </w:r>
      <w:r w:rsidRPr="00642816">
        <w:rPr>
          <w:rFonts w:asciiTheme="minorHAnsi" w:eastAsia="Times New Roman" w:hAnsiTheme="minorHAnsi"/>
          <w:i/>
          <w:sz w:val="20"/>
          <w:szCs w:val="18"/>
          <w:lang w:eastAsia="en-US"/>
        </w:rPr>
        <w:t>Chef</w:t>
      </w:r>
      <w:r w:rsidRPr="00642816">
        <w:rPr>
          <w:rFonts w:asciiTheme="minorHAnsi" w:eastAsia="Times New Roman" w:hAnsiTheme="minorHAnsi"/>
          <w:sz w:val="20"/>
          <w:szCs w:val="18"/>
          <w:lang w:eastAsia="en-US"/>
        </w:rPr>
        <w:t xml:space="preserve"> </w:t>
      </w:r>
      <w:proofErr w:type="gramStart"/>
      <w:r w:rsidRPr="00642816">
        <w:rPr>
          <w:rFonts w:asciiTheme="minorHAnsi" w:eastAsia="Times New Roman" w:hAnsiTheme="minorHAnsi"/>
          <w:sz w:val="20"/>
          <w:szCs w:val="18"/>
          <w:lang w:eastAsia="en-US"/>
        </w:rPr>
        <w:t>nodes</w:t>
      </w:r>
      <w:proofErr w:type="gramEnd"/>
      <w:r w:rsidRPr="00642816">
        <w:rPr>
          <w:rFonts w:asciiTheme="minorHAnsi" w:eastAsia="Times New Roman" w:hAnsiTheme="minorHAnsi"/>
          <w:sz w:val="20"/>
          <w:szCs w:val="18"/>
          <w:lang w:eastAsia="en-US"/>
        </w:rPr>
        <w:t xml:space="preserve"> through open-source </w:t>
      </w:r>
      <w:r w:rsidRPr="00642816">
        <w:rPr>
          <w:rFonts w:asciiTheme="minorHAnsi" w:eastAsia="Times New Roman" w:hAnsiTheme="minorHAnsi"/>
          <w:i/>
          <w:sz w:val="20"/>
          <w:szCs w:val="18"/>
          <w:lang w:eastAsia="en-US"/>
        </w:rPr>
        <w:t>Chef</w:t>
      </w:r>
      <w:r w:rsidRPr="00642816">
        <w:rPr>
          <w:rFonts w:asciiTheme="minorHAnsi" w:eastAsia="Times New Roman" w:hAnsiTheme="minorHAnsi"/>
          <w:sz w:val="20"/>
          <w:szCs w:val="18"/>
          <w:lang w:eastAsia="en-US"/>
        </w:rPr>
        <w:t>-server.</w:t>
      </w:r>
    </w:p>
    <w:p w14:paraId="2629DC87" w14:textId="00B4B5CC" w:rsidR="00364D88" w:rsidRPr="00642816" w:rsidRDefault="009921D2" w:rsidP="00C14010">
      <w:pPr>
        <w:pStyle w:val="TableContents"/>
        <w:numPr>
          <w:ilvl w:val="0"/>
          <w:numId w:val="35"/>
        </w:numPr>
        <w:spacing w:line="276" w:lineRule="auto"/>
        <w:ind w:left="360"/>
        <w:jc w:val="both"/>
        <w:rPr>
          <w:rFonts w:asciiTheme="minorHAnsi" w:hAnsiTheme="minorHAnsi"/>
          <w:sz w:val="20"/>
          <w:szCs w:val="18"/>
        </w:rPr>
      </w:pPr>
      <w:r w:rsidRPr="00CA7809">
        <w:rPr>
          <w:rFonts w:asciiTheme="minorHAnsi" w:hAnsiTheme="minorHAnsi"/>
          <w:color w:val="000000" w:themeColor="text1"/>
          <w:sz w:val="20"/>
        </w:rPr>
        <w:t xml:space="preserve">Incorporated in automated tests using shell scripts and security scans with </w:t>
      </w:r>
      <w:proofErr w:type="spellStart"/>
      <w:r w:rsidRPr="00CA7809">
        <w:rPr>
          <w:rFonts w:asciiTheme="minorHAnsi" w:hAnsiTheme="minorHAnsi"/>
          <w:color w:val="000000" w:themeColor="text1"/>
          <w:sz w:val="20"/>
        </w:rPr>
        <w:t>Sonarqube</w:t>
      </w:r>
      <w:proofErr w:type="spellEnd"/>
      <w:r w:rsidRPr="00CA7809">
        <w:rPr>
          <w:rFonts w:asciiTheme="minorHAnsi" w:hAnsiTheme="minorHAnsi"/>
          <w:color w:val="000000" w:themeColor="text1"/>
          <w:sz w:val="20"/>
        </w:rPr>
        <w:t xml:space="preserve"> and </w:t>
      </w:r>
      <w:proofErr w:type="spellStart"/>
      <w:r w:rsidRPr="00CA7809">
        <w:rPr>
          <w:rFonts w:asciiTheme="minorHAnsi" w:hAnsiTheme="minorHAnsi"/>
          <w:color w:val="000000" w:themeColor="text1"/>
          <w:sz w:val="20"/>
        </w:rPr>
        <w:t>CloudWatch</w:t>
      </w:r>
      <w:proofErr w:type="spellEnd"/>
      <w:r w:rsidRPr="00CA7809">
        <w:rPr>
          <w:rFonts w:asciiTheme="minorHAnsi" w:hAnsiTheme="minorHAnsi"/>
          <w:color w:val="000000" w:themeColor="text1"/>
          <w:sz w:val="20"/>
        </w:rPr>
        <w:t xml:space="preserve"> into CI/CD pipeline in Dev, Test environments on AWS.</w:t>
      </w:r>
    </w:p>
    <w:p w14:paraId="2EFDE7B5" w14:textId="7AA9CEED" w:rsidR="00364D88" w:rsidRPr="00642816" w:rsidRDefault="00364D88" w:rsidP="00C14010">
      <w:pPr>
        <w:widowControl w:val="0"/>
        <w:numPr>
          <w:ilvl w:val="0"/>
          <w:numId w:val="35"/>
        </w:numPr>
        <w:suppressAutoHyphens w:val="0"/>
        <w:spacing w:line="276" w:lineRule="auto"/>
        <w:ind w:left="360" w:right="56"/>
        <w:contextualSpacing/>
        <w:jc w:val="both"/>
        <w:rPr>
          <w:rFonts w:asciiTheme="minorHAnsi" w:hAnsiTheme="minorHAnsi" w:cs="Arial"/>
          <w:color w:val="000000"/>
          <w:sz w:val="20"/>
          <w:szCs w:val="18"/>
        </w:rPr>
      </w:pPr>
      <w:r w:rsidRPr="00642816">
        <w:rPr>
          <w:rFonts w:asciiTheme="minorHAnsi" w:hAnsiTheme="minorHAnsi" w:cs="Arial"/>
          <w:color w:val="000000"/>
          <w:sz w:val="20"/>
          <w:szCs w:val="18"/>
        </w:rPr>
        <w:t xml:space="preserve">Delivered solutions to improve the CI/CD pipeline process, cloud architecture, deployment for </w:t>
      </w:r>
      <w:r w:rsidRPr="00642816">
        <w:rPr>
          <w:rFonts w:asciiTheme="minorHAnsi" w:hAnsiTheme="minorHAnsi" w:cs="Arial"/>
          <w:i/>
          <w:color w:val="000000"/>
          <w:sz w:val="20"/>
          <w:szCs w:val="18"/>
        </w:rPr>
        <w:t>AWS</w:t>
      </w:r>
      <w:r w:rsidRPr="00642816">
        <w:rPr>
          <w:rFonts w:asciiTheme="minorHAnsi" w:hAnsiTheme="minorHAnsi" w:cs="Arial"/>
          <w:color w:val="000000"/>
          <w:sz w:val="20"/>
          <w:szCs w:val="18"/>
        </w:rPr>
        <w:t xml:space="preserve"> Private and Public Cloud</w:t>
      </w:r>
      <w:r w:rsidR="008F502D">
        <w:rPr>
          <w:rFonts w:asciiTheme="minorHAnsi" w:hAnsiTheme="minorHAnsi" w:cs="Arial"/>
          <w:color w:val="000000"/>
          <w:sz w:val="20"/>
          <w:szCs w:val="18"/>
        </w:rPr>
        <w:t xml:space="preserve"> and automate the agile methodologies</w:t>
      </w:r>
      <w:r w:rsidRPr="00642816">
        <w:rPr>
          <w:rFonts w:asciiTheme="minorHAnsi" w:hAnsiTheme="minorHAnsi" w:cs="Arial"/>
          <w:color w:val="000000"/>
          <w:sz w:val="20"/>
          <w:szCs w:val="18"/>
        </w:rPr>
        <w:t>.</w:t>
      </w:r>
    </w:p>
    <w:p w14:paraId="5DAEDB3A" w14:textId="23EEB9DE" w:rsidR="00364D88" w:rsidRPr="003C546F" w:rsidRDefault="009921D2" w:rsidP="003C546F">
      <w:pPr>
        <w:widowControl w:val="0"/>
        <w:numPr>
          <w:ilvl w:val="0"/>
          <w:numId w:val="35"/>
        </w:numPr>
        <w:suppressAutoHyphens w:val="0"/>
        <w:spacing w:line="276" w:lineRule="auto"/>
        <w:ind w:left="360" w:right="56"/>
        <w:contextualSpacing/>
        <w:jc w:val="both"/>
        <w:rPr>
          <w:rFonts w:asciiTheme="minorHAnsi" w:hAnsiTheme="minorHAnsi" w:cs="Arial"/>
          <w:color w:val="000000"/>
          <w:sz w:val="20"/>
          <w:szCs w:val="18"/>
        </w:rPr>
      </w:pPr>
      <w:r w:rsidRPr="00CA7809">
        <w:rPr>
          <w:rFonts w:asciiTheme="minorHAnsi" w:eastAsia="Tahoma" w:hAnsiTheme="minorHAnsi" w:cs="Arial"/>
          <w:sz w:val="20"/>
          <w:szCs w:val="18"/>
        </w:rPr>
        <w:t xml:space="preserve">Expertise in </w:t>
      </w:r>
      <w:r w:rsidRPr="00CA7809">
        <w:rPr>
          <w:rFonts w:asciiTheme="minorHAnsi" w:eastAsia="Tahoma" w:hAnsiTheme="minorHAnsi" w:cs="Arial"/>
          <w:i/>
          <w:sz w:val="20"/>
          <w:szCs w:val="18"/>
        </w:rPr>
        <w:t>Identity Access Management</w:t>
      </w:r>
      <w:r w:rsidRPr="00CA7809">
        <w:rPr>
          <w:rFonts w:asciiTheme="minorHAnsi" w:eastAsia="Tahoma" w:hAnsiTheme="minorHAnsi" w:cs="Arial"/>
          <w:sz w:val="20"/>
          <w:szCs w:val="18"/>
        </w:rPr>
        <w:t xml:space="preserve"> (</w:t>
      </w:r>
      <w:r w:rsidRPr="00CA7809">
        <w:rPr>
          <w:rFonts w:asciiTheme="minorHAnsi" w:eastAsia="Tahoma" w:hAnsiTheme="minorHAnsi" w:cs="Arial"/>
          <w:i/>
          <w:sz w:val="20"/>
          <w:szCs w:val="18"/>
        </w:rPr>
        <w:t>IAM)</w:t>
      </w:r>
      <w:r w:rsidRPr="00CA7809">
        <w:rPr>
          <w:rFonts w:asciiTheme="minorHAnsi" w:eastAsia="Tahoma" w:hAnsiTheme="minorHAnsi" w:cs="Arial"/>
          <w:sz w:val="20"/>
          <w:szCs w:val="18"/>
        </w:rPr>
        <w:t xml:space="preserve">, created users, groups and assigned roles based on their </w:t>
      </w:r>
      <w:proofErr w:type="gramStart"/>
      <w:r w:rsidRPr="00CA7809">
        <w:rPr>
          <w:rFonts w:asciiTheme="minorHAnsi" w:eastAsia="Tahoma" w:hAnsiTheme="minorHAnsi" w:cs="Arial"/>
          <w:sz w:val="20"/>
          <w:szCs w:val="18"/>
        </w:rPr>
        <w:t xml:space="preserve">duties and generated </w:t>
      </w:r>
      <w:r w:rsidRPr="00CA7809">
        <w:rPr>
          <w:rFonts w:asciiTheme="minorHAnsi" w:eastAsia="Tahoma" w:hAnsiTheme="minorHAnsi" w:cs="Arial"/>
          <w:i/>
          <w:sz w:val="20"/>
          <w:szCs w:val="18"/>
        </w:rPr>
        <w:t>EC2</w:t>
      </w:r>
      <w:r w:rsidRPr="00CA7809">
        <w:rPr>
          <w:rFonts w:asciiTheme="minorHAnsi" w:eastAsia="Tahoma" w:hAnsiTheme="minorHAnsi" w:cs="Arial"/>
          <w:sz w:val="20"/>
          <w:szCs w:val="18"/>
        </w:rPr>
        <w:t xml:space="preserve"> instances</w:t>
      </w:r>
      <w:proofErr w:type="gramEnd"/>
      <w:r w:rsidRPr="00CA7809">
        <w:rPr>
          <w:rFonts w:asciiTheme="minorHAnsi" w:eastAsia="Tahoma" w:hAnsiTheme="minorHAnsi" w:cs="Arial"/>
          <w:sz w:val="20"/>
          <w:szCs w:val="18"/>
        </w:rPr>
        <w:t xml:space="preserve"> and installed applications on Amazon </w:t>
      </w:r>
      <w:r w:rsidRPr="00CA7809">
        <w:rPr>
          <w:rFonts w:asciiTheme="minorHAnsi" w:eastAsia="Tahoma" w:hAnsiTheme="minorHAnsi" w:cs="Arial"/>
          <w:i/>
          <w:sz w:val="20"/>
          <w:szCs w:val="18"/>
        </w:rPr>
        <w:t>VPC</w:t>
      </w:r>
      <w:r w:rsidRPr="00CA7809">
        <w:rPr>
          <w:rFonts w:asciiTheme="minorHAnsi" w:eastAsia="Tahoma" w:hAnsiTheme="minorHAnsi" w:cs="Arial"/>
          <w:sz w:val="20"/>
          <w:szCs w:val="18"/>
        </w:rPr>
        <w:t>.</w:t>
      </w:r>
    </w:p>
    <w:p w14:paraId="25868A6C" w14:textId="53609C7B" w:rsidR="00364D88" w:rsidRPr="00642816" w:rsidRDefault="000E4DA3" w:rsidP="00C14010">
      <w:pPr>
        <w:widowControl w:val="0"/>
        <w:numPr>
          <w:ilvl w:val="0"/>
          <w:numId w:val="35"/>
        </w:numPr>
        <w:suppressAutoHyphens w:val="0"/>
        <w:spacing w:line="276" w:lineRule="auto"/>
        <w:ind w:left="360" w:right="56"/>
        <w:contextualSpacing/>
        <w:jc w:val="both"/>
        <w:rPr>
          <w:rFonts w:asciiTheme="minorHAnsi" w:hAnsiTheme="minorHAnsi" w:cs="Arial"/>
          <w:color w:val="000000"/>
          <w:sz w:val="20"/>
          <w:szCs w:val="18"/>
        </w:rPr>
      </w:pPr>
      <w:r w:rsidRPr="00CA7809">
        <w:rPr>
          <w:rFonts w:asciiTheme="minorHAnsi" w:hAnsiTheme="minorHAnsi"/>
          <w:color w:val="000000" w:themeColor="text1"/>
          <w:sz w:val="20"/>
        </w:rPr>
        <w:t>Actively participated in ongoing design, implementation and maintenance of systems and tools on AWS cloud environment.</w:t>
      </w:r>
    </w:p>
    <w:p w14:paraId="7F2C667C" w14:textId="5E363356" w:rsidR="00364D88" w:rsidRPr="00D9740A" w:rsidRDefault="0070644C" w:rsidP="00D9740A">
      <w:pPr>
        <w:widowControl w:val="0"/>
        <w:numPr>
          <w:ilvl w:val="0"/>
          <w:numId w:val="35"/>
        </w:numPr>
        <w:suppressAutoHyphens w:val="0"/>
        <w:spacing w:line="276" w:lineRule="auto"/>
        <w:ind w:left="360" w:right="56"/>
        <w:contextualSpacing/>
        <w:jc w:val="both"/>
        <w:rPr>
          <w:rFonts w:asciiTheme="minorHAnsi" w:hAnsiTheme="minorHAnsi"/>
          <w:sz w:val="20"/>
          <w:szCs w:val="18"/>
        </w:rPr>
      </w:pPr>
      <w:r w:rsidRPr="00FC6A2B">
        <w:rPr>
          <w:color w:val="000000" w:themeColor="text1"/>
          <w:sz w:val="20"/>
        </w:rPr>
        <w:t>Experienced in reviewing routine Web Vulnerabilities scans and bringing in resources to remediate any open issues.</w:t>
      </w:r>
    </w:p>
    <w:p w14:paraId="6564934A" w14:textId="77777777" w:rsidR="00364D88" w:rsidRPr="009D63E8" w:rsidRDefault="00364D88" w:rsidP="004D3794">
      <w:pPr>
        <w:widowControl w:val="0"/>
        <w:suppressAutoHyphens w:val="0"/>
        <w:spacing w:line="276" w:lineRule="auto"/>
        <w:ind w:right="56"/>
        <w:contextualSpacing/>
        <w:jc w:val="both"/>
        <w:rPr>
          <w:rFonts w:asciiTheme="minorHAnsi" w:hAnsiTheme="minorHAnsi"/>
          <w:sz w:val="6"/>
          <w:szCs w:val="6"/>
        </w:rPr>
      </w:pPr>
    </w:p>
    <w:p w14:paraId="07D3943C" w14:textId="2D02790F" w:rsidR="00934760" w:rsidRPr="00AE48AD" w:rsidRDefault="00364D88" w:rsidP="00364D88">
      <w:pPr>
        <w:widowControl w:val="0"/>
        <w:suppressAutoHyphens w:val="0"/>
        <w:spacing w:line="276" w:lineRule="auto"/>
        <w:ind w:right="56"/>
        <w:contextualSpacing/>
        <w:jc w:val="both"/>
        <w:rPr>
          <w:rFonts w:asciiTheme="minorHAnsi" w:hAnsiTheme="minorHAnsi" w:cs="Arial"/>
          <w:i/>
          <w:color w:val="000000"/>
          <w:sz w:val="20"/>
          <w:szCs w:val="20"/>
        </w:rPr>
      </w:pPr>
      <w:r w:rsidRPr="00642816">
        <w:rPr>
          <w:rFonts w:asciiTheme="minorHAnsi" w:hAnsiTheme="minorHAnsi" w:cs="Arial"/>
          <w:b/>
          <w:color w:val="0B5294" w:themeColor="accent1" w:themeShade="BF"/>
          <w:sz w:val="20"/>
          <w:szCs w:val="18"/>
          <w:u w:val="dotted"/>
        </w:rPr>
        <w:t>Environment:</w:t>
      </w:r>
      <w:r w:rsidRPr="00642816">
        <w:rPr>
          <w:rFonts w:asciiTheme="minorHAnsi" w:hAnsiTheme="minorHAnsi" w:cs="Arial"/>
          <w:b/>
          <w:color w:val="000000"/>
          <w:sz w:val="20"/>
          <w:szCs w:val="18"/>
        </w:rPr>
        <w:t xml:space="preserve"> </w:t>
      </w:r>
      <w:r w:rsidRPr="00642816">
        <w:rPr>
          <w:rFonts w:asciiTheme="minorHAnsi" w:hAnsiTheme="minorHAnsi" w:cs="Arial"/>
          <w:i/>
          <w:color w:val="000000"/>
          <w:sz w:val="20"/>
          <w:szCs w:val="18"/>
        </w:rPr>
        <w:t xml:space="preserve">AWS - EC2, S3, EBS, VPC, IAM, AWS CLI, Cloud Formation, </w:t>
      </w:r>
      <w:proofErr w:type="spellStart"/>
      <w:r w:rsidRPr="00642816">
        <w:rPr>
          <w:rFonts w:asciiTheme="minorHAnsi" w:hAnsiTheme="minorHAnsi" w:cs="Arial"/>
          <w:i/>
          <w:color w:val="000000"/>
          <w:sz w:val="20"/>
          <w:szCs w:val="18"/>
        </w:rPr>
        <w:t>CloudWatch</w:t>
      </w:r>
      <w:proofErr w:type="spellEnd"/>
      <w:r w:rsidR="00A72E98">
        <w:rPr>
          <w:rFonts w:asciiTheme="minorHAnsi" w:hAnsiTheme="minorHAnsi" w:cs="Arial"/>
          <w:i/>
          <w:color w:val="000000"/>
          <w:sz w:val="20"/>
          <w:szCs w:val="18"/>
        </w:rPr>
        <w:t xml:space="preserve">, </w:t>
      </w:r>
      <w:r w:rsidRPr="00642816">
        <w:rPr>
          <w:rFonts w:asciiTheme="minorHAnsi" w:hAnsiTheme="minorHAnsi" w:cs="Arial"/>
          <w:i/>
          <w:color w:val="000000"/>
          <w:sz w:val="20"/>
          <w:szCs w:val="18"/>
        </w:rPr>
        <w:t>SVN,</w:t>
      </w:r>
      <w:r w:rsidRPr="00642816">
        <w:rPr>
          <w:rFonts w:asciiTheme="minorHAnsi" w:hAnsiTheme="minorHAnsi" w:cs="Arial"/>
          <w:b/>
          <w:color w:val="000000"/>
          <w:sz w:val="20"/>
          <w:szCs w:val="18"/>
        </w:rPr>
        <w:t xml:space="preserve"> </w:t>
      </w:r>
      <w:r w:rsidRPr="00642816">
        <w:rPr>
          <w:rFonts w:asciiTheme="minorHAnsi" w:hAnsiTheme="minorHAnsi" w:cs="Arial"/>
          <w:i/>
          <w:color w:val="000000"/>
          <w:sz w:val="20"/>
          <w:szCs w:val="18"/>
        </w:rPr>
        <w:t xml:space="preserve">GIT, Jenkins, Chef, Ant, Maven, </w:t>
      </w:r>
      <w:r>
        <w:rPr>
          <w:rFonts w:asciiTheme="minorHAnsi" w:hAnsiTheme="minorHAnsi" w:cs="Arial"/>
          <w:i/>
          <w:color w:val="000000"/>
          <w:sz w:val="20"/>
          <w:szCs w:val="18"/>
        </w:rPr>
        <w:t xml:space="preserve">Nexus, </w:t>
      </w:r>
      <w:r w:rsidRPr="00642816">
        <w:rPr>
          <w:rFonts w:asciiTheme="minorHAnsi" w:hAnsiTheme="minorHAnsi" w:cs="Arial"/>
          <w:i/>
          <w:color w:val="000000"/>
          <w:sz w:val="20"/>
          <w:szCs w:val="18"/>
        </w:rPr>
        <w:t>Linux, Ruby, Perl, Shell Scripting, Python, JBOSS, WebLogic, Apache.</w:t>
      </w:r>
    </w:p>
    <w:p w14:paraId="36FE177E" w14:textId="21C36F8A" w:rsidR="0020454C" w:rsidRPr="00AE48AD" w:rsidRDefault="00B86318" w:rsidP="006A3C84">
      <w:pPr>
        <w:widowControl w:val="0"/>
        <w:suppressAutoHyphens w:val="0"/>
        <w:autoSpaceDE w:val="0"/>
        <w:autoSpaceDN w:val="0"/>
        <w:adjustRightInd w:val="0"/>
        <w:contextualSpacing/>
        <w:jc w:val="both"/>
        <w:rPr>
          <w:rFonts w:asciiTheme="minorHAnsi" w:hAnsiTheme="minorHAnsi"/>
          <w:sz w:val="20"/>
          <w:szCs w:val="20"/>
        </w:rPr>
      </w:pPr>
      <w:r>
        <w:rPr>
          <w:rFonts w:asciiTheme="minorHAnsi" w:hAnsiTheme="minorHAnsi"/>
          <w:noProof/>
          <w:sz w:val="20"/>
          <w:szCs w:val="20"/>
        </w:rPr>
        <w:pict w14:anchorId="46C29DC8">
          <v:rect id="_x0000_i1029" alt="" style="width:540pt;height:.05pt;mso-width-percent:0;mso-height-percent:0;mso-width-percent:0;mso-height-percent:0" o:hralign="center" o:hrstd="t" o:hr="t" fillcolor="#a0a0a0" stroked="f"/>
        </w:pict>
      </w:r>
    </w:p>
    <w:p w14:paraId="02290B7F" w14:textId="3E7375B0" w:rsidR="00E33E3C" w:rsidRPr="00AE48AD" w:rsidRDefault="00E33E3C" w:rsidP="00E33E3C">
      <w:pPr>
        <w:widowControl w:val="0"/>
        <w:autoSpaceDE w:val="0"/>
        <w:autoSpaceDN w:val="0"/>
        <w:adjustRightInd w:val="0"/>
        <w:spacing w:before="120" w:line="276" w:lineRule="auto"/>
        <w:jc w:val="both"/>
        <w:rPr>
          <w:rFonts w:asciiTheme="minorHAnsi" w:hAnsiTheme="minorHAnsi"/>
          <w:sz w:val="20"/>
          <w:szCs w:val="20"/>
        </w:rPr>
      </w:pPr>
      <w:r w:rsidRPr="00AE48AD">
        <w:rPr>
          <w:rFonts w:asciiTheme="minorHAnsi" w:hAnsiTheme="minorHAnsi"/>
          <w:b/>
          <w:color w:val="0B5294" w:themeColor="accent1" w:themeShade="BF"/>
          <w:sz w:val="20"/>
          <w:szCs w:val="20"/>
          <w:u w:val="dotted"/>
        </w:rPr>
        <w:t>Client:</w:t>
      </w:r>
      <w:r w:rsidRPr="00AE48AD">
        <w:rPr>
          <w:rFonts w:asciiTheme="minorHAnsi" w:hAnsiTheme="minorHAnsi"/>
          <w:color w:val="0B5294" w:themeColor="accent1" w:themeShade="BF"/>
          <w:sz w:val="20"/>
          <w:szCs w:val="20"/>
        </w:rPr>
        <w:t xml:space="preserve"> </w:t>
      </w:r>
      <w:r w:rsidR="00475976">
        <w:rPr>
          <w:rFonts w:asciiTheme="minorHAnsi" w:hAnsiTheme="minorHAnsi"/>
          <w:b/>
          <w:i/>
          <w:color w:val="000000" w:themeColor="text1"/>
          <w:sz w:val="20"/>
          <w:szCs w:val="18"/>
        </w:rPr>
        <w:t>3i Infotech</w:t>
      </w:r>
      <w:r w:rsidR="00D82C4E">
        <w:rPr>
          <w:rFonts w:asciiTheme="minorHAnsi" w:hAnsiTheme="minorHAnsi"/>
          <w:b/>
          <w:i/>
          <w:color w:val="000000" w:themeColor="text1"/>
          <w:sz w:val="20"/>
          <w:szCs w:val="18"/>
        </w:rPr>
        <w:t xml:space="preserve"> Ltd</w:t>
      </w:r>
      <w:r w:rsidRPr="00AE48AD">
        <w:rPr>
          <w:rFonts w:asciiTheme="minorHAnsi" w:hAnsiTheme="minorHAnsi"/>
          <w:sz w:val="20"/>
          <w:szCs w:val="20"/>
        </w:rPr>
        <w:tab/>
        <w:t xml:space="preserve"> </w:t>
      </w:r>
      <w:r w:rsidRPr="00AE48AD">
        <w:rPr>
          <w:rFonts w:asciiTheme="minorHAnsi" w:hAnsiTheme="minorHAnsi"/>
          <w:sz w:val="20"/>
          <w:szCs w:val="20"/>
        </w:rPr>
        <w:tab/>
      </w:r>
      <w:r w:rsidRPr="00AE48AD">
        <w:rPr>
          <w:rFonts w:asciiTheme="minorHAnsi" w:hAnsiTheme="minorHAnsi"/>
          <w:sz w:val="20"/>
          <w:szCs w:val="20"/>
        </w:rPr>
        <w:tab/>
      </w:r>
      <w:r w:rsidRPr="00AE48AD">
        <w:rPr>
          <w:rFonts w:asciiTheme="minorHAnsi" w:hAnsiTheme="minorHAnsi"/>
          <w:sz w:val="20"/>
          <w:szCs w:val="20"/>
        </w:rPr>
        <w:tab/>
      </w:r>
      <w:r w:rsidRPr="00AE48AD">
        <w:rPr>
          <w:rFonts w:asciiTheme="minorHAnsi" w:hAnsiTheme="minorHAnsi"/>
          <w:sz w:val="20"/>
          <w:szCs w:val="20"/>
        </w:rPr>
        <w:tab/>
      </w:r>
      <w:r w:rsidRPr="00AE48AD">
        <w:rPr>
          <w:rFonts w:asciiTheme="minorHAnsi" w:hAnsiTheme="minorHAnsi"/>
          <w:sz w:val="20"/>
          <w:szCs w:val="20"/>
        </w:rPr>
        <w:tab/>
      </w:r>
      <w:r w:rsidRPr="00AE48AD">
        <w:rPr>
          <w:rFonts w:asciiTheme="minorHAnsi" w:hAnsiTheme="minorHAnsi"/>
          <w:sz w:val="20"/>
          <w:szCs w:val="20"/>
        </w:rPr>
        <w:tab/>
        <w:t xml:space="preserve">          </w:t>
      </w:r>
      <w:r w:rsidR="00870A93" w:rsidRPr="00AE48AD">
        <w:rPr>
          <w:rFonts w:asciiTheme="minorHAnsi" w:hAnsiTheme="minorHAnsi"/>
          <w:sz w:val="20"/>
          <w:szCs w:val="20"/>
        </w:rPr>
        <w:tab/>
        <w:t xml:space="preserve">   </w:t>
      </w:r>
      <w:r w:rsidR="001C7D5D" w:rsidRPr="00AE48AD">
        <w:rPr>
          <w:rFonts w:asciiTheme="minorHAnsi" w:hAnsiTheme="minorHAnsi"/>
          <w:sz w:val="20"/>
          <w:szCs w:val="20"/>
        </w:rPr>
        <w:t xml:space="preserve">   </w:t>
      </w:r>
      <w:r w:rsidR="00870A93" w:rsidRPr="00AE48AD">
        <w:rPr>
          <w:rFonts w:asciiTheme="minorHAnsi" w:hAnsiTheme="minorHAnsi"/>
          <w:sz w:val="20"/>
          <w:szCs w:val="20"/>
        </w:rPr>
        <w:t xml:space="preserve"> </w:t>
      </w:r>
      <w:r w:rsidR="001C7D5D" w:rsidRPr="00AE48AD">
        <w:rPr>
          <w:rFonts w:asciiTheme="minorHAnsi" w:hAnsiTheme="minorHAnsi"/>
          <w:sz w:val="20"/>
          <w:szCs w:val="20"/>
        </w:rPr>
        <w:t xml:space="preserve">   </w:t>
      </w:r>
      <w:r w:rsidR="00FB79E1">
        <w:rPr>
          <w:rFonts w:asciiTheme="minorHAnsi" w:hAnsiTheme="minorHAnsi"/>
          <w:sz w:val="20"/>
          <w:szCs w:val="20"/>
        </w:rPr>
        <w:t xml:space="preserve"> </w:t>
      </w:r>
      <w:r w:rsidR="00892CEE">
        <w:rPr>
          <w:rFonts w:asciiTheme="minorHAnsi" w:hAnsiTheme="minorHAnsi"/>
          <w:sz w:val="20"/>
          <w:szCs w:val="20"/>
        </w:rPr>
        <w:tab/>
        <w:t xml:space="preserve">           </w:t>
      </w:r>
      <w:r w:rsidR="0054372E">
        <w:rPr>
          <w:rFonts w:asciiTheme="minorHAnsi" w:hAnsiTheme="minorHAnsi"/>
          <w:sz w:val="20"/>
          <w:szCs w:val="20"/>
        </w:rPr>
        <w:tab/>
        <w:t xml:space="preserve">           </w:t>
      </w:r>
      <w:r w:rsidR="00FB6A5E">
        <w:rPr>
          <w:rFonts w:asciiTheme="minorHAnsi" w:hAnsiTheme="minorHAnsi"/>
          <w:b/>
          <w:sz w:val="20"/>
          <w:szCs w:val="20"/>
        </w:rPr>
        <w:t>Jan</w:t>
      </w:r>
      <w:r w:rsidRPr="00AE48AD">
        <w:rPr>
          <w:rFonts w:asciiTheme="minorHAnsi" w:hAnsiTheme="minorHAnsi"/>
          <w:b/>
          <w:sz w:val="20"/>
          <w:szCs w:val="20"/>
        </w:rPr>
        <w:t xml:space="preserve"> 201</w:t>
      </w:r>
      <w:r w:rsidR="00FB6A5E">
        <w:rPr>
          <w:rFonts w:asciiTheme="minorHAnsi" w:hAnsiTheme="minorHAnsi"/>
          <w:b/>
          <w:sz w:val="20"/>
          <w:szCs w:val="20"/>
        </w:rPr>
        <w:t>3</w:t>
      </w:r>
      <w:r w:rsidRPr="00AE48AD">
        <w:rPr>
          <w:rFonts w:asciiTheme="minorHAnsi" w:hAnsiTheme="minorHAnsi"/>
          <w:b/>
          <w:sz w:val="20"/>
          <w:szCs w:val="20"/>
        </w:rPr>
        <w:t xml:space="preserve"> – </w:t>
      </w:r>
      <w:r w:rsidR="000E07FD" w:rsidRPr="00AE48AD">
        <w:rPr>
          <w:rFonts w:asciiTheme="minorHAnsi" w:hAnsiTheme="minorHAnsi"/>
          <w:b/>
          <w:sz w:val="20"/>
          <w:szCs w:val="20"/>
        </w:rPr>
        <w:t>Feb</w:t>
      </w:r>
      <w:r w:rsidRPr="00AE48AD">
        <w:rPr>
          <w:rFonts w:asciiTheme="minorHAnsi" w:hAnsiTheme="minorHAnsi"/>
          <w:b/>
          <w:sz w:val="20"/>
          <w:szCs w:val="20"/>
        </w:rPr>
        <w:t xml:space="preserve"> 201</w:t>
      </w:r>
      <w:r w:rsidR="00C33150">
        <w:rPr>
          <w:rFonts w:asciiTheme="minorHAnsi" w:hAnsiTheme="minorHAnsi"/>
          <w:b/>
          <w:sz w:val="20"/>
          <w:szCs w:val="20"/>
        </w:rPr>
        <w:t>4</w:t>
      </w:r>
    </w:p>
    <w:p w14:paraId="7BAAC04E" w14:textId="0FE27F97" w:rsidR="00E33E3C" w:rsidRPr="00AE48AD" w:rsidRDefault="00E33E3C" w:rsidP="00E33E3C">
      <w:pPr>
        <w:widowControl w:val="0"/>
        <w:autoSpaceDE w:val="0"/>
        <w:autoSpaceDN w:val="0"/>
        <w:adjustRightInd w:val="0"/>
        <w:spacing w:line="276" w:lineRule="auto"/>
        <w:contextualSpacing/>
        <w:jc w:val="both"/>
        <w:rPr>
          <w:rFonts w:asciiTheme="minorHAnsi" w:hAnsiTheme="minorHAnsi"/>
          <w:b/>
          <w:color w:val="000000" w:themeColor="text1"/>
          <w:sz w:val="20"/>
          <w:szCs w:val="20"/>
          <w:u w:val="dotted"/>
        </w:rPr>
      </w:pPr>
      <w:r w:rsidRPr="00AE48AD">
        <w:rPr>
          <w:rFonts w:asciiTheme="minorHAnsi" w:hAnsiTheme="minorHAnsi"/>
          <w:b/>
          <w:color w:val="0B5294" w:themeColor="accent1" w:themeShade="BF"/>
          <w:sz w:val="20"/>
          <w:szCs w:val="20"/>
          <w:u w:val="dotted"/>
        </w:rPr>
        <w:t>Location:</w:t>
      </w:r>
      <w:r w:rsidRPr="00AE48AD">
        <w:rPr>
          <w:rFonts w:asciiTheme="minorHAnsi" w:hAnsiTheme="minorHAnsi"/>
          <w:b/>
          <w:i/>
          <w:color w:val="000000" w:themeColor="text1"/>
          <w:sz w:val="20"/>
          <w:szCs w:val="20"/>
        </w:rPr>
        <w:t xml:space="preserve"> </w:t>
      </w:r>
      <w:r w:rsidR="007D0EFD">
        <w:rPr>
          <w:rFonts w:asciiTheme="minorHAnsi" w:hAnsiTheme="minorHAnsi"/>
          <w:color w:val="000000" w:themeColor="text1"/>
          <w:sz w:val="20"/>
          <w:szCs w:val="20"/>
        </w:rPr>
        <w:t>Financial District</w:t>
      </w:r>
      <w:r w:rsidR="00D3300A">
        <w:rPr>
          <w:rFonts w:asciiTheme="minorHAnsi" w:hAnsiTheme="minorHAnsi"/>
          <w:color w:val="000000" w:themeColor="text1"/>
          <w:sz w:val="20"/>
          <w:szCs w:val="20"/>
        </w:rPr>
        <w:t>, Hyderabad</w:t>
      </w:r>
    </w:p>
    <w:p w14:paraId="60A060E1" w14:textId="4649AC18" w:rsidR="00E33E3C" w:rsidRPr="00AE48AD" w:rsidRDefault="00E33E3C" w:rsidP="00E33E3C">
      <w:pPr>
        <w:widowControl w:val="0"/>
        <w:autoSpaceDE w:val="0"/>
        <w:autoSpaceDN w:val="0"/>
        <w:adjustRightInd w:val="0"/>
        <w:spacing w:line="276" w:lineRule="auto"/>
        <w:contextualSpacing/>
        <w:jc w:val="both"/>
        <w:rPr>
          <w:rFonts w:asciiTheme="minorHAnsi" w:hAnsiTheme="minorHAnsi"/>
          <w:sz w:val="20"/>
          <w:szCs w:val="20"/>
        </w:rPr>
      </w:pPr>
      <w:r w:rsidRPr="00AE48AD">
        <w:rPr>
          <w:rFonts w:asciiTheme="minorHAnsi" w:hAnsiTheme="minorHAnsi"/>
          <w:b/>
          <w:color w:val="0B5294" w:themeColor="accent1" w:themeShade="BF"/>
          <w:sz w:val="20"/>
          <w:szCs w:val="20"/>
          <w:u w:val="dotted"/>
        </w:rPr>
        <w:t>Role:</w:t>
      </w:r>
      <w:r w:rsidRPr="00AE48AD">
        <w:rPr>
          <w:rFonts w:asciiTheme="minorHAnsi" w:hAnsiTheme="minorHAnsi"/>
          <w:sz w:val="20"/>
          <w:szCs w:val="20"/>
        </w:rPr>
        <w:t xml:space="preserve"> </w:t>
      </w:r>
      <w:r w:rsidRPr="00AE48AD">
        <w:rPr>
          <w:rFonts w:asciiTheme="minorHAnsi" w:hAnsiTheme="minorHAnsi"/>
          <w:b/>
          <w:sz w:val="20"/>
          <w:szCs w:val="20"/>
        </w:rPr>
        <w:t>DevOps/</w:t>
      </w:r>
      <w:r w:rsidR="0060776F" w:rsidRPr="00AE48AD">
        <w:rPr>
          <w:rFonts w:asciiTheme="minorHAnsi" w:hAnsiTheme="minorHAnsi"/>
          <w:b/>
          <w:sz w:val="20"/>
          <w:szCs w:val="20"/>
        </w:rPr>
        <w:t>Release</w:t>
      </w:r>
      <w:r w:rsidRPr="00AE48AD">
        <w:rPr>
          <w:rFonts w:asciiTheme="minorHAnsi" w:hAnsiTheme="minorHAnsi"/>
          <w:b/>
          <w:sz w:val="20"/>
          <w:szCs w:val="20"/>
        </w:rPr>
        <w:t xml:space="preserve"> Engineer</w:t>
      </w:r>
    </w:p>
    <w:p w14:paraId="1B60001F" w14:textId="69D2DAC9" w:rsidR="00DA7D03" w:rsidRDefault="00FF1E94" w:rsidP="00CA7809">
      <w:pPr>
        <w:widowControl w:val="0"/>
        <w:autoSpaceDE w:val="0"/>
        <w:autoSpaceDN w:val="0"/>
        <w:adjustRightInd w:val="0"/>
        <w:spacing w:before="60" w:line="276" w:lineRule="auto"/>
        <w:jc w:val="both"/>
        <w:rPr>
          <w:rFonts w:asciiTheme="minorHAnsi" w:hAnsiTheme="minorHAnsi"/>
          <w:b/>
          <w:color w:val="0B5294" w:themeColor="accent1" w:themeShade="BF"/>
          <w:sz w:val="20"/>
          <w:szCs w:val="20"/>
          <w:u w:val="dotted"/>
        </w:rPr>
      </w:pPr>
      <w:r w:rsidRPr="00AE48AD">
        <w:rPr>
          <w:rFonts w:asciiTheme="minorHAnsi" w:hAnsiTheme="minorHAnsi"/>
          <w:b/>
          <w:color w:val="0B5294" w:themeColor="accent1" w:themeShade="BF"/>
          <w:sz w:val="20"/>
          <w:szCs w:val="20"/>
          <w:u w:val="dotted"/>
        </w:rPr>
        <w:t>Responsibilities:</w:t>
      </w:r>
    </w:p>
    <w:p w14:paraId="44CDCC6D" w14:textId="621ED078" w:rsidR="00CA7809" w:rsidRDefault="00CA7809" w:rsidP="00CA7809">
      <w:pPr>
        <w:pStyle w:val="ListParagraph"/>
        <w:numPr>
          <w:ilvl w:val="0"/>
          <w:numId w:val="35"/>
        </w:numPr>
        <w:spacing w:line="276" w:lineRule="auto"/>
        <w:ind w:left="360"/>
        <w:jc w:val="both"/>
        <w:rPr>
          <w:rFonts w:asciiTheme="minorHAnsi" w:eastAsia="Times New Roman" w:hAnsiTheme="minorHAnsi"/>
          <w:sz w:val="20"/>
          <w:szCs w:val="18"/>
          <w:lang w:eastAsia="en-US"/>
        </w:rPr>
      </w:pPr>
      <w:r w:rsidRPr="00642816">
        <w:rPr>
          <w:rFonts w:asciiTheme="minorHAnsi" w:eastAsia="Times New Roman" w:hAnsiTheme="minorHAnsi"/>
          <w:sz w:val="20"/>
          <w:szCs w:val="18"/>
          <w:lang w:eastAsia="en-US"/>
        </w:rPr>
        <w:t xml:space="preserve">Managed virtual Linux and Windows servers by creating </w:t>
      </w:r>
      <w:r w:rsidRPr="00642816">
        <w:rPr>
          <w:rFonts w:asciiTheme="minorHAnsi" w:eastAsia="Times New Roman" w:hAnsiTheme="minorHAnsi"/>
          <w:i/>
          <w:sz w:val="20"/>
          <w:szCs w:val="18"/>
          <w:lang w:eastAsia="en-US"/>
        </w:rPr>
        <w:t>Chef</w:t>
      </w:r>
      <w:r w:rsidRPr="00642816">
        <w:rPr>
          <w:rFonts w:asciiTheme="minorHAnsi" w:eastAsia="Times New Roman" w:hAnsiTheme="minorHAnsi"/>
          <w:sz w:val="20"/>
          <w:szCs w:val="18"/>
          <w:lang w:eastAsia="en-US"/>
        </w:rPr>
        <w:t xml:space="preserve"> </w:t>
      </w:r>
      <w:proofErr w:type="gramStart"/>
      <w:r w:rsidRPr="00642816">
        <w:rPr>
          <w:rFonts w:asciiTheme="minorHAnsi" w:eastAsia="Times New Roman" w:hAnsiTheme="minorHAnsi"/>
          <w:sz w:val="20"/>
          <w:szCs w:val="18"/>
          <w:lang w:eastAsia="en-US"/>
        </w:rPr>
        <w:t>nodes</w:t>
      </w:r>
      <w:proofErr w:type="gramEnd"/>
      <w:r w:rsidRPr="00642816">
        <w:rPr>
          <w:rFonts w:asciiTheme="minorHAnsi" w:eastAsia="Times New Roman" w:hAnsiTheme="minorHAnsi"/>
          <w:sz w:val="20"/>
          <w:szCs w:val="18"/>
          <w:lang w:eastAsia="en-US"/>
        </w:rPr>
        <w:t xml:space="preserve"> through open-source </w:t>
      </w:r>
      <w:r w:rsidRPr="00642816">
        <w:rPr>
          <w:rFonts w:asciiTheme="minorHAnsi" w:eastAsia="Times New Roman" w:hAnsiTheme="minorHAnsi"/>
          <w:i/>
          <w:sz w:val="20"/>
          <w:szCs w:val="18"/>
          <w:lang w:eastAsia="en-US"/>
        </w:rPr>
        <w:t>Chef</w:t>
      </w:r>
      <w:r w:rsidRPr="00642816">
        <w:rPr>
          <w:rFonts w:asciiTheme="minorHAnsi" w:eastAsia="Times New Roman" w:hAnsiTheme="minorHAnsi"/>
          <w:sz w:val="20"/>
          <w:szCs w:val="18"/>
          <w:lang w:eastAsia="en-US"/>
        </w:rPr>
        <w:t>-server.</w:t>
      </w:r>
    </w:p>
    <w:p w14:paraId="737572C3" w14:textId="4F079D8A" w:rsidR="00CA7809" w:rsidRPr="00CA7809" w:rsidRDefault="00CA7809" w:rsidP="00CA7809">
      <w:pPr>
        <w:pStyle w:val="ListParagraph"/>
        <w:numPr>
          <w:ilvl w:val="0"/>
          <w:numId w:val="35"/>
        </w:numPr>
        <w:spacing w:line="276" w:lineRule="auto"/>
        <w:ind w:left="360"/>
        <w:jc w:val="both"/>
        <w:rPr>
          <w:rFonts w:asciiTheme="minorHAnsi" w:eastAsia="Times New Roman" w:hAnsiTheme="minorHAnsi"/>
          <w:sz w:val="20"/>
          <w:szCs w:val="18"/>
          <w:lang w:eastAsia="en-US"/>
        </w:rPr>
      </w:pPr>
      <w:r w:rsidRPr="00CA7809">
        <w:rPr>
          <w:rFonts w:asciiTheme="minorHAnsi" w:hAnsiTheme="minorHAnsi"/>
          <w:sz w:val="20"/>
          <w:szCs w:val="18"/>
        </w:rPr>
        <w:t xml:space="preserve">Utilized </w:t>
      </w:r>
      <w:r w:rsidRPr="00CA7809">
        <w:rPr>
          <w:rFonts w:asciiTheme="minorHAnsi" w:hAnsiTheme="minorHAnsi"/>
          <w:i/>
          <w:sz w:val="20"/>
          <w:szCs w:val="18"/>
        </w:rPr>
        <w:t>Chef</w:t>
      </w:r>
      <w:r w:rsidRPr="00CA7809">
        <w:rPr>
          <w:rFonts w:asciiTheme="minorHAnsi" w:hAnsiTheme="minorHAnsi"/>
          <w:sz w:val="20"/>
          <w:szCs w:val="18"/>
        </w:rPr>
        <w:t xml:space="preserve"> </w:t>
      </w:r>
      <w:proofErr w:type="gramStart"/>
      <w:r w:rsidRPr="00CA7809">
        <w:rPr>
          <w:rFonts w:asciiTheme="minorHAnsi" w:hAnsiTheme="minorHAnsi"/>
          <w:sz w:val="20"/>
          <w:szCs w:val="18"/>
        </w:rPr>
        <w:t>platform</w:t>
      </w:r>
      <w:proofErr w:type="gramEnd"/>
      <w:r w:rsidRPr="00CA7809">
        <w:rPr>
          <w:rFonts w:asciiTheme="minorHAnsi" w:hAnsiTheme="minorHAnsi"/>
          <w:sz w:val="20"/>
          <w:szCs w:val="18"/>
        </w:rPr>
        <w:t xml:space="preserve"> configuration system through initial technology development, production and maintenance for deploying and managing many servers utilizing both traditional and cloud-oriented providers.</w:t>
      </w:r>
    </w:p>
    <w:p w14:paraId="00A6E2D9" w14:textId="72840025" w:rsidR="00CA7809" w:rsidRPr="009921D2" w:rsidRDefault="00CA7809" w:rsidP="009921D2">
      <w:pPr>
        <w:pStyle w:val="ListParagraph"/>
        <w:numPr>
          <w:ilvl w:val="0"/>
          <w:numId w:val="35"/>
        </w:numPr>
        <w:spacing w:line="276" w:lineRule="auto"/>
        <w:ind w:left="360"/>
        <w:jc w:val="both"/>
        <w:rPr>
          <w:rFonts w:asciiTheme="minorHAnsi" w:eastAsia="Times New Roman" w:hAnsiTheme="minorHAnsi"/>
          <w:sz w:val="20"/>
          <w:szCs w:val="18"/>
          <w:lang w:eastAsia="en-US"/>
        </w:rPr>
      </w:pPr>
      <w:r w:rsidRPr="003534FF">
        <w:rPr>
          <w:rFonts w:asciiTheme="minorHAnsi" w:eastAsia="Times New Roman" w:hAnsiTheme="minorHAnsi" w:cs="Arial"/>
          <w:sz w:val="20"/>
          <w:szCs w:val="18"/>
        </w:rPr>
        <w:t>Cr</w:t>
      </w:r>
      <w:r w:rsidRPr="003534FF">
        <w:rPr>
          <w:rFonts w:asciiTheme="minorHAnsi" w:eastAsia="Times New Roman" w:hAnsiTheme="minorHAnsi" w:cs="Arial"/>
          <w:spacing w:val="-2"/>
          <w:sz w:val="20"/>
          <w:szCs w:val="18"/>
        </w:rPr>
        <w:t>e</w:t>
      </w:r>
      <w:r w:rsidRPr="003534FF">
        <w:rPr>
          <w:rFonts w:asciiTheme="minorHAnsi" w:eastAsia="Times New Roman" w:hAnsiTheme="minorHAnsi" w:cs="Arial"/>
          <w:spacing w:val="-1"/>
          <w:sz w:val="20"/>
          <w:szCs w:val="18"/>
        </w:rPr>
        <w:t>a</w:t>
      </w:r>
      <w:r w:rsidRPr="003534FF">
        <w:rPr>
          <w:rFonts w:asciiTheme="minorHAnsi" w:eastAsia="Times New Roman" w:hAnsiTheme="minorHAnsi" w:cs="Arial"/>
          <w:sz w:val="20"/>
          <w:szCs w:val="18"/>
        </w:rPr>
        <w:t>t</w:t>
      </w:r>
      <w:r w:rsidRPr="003534FF">
        <w:rPr>
          <w:rFonts w:asciiTheme="minorHAnsi" w:eastAsia="Times New Roman" w:hAnsiTheme="minorHAnsi" w:cs="Arial"/>
          <w:spacing w:val="1"/>
          <w:sz w:val="20"/>
          <w:szCs w:val="18"/>
        </w:rPr>
        <w:t>i</w:t>
      </w:r>
      <w:r w:rsidRPr="003534FF">
        <w:rPr>
          <w:rFonts w:asciiTheme="minorHAnsi" w:eastAsia="Times New Roman" w:hAnsiTheme="minorHAnsi" w:cs="Arial"/>
          <w:sz w:val="20"/>
          <w:szCs w:val="18"/>
        </w:rPr>
        <w:t xml:space="preserve">ng </w:t>
      </w:r>
      <w:r w:rsidRPr="003534FF">
        <w:rPr>
          <w:rFonts w:asciiTheme="minorHAnsi" w:eastAsia="Times New Roman" w:hAnsiTheme="minorHAnsi" w:cs="Arial"/>
          <w:i/>
          <w:spacing w:val="1"/>
          <w:sz w:val="20"/>
          <w:szCs w:val="18"/>
        </w:rPr>
        <w:t>Se</w:t>
      </w:r>
      <w:r w:rsidRPr="003534FF">
        <w:rPr>
          <w:rFonts w:asciiTheme="minorHAnsi" w:eastAsia="Times New Roman" w:hAnsiTheme="minorHAnsi" w:cs="Arial"/>
          <w:i/>
          <w:spacing w:val="-1"/>
          <w:sz w:val="20"/>
          <w:szCs w:val="18"/>
        </w:rPr>
        <w:t>c</w:t>
      </w:r>
      <w:r w:rsidRPr="003534FF">
        <w:rPr>
          <w:rFonts w:asciiTheme="minorHAnsi" w:eastAsia="Times New Roman" w:hAnsiTheme="minorHAnsi" w:cs="Arial"/>
          <w:i/>
          <w:sz w:val="20"/>
          <w:szCs w:val="18"/>
        </w:rPr>
        <w:t>u</w:t>
      </w:r>
      <w:r w:rsidRPr="003534FF">
        <w:rPr>
          <w:rFonts w:asciiTheme="minorHAnsi" w:eastAsia="Times New Roman" w:hAnsiTheme="minorHAnsi" w:cs="Arial"/>
          <w:i/>
          <w:spacing w:val="-1"/>
          <w:sz w:val="20"/>
          <w:szCs w:val="18"/>
        </w:rPr>
        <w:t>r</w:t>
      </w:r>
      <w:r w:rsidRPr="003534FF">
        <w:rPr>
          <w:rFonts w:asciiTheme="minorHAnsi" w:eastAsia="Times New Roman" w:hAnsiTheme="minorHAnsi" w:cs="Arial"/>
          <w:i/>
          <w:sz w:val="20"/>
          <w:szCs w:val="18"/>
        </w:rPr>
        <w:t>i</w:t>
      </w:r>
      <w:r w:rsidRPr="003534FF">
        <w:rPr>
          <w:rFonts w:asciiTheme="minorHAnsi" w:eastAsia="Times New Roman" w:hAnsiTheme="minorHAnsi" w:cs="Arial"/>
          <w:i/>
          <w:spacing w:val="6"/>
          <w:sz w:val="20"/>
          <w:szCs w:val="18"/>
        </w:rPr>
        <w:t>t</w:t>
      </w:r>
      <w:r w:rsidRPr="003534FF">
        <w:rPr>
          <w:rFonts w:asciiTheme="minorHAnsi" w:eastAsia="Times New Roman" w:hAnsiTheme="minorHAnsi" w:cs="Arial"/>
          <w:i/>
          <w:sz w:val="20"/>
          <w:szCs w:val="18"/>
        </w:rPr>
        <w:t xml:space="preserve">y </w:t>
      </w:r>
      <w:r w:rsidRPr="003534FF">
        <w:rPr>
          <w:rFonts w:asciiTheme="minorHAnsi" w:eastAsia="Times New Roman" w:hAnsiTheme="minorHAnsi" w:cs="Arial"/>
          <w:i/>
          <w:spacing w:val="-2"/>
          <w:sz w:val="20"/>
          <w:szCs w:val="18"/>
        </w:rPr>
        <w:t>g</w:t>
      </w:r>
      <w:r w:rsidRPr="003534FF">
        <w:rPr>
          <w:rFonts w:asciiTheme="minorHAnsi" w:eastAsia="Times New Roman" w:hAnsiTheme="minorHAnsi" w:cs="Arial"/>
          <w:i/>
          <w:sz w:val="20"/>
          <w:szCs w:val="18"/>
        </w:rPr>
        <w:t>roups</w:t>
      </w:r>
      <w:r w:rsidRPr="003534FF">
        <w:rPr>
          <w:rFonts w:asciiTheme="minorHAnsi" w:eastAsia="Times New Roman" w:hAnsiTheme="minorHAnsi" w:cs="Arial"/>
          <w:sz w:val="20"/>
          <w:szCs w:val="18"/>
        </w:rPr>
        <w:t xml:space="preserve"> </w:t>
      </w:r>
      <w:r w:rsidRPr="003534FF">
        <w:rPr>
          <w:rFonts w:asciiTheme="minorHAnsi" w:eastAsia="Times New Roman" w:hAnsiTheme="minorHAnsi" w:cs="Arial"/>
          <w:spacing w:val="-1"/>
          <w:sz w:val="20"/>
          <w:szCs w:val="18"/>
        </w:rPr>
        <w:t>f</w:t>
      </w:r>
      <w:r w:rsidRPr="003534FF">
        <w:rPr>
          <w:rFonts w:asciiTheme="minorHAnsi" w:eastAsia="Times New Roman" w:hAnsiTheme="minorHAnsi" w:cs="Arial"/>
          <w:sz w:val="20"/>
          <w:szCs w:val="18"/>
        </w:rPr>
        <w:t xml:space="preserve">or both </w:t>
      </w:r>
      <w:r w:rsidRPr="003534FF">
        <w:rPr>
          <w:rFonts w:asciiTheme="minorHAnsi" w:eastAsia="Times New Roman" w:hAnsiTheme="minorHAnsi" w:cs="Arial"/>
          <w:spacing w:val="1"/>
          <w:sz w:val="20"/>
          <w:szCs w:val="18"/>
        </w:rPr>
        <w:t>i</w:t>
      </w:r>
      <w:r w:rsidRPr="003534FF">
        <w:rPr>
          <w:rFonts w:asciiTheme="minorHAnsi" w:eastAsia="Times New Roman" w:hAnsiTheme="minorHAnsi" w:cs="Arial"/>
          <w:sz w:val="20"/>
          <w:szCs w:val="18"/>
        </w:rPr>
        <w:t>ndiv</w:t>
      </w:r>
      <w:r w:rsidRPr="003534FF">
        <w:rPr>
          <w:rFonts w:asciiTheme="minorHAnsi" w:eastAsia="Times New Roman" w:hAnsiTheme="minorHAnsi" w:cs="Arial"/>
          <w:spacing w:val="1"/>
          <w:sz w:val="20"/>
          <w:szCs w:val="18"/>
        </w:rPr>
        <w:t>i</w:t>
      </w:r>
      <w:r w:rsidRPr="003534FF">
        <w:rPr>
          <w:rFonts w:asciiTheme="minorHAnsi" w:eastAsia="Times New Roman" w:hAnsiTheme="minorHAnsi" w:cs="Arial"/>
          <w:sz w:val="20"/>
          <w:szCs w:val="18"/>
        </w:rPr>
        <w:t>du</w:t>
      </w:r>
      <w:r w:rsidRPr="003534FF">
        <w:rPr>
          <w:rFonts w:asciiTheme="minorHAnsi" w:eastAsia="Times New Roman" w:hAnsiTheme="minorHAnsi" w:cs="Arial"/>
          <w:spacing w:val="-1"/>
          <w:sz w:val="20"/>
          <w:szCs w:val="18"/>
        </w:rPr>
        <w:t>a</w:t>
      </w:r>
      <w:r w:rsidRPr="003534FF">
        <w:rPr>
          <w:rFonts w:asciiTheme="minorHAnsi" w:eastAsia="Times New Roman" w:hAnsiTheme="minorHAnsi" w:cs="Arial"/>
          <w:sz w:val="20"/>
          <w:szCs w:val="18"/>
        </w:rPr>
        <w:t xml:space="preserve">l </w:t>
      </w:r>
      <w:r w:rsidRPr="003534FF">
        <w:rPr>
          <w:rFonts w:asciiTheme="minorHAnsi" w:eastAsia="Times New Roman" w:hAnsiTheme="minorHAnsi" w:cs="Arial"/>
          <w:spacing w:val="1"/>
          <w:sz w:val="20"/>
          <w:szCs w:val="18"/>
        </w:rPr>
        <w:t>i</w:t>
      </w:r>
      <w:r w:rsidRPr="003534FF">
        <w:rPr>
          <w:rFonts w:asciiTheme="minorHAnsi" w:eastAsia="Times New Roman" w:hAnsiTheme="minorHAnsi" w:cs="Arial"/>
          <w:sz w:val="20"/>
          <w:szCs w:val="18"/>
        </w:rPr>
        <w:t>nstan</w:t>
      </w:r>
      <w:r w:rsidRPr="003534FF">
        <w:rPr>
          <w:rFonts w:asciiTheme="minorHAnsi" w:eastAsia="Times New Roman" w:hAnsiTheme="minorHAnsi" w:cs="Arial"/>
          <w:spacing w:val="-1"/>
          <w:sz w:val="20"/>
          <w:szCs w:val="18"/>
        </w:rPr>
        <w:t>ce</w:t>
      </w:r>
      <w:r w:rsidRPr="003534FF">
        <w:rPr>
          <w:rFonts w:asciiTheme="minorHAnsi" w:eastAsia="Times New Roman" w:hAnsiTheme="minorHAnsi" w:cs="Arial"/>
          <w:sz w:val="20"/>
          <w:szCs w:val="18"/>
        </w:rPr>
        <w:t>s and</w:t>
      </w:r>
      <w:r w:rsidRPr="003534FF">
        <w:rPr>
          <w:rFonts w:asciiTheme="minorHAnsi" w:eastAsia="Times New Roman" w:hAnsiTheme="minorHAnsi" w:cs="Arial"/>
          <w:spacing w:val="-1"/>
          <w:sz w:val="20"/>
          <w:szCs w:val="18"/>
        </w:rPr>
        <w:t xml:space="preserve"> f</w:t>
      </w:r>
      <w:r w:rsidRPr="003534FF">
        <w:rPr>
          <w:rFonts w:asciiTheme="minorHAnsi" w:eastAsia="Times New Roman" w:hAnsiTheme="minorHAnsi" w:cs="Arial"/>
          <w:spacing w:val="2"/>
          <w:sz w:val="20"/>
          <w:szCs w:val="18"/>
        </w:rPr>
        <w:t>o</w:t>
      </w:r>
      <w:r w:rsidRPr="003534FF">
        <w:rPr>
          <w:rFonts w:asciiTheme="minorHAnsi" w:eastAsia="Times New Roman" w:hAnsiTheme="minorHAnsi" w:cs="Arial"/>
          <w:sz w:val="20"/>
          <w:szCs w:val="18"/>
        </w:rPr>
        <w:t xml:space="preserve">r </w:t>
      </w:r>
      <w:r w:rsidRPr="003534FF">
        <w:rPr>
          <w:rFonts w:asciiTheme="minorHAnsi" w:eastAsia="Times New Roman" w:hAnsiTheme="minorHAnsi" w:cs="Arial"/>
          <w:spacing w:val="-2"/>
          <w:sz w:val="20"/>
          <w:szCs w:val="18"/>
        </w:rPr>
        <w:t>g</w:t>
      </w:r>
      <w:r w:rsidRPr="003534FF">
        <w:rPr>
          <w:rFonts w:asciiTheme="minorHAnsi" w:eastAsia="Times New Roman" w:hAnsiTheme="minorHAnsi" w:cs="Arial"/>
          <w:sz w:val="20"/>
          <w:szCs w:val="18"/>
        </w:rPr>
        <w:t>roup in</w:t>
      </w:r>
      <w:r w:rsidRPr="003534FF">
        <w:rPr>
          <w:rFonts w:asciiTheme="minorHAnsi" w:eastAsia="Times New Roman" w:hAnsiTheme="minorHAnsi" w:cs="Arial"/>
          <w:spacing w:val="3"/>
          <w:sz w:val="20"/>
          <w:szCs w:val="18"/>
        </w:rPr>
        <w:t>s</w:t>
      </w:r>
      <w:r w:rsidRPr="003534FF">
        <w:rPr>
          <w:rFonts w:asciiTheme="minorHAnsi" w:eastAsia="Times New Roman" w:hAnsiTheme="minorHAnsi" w:cs="Arial"/>
          <w:sz w:val="20"/>
          <w:szCs w:val="18"/>
        </w:rPr>
        <w:t>tan</w:t>
      </w:r>
      <w:r w:rsidRPr="003534FF">
        <w:rPr>
          <w:rFonts w:asciiTheme="minorHAnsi" w:eastAsia="Times New Roman" w:hAnsiTheme="minorHAnsi" w:cs="Arial"/>
          <w:spacing w:val="-1"/>
          <w:sz w:val="20"/>
          <w:szCs w:val="18"/>
        </w:rPr>
        <w:t>ce</w:t>
      </w:r>
      <w:r w:rsidRPr="003534FF">
        <w:rPr>
          <w:rFonts w:asciiTheme="minorHAnsi" w:eastAsia="Times New Roman" w:hAnsiTheme="minorHAnsi" w:cs="Arial"/>
          <w:sz w:val="20"/>
          <w:szCs w:val="18"/>
        </w:rPr>
        <w:t>s und</w:t>
      </w:r>
      <w:r w:rsidRPr="003534FF">
        <w:rPr>
          <w:rFonts w:asciiTheme="minorHAnsi" w:eastAsia="Times New Roman" w:hAnsiTheme="minorHAnsi" w:cs="Arial"/>
          <w:spacing w:val="1"/>
          <w:sz w:val="20"/>
          <w:szCs w:val="18"/>
        </w:rPr>
        <w:t>e</w:t>
      </w:r>
      <w:r w:rsidRPr="003534FF">
        <w:rPr>
          <w:rFonts w:asciiTheme="minorHAnsi" w:eastAsia="Times New Roman" w:hAnsiTheme="minorHAnsi" w:cs="Arial"/>
          <w:sz w:val="20"/>
          <w:szCs w:val="18"/>
        </w:rPr>
        <w:t>r a n</w:t>
      </w:r>
      <w:r w:rsidRPr="003534FF">
        <w:rPr>
          <w:rFonts w:asciiTheme="minorHAnsi" w:eastAsia="Times New Roman" w:hAnsiTheme="minorHAnsi" w:cs="Arial"/>
          <w:spacing w:val="-1"/>
          <w:sz w:val="20"/>
          <w:szCs w:val="18"/>
        </w:rPr>
        <w:t>e</w:t>
      </w:r>
      <w:r w:rsidRPr="003534FF">
        <w:rPr>
          <w:rFonts w:asciiTheme="minorHAnsi" w:eastAsia="Times New Roman" w:hAnsiTheme="minorHAnsi" w:cs="Arial"/>
          <w:sz w:val="20"/>
          <w:szCs w:val="18"/>
        </w:rPr>
        <w:t>twor</w:t>
      </w:r>
      <w:r w:rsidRPr="003534FF">
        <w:rPr>
          <w:rFonts w:asciiTheme="minorHAnsi" w:eastAsia="Times New Roman" w:hAnsiTheme="minorHAnsi" w:cs="Arial"/>
          <w:spacing w:val="-1"/>
          <w:sz w:val="20"/>
          <w:szCs w:val="18"/>
        </w:rPr>
        <w:t>k</w:t>
      </w:r>
      <w:r w:rsidRPr="003534FF">
        <w:rPr>
          <w:rFonts w:asciiTheme="minorHAnsi" w:eastAsia="Times New Roman" w:hAnsiTheme="minorHAnsi" w:cs="Arial"/>
          <w:sz w:val="20"/>
          <w:szCs w:val="18"/>
        </w:rPr>
        <w:t>.</w:t>
      </w:r>
    </w:p>
    <w:p w14:paraId="67506003" w14:textId="387DF65A" w:rsidR="00CA7809" w:rsidRPr="000E4DA3" w:rsidRDefault="000C3CC8" w:rsidP="000E4DA3">
      <w:pPr>
        <w:pStyle w:val="ListParagraph"/>
        <w:numPr>
          <w:ilvl w:val="0"/>
          <w:numId w:val="35"/>
        </w:numPr>
        <w:spacing w:line="276" w:lineRule="auto"/>
        <w:ind w:left="360"/>
        <w:jc w:val="both"/>
        <w:rPr>
          <w:rFonts w:asciiTheme="minorHAnsi" w:eastAsia="Times New Roman" w:hAnsiTheme="minorHAnsi"/>
          <w:sz w:val="20"/>
          <w:szCs w:val="18"/>
          <w:lang w:eastAsia="en-US"/>
        </w:rPr>
      </w:pPr>
      <w:r w:rsidRPr="00CA7809">
        <w:rPr>
          <w:rFonts w:asciiTheme="minorHAnsi" w:hAnsiTheme="minorHAnsi"/>
          <w:color w:val="000000" w:themeColor="text1"/>
          <w:sz w:val="20"/>
        </w:rPr>
        <w:t xml:space="preserve">Working on development teams to design, create and implement infrastructure for new products and features for the </w:t>
      </w:r>
      <w:proofErr w:type="spellStart"/>
      <w:r w:rsidRPr="00CA7809">
        <w:rPr>
          <w:rFonts w:asciiTheme="minorHAnsi" w:hAnsiTheme="minorHAnsi"/>
          <w:color w:val="000000" w:themeColor="text1"/>
          <w:sz w:val="20"/>
        </w:rPr>
        <w:t>gimmal</w:t>
      </w:r>
      <w:proofErr w:type="spellEnd"/>
      <w:r w:rsidRPr="00CA7809">
        <w:rPr>
          <w:rFonts w:asciiTheme="minorHAnsi" w:hAnsiTheme="minorHAnsi"/>
          <w:color w:val="000000" w:themeColor="text1"/>
          <w:sz w:val="20"/>
        </w:rPr>
        <w:t xml:space="preserve"> portfolio.</w:t>
      </w:r>
    </w:p>
    <w:p w14:paraId="05B2D2F8" w14:textId="77777777" w:rsidR="00CA7809" w:rsidRPr="00CA7809" w:rsidRDefault="000C3CC8" w:rsidP="00CA7809">
      <w:pPr>
        <w:pStyle w:val="ListParagraph"/>
        <w:numPr>
          <w:ilvl w:val="0"/>
          <w:numId w:val="35"/>
        </w:numPr>
        <w:spacing w:line="276" w:lineRule="auto"/>
        <w:ind w:left="360"/>
        <w:jc w:val="both"/>
        <w:rPr>
          <w:rFonts w:asciiTheme="minorHAnsi" w:eastAsia="Times New Roman" w:hAnsiTheme="minorHAnsi"/>
          <w:sz w:val="20"/>
          <w:szCs w:val="18"/>
          <w:lang w:eastAsia="en-US"/>
        </w:rPr>
      </w:pPr>
      <w:r w:rsidRPr="00CA7809">
        <w:rPr>
          <w:rFonts w:asciiTheme="minorHAnsi" w:hAnsiTheme="minorHAnsi"/>
          <w:color w:val="000000" w:themeColor="text1"/>
          <w:sz w:val="20"/>
        </w:rPr>
        <w:t>Provided support as needed for system design, upgrade in project planning and keep systems highly scalable secure and available.</w:t>
      </w:r>
    </w:p>
    <w:p w14:paraId="3BB61C06" w14:textId="5C8636BC" w:rsidR="00CA7809" w:rsidRPr="009921D2" w:rsidRDefault="000C3CC8" w:rsidP="009921D2">
      <w:pPr>
        <w:pStyle w:val="ListParagraph"/>
        <w:numPr>
          <w:ilvl w:val="0"/>
          <w:numId w:val="35"/>
        </w:numPr>
        <w:spacing w:line="276" w:lineRule="auto"/>
        <w:ind w:left="360"/>
        <w:jc w:val="both"/>
        <w:rPr>
          <w:rFonts w:asciiTheme="minorHAnsi" w:eastAsia="Times New Roman" w:hAnsiTheme="minorHAnsi"/>
          <w:sz w:val="20"/>
          <w:szCs w:val="18"/>
          <w:lang w:eastAsia="en-US"/>
        </w:rPr>
      </w:pPr>
      <w:r w:rsidRPr="00CA7809">
        <w:rPr>
          <w:rFonts w:asciiTheme="minorHAnsi" w:hAnsiTheme="minorHAnsi"/>
          <w:color w:val="000000" w:themeColor="text1"/>
          <w:sz w:val="20"/>
        </w:rPr>
        <w:t>Designed and developed reusable components, code and documented the custom automation frameworks, maintaining the scripts and update as need for Continuous Delivery.</w:t>
      </w:r>
    </w:p>
    <w:p w14:paraId="5556C5E7" w14:textId="038FC871" w:rsidR="000C3CC8" w:rsidRPr="00CA7EB6" w:rsidRDefault="000C3CC8" w:rsidP="00CA7EB6">
      <w:pPr>
        <w:pStyle w:val="ListParagraph"/>
        <w:numPr>
          <w:ilvl w:val="0"/>
          <w:numId w:val="35"/>
        </w:numPr>
        <w:spacing w:line="276" w:lineRule="auto"/>
        <w:ind w:left="360"/>
        <w:jc w:val="both"/>
        <w:rPr>
          <w:rFonts w:asciiTheme="minorHAnsi" w:eastAsia="Times New Roman" w:hAnsiTheme="minorHAnsi"/>
          <w:sz w:val="20"/>
          <w:szCs w:val="18"/>
          <w:lang w:eastAsia="en-US"/>
        </w:rPr>
      </w:pPr>
      <w:r w:rsidRPr="00CA7809">
        <w:rPr>
          <w:rFonts w:asciiTheme="minorHAnsi" w:hAnsiTheme="minorHAnsi" w:cs="Arial"/>
          <w:color w:val="000000"/>
          <w:sz w:val="20"/>
          <w:szCs w:val="18"/>
        </w:rPr>
        <w:t xml:space="preserve">Written Shell scripts in </w:t>
      </w:r>
      <w:r w:rsidRPr="00CA7809">
        <w:rPr>
          <w:rFonts w:asciiTheme="minorHAnsi" w:hAnsiTheme="minorHAnsi" w:cs="Arial"/>
          <w:i/>
          <w:color w:val="000000"/>
          <w:sz w:val="20"/>
          <w:szCs w:val="18"/>
        </w:rPr>
        <w:t>Linux</w:t>
      </w:r>
      <w:r w:rsidRPr="00CA7809">
        <w:rPr>
          <w:rFonts w:asciiTheme="minorHAnsi" w:hAnsiTheme="minorHAnsi" w:cs="Arial"/>
          <w:color w:val="000000"/>
          <w:sz w:val="20"/>
          <w:szCs w:val="18"/>
        </w:rPr>
        <w:t xml:space="preserve"> for automating the backups to transfer the data into </w:t>
      </w:r>
      <w:r w:rsidRPr="00CA7809">
        <w:rPr>
          <w:rFonts w:asciiTheme="minorHAnsi" w:hAnsiTheme="minorHAnsi" w:cs="Arial"/>
          <w:i/>
          <w:color w:val="000000"/>
          <w:sz w:val="20"/>
          <w:szCs w:val="18"/>
        </w:rPr>
        <w:t>S3</w:t>
      </w:r>
      <w:r w:rsidRPr="00CA7809">
        <w:rPr>
          <w:rFonts w:asciiTheme="minorHAnsi" w:hAnsiTheme="minorHAnsi" w:cs="Arial"/>
          <w:color w:val="000000"/>
          <w:sz w:val="20"/>
          <w:szCs w:val="18"/>
        </w:rPr>
        <w:t xml:space="preserve"> bucket.</w:t>
      </w:r>
    </w:p>
    <w:p w14:paraId="66D74E09" w14:textId="77777777" w:rsidR="007919C0" w:rsidRPr="007919C0" w:rsidRDefault="007919C0" w:rsidP="007919C0">
      <w:pPr>
        <w:spacing w:line="276" w:lineRule="auto"/>
        <w:jc w:val="both"/>
        <w:rPr>
          <w:rFonts w:asciiTheme="minorHAnsi" w:eastAsia="Times New Roman" w:hAnsiTheme="minorHAnsi"/>
          <w:sz w:val="10"/>
          <w:szCs w:val="10"/>
          <w:lang w:eastAsia="en-US"/>
        </w:rPr>
      </w:pPr>
    </w:p>
    <w:p w14:paraId="1F3E893F" w14:textId="2FAEF5BA" w:rsidR="00C57DC2" w:rsidRPr="00AE48AD" w:rsidRDefault="000C3CC8" w:rsidP="000C3CC8">
      <w:pPr>
        <w:spacing w:line="276" w:lineRule="auto"/>
        <w:jc w:val="both"/>
        <w:rPr>
          <w:rFonts w:asciiTheme="minorHAnsi" w:eastAsia="Tahoma" w:hAnsiTheme="minorHAnsi" w:cs="Arial"/>
          <w:sz w:val="20"/>
          <w:szCs w:val="20"/>
        </w:rPr>
      </w:pPr>
      <w:r w:rsidRPr="003534FF">
        <w:rPr>
          <w:rFonts w:asciiTheme="minorHAnsi" w:eastAsia="Tahoma" w:hAnsiTheme="minorHAnsi" w:cs="Arial"/>
          <w:b/>
          <w:color w:val="0B5294" w:themeColor="accent1" w:themeShade="BF"/>
          <w:sz w:val="20"/>
          <w:szCs w:val="18"/>
          <w:u w:val="dotted"/>
        </w:rPr>
        <w:t>Environment:</w:t>
      </w:r>
      <w:r w:rsidRPr="003534FF">
        <w:rPr>
          <w:rFonts w:asciiTheme="minorHAnsi" w:eastAsia="Tahoma" w:hAnsiTheme="minorHAnsi" w:cs="Arial"/>
          <w:sz w:val="20"/>
          <w:szCs w:val="18"/>
        </w:rPr>
        <w:t xml:space="preserve"> </w:t>
      </w:r>
      <w:r w:rsidRPr="003534FF">
        <w:rPr>
          <w:rFonts w:asciiTheme="minorHAnsi" w:eastAsia="Tahoma" w:hAnsiTheme="minorHAnsi" w:cs="Arial"/>
          <w:i/>
          <w:sz w:val="20"/>
          <w:szCs w:val="18"/>
        </w:rPr>
        <w:t>SVN,</w:t>
      </w:r>
      <w:r w:rsidRPr="003534FF">
        <w:rPr>
          <w:rFonts w:asciiTheme="minorHAnsi" w:eastAsia="Tahoma" w:hAnsiTheme="minorHAnsi" w:cs="Arial"/>
          <w:sz w:val="20"/>
          <w:szCs w:val="18"/>
        </w:rPr>
        <w:t xml:space="preserve"> </w:t>
      </w:r>
      <w:r w:rsidRPr="003534FF">
        <w:rPr>
          <w:rFonts w:asciiTheme="minorHAnsi" w:eastAsia="Tahoma" w:hAnsiTheme="minorHAnsi" w:cs="Arial"/>
          <w:i/>
          <w:sz w:val="20"/>
          <w:szCs w:val="18"/>
        </w:rPr>
        <w:t xml:space="preserve">GIT (GitHub), </w:t>
      </w:r>
      <w:r>
        <w:rPr>
          <w:rFonts w:asciiTheme="minorHAnsi" w:eastAsia="Tahoma" w:hAnsiTheme="minorHAnsi" w:cs="Arial"/>
          <w:i/>
          <w:sz w:val="20"/>
          <w:szCs w:val="18"/>
        </w:rPr>
        <w:t>ANT, Maven, Chef, Jenkins</w:t>
      </w:r>
      <w:r w:rsidRPr="003534FF">
        <w:rPr>
          <w:rFonts w:asciiTheme="minorHAnsi" w:eastAsia="Tahoma" w:hAnsiTheme="minorHAnsi" w:cs="Arial"/>
          <w:i/>
          <w:sz w:val="20"/>
          <w:szCs w:val="18"/>
        </w:rPr>
        <w:t>,</w:t>
      </w:r>
      <w:r>
        <w:rPr>
          <w:rFonts w:asciiTheme="minorHAnsi" w:eastAsia="Tahoma" w:hAnsiTheme="minorHAnsi" w:cs="Arial"/>
          <w:i/>
          <w:sz w:val="20"/>
          <w:szCs w:val="18"/>
        </w:rPr>
        <w:t xml:space="preserve"> Docker,</w:t>
      </w:r>
      <w:r w:rsidRPr="003534FF">
        <w:rPr>
          <w:rFonts w:asciiTheme="minorHAnsi" w:eastAsia="Tahoma" w:hAnsiTheme="minorHAnsi" w:cs="Arial"/>
          <w:sz w:val="20"/>
          <w:szCs w:val="18"/>
        </w:rPr>
        <w:t xml:space="preserve"> </w:t>
      </w:r>
      <w:r w:rsidRPr="003534FF">
        <w:rPr>
          <w:rFonts w:asciiTheme="minorHAnsi" w:eastAsia="Tahoma" w:hAnsiTheme="minorHAnsi" w:cs="Arial"/>
          <w:i/>
          <w:sz w:val="20"/>
          <w:szCs w:val="18"/>
        </w:rPr>
        <w:t>Linux, WebLogic, Cloud Watch, Apache Tomcat, Ruby, Perl, Python, Shell Scripting.</w:t>
      </w:r>
    </w:p>
    <w:p w14:paraId="472834C9" w14:textId="74A041CE" w:rsidR="001720D5" w:rsidRPr="00E83045" w:rsidRDefault="00B86318" w:rsidP="00131F1C">
      <w:pPr>
        <w:widowControl w:val="0"/>
        <w:suppressAutoHyphens w:val="0"/>
        <w:autoSpaceDE w:val="0"/>
        <w:autoSpaceDN w:val="0"/>
        <w:adjustRightInd w:val="0"/>
        <w:contextualSpacing/>
        <w:jc w:val="both"/>
        <w:rPr>
          <w:rFonts w:asciiTheme="minorHAnsi" w:hAnsiTheme="minorHAnsi"/>
          <w:sz w:val="20"/>
          <w:szCs w:val="20"/>
        </w:rPr>
      </w:pPr>
      <w:r>
        <w:rPr>
          <w:rFonts w:asciiTheme="minorHAnsi" w:hAnsiTheme="minorHAnsi"/>
          <w:noProof/>
          <w:sz w:val="20"/>
          <w:szCs w:val="20"/>
        </w:rPr>
        <w:pict w14:anchorId="427CE645">
          <v:rect id="_x0000_i1030" alt="" style="width:540pt;height:.05pt;mso-width-percent:0;mso-height-percent:0;mso-width-percent:0;mso-height-percent:0" o:hralign="center" o:hrstd="t" o:hr="t" fillcolor="#a0a0a0" stroked="f"/>
        </w:pict>
      </w:r>
    </w:p>
    <w:p w14:paraId="6DD48905" w14:textId="77777777" w:rsidR="00C143F7" w:rsidRPr="00C143F7" w:rsidRDefault="00C143F7" w:rsidP="00131F1C">
      <w:pPr>
        <w:widowControl w:val="0"/>
        <w:suppressAutoHyphens w:val="0"/>
        <w:autoSpaceDE w:val="0"/>
        <w:autoSpaceDN w:val="0"/>
        <w:adjustRightInd w:val="0"/>
        <w:contextualSpacing/>
        <w:jc w:val="both"/>
        <w:rPr>
          <w:rFonts w:asciiTheme="minorHAnsi" w:hAnsiTheme="minorHAnsi"/>
          <w:b/>
          <w:color w:val="0B5294" w:themeColor="accent1" w:themeShade="BF"/>
          <w:sz w:val="10"/>
          <w:szCs w:val="10"/>
          <w:u w:val="dotted"/>
        </w:rPr>
      </w:pPr>
    </w:p>
    <w:p w14:paraId="41BAFA3C" w14:textId="0FEC0DA7" w:rsidR="002848A7" w:rsidRPr="00AE48AD" w:rsidRDefault="002848A7" w:rsidP="00131F1C">
      <w:pPr>
        <w:widowControl w:val="0"/>
        <w:suppressAutoHyphens w:val="0"/>
        <w:autoSpaceDE w:val="0"/>
        <w:autoSpaceDN w:val="0"/>
        <w:adjustRightInd w:val="0"/>
        <w:contextualSpacing/>
        <w:jc w:val="both"/>
        <w:rPr>
          <w:rFonts w:asciiTheme="minorHAnsi" w:hAnsiTheme="minorHAnsi"/>
          <w:sz w:val="20"/>
          <w:szCs w:val="20"/>
        </w:rPr>
      </w:pPr>
      <w:r w:rsidRPr="00AE48AD">
        <w:rPr>
          <w:rFonts w:asciiTheme="minorHAnsi" w:hAnsiTheme="minorHAnsi"/>
          <w:b/>
          <w:color w:val="0B5294" w:themeColor="accent1" w:themeShade="BF"/>
          <w:sz w:val="20"/>
          <w:szCs w:val="20"/>
          <w:u w:val="dotted"/>
        </w:rPr>
        <w:lastRenderedPageBreak/>
        <w:t>Client:</w:t>
      </w:r>
      <w:r w:rsidR="009F31F6" w:rsidRPr="00AE48AD">
        <w:rPr>
          <w:rFonts w:asciiTheme="minorHAnsi" w:hAnsiTheme="minorHAnsi"/>
          <w:b/>
          <w:color w:val="000000" w:themeColor="text1"/>
          <w:sz w:val="20"/>
          <w:szCs w:val="20"/>
        </w:rPr>
        <w:t xml:space="preserve"> </w:t>
      </w:r>
      <w:proofErr w:type="spellStart"/>
      <w:r w:rsidR="00C664CE" w:rsidRPr="00AE48AD">
        <w:rPr>
          <w:rFonts w:asciiTheme="minorHAnsi" w:hAnsiTheme="minorHAnsi"/>
          <w:b/>
          <w:i/>
          <w:sz w:val="20"/>
          <w:szCs w:val="20"/>
        </w:rPr>
        <w:t>C</w:t>
      </w:r>
      <w:r w:rsidR="00061FD0" w:rsidRPr="00AE48AD">
        <w:rPr>
          <w:rFonts w:asciiTheme="minorHAnsi" w:hAnsiTheme="minorHAnsi"/>
          <w:b/>
          <w:i/>
          <w:sz w:val="20"/>
          <w:szCs w:val="20"/>
        </w:rPr>
        <w:t>eligo</w:t>
      </w:r>
      <w:proofErr w:type="spellEnd"/>
      <w:r w:rsidR="00061FD0" w:rsidRPr="00AE48AD">
        <w:rPr>
          <w:rFonts w:asciiTheme="minorHAnsi" w:hAnsiTheme="minorHAnsi"/>
          <w:b/>
          <w:i/>
          <w:sz w:val="20"/>
          <w:szCs w:val="20"/>
        </w:rPr>
        <w:t xml:space="preserve">, </w:t>
      </w:r>
      <w:proofErr w:type="spellStart"/>
      <w:r w:rsidR="00061FD0" w:rsidRPr="00AE48AD">
        <w:rPr>
          <w:rFonts w:asciiTheme="minorHAnsi" w:hAnsiTheme="minorHAnsi"/>
          <w:b/>
          <w:i/>
          <w:sz w:val="20"/>
          <w:szCs w:val="20"/>
        </w:rPr>
        <w:t>Inc</w:t>
      </w:r>
      <w:proofErr w:type="spellEnd"/>
      <w:r w:rsidRPr="00AE48AD">
        <w:rPr>
          <w:rFonts w:asciiTheme="minorHAnsi" w:hAnsiTheme="minorHAnsi"/>
          <w:sz w:val="20"/>
          <w:szCs w:val="20"/>
        </w:rPr>
        <w:tab/>
      </w:r>
      <w:r w:rsidRPr="00AE48AD">
        <w:rPr>
          <w:rFonts w:asciiTheme="minorHAnsi" w:hAnsiTheme="minorHAnsi"/>
          <w:sz w:val="20"/>
          <w:szCs w:val="20"/>
        </w:rPr>
        <w:tab/>
      </w:r>
      <w:r w:rsidRPr="00AE48AD">
        <w:rPr>
          <w:rFonts w:asciiTheme="minorHAnsi" w:hAnsiTheme="minorHAnsi"/>
          <w:sz w:val="20"/>
          <w:szCs w:val="20"/>
        </w:rPr>
        <w:tab/>
      </w:r>
      <w:r w:rsidRPr="00AE48AD">
        <w:rPr>
          <w:rFonts w:asciiTheme="minorHAnsi" w:hAnsiTheme="minorHAnsi"/>
          <w:sz w:val="20"/>
          <w:szCs w:val="20"/>
        </w:rPr>
        <w:tab/>
      </w:r>
      <w:r w:rsidRPr="00AE48AD">
        <w:rPr>
          <w:rFonts w:asciiTheme="minorHAnsi" w:hAnsiTheme="minorHAnsi"/>
          <w:sz w:val="20"/>
          <w:szCs w:val="20"/>
        </w:rPr>
        <w:tab/>
      </w:r>
      <w:r w:rsidRPr="00AE48AD">
        <w:rPr>
          <w:rFonts w:asciiTheme="minorHAnsi" w:hAnsiTheme="minorHAnsi"/>
          <w:sz w:val="20"/>
          <w:szCs w:val="20"/>
        </w:rPr>
        <w:tab/>
        <w:t xml:space="preserve">           </w:t>
      </w:r>
      <w:r w:rsidR="009B4687" w:rsidRPr="00AE48AD">
        <w:rPr>
          <w:rFonts w:asciiTheme="minorHAnsi" w:hAnsiTheme="minorHAnsi"/>
          <w:sz w:val="20"/>
          <w:szCs w:val="20"/>
        </w:rPr>
        <w:tab/>
      </w:r>
      <w:r w:rsidR="009B4687" w:rsidRPr="00AE48AD">
        <w:rPr>
          <w:rFonts w:asciiTheme="minorHAnsi" w:hAnsiTheme="minorHAnsi"/>
          <w:sz w:val="20"/>
          <w:szCs w:val="20"/>
        </w:rPr>
        <w:tab/>
        <w:t xml:space="preserve"> </w:t>
      </w:r>
      <w:r w:rsidR="006369E4" w:rsidRPr="00AE48AD">
        <w:rPr>
          <w:rFonts w:asciiTheme="minorHAnsi" w:hAnsiTheme="minorHAnsi"/>
          <w:b/>
          <w:color w:val="000000" w:themeColor="text1"/>
          <w:sz w:val="20"/>
          <w:szCs w:val="20"/>
        </w:rPr>
        <w:tab/>
        <w:t xml:space="preserve">            </w:t>
      </w:r>
      <w:r w:rsidR="000809C6" w:rsidRPr="00AE48AD">
        <w:rPr>
          <w:rFonts w:asciiTheme="minorHAnsi" w:hAnsiTheme="minorHAnsi"/>
          <w:b/>
          <w:color w:val="000000" w:themeColor="text1"/>
          <w:sz w:val="20"/>
          <w:szCs w:val="20"/>
        </w:rPr>
        <w:t xml:space="preserve">    </w:t>
      </w:r>
      <w:r w:rsidR="00A43754" w:rsidRPr="00AE48AD">
        <w:rPr>
          <w:rFonts w:asciiTheme="minorHAnsi" w:hAnsiTheme="minorHAnsi"/>
          <w:b/>
          <w:color w:val="000000" w:themeColor="text1"/>
          <w:sz w:val="20"/>
          <w:szCs w:val="20"/>
        </w:rPr>
        <w:t xml:space="preserve"> </w:t>
      </w:r>
      <w:r w:rsidR="009A598D" w:rsidRPr="00AE48AD">
        <w:rPr>
          <w:rFonts w:asciiTheme="minorHAnsi" w:hAnsiTheme="minorHAnsi"/>
          <w:b/>
          <w:color w:val="000000" w:themeColor="text1"/>
          <w:sz w:val="20"/>
          <w:szCs w:val="20"/>
        </w:rPr>
        <w:t xml:space="preserve"> </w:t>
      </w:r>
      <w:r w:rsidR="00693B9F" w:rsidRPr="00AE48AD">
        <w:rPr>
          <w:rFonts w:asciiTheme="minorHAnsi" w:hAnsiTheme="minorHAnsi"/>
          <w:b/>
          <w:color w:val="000000" w:themeColor="text1"/>
          <w:sz w:val="20"/>
          <w:szCs w:val="20"/>
        </w:rPr>
        <w:tab/>
        <w:t xml:space="preserve">       </w:t>
      </w:r>
      <w:r w:rsidR="00A52DD8">
        <w:rPr>
          <w:rFonts w:asciiTheme="minorHAnsi" w:hAnsiTheme="minorHAnsi"/>
          <w:b/>
          <w:color w:val="000000" w:themeColor="text1"/>
          <w:sz w:val="20"/>
          <w:szCs w:val="20"/>
        </w:rPr>
        <w:t xml:space="preserve">  </w:t>
      </w:r>
      <w:r w:rsidR="00FD4D4C" w:rsidRPr="00AE48AD">
        <w:rPr>
          <w:rFonts w:asciiTheme="minorHAnsi" w:hAnsiTheme="minorHAnsi"/>
          <w:b/>
          <w:sz w:val="20"/>
          <w:szCs w:val="20"/>
        </w:rPr>
        <w:t xml:space="preserve">Dec 2010 – </w:t>
      </w:r>
      <w:r w:rsidR="00F74F02">
        <w:rPr>
          <w:rFonts w:asciiTheme="minorHAnsi" w:hAnsiTheme="minorHAnsi"/>
          <w:b/>
          <w:sz w:val="20"/>
          <w:szCs w:val="20"/>
        </w:rPr>
        <w:t>Jan</w:t>
      </w:r>
      <w:r w:rsidR="00FD4D4C" w:rsidRPr="00AE48AD">
        <w:rPr>
          <w:rFonts w:asciiTheme="minorHAnsi" w:hAnsiTheme="minorHAnsi"/>
          <w:b/>
          <w:sz w:val="20"/>
          <w:szCs w:val="20"/>
        </w:rPr>
        <w:t xml:space="preserve"> 201</w:t>
      </w:r>
      <w:r w:rsidR="00F74F02">
        <w:rPr>
          <w:rFonts w:asciiTheme="minorHAnsi" w:hAnsiTheme="minorHAnsi"/>
          <w:b/>
          <w:sz w:val="20"/>
          <w:szCs w:val="20"/>
        </w:rPr>
        <w:t>3</w:t>
      </w:r>
    </w:p>
    <w:p w14:paraId="78A789D4" w14:textId="1433980E" w:rsidR="00693990" w:rsidRPr="00AE48AD" w:rsidRDefault="00693990" w:rsidP="00AC4858">
      <w:pPr>
        <w:widowControl w:val="0"/>
        <w:autoSpaceDE w:val="0"/>
        <w:autoSpaceDN w:val="0"/>
        <w:adjustRightInd w:val="0"/>
        <w:spacing w:line="276" w:lineRule="auto"/>
        <w:contextualSpacing/>
        <w:jc w:val="both"/>
        <w:rPr>
          <w:rFonts w:asciiTheme="minorHAnsi" w:hAnsiTheme="minorHAnsi"/>
          <w:b/>
          <w:color w:val="000000" w:themeColor="text1"/>
          <w:sz w:val="20"/>
          <w:szCs w:val="20"/>
          <w:u w:val="dotted"/>
        </w:rPr>
      </w:pPr>
      <w:r w:rsidRPr="00AE48AD">
        <w:rPr>
          <w:rFonts w:asciiTheme="minorHAnsi" w:hAnsiTheme="minorHAnsi"/>
          <w:b/>
          <w:color w:val="0B5294" w:themeColor="accent1" w:themeShade="BF"/>
          <w:sz w:val="20"/>
          <w:szCs w:val="20"/>
          <w:u w:val="dotted"/>
        </w:rPr>
        <w:t>Location:</w:t>
      </w:r>
      <w:r w:rsidR="00200716" w:rsidRPr="00AE48AD">
        <w:rPr>
          <w:rFonts w:asciiTheme="minorHAnsi" w:hAnsiTheme="minorHAnsi"/>
          <w:b/>
          <w:color w:val="0B5294" w:themeColor="accent1" w:themeShade="BF"/>
          <w:sz w:val="20"/>
          <w:szCs w:val="20"/>
          <w:u w:val="dotted"/>
        </w:rPr>
        <w:t xml:space="preserve"> </w:t>
      </w:r>
      <w:r w:rsidR="00200716" w:rsidRPr="00AE48AD">
        <w:rPr>
          <w:rFonts w:asciiTheme="minorHAnsi" w:hAnsiTheme="minorHAnsi"/>
          <w:color w:val="000000" w:themeColor="text1"/>
          <w:sz w:val="20"/>
          <w:szCs w:val="20"/>
        </w:rPr>
        <w:t>Hyderabad, India</w:t>
      </w:r>
    </w:p>
    <w:p w14:paraId="1C0A8B00" w14:textId="4E5F7D2E" w:rsidR="00B532F5" w:rsidRPr="00AE48AD" w:rsidRDefault="002848A7" w:rsidP="00AC4858">
      <w:pPr>
        <w:widowControl w:val="0"/>
        <w:autoSpaceDE w:val="0"/>
        <w:autoSpaceDN w:val="0"/>
        <w:adjustRightInd w:val="0"/>
        <w:spacing w:line="276" w:lineRule="auto"/>
        <w:contextualSpacing/>
        <w:jc w:val="both"/>
        <w:rPr>
          <w:rFonts w:asciiTheme="minorHAnsi" w:hAnsiTheme="minorHAnsi"/>
          <w:sz w:val="20"/>
          <w:szCs w:val="20"/>
        </w:rPr>
      </w:pPr>
      <w:r w:rsidRPr="00AE48AD">
        <w:rPr>
          <w:rFonts w:asciiTheme="minorHAnsi" w:hAnsiTheme="minorHAnsi"/>
          <w:b/>
          <w:color w:val="0B5294" w:themeColor="accent1" w:themeShade="BF"/>
          <w:sz w:val="20"/>
          <w:szCs w:val="20"/>
          <w:u w:val="dotted"/>
        </w:rPr>
        <w:t>Role:</w:t>
      </w:r>
      <w:r w:rsidRPr="00AE48AD">
        <w:rPr>
          <w:rFonts w:asciiTheme="minorHAnsi" w:hAnsiTheme="minorHAnsi"/>
          <w:sz w:val="20"/>
          <w:szCs w:val="20"/>
        </w:rPr>
        <w:t xml:space="preserve"> </w:t>
      </w:r>
      <w:r w:rsidR="009F31F6" w:rsidRPr="00AE48AD">
        <w:rPr>
          <w:rFonts w:asciiTheme="minorHAnsi" w:hAnsiTheme="minorHAnsi"/>
          <w:b/>
          <w:sz w:val="20"/>
          <w:szCs w:val="20"/>
        </w:rPr>
        <w:t>Linux Admin</w:t>
      </w:r>
      <w:r w:rsidR="00F13208" w:rsidRPr="00AE48AD">
        <w:rPr>
          <w:rFonts w:asciiTheme="minorHAnsi" w:hAnsiTheme="minorHAnsi"/>
          <w:b/>
          <w:sz w:val="20"/>
          <w:szCs w:val="20"/>
        </w:rPr>
        <w:t>istrator</w:t>
      </w:r>
    </w:p>
    <w:p w14:paraId="72B33B58" w14:textId="3499EEB8" w:rsidR="00FB0644" w:rsidRDefault="00FB0644" w:rsidP="00AC4858">
      <w:pPr>
        <w:widowControl w:val="0"/>
        <w:autoSpaceDE w:val="0"/>
        <w:autoSpaceDN w:val="0"/>
        <w:adjustRightInd w:val="0"/>
        <w:spacing w:before="60" w:line="276" w:lineRule="auto"/>
        <w:jc w:val="both"/>
        <w:rPr>
          <w:rFonts w:asciiTheme="minorHAnsi" w:hAnsiTheme="minorHAnsi"/>
          <w:b/>
          <w:color w:val="0B5294" w:themeColor="accent1" w:themeShade="BF"/>
          <w:sz w:val="20"/>
          <w:szCs w:val="20"/>
          <w:u w:val="dotted"/>
        </w:rPr>
      </w:pPr>
      <w:r w:rsidRPr="00AE48AD">
        <w:rPr>
          <w:rFonts w:asciiTheme="minorHAnsi" w:hAnsiTheme="minorHAnsi"/>
          <w:b/>
          <w:color w:val="0B5294" w:themeColor="accent1" w:themeShade="BF"/>
          <w:sz w:val="20"/>
          <w:szCs w:val="20"/>
          <w:u w:val="dotted"/>
        </w:rPr>
        <w:t>Responsibilities:</w:t>
      </w:r>
    </w:p>
    <w:p w14:paraId="70C01E4C" w14:textId="77777777" w:rsidR="00FC6A2B" w:rsidRPr="00FC6A2B" w:rsidRDefault="00AC25BD" w:rsidP="00FC6A2B">
      <w:pPr>
        <w:pStyle w:val="ListParagraph"/>
        <w:numPr>
          <w:ilvl w:val="0"/>
          <w:numId w:val="35"/>
        </w:numPr>
        <w:spacing w:line="276" w:lineRule="auto"/>
        <w:ind w:left="360"/>
        <w:jc w:val="both"/>
        <w:rPr>
          <w:rFonts w:asciiTheme="minorHAnsi" w:eastAsia="Times New Roman" w:hAnsiTheme="minorHAnsi"/>
          <w:sz w:val="20"/>
          <w:szCs w:val="18"/>
          <w:lang w:eastAsia="en-US"/>
        </w:rPr>
      </w:pPr>
      <w:r w:rsidRPr="00FC6A2B">
        <w:rPr>
          <w:rFonts w:asciiTheme="minorHAnsi" w:hAnsiTheme="minorHAnsi" w:cs="Arial"/>
          <w:color w:val="000000"/>
          <w:sz w:val="20"/>
          <w:szCs w:val="18"/>
        </w:rPr>
        <w:t xml:space="preserve">Provided 24x7 on-call support in debugging and fixing issues related to </w:t>
      </w:r>
      <w:r w:rsidRPr="00FC6A2B">
        <w:rPr>
          <w:rFonts w:asciiTheme="minorHAnsi" w:hAnsiTheme="minorHAnsi" w:cs="Arial"/>
          <w:i/>
          <w:color w:val="000000"/>
          <w:sz w:val="20"/>
          <w:szCs w:val="18"/>
        </w:rPr>
        <w:t>Linux, Solaris, HP-UX</w:t>
      </w:r>
      <w:r w:rsidRPr="00FC6A2B">
        <w:rPr>
          <w:rFonts w:asciiTheme="minorHAnsi" w:hAnsiTheme="minorHAnsi" w:cs="Arial"/>
          <w:color w:val="000000"/>
          <w:sz w:val="20"/>
          <w:szCs w:val="18"/>
        </w:rPr>
        <w:t xml:space="preserve"> Installation/Maintenance of Hardware/Software in Production, Development &amp; Test Environment as an integral part of the Unix/Linux (</w:t>
      </w:r>
      <w:r w:rsidRPr="00FC6A2B">
        <w:rPr>
          <w:rFonts w:asciiTheme="minorHAnsi" w:hAnsiTheme="minorHAnsi" w:cs="Arial"/>
          <w:i/>
          <w:color w:val="000000"/>
          <w:sz w:val="20"/>
          <w:szCs w:val="18"/>
        </w:rPr>
        <w:t>RHEL/SUSE/SOLARIS/HP-UX</w:t>
      </w:r>
      <w:r w:rsidRPr="00FC6A2B">
        <w:rPr>
          <w:rFonts w:asciiTheme="minorHAnsi" w:hAnsiTheme="minorHAnsi" w:cs="Arial"/>
          <w:color w:val="000000"/>
          <w:sz w:val="20"/>
          <w:szCs w:val="18"/>
        </w:rPr>
        <w:t>) support team.</w:t>
      </w:r>
    </w:p>
    <w:p w14:paraId="27C21597" w14:textId="51EDFE5B" w:rsidR="00FC6A2B" w:rsidRPr="0070644C" w:rsidRDefault="00AC25BD" w:rsidP="0070644C">
      <w:pPr>
        <w:pStyle w:val="ListParagraph"/>
        <w:numPr>
          <w:ilvl w:val="0"/>
          <w:numId w:val="35"/>
        </w:numPr>
        <w:spacing w:line="276" w:lineRule="auto"/>
        <w:ind w:left="360"/>
        <w:jc w:val="both"/>
        <w:rPr>
          <w:rFonts w:asciiTheme="minorHAnsi" w:eastAsia="Times New Roman" w:hAnsiTheme="minorHAnsi"/>
          <w:sz w:val="20"/>
          <w:szCs w:val="18"/>
          <w:lang w:eastAsia="en-US"/>
        </w:rPr>
      </w:pPr>
      <w:r w:rsidRPr="00FC6A2B">
        <w:rPr>
          <w:rFonts w:asciiTheme="minorHAnsi" w:hAnsiTheme="minorHAnsi" w:cs="Arial"/>
          <w:color w:val="000000"/>
          <w:sz w:val="20"/>
          <w:szCs w:val="18"/>
        </w:rPr>
        <w:t xml:space="preserve">Installed/Configured/Maintained/Administrated the network servers </w:t>
      </w:r>
      <w:r w:rsidRPr="00FC6A2B">
        <w:rPr>
          <w:rFonts w:asciiTheme="minorHAnsi" w:hAnsiTheme="minorHAnsi" w:cs="Arial"/>
          <w:i/>
          <w:color w:val="000000"/>
          <w:sz w:val="20"/>
          <w:szCs w:val="18"/>
        </w:rPr>
        <w:t>DNS</w:t>
      </w:r>
      <w:r w:rsidRPr="00FC6A2B">
        <w:rPr>
          <w:rFonts w:asciiTheme="minorHAnsi" w:hAnsiTheme="minorHAnsi" w:cs="Arial"/>
          <w:color w:val="000000"/>
          <w:sz w:val="20"/>
          <w:szCs w:val="18"/>
        </w:rPr>
        <w:t xml:space="preserve">, </w:t>
      </w:r>
      <w:r w:rsidRPr="00FC6A2B">
        <w:rPr>
          <w:rFonts w:asciiTheme="minorHAnsi" w:hAnsiTheme="minorHAnsi" w:cs="Arial"/>
          <w:i/>
          <w:color w:val="000000"/>
          <w:sz w:val="20"/>
          <w:szCs w:val="18"/>
        </w:rPr>
        <w:t>NIS</w:t>
      </w:r>
      <w:r w:rsidRPr="00FC6A2B">
        <w:rPr>
          <w:rFonts w:asciiTheme="minorHAnsi" w:hAnsiTheme="minorHAnsi" w:cs="Arial"/>
          <w:color w:val="000000"/>
          <w:sz w:val="20"/>
          <w:szCs w:val="18"/>
        </w:rPr>
        <w:t xml:space="preserve">, </w:t>
      </w:r>
      <w:r w:rsidRPr="00FC6A2B">
        <w:rPr>
          <w:rFonts w:asciiTheme="minorHAnsi" w:hAnsiTheme="minorHAnsi" w:cs="Arial"/>
          <w:i/>
          <w:color w:val="000000"/>
          <w:sz w:val="20"/>
          <w:szCs w:val="18"/>
        </w:rPr>
        <w:t>NFS</w:t>
      </w:r>
      <w:r w:rsidRPr="00FC6A2B">
        <w:rPr>
          <w:rFonts w:asciiTheme="minorHAnsi" w:hAnsiTheme="minorHAnsi" w:cs="Arial"/>
          <w:color w:val="000000"/>
          <w:sz w:val="20"/>
          <w:szCs w:val="18"/>
        </w:rPr>
        <w:t xml:space="preserve">, </w:t>
      </w:r>
      <w:r w:rsidRPr="00FC6A2B">
        <w:rPr>
          <w:rFonts w:asciiTheme="minorHAnsi" w:hAnsiTheme="minorHAnsi" w:cs="Arial"/>
          <w:i/>
          <w:color w:val="000000"/>
          <w:sz w:val="20"/>
          <w:szCs w:val="18"/>
        </w:rPr>
        <w:t>SENDMAIL</w:t>
      </w:r>
      <w:r w:rsidRPr="00FC6A2B">
        <w:rPr>
          <w:rFonts w:asciiTheme="minorHAnsi" w:hAnsiTheme="minorHAnsi" w:cs="Arial"/>
          <w:color w:val="000000"/>
          <w:sz w:val="20"/>
          <w:szCs w:val="18"/>
        </w:rPr>
        <w:t>, Involved in adding new disks, formatting, partitioning, disk space allocation, monitoring system performance, system tuning, server hardening and crash recovery issues.</w:t>
      </w:r>
    </w:p>
    <w:p w14:paraId="4198ED0B" w14:textId="77777777" w:rsidR="00FC6A2B" w:rsidRPr="00FC6A2B" w:rsidRDefault="00AC25BD" w:rsidP="00FC6A2B">
      <w:pPr>
        <w:pStyle w:val="ListParagraph"/>
        <w:numPr>
          <w:ilvl w:val="0"/>
          <w:numId w:val="35"/>
        </w:numPr>
        <w:spacing w:line="276" w:lineRule="auto"/>
        <w:ind w:left="360"/>
        <w:jc w:val="both"/>
        <w:rPr>
          <w:rFonts w:asciiTheme="minorHAnsi" w:eastAsia="Times New Roman" w:hAnsiTheme="minorHAnsi"/>
          <w:sz w:val="20"/>
          <w:szCs w:val="18"/>
          <w:lang w:eastAsia="en-US"/>
        </w:rPr>
      </w:pPr>
      <w:r w:rsidRPr="00FC6A2B">
        <w:rPr>
          <w:rFonts w:asciiTheme="minorHAnsi" w:hAnsiTheme="minorHAnsi" w:cs="Arial"/>
          <w:color w:val="000000"/>
          <w:sz w:val="20"/>
          <w:szCs w:val="18"/>
        </w:rPr>
        <w:t xml:space="preserve">Monitored the performance of the system using </w:t>
      </w:r>
      <w:proofErr w:type="spellStart"/>
      <w:r w:rsidRPr="00FC6A2B">
        <w:rPr>
          <w:rFonts w:asciiTheme="minorHAnsi" w:hAnsiTheme="minorHAnsi" w:cs="Arial"/>
          <w:i/>
          <w:color w:val="000000"/>
          <w:sz w:val="20"/>
          <w:szCs w:val="18"/>
        </w:rPr>
        <w:t>ps</w:t>
      </w:r>
      <w:proofErr w:type="spellEnd"/>
      <w:r w:rsidRPr="00FC6A2B">
        <w:rPr>
          <w:rFonts w:asciiTheme="minorHAnsi" w:hAnsiTheme="minorHAnsi" w:cs="Arial"/>
          <w:color w:val="000000"/>
          <w:sz w:val="20"/>
          <w:szCs w:val="18"/>
        </w:rPr>
        <w:t xml:space="preserve">, </w:t>
      </w:r>
      <w:proofErr w:type="spellStart"/>
      <w:r w:rsidRPr="00FC6A2B">
        <w:rPr>
          <w:rFonts w:asciiTheme="minorHAnsi" w:hAnsiTheme="minorHAnsi" w:cs="Arial"/>
          <w:i/>
          <w:color w:val="000000"/>
          <w:sz w:val="20"/>
          <w:szCs w:val="18"/>
        </w:rPr>
        <w:t>prstat</w:t>
      </w:r>
      <w:proofErr w:type="spellEnd"/>
      <w:r w:rsidRPr="00FC6A2B">
        <w:rPr>
          <w:rFonts w:asciiTheme="minorHAnsi" w:hAnsiTheme="minorHAnsi" w:cs="Arial"/>
          <w:color w:val="000000"/>
          <w:sz w:val="20"/>
          <w:szCs w:val="18"/>
        </w:rPr>
        <w:t xml:space="preserve">, </w:t>
      </w:r>
      <w:proofErr w:type="spellStart"/>
      <w:r w:rsidRPr="00FC6A2B">
        <w:rPr>
          <w:rFonts w:asciiTheme="minorHAnsi" w:hAnsiTheme="minorHAnsi" w:cs="Arial"/>
          <w:i/>
          <w:color w:val="000000"/>
          <w:sz w:val="20"/>
          <w:szCs w:val="18"/>
        </w:rPr>
        <w:t>vmstat</w:t>
      </w:r>
      <w:proofErr w:type="spellEnd"/>
      <w:r w:rsidRPr="00FC6A2B">
        <w:rPr>
          <w:rFonts w:asciiTheme="minorHAnsi" w:hAnsiTheme="minorHAnsi" w:cs="Arial"/>
          <w:color w:val="000000"/>
          <w:sz w:val="20"/>
          <w:szCs w:val="18"/>
        </w:rPr>
        <w:t xml:space="preserve">, </w:t>
      </w:r>
      <w:proofErr w:type="spellStart"/>
      <w:r w:rsidRPr="00FC6A2B">
        <w:rPr>
          <w:rFonts w:asciiTheme="minorHAnsi" w:hAnsiTheme="minorHAnsi" w:cs="Arial"/>
          <w:i/>
          <w:color w:val="000000"/>
          <w:sz w:val="20"/>
          <w:szCs w:val="18"/>
        </w:rPr>
        <w:t>mpstat</w:t>
      </w:r>
      <w:proofErr w:type="spellEnd"/>
      <w:r w:rsidRPr="00FC6A2B">
        <w:rPr>
          <w:rFonts w:asciiTheme="minorHAnsi" w:hAnsiTheme="minorHAnsi" w:cs="Arial"/>
          <w:color w:val="000000"/>
          <w:sz w:val="20"/>
          <w:szCs w:val="18"/>
        </w:rPr>
        <w:t xml:space="preserve">, </w:t>
      </w:r>
      <w:proofErr w:type="spellStart"/>
      <w:proofErr w:type="gramStart"/>
      <w:r w:rsidRPr="00FC6A2B">
        <w:rPr>
          <w:rFonts w:asciiTheme="minorHAnsi" w:hAnsiTheme="minorHAnsi" w:cs="Arial"/>
          <w:i/>
          <w:color w:val="000000"/>
          <w:sz w:val="20"/>
          <w:szCs w:val="18"/>
        </w:rPr>
        <w:t>perfmeter</w:t>
      </w:r>
      <w:proofErr w:type="spellEnd"/>
      <w:proofErr w:type="gramEnd"/>
      <w:r w:rsidRPr="00FC6A2B">
        <w:rPr>
          <w:rFonts w:asciiTheme="minorHAnsi" w:hAnsiTheme="minorHAnsi" w:cs="Arial"/>
          <w:color w:val="000000"/>
          <w:sz w:val="20"/>
          <w:szCs w:val="18"/>
        </w:rPr>
        <w:t xml:space="preserve"> and </w:t>
      </w:r>
      <w:proofErr w:type="spellStart"/>
      <w:r w:rsidRPr="00FC6A2B">
        <w:rPr>
          <w:rFonts w:asciiTheme="minorHAnsi" w:hAnsiTheme="minorHAnsi" w:cs="Arial"/>
          <w:i/>
          <w:color w:val="000000"/>
          <w:sz w:val="20"/>
          <w:szCs w:val="18"/>
        </w:rPr>
        <w:t>iostat</w:t>
      </w:r>
      <w:proofErr w:type="spellEnd"/>
      <w:r w:rsidRPr="00FC6A2B">
        <w:rPr>
          <w:rFonts w:asciiTheme="minorHAnsi" w:hAnsiTheme="minorHAnsi" w:cs="Arial"/>
          <w:i/>
          <w:color w:val="000000"/>
          <w:sz w:val="20"/>
          <w:szCs w:val="18"/>
        </w:rPr>
        <w:t xml:space="preserve"> </w:t>
      </w:r>
      <w:r w:rsidRPr="00FC6A2B">
        <w:rPr>
          <w:rFonts w:asciiTheme="minorHAnsi" w:hAnsiTheme="minorHAnsi" w:cs="Arial"/>
          <w:color w:val="000000"/>
          <w:sz w:val="20"/>
          <w:szCs w:val="18"/>
        </w:rPr>
        <w:t xml:space="preserve">commands to check the CPU utilization, bottlenecks of I/O devices, Memory usage and Network traffic. </w:t>
      </w:r>
    </w:p>
    <w:p w14:paraId="65F818A4" w14:textId="77777777" w:rsidR="00FC6A2B" w:rsidRPr="00FC6A2B" w:rsidRDefault="00AC25BD" w:rsidP="00FC6A2B">
      <w:pPr>
        <w:pStyle w:val="ListParagraph"/>
        <w:numPr>
          <w:ilvl w:val="0"/>
          <w:numId w:val="35"/>
        </w:numPr>
        <w:spacing w:line="276" w:lineRule="auto"/>
        <w:ind w:left="360"/>
        <w:jc w:val="both"/>
        <w:rPr>
          <w:rFonts w:asciiTheme="minorHAnsi" w:eastAsia="Times New Roman" w:hAnsiTheme="minorHAnsi"/>
          <w:sz w:val="20"/>
          <w:szCs w:val="18"/>
          <w:lang w:eastAsia="en-US"/>
        </w:rPr>
      </w:pPr>
      <w:r w:rsidRPr="00FC6A2B">
        <w:rPr>
          <w:rFonts w:asciiTheme="minorHAnsi" w:hAnsiTheme="minorHAnsi" w:cs="Arial"/>
          <w:color w:val="000000"/>
          <w:sz w:val="20"/>
          <w:szCs w:val="18"/>
        </w:rPr>
        <w:t xml:space="preserve">Worked in environment containing Solaris zones/containers and involved extensively in trouble shooting the issues by finding out root causes, </w:t>
      </w:r>
      <w:proofErr w:type="spellStart"/>
      <w:r w:rsidRPr="00FC6A2B">
        <w:rPr>
          <w:rFonts w:asciiTheme="minorHAnsi" w:hAnsiTheme="minorHAnsi" w:cs="Arial"/>
          <w:color w:val="000000"/>
          <w:sz w:val="20"/>
          <w:szCs w:val="18"/>
        </w:rPr>
        <w:t>analyzing</w:t>
      </w:r>
      <w:proofErr w:type="spellEnd"/>
      <w:r w:rsidRPr="00FC6A2B">
        <w:rPr>
          <w:rFonts w:asciiTheme="minorHAnsi" w:hAnsiTheme="minorHAnsi" w:cs="Arial"/>
          <w:color w:val="000000"/>
          <w:sz w:val="20"/>
          <w:szCs w:val="18"/>
        </w:rPr>
        <w:t xml:space="preserve"> core dumps and resolved system crashes.</w:t>
      </w:r>
    </w:p>
    <w:p w14:paraId="164890D3" w14:textId="10726BBB" w:rsidR="00AC25BD" w:rsidRPr="009A06EF" w:rsidRDefault="00AC25BD" w:rsidP="009A06EF">
      <w:pPr>
        <w:pStyle w:val="ListParagraph"/>
        <w:numPr>
          <w:ilvl w:val="0"/>
          <w:numId w:val="35"/>
        </w:numPr>
        <w:spacing w:line="276" w:lineRule="auto"/>
        <w:ind w:left="360"/>
        <w:jc w:val="both"/>
        <w:rPr>
          <w:rFonts w:asciiTheme="minorHAnsi" w:eastAsia="Times New Roman" w:hAnsiTheme="minorHAnsi"/>
          <w:sz w:val="20"/>
          <w:szCs w:val="18"/>
          <w:lang w:eastAsia="en-US"/>
        </w:rPr>
      </w:pPr>
      <w:r w:rsidRPr="00FC6A2B">
        <w:rPr>
          <w:rFonts w:asciiTheme="minorHAnsi" w:hAnsiTheme="minorHAnsi" w:cs="Arial"/>
          <w:color w:val="000000"/>
          <w:sz w:val="20"/>
          <w:szCs w:val="18"/>
        </w:rPr>
        <w:t>Maintained Load balancing, high availability, failover functionality and disaster recovery included changing IP address of the web and app server machines, which caused change in the virtual host and http transport configurations.</w:t>
      </w:r>
    </w:p>
    <w:p w14:paraId="78E8A0B4" w14:textId="77777777" w:rsidR="00AC25BD" w:rsidRPr="001238EB" w:rsidRDefault="00AC25BD" w:rsidP="00AC25BD">
      <w:pPr>
        <w:spacing w:line="276" w:lineRule="auto"/>
        <w:ind w:left="360"/>
        <w:jc w:val="both"/>
        <w:rPr>
          <w:rFonts w:asciiTheme="minorHAnsi" w:hAnsiTheme="minorHAnsi"/>
          <w:sz w:val="10"/>
          <w:szCs w:val="10"/>
        </w:rPr>
      </w:pPr>
    </w:p>
    <w:p w14:paraId="7F6F0A6D" w14:textId="0F6A001F" w:rsidR="0093350D" w:rsidRPr="004578C7" w:rsidRDefault="00AC25BD" w:rsidP="00AC25BD">
      <w:pPr>
        <w:jc w:val="both"/>
        <w:rPr>
          <w:rFonts w:asciiTheme="minorHAnsi" w:eastAsia="Tahoma" w:hAnsiTheme="minorHAnsi" w:cs="Arial"/>
          <w:i/>
          <w:sz w:val="18"/>
          <w:szCs w:val="18"/>
        </w:rPr>
      </w:pPr>
      <w:r w:rsidRPr="00C3187D">
        <w:rPr>
          <w:rFonts w:asciiTheme="minorHAnsi" w:hAnsiTheme="minorHAnsi"/>
          <w:b/>
          <w:color w:val="0B5294" w:themeColor="accent1" w:themeShade="BF"/>
          <w:sz w:val="20"/>
          <w:szCs w:val="18"/>
          <w:u w:val="dotted"/>
        </w:rPr>
        <w:t>Environment:</w:t>
      </w:r>
      <w:r w:rsidRPr="00C3187D">
        <w:rPr>
          <w:rFonts w:asciiTheme="minorHAnsi" w:hAnsiTheme="minorHAnsi"/>
          <w:b/>
          <w:sz w:val="20"/>
          <w:szCs w:val="18"/>
        </w:rPr>
        <w:t xml:space="preserve"> </w:t>
      </w:r>
      <w:r w:rsidRPr="00C3187D">
        <w:rPr>
          <w:rFonts w:asciiTheme="minorHAnsi" w:eastAsia="Tahoma" w:hAnsiTheme="minorHAnsi" w:cs="Arial"/>
          <w:i/>
          <w:sz w:val="20"/>
          <w:szCs w:val="18"/>
        </w:rPr>
        <w:t>RHEL 5/6 &amp; AIX 6.1, Solaris, HP-UX, DNS, NIS, NFS, SENDMAIL, SAN, VMware, Perl Scripts, Shell Scripts</w:t>
      </w:r>
    </w:p>
    <w:p w14:paraId="2083D071" w14:textId="486DB71E" w:rsidR="00006016" w:rsidRPr="00667EC6" w:rsidRDefault="00B86318" w:rsidP="00667EC6">
      <w:pPr>
        <w:jc w:val="both"/>
        <w:rPr>
          <w:rFonts w:asciiTheme="minorHAnsi" w:eastAsia="Tahoma" w:hAnsiTheme="minorHAnsi" w:cs="Arial"/>
          <w:sz w:val="18"/>
          <w:szCs w:val="18"/>
        </w:rPr>
      </w:pPr>
      <w:r>
        <w:rPr>
          <w:rFonts w:asciiTheme="minorHAnsi" w:hAnsiTheme="minorHAnsi"/>
          <w:noProof/>
          <w:sz w:val="18"/>
          <w:szCs w:val="18"/>
        </w:rPr>
        <w:pict w14:anchorId="641807BE">
          <v:rect id="_x0000_i1031" alt="" style="width:540pt;height:.05pt;mso-width-percent:0;mso-height-percent:0;mso-width-percent:0;mso-height-percent:0" o:hralign="center" o:hrstd="t" o:hr="t" fillcolor="#a0a0a0" stroked="f"/>
        </w:pict>
      </w:r>
    </w:p>
    <w:p w14:paraId="71A1909F" w14:textId="457A5450" w:rsidR="00204B5A" w:rsidRDefault="00204B5A" w:rsidP="008378AC">
      <w:pPr>
        <w:widowControl w:val="0"/>
        <w:overflowPunct w:val="0"/>
        <w:autoSpaceDE w:val="0"/>
        <w:autoSpaceDN w:val="0"/>
        <w:adjustRightInd w:val="0"/>
        <w:spacing w:before="60"/>
        <w:jc w:val="both"/>
        <w:rPr>
          <w:rFonts w:asciiTheme="minorHAnsi" w:hAnsiTheme="minorHAnsi"/>
          <w:sz w:val="12"/>
          <w:szCs w:val="12"/>
        </w:rPr>
      </w:pPr>
    </w:p>
    <w:p w14:paraId="4E69AC01" w14:textId="070C2DFF" w:rsidR="00B05B5C" w:rsidRPr="0032418D" w:rsidRDefault="00D1077D" w:rsidP="0032418D">
      <w:pPr>
        <w:pStyle w:val="NoSpacing"/>
        <w:shd w:val="solid" w:color="82B0E4" w:themeColor="text2" w:themeTint="66" w:fill="82B0E4" w:themeFill="text2" w:themeFillTint="66"/>
        <w:contextualSpacing/>
        <w:jc w:val="both"/>
        <w:rPr>
          <w:rFonts w:asciiTheme="minorHAnsi" w:hAnsiTheme="minorHAnsi" w:cs="Times New Roman"/>
          <w:b/>
          <w:color w:val="0B5294" w:themeColor="accent1" w:themeShade="BF"/>
          <w:sz w:val="21"/>
        </w:rPr>
      </w:pPr>
      <w:r>
        <w:rPr>
          <w:rFonts w:asciiTheme="minorHAnsi" w:hAnsiTheme="minorHAnsi" w:cs="Times New Roman"/>
          <w:b/>
          <w:color w:val="0B5294" w:themeColor="accent1" w:themeShade="BF"/>
          <w:sz w:val="21"/>
        </w:rPr>
        <w:t>EDUCATION</w:t>
      </w:r>
    </w:p>
    <w:p w14:paraId="0101495F" w14:textId="15969F4B" w:rsidR="00D1077D" w:rsidRPr="00C01142" w:rsidRDefault="00D1077D" w:rsidP="00240967">
      <w:pPr>
        <w:pStyle w:val="ListParagraph"/>
        <w:widowControl w:val="0"/>
        <w:numPr>
          <w:ilvl w:val="0"/>
          <w:numId w:val="40"/>
        </w:numPr>
        <w:overflowPunct w:val="0"/>
        <w:autoSpaceDE w:val="0"/>
        <w:autoSpaceDN w:val="0"/>
        <w:adjustRightInd w:val="0"/>
        <w:spacing w:before="60"/>
        <w:ind w:left="360"/>
        <w:jc w:val="both"/>
        <w:rPr>
          <w:rFonts w:asciiTheme="minorHAnsi" w:hAnsiTheme="minorHAnsi"/>
          <w:sz w:val="20"/>
          <w:szCs w:val="20"/>
        </w:rPr>
      </w:pPr>
      <w:r w:rsidRPr="008759D5">
        <w:rPr>
          <w:rFonts w:asciiTheme="minorHAnsi" w:hAnsiTheme="minorHAnsi"/>
          <w:color w:val="0B5294" w:themeColor="accent1" w:themeShade="BF"/>
          <w:sz w:val="20"/>
          <w:szCs w:val="20"/>
          <w14:textOutline w14:w="9525" w14:cap="rnd" w14:cmpd="sng" w14:algn="ctr">
            <w14:noFill/>
            <w14:prstDash w14:val="solid"/>
            <w14:bevel/>
          </w14:textOutline>
        </w:rPr>
        <w:t>Jawaharlal Nehru Technological University</w:t>
      </w:r>
      <w:r w:rsidRPr="003838A6">
        <w:rPr>
          <w:rFonts w:asciiTheme="minorHAnsi" w:hAnsiTheme="minorHAnsi"/>
          <w:color w:val="0070C0"/>
          <w:sz w:val="20"/>
          <w:szCs w:val="20"/>
        </w:rPr>
        <w:t xml:space="preserve"> </w:t>
      </w:r>
      <w:r w:rsidRPr="00C01142">
        <w:rPr>
          <w:rFonts w:asciiTheme="minorHAnsi" w:hAnsiTheme="minorHAnsi"/>
          <w:sz w:val="20"/>
          <w:szCs w:val="20"/>
        </w:rPr>
        <w:t>– Hyderabad, India</w:t>
      </w:r>
    </w:p>
    <w:p w14:paraId="697E26C4" w14:textId="33DD6FF5" w:rsidR="00D1077D" w:rsidRDefault="00D1077D" w:rsidP="00240967">
      <w:pPr>
        <w:widowControl w:val="0"/>
        <w:overflowPunct w:val="0"/>
        <w:autoSpaceDE w:val="0"/>
        <w:autoSpaceDN w:val="0"/>
        <w:adjustRightInd w:val="0"/>
        <w:spacing w:before="60"/>
        <w:ind w:firstLine="360"/>
        <w:jc w:val="both"/>
        <w:rPr>
          <w:rFonts w:asciiTheme="minorHAnsi" w:hAnsiTheme="minorHAnsi"/>
          <w:sz w:val="20"/>
          <w:szCs w:val="20"/>
        </w:rPr>
      </w:pPr>
      <w:r w:rsidRPr="00335C36">
        <w:rPr>
          <w:rFonts w:asciiTheme="minorHAnsi" w:hAnsiTheme="minorHAnsi"/>
          <w:i/>
          <w:iCs/>
          <w:sz w:val="20"/>
          <w:szCs w:val="20"/>
        </w:rPr>
        <w:t>Bachelor of Technology</w:t>
      </w:r>
      <w:r>
        <w:rPr>
          <w:rFonts w:asciiTheme="minorHAnsi" w:hAnsiTheme="minorHAnsi"/>
          <w:sz w:val="20"/>
          <w:szCs w:val="20"/>
        </w:rPr>
        <w:t xml:space="preserve"> – Class of 2010</w:t>
      </w:r>
    </w:p>
    <w:p w14:paraId="511CE245" w14:textId="0A16E065" w:rsidR="001E328B" w:rsidRPr="00C01142" w:rsidRDefault="001E328B" w:rsidP="00240967">
      <w:pPr>
        <w:pStyle w:val="ListParagraph"/>
        <w:widowControl w:val="0"/>
        <w:numPr>
          <w:ilvl w:val="0"/>
          <w:numId w:val="40"/>
        </w:numPr>
        <w:overflowPunct w:val="0"/>
        <w:autoSpaceDE w:val="0"/>
        <w:autoSpaceDN w:val="0"/>
        <w:adjustRightInd w:val="0"/>
        <w:spacing w:before="60"/>
        <w:ind w:left="360"/>
        <w:jc w:val="both"/>
        <w:rPr>
          <w:rFonts w:asciiTheme="minorHAnsi" w:hAnsiTheme="minorHAnsi"/>
          <w:sz w:val="20"/>
          <w:szCs w:val="20"/>
        </w:rPr>
      </w:pPr>
      <w:r w:rsidRPr="008759D5">
        <w:rPr>
          <w:rFonts w:asciiTheme="minorHAnsi" w:hAnsiTheme="minorHAnsi"/>
          <w:color w:val="0B5294" w:themeColor="accent1" w:themeShade="BF"/>
          <w:sz w:val="20"/>
          <w:szCs w:val="20"/>
        </w:rPr>
        <w:t xml:space="preserve">Central Michigan University </w:t>
      </w:r>
      <w:r w:rsidRPr="00C01142">
        <w:rPr>
          <w:rFonts w:asciiTheme="minorHAnsi" w:hAnsiTheme="minorHAnsi"/>
          <w:sz w:val="20"/>
          <w:szCs w:val="20"/>
        </w:rPr>
        <w:t>– Mount Pleasant, Michigan</w:t>
      </w:r>
    </w:p>
    <w:p w14:paraId="2AAB48C0" w14:textId="0DFD3F09" w:rsidR="001E328B" w:rsidRDefault="001E328B" w:rsidP="00240967">
      <w:pPr>
        <w:widowControl w:val="0"/>
        <w:overflowPunct w:val="0"/>
        <w:autoSpaceDE w:val="0"/>
        <w:autoSpaceDN w:val="0"/>
        <w:adjustRightInd w:val="0"/>
        <w:spacing w:before="60"/>
        <w:ind w:firstLine="360"/>
        <w:jc w:val="both"/>
        <w:rPr>
          <w:rFonts w:asciiTheme="minorHAnsi" w:hAnsiTheme="minorHAnsi"/>
          <w:sz w:val="20"/>
          <w:szCs w:val="20"/>
        </w:rPr>
      </w:pPr>
      <w:r w:rsidRPr="00335C36">
        <w:rPr>
          <w:rFonts w:asciiTheme="minorHAnsi" w:hAnsiTheme="minorHAnsi"/>
          <w:i/>
          <w:iCs/>
          <w:sz w:val="20"/>
          <w:szCs w:val="20"/>
        </w:rPr>
        <w:t>Master of Science</w:t>
      </w:r>
      <w:r>
        <w:rPr>
          <w:rFonts w:asciiTheme="minorHAnsi" w:hAnsiTheme="minorHAnsi"/>
          <w:sz w:val="20"/>
          <w:szCs w:val="20"/>
        </w:rPr>
        <w:t xml:space="preserve"> – Class of 2016</w:t>
      </w:r>
    </w:p>
    <w:p w14:paraId="4767E33B" w14:textId="38B6BE62" w:rsidR="00DE62FB" w:rsidRDefault="00B86318" w:rsidP="008378AC">
      <w:pPr>
        <w:widowControl w:val="0"/>
        <w:overflowPunct w:val="0"/>
        <w:autoSpaceDE w:val="0"/>
        <w:autoSpaceDN w:val="0"/>
        <w:adjustRightInd w:val="0"/>
        <w:spacing w:before="60"/>
        <w:jc w:val="both"/>
        <w:rPr>
          <w:rFonts w:asciiTheme="minorHAnsi" w:hAnsiTheme="minorHAnsi"/>
          <w:sz w:val="10"/>
          <w:szCs w:val="10"/>
        </w:rPr>
      </w:pPr>
      <w:r>
        <w:rPr>
          <w:rFonts w:asciiTheme="minorHAnsi" w:hAnsiTheme="minorHAnsi"/>
          <w:noProof/>
          <w:sz w:val="18"/>
          <w:szCs w:val="18"/>
        </w:rPr>
        <w:pict w14:anchorId="7FBEC7FB">
          <v:rect id="_x0000_i1032" alt="" style="width:540pt;height:.05pt;mso-width-percent:0;mso-height-percent:0;mso-width-percent:0;mso-height-percent:0" o:hralign="center" o:hrstd="t" o:hr="t" fillcolor="#a0a0a0" stroked="f"/>
        </w:pict>
      </w:r>
    </w:p>
    <w:p w14:paraId="55B294FC" w14:textId="77777777" w:rsidR="00B05B5C" w:rsidRPr="00B05B5C" w:rsidRDefault="00B05B5C" w:rsidP="008378AC">
      <w:pPr>
        <w:widowControl w:val="0"/>
        <w:overflowPunct w:val="0"/>
        <w:autoSpaceDE w:val="0"/>
        <w:autoSpaceDN w:val="0"/>
        <w:adjustRightInd w:val="0"/>
        <w:spacing w:before="60"/>
        <w:jc w:val="both"/>
        <w:rPr>
          <w:rFonts w:asciiTheme="minorHAnsi" w:hAnsiTheme="minorHAnsi"/>
          <w:sz w:val="10"/>
          <w:szCs w:val="10"/>
        </w:rPr>
      </w:pPr>
    </w:p>
    <w:p w14:paraId="1F129197" w14:textId="6CA054DD" w:rsidR="00FD7094" w:rsidRPr="007C035B" w:rsidRDefault="00FC5C81" w:rsidP="007C035B">
      <w:pPr>
        <w:pStyle w:val="NoSpacing"/>
        <w:shd w:val="solid" w:color="82B0E4" w:themeColor="text2" w:themeTint="66" w:fill="82B0E4" w:themeFill="text2" w:themeFillTint="66"/>
        <w:contextualSpacing/>
        <w:jc w:val="both"/>
        <w:rPr>
          <w:rFonts w:asciiTheme="minorHAnsi" w:hAnsiTheme="minorHAnsi" w:cs="Times New Roman"/>
          <w:b/>
          <w:color w:val="0B5294" w:themeColor="accent1" w:themeShade="BF"/>
          <w:sz w:val="21"/>
        </w:rPr>
      </w:pPr>
      <w:r w:rsidRPr="00273635">
        <w:rPr>
          <w:rFonts w:asciiTheme="minorHAnsi" w:hAnsiTheme="minorHAnsi" w:cs="Times New Roman"/>
          <w:b/>
          <w:color w:val="0B5294" w:themeColor="accent1" w:themeShade="BF"/>
          <w:sz w:val="21"/>
        </w:rPr>
        <w:t>ACH</w:t>
      </w:r>
      <w:r w:rsidR="00FD7094" w:rsidRPr="00273635">
        <w:rPr>
          <w:rFonts w:asciiTheme="minorHAnsi" w:hAnsiTheme="minorHAnsi" w:cs="Times New Roman"/>
          <w:b/>
          <w:color w:val="0B5294" w:themeColor="accent1" w:themeShade="BF"/>
          <w:sz w:val="21"/>
        </w:rPr>
        <w:t>I</w:t>
      </w:r>
      <w:r w:rsidRPr="00273635">
        <w:rPr>
          <w:rFonts w:asciiTheme="minorHAnsi" w:hAnsiTheme="minorHAnsi" w:cs="Times New Roman"/>
          <w:b/>
          <w:color w:val="0B5294" w:themeColor="accent1" w:themeShade="BF"/>
          <w:sz w:val="21"/>
        </w:rPr>
        <w:t>E</w:t>
      </w:r>
      <w:r w:rsidR="00FD7094" w:rsidRPr="00273635">
        <w:rPr>
          <w:rFonts w:asciiTheme="minorHAnsi" w:hAnsiTheme="minorHAnsi" w:cs="Times New Roman"/>
          <w:b/>
          <w:color w:val="0B5294" w:themeColor="accent1" w:themeShade="BF"/>
          <w:sz w:val="21"/>
        </w:rPr>
        <w:t>VEMENTS</w:t>
      </w:r>
    </w:p>
    <w:p w14:paraId="29D6B27F" w14:textId="77777777" w:rsidR="00AD7603" w:rsidRPr="00AD7603" w:rsidRDefault="00AD7603" w:rsidP="00AD7603">
      <w:pPr>
        <w:pStyle w:val="TableContents"/>
        <w:spacing w:line="276" w:lineRule="auto"/>
        <w:ind w:left="360"/>
        <w:jc w:val="both"/>
        <w:rPr>
          <w:rFonts w:asciiTheme="minorHAnsi" w:hAnsiTheme="minorHAnsi"/>
          <w:sz w:val="10"/>
          <w:szCs w:val="10"/>
        </w:rPr>
      </w:pPr>
    </w:p>
    <w:p w14:paraId="26681603" w14:textId="20EC71CE" w:rsidR="000E1E58" w:rsidRDefault="005004C0" w:rsidP="000B2EDC">
      <w:pPr>
        <w:pStyle w:val="TableContents"/>
        <w:numPr>
          <w:ilvl w:val="0"/>
          <w:numId w:val="41"/>
        </w:numPr>
        <w:spacing w:line="276" w:lineRule="auto"/>
        <w:jc w:val="both"/>
        <w:rPr>
          <w:rFonts w:asciiTheme="minorHAnsi" w:hAnsiTheme="minorHAnsi"/>
          <w:sz w:val="20"/>
          <w:szCs w:val="22"/>
        </w:rPr>
      </w:pPr>
      <w:r w:rsidRPr="00752265">
        <w:rPr>
          <w:rFonts w:asciiTheme="minorHAnsi" w:hAnsiTheme="minorHAnsi"/>
          <w:sz w:val="20"/>
          <w:szCs w:val="22"/>
        </w:rPr>
        <w:t>Migrated</w:t>
      </w:r>
      <w:r w:rsidR="00EF60BE" w:rsidRPr="00752265">
        <w:rPr>
          <w:rFonts w:asciiTheme="minorHAnsi" w:hAnsiTheme="minorHAnsi"/>
          <w:sz w:val="20"/>
          <w:szCs w:val="22"/>
        </w:rPr>
        <w:t xml:space="preserve"> </w:t>
      </w:r>
      <w:r w:rsidR="00221BD4" w:rsidRPr="00752265">
        <w:rPr>
          <w:rFonts w:asciiTheme="minorHAnsi" w:hAnsiTheme="minorHAnsi"/>
          <w:sz w:val="20"/>
          <w:szCs w:val="22"/>
        </w:rPr>
        <w:t>more than 5</w:t>
      </w:r>
      <w:r w:rsidR="00CD628B" w:rsidRPr="00752265">
        <w:rPr>
          <w:rFonts w:asciiTheme="minorHAnsi" w:hAnsiTheme="minorHAnsi"/>
          <w:sz w:val="20"/>
          <w:szCs w:val="22"/>
        </w:rPr>
        <w:t xml:space="preserve">0 </w:t>
      </w:r>
      <w:r w:rsidR="00C308FB" w:rsidRPr="00752265">
        <w:rPr>
          <w:rFonts w:asciiTheme="minorHAnsi" w:hAnsiTheme="minorHAnsi"/>
          <w:sz w:val="20"/>
          <w:szCs w:val="22"/>
        </w:rPr>
        <w:t xml:space="preserve">Critical Dependency </w:t>
      </w:r>
      <w:r w:rsidR="00CD628B" w:rsidRPr="00752265">
        <w:rPr>
          <w:rFonts w:asciiTheme="minorHAnsi" w:hAnsiTheme="minorHAnsi"/>
          <w:sz w:val="20"/>
          <w:szCs w:val="22"/>
        </w:rPr>
        <w:t xml:space="preserve">Applications to </w:t>
      </w:r>
      <w:r w:rsidR="00BB2574">
        <w:rPr>
          <w:rFonts w:asciiTheme="minorHAnsi" w:hAnsiTheme="minorHAnsi"/>
          <w:sz w:val="20"/>
          <w:szCs w:val="22"/>
        </w:rPr>
        <w:t>Multi Cloud environment</w:t>
      </w:r>
      <w:r w:rsidR="006E7AEB">
        <w:rPr>
          <w:rFonts w:asciiTheme="minorHAnsi" w:hAnsiTheme="minorHAnsi"/>
          <w:sz w:val="20"/>
          <w:szCs w:val="22"/>
        </w:rPr>
        <w:t>s</w:t>
      </w:r>
      <w:r w:rsidR="00CD628B" w:rsidRPr="00752265">
        <w:rPr>
          <w:rFonts w:asciiTheme="minorHAnsi" w:hAnsiTheme="minorHAnsi"/>
          <w:sz w:val="20"/>
          <w:szCs w:val="22"/>
        </w:rPr>
        <w:t xml:space="preserve"> successfully</w:t>
      </w:r>
      <w:r w:rsidR="00B34D06" w:rsidRPr="00752265">
        <w:rPr>
          <w:rFonts w:asciiTheme="minorHAnsi" w:hAnsiTheme="minorHAnsi"/>
          <w:sz w:val="20"/>
          <w:szCs w:val="22"/>
        </w:rPr>
        <w:t xml:space="preserve"> with proper CICD strategies and enabling the synchronizati</w:t>
      </w:r>
      <w:r w:rsidR="00B32388" w:rsidRPr="00752265">
        <w:rPr>
          <w:rFonts w:asciiTheme="minorHAnsi" w:hAnsiTheme="minorHAnsi"/>
          <w:sz w:val="20"/>
          <w:szCs w:val="22"/>
        </w:rPr>
        <w:t>on with Production</w:t>
      </w:r>
      <w:r w:rsidR="007C3415" w:rsidRPr="00752265">
        <w:rPr>
          <w:rFonts w:asciiTheme="minorHAnsi" w:hAnsiTheme="minorHAnsi"/>
          <w:sz w:val="20"/>
          <w:szCs w:val="22"/>
        </w:rPr>
        <w:t>.</w:t>
      </w:r>
    </w:p>
    <w:p w14:paraId="20B75BCA" w14:textId="6C642F6B" w:rsidR="007A4470" w:rsidRPr="00752265" w:rsidRDefault="007A4470" w:rsidP="000B2EDC">
      <w:pPr>
        <w:pStyle w:val="TableContents"/>
        <w:numPr>
          <w:ilvl w:val="0"/>
          <w:numId w:val="41"/>
        </w:numPr>
        <w:spacing w:line="276" w:lineRule="auto"/>
        <w:jc w:val="both"/>
        <w:rPr>
          <w:rFonts w:asciiTheme="minorHAnsi" w:hAnsiTheme="minorHAnsi"/>
          <w:sz w:val="20"/>
          <w:szCs w:val="22"/>
        </w:rPr>
      </w:pPr>
      <w:r>
        <w:rPr>
          <w:rFonts w:asciiTheme="minorHAnsi" w:hAnsiTheme="minorHAnsi"/>
          <w:sz w:val="20"/>
          <w:szCs w:val="22"/>
        </w:rPr>
        <w:t xml:space="preserve">Automated the build, test and deployments with various </w:t>
      </w:r>
      <w:proofErr w:type="spellStart"/>
      <w:r>
        <w:rPr>
          <w:rFonts w:asciiTheme="minorHAnsi" w:hAnsiTheme="minorHAnsi"/>
          <w:sz w:val="20"/>
          <w:szCs w:val="22"/>
        </w:rPr>
        <w:t>devops</w:t>
      </w:r>
      <w:proofErr w:type="spellEnd"/>
      <w:r>
        <w:rPr>
          <w:rFonts w:asciiTheme="minorHAnsi" w:hAnsiTheme="minorHAnsi"/>
          <w:sz w:val="20"/>
          <w:szCs w:val="22"/>
        </w:rPr>
        <w:t xml:space="preserve"> tools integration on </w:t>
      </w:r>
      <w:r w:rsidR="00CD417E">
        <w:rPr>
          <w:rFonts w:asciiTheme="minorHAnsi" w:hAnsiTheme="minorHAnsi"/>
          <w:sz w:val="20"/>
          <w:szCs w:val="22"/>
        </w:rPr>
        <w:t xml:space="preserve">Azure DevOps, </w:t>
      </w:r>
      <w:r>
        <w:rPr>
          <w:rFonts w:asciiTheme="minorHAnsi" w:hAnsiTheme="minorHAnsi"/>
          <w:sz w:val="20"/>
          <w:szCs w:val="22"/>
        </w:rPr>
        <w:t xml:space="preserve">AWS </w:t>
      </w:r>
      <w:r w:rsidR="00A26E6F">
        <w:rPr>
          <w:rFonts w:asciiTheme="minorHAnsi" w:hAnsiTheme="minorHAnsi"/>
          <w:sz w:val="20"/>
          <w:szCs w:val="22"/>
        </w:rPr>
        <w:t>Stack</w:t>
      </w:r>
      <w:r>
        <w:rPr>
          <w:rFonts w:asciiTheme="minorHAnsi" w:hAnsiTheme="minorHAnsi"/>
          <w:sz w:val="20"/>
          <w:szCs w:val="22"/>
        </w:rPr>
        <w:t xml:space="preserve"> and On-prem.</w:t>
      </w:r>
    </w:p>
    <w:p w14:paraId="4090C2DC" w14:textId="1774B187" w:rsidR="00A453FB" w:rsidRPr="00752265" w:rsidRDefault="00A453FB" w:rsidP="00E13BC0">
      <w:pPr>
        <w:widowControl w:val="0"/>
        <w:numPr>
          <w:ilvl w:val="0"/>
          <w:numId w:val="41"/>
        </w:numPr>
        <w:suppressAutoHyphens w:val="0"/>
        <w:spacing w:line="276" w:lineRule="auto"/>
        <w:ind w:right="56"/>
        <w:contextualSpacing/>
        <w:jc w:val="both"/>
        <w:rPr>
          <w:rFonts w:asciiTheme="minorHAnsi" w:hAnsiTheme="minorHAnsi" w:cs="Arial"/>
          <w:color w:val="000000"/>
          <w:sz w:val="20"/>
        </w:rPr>
      </w:pPr>
      <w:r w:rsidRPr="00752265">
        <w:rPr>
          <w:rFonts w:asciiTheme="minorHAnsi" w:hAnsiTheme="minorHAnsi" w:cs="Arial"/>
          <w:color w:val="000000"/>
          <w:sz w:val="20"/>
        </w:rPr>
        <w:t>Implemented best CICD practices</w:t>
      </w:r>
      <w:r w:rsidR="00563D12" w:rsidRPr="00752265">
        <w:rPr>
          <w:rFonts w:asciiTheme="minorHAnsi" w:hAnsiTheme="minorHAnsi" w:cs="Arial"/>
          <w:color w:val="000000"/>
          <w:sz w:val="20"/>
        </w:rPr>
        <w:t xml:space="preserve"> &amp; strategies</w:t>
      </w:r>
      <w:r w:rsidRPr="00752265">
        <w:rPr>
          <w:rFonts w:asciiTheme="minorHAnsi" w:hAnsiTheme="minorHAnsi" w:cs="Arial"/>
          <w:color w:val="000000"/>
          <w:sz w:val="20"/>
        </w:rPr>
        <w:t xml:space="preserve"> in </w:t>
      </w:r>
      <w:r w:rsidR="00D72522" w:rsidRPr="00752265">
        <w:rPr>
          <w:rFonts w:asciiTheme="minorHAnsi" w:hAnsiTheme="minorHAnsi" w:cs="Arial"/>
          <w:color w:val="000000"/>
          <w:sz w:val="20"/>
        </w:rPr>
        <w:t>multiple portfolios</w:t>
      </w:r>
      <w:r w:rsidRPr="00752265">
        <w:rPr>
          <w:rFonts w:asciiTheme="minorHAnsi" w:hAnsiTheme="minorHAnsi" w:cs="Arial"/>
          <w:color w:val="000000"/>
          <w:sz w:val="20"/>
        </w:rPr>
        <w:t xml:space="preserve"> by engaging with Enterprise Shared Services.</w:t>
      </w:r>
    </w:p>
    <w:p w14:paraId="04D24EF0" w14:textId="34A57F44" w:rsidR="00F83ABC" w:rsidRPr="00472B78" w:rsidRDefault="00E13BC0" w:rsidP="00472B78">
      <w:pPr>
        <w:widowControl w:val="0"/>
        <w:numPr>
          <w:ilvl w:val="0"/>
          <w:numId w:val="41"/>
        </w:numPr>
        <w:suppressAutoHyphens w:val="0"/>
        <w:spacing w:line="276" w:lineRule="auto"/>
        <w:ind w:right="56"/>
        <w:contextualSpacing/>
        <w:jc w:val="both"/>
        <w:rPr>
          <w:rFonts w:asciiTheme="minorHAnsi" w:hAnsiTheme="minorHAnsi" w:cs="Arial"/>
          <w:color w:val="000000"/>
          <w:sz w:val="20"/>
        </w:rPr>
      </w:pPr>
      <w:r w:rsidRPr="00752265">
        <w:rPr>
          <w:rFonts w:asciiTheme="minorHAnsi" w:hAnsiTheme="minorHAnsi" w:cs="Arial"/>
          <w:color w:val="000000"/>
          <w:sz w:val="20"/>
        </w:rPr>
        <w:t xml:space="preserve">Delivered solutions to improve cloud architecture, deployment for </w:t>
      </w:r>
      <w:r w:rsidRPr="00752265">
        <w:rPr>
          <w:rFonts w:asciiTheme="minorHAnsi" w:hAnsiTheme="minorHAnsi" w:cs="Arial"/>
          <w:i/>
          <w:color w:val="000000"/>
          <w:sz w:val="20"/>
        </w:rPr>
        <w:t>AWS</w:t>
      </w:r>
      <w:r w:rsidRPr="00752265">
        <w:rPr>
          <w:rFonts w:asciiTheme="minorHAnsi" w:hAnsiTheme="minorHAnsi" w:cs="Arial"/>
          <w:color w:val="000000"/>
          <w:sz w:val="20"/>
        </w:rPr>
        <w:t xml:space="preserve"> Private</w:t>
      </w:r>
      <w:r w:rsidR="0037753D" w:rsidRPr="00752265">
        <w:rPr>
          <w:rFonts w:asciiTheme="minorHAnsi" w:hAnsiTheme="minorHAnsi" w:cs="Arial"/>
          <w:color w:val="000000"/>
          <w:sz w:val="20"/>
        </w:rPr>
        <w:t>/</w:t>
      </w:r>
      <w:r w:rsidRPr="00752265">
        <w:rPr>
          <w:rFonts w:asciiTheme="minorHAnsi" w:hAnsiTheme="minorHAnsi" w:cs="Arial"/>
          <w:color w:val="000000"/>
          <w:sz w:val="20"/>
        </w:rPr>
        <w:t>Public Cloud</w:t>
      </w:r>
      <w:r w:rsidR="0037753D" w:rsidRPr="00752265">
        <w:rPr>
          <w:rFonts w:asciiTheme="minorHAnsi" w:hAnsiTheme="minorHAnsi" w:cs="Arial"/>
          <w:color w:val="000000"/>
          <w:sz w:val="20"/>
        </w:rPr>
        <w:t xml:space="preserve"> and Docker </w:t>
      </w:r>
      <w:r w:rsidR="00AD1F9C" w:rsidRPr="00752265">
        <w:rPr>
          <w:rFonts w:asciiTheme="minorHAnsi" w:hAnsiTheme="minorHAnsi" w:cs="Arial"/>
          <w:color w:val="000000"/>
          <w:sz w:val="20"/>
        </w:rPr>
        <w:t>containerization</w:t>
      </w:r>
      <w:r w:rsidRPr="00752265">
        <w:rPr>
          <w:rFonts w:asciiTheme="minorHAnsi" w:hAnsiTheme="minorHAnsi" w:cs="Arial"/>
          <w:color w:val="000000"/>
          <w:sz w:val="20"/>
        </w:rPr>
        <w:t>.</w:t>
      </w:r>
    </w:p>
    <w:p w14:paraId="70F090D1" w14:textId="1F9560E0" w:rsidR="00F37C5A" w:rsidRPr="00B65836" w:rsidRDefault="00B86318" w:rsidP="00951611">
      <w:pPr>
        <w:pStyle w:val="NoSpacing"/>
        <w:spacing w:line="276" w:lineRule="auto"/>
        <w:contextualSpacing/>
        <w:jc w:val="both"/>
        <w:rPr>
          <w:rFonts w:asciiTheme="minorHAnsi" w:hAnsiTheme="minorHAnsi" w:cs="Times New Roman"/>
          <w:i/>
        </w:rPr>
      </w:pPr>
      <w:r>
        <w:rPr>
          <w:rFonts w:asciiTheme="minorHAnsi" w:hAnsiTheme="minorHAnsi"/>
          <w:noProof/>
        </w:rPr>
        <w:pict w14:anchorId="5EB951F5">
          <v:rect id="_x0000_i1033" alt="" style="width:540pt;height:.05pt;mso-width-percent:0;mso-height-percent:0;mso-width-percent:0;mso-height-percent:0" o:hralign="center" o:hrstd="t" o:hr="t" fillcolor="#a0a0a0" stroked="f"/>
        </w:pict>
      </w:r>
    </w:p>
    <w:sectPr w:rsidR="00F37C5A" w:rsidRPr="00B65836" w:rsidSect="00CE02C4">
      <w:headerReference w:type="even" r:id="rId9"/>
      <w:headerReference w:type="default" r:id="rId10"/>
      <w:footerReference w:type="even" r:id="rId11"/>
      <w:footerReference w:type="default" r:id="rId12"/>
      <w:headerReference w:type="first" r:id="rId13"/>
      <w:footerReference w:type="first" r:id="rId14"/>
      <w:footnotePr>
        <w:pos w:val="beneathText"/>
      </w:footnotePr>
      <w:pgSz w:w="12240" w:h="15840"/>
      <w:pgMar w:top="1440" w:right="720" w:bottom="720" w:left="720" w:header="432"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28E2C8" w14:textId="77777777" w:rsidR="00B86318" w:rsidRDefault="00B86318" w:rsidP="00192D9C">
      <w:r>
        <w:separator/>
      </w:r>
    </w:p>
  </w:endnote>
  <w:endnote w:type="continuationSeparator" w:id="0">
    <w:p w14:paraId="3873F74A" w14:textId="77777777" w:rsidR="00B86318" w:rsidRDefault="00B86318" w:rsidP="00192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A5E9CB" w14:textId="77777777" w:rsidR="00A304DF" w:rsidRDefault="00A304DF" w:rsidP="00A67BE6">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7F841851" w14:textId="77777777" w:rsidR="00A304DF" w:rsidRDefault="00A304DF" w:rsidP="00192D9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E03FC7" w14:textId="6B497317" w:rsidR="00A304DF" w:rsidRDefault="00A304DF" w:rsidP="00A67BE6">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B459B">
      <w:rPr>
        <w:rStyle w:val="PageNumber"/>
        <w:noProof/>
      </w:rPr>
      <w:t>5</w:t>
    </w:r>
    <w:r>
      <w:rPr>
        <w:rStyle w:val="PageNumber"/>
      </w:rPr>
      <w:fldChar w:fldCharType="end"/>
    </w:r>
  </w:p>
  <w:p w14:paraId="484F089E" w14:textId="0D57D399" w:rsidR="00A304DF" w:rsidRDefault="00A304DF" w:rsidP="00113BCE">
    <w:pPr>
      <w:pStyle w:val="Footer"/>
      <w:ind w:right="360"/>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5EB6D4" w14:textId="77777777" w:rsidR="00A304DF" w:rsidRDefault="00A304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BBA9D1" w14:textId="77777777" w:rsidR="00B86318" w:rsidRDefault="00B86318" w:rsidP="00192D9C">
      <w:r>
        <w:separator/>
      </w:r>
    </w:p>
  </w:footnote>
  <w:footnote w:type="continuationSeparator" w:id="0">
    <w:p w14:paraId="46AB8A3E" w14:textId="77777777" w:rsidR="00B86318" w:rsidRDefault="00B86318" w:rsidP="00192D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01AF5C" w14:textId="77777777" w:rsidR="00A304DF" w:rsidRDefault="00A304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B1BE5E" w14:textId="7D880D90" w:rsidR="00A304DF" w:rsidRDefault="00A304DF" w:rsidP="00301546">
    <w:pPr>
      <w:pStyle w:val="Header"/>
      <w:jc w:val="right"/>
    </w:pPr>
    <w:r>
      <w:rPr>
        <w:caps/>
        <w:noProof/>
        <w:color w:val="808080" w:themeColor="background1" w:themeShade="80"/>
        <w:sz w:val="20"/>
        <w:szCs w:val="20"/>
        <w:lang w:eastAsia="en-US"/>
      </w:rPr>
      <w:drawing>
        <wp:inline distT="0" distB="0" distL="0" distR="0" wp14:anchorId="677D42DF" wp14:editId="2A86297C">
          <wp:extent cx="1176392" cy="350196"/>
          <wp:effectExtent l="0" t="0" r="508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AA--CDA.jpg"/>
                  <pic:cNvPicPr/>
                </pic:nvPicPr>
                <pic:blipFill>
                  <a:blip r:embed="rId1">
                    <a:extLst>
                      <a:ext uri="{28A0092B-C50C-407E-A947-70E740481C1C}">
                        <a14:useLocalDpi xmlns:a14="http://schemas.microsoft.com/office/drawing/2010/main" val="0"/>
                      </a:ext>
                    </a:extLst>
                  </a:blip>
                  <a:stretch>
                    <a:fillRect/>
                  </a:stretch>
                </pic:blipFill>
                <pic:spPr>
                  <a:xfrm>
                    <a:off x="0" y="0"/>
                    <a:ext cx="1330133" cy="395963"/>
                  </a:xfrm>
                  <a:prstGeom prst="rect">
                    <a:avLst/>
                  </a:prstGeom>
                </pic:spPr>
              </pic:pic>
            </a:graphicData>
          </a:graphic>
        </wp:inline>
      </w:drawing>
    </w:r>
    <w:r>
      <w:rPr>
        <w:caps/>
        <w:noProof/>
        <w:color w:val="808080" w:themeColor="background1" w:themeShade="80"/>
        <w:sz w:val="20"/>
        <w:szCs w:val="20"/>
        <w:lang w:eastAsia="en-US"/>
      </w:rPr>
      <mc:AlternateContent>
        <mc:Choice Requires="wpg">
          <w:drawing>
            <wp:anchor distT="0" distB="0" distL="114300" distR="114300" simplePos="0" relativeHeight="251659264" behindDoc="0" locked="0" layoutInCell="1" allowOverlap="1" wp14:anchorId="19920AAB" wp14:editId="24832EAA">
              <wp:simplePos x="0" y="0"/>
              <wp:positionH relativeFrom="page">
                <wp:posOffset>32385</wp:posOffset>
              </wp:positionH>
              <wp:positionV relativeFrom="paragraph">
                <wp:posOffset>-43534</wp:posOffset>
              </wp:positionV>
              <wp:extent cx="1149985" cy="911225"/>
              <wp:effectExtent l="0" t="0" r="0" b="3175"/>
              <wp:wrapNone/>
              <wp:docPr id="159" name="Group 159"/>
              <wp:cNvGraphicFramePr/>
              <a:graphic xmlns:a="http://schemas.openxmlformats.org/drawingml/2006/main">
                <a:graphicData uri="http://schemas.microsoft.com/office/word/2010/wordprocessingGroup">
                  <wpg:wgp>
                    <wpg:cNvGrpSpPr/>
                    <wpg:grpSpPr>
                      <a:xfrm>
                        <a:off x="0" y="0"/>
                        <a:ext cx="1149985" cy="911225"/>
                        <a:chOff x="0" y="0"/>
                        <a:chExt cx="1700784" cy="1024128"/>
                      </a:xfrm>
                    </wpg:grpSpPr>
                    <wps:wsp>
                      <wps:cNvPr id="160" name="Rectangle 16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Rectangle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Rectangle 162"/>
                      <wps:cNvSpPr/>
                      <wps:spPr>
                        <a:xfrm>
                          <a:off x="228600" y="0"/>
                          <a:ext cx="1472184" cy="1024128"/>
                        </a:xfrm>
                        <a:prstGeom prst="rect">
                          <a:avLst/>
                        </a:prstGeom>
                        <a:blipFill dpi="0" rotWithShape="1">
                          <a:blip r:embed="rId2">
                            <a:duotone>
                              <a:schemeClr val="accent3">
                                <a:shade val="45000"/>
                                <a:satMod val="135000"/>
                              </a:schemeClr>
                              <a:prstClr val="white"/>
                            </a:duotone>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9E2E531" id="Group 159" o:spid="_x0000_s1026" style="position:absolute;margin-left:2.55pt;margin-top:-3.45pt;width:90.55pt;height:71.75pt;z-index:251659264;mso-position-horizontal-relative:page"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SELvUwUAAHEWAAAOAAAAZHJzL2Uyb0RvYy54bWzsWF1v2zYUfR+w/0Do&#10;ccBqSXYcx4hTBO1aFOjaou2Q7pGmKEuAJHIkHSf79TuXFBU5Meq0AzYUiB9kibwf5OHl4b08f37T&#10;NuxaGlurbpVkz9KEyU6oou42q+SPz69+XSTMOt4VvFGdXCW30ibPL37+6XynlzJXlWoKaRiMdHa5&#10;06ukck4vJxMrKtly+0xp2aGzVKblDp9mMykM38F620zyNJ1PdsoU2ighrUXry9CZXHj7ZSmFe1+W&#10;VjrWrBKMzfmn8c81PScX53y5MVxXteiHwb9jFC2vOzgdTL3kjrOtqR+YamthlFWleyZUO1FlWQvp&#10;54DZZOm92bw2aqv9XDbL3UYPMAHaezh9t1nx7vqDYXWBtTs5S1jHWyyS98uoAfDs9GYJqddGf9If&#10;TN+wCV8045vStPSPubAbD+ztAKy8cUygMctmZ2eLk4QJ9J1lWZ6fBORFheV5oCaq36LiaZqeLmZB&#10;MUvzWZYvSHMS/U5oeMNodhpRZO+Asv8OqE8V19LjbwmCCNQcgRSA+oj44t2mkSxDo8fGSw5I2aUF&#10;aI+G6dhs+VIb615L1TJ6WSUGA/Bxx6/fWheAiSLk1aqmLl7VTeM/aFPJF41h1xzbYb3JgmqjKx6a&#10;/ByArd9+JOmR3jPSdGSqU2Q0+KMWLEOcqn9zt40kuab7KEuEF2Ig984Gy8EhF0J2LozDVryQofkk&#10;xa9f50HDj8UbJMsl/A+2ewP784u2wyh7eVKVnhcG5fRrAwvKg4b3rDo3KLd1p8whAw1m1XsO8hGk&#10;AA2htFbFLWLKqMBKVotXNVb1LbfuAzegIcQZqNW9x6Ns1G6VqP4tYZUyfx9qJ3kEPXoTtgOtrRL7&#10;15YbmbDmTYftcJbNZsSD/mN2cprjw4x71uOebtu+UAiVDCSuhX8ledfE19Ko9goMfEle0cU7Ad+r&#10;RDgTP164QLfgcCEvL70YuE9z97b7pAUZJ1Qpaj/fXHGj+9B2II93Km5BvrwX4UGWNDt1uXWqrH34&#10;3+Ha4w06IA77T3gBMD3ghW9ihTxfzBH47ACDzubTlFaOGDRLwadgxRBfkYDFNlADYRLBwoFUgBio&#10;aVP0gxOq62zt5BdYK9sGcfbLhKVsx7LZPF/kOZk9IP7nvnjFaBSzhY/yA+JfAMZgvbd83MdYKWVH&#10;feTf42NPKczhuKfpyNMjsBqL9zgd94FjbkDsET72xY9itb98P/pqn2Xp9DQ/HlDjxZ6eYg/Nj6/D&#10;ePEesQ5j8f9hrXFcD3ucVyEL4Etx0/X7Hm+gZaSM4ZzTylK+NSYBMEr8xCYPpAItYoEjytiuY+V4&#10;4j1OGUszVva8g8k8Thmgj5Wn3zRs7JyxciRS7zmMoMeO0iuqHBpfOTgcfUi5EobKYR1YEqcYQU5Q&#10;0SvDGR1ZlFWBqIkiqb/F4f1ZeUl3L+OFz7vephtLDdYw4Lg2USL+a28v7Ag/sxDoPSRRKv4HabAB&#10;LI4oHGOIEvF/LHnft2iUlSFUaOI+NxvAIAxHh9Fe/jikc/sJYDC1J/mUaZZPmeZTpnmwAgV3Psg0&#10;555BKdVFrXq8Av1arnmaZ18rur+5DF03taaCkRW69gUAap6r2lU+uwcNeYIkof6KAzR774LjwEVQ&#10;uDx5qcS2RQ0ZboOMbLjDVZStam1B10vZrmUB0n5TBCfFVjlcRBENH2Siaajl7krRGdWigewtd7+r&#10;IvBWNo3tILvBkmd3Y91QY+8qJNo9EY9co7QJBzWUadp+OEbQdQKIEAadkU6AVWOd69vJU+zoFQlU&#10;knriyieu/OGqcn93h3tNnzz0d7B0cTr+9lX83U3xxT8A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D&#10;BBQABgAIAAAAIQCrp8PL4gAAAA0BAAAPAAAAZHJzL2Rvd25yZXYueG1sTE9Na8JAEL0X+h+WKfSm&#10;mygGG7MRsR8nKVQLpbcxOybB7GzIrkn8911P9TLM8N68j2w9mkb01LnasoJ4GoEgLqyuuVTwfXif&#10;LEE4j6yxsUwKruRgnT8+ZJhqO/AX9XtfiiDCLkUFlfdtKqUrKjLoprYlDtjJdgZ9OLtS6g6HIG4a&#10;OYuiRBqsOThU2NK2ouK8vxgFHwMOm3n81u/Op+3197D4/NnFpNTz0/i6CmOzAuFp9P8fcOsQ8kMe&#10;gh3thbUTjYJFHIgKJskLiBu8TGYgjmGZJwnIPJP3LfI/AAAA//8DAFBLAwQKAAAAAAAAACEAAtWk&#10;+i0rAAAtKwAAFAAAAGRycy9tZWRpYS9pbWFnZTEucG5niVBORw0KGgoAAAANSUhEUgAAAeQAAAFQ&#10;CAYAAABu9Q2aAAAAAXNSR0IArs4c6QAAAAlwSFlzAAAuIwAALiMBeKU/dgAAKtJJREFUeAHtnYfW&#10;HMWdxSUwclC0RbASDEhgAQZMkiWCCBLBGIwtLCEMBwPrB9s32afYx9hz9uzaaxvJYu9FM9J8/U3o&#10;UN2VfnXOH810qPCrZu5X1ber9+4hQQACEOhB4LvvvrtHpz2h+EmP02Of8r+xK9Cj/L/2OKfvKft1&#10;4g8Ut/pmsOG8oxv2Tb3rkAq8b+pCV5Tn6/H03hU72AQBCEBgKwEJ8iM6KKUf16115oBWBI7oqPsV&#10;/9fqaA7qS8B8TysuKr5Q/If/AiJBAAIQ6ERAYvyATkCMO1HL4mD36wEFYjxed/2Xsr6kuKJ4frkY&#10;BHmZBp8hAIGtBCTGh3XQqa0HckBuBE6qwp6+/WduFc+gvjdUxx8pfqf4g+Knil0JQd6FhA0QgMA6&#10;AhLjH2vfbN1+tmdJwDrwsOJbBWIctgs902C2nyg+3JY1gryNEPshAIHvCUiMbeLyPa97QVIMAWvA&#10;o4q/FdOiNBryL1XD94Y/VZhvq4Qgt8LEQRCAgAjYUb0PEsUQ8L3i44op3dvFwFvREE9L+4/VLxXv&#10;KlZOS2v72oQgr0XDDghAYEFAo2M7qnN8vGnRBP7dScBiYVMeYryTS59vnpZ+RfGe4rU+GSzOQZAX&#10;JPgXAhBYSUBi/DPtwFG9kk6WG3FSh+m2fygbm7R8b7j1tPSmohHkTXTYB4HKCUiMPa05qxxDSc13&#10;X36nwLzVr1c9LW2Tlh9b8v3hoAlBDoqTzCBQDgGJsR3VNnGR8ifg33oLiZ3Ut/JvzuQt+B+VeFGx&#10;69nhkDVBkEPSJC8IFEJAYmxHte8b46jOv0/9O4+Tul8/+vpfPLLU2aTVtUgEuSsxjodAHQQ8MsbE&#10;lX9f46Tu3oeLJS0X94e759DzDAS5JzhOg0CpBDQ69opNB0ttX0XtwkndrbP97PDbCo+Ig5i0uhV/&#10;+20eXc/heAhAoFACEmM7qh8stHk1NQsndbvetknr5wqPht9SjD4trTLWJkbIa9GwAwJ1EZibuGZ1&#10;tbrI1roPcVJv7lpPS9ukdUkx6NnhzcV024sgd+PF0RAokoDE2C8V8EpcpHwJ+PccJ/Xm/vMLHizC&#10;XsQjyrT0puohyJvosA8CFRCQGLNGdf797N9ynNSr+9HT0jYpekQc/Nnh1UX224og9+PGWRAoicBM&#10;jcFRnW+P4qRe3Xded/0phUX4l6sPSWsrgpxWf1AbCExKQKPjYyrwyKSFUlhIAgvzFmtS36V6rz5O&#10;9uzw3WKHf0KQhzMkBwhkSUBibEe1BZmUJwH3ne+Jsgzmnj2eln5Wsbg/rI/5JQQ5vz6jxhAYTEBi&#10;7GUxTw3OiAxiEZip4JuK2sXY/ofXFdGeHVbZwRKCHAwlGUEgDwJzE5cd1Z7aI+VFwL/ZXtLUQnwr&#10;r6oHre1R5ZbEs8MhW4Ugh6RJXhBInABinHgHba6ep6c9q/G3zYcVu9fPDntK2m7pZJ4dDkkbQQ5J&#10;k7wgkD4B/6DjqE6/n5o1tJPaK0rVKMZextVLWlqMk3t2WHUKlhDkYCjJCAJpE9Do2I5cT/WR8iKw&#10;cFJ7hFhLsknrrOKCIulnh0N2CIIckiZ5QSBRAhLjw6oaJq5E+2dDtY5pX01Oaj87bLe0TVpZPDus&#10;egZLCHIwlGQEgTQJSIztqJ6lWTtqtYGA+6wWJ7X/6LAIe0nLqC94UPnREoIcDT0FQ2B8AnMT12mV&#10;hKN6fNyhSvDvcg1Oak9Lv6iwSctCXH1CkKu/BABQOAE/3uRpQFIeBGpwUvt69L3h64qTeXTLNLVE&#10;kKfhTCkQmJyARsceZeGonpx87wJLd1LbUOhp6Y96Eyr8RAS58A6meXUSkBh7WUz/AJLyIFCqk9rT&#10;0p6S9iNLv86jK+LVEkGOx56SITAKAYmxR1qzUTIn0zEIlOiktjHLQuwRcbUmra4XC4LclRjHQyBh&#10;AhJjO6pt4iLlQWCmapbkpPa1ZyG+oiB1JIAgdwTG4RBIlYDE2Avt+74xjupUO+luvfzb61Wn/q64&#10;dXdzlp9s0npR8aUCk9aALkSQB8DjVAgkRsCjE0xciXXKiur4lsJDityXwfSSlh4JX1IwLS0IQxOC&#10;PJQg50MgAQIaHXtk4h9IUtoEFk7qXJfBtEnrvOI3Ckxaga81BDkwULKDwNQEJMZ2VD84dbmU15mA&#10;ndSHFDmKsaelFyYtpqU7d327ExDkdpw4CgJJEpibuGZJVo5KLRM4oS8WNd8zzin5DVOelvaImDQy&#10;AQR5ZMBkD4GxCEiM71PeT4yVP/kGIzBTTjk5qT0t7fvCHhEzLS0IUyUEeSrSlAOBgAQkxnZU28R1&#10;b8BsySosAf++5uSk9m2PxZKWvtdNmpgAgjwxcIqDQCACM+WDozoQzBGyyclJ7T/sPCJmScsRLoQu&#10;WSLIXWhxLAQSIKDRsVd2OpJAVajCagI5OKn3q+p+7/C/KfwIFikBAghyAp1AFSDQloDE2I5qCzIp&#10;TQKpO6n9vLAX8PBCHjw7nNg1hCAn1iFUBwLrCEiMvSzmqXX72R6dQMpOagvw7xQvRKdEBdYSQJDX&#10;omEHBNIhMDdx2VGNiSudblmuyUxfUnNS+zErv9zBbmmeHRaE1BOCnHoPUb/qCSDGSV8C/g1NzUnt&#10;WRQ/O3w5aXJUbhcBBHkXEjZAIDkC/oHFUZ1ct+xJyUntZ4ffV3gBj1+kh4oatSGAILehxDEQiERA&#10;o2ObhI5GKp5i1xOwy/1+RexlMP3s8GJJS54dXt9fWexBkLPoJipZIwGJ8WG1GxNXep2fgpP6rLB4&#10;WtoLeZAKIYAgF9KRNKMsAhJjO6pnZbWqiNbYHOUlS2OsSe1nh+2W9mNLPDssCKUlBLm0HqU92ROY&#10;m7i8ehKO6nR607+VFuMYTmpPS3+m8GsPmZYWhFITglxqz9KunAn48SY/skJKg4B/J+2k/tvE1fFo&#10;2I8tPTNxuRQXiQCCHAk8xUJgFQGNjh/RdhzVq+DE2bZYBnMqMfa0tBfwuKRgWjpOn0crFUGOhp6C&#10;IbCTgMTYy2LiqN6JJea3KZ3UHoFbiC/HbDBlxyWAIMflT+kQ+J6AxNgjsRk4kiFgJ7X7ZOzHmjwS&#10;thA/piBVTgBBrvwCoPnxCUiM7ai2iYuUBoGFk/qfI1XHJq3FtDQmrZEg55gtgpxjr1HnYghIjO9R&#10;Y3zfGEd1/F717+GYTmqbs/zOYZ4djt/XSdYAQU6yW6hURQQ8MsbEFb/D/Vs4hpPaJq3FtDQmrfj9&#10;nHQNEOSku4fKlUxAo2OPxg6W3MZM2jaGk5pnhzPp/JSqiSCn1BvUpRoCEmM7qv2jTYpLILST2qNh&#10;B88Ox+3XLEtHkLPsNiqdM4G5iWuWcxsKqXsoJzXPDhdyQcRuBoIcuwcovyoCEmOvg+yVuEhxCYRw&#10;UnsU/LbictymUHopBBDkUnqSdiRPQGJsR7VNXPcmX9lyK+jfvJniH4q+jzV5SppnhwWBFJYAghyW&#10;J7lBYBOBmXbiqN5EaNx9/r3r66Tm2eFx+4bcRQBB5jKAwAQENDo+pmJsICLFIWAn9XHFXzsW72np&#10;jxQ8O9wRHId3J4Agd2fGGRDoREBibEe1BZkUh8BPVazXCG8rxjw7HKefqi8VQa7+EgDAmAQkxl4W&#10;89SYZZD3RgJdnNQ8O7wRJTvHJoAgj02Y/KslMDdx2VGNiSvOVTBTsd8ptpm3bNJy8OywIJDiEUCQ&#10;47Gn5IIJIMZRO9e/aw8rvlXcWlMTnh1eA4bN8QggyPHYU3LZBDxNjaN6+j72b9omJzXPDk/fJ5TY&#10;kgCC3BIUh0GgLQGNjn3f0iYi0rQE1jmpPRo+r+DZ4Wn7g9I6EkCQOwLjcAhsIiAxPqz9mLg2QRpn&#10;3yonNc8Oj8OaXEcigCCPBJZs6yMgMbajelZfy6O3uOmk9mjYS1ry7HD0rqECXQggyF1ocSwE1hCY&#10;m7hOazeO6jWMRto8U752Uvu37D2Fp6V577AgkPIjgCDn12fUOE0CfrxpX5pVK7JW/u2yk9ovifit&#10;wqNi30MmQSBbAghytl1HxVMhoNHxI6oLjurpOsS/W18rXlXw7PB03ClpZAII8siAyb5sAhJjL4uJ&#10;o3qabv6Rivmj4lOF16UmQaAoAghyUd1JY6YkIDH2FOlsyjIrLcv3hF9WfKF4vFIGNLsCAghyBZ1M&#10;E8MTkBjbUW0TF2k8As8qa4c5+9+ZggSBYgkgyMV2LQ0bi4DE+B7l7fvGOKrDQ/a0tEfDFmA/032f&#10;4qKCV1cKAqlsAghy2f1L68Yh4BEbJq6wbBfT0hbiRbIg+1lir7RFgkDxBBDk4ruYBoYkoNGxH7M5&#10;GDLPyvOyADv8CNNy8mIffpSJR8mWqfC5aAIIctHdS+NCEpAY21Ht5RhJwwg0p6Wbufl2wEvNjXyH&#10;QOkEEOTSe5j2BSEwN3HNgmRWbyarpqWbNDxaxkndpML3KgggyFV0M40cQkBibGORV+Ii9SOwblq6&#10;mduL2jBrbuQ7BGohgCDX0tO0sxcBibEd1TZx4ajuRtDT0l5F65zC5qxNCSf1Jjrsq4YAglxNV9PQ&#10;ngRmOg9HdXt4Ft/XFZ5RsChvSz7e94t5rGkbKfYXTwBBLr6LaWBfAhodH9O5CEU7gBZgj4abbulN&#10;Z1uM/YwxTupNlNhXDQEEuZqupqFdCEiM7ai2IJPWE+gyLd3MBSd1kwjfqyeAIFd/CQCgSUBi7GUx&#10;TzW38/0Oga7T0ndOnH94Uv8+1dzIdwjUTgBBrv0KoP07CMxNXJ5+xcS1g8z3X/pMSzdzwUndJMJ3&#10;CMwJIMhcChCYE0CMV14KQ6allzPESb1Mg88QWEEAQV4BhU3VEvA0NY7q290/dFp6+SLCSb1Mg88Q&#10;WEMAQV4Dhs11EdDo2GsnH62r1StbG2JaejljnNTLNPgMgQ0EEOQNcNhVBwGJsUWjZhOXp6UtxH5+&#10;2CxCJZzUoUiSTxUEEOQquplGriMgMbajerZuf+HbLb5+dtgrarVZxKMLDpzUXWhxLAREAEHmMqiW&#10;wNzEVeOymB65vqzwqHiMhJN6DKrkWTwBBLn4LqaBGwhYkPZt2F/SrrGmpZcZ4aRepsFnCHQkgCB3&#10;BMbhZRDQ6NijxBoc1WNOSy9fDC6HNamXifAZAh0JIMgdgXF4/gQkxl4Ws3RH9djT0ssXgsWYNamX&#10;ifAZAj0IIMg9oHFKvgQkxgdU+1m+LdhY8ymmpZsVsPD7fce1TP032893CAQjgCAHQ0lGqROQGNtR&#10;bRNXaWmqaekmtzPa8FxzI98hAIF+BBDkftw4KzMCEuN7VGWP5kpao3rKaelmj+OkbhLhOwQGEkCQ&#10;BwLk9GwIeGRcionLU8ShF/Fo25F2Ul9QeGUzEgQgEJAAghwQJlmlSUCj45Oq2cE0a9e6Vp6WthD7&#10;+eHQi3i0rYT/oLEYH2l7AsdBAALtCSDI7VlxZIYEJMZ2VD+YYdUXVfa0tFfSshjHTDipY9Kn7CoI&#10;IMhVdHOdjZybuGaZtn4xGn4ogfrjpE6gE6hC+QQQ5PL7uMoWSox9r3OspSHHYprCtHSzbWe0ASd1&#10;kwrfITACAQR5BKhkGZeAxNiO6pzWqE5lWrrZcTipm0T4DoERCSDII8Il62gEZio5B0d1StPSy52F&#10;k3qZBp8hMBEBBHki0BQzDQGNjo+ppJRdwClOSy93Dk7qZRp8hsCEBBDkCWFT1LgEJMZ2VFuQU0yp&#10;Tksvs8JJvUyDzxCYmACCPDFwihuHgMTYy2KeGif3QbmmOi3dbBRO6iYRvkNgYgII8sTAKS48gbmJ&#10;y47qVJbF9MIdXsDDYuxRZ+rpjCqIkzr1XqJ+xRNAkIvv4rIbmJgY+5nhhRDnAh4ndS49RT2LJ4Ag&#10;F9/FxTfQ09SxHdUeCTsezoi2ndQW4xMZ1ZmqQqBoAghy0d1bduM0OvYLDo5GamVu09LLmCzGFxUp&#10;u9GX68tnCFRBAEGuopvLa6TE2PdmY5i4cpyWXr4AcFIv0+AzBBIigCAn1BlUpR0BibEd1bN2Rwc7&#10;Ksdp6Wbjj2uDp6n3NXfwHQIQiE8AQY7fB9SgA4G5iWuqZTFznpZuUvVjTS81N/IdAhBIhwCCnE5f&#10;UJN2BPx409gjvNynpZskcVI3ifAdAgkSQJAT7BSqtJqARsce5Y3pqC5hWnoZHk7qZRp8hkDiBBDk&#10;xDuI6t0mIDH2sphjOKo9Lf2M4pwih0U8VM1WCSd1K0wcBIF0CCDI6fQFNVlDQGJ8QLtma3b33Wzx&#10;fV3hKXCLckkJJ3VJvUlbqiGAIFfT1Xk2VGJsR7VNXKGSBdij4ZwW8ejSdpzUXWhxLAQSIoAgJ9QZ&#10;VGUnAYnxPdri+8ZD16gudVp6J7DbrHBSN6nwHQKZEECQM+moSqvpkfEQE1fJ09LNSwIndZMI3yGQ&#10;GQEEObMOq6W6Gh2fVFsP9mxv6dPSy1hwUi/T4DMEMiaAIGfceaVWXWJsR/WDHdtXy7T0Mhac1Ms0&#10;+AyBzAkgyJl3YGnVn5u4Zh3aVdO09DIWnNTLNPgMgQIIIMgFdGIpTZAYe8Tn6eY2qaZp6SYPv+Xq&#10;vGJfcwffIQCBfAkgyPn2XVE1lxjbUb1tjWpPS1uI/fywR4g1JtakrrHXaXMVBBDkKro5i0bOVMt1&#10;jmqLr58d9opapS3ioSa1Tl7a8/HWR3MgBCCQFQEEOavuKrOyGh0fU8uOrGidR4MvK9pOY6/IoohN&#10;nsq3GM+KaA2NgAAEVhJAkFdiYeNUBCTGdlRbkBeJaekFidv/4qTeyYNvECiWAIJcbNem3zCJsZfF&#10;PDWvKdPSu7vMTC4o9u/exRYIQKA0AghyaT2aSXvmJi5PRT+mYFp6d7/hpN7NhC0QKJoAglx096bZ&#10;OImxp2E/UbyjqNUtvalzcFJvosM+CBRKAEEutGNTbNZciB9S3a4pXlV8l2I9I9cJJ3XkDqB4CMQi&#10;gCDHIl9RuRJij4K9FKbXpn5K4eeI/6Ug3SWAk/ouCz5BoEoCCHKV3T5+o+f3iD0aPqpYrCjlqdjf&#10;KxBjQVhKOKmXYPARArUSQJBr7fmR2i0htnPao2EL8XI6pC8fL2/g8/cEcFJzIUAAAt8TQJC5EIIQ&#10;kBAv3tC0arWte1XInxQHghRWTiY4qcvpS1oCgcEEEOTBCOvNQCLsqdbFtLRFd126rh0eMWPiuksI&#10;J/VdFnyCAAREAEHmMuhMQELska6npVctd9nMzwauRxW3mjsq/o6TuuLOp+kQWEcAQV5Hhu07CEiE&#10;/TYmj3I9Il6YtHYcs+LLWW17S3Fzxb4aN+GkrrHXaTMEWhJAkFuCqvUwCfHCpOXR8KZp6SYij6Cv&#10;KBDj22RwUjevEL5DAAI7CCDIO3DwZUFAQmyTlkfEfna4a7Kj+rOuJxV8vJ3ULynaTPEXjIGmQQAC&#10;mwggyJvoVLZPIuxR3P0Kj267jIaXSfk8j4x5IcJtKhbji4q20/y3z+K/EIBAdQQQ5Oq6fHeDJcQ2&#10;aXk07Bia/KzxCQWO6j17cFIPvZo4HwIVEUCQK+rs5aZKhG3S8hTqcUWo0dsryutpBStx7dnzpDh4&#10;mVASBCAAgVYEEORWmMo5aD4tbRHuatLaBsGvUXxHcWPbgRXsf1FtnFXQTpoIAQgEJIAgB4SZclYS&#10;4iEmrW1NW5i4ahdjnNTbrhT2QwACawkgyGvR5L9jPi29WEkr1LR0E4zNW18rar9njJO6eWXwHQIQ&#10;6EQAQe6EK4+DJcQhTVqbGm1H9e8VtTuqcVJvukrYBwEItCKAILfClP5B89Gw7wv7kaVVL3gYoxHv&#10;K9OZoubRMU7qMa4s8oRAhQQQ5Mw7XULs+5aLaem+zw73oXBeJ72gqNlRjZO6z5XDORCAwEoCCPJK&#10;LOlvlBB7mtSj4T4raQ1toB3VbytqFmOc1EOvIs6HAAR2EECQd+BI+8t8WtqLd3R5wUPoRtlR/Wno&#10;TDPKDyd1Rp1FVSGQEwEEOYPekhAvXvAQYiWtIS32lLgd1XuHZJLxuTipM+48qg6B1AkgyAn3kITY&#10;zw5PadLaRMNifF1hB3eNJi6c1JuuDvZBAAKDCSDIgxGGzUAi7CnRoS94CFup27m9qX9mihrFGCe1&#10;Op4EAQiMSwBBHpdv69wlxB55ejTsR5dSS79ShbxOdY0mrjNq93OpdQj1gQAEyiOAIEfsU4mwX/AQ&#10;26S1jYBHhx8oahRjnNTbrg72QwACwQggyMFQts9IQrwwaXk0POWzw+0reftIO6qvdj2pgON92+CC&#10;4oEC2kITIACBTAggyBN2lIR4zBc8hG6J/1D4SjHWGtih6xsqP69yZjFO8dZBqDaSDwQgkCABBHnk&#10;TpEIL0xanprOSdzsqPaiIzWZuHBSj/z/A9lDAALrCSDI69kM2iMhnuoFD4Pquebk17X9UcWtNftL&#10;3Ox75c8qcvqjqcR+oE0QqJYAghyw6yXCNml5qvO4Itcf9rOq+1uKm4pa0hk1FCd1Lb1NOyGQKAEE&#10;OUDHzKelLcKpm7S2tfakDriiqEmMcVJvuyrYDwEITEIAQR6AWULse46xXvAwoOYrT7Wj+pOVe8rc&#10;iJO6zH6lVRDIlgCC3LHr5tPSi9cd5jot3Wz1YlnM/c0dhX7HSV1ox9IsCORMAEFu2XsS4pxNWtta&#10;+bEO8DO3NTiqcVJvuxrYDwEIRCGAIG/APh8N+75wKi942FDb3ru8JObTihpW4sJJ3fsy4UQIQGBs&#10;AgjyCsISYt9fXExLp7yS1orad9r0mI5+R3Gj01l5HnxG1cZJnWffUWsIVEEAQV7qZgmxpzO9gEcN&#10;qzT5jVKfKWoQY5zU6mgSBCCQNoHqBXk+LW0R9oi4FJPWtqvO5q3PFaXfM8ZJve1KYD8EIJAMgWoF&#10;WUK8eMGDxbim5Cn4a4rSHdUW44uKGmY71EwSBCCQO4HqBFlC7Bc8lGzS2nZN/k4HeBGTkkfHOKm3&#10;XQXshwAEkiNQhSBLhD1a8j1TC3HJJq1tF9h5HfBLRcmOav+x4XvGtdx+UFNJEIBACQSKFmQJsZ8d&#10;tggzbblnjx3VbytKFmM/1vSSggQBCEAgOwLFCbJE2C94qM2kte3C87KYn247KPP9HhXPMm8D1YcA&#10;BComUIwgz6elS3jBQ+jL0ea1rxV7Q2ecSH6+HWExPpFIfagGBCAAgV4EshdkCbFNWh4RH+xFoOyT&#10;fL/cb2/y1H2JJi6c1GVfv7QOAlURyFKQ56Nhm7QsxJh31l+y72rXo4pb6w/Jdg9O6my7jopDAAKr&#10;CGQlyBLikl/wsKp/hmw7p5NtcCrRxIWTesiVwbkQgECSBJIXZImwTVp2SftHmNFwu8vIbuPLihLF&#10;GCd1u2uAoyAAgcwIJCvI82npGl7wEPqSsaP6auhME8kPJ3UiHUE1IACB8ASSE2QJse8N+tlhTFrd&#10;+9smrq8Upc0k4KTufi1wBgQgkBmBJAR5Pi29GA2XJiZTXhLXVZj/kCnJUY2TesoriLIgAIFoBKIK&#10;soQYk1a4rr+krLwaV0n3jXFSh7s+yAkCEEicQBRBlhDX/oKH0JfFs8rwVcXN0BlHzA8ndUT4FA0B&#10;CExPYDJBlgh76nExLe17naQwBE4qmw8VJYkxTuow1wa5QAACGREYXZAlxJ529AIevOAh/IVhR/Un&#10;4bONmqNH+49HrQGFQwACEIhAYBRBlgjzgofxO9OzDDZx7R+/qElK8AyKxXg2SWkUAgEIQCAxAkEF&#10;WULsFxn4kSWPiEnjErim7B9QlOCoxkk97rVC7hCAQAYEggiyhJgXPEzb2a+ouDOKEhzVvqVxQVHK&#10;SF9NIUEAAhDoTqC3IEuEParxCx48Isak1Z193zPO6sR3FDf6ZpDQeR7hn1fw7HlCnUJVIACBOAQ6&#10;C7KE2M8OW4QxaU3fZ34UyCauEsQYJ/X01w8lQgACCRNoJcgSYV7wEL8TPaXrNapLuGeMkzr+9UQN&#10;IACBxAhsFOT5tLRHZR4NMy0dr/PM3iau3O+z4qSOdw1RMgQgkDiBlYIsIcaklVbHfazq+A+jnEfH&#10;OKnTuqaoDQQgkBiBO4I8Hw3bpOVHljDZpNNRNj09rcjZUY2TOp3riZpAAAKJEviBhJgXPCTaOaqW&#10;XxbxvuLbdKu4tWY4qbci4gAIQAACe/Z4hPwEIJIk4NmKTxU5izFO6iQvLSoFAQikSODOlHWKlau4&#10;Tl7x7HPF3owZ4KTOuPOoOgQgMD0BBHl65ttKXKxR7VsJOZq4cFJv62H2QwACEFhBAEFeASXypndV&#10;/gnFrcj16FM8Tuo+1DgHAhCAgAggyGldBudUnZcUOTqq7aR23VnBTRBIEIAABLoSQJC7EhvveBug&#10;LityFeOLqjuPy413fZAzBCBQOAEEOY0OPqRq2MSVY8JJnWOvUWcIQCA5Aghy/C6xo/qr+NXoVYMn&#10;ddZTvc7kJAhAAAIQ2EEAQd6BI8qXKyr1oCI3R/WLqvNMQYIABCAAgQAEEOQAEAdkcUnnejWunO4b&#10;46Qe0OGcCgEIQGAdAQR5HZnxt3vhjFcVN8cvKlgJOKmDoSQjCEAAAjsJIMg7eUz17aQK+lCRmxjj&#10;pJ7qCqEcCECgOgII8vRdbkf1Z9MXO6hEnNSD8HEyBCAAge0EEOTtjEIe4WUxv1T4PmwuCSd1Lj1F&#10;PSEAgawJIMjTdt81Fef7sLk4qnFST3t9UBoEIFAxAQR5us5/S0WdUeTgqMZJPd11QUkQgAAEvieA&#10;IE9zIZxVMTZE3ZimuEGl4KQehI+TIQABCPQjgCD349blrOM6+BNFLmKMk7pL73IsBCAAgUAEEORA&#10;INdks1/brypyuGeMk3pNJ7IZAhCAwBQEEOTxKNtR/YXCopx6wkmdeg9RPwhAoHgCCPJ4XeyR8f2K&#10;1EfHOKnHuwbIGQIQgEBrAghya1SdDjyvox9XpOyotpP6guIBBQkCEIAABCITQJDDd4Ad1e8rvg2f&#10;dbAcf6KcLMZHguVIRhCAAAQgMIgAgjwI366TPUX9B0XKYuzHmnBS7+o6NkAAAhCISwBBDsf/x8rq&#10;c8XecFkGz8lOar9lal/wnMkQAhCAAAQGEUCQB+G7c7Id1dcVBxSpmrhOq26/UpAgAAEIQCBBAghy&#10;mE7xqxRPKG6FyS54LjipgyMlQwhAAAJhCSDIw3meUxaeBk7RUW0n9a8VDylIEIAABCCQMAEEeVjn&#10;+J7sB4oUTVy+p/2KAie1IJAgAAEIpE4AQe7fQ4d0qk1cKYoxTur+/cqZEIAABKIQQJD7Yffo86t+&#10;p45+lkftzyhwUo+OmgIgAAEIhCOAIPdjeUWnHVSk5qjGSd2vPzkLAhCAQHQCCHL3LviNTnlMkZqJ&#10;Cyd1977kDAhAAALJEECQu3XFSzr8ZcXNbqeNejRO6lHxkjkEIACBaQggyO05n9Sh7ypSEmOc1O37&#10;jyMhAAEIJE0AQW7XPXZU/1mR0j1jnNTt+o6jIAABCGRBAEHe3k1eFvNLRUpi/HPVx9PnOKkFgQQB&#10;CECgBAII8vZevKZDPBpNRZA9de7Vt0gQgAAEIFAQAQR5c2e+pd1nFKk4qnFSb+4v9kIAAhDIlgCC&#10;vL7rvD613xt8Y/0hk+2xk/p5xanJSqQgCEAAAhCYlACCvBr3cW3+SJGCGPse9muKnylIEIAABCBQ&#10;KAEEeXfH7tcmr1Gdwj1ju7vfUGDeEgQSBCAAgZIJIMg7e9ej0W8UniKOnXBSx+4ByocABCAwIQEE&#10;eSfsq/rqUWns0fEJ1eH8zqrxDQIQgAAESiaAIN/tXQvg44qYjmr/IeDni2cKEgQgAAEIVEQAQb7d&#10;2Wf1z/uKmO82xkld0f94NBUCEIBAkwCCvGePHdV/UMQUY5zUzSuT7xCAAAQqI1C7IPvlDL5vvDdi&#10;v+OkjgifoiEAAQikQqBmQV6sUX1AnRHLxIWTOpX/E6gHBCAAgcgEahbkD8X+AcWtSH2AkzoSeIqF&#10;AAQgkCKBWgX5nDrDS2PGcFTjpE7x/wTqBAEIQCAygRoF+REx/0ARw8RlJ/XTipmCBAEIQAACELhD&#10;oDZBvl8t97KYMcQYJ/Wdy44PEIAABCDQJFCTINtR/acmgIm+20l9QWEDGQkCEIAABCCwi0BNgnxd&#10;rT+omNpR7bc0vaL4oYIEAQhAAAIQWEmgFkH+WK0/qZjaxHVcZXpkTIIABCAAAQhsJFCDIHtt6OcU&#10;NzeSCLvTo/BnFL8Imy25QQACEIBAqQRKF2SPit9VTCnGCyf16VIvGtoFAQhAAALhCZQsyDZS/Vkx&#10;5T1jO6lfVRxVkCAAAQhAAAKtCZQqyHZUf6mYUoxtGLN5Cye1IJAgAAEIQKAbgVIF+ffCcFgxlSDj&#10;pO523XE0BCAAAQg0CJQoyO+pjWcUUzmqcVI3Liq+QgACEIBAdwKlCbId1ecVN7qj6HyGR984qTtj&#10;4wQIQAACEFhFoCRB9kjVo+MpxBgn9aqriW0QgAAEINCbQCmCvF8EvEb1FPeMcVL3vtw4EQIQgAAE&#10;1hEoQZAtkN8oPGodO+GkHpsw+UMAAhColEAJgnxVfednjsceHftxpjcUrEktCCQIQAACEAhLIHdB&#10;vigcjyvGdlTjpA573ZEbBCAAAQg0COQsyM+qLW8rvm20KeRXj7qfULgsEgQgAAEIQGA0ArkKskes&#10;v1WMLcbPqwzWpB7t8iNjCEAAAhBYEMhRkL0spu8b7100YoR/bRR7XcGa1CPAJUsIQAACENhNIDdB&#10;tlB6jWobrMYycTlvLzCCGAsCCQIQgAAEpiGQmyBfEZYHFLdGwvMT5fumAif1SIDJFgIQgAAEVhPI&#10;SZDPqQlnFWM5qnFSr75G2AoBCEAAAhMQyEWQ/WjTB4oxTFye+nb+zylIEIAABCAAgSgEchBkj1xt&#10;4hpDjD31/YICJ7UgkCAAAQhAIB6B1AXZjuo/joTHBrE3FZi3RgJMthCAAAQg0J5A6oJ8XU3x+tGh&#10;HdU4qdtfIxwJAQhAAAITEEhZkD9W+08qQpu4cFJPcGFRBAQgAAEIdCOQqiD7OWCbrG52a87Wo3FS&#10;b0XEARCAAAQgEINAioLsUfGHipAmLpzUMa4uyoQABCAAgdYEUhPk+1XzPytCijFO6taXAwdCAAIQ&#10;gEAsAikJsh3VNnGFNHDZSf2K4piCBAEIQAACEEiWQEqCfE2UDitCCfJ9yutVBY81CQIJAhCAAATS&#10;JpCKIL8nTA8rQjmq7aT2u5JZk1oQSBCAAAQgkD6BFATZjurzihuBcNlJ7dW3EONAQMkGAhCAAATG&#10;JxBbkC2eHh2HEGNPdZ9S/FpBggAEIAABCGRFIKYg7xeprxUh7hn7eWWPtFmTWhBIEIAABCCQH4FY&#10;gmxH9TeKEGKMkzq/644aQwACEIBAg0AsQfaymIcUQwXZTmo/1uTnl0kQgAAEIACBbAnEEOSLouX3&#10;Dw91VHuUfUmBeUsQSBCAAAQgkDeBqQX5WeHy40jfDsSGk3ogQE6HAAQgAIG0CEwpyBbR3yqGiDFO&#10;6rSuH2oDAQhAAAKBCEwlyJ5e/kKxd0C9cVIPgMepEIAABCCQNoEpBNku6L8obMDqa+LCSZ32dUTt&#10;IAABCEBgIIEpBPmK6ug1qv3WpT4JJ3UfapwDAQhAAAJZERhbkF8TjbOKvo5qnNRZXU5UFgIQgAAE&#10;+hIYU5D9aNNlRV8Tl9/SdEHBY02CQIIABCAAgbIJjCXIdlRfVfQRY99nfkjxuoIEAQhAAAIQqILA&#10;GILsaWaLcZ+Ek7oPNc6BAAQgAIHsCYwhyF+KygFFV0e1H4nym5pmChIEIAABCECgKgKhBdkj4wcV&#10;XU1cFu83FKxJLQgkCEAAAhCoj0BIQfbrD59UeNq5S/qRDr6swLzVhRrHQgACEIBAUQRCCfJpUflQ&#10;0cXE5VGxR8Q4qQWBBAEIQAACdRMIIcgW1euKrmKMk7rua4/WQwACEIDAEoGhgmxH9WeKLgYuT2m/&#10;oPBzyiQIQAACEIAABERgqCBfUx6HFG0FGSc1lx0EIAABCEBgBYEhgvyR8ntY0dZRbdF+Q4GTWhBI&#10;EIAABCAAgWUCfQXZjmpPO99YzmzDZ5zUG+CwCwIQgAAEINBHkL0spkfH/2yBz6NinNQtQHEIBCAA&#10;AQjUTaCrIO8Xrq8VbcUYJ3Xd1xethwAEIACBlgS6CLId1d+0zBcndUtQHAYBCEAAAhAwgS6C/LGO&#10;b+OoxknNtQUBCEAAAhDoSKCtIF9Wvn5ueJujGid1xw7gcAhAAAIQgIAJtBFkO6pfU2xbictOar/D&#10;2KNoEgQgAAEIQAACHQhsE2Q7qt9RbBJjj4oPKt5U8IIIQSBBAAIQgAAEuhLYJMgLE9etDZlajHFS&#10;bwDELghAAAIQgEAbAusE+V6d/BeFBXddspP6acUv1x3AdghAAAIQgAAE2hFYJ8hXdPphxabR8fPa&#10;/0S7YjgKAhCAAAQgAIFNBFYJsg1cZxXrHNUeNb+pYE1qQSBBAAIQgAAEQhBoCrKnoC8r1pm4bNq6&#10;qMBJLQgkCEAAAhCAQCgCy4JsR7UX/1glxjipQxEnHwhAAAIQgMAKAgtBtqP68xX7vQkn9RowbIYA&#10;BCAAAQiEIrAQ5L8ow32KpqsaJ3Uo0uQDAQhAAAIQ2EDAgnxVcUSxysSFk3oDPHZBAAIQgAAEQhGw&#10;ID+p8Eh4OeGkXqbBZwhAAAIQgMDIBCzITTHGST0ydLKHAAQgAAEINAlYkBcJJ/WCBP9CAAIQgAAE&#10;JiawEGSc1BODpzgIQAACEIDAMoHFlPUZbXxxeQefIQABCEAAAhCYjoAF+T8V/674u4IEAQhAAAIQ&#10;gMD0BP77/wGbrX67HMqKxgAAAABJRU5ErkJgglBLAQItABQABgAIAAAAIQCxgme2CgEAABMCAAAT&#10;AAAAAAAAAAAAAAAAAAAAAABbQ29udGVudF9UeXBlc10ueG1sUEsBAi0AFAAGAAgAAAAhADj9If/W&#10;AAAAlAEAAAsAAAAAAAAAAAAAAAAAOwEAAF9yZWxzLy5yZWxzUEsBAi0AFAAGAAgAAAAhAJFIQu9T&#10;BQAAcRYAAA4AAAAAAAAAAAAAAAAAOgIAAGRycy9lMm9Eb2MueG1sUEsBAi0AFAAGAAgAAAAhAKom&#10;Dr68AAAAIQEAABkAAAAAAAAAAAAAAAAAuQcAAGRycy9fcmVscy9lMm9Eb2MueG1sLnJlbHNQSwEC&#10;LQAUAAYACAAAACEAq6fDy+IAAAANAQAADwAAAAAAAAAAAAAAAACsCAAAZHJzL2Rvd25yZXYueG1s&#10;UEsBAi0ACgAAAAAAAAAhAALVpPotKwAALSsAABQAAAAAAAAAAAAAAAAAuwkAAGRycy9tZWRpYS9p&#10;bWFnZTEucG5nUEsFBgAAAAAGAAYAfAEAABo1AAAAAA==&#10;">
              <v:rect id="Rectangle 160" o:spid="_x0000_s1027"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9l4aygAAAOEAAAAPAAAAZHJzL2Rvd25yZXYueG1sRI/BasJA&#10;EIbvBd9hGaGXUjeVGiS6SqkULBahavE6ZMckNDubZleNPn3nIHgZ/mGY7+ebzjtXqxO1ofJs4GWQ&#10;gCLOva24MLDbfjyPQYWIbLH2TAYuFGA+6z1MMbP+zN902sRCCYRDhgbKGJtM65CX5DAMfEMst4Nv&#10;HUZZ20LbFs8Cd7UeJkmqHVYsDSU29F5S/rs5OgN/r2P+3K2G6Vc87K/X/c/TdrRYG/PY7xYTGW8T&#10;UJG6eP+4IZZWHFJxECNJoGf/AAAA//8DAFBLAQItABQABgAIAAAAIQDb4fbL7gAAAIUBAAATAAAA&#10;AAAAAAAAAAAAAAAAAABbQ29udGVudF9UeXBlc10ueG1sUEsBAi0AFAAGAAgAAAAhAFr0LFu/AAAA&#10;FQEAAAsAAAAAAAAAAAAAAAAAHwEAAF9yZWxzLy5yZWxzUEsBAi0AFAAGAAgAAAAhAO32XhrKAAAA&#10;4QAAAA8AAAAAAAAAAAAAAAAABwIAAGRycy9kb3ducmV2LnhtbFBLBQYAAAAAAwADALcAAAD+AgAA&#10;AAA=&#10;" fillcolor="white [3212]" stroked="f" strokeweight="1pt">
                <v:fill opacity="0"/>
              </v:rect>
              <v:shape id="Rectangle 1" o:spid="_x0000_s1028" style="position:absolute;left:2286;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95YyAAAAOEAAAAPAAAAZHJzL2Rvd25yZXYueG1sRI9NSwMx&#10;EIbvgv8hjOBFbLY9rLptWqRf6EGK1YPHYTNulm4my2Zs03/fCIKXYYaX9xme2SL5Th1piG1gA+NR&#10;AYq4DrblxsDnx+b+EVQUZItdYDJwpgiL+fXVDCsbTvxOx700KkM4VmjAifSV1rF25DGOQk+cs+8w&#10;eJR8Do22A54y3Hd6UhSl9thy/uCwp6Wj+rD/8QZq2T2sqeSn3ddb93q4S24rKRlze5NW0zyep6CE&#10;kvw3/hAvNjuUY/g1yhvo+QUAAP//AwBQSwECLQAUAAYACAAAACEA2+H2y+4AAACFAQAAEwAAAAAA&#10;AAAAAAAAAAAAAAAAW0NvbnRlbnRfVHlwZXNdLnhtbFBLAQItABQABgAIAAAAIQBa9CxbvwAAABUB&#10;AAALAAAAAAAAAAAAAAAAAB8BAABfcmVscy8ucmVsc1BLAQItABQABgAIAAAAIQDFP95YyAAAAOEA&#10;AAAPAAAAAAAAAAAAAAAAAAcCAABkcnMvZG93bnJldi54bWxQSwUGAAAAAAMAAwC3AAAA/AIAAAAA&#10;" path="m,l1462822,,910372,376306,,1014481,,xe" fillcolor="#0f6fc6 [3204]" stroked="f" strokeweight="1pt">
                <v:stroke joinstyle="miter"/>
                <v:path arrowok="t" o:connecttype="custom" o:connectlocs="0,0;1463040,0;910508,376493;0,1014984;0,0" o:connectangles="0,0,0,0,0"/>
              </v:shape>
              <v:rect id="Rectangle 162" o:spid="_x0000_s1029" style="position:absolute;left:2286;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uNzyQAAAOEAAAAPAAAAZHJzL2Rvd25yZXYueG1sRI9Na8JA&#10;EIbvgv9hGaE3s6lQsdFVirY09uJXoT0O2WkSzM6G3a2J/94tCL0MM7y8z/AsVr1pxIWcry0reExS&#10;EMSF1TWXCj5Pb+MZCB+QNTaWScGVPKyWw8ECM207PtDlGEoRIewzVFCF0GZS+qIigz6xLXHMfqwz&#10;GOLpSqkddhFuGjlJ06k0WHP8UGFL64qK8/HXKDi8a3d93e+en7ZfnH90p/p7n6+Vehj1m3kcL3MQ&#10;gfrw37gjch0dphP4M4obyOUNAAD//wMAUEsBAi0AFAAGAAgAAAAhANvh9svuAAAAhQEAABMAAAAA&#10;AAAAAAAAAAAAAAAAAFtDb250ZW50X1R5cGVzXS54bWxQSwECLQAUAAYACAAAACEAWvQsW78AAAAV&#10;AQAACwAAAAAAAAAAAAAAAAAfAQAAX3JlbHMvLnJlbHNQSwECLQAUAAYACAAAACEA9X7jc8kAAADh&#10;AAAADwAAAAAAAAAAAAAAAAAHAgAAZHJzL2Rvd25yZXYueG1sUEsFBgAAAAADAAMAtwAAAP0CAAAA&#10;AA==&#10;" stroked="f" strokeweight="1pt">
                <v:fill r:id="rId3" o:title="" recolor="t" rotate="t" type="frame"/>
                <v:imagedata recolortarget="#055c60 [1446]"/>
              </v:rect>
              <w10:wrap anchorx="page"/>
            </v:group>
          </w:pict>
        </mc:Fallback>
      </mc:AlternateContent>
    </w:r>
    <w:r>
      <w:rPr>
        <w:caps/>
        <w:noProof/>
        <w:color w:val="808080" w:themeColor="background1" w:themeShade="80"/>
        <w:sz w:val="20"/>
        <w:szCs w:val="20"/>
        <w:lang w:eastAsia="en-US"/>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2642F3" w14:textId="77777777" w:rsidR="00A304DF" w:rsidRDefault="00A304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9178F"/>
    <w:multiLevelType w:val="hybridMultilevel"/>
    <w:tmpl w:val="21FE9084"/>
    <w:lvl w:ilvl="0" w:tplc="FA96CF1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DA5FB7"/>
    <w:multiLevelType w:val="hybridMultilevel"/>
    <w:tmpl w:val="702CC6D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75A4479"/>
    <w:multiLevelType w:val="singleLevel"/>
    <w:tmpl w:val="04090001"/>
    <w:lvl w:ilvl="0">
      <w:start w:val="1"/>
      <w:numFmt w:val="bullet"/>
      <w:lvlText w:val=""/>
      <w:lvlJc w:val="left"/>
      <w:pPr>
        <w:tabs>
          <w:tab w:val="num" w:pos="360"/>
        </w:tabs>
        <w:ind w:left="360" w:hanging="360"/>
      </w:pPr>
      <w:rPr>
        <w:rFonts w:ascii="Symbol" w:hAnsi="Symbol" w:cs="Times New Roman" w:hint="default"/>
      </w:rPr>
    </w:lvl>
  </w:abstractNum>
  <w:abstractNum w:abstractNumId="3" w15:restartNumberingAfterBreak="0">
    <w:nsid w:val="0A3B390A"/>
    <w:multiLevelType w:val="hybridMultilevel"/>
    <w:tmpl w:val="C4B84C38"/>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0B573884"/>
    <w:multiLevelType w:val="hybridMultilevel"/>
    <w:tmpl w:val="9D6251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7D53DC"/>
    <w:multiLevelType w:val="hybridMultilevel"/>
    <w:tmpl w:val="F0127D2E"/>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6" w15:restartNumberingAfterBreak="0">
    <w:nsid w:val="0E5510AC"/>
    <w:multiLevelType w:val="hybridMultilevel"/>
    <w:tmpl w:val="C08433B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8E4E16"/>
    <w:multiLevelType w:val="hybridMultilevel"/>
    <w:tmpl w:val="2E8032A8"/>
    <w:lvl w:ilvl="0" w:tplc="FA96CF16">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364A54"/>
    <w:multiLevelType w:val="hybridMultilevel"/>
    <w:tmpl w:val="7E02B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E44E6F"/>
    <w:multiLevelType w:val="hybridMultilevel"/>
    <w:tmpl w:val="8C7CE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7646E8"/>
    <w:multiLevelType w:val="hybridMultilevel"/>
    <w:tmpl w:val="AA1ECBB0"/>
    <w:lvl w:ilvl="0" w:tplc="FA96CF16">
      <w:start w:val="1"/>
      <w:numFmt w:val="bullet"/>
      <w:lvlText w:val=""/>
      <w:lvlJc w:val="left"/>
      <w:pPr>
        <w:ind w:left="360" w:hanging="360"/>
      </w:pPr>
      <w:rPr>
        <w:rFonts w:ascii="Symbol" w:hAnsi="Symbol" w:hint="default"/>
        <w:color w:val="auto"/>
      </w:rPr>
    </w:lvl>
    <w:lvl w:ilvl="1" w:tplc="FA96CF16">
      <w:start w:val="1"/>
      <w:numFmt w:val="bullet"/>
      <w:lvlText w:val=""/>
      <w:lvlJc w:val="left"/>
      <w:pPr>
        <w:ind w:left="1080" w:hanging="360"/>
      </w:pPr>
      <w:rPr>
        <w:rFonts w:ascii="Symbol" w:hAnsi="Symbol" w:hint="default"/>
        <w:color w:val="auto"/>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C4B2D20"/>
    <w:multiLevelType w:val="hybridMultilevel"/>
    <w:tmpl w:val="DD36D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7C7F7E"/>
    <w:multiLevelType w:val="hybridMultilevel"/>
    <w:tmpl w:val="C5C0119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CB45433"/>
    <w:multiLevelType w:val="multilevel"/>
    <w:tmpl w:val="2E8032A8"/>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CF47629"/>
    <w:multiLevelType w:val="multilevel"/>
    <w:tmpl w:val="59E288E2"/>
    <w:lvl w:ilvl="0">
      <w:start w:val="1"/>
      <w:numFmt w:val="bullet"/>
      <w:lvlText w:val=""/>
      <w:lvlJc w:val="left"/>
      <w:pPr>
        <w:tabs>
          <w:tab w:val="num" w:pos="720"/>
        </w:tabs>
        <w:ind w:left="720" w:hanging="360"/>
      </w:pPr>
      <w:rPr>
        <w:rFonts w:ascii="Symbol" w:hAnsi="Symbol"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Garamond" w:hAnsi="Garamond" w:hint="default"/>
        <w:sz w:val="24"/>
      </w:rPr>
    </w:lvl>
  </w:abstractNum>
  <w:abstractNum w:abstractNumId="15" w15:restartNumberingAfterBreak="0">
    <w:nsid w:val="1D685FB0"/>
    <w:multiLevelType w:val="hybridMultilevel"/>
    <w:tmpl w:val="465ED2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E4859F8"/>
    <w:multiLevelType w:val="hybridMultilevel"/>
    <w:tmpl w:val="966AF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4260E66"/>
    <w:multiLevelType w:val="hybridMultilevel"/>
    <w:tmpl w:val="051A0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6217FA8"/>
    <w:multiLevelType w:val="hybridMultilevel"/>
    <w:tmpl w:val="3122486E"/>
    <w:lvl w:ilvl="0" w:tplc="0409000F">
      <w:start w:val="1"/>
      <w:numFmt w:val="decimal"/>
      <w:lvlText w:val="%1."/>
      <w:lvlJc w:val="left"/>
      <w:pPr>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62B786C"/>
    <w:multiLevelType w:val="hybridMultilevel"/>
    <w:tmpl w:val="B8B6A6D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2A583246"/>
    <w:multiLevelType w:val="hybridMultilevel"/>
    <w:tmpl w:val="96C218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2B5058FF"/>
    <w:multiLevelType w:val="hybridMultilevel"/>
    <w:tmpl w:val="D0BEA50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1F13A4A"/>
    <w:multiLevelType w:val="hybridMultilevel"/>
    <w:tmpl w:val="D2AE119E"/>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23" w15:restartNumberingAfterBreak="0">
    <w:nsid w:val="369C45DA"/>
    <w:multiLevelType w:val="multilevel"/>
    <w:tmpl w:val="2E8032A8"/>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C901845"/>
    <w:multiLevelType w:val="hybridMultilevel"/>
    <w:tmpl w:val="71F09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E6607A2"/>
    <w:multiLevelType w:val="hybridMultilevel"/>
    <w:tmpl w:val="5BA06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FBC5F09"/>
    <w:multiLevelType w:val="hybridMultilevel"/>
    <w:tmpl w:val="BB8469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34502F3"/>
    <w:multiLevelType w:val="hybridMultilevel"/>
    <w:tmpl w:val="C9C668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48159A8"/>
    <w:multiLevelType w:val="hybridMultilevel"/>
    <w:tmpl w:val="A240E2B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49895DA5"/>
    <w:multiLevelType w:val="hybridMultilevel"/>
    <w:tmpl w:val="9F2272B8"/>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52472603"/>
    <w:multiLevelType w:val="hybridMultilevel"/>
    <w:tmpl w:val="18D64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4F1674B"/>
    <w:multiLevelType w:val="hybridMultilevel"/>
    <w:tmpl w:val="101074E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5E15199"/>
    <w:multiLevelType w:val="hybridMultilevel"/>
    <w:tmpl w:val="3C7E411C"/>
    <w:lvl w:ilvl="0" w:tplc="580C3600">
      <w:start w:val="1999"/>
      <w:numFmt w:val="bullet"/>
      <w:lvlText w:val="-"/>
      <w:lvlJc w:val="left"/>
      <w:pPr>
        <w:ind w:left="720" w:hanging="360"/>
      </w:pPr>
      <w:rPr>
        <w:rFonts w:ascii="Calibri Light" w:eastAsia="Times New Roman" w:hAnsi="Calibri Light" w:hint="default"/>
        <w:b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79E13BF"/>
    <w:multiLevelType w:val="hybridMultilevel"/>
    <w:tmpl w:val="7A7EB8E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15:restartNumberingAfterBreak="0">
    <w:nsid w:val="590E2AA8"/>
    <w:multiLevelType w:val="hybridMultilevel"/>
    <w:tmpl w:val="7794CD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CD21C0B"/>
    <w:multiLevelType w:val="hybridMultilevel"/>
    <w:tmpl w:val="2CA63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DC462D5"/>
    <w:multiLevelType w:val="hybridMultilevel"/>
    <w:tmpl w:val="A6C66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DE6014A"/>
    <w:multiLevelType w:val="hybridMultilevel"/>
    <w:tmpl w:val="4CB4E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20E71A5"/>
    <w:multiLevelType w:val="hybridMultilevel"/>
    <w:tmpl w:val="188AE24A"/>
    <w:lvl w:ilvl="0" w:tplc="580C3600">
      <w:start w:val="1999"/>
      <w:numFmt w:val="bullet"/>
      <w:lvlText w:val="-"/>
      <w:lvlJc w:val="left"/>
      <w:pPr>
        <w:ind w:left="630" w:hanging="360"/>
      </w:pPr>
      <w:rPr>
        <w:rFonts w:ascii="Calibri Light" w:eastAsia="Times New Roman" w:hAnsi="Calibri Light" w:hint="default"/>
        <w:b w:val="0"/>
        <w:sz w:val="24"/>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9" w15:restartNumberingAfterBreak="0">
    <w:nsid w:val="63712696"/>
    <w:multiLevelType w:val="hybridMultilevel"/>
    <w:tmpl w:val="7A4049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6BC23146"/>
    <w:multiLevelType w:val="hybridMultilevel"/>
    <w:tmpl w:val="2C16B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EA6314D"/>
    <w:multiLevelType w:val="hybridMultilevel"/>
    <w:tmpl w:val="158A9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F9D21A1"/>
    <w:multiLevelType w:val="hybridMultilevel"/>
    <w:tmpl w:val="BD32C42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3" w15:restartNumberingAfterBreak="0">
    <w:nsid w:val="71A75FEA"/>
    <w:multiLevelType w:val="hybridMultilevel"/>
    <w:tmpl w:val="AA7CCD3C"/>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4" w15:restartNumberingAfterBreak="0">
    <w:nsid w:val="73D33402"/>
    <w:multiLevelType w:val="hybridMultilevel"/>
    <w:tmpl w:val="F6CCAC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75D842DF"/>
    <w:multiLevelType w:val="hybridMultilevel"/>
    <w:tmpl w:val="68BA0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65E36F7"/>
    <w:multiLevelType w:val="hybridMultilevel"/>
    <w:tmpl w:val="500EB46E"/>
    <w:lvl w:ilvl="0" w:tplc="04090001">
      <w:start w:val="1"/>
      <w:numFmt w:val="bullet"/>
      <w:lvlText w:val=""/>
      <w:lvlJc w:val="left"/>
      <w:pPr>
        <w:tabs>
          <w:tab w:val="num" w:pos="0"/>
        </w:tabs>
        <w:ind w:left="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47" w15:restartNumberingAfterBreak="0">
    <w:nsid w:val="7CC30630"/>
    <w:multiLevelType w:val="hybridMultilevel"/>
    <w:tmpl w:val="1526C100"/>
    <w:lvl w:ilvl="0" w:tplc="0409000D">
      <w:start w:val="1"/>
      <w:numFmt w:val="bullet"/>
      <w:lvlText w:val=""/>
      <w:lvlJc w:val="left"/>
      <w:pPr>
        <w:ind w:left="720" w:hanging="360"/>
      </w:pPr>
      <w:rPr>
        <w:rFonts w:ascii="Wingdings" w:hAnsi="Wingdings"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D725F7A"/>
    <w:multiLevelType w:val="hybridMultilevel"/>
    <w:tmpl w:val="110C3D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15:restartNumberingAfterBreak="0">
    <w:nsid w:val="7D9B7E42"/>
    <w:multiLevelType w:val="multilevel"/>
    <w:tmpl w:val="8D78DADE"/>
    <w:lvl w:ilvl="0">
      <w:start w:val="1"/>
      <w:numFmt w:val="bullet"/>
      <w:lvlText w:val="●"/>
      <w:lvlJc w:val="left"/>
      <w:pPr>
        <w:ind w:left="720" w:firstLine="360"/>
      </w:pPr>
      <w:rPr>
        <w:rFonts w:ascii="Calibri" w:eastAsia="Calibri" w:hAnsi="Calibri" w:cs="Calibri"/>
        <w:b w:val="0"/>
        <w:i w:val="0"/>
        <w:smallCaps w:val="0"/>
        <w:strike w:val="0"/>
        <w:color w:val="444444"/>
        <w:sz w:val="18"/>
        <w:u w:val="none"/>
        <w:vertAlign w:val="baseline"/>
      </w:rPr>
    </w:lvl>
    <w:lvl w:ilvl="1">
      <w:start w:val="1"/>
      <w:numFmt w:val="bullet"/>
      <w:lvlText w:val=""/>
      <w:lvlJc w:val="left"/>
      <w:pPr>
        <w:ind w:left="2880" w:hanging="360"/>
      </w:pPr>
      <w:rPr>
        <w:rFonts w:ascii="Symbol" w:hAnsi="Symbol" w:hint="default"/>
        <w:b w:val="0"/>
        <w:i w:val="0"/>
        <w:smallCaps w:val="0"/>
        <w:strike w:val="0"/>
        <w:color w:val="444444"/>
        <w:sz w:val="18"/>
        <w:u w:val="none"/>
        <w:vertAlign w:val="baseline"/>
      </w:rPr>
    </w:lvl>
    <w:lvl w:ilvl="2">
      <w:start w:val="1"/>
      <w:numFmt w:val="bullet"/>
      <w:lvlText w:val="■"/>
      <w:lvlJc w:val="left"/>
      <w:pPr>
        <w:ind w:left="2160" w:firstLine="1800"/>
      </w:pPr>
      <w:rPr>
        <w:rFonts w:ascii="Calibri" w:eastAsia="Calibri" w:hAnsi="Calibri" w:cs="Calibri"/>
        <w:b w:val="0"/>
        <w:i w:val="0"/>
        <w:smallCaps w:val="0"/>
        <w:strike w:val="0"/>
        <w:color w:val="444444"/>
        <w:sz w:val="18"/>
        <w:u w:val="none"/>
        <w:vertAlign w:val="baseline"/>
      </w:rPr>
    </w:lvl>
    <w:lvl w:ilvl="3">
      <w:start w:val="1"/>
      <w:numFmt w:val="bullet"/>
      <w:lvlText w:val="●"/>
      <w:lvlJc w:val="left"/>
      <w:pPr>
        <w:ind w:left="2880" w:firstLine="2520"/>
      </w:pPr>
      <w:rPr>
        <w:rFonts w:ascii="Calibri" w:eastAsia="Calibri" w:hAnsi="Calibri" w:cs="Calibri"/>
        <w:b w:val="0"/>
        <w:i w:val="0"/>
        <w:smallCaps w:val="0"/>
        <w:strike w:val="0"/>
        <w:color w:val="444444"/>
        <w:sz w:val="18"/>
        <w:u w:val="none"/>
        <w:vertAlign w:val="baseline"/>
      </w:rPr>
    </w:lvl>
    <w:lvl w:ilvl="4">
      <w:start w:val="1"/>
      <w:numFmt w:val="bullet"/>
      <w:lvlText w:val="○"/>
      <w:lvlJc w:val="left"/>
      <w:pPr>
        <w:ind w:left="3600" w:firstLine="3240"/>
      </w:pPr>
      <w:rPr>
        <w:rFonts w:ascii="Calibri" w:eastAsia="Calibri" w:hAnsi="Calibri" w:cs="Calibri"/>
        <w:b w:val="0"/>
        <w:i w:val="0"/>
        <w:smallCaps w:val="0"/>
        <w:strike w:val="0"/>
        <w:color w:val="444444"/>
        <w:sz w:val="18"/>
        <w:u w:val="none"/>
        <w:vertAlign w:val="baseline"/>
      </w:rPr>
    </w:lvl>
    <w:lvl w:ilvl="5">
      <w:start w:val="1"/>
      <w:numFmt w:val="bullet"/>
      <w:lvlText w:val="■"/>
      <w:lvlJc w:val="left"/>
      <w:pPr>
        <w:ind w:left="4320" w:firstLine="3960"/>
      </w:pPr>
      <w:rPr>
        <w:rFonts w:ascii="Calibri" w:eastAsia="Calibri" w:hAnsi="Calibri" w:cs="Calibri"/>
        <w:b w:val="0"/>
        <w:i w:val="0"/>
        <w:smallCaps w:val="0"/>
        <w:strike w:val="0"/>
        <w:color w:val="444444"/>
        <w:sz w:val="18"/>
        <w:u w:val="none"/>
        <w:vertAlign w:val="baseline"/>
      </w:rPr>
    </w:lvl>
    <w:lvl w:ilvl="6">
      <w:start w:val="1"/>
      <w:numFmt w:val="bullet"/>
      <w:lvlText w:val="●"/>
      <w:lvlJc w:val="left"/>
      <w:pPr>
        <w:ind w:left="5040" w:firstLine="4680"/>
      </w:pPr>
      <w:rPr>
        <w:rFonts w:ascii="Calibri" w:eastAsia="Calibri" w:hAnsi="Calibri" w:cs="Calibri"/>
        <w:b w:val="0"/>
        <w:i w:val="0"/>
        <w:smallCaps w:val="0"/>
        <w:strike w:val="0"/>
        <w:color w:val="444444"/>
        <w:sz w:val="18"/>
        <w:u w:val="none"/>
        <w:vertAlign w:val="baseline"/>
      </w:rPr>
    </w:lvl>
    <w:lvl w:ilvl="7">
      <w:start w:val="1"/>
      <w:numFmt w:val="bullet"/>
      <w:lvlText w:val="○"/>
      <w:lvlJc w:val="left"/>
      <w:pPr>
        <w:ind w:left="5760" w:firstLine="5400"/>
      </w:pPr>
      <w:rPr>
        <w:rFonts w:ascii="Calibri" w:eastAsia="Calibri" w:hAnsi="Calibri" w:cs="Calibri"/>
        <w:b w:val="0"/>
        <w:i w:val="0"/>
        <w:smallCaps w:val="0"/>
        <w:strike w:val="0"/>
        <w:color w:val="444444"/>
        <w:sz w:val="18"/>
        <w:u w:val="none"/>
        <w:vertAlign w:val="baseline"/>
      </w:rPr>
    </w:lvl>
    <w:lvl w:ilvl="8">
      <w:start w:val="1"/>
      <w:numFmt w:val="bullet"/>
      <w:lvlText w:val="■"/>
      <w:lvlJc w:val="left"/>
      <w:pPr>
        <w:ind w:left="6480" w:firstLine="6120"/>
      </w:pPr>
      <w:rPr>
        <w:rFonts w:ascii="Calibri" w:eastAsia="Calibri" w:hAnsi="Calibri" w:cs="Calibri"/>
        <w:b w:val="0"/>
        <w:i w:val="0"/>
        <w:smallCaps w:val="0"/>
        <w:strike w:val="0"/>
        <w:color w:val="444444"/>
        <w:sz w:val="18"/>
        <w:u w:val="none"/>
        <w:vertAlign w:val="baseline"/>
      </w:rPr>
    </w:lvl>
  </w:abstractNum>
  <w:num w:numId="1">
    <w:abstractNumId w:val="47"/>
  </w:num>
  <w:num w:numId="2">
    <w:abstractNumId w:val="19"/>
  </w:num>
  <w:num w:numId="3">
    <w:abstractNumId w:val="43"/>
  </w:num>
  <w:num w:numId="4">
    <w:abstractNumId w:val="21"/>
  </w:num>
  <w:num w:numId="5">
    <w:abstractNumId w:val="22"/>
  </w:num>
  <w:num w:numId="6">
    <w:abstractNumId w:val="28"/>
  </w:num>
  <w:num w:numId="7">
    <w:abstractNumId w:val="2"/>
  </w:num>
  <w:num w:numId="8">
    <w:abstractNumId w:val="29"/>
  </w:num>
  <w:num w:numId="9">
    <w:abstractNumId w:val="46"/>
  </w:num>
  <w:num w:numId="10">
    <w:abstractNumId w:val="20"/>
  </w:num>
  <w:num w:numId="11">
    <w:abstractNumId w:val="3"/>
  </w:num>
  <w:num w:numId="12">
    <w:abstractNumId w:val="5"/>
  </w:num>
  <w:num w:numId="13">
    <w:abstractNumId w:val="14"/>
  </w:num>
  <w:num w:numId="14">
    <w:abstractNumId w:val="38"/>
  </w:num>
  <w:num w:numId="15">
    <w:abstractNumId w:val="15"/>
  </w:num>
  <w:num w:numId="16">
    <w:abstractNumId w:val="37"/>
  </w:num>
  <w:num w:numId="17">
    <w:abstractNumId w:val="36"/>
  </w:num>
  <w:num w:numId="18">
    <w:abstractNumId w:val="35"/>
  </w:num>
  <w:num w:numId="19">
    <w:abstractNumId w:val="9"/>
  </w:num>
  <w:num w:numId="20">
    <w:abstractNumId w:val="4"/>
  </w:num>
  <w:num w:numId="21">
    <w:abstractNumId w:val="40"/>
  </w:num>
  <w:num w:numId="22">
    <w:abstractNumId w:val="39"/>
  </w:num>
  <w:num w:numId="23">
    <w:abstractNumId w:val="31"/>
  </w:num>
  <w:num w:numId="24">
    <w:abstractNumId w:val="18"/>
  </w:num>
  <w:num w:numId="25">
    <w:abstractNumId w:val="12"/>
  </w:num>
  <w:num w:numId="26">
    <w:abstractNumId w:val="25"/>
  </w:num>
  <w:num w:numId="27">
    <w:abstractNumId w:val="8"/>
  </w:num>
  <w:num w:numId="28">
    <w:abstractNumId w:val="41"/>
  </w:num>
  <w:num w:numId="29">
    <w:abstractNumId w:val="44"/>
  </w:num>
  <w:num w:numId="30">
    <w:abstractNumId w:val="48"/>
  </w:num>
  <w:num w:numId="31">
    <w:abstractNumId w:val="45"/>
  </w:num>
  <w:num w:numId="32">
    <w:abstractNumId w:val="17"/>
  </w:num>
  <w:num w:numId="33">
    <w:abstractNumId w:val="0"/>
  </w:num>
  <w:num w:numId="34">
    <w:abstractNumId w:val="32"/>
  </w:num>
  <w:num w:numId="35">
    <w:abstractNumId w:val="7"/>
  </w:num>
  <w:num w:numId="36">
    <w:abstractNumId w:val="1"/>
  </w:num>
  <w:num w:numId="37">
    <w:abstractNumId w:val="30"/>
  </w:num>
  <w:num w:numId="38">
    <w:abstractNumId w:val="33"/>
  </w:num>
  <w:num w:numId="39">
    <w:abstractNumId w:val="42"/>
  </w:num>
  <w:num w:numId="40">
    <w:abstractNumId w:val="6"/>
  </w:num>
  <w:num w:numId="41">
    <w:abstractNumId w:val="10"/>
  </w:num>
  <w:num w:numId="42">
    <w:abstractNumId w:val="11"/>
  </w:num>
  <w:num w:numId="43">
    <w:abstractNumId w:val="24"/>
  </w:num>
  <w:num w:numId="44">
    <w:abstractNumId w:val="16"/>
  </w:num>
  <w:num w:numId="45">
    <w:abstractNumId w:val="27"/>
  </w:num>
  <w:num w:numId="46">
    <w:abstractNumId w:val="26"/>
  </w:num>
  <w:num w:numId="47">
    <w:abstractNumId w:val="23"/>
  </w:num>
  <w:num w:numId="48">
    <w:abstractNumId w:val="13"/>
  </w:num>
  <w:num w:numId="49">
    <w:abstractNumId w:val="49"/>
  </w:num>
  <w:num w:numId="5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isplayBackgroundShape/>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5CA"/>
    <w:rsid w:val="00000A68"/>
    <w:rsid w:val="00000FAB"/>
    <w:rsid w:val="00001423"/>
    <w:rsid w:val="0000161E"/>
    <w:rsid w:val="00001904"/>
    <w:rsid w:val="000024B3"/>
    <w:rsid w:val="00003320"/>
    <w:rsid w:val="0000402F"/>
    <w:rsid w:val="000041F9"/>
    <w:rsid w:val="00004345"/>
    <w:rsid w:val="000048BB"/>
    <w:rsid w:val="00005BE0"/>
    <w:rsid w:val="00006016"/>
    <w:rsid w:val="000060EA"/>
    <w:rsid w:val="000063B0"/>
    <w:rsid w:val="000064E9"/>
    <w:rsid w:val="0000660F"/>
    <w:rsid w:val="000068B1"/>
    <w:rsid w:val="00006C8F"/>
    <w:rsid w:val="00006F2F"/>
    <w:rsid w:val="0000703A"/>
    <w:rsid w:val="00007488"/>
    <w:rsid w:val="00007A22"/>
    <w:rsid w:val="00007B7B"/>
    <w:rsid w:val="000100B9"/>
    <w:rsid w:val="00010206"/>
    <w:rsid w:val="0001085C"/>
    <w:rsid w:val="00011746"/>
    <w:rsid w:val="00011C6E"/>
    <w:rsid w:val="000134B6"/>
    <w:rsid w:val="00013A92"/>
    <w:rsid w:val="00013BCA"/>
    <w:rsid w:val="00013FC2"/>
    <w:rsid w:val="00013FCE"/>
    <w:rsid w:val="000152C0"/>
    <w:rsid w:val="000156BA"/>
    <w:rsid w:val="000158EA"/>
    <w:rsid w:val="00015FA8"/>
    <w:rsid w:val="00016483"/>
    <w:rsid w:val="00016C19"/>
    <w:rsid w:val="00016CAE"/>
    <w:rsid w:val="00017E40"/>
    <w:rsid w:val="00020454"/>
    <w:rsid w:val="00020531"/>
    <w:rsid w:val="000216F0"/>
    <w:rsid w:val="00021D19"/>
    <w:rsid w:val="000225DA"/>
    <w:rsid w:val="00022A40"/>
    <w:rsid w:val="0002344C"/>
    <w:rsid w:val="000234DC"/>
    <w:rsid w:val="000234E4"/>
    <w:rsid w:val="0002372E"/>
    <w:rsid w:val="00023D1F"/>
    <w:rsid w:val="00023F4F"/>
    <w:rsid w:val="000253F6"/>
    <w:rsid w:val="00025BD7"/>
    <w:rsid w:val="00026951"/>
    <w:rsid w:val="0002697A"/>
    <w:rsid w:val="00026A7B"/>
    <w:rsid w:val="00026DE4"/>
    <w:rsid w:val="00027106"/>
    <w:rsid w:val="00027B37"/>
    <w:rsid w:val="000302B6"/>
    <w:rsid w:val="000310B1"/>
    <w:rsid w:val="00031F07"/>
    <w:rsid w:val="000321D6"/>
    <w:rsid w:val="000324FC"/>
    <w:rsid w:val="00033500"/>
    <w:rsid w:val="0003365B"/>
    <w:rsid w:val="000336E7"/>
    <w:rsid w:val="00033A95"/>
    <w:rsid w:val="00033C90"/>
    <w:rsid w:val="00033E9A"/>
    <w:rsid w:val="000342AD"/>
    <w:rsid w:val="00034577"/>
    <w:rsid w:val="00036221"/>
    <w:rsid w:val="00036C0A"/>
    <w:rsid w:val="00036C8D"/>
    <w:rsid w:val="00037A44"/>
    <w:rsid w:val="00037FDF"/>
    <w:rsid w:val="0004037A"/>
    <w:rsid w:val="00040D50"/>
    <w:rsid w:val="00041117"/>
    <w:rsid w:val="00041475"/>
    <w:rsid w:val="00041577"/>
    <w:rsid w:val="00041843"/>
    <w:rsid w:val="00041C56"/>
    <w:rsid w:val="00042092"/>
    <w:rsid w:val="00042201"/>
    <w:rsid w:val="0004291A"/>
    <w:rsid w:val="00042AC5"/>
    <w:rsid w:val="00042C09"/>
    <w:rsid w:val="000431C3"/>
    <w:rsid w:val="00043AA0"/>
    <w:rsid w:val="0004475A"/>
    <w:rsid w:val="00044D12"/>
    <w:rsid w:val="00044D2E"/>
    <w:rsid w:val="00044D7D"/>
    <w:rsid w:val="00046552"/>
    <w:rsid w:val="000474D7"/>
    <w:rsid w:val="00047F85"/>
    <w:rsid w:val="00050A1B"/>
    <w:rsid w:val="00050E22"/>
    <w:rsid w:val="000515F5"/>
    <w:rsid w:val="00051613"/>
    <w:rsid w:val="0005221A"/>
    <w:rsid w:val="00052C65"/>
    <w:rsid w:val="00052D97"/>
    <w:rsid w:val="0005309B"/>
    <w:rsid w:val="000539C2"/>
    <w:rsid w:val="00053EE7"/>
    <w:rsid w:val="0005449F"/>
    <w:rsid w:val="00055096"/>
    <w:rsid w:val="00056513"/>
    <w:rsid w:val="00056691"/>
    <w:rsid w:val="00056E95"/>
    <w:rsid w:val="000605CF"/>
    <w:rsid w:val="00060C50"/>
    <w:rsid w:val="00060D3D"/>
    <w:rsid w:val="00061FD0"/>
    <w:rsid w:val="000640FD"/>
    <w:rsid w:val="00064BA6"/>
    <w:rsid w:val="00065C86"/>
    <w:rsid w:val="00065D3B"/>
    <w:rsid w:val="00065F58"/>
    <w:rsid w:val="00066046"/>
    <w:rsid w:val="000662D2"/>
    <w:rsid w:val="00066DA9"/>
    <w:rsid w:val="00066DCE"/>
    <w:rsid w:val="00066E47"/>
    <w:rsid w:val="0007046E"/>
    <w:rsid w:val="000707A5"/>
    <w:rsid w:val="00070F3C"/>
    <w:rsid w:val="00071406"/>
    <w:rsid w:val="000724C7"/>
    <w:rsid w:val="000732F7"/>
    <w:rsid w:val="0007391B"/>
    <w:rsid w:val="000739B4"/>
    <w:rsid w:val="00073A2D"/>
    <w:rsid w:val="00073AC5"/>
    <w:rsid w:val="000749EF"/>
    <w:rsid w:val="00075641"/>
    <w:rsid w:val="00076027"/>
    <w:rsid w:val="000760C6"/>
    <w:rsid w:val="000762CE"/>
    <w:rsid w:val="0007744C"/>
    <w:rsid w:val="00077638"/>
    <w:rsid w:val="000777CB"/>
    <w:rsid w:val="00077F68"/>
    <w:rsid w:val="000809C6"/>
    <w:rsid w:val="00081C7D"/>
    <w:rsid w:val="00082235"/>
    <w:rsid w:val="000823BB"/>
    <w:rsid w:val="00082A85"/>
    <w:rsid w:val="00082B19"/>
    <w:rsid w:val="000838AB"/>
    <w:rsid w:val="000839BC"/>
    <w:rsid w:val="000841FA"/>
    <w:rsid w:val="0008489C"/>
    <w:rsid w:val="0008494A"/>
    <w:rsid w:val="000851B3"/>
    <w:rsid w:val="000856D0"/>
    <w:rsid w:val="0008575F"/>
    <w:rsid w:val="00086CE3"/>
    <w:rsid w:val="00086E48"/>
    <w:rsid w:val="00087687"/>
    <w:rsid w:val="000903F5"/>
    <w:rsid w:val="00090E80"/>
    <w:rsid w:val="00090F82"/>
    <w:rsid w:val="00091ADF"/>
    <w:rsid w:val="00091F26"/>
    <w:rsid w:val="0009208E"/>
    <w:rsid w:val="0009270F"/>
    <w:rsid w:val="00092735"/>
    <w:rsid w:val="000938AD"/>
    <w:rsid w:val="00093E3A"/>
    <w:rsid w:val="00094041"/>
    <w:rsid w:val="00095291"/>
    <w:rsid w:val="000955A9"/>
    <w:rsid w:val="00095D5F"/>
    <w:rsid w:val="0009646C"/>
    <w:rsid w:val="00096C61"/>
    <w:rsid w:val="00097020"/>
    <w:rsid w:val="00097635"/>
    <w:rsid w:val="0009795D"/>
    <w:rsid w:val="00097B9E"/>
    <w:rsid w:val="00097BF7"/>
    <w:rsid w:val="000A0092"/>
    <w:rsid w:val="000A01DA"/>
    <w:rsid w:val="000A0316"/>
    <w:rsid w:val="000A09A7"/>
    <w:rsid w:val="000A0A0D"/>
    <w:rsid w:val="000A0C64"/>
    <w:rsid w:val="000A1CF3"/>
    <w:rsid w:val="000A208B"/>
    <w:rsid w:val="000A3264"/>
    <w:rsid w:val="000A38AE"/>
    <w:rsid w:val="000A3B2F"/>
    <w:rsid w:val="000A4991"/>
    <w:rsid w:val="000A4E18"/>
    <w:rsid w:val="000A5206"/>
    <w:rsid w:val="000A5DAF"/>
    <w:rsid w:val="000A5E60"/>
    <w:rsid w:val="000A5ED1"/>
    <w:rsid w:val="000A60A6"/>
    <w:rsid w:val="000A6373"/>
    <w:rsid w:val="000A666F"/>
    <w:rsid w:val="000A66E7"/>
    <w:rsid w:val="000A6B3F"/>
    <w:rsid w:val="000A6C29"/>
    <w:rsid w:val="000A6C6C"/>
    <w:rsid w:val="000A74E8"/>
    <w:rsid w:val="000A7AE8"/>
    <w:rsid w:val="000A7F10"/>
    <w:rsid w:val="000B00C7"/>
    <w:rsid w:val="000B09BA"/>
    <w:rsid w:val="000B1150"/>
    <w:rsid w:val="000B1673"/>
    <w:rsid w:val="000B1BD2"/>
    <w:rsid w:val="000B1D18"/>
    <w:rsid w:val="000B22D6"/>
    <w:rsid w:val="000B2582"/>
    <w:rsid w:val="000B2ADA"/>
    <w:rsid w:val="000B2EDC"/>
    <w:rsid w:val="000B3A2A"/>
    <w:rsid w:val="000B3C77"/>
    <w:rsid w:val="000B4D56"/>
    <w:rsid w:val="000B56CB"/>
    <w:rsid w:val="000B696D"/>
    <w:rsid w:val="000B6A4E"/>
    <w:rsid w:val="000B77D4"/>
    <w:rsid w:val="000B7851"/>
    <w:rsid w:val="000B78D2"/>
    <w:rsid w:val="000B7987"/>
    <w:rsid w:val="000B7C5F"/>
    <w:rsid w:val="000C0857"/>
    <w:rsid w:val="000C0D4F"/>
    <w:rsid w:val="000C13FD"/>
    <w:rsid w:val="000C1620"/>
    <w:rsid w:val="000C27F4"/>
    <w:rsid w:val="000C39E7"/>
    <w:rsid w:val="000C3CA2"/>
    <w:rsid w:val="000C3CA4"/>
    <w:rsid w:val="000C3CC8"/>
    <w:rsid w:val="000C4C22"/>
    <w:rsid w:val="000C4F10"/>
    <w:rsid w:val="000C5011"/>
    <w:rsid w:val="000C55A8"/>
    <w:rsid w:val="000C574D"/>
    <w:rsid w:val="000C57D0"/>
    <w:rsid w:val="000C6FB8"/>
    <w:rsid w:val="000C723E"/>
    <w:rsid w:val="000C775A"/>
    <w:rsid w:val="000C7CFF"/>
    <w:rsid w:val="000D11A6"/>
    <w:rsid w:val="000D1F0A"/>
    <w:rsid w:val="000D336B"/>
    <w:rsid w:val="000D344F"/>
    <w:rsid w:val="000D4802"/>
    <w:rsid w:val="000D4D61"/>
    <w:rsid w:val="000D4F1B"/>
    <w:rsid w:val="000D6555"/>
    <w:rsid w:val="000D67B0"/>
    <w:rsid w:val="000D79CF"/>
    <w:rsid w:val="000E07FD"/>
    <w:rsid w:val="000E101B"/>
    <w:rsid w:val="000E16EC"/>
    <w:rsid w:val="000E176B"/>
    <w:rsid w:val="000E17BC"/>
    <w:rsid w:val="000E1B82"/>
    <w:rsid w:val="000E1CE4"/>
    <w:rsid w:val="000E1E58"/>
    <w:rsid w:val="000E2015"/>
    <w:rsid w:val="000E202D"/>
    <w:rsid w:val="000E2E99"/>
    <w:rsid w:val="000E3329"/>
    <w:rsid w:val="000E342A"/>
    <w:rsid w:val="000E4DA3"/>
    <w:rsid w:val="000E503B"/>
    <w:rsid w:val="000E518C"/>
    <w:rsid w:val="000E580A"/>
    <w:rsid w:val="000E699D"/>
    <w:rsid w:val="000E6B7D"/>
    <w:rsid w:val="000E6DF6"/>
    <w:rsid w:val="000E71B0"/>
    <w:rsid w:val="000E7339"/>
    <w:rsid w:val="000E780F"/>
    <w:rsid w:val="000F0575"/>
    <w:rsid w:val="000F0815"/>
    <w:rsid w:val="000F1094"/>
    <w:rsid w:val="000F10F3"/>
    <w:rsid w:val="000F14B6"/>
    <w:rsid w:val="000F1E6B"/>
    <w:rsid w:val="000F229A"/>
    <w:rsid w:val="000F242F"/>
    <w:rsid w:val="000F280A"/>
    <w:rsid w:val="000F32FD"/>
    <w:rsid w:val="000F3319"/>
    <w:rsid w:val="000F40B8"/>
    <w:rsid w:val="000F44BB"/>
    <w:rsid w:val="000F44F9"/>
    <w:rsid w:val="000F4610"/>
    <w:rsid w:val="000F4A92"/>
    <w:rsid w:val="000F4B3B"/>
    <w:rsid w:val="000F4BED"/>
    <w:rsid w:val="000F53C9"/>
    <w:rsid w:val="000F542E"/>
    <w:rsid w:val="000F55E5"/>
    <w:rsid w:val="000F5657"/>
    <w:rsid w:val="000F6474"/>
    <w:rsid w:val="000F6630"/>
    <w:rsid w:val="000F6CB0"/>
    <w:rsid w:val="000F6D5A"/>
    <w:rsid w:val="000F7499"/>
    <w:rsid w:val="000F76F2"/>
    <w:rsid w:val="000F798B"/>
    <w:rsid w:val="000F7A0C"/>
    <w:rsid w:val="000F7BAF"/>
    <w:rsid w:val="000F7BE9"/>
    <w:rsid w:val="000F7E31"/>
    <w:rsid w:val="001012F2"/>
    <w:rsid w:val="0010181D"/>
    <w:rsid w:val="00101B44"/>
    <w:rsid w:val="00101D34"/>
    <w:rsid w:val="001029FA"/>
    <w:rsid w:val="00103012"/>
    <w:rsid w:val="0010354A"/>
    <w:rsid w:val="00103664"/>
    <w:rsid w:val="00103675"/>
    <w:rsid w:val="001039F5"/>
    <w:rsid w:val="00103F4F"/>
    <w:rsid w:val="00104A08"/>
    <w:rsid w:val="00104BD1"/>
    <w:rsid w:val="00104C69"/>
    <w:rsid w:val="001056B4"/>
    <w:rsid w:val="0010576C"/>
    <w:rsid w:val="00105BD9"/>
    <w:rsid w:val="00106130"/>
    <w:rsid w:val="001062EC"/>
    <w:rsid w:val="0010737E"/>
    <w:rsid w:val="00107862"/>
    <w:rsid w:val="0011054D"/>
    <w:rsid w:val="00111240"/>
    <w:rsid w:val="00112856"/>
    <w:rsid w:val="00113849"/>
    <w:rsid w:val="00113BCE"/>
    <w:rsid w:val="0011415E"/>
    <w:rsid w:val="00114BD4"/>
    <w:rsid w:val="00114E0A"/>
    <w:rsid w:val="001150EA"/>
    <w:rsid w:val="00115243"/>
    <w:rsid w:val="001157A5"/>
    <w:rsid w:val="0011601C"/>
    <w:rsid w:val="0011739F"/>
    <w:rsid w:val="001206D6"/>
    <w:rsid w:val="00120FA4"/>
    <w:rsid w:val="0012130E"/>
    <w:rsid w:val="00121891"/>
    <w:rsid w:val="00122009"/>
    <w:rsid w:val="0012206E"/>
    <w:rsid w:val="001226E7"/>
    <w:rsid w:val="001227D9"/>
    <w:rsid w:val="00122A43"/>
    <w:rsid w:val="00122CC2"/>
    <w:rsid w:val="001238BB"/>
    <w:rsid w:val="001238F2"/>
    <w:rsid w:val="00123B2E"/>
    <w:rsid w:val="00123E3C"/>
    <w:rsid w:val="00124CF4"/>
    <w:rsid w:val="00125424"/>
    <w:rsid w:val="00125779"/>
    <w:rsid w:val="00125F2B"/>
    <w:rsid w:val="001268A6"/>
    <w:rsid w:val="00126D37"/>
    <w:rsid w:val="00130FB8"/>
    <w:rsid w:val="00131790"/>
    <w:rsid w:val="001318D8"/>
    <w:rsid w:val="00131F1C"/>
    <w:rsid w:val="001324C6"/>
    <w:rsid w:val="0013267D"/>
    <w:rsid w:val="00132717"/>
    <w:rsid w:val="001327AE"/>
    <w:rsid w:val="0013292D"/>
    <w:rsid w:val="0013308D"/>
    <w:rsid w:val="00133342"/>
    <w:rsid w:val="0013350C"/>
    <w:rsid w:val="001335BC"/>
    <w:rsid w:val="00134366"/>
    <w:rsid w:val="00135017"/>
    <w:rsid w:val="00135371"/>
    <w:rsid w:val="001360DE"/>
    <w:rsid w:val="00136FC8"/>
    <w:rsid w:val="001371F6"/>
    <w:rsid w:val="0013764A"/>
    <w:rsid w:val="001378E0"/>
    <w:rsid w:val="00137C66"/>
    <w:rsid w:val="0014097F"/>
    <w:rsid w:val="001416DE"/>
    <w:rsid w:val="00141BD5"/>
    <w:rsid w:val="001426F9"/>
    <w:rsid w:val="00142917"/>
    <w:rsid w:val="00142CA4"/>
    <w:rsid w:val="00143596"/>
    <w:rsid w:val="001436E0"/>
    <w:rsid w:val="00143FAA"/>
    <w:rsid w:val="00144462"/>
    <w:rsid w:val="00144BC8"/>
    <w:rsid w:val="00144EAE"/>
    <w:rsid w:val="00145B45"/>
    <w:rsid w:val="0014605F"/>
    <w:rsid w:val="001461E7"/>
    <w:rsid w:val="001464DB"/>
    <w:rsid w:val="00146761"/>
    <w:rsid w:val="001474A1"/>
    <w:rsid w:val="00150128"/>
    <w:rsid w:val="0015115E"/>
    <w:rsid w:val="0015139F"/>
    <w:rsid w:val="00151964"/>
    <w:rsid w:val="00151F86"/>
    <w:rsid w:val="00152BFB"/>
    <w:rsid w:val="00153147"/>
    <w:rsid w:val="00153F0A"/>
    <w:rsid w:val="00154F50"/>
    <w:rsid w:val="00154FD7"/>
    <w:rsid w:val="00155062"/>
    <w:rsid w:val="00156472"/>
    <w:rsid w:val="00156F29"/>
    <w:rsid w:val="00160C83"/>
    <w:rsid w:val="001611B4"/>
    <w:rsid w:val="0016169B"/>
    <w:rsid w:val="00161F44"/>
    <w:rsid w:val="00162A27"/>
    <w:rsid w:val="00162DE3"/>
    <w:rsid w:val="00162FF2"/>
    <w:rsid w:val="001636F9"/>
    <w:rsid w:val="00163E13"/>
    <w:rsid w:val="00163EE5"/>
    <w:rsid w:val="00164A36"/>
    <w:rsid w:val="00164E4C"/>
    <w:rsid w:val="0016599C"/>
    <w:rsid w:val="00165D82"/>
    <w:rsid w:val="00166454"/>
    <w:rsid w:val="0016717C"/>
    <w:rsid w:val="00170894"/>
    <w:rsid w:val="00170B8B"/>
    <w:rsid w:val="00170FF2"/>
    <w:rsid w:val="00171B0A"/>
    <w:rsid w:val="00171B68"/>
    <w:rsid w:val="00171E09"/>
    <w:rsid w:val="00171EC5"/>
    <w:rsid w:val="001720D5"/>
    <w:rsid w:val="0017222E"/>
    <w:rsid w:val="0017278C"/>
    <w:rsid w:val="00172CF6"/>
    <w:rsid w:val="00173176"/>
    <w:rsid w:val="0017326C"/>
    <w:rsid w:val="001732F9"/>
    <w:rsid w:val="001733BC"/>
    <w:rsid w:val="00173969"/>
    <w:rsid w:val="0017403B"/>
    <w:rsid w:val="0017475F"/>
    <w:rsid w:val="00174BA7"/>
    <w:rsid w:val="001754D1"/>
    <w:rsid w:val="001756DF"/>
    <w:rsid w:val="001760B6"/>
    <w:rsid w:val="00176B27"/>
    <w:rsid w:val="0017712F"/>
    <w:rsid w:val="00177BB2"/>
    <w:rsid w:val="00177FB0"/>
    <w:rsid w:val="001808B9"/>
    <w:rsid w:val="00180A25"/>
    <w:rsid w:val="00180D68"/>
    <w:rsid w:val="00180F11"/>
    <w:rsid w:val="0018124D"/>
    <w:rsid w:val="001812B8"/>
    <w:rsid w:val="001818B2"/>
    <w:rsid w:val="00182078"/>
    <w:rsid w:val="001821C5"/>
    <w:rsid w:val="001823CE"/>
    <w:rsid w:val="00182694"/>
    <w:rsid w:val="00182832"/>
    <w:rsid w:val="001829B7"/>
    <w:rsid w:val="00182C2E"/>
    <w:rsid w:val="00183704"/>
    <w:rsid w:val="00183765"/>
    <w:rsid w:val="00183947"/>
    <w:rsid w:val="0018394E"/>
    <w:rsid w:val="00185028"/>
    <w:rsid w:val="00186891"/>
    <w:rsid w:val="00187C5A"/>
    <w:rsid w:val="0019094E"/>
    <w:rsid w:val="00190E06"/>
    <w:rsid w:val="001914F7"/>
    <w:rsid w:val="001924E5"/>
    <w:rsid w:val="00192D9C"/>
    <w:rsid w:val="00193C66"/>
    <w:rsid w:val="00193F78"/>
    <w:rsid w:val="00194149"/>
    <w:rsid w:val="001942F3"/>
    <w:rsid w:val="00194515"/>
    <w:rsid w:val="00196208"/>
    <w:rsid w:val="0019623E"/>
    <w:rsid w:val="00196340"/>
    <w:rsid w:val="00196FC9"/>
    <w:rsid w:val="00196FED"/>
    <w:rsid w:val="00197B65"/>
    <w:rsid w:val="001A13F3"/>
    <w:rsid w:val="001A1475"/>
    <w:rsid w:val="001A14D8"/>
    <w:rsid w:val="001A166D"/>
    <w:rsid w:val="001A17B5"/>
    <w:rsid w:val="001A181D"/>
    <w:rsid w:val="001A1E12"/>
    <w:rsid w:val="001A3381"/>
    <w:rsid w:val="001A3E06"/>
    <w:rsid w:val="001A5795"/>
    <w:rsid w:val="001A5CC8"/>
    <w:rsid w:val="001A5DED"/>
    <w:rsid w:val="001B0A96"/>
    <w:rsid w:val="001B12E0"/>
    <w:rsid w:val="001B2846"/>
    <w:rsid w:val="001B28B8"/>
    <w:rsid w:val="001B2E6A"/>
    <w:rsid w:val="001B3023"/>
    <w:rsid w:val="001B315E"/>
    <w:rsid w:val="001B3287"/>
    <w:rsid w:val="001B3F23"/>
    <w:rsid w:val="001B471F"/>
    <w:rsid w:val="001B4D55"/>
    <w:rsid w:val="001B4ECC"/>
    <w:rsid w:val="001B5F5C"/>
    <w:rsid w:val="001B68C3"/>
    <w:rsid w:val="001B6C1B"/>
    <w:rsid w:val="001B6D6B"/>
    <w:rsid w:val="001C06D8"/>
    <w:rsid w:val="001C0F12"/>
    <w:rsid w:val="001C1195"/>
    <w:rsid w:val="001C166E"/>
    <w:rsid w:val="001C1B04"/>
    <w:rsid w:val="001C1B69"/>
    <w:rsid w:val="001C1DE3"/>
    <w:rsid w:val="001C3693"/>
    <w:rsid w:val="001C3963"/>
    <w:rsid w:val="001C3D19"/>
    <w:rsid w:val="001C453A"/>
    <w:rsid w:val="001C4CF0"/>
    <w:rsid w:val="001C5395"/>
    <w:rsid w:val="001C573C"/>
    <w:rsid w:val="001C69D5"/>
    <w:rsid w:val="001C6ED3"/>
    <w:rsid w:val="001C6F25"/>
    <w:rsid w:val="001C714F"/>
    <w:rsid w:val="001C73C1"/>
    <w:rsid w:val="001C765B"/>
    <w:rsid w:val="001C7D5D"/>
    <w:rsid w:val="001C7E55"/>
    <w:rsid w:val="001C7F64"/>
    <w:rsid w:val="001D0073"/>
    <w:rsid w:val="001D099C"/>
    <w:rsid w:val="001D0BF1"/>
    <w:rsid w:val="001D10C7"/>
    <w:rsid w:val="001D2509"/>
    <w:rsid w:val="001D2527"/>
    <w:rsid w:val="001D2601"/>
    <w:rsid w:val="001D2C1C"/>
    <w:rsid w:val="001D2ED5"/>
    <w:rsid w:val="001D3016"/>
    <w:rsid w:val="001D44FD"/>
    <w:rsid w:val="001D4A2C"/>
    <w:rsid w:val="001D4B57"/>
    <w:rsid w:val="001D5D61"/>
    <w:rsid w:val="001D643A"/>
    <w:rsid w:val="001D68B1"/>
    <w:rsid w:val="001D713A"/>
    <w:rsid w:val="001D7820"/>
    <w:rsid w:val="001E061E"/>
    <w:rsid w:val="001E0ABE"/>
    <w:rsid w:val="001E0B18"/>
    <w:rsid w:val="001E0BFE"/>
    <w:rsid w:val="001E0F12"/>
    <w:rsid w:val="001E11C1"/>
    <w:rsid w:val="001E1559"/>
    <w:rsid w:val="001E16C5"/>
    <w:rsid w:val="001E1CA6"/>
    <w:rsid w:val="001E21C6"/>
    <w:rsid w:val="001E241E"/>
    <w:rsid w:val="001E28C2"/>
    <w:rsid w:val="001E31FD"/>
    <w:rsid w:val="001E328B"/>
    <w:rsid w:val="001E36A3"/>
    <w:rsid w:val="001E3AA4"/>
    <w:rsid w:val="001E61E6"/>
    <w:rsid w:val="001E620A"/>
    <w:rsid w:val="001E6579"/>
    <w:rsid w:val="001E6A20"/>
    <w:rsid w:val="001E6D0F"/>
    <w:rsid w:val="001E7663"/>
    <w:rsid w:val="001E7AC1"/>
    <w:rsid w:val="001F0036"/>
    <w:rsid w:val="001F0D7A"/>
    <w:rsid w:val="001F1073"/>
    <w:rsid w:val="001F139D"/>
    <w:rsid w:val="001F1651"/>
    <w:rsid w:val="001F188D"/>
    <w:rsid w:val="001F22C6"/>
    <w:rsid w:val="001F23B8"/>
    <w:rsid w:val="001F2E75"/>
    <w:rsid w:val="001F2F56"/>
    <w:rsid w:val="001F329A"/>
    <w:rsid w:val="001F3453"/>
    <w:rsid w:val="001F436F"/>
    <w:rsid w:val="001F5705"/>
    <w:rsid w:val="001F5DFB"/>
    <w:rsid w:val="001F5EAA"/>
    <w:rsid w:val="001F6F3B"/>
    <w:rsid w:val="001F71F5"/>
    <w:rsid w:val="001F78EF"/>
    <w:rsid w:val="001F7FD2"/>
    <w:rsid w:val="0020025C"/>
    <w:rsid w:val="00200406"/>
    <w:rsid w:val="00200549"/>
    <w:rsid w:val="0020064F"/>
    <w:rsid w:val="00200716"/>
    <w:rsid w:val="0020076C"/>
    <w:rsid w:val="00201323"/>
    <w:rsid w:val="002018BB"/>
    <w:rsid w:val="00201CD0"/>
    <w:rsid w:val="00202251"/>
    <w:rsid w:val="002022C8"/>
    <w:rsid w:val="0020254C"/>
    <w:rsid w:val="00202B43"/>
    <w:rsid w:val="0020311C"/>
    <w:rsid w:val="0020332D"/>
    <w:rsid w:val="002033F3"/>
    <w:rsid w:val="002034A7"/>
    <w:rsid w:val="00203852"/>
    <w:rsid w:val="00203C9D"/>
    <w:rsid w:val="0020423E"/>
    <w:rsid w:val="0020454C"/>
    <w:rsid w:val="00204B5A"/>
    <w:rsid w:val="00204CCC"/>
    <w:rsid w:val="00204F9B"/>
    <w:rsid w:val="00205549"/>
    <w:rsid w:val="00205604"/>
    <w:rsid w:val="00205699"/>
    <w:rsid w:val="002057A0"/>
    <w:rsid w:val="002059CF"/>
    <w:rsid w:val="00205AB0"/>
    <w:rsid w:val="00205D28"/>
    <w:rsid w:val="00205E22"/>
    <w:rsid w:val="002069E9"/>
    <w:rsid w:val="00206BDD"/>
    <w:rsid w:val="00206C4F"/>
    <w:rsid w:val="0020742D"/>
    <w:rsid w:val="00207527"/>
    <w:rsid w:val="0020798C"/>
    <w:rsid w:val="00207AB0"/>
    <w:rsid w:val="00207F2E"/>
    <w:rsid w:val="00210023"/>
    <w:rsid w:val="00211B9A"/>
    <w:rsid w:val="00211C82"/>
    <w:rsid w:val="00212DD9"/>
    <w:rsid w:val="002130AC"/>
    <w:rsid w:val="0021310E"/>
    <w:rsid w:val="00213BBC"/>
    <w:rsid w:val="0021405A"/>
    <w:rsid w:val="00214AA8"/>
    <w:rsid w:val="0021659E"/>
    <w:rsid w:val="00217DFF"/>
    <w:rsid w:val="0022007B"/>
    <w:rsid w:val="00220090"/>
    <w:rsid w:val="00221BD4"/>
    <w:rsid w:val="002224EC"/>
    <w:rsid w:val="00222AAB"/>
    <w:rsid w:val="00222C38"/>
    <w:rsid w:val="00222C78"/>
    <w:rsid w:val="00223743"/>
    <w:rsid w:val="00223A2A"/>
    <w:rsid w:val="002242FA"/>
    <w:rsid w:val="0022528F"/>
    <w:rsid w:val="00225B9A"/>
    <w:rsid w:val="00225C18"/>
    <w:rsid w:val="00225D83"/>
    <w:rsid w:val="002267DF"/>
    <w:rsid w:val="00226DF1"/>
    <w:rsid w:val="0022715F"/>
    <w:rsid w:val="0023008F"/>
    <w:rsid w:val="002307CC"/>
    <w:rsid w:val="00230929"/>
    <w:rsid w:val="00230D39"/>
    <w:rsid w:val="00231D09"/>
    <w:rsid w:val="00232164"/>
    <w:rsid w:val="00232283"/>
    <w:rsid w:val="00232849"/>
    <w:rsid w:val="00233355"/>
    <w:rsid w:val="00233691"/>
    <w:rsid w:val="00234483"/>
    <w:rsid w:val="0023477B"/>
    <w:rsid w:val="00234A1B"/>
    <w:rsid w:val="00234C51"/>
    <w:rsid w:val="00235B95"/>
    <w:rsid w:val="00235F51"/>
    <w:rsid w:val="00236B9D"/>
    <w:rsid w:val="00237C53"/>
    <w:rsid w:val="0024002A"/>
    <w:rsid w:val="00240967"/>
    <w:rsid w:val="00242CF7"/>
    <w:rsid w:val="002435F7"/>
    <w:rsid w:val="00243DFF"/>
    <w:rsid w:val="0024484E"/>
    <w:rsid w:val="002453AE"/>
    <w:rsid w:val="002462D6"/>
    <w:rsid w:val="00246BC0"/>
    <w:rsid w:val="002470A1"/>
    <w:rsid w:val="0024752D"/>
    <w:rsid w:val="002479A0"/>
    <w:rsid w:val="00250337"/>
    <w:rsid w:val="00250671"/>
    <w:rsid w:val="00250FEB"/>
    <w:rsid w:val="00251092"/>
    <w:rsid w:val="00251D2E"/>
    <w:rsid w:val="00251F1D"/>
    <w:rsid w:val="002522CC"/>
    <w:rsid w:val="00252389"/>
    <w:rsid w:val="00252749"/>
    <w:rsid w:val="0025278A"/>
    <w:rsid w:val="00253022"/>
    <w:rsid w:val="0025454C"/>
    <w:rsid w:val="00254DA2"/>
    <w:rsid w:val="002550FA"/>
    <w:rsid w:val="00255D83"/>
    <w:rsid w:val="002572EB"/>
    <w:rsid w:val="0026053A"/>
    <w:rsid w:val="00261106"/>
    <w:rsid w:val="00261A36"/>
    <w:rsid w:val="002621B3"/>
    <w:rsid w:val="00262273"/>
    <w:rsid w:val="002629B3"/>
    <w:rsid w:val="00262B10"/>
    <w:rsid w:val="00262C63"/>
    <w:rsid w:val="00263137"/>
    <w:rsid w:val="00263943"/>
    <w:rsid w:val="002639B8"/>
    <w:rsid w:val="002641E9"/>
    <w:rsid w:val="0026421D"/>
    <w:rsid w:val="00264572"/>
    <w:rsid w:val="00264868"/>
    <w:rsid w:val="002661A2"/>
    <w:rsid w:val="002661C8"/>
    <w:rsid w:val="0026647E"/>
    <w:rsid w:val="002671BA"/>
    <w:rsid w:val="00267359"/>
    <w:rsid w:val="00267AD6"/>
    <w:rsid w:val="00267DD2"/>
    <w:rsid w:val="00270671"/>
    <w:rsid w:val="00270DE7"/>
    <w:rsid w:val="00271744"/>
    <w:rsid w:val="00272282"/>
    <w:rsid w:val="00273635"/>
    <w:rsid w:val="00274220"/>
    <w:rsid w:val="00274292"/>
    <w:rsid w:val="00275361"/>
    <w:rsid w:val="002754B6"/>
    <w:rsid w:val="00275635"/>
    <w:rsid w:val="0027592D"/>
    <w:rsid w:val="00275B59"/>
    <w:rsid w:val="0027621E"/>
    <w:rsid w:val="00276E31"/>
    <w:rsid w:val="00276E63"/>
    <w:rsid w:val="00277068"/>
    <w:rsid w:val="00277183"/>
    <w:rsid w:val="00277379"/>
    <w:rsid w:val="0027788E"/>
    <w:rsid w:val="00277A7D"/>
    <w:rsid w:val="00277BE3"/>
    <w:rsid w:val="002801C1"/>
    <w:rsid w:val="0028090A"/>
    <w:rsid w:val="002810C2"/>
    <w:rsid w:val="00281279"/>
    <w:rsid w:val="00281766"/>
    <w:rsid w:val="002821AB"/>
    <w:rsid w:val="002826A7"/>
    <w:rsid w:val="00283587"/>
    <w:rsid w:val="00283592"/>
    <w:rsid w:val="002838E0"/>
    <w:rsid w:val="00284244"/>
    <w:rsid w:val="0028462C"/>
    <w:rsid w:val="002848A7"/>
    <w:rsid w:val="002856C2"/>
    <w:rsid w:val="00285A37"/>
    <w:rsid w:val="00285B33"/>
    <w:rsid w:val="00285C40"/>
    <w:rsid w:val="0028662E"/>
    <w:rsid w:val="00286B1A"/>
    <w:rsid w:val="0028710E"/>
    <w:rsid w:val="00287717"/>
    <w:rsid w:val="00287786"/>
    <w:rsid w:val="00287A20"/>
    <w:rsid w:val="002901C8"/>
    <w:rsid w:val="002906BD"/>
    <w:rsid w:val="00290707"/>
    <w:rsid w:val="002907A8"/>
    <w:rsid w:val="00290BEF"/>
    <w:rsid w:val="00291243"/>
    <w:rsid w:val="00291496"/>
    <w:rsid w:val="0029208D"/>
    <w:rsid w:val="0029226D"/>
    <w:rsid w:val="00292281"/>
    <w:rsid w:val="002923C7"/>
    <w:rsid w:val="002929A7"/>
    <w:rsid w:val="00292B9F"/>
    <w:rsid w:val="00292D89"/>
    <w:rsid w:val="00293B18"/>
    <w:rsid w:val="00293F98"/>
    <w:rsid w:val="00295B82"/>
    <w:rsid w:val="00295DBA"/>
    <w:rsid w:val="002971A9"/>
    <w:rsid w:val="00297727"/>
    <w:rsid w:val="002A1FDE"/>
    <w:rsid w:val="002A287D"/>
    <w:rsid w:val="002A2DB8"/>
    <w:rsid w:val="002A321A"/>
    <w:rsid w:val="002A3EF8"/>
    <w:rsid w:val="002A41CB"/>
    <w:rsid w:val="002A4A8B"/>
    <w:rsid w:val="002A4FD1"/>
    <w:rsid w:val="002A56DF"/>
    <w:rsid w:val="002A5C99"/>
    <w:rsid w:val="002A5E2C"/>
    <w:rsid w:val="002A5F99"/>
    <w:rsid w:val="002A6222"/>
    <w:rsid w:val="002A6699"/>
    <w:rsid w:val="002A6FAF"/>
    <w:rsid w:val="002A7162"/>
    <w:rsid w:val="002A7CE5"/>
    <w:rsid w:val="002A7DB1"/>
    <w:rsid w:val="002B00EE"/>
    <w:rsid w:val="002B0213"/>
    <w:rsid w:val="002B085B"/>
    <w:rsid w:val="002B0B53"/>
    <w:rsid w:val="002B0F78"/>
    <w:rsid w:val="002B0FF1"/>
    <w:rsid w:val="002B1058"/>
    <w:rsid w:val="002B1608"/>
    <w:rsid w:val="002B1D21"/>
    <w:rsid w:val="002B25BE"/>
    <w:rsid w:val="002B260B"/>
    <w:rsid w:val="002B39BB"/>
    <w:rsid w:val="002B3A6B"/>
    <w:rsid w:val="002B459B"/>
    <w:rsid w:val="002B45C0"/>
    <w:rsid w:val="002B464C"/>
    <w:rsid w:val="002B5040"/>
    <w:rsid w:val="002B6D73"/>
    <w:rsid w:val="002B70D0"/>
    <w:rsid w:val="002B7153"/>
    <w:rsid w:val="002B723F"/>
    <w:rsid w:val="002B7557"/>
    <w:rsid w:val="002B7733"/>
    <w:rsid w:val="002B7813"/>
    <w:rsid w:val="002B799C"/>
    <w:rsid w:val="002C015D"/>
    <w:rsid w:val="002C029E"/>
    <w:rsid w:val="002C0A2F"/>
    <w:rsid w:val="002C0EB2"/>
    <w:rsid w:val="002C0FA7"/>
    <w:rsid w:val="002C1426"/>
    <w:rsid w:val="002C191F"/>
    <w:rsid w:val="002C1B7B"/>
    <w:rsid w:val="002C2627"/>
    <w:rsid w:val="002C26FC"/>
    <w:rsid w:val="002C2917"/>
    <w:rsid w:val="002C332E"/>
    <w:rsid w:val="002C36E1"/>
    <w:rsid w:val="002C36FF"/>
    <w:rsid w:val="002C3937"/>
    <w:rsid w:val="002C3ADC"/>
    <w:rsid w:val="002C3FDE"/>
    <w:rsid w:val="002C46F9"/>
    <w:rsid w:val="002C5179"/>
    <w:rsid w:val="002C59C3"/>
    <w:rsid w:val="002C5CE2"/>
    <w:rsid w:val="002C6224"/>
    <w:rsid w:val="002C7046"/>
    <w:rsid w:val="002C72BD"/>
    <w:rsid w:val="002C7330"/>
    <w:rsid w:val="002C7D2B"/>
    <w:rsid w:val="002D053E"/>
    <w:rsid w:val="002D0633"/>
    <w:rsid w:val="002D07A3"/>
    <w:rsid w:val="002D07CF"/>
    <w:rsid w:val="002D091C"/>
    <w:rsid w:val="002D0D4C"/>
    <w:rsid w:val="002D18F1"/>
    <w:rsid w:val="002D1E7F"/>
    <w:rsid w:val="002D271D"/>
    <w:rsid w:val="002D2C10"/>
    <w:rsid w:val="002D3147"/>
    <w:rsid w:val="002D3653"/>
    <w:rsid w:val="002D39F7"/>
    <w:rsid w:val="002D4358"/>
    <w:rsid w:val="002D472F"/>
    <w:rsid w:val="002D49DF"/>
    <w:rsid w:val="002D4C56"/>
    <w:rsid w:val="002D4E28"/>
    <w:rsid w:val="002D4ED9"/>
    <w:rsid w:val="002D5928"/>
    <w:rsid w:val="002D5F2B"/>
    <w:rsid w:val="002D6917"/>
    <w:rsid w:val="002D6B7E"/>
    <w:rsid w:val="002E0F6F"/>
    <w:rsid w:val="002E1048"/>
    <w:rsid w:val="002E1073"/>
    <w:rsid w:val="002E1471"/>
    <w:rsid w:val="002E179A"/>
    <w:rsid w:val="002E1965"/>
    <w:rsid w:val="002E2DE4"/>
    <w:rsid w:val="002E313B"/>
    <w:rsid w:val="002E32FC"/>
    <w:rsid w:val="002E38EB"/>
    <w:rsid w:val="002E485E"/>
    <w:rsid w:val="002E4BAA"/>
    <w:rsid w:val="002E5326"/>
    <w:rsid w:val="002E54CD"/>
    <w:rsid w:val="002E7446"/>
    <w:rsid w:val="002E7536"/>
    <w:rsid w:val="002E7BB3"/>
    <w:rsid w:val="002F0666"/>
    <w:rsid w:val="002F0F0E"/>
    <w:rsid w:val="002F0F59"/>
    <w:rsid w:val="002F14F1"/>
    <w:rsid w:val="002F1603"/>
    <w:rsid w:val="002F18F3"/>
    <w:rsid w:val="002F2365"/>
    <w:rsid w:val="002F275E"/>
    <w:rsid w:val="002F28D6"/>
    <w:rsid w:val="002F2B50"/>
    <w:rsid w:val="002F2C6F"/>
    <w:rsid w:val="002F3530"/>
    <w:rsid w:val="002F3902"/>
    <w:rsid w:val="002F3A85"/>
    <w:rsid w:val="002F3CF6"/>
    <w:rsid w:val="002F44B8"/>
    <w:rsid w:val="002F48F0"/>
    <w:rsid w:val="002F4A0E"/>
    <w:rsid w:val="002F4D8C"/>
    <w:rsid w:val="002F606C"/>
    <w:rsid w:val="002F6094"/>
    <w:rsid w:val="002F6DE1"/>
    <w:rsid w:val="002F7077"/>
    <w:rsid w:val="002F7103"/>
    <w:rsid w:val="002F7A88"/>
    <w:rsid w:val="002F7DB9"/>
    <w:rsid w:val="003007FE"/>
    <w:rsid w:val="00300BC5"/>
    <w:rsid w:val="00300C3A"/>
    <w:rsid w:val="00301546"/>
    <w:rsid w:val="00301642"/>
    <w:rsid w:val="003019BC"/>
    <w:rsid w:val="00301CD2"/>
    <w:rsid w:val="003026C1"/>
    <w:rsid w:val="00302B71"/>
    <w:rsid w:val="00302DB1"/>
    <w:rsid w:val="00303189"/>
    <w:rsid w:val="0030345B"/>
    <w:rsid w:val="00303587"/>
    <w:rsid w:val="00303AD6"/>
    <w:rsid w:val="003049B6"/>
    <w:rsid w:val="00304D7F"/>
    <w:rsid w:val="00305A0F"/>
    <w:rsid w:val="003066A1"/>
    <w:rsid w:val="00306863"/>
    <w:rsid w:val="00307562"/>
    <w:rsid w:val="003079B3"/>
    <w:rsid w:val="003103AA"/>
    <w:rsid w:val="0031084C"/>
    <w:rsid w:val="0031177F"/>
    <w:rsid w:val="003126D5"/>
    <w:rsid w:val="00312976"/>
    <w:rsid w:val="003137AC"/>
    <w:rsid w:val="00313F7B"/>
    <w:rsid w:val="00314793"/>
    <w:rsid w:val="003149CC"/>
    <w:rsid w:val="00314E8E"/>
    <w:rsid w:val="00315128"/>
    <w:rsid w:val="003151E1"/>
    <w:rsid w:val="003153FA"/>
    <w:rsid w:val="00315863"/>
    <w:rsid w:val="00315888"/>
    <w:rsid w:val="00316091"/>
    <w:rsid w:val="003162BD"/>
    <w:rsid w:val="00316340"/>
    <w:rsid w:val="0031673A"/>
    <w:rsid w:val="00316753"/>
    <w:rsid w:val="00316986"/>
    <w:rsid w:val="00316DE0"/>
    <w:rsid w:val="00317039"/>
    <w:rsid w:val="003170C5"/>
    <w:rsid w:val="00317E7D"/>
    <w:rsid w:val="00320C57"/>
    <w:rsid w:val="003210D2"/>
    <w:rsid w:val="00321F79"/>
    <w:rsid w:val="00321FA3"/>
    <w:rsid w:val="003221C4"/>
    <w:rsid w:val="00322972"/>
    <w:rsid w:val="0032418D"/>
    <w:rsid w:val="003246AC"/>
    <w:rsid w:val="00324EAB"/>
    <w:rsid w:val="00325D66"/>
    <w:rsid w:val="00326181"/>
    <w:rsid w:val="00326387"/>
    <w:rsid w:val="00326BC9"/>
    <w:rsid w:val="003273E8"/>
    <w:rsid w:val="00327543"/>
    <w:rsid w:val="0032778F"/>
    <w:rsid w:val="003300DB"/>
    <w:rsid w:val="00330B7F"/>
    <w:rsid w:val="003312AC"/>
    <w:rsid w:val="003314F5"/>
    <w:rsid w:val="00331E90"/>
    <w:rsid w:val="00332093"/>
    <w:rsid w:val="0033322C"/>
    <w:rsid w:val="003343B4"/>
    <w:rsid w:val="00334F63"/>
    <w:rsid w:val="0033549D"/>
    <w:rsid w:val="0033549F"/>
    <w:rsid w:val="00335B60"/>
    <w:rsid w:val="00335C36"/>
    <w:rsid w:val="0033645C"/>
    <w:rsid w:val="00336590"/>
    <w:rsid w:val="00336A72"/>
    <w:rsid w:val="00337719"/>
    <w:rsid w:val="00337895"/>
    <w:rsid w:val="00337FF1"/>
    <w:rsid w:val="00340339"/>
    <w:rsid w:val="003405F8"/>
    <w:rsid w:val="00340BCE"/>
    <w:rsid w:val="00341616"/>
    <w:rsid w:val="00341751"/>
    <w:rsid w:val="00341E7D"/>
    <w:rsid w:val="00342171"/>
    <w:rsid w:val="0034220A"/>
    <w:rsid w:val="0034258E"/>
    <w:rsid w:val="00342961"/>
    <w:rsid w:val="00343108"/>
    <w:rsid w:val="00343464"/>
    <w:rsid w:val="003436B8"/>
    <w:rsid w:val="003437FF"/>
    <w:rsid w:val="00345555"/>
    <w:rsid w:val="00345AEC"/>
    <w:rsid w:val="00345CD0"/>
    <w:rsid w:val="003465C9"/>
    <w:rsid w:val="00346EC7"/>
    <w:rsid w:val="0034703A"/>
    <w:rsid w:val="00347B67"/>
    <w:rsid w:val="00350874"/>
    <w:rsid w:val="00350D25"/>
    <w:rsid w:val="0035202C"/>
    <w:rsid w:val="0035225B"/>
    <w:rsid w:val="003523A9"/>
    <w:rsid w:val="00352645"/>
    <w:rsid w:val="003530F5"/>
    <w:rsid w:val="00353119"/>
    <w:rsid w:val="0035397C"/>
    <w:rsid w:val="00354015"/>
    <w:rsid w:val="00354D5D"/>
    <w:rsid w:val="00354DAD"/>
    <w:rsid w:val="00356577"/>
    <w:rsid w:val="00357CCF"/>
    <w:rsid w:val="003607AD"/>
    <w:rsid w:val="00360D35"/>
    <w:rsid w:val="00361032"/>
    <w:rsid w:val="003610D1"/>
    <w:rsid w:val="00361E9A"/>
    <w:rsid w:val="00362190"/>
    <w:rsid w:val="00363271"/>
    <w:rsid w:val="003632B7"/>
    <w:rsid w:val="0036391C"/>
    <w:rsid w:val="00363FD6"/>
    <w:rsid w:val="003642E5"/>
    <w:rsid w:val="003647EF"/>
    <w:rsid w:val="0036482E"/>
    <w:rsid w:val="00364D88"/>
    <w:rsid w:val="00365B3B"/>
    <w:rsid w:val="00366089"/>
    <w:rsid w:val="0036645A"/>
    <w:rsid w:val="003672ED"/>
    <w:rsid w:val="003675B4"/>
    <w:rsid w:val="00367C0D"/>
    <w:rsid w:val="00367D53"/>
    <w:rsid w:val="003703E3"/>
    <w:rsid w:val="00370647"/>
    <w:rsid w:val="00371D51"/>
    <w:rsid w:val="0037289B"/>
    <w:rsid w:val="00372FA2"/>
    <w:rsid w:val="00373711"/>
    <w:rsid w:val="00374362"/>
    <w:rsid w:val="0037481D"/>
    <w:rsid w:val="00374903"/>
    <w:rsid w:val="00374B2A"/>
    <w:rsid w:val="003758F3"/>
    <w:rsid w:val="003760D7"/>
    <w:rsid w:val="0037681B"/>
    <w:rsid w:val="003771EE"/>
    <w:rsid w:val="0037753D"/>
    <w:rsid w:val="00377F8A"/>
    <w:rsid w:val="00381026"/>
    <w:rsid w:val="00381878"/>
    <w:rsid w:val="00381B1B"/>
    <w:rsid w:val="00383853"/>
    <w:rsid w:val="003838A6"/>
    <w:rsid w:val="00384088"/>
    <w:rsid w:val="003845E5"/>
    <w:rsid w:val="0038486D"/>
    <w:rsid w:val="0038495C"/>
    <w:rsid w:val="00384BCC"/>
    <w:rsid w:val="00385BE0"/>
    <w:rsid w:val="00390442"/>
    <w:rsid w:val="0039070B"/>
    <w:rsid w:val="003910B7"/>
    <w:rsid w:val="00392774"/>
    <w:rsid w:val="00393016"/>
    <w:rsid w:val="0039351C"/>
    <w:rsid w:val="003941F8"/>
    <w:rsid w:val="003942F3"/>
    <w:rsid w:val="00394FA0"/>
    <w:rsid w:val="00395848"/>
    <w:rsid w:val="003958C8"/>
    <w:rsid w:val="003968E8"/>
    <w:rsid w:val="00397BE9"/>
    <w:rsid w:val="003A04A0"/>
    <w:rsid w:val="003A0E8C"/>
    <w:rsid w:val="003A1BA6"/>
    <w:rsid w:val="003A3340"/>
    <w:rsid w:val="003A33CA"/>
    <w:rsid w:val="003A340E"/>
    <w:rsid w:val="003A3B98"/>
    <w:rsid w:val="003A3C09"/>
    <w:rsid w:val="003A4529"/>
    <w:rsid w:val="003A4885"/>
    <w:rsid w:val="003A4F1B"/>
    <w:rsid w:val="003A5802"/>
    <w:rsid w:val="003A587E"/>
    <w:rsid w:val="003A6960"/>
    <w:rsid w:val="003A7FFD"/>
    <w:rsid w:val="003B087D"/>
    <w:rsid w:val="003B12B2"/>
    <w:rsid w:val="003B300A"/>
    <w:rsid w:val="003B356E"/>
    <w:rsid w:val="003B3D26"/>
    <w:rsid w:val="003B3D27"/>
    <w:rsid w:val="003B492B"/>
    <w:rsid w:val="003B53FD"/>
    <w:rsid w:val="003B60AF"/>
    <w:rsid w:val="003B6102"/>
    <w:rsid w:val="003B6B2D"/>
    <w:rsid w:val="003B6C6D"/>
    <w:rsid w:val="003B6C9B"/>
    <w:rsid w:val="003B71A0"/>
    <w:rsid w:val="003B7651"/>
    <w:rsid w:val="003C11FB"/>
    <w:rsid w:val="003C1A03"/>
    <w:rsid w:val="003C3B8B"/>
    <w:rsid w:val="003C3C77"/>
    <w:rsid w:val="003C4B3E"/>
    <w:rsid w:val="003C546F"/>
    <w:rsid w:val="003C57EC"/>
    <w:rsid w:val="003C5A1D"/>
    <w:rsid w:val="003C5AA5"/>
    <w:rsid w:val="003C5AD5"/>
    <w:rsid w:val="003C68F1"/>
    <w:rsid w:val="003C6D3D"/>
    <w:rsid w:val="003C7C62"/>
    <w:rsid w:val="003D030D"/>
    <w:rsid w:val="003D0F05"/>
    <w:rsid w:val="003D17EA"/>
    <w:rsid w:val="003D2324"/>
    <w:rsid w:val="003D2A34"/>
    <w:rsid w:val="003D3054"/>
    <w:rsid w:val="003D363A"/>
    <w:rsid w:val="003D3739"/>
    <w:rsid w:val="003D3757"/>
    <w:rsid w:val="003D4527"/>
    <w:rsid w:val="003D517E"/>
    <w:rsid w:val="003D55EF"/>
    <w:rsid w:val="003D5F2F"/>
    <w:rsid w:val="003D7EA6"/>
    <w:rsid w:val="003E0EF6"/>
    <w:rsid w:val="003E1831"/>
    <w:rsid w:val="003E21D2"/>
    <w:rsid w:val="003E21E7"/>
    <w:rsid w:val="003E31D8"/>
    <w:rsid w:val="003E39BF"/>
    <w:rsid w:val="003E4978"/>
    <w:rsid w:val="003E501F"/>
    <w:rsid w:val="003E506A"/>
    <w:rsid w:val="003E51AE"/>
    <w:rsid w:val="003E5415"/>
    <w:rsid w:val="003E57FD"/>
    <w:rsid w:val="003E5D82"/>
    <w:rsid w:val="003E60EC"/>
    <w:rsid w:val="003E65F7"/>
    <w:rsid w:val="003E6F16"/>
    <w:rsid w:val="003E6FF4"/>
    <w:rsid w:val="003E79C4"/>
    <w:rsid w:val="003E7ED8"/>
    <w:rsid w:val="003F037E"/>
    <w:rsid w:val="003F03AB"/>
    <w:rsid w:val="003F0BD8"/>
    <w:rsid w:val="003F0F6A"/>
    <w:rsid w:val="003F132F"/>
    <w:rsid w:val="003F1DB7"/>
    <w:rsid w:val="003F1EC5"/>
    <w:rsid w:val="003F25E6"/>
    <w:rsid w:val="003F2D35"/>
    <w:rsid w:val="003F2DCB"/>
    <w:rsid w:val="003F389E"/>
    <w:rsid w:val="003F3D54"/>
    <w:rsid w:val="003F45CA"/>
    <w:rsid w:val="003F4958"/>
    <w:rsid w:val="003F4FC5"/>
    <w:rsid w:val="003F5A3C"/>
    <w:rsid w:val="003F5BC9"/>
    <w:rsid w:val="003F610C"/>
    <w:rsid w:val="003F6844"/>
    <w:rsid w:val="003F68C4"/>
    <w:rsid w:val="003F75B3"/>
    <w:rsid w:val="00401321"/>
    <w:rsid w:val="004014F3"/>
    <w:rsid w:val="00401941"/>
    <w:rsid w:val="0040256C"/>
    <w:rsid w:val="00402777"/>
    <w:rsid w:val="00402EA0"/>
    <w:rsid w:val="00402FE0"/>
    <w:rsid w:val="004034E9"/>
    <w:rsid w:val="00403680"/>
    <w:rsid w:val="00404205"/>
    <w:rsid w:val="00404310"/>
    <w:rsid w:val="00404985"/>
    <w:rsid w:val="00404A81"/>
    <w:rsid w:val="00405296"/>
    <w:rsid w:val="004059B3"/>
    <w:rsid w:val="00405ADA"/>
    <w:rsid w:val="00405EF6"/>
    <w:rsid w:val="004070CA"/>
    <w:rsid w:val="00407632"/>
    <w:rsid w:val="00407707"/>
    <w:rsid w:val="00407DB7"/>
    <w:rsid w:val="004100CE"/>
    <w:rsid w:val="0041020A"/>
    <w:rsid w:val="00410AB4"/>
    <w:rsid w:val="004118E1"/>
    <w:rsid w:val="00411C97"/>
    <w:rsid w:val="00413B27"/>
    <w:rsid w:val="00413C7D"/>
    <w:rsid w:val="00414361"/>
    <w:rsid w:val="00414383"/>
    <w:rsid w:val="00414C23"/>
    <w:rsid w:val="004158DB"/>
    <w:rsid w:val="00416018"/>
    <w:rsid w:val="00416C96"/>
    <w:rsid w:val="00416F73"/>
    <w:rsid w:val="00417040"/>
    <w:rsid w:val="004200CA"/>
    <w:rsid w:val="004207F9"/>
    <w:rsid w:val="00420A1C"/>
    <w:rsid w:val="00421091"/>
    <w:rsid w:val="00421513"/>
    <w:rsid w:val="00422516"/>
    <w:rsid w:val="0042298C"/>
    <w:rsid w:val="004240F9"/>
    <w:rsid w:val="00424D27"/>
    <w:rsid w:val="00424D87"/>
    <w:rsid w:val="00425269"/>
    <w:rsid w:val="004255BB"/>
    <w:rsid w:val="004257C5"/>
    <w:rsid w:val="00425A02"/>
    <w:rsid w:val="00425F46"/>
    <w:rsid w:val="004260B3"/>
    <w:rsid w:val="00426749"/>
    <w:rsid w:val="004305FE"/>
    <w:rsid w:val="00430775"/>
    <w:rsid w:val="00432841"/>
    <w:rsid w:val="00432EB5"/>
    <w:rsid w:val="00433B01"/>
    <w:rsid w:val="00433D8A"/>
    <w:rsid w:val="00434D0B"/>
    <w:rsid w:val="00434F74"/>
    <w:rsid w:val="00435C2A"/>
    <w:rsid w:val="00435EA4"/>
    <w:rsid w:val="00435F3C"/>
    <w:rsid w:val="00436486"/>
    <w:rsid w:val="004366B4"/>
    <w:rsid w:val="004372E1"/>
    <w:rsid w:val="00437773"/>
    <w:rsid w:val="00437FA5"/>
    <w:rsid w:val="00440E18"/>
    <w:rsid w:val="00441F95"/>
    <w:rsid w:val="00442216"/>
    <w:rsid w:val="00442374"/>
    <w:rsid w:val="004423ED"/>
    <w:rsid w:val="00442AF9"/>
    <w:rsid w:val="00443676"/>
    <w:rsid w:val="00443B84"/>
    <w:rsid w:val="00443BE7"/>
    <w:rsid w:val="004449A1"/>
    <w:rsid w:val="00445470"/>
    <w:rsid w:val="00445809"/>
    <w:rsid w:val="00445A4C"/>
    <w:rsid w:val="00446E0D"/>
    <w:rsid w:val="00447ECE"/>
    <w:rsid w:val="0045068B"/>
    <w:rsid w:val="004510A9"/>
    <w:rsid w:val="00451459"/>
    <w:rsid w:val="00451637"/>
    <w:rsid w:val="00451E85"/>
    <w:rsid w:val="00453266"/>
    <w:rsid w:val="0045363F"/>
    <w:rsid w:val="00453A65"/>
    <w:rsid w:val="00453F71"/>
    <w:rsid w:val="0045493B"/>
    <w:rsid w:val="0045515D"/>
    <w:rsid w:val="0045552F"/>
    <w:rsid w:val="00455685"/>
    <w:rsid w:val="00455DB9"/>
    <w:rsid w:val="00455FF2"/>
    <w:rsid w:val="0045607A"/>
    <w:rsid w:val="004560B6"/>
    <w:rsid w:val="00457052"/>
    <w:rsid w:val="00457615"/>
    <w:rsid w:val="00457772"/>
    <w:rsid w:val="004578C7"/>
    <w:rsid w:val="00457F8D"/>
    <w:rsid w:val="004602DA"/>
    <w:rsid w:val="00461201"/>
    <w:rsid w:val="00461404"/>
    <w:rsid w:val="00461C35"/>
    <w:rsid w:val="00461E14"/>
    <w:rsid w:val="00462F90"/>
    <w:rsid w:val="00463146"/>
    <w:rsid w:val="00464787"/>
    <w:rsid w:val="00464D73"/>
    <w:rsid w:val="004650AE"/>
    <w:rsid w:val="00465C7A"/>
    <w:rsid w:val="00465DAA"/>
    <w:rsid w:val="004660FC"/>
    <w:rsid w:val="004663C6"/>
    <w:rsid w:val="00466703"/>
    <w:rsid w:val="00467348"/>
    <w:rsid w:val="0046771B"/>
    <w:rsid w:val="00470493"/>
    <w:rsid w:val="004708EE"/>
    <w:rsid w:val="00470979"/>
    <w:rsid w:val="00470E68"/>
    <w:rsid w:val="0047120D"/>
    <w:rsid w:val="00471BE5"/>
    <w:rsid w:val="00472B78"/>
    <w:rsid w:val="00473EB3"/>
    <w:rsid w:val="00474068"/>
    <w:rsid w:val="00474FD3"/>
    <w:rsid w:val="00475976"/>
    <w:rsid w:val="0047648B"/>
    <w:rsid w:val="004777C3"/>
    <w:rsid w:val="00477913"/>
    <w:rsid w:val="00477E35"/>
    <w:rsid w:val="004800F6"/>
    <w:rsid w:val="0048074F"/>
    <w:rsid w:val="00480796"/>
    <w:rsid w:val="004818A0"/>
    <w:rsid w:val="00481EDB"/>
    <w:rsid w:val="0048267C"/>
    <w:rsid w:val="0048357C"/>
    <w:rsid w:val="004835B0"/>
    <w:rsid w:val="004840A0"/>
    <w:rsid w:val="00484AAF"/>
    <w:rsid w:val="00484E66"/>
    <w:rsid w:val="004856AA"/>
    <w:rsid w:val="0048585F"/>
    <w:rsid w:val="00485C19"/>
    <w:rsid w:val="00485E80"/>
    <w:rsid w:val="0048610C"/>
    <w:rsid w:val="0048646F"/>
    <w:rsid w:val="004865A0"/>
    <w:rsid w:val="00486A35"/>
    <w:rsid w:val="00486B1E"/>
    <w:rsid w:val="0049007E"/>
    <w:rsid w:val="00490D8F"/>
    <w:rsid w:val="00490ED6"/>
    <w:rsid w:val="004910E2"/>
    <w:rsid w:val="00491465"/>
    <w:rsid w:val="00491D68"/>
    <w:rsid w:val="00491DC7"/>
    <w:rsid w:val="00491EA4"/>
    <w:rsid w:val="004922B7"/>
    <w:rsid w:val="00492B2B"/>
    <w:rsid w:val="00493917"/>
    <w:rsid w:val="00493B4C"/>
    <w:rsid w:val="00493DDA"/>
    <w:rsid w:val="00493E40"/>
    <w:rsid w:val="004946D4"/>
    <w:rsid w:val="0049581B"/>
    <w:rsid w:val="00495C94"/>
    <w:rsid w:val="00495DF5"/>
    <w:rsid w:val="00496542"/>
    <w:rsid w:val="00496639"/>
    <w:rsid w:val="00496B2F"/>
    <w:rsid w:val="00496FD5"/>
    <w:rsid w:val="0049709E"/>
    <w:rsid w:val="004970E6"/>
    <w:rsid w:val="00497610"/>
    <w:rsid w:val="0049769A"/>
    <w:rsid w:val="00497851"/>
    <w:rsid w:val="004A00EA"/>
    <w:rsid w:val="004A094B"/>
    <w:rsid w:val="004A1323"/>
    <w:rsid w:val="004A136C"/>
    <w:rsid w:val="004A1921"/>
    <w:rsid w:val="004A35B0"/>
    <w:rsid w:val="004A3A65"/>
    <w:rsid w:val="004A4A55"/>
    <w:rsid w:val="004A5047"/>
    <w:rsid w:val="004A57D8"/>
    <w:rsid w:val="004A6C10"/>
    <w:rsid w:val="004A7464"/>
    <w:rsid w:val="004A7F9A"/>
    <w:rsid w:val="004B0401"/>
    <w:rsid w:val="004B0485"/>
    <w:rsid w:val="004B1535"/>
    <w:rsid w:val="004B1A10"/>
    <w:rsid w:val="004B1DB5"/>
    <w:rsid w:val="004B2286"/>
    <w:rsid w:val="004B242C"/>
    <w:rsid w:val="004B2487"/>
    <w:rsid w:val="004B30DC"/>
    <w:rsid w:val="004B3F77"/>
    <w:rsid w:val="004B3F8F"/>
    <w:rsid w:val="004B4567"/>
    <w:rsid w:val="004B474F"/>
    <w:rsid w:val="004B480D"/>
    <w:rsid w:val="004B497F"/>
    <w:rsid w:val="004B5878"/>
    <w:rsid w:val="004B5E12"/>
    <w:rsid w:val="004B650A"/>
    <w:rsid w:val="004B7224"/>
    <w:rsid w:val="004B77D8"/>
    <w:rsid w:val="004C0E7F"/>
    <w:rsid w:val="004C1DC9"/>
    <w:rsid w:val="004C1FED"/>
    <w:rsid w:val="004C2032"/>
    <w:rsid w:val="004C27D5"/>
    <w:rsid w:val="004C34BF"/>
    <w:rsid w:val="004C3C98"/>
    <w:rsid w:val="004C5D8C"/>
    <w:rsid w:val="004C5FB2"/>
    <w:rsid w:val="004C60FA"/>
    <w:rsid w:val="004C61EF"/>
    <w:rsid w:val="004C6D39"/>
    <w:rsid w:val="004D00CD"/>
    <w:rsid w:val="004D0322"/>
    <w:rsid w:val="004D0CFA"/>
    <w:rsid w:val="004D0E7B"/>
    <w:rsid w:val="004D13AF"/>
    <w:rsid w:val="004D181C"/>
    <w:rsid w:val="004D1BF6"/>
    <w:rsid w:val="004D1C55"/>
    <w:rsid w:val="004D1EBA"/>
    <w:rsid w:val="004D1F65"/>
    <w:rsid w:val="004D21BA"/>
    <w:rsid w:val="004D268F"/>
    <w:rsid w:val="004D3292"/>
    <w:rsid w:val="004D32D1"/>
    <w:rsid w:val="004D3794"/>
    <w:rsid w:val="004D3D48"/>
    <w:rsid w:val="004D41A6"/>
    <w:rsid w:val="004D492A"/>
    <w:rsid w:val="004D4B26"/>
    <w:rsid w:val="004D548C"/>
    <w:rsid w:val="004D55B6"/>
    <w:rsid w:val="004D55E1"/>
    <w:rsid w:val="004D564D"/>
    <w:rsid w:val="004D6DEF"/>
    <w:rsid w:val="004D7547"/>
    <w:rsid w:val="004E0D66"/>
    <w:rsid w:val="004E1058"/>
    <w:rsid w:val="004E199C"/>
    <w:rsid w:val="004E1DBB"/>
    <w:rsid w:val="004E21A8"/>
    <w:rsid w:val="004E2613"/>
    <w:rsid w:val="004E28FB"/>
    <w:rsid w:val="004E322C"/>
    <w:rsid w:val="004E3438"/>
    <w:rsid w:val="004E4AC5"/>
    <w:rsid w:val="004E4FED"/>
    <w:rsid w:val="004E59F5"/>
    <w:rsid w:val="004E5AC4"/>
    <w:rsid w:val="004E5C23"/>
    <w:rsid w:val="004E6169"/>
    <w:rsid w:val="004E7455"/>
    <w:rsid w:val="004E74A9"/>
    <w:rsid w:val="004E77AD"/>
    <w:rsid w:val="004F0001"/>
    <w:rsid w:val="004F0604"/>
    <w:rsid w:val="004F0836"/>
    <w:rsid w:val="004F09BC"/>
    <w:rsid w:val="004F0E88"/>
    <w:rsid w:val="004F0FAD"/>
    <w:rsid w:val="004F1527"/>
    <w:rsid w:val="004F161E"/>
    <w:rsid w:val="004F178E"/>
    <w:rsid w:val="004F19CD"/>
    <w:rsid w:val="004F27C5"/>
    <w:rsid w:val="004F30BD"/>
    <w:rsid w:val="004F32A3"/>
    <w:rsid w:val="004F5D13"/>
    <w:rsid w:val="004F622E"/>
    <w:rsid w:val="004F7526"/>
    <w:rsid w:val="004F7ED1"/>
    <w:rsid w:val="005004C0"/>
    <w:rsid w:val="00500804"/>
    <w:rsid w:val="005009B9"/>
    <w:rsid w:val="00500A58"/>
    <w:rsid w:val="00501A5F"/>
    <w:rsid w:val="00503D67"/>
    <w:rsid w:val="00504E25"/>
    <w:rsid w:val="0050586A"/>
    <w:rsid w:val="00507417"/>
    <w:rsid w:val="00507826"/>
    <w:rsid w:val="00510478"/>
    <w:rsid w:val="005115C9"/>
    <w:rsid w:val="00512B85"/>
    <w:rsid w:val="00513146"/>
    <w:rsid w:val="0051466E"/>
    <w:rsid w:val="00514A8C"/>
    <w:rsid w:val="0051515F"/>
    <w:rsid w:val="005151C3"/>
    <w:rsid w:val="00515991"/>
    <w:rsid w:val="0051710B"/>
    <w:rsid w:val="00517A54"/>
    <w:rsid w:val="00517D1A"/>
    <w:rsid w:val="00520182"/>
    <w:rsid w:val="0052032D"/>
    <w:rsid w:val="005210DA"/>
    <w:rsid w:val="0052130C"/>
    <w:rsid w:val="005218CD"/>
    <w:rsid w:val="00521B12"/>
    <w:rsid w:val="00521CEC"/>
    <w:rsid w:val="00522016"/>
    <w:rsid w:val="00522A93"/>
    <w:rsid w:val="00522C05"/>
    <w:rsid w:val="00522F13"/>
    <w:rsid w:val="00523408"/>
    <w:rsid w:val="00523850"/>
    <w:rsid w:val="00523A28"/>
    <w:rsid w:val="0052496D"/>
    <w:rsid w:val="00525715"/>
    <w:rsid w:val="005258C8"/>
    <w:rsid w:val="005262A9"/>
    <w:rsid w:val="00526680"/>
    <w:rsid w:val="005267F7"/>
    <w:rsid w:val="00526E28"/>
    <w:rsid w:val="0052700C"/>
    <w:rsid w:val="005301EE"/>
    <w:rsid w:val="005303F7"/>
    <w:rsid w:val="00530627"/>
    <w:rsid w:val="0053077D"/>
    <w:rsid w:val="00531457"/>
    <w:rsid w:val="0053247A"/>
    <w:rsid w:val="00532920"/>
    <w:rsid w:val="0053293A"/>
    <w:rsid w:val="00532EBD"/>
    <w:rsid w:val="005351B6"/>
    <w:rsid w:val="00537169"/>
    <w:rsid w:val="00537628"/>
    <w:rsid w:val="00537630"/>
    <w:rsid w:val="0054061B"/>
    <w:rsid w:val="00540E1D"/>
    <w:rsid w:val="005412C4"/>
    <w:rsid w:val="005421F0"/>
    <w:rsid w:val="00542A43"/>
    <w:rsid w:val="00543699"/>
    <w:rsid w:val="0054372E"/>
    <w:rsid w:val="00543860"/>
    <w:rsid w:val="0054478C"/>
    <w:rsid w:val="00544CA0"/>
    <w:rsid w:val="00544D0B"/>
    <w:rsid w:val="00544DBC"/>
    <w:rsid w:val="00544EB1"/>
    <w:rsid w:val="00545442"/>
    <w:rsid w:val="0054549C"/>
    <w:rsid w:val="005457C2"/>
    <w:rsid w:val="00545885"/>
    <w:rsid w:val="00545ECE"/>
    <w:rsid w:val="00546269"/>
    <w:rsid w:val="00546408"/>
    <w:rsid w:val="00546BF4"/>
    <w:rsid w:val="005474F6"/>
    <w:rsid w:val="00547B80"/>
    <w:rsid w:val="00550AF1"/>
    <w:rsid w:val="00552682"/>
    <w:rsid w:val="00552EEA"/>
    <w:rsid w:val="00553988"/>
    <w:rsid w:val="005541AD"/>
    <w:rsid w:val="0055427C"/>
    <w:rsid w:val="0055464F"/>
    <w:rsid w:val="00554726"/>
    <w:rsid w:val="00554A5D"/>
    <w:rsid w:val="00554A73"/>
    <w:rsid w:val="00556833"/>
    <w:rsid w:val="00556B90"/>
    <w:rsid w:val="00557AD7"/>
    <w:rsid w:val="00560486"/>
    <w:rsid w:val="005604B8"/>
    <w:rsid w:val="005606D0"/>
    <w:rsid w:val="00560CDD"/>
    <w:rsid w:val="005612F6"/>
    <w:rsid w:val="0056351F"/>
    <w:rsid w:val="00563876"/>
    <w:rsid w:val="00563AE0"/>
    <w:rsid w:val="00563B74"/>
    <w:rsid w:val="00563D12"/>
    <w:rsid w:val="00564887"/>
    <w:rsid w:val="00564A46"/>
    <w:rsid w:val="0056517B"/>
    <w:rsid w:val="00566C7A"/>
    <w:rsid w:val="00566C83"/>
    <w:rsid w:val="00567E81"/>
    <w:rsid w:val="00570C85"/>
    <w:rsid w:val="00571024"/>
    <w:rsid w:val="00571302"/>
    <w:rsid w:val="005716DD"/>
    <w:rsid w:val="00571B8F"/>
    <w:rsid w:val="00571CEC"/>
    <w:rsid w:val="0057241C"/>
    <w:rsid w:val="00572483"/>
    <w:rsid w:val="00572D77"/>
    <w:rsid w:val="00573C69"/>
    <w:rsid w:val="00574BA7"/>
    <w:rsid w:val="00574C6F"/>
    <w:rsid w:val="0057564D"/>
    <w:rsid w:val="00575F04"/>
    <w:rsid w:val="00575FCB"/>
    <w:rsid w:val="005764B3"/>
    <w:rsid w:val="00576CB8"/>
    <w:rsid w:val="00576EBB"/>
    <w:rsid w:val="00577892"/>
    <w:rsid w:val="00580080"/>
    <w:rsid w:val="005809DE"/>
    <w:rsid w:val="0058150A"/>
    <w:rsid w:val="00582083"/>
    <w:rsid w:val="005821E3"/>
    <w:rsid w:val="005826F7"/>
    <w:rsid w:val="00582DE0"/>
    <w:rsid w:val="00582E71"/>
    <w:rsid w:val="00583E31"/>
    <w:rsid w:val="005842A3"/>
    <w:rsid w:val="00584510"/>
    <w:rsid w:val="00585724"/>
    <w:rsid w:val="00585C09"/>
    <w:rsid w:val="00586924"/>
    <w:rsid w:val="00586BCB"/>
    <w:rsid w:val="00587217"/>
    <w:rsid w:val="00591060"/>
    <w:rsid w:val="00591110"/>
    <w:rsid w:val="0059124D"/>
    <w:rsid w:val="0059167A"/>
    <w:rsid w:val="00591941"/>
    <w:rsid w:val="0059209F"/>
    <w:rsid w:val="005920F1"/>
    <w:rsid w:val="0059283F"/>
    <w:rsid w:val="00592C31"/>
    <w:rsid w:val="00592F3B"/>
    <w:rsid w:val="00593D52"/>
    <w:rsid w:val="00593EB2"/>
    <w:rsid w:val="00593FBB"/>
    <w:rsid w:val="00594D54"/>
    <w:rsid w:val="00594EFC"/>
    <w:rsid w:val="0059536A"/>
    <w:rsid w:val="005956A9"/>
    <w:rsid w:val="005956AF"/>
    <w:rsid w:val="00596853"/>
    <w:rsid w:val="005968BD"/>
    <w:rsid w:val="00596986"/>
    <w:rsid w:val="00597243"/>
    <w:rsid w:val="005972C9"/>
    <w:rsid w:val="0059767B"/>
    <w:rsid w:val="00597DEE"/>
    <w:rsid w:val="005A07C3"/>
    <w:rsid w:val="005A0F48"/>
    <w:rsid w:val="005A2111"/>
    <w:rsid w:val="005A2E67"/>
    <w:rsid w:val="005A34AF"/>
    <w:rsid w:val="005A3632"/>
    <w:rsid w:val="005A3E05"/>
    <w:rsid w:val="005A3EB3"/>
    <w:rsid w:val="005A446A"/>
    <w:rsid w:val="005A4907"/>
    <w:rsid w:val="005A5175"/>
    <w:rsid w:val="005A58CC"/>
    <w:rsid w:val="005A5D2E"/>
    <w:rsid w:val="005A62CB"/>
    <w:rsid w:val="005A7A55"/>
    <w:rsid w:val="005A7DF4"/>
    <w:rsid w:val="005A7E42"/>
    <w:rsid w:val="005B2178"/>
    <w:rsid w:val="005B2233"/>
    <w:rsid w:val="005B2836"/>
    <w:rsid w:val="005B2882"/>
    <w:rsid w:val="005B2970"/>
    <w:rsid w:val="005B2E24"/>
    <w:rsid w:val="005B330C"/>
    <w:rsid w:val="005B382A"/>
    <w:rsid w:val="005B383D"/>
    <w:rsid w:val="005B3E18"/>
    <w:rsid w:val="005B450B"/>
    <w:rsid w:val="005B50DB"/>
    <w:rsid w:val="005B567D"/>
    <w:rsid w:val="005B58C4"/>
    <w:rsid w:val="005B66EB"/>
    <w:rsid w:val="005B6D5A"/>
    <w:rsid w:val="005B7E83"/>
    <w:rsid w:val="005C069F"/>
    <w:rsid w:val="005C099C"/>
    <w:rsid w:val="005C307E"/>
    <w:rsid w:val="005C3333"/>
    <w:rsid w:val="005C397C"/>
    <w:rsid w:val="005C4309"/>
    <w:rsid w:val="005C4370"/>
    <w:rsid w:val="005C47DE"/>
    <w:rsid w:val="005C4C89"/>
    <w:rsid w:val="005C4C9A"/>
    <w:rsid w:val="005C4CCF"/>
    <w:rsid w:val="005C53EE"/>
    <w:rsid w:val="005C5660"/>
    <w:rsid w:val="005C5DB4"/>
    <w:rsid w:val="005C69E8"/>
    <w:rsid w:val="005C6FBC"/>
    <w:rsid w:val="005C7250"/>
    <w:rsid w:val="005D0648"/>
    <w:rsid w:val="005D0661"/>
    <w:rsid w:val="005D0847"/>
    <w:rsid w:val="005D08EF"/>
    <w:rsid w:val="005D1E15"/>
    <w:rsid w:val="005D229E"/>
    <w:rsid w:val="005D23AB"/>
    <w:rsid w:val="005D30D3"/>
    <w:rsid w:val="005D358D"/>
    <w:rsid w:val="005D3815"/>
    <w:rsid w:val="005D3A47"/>
    <w:rsid w:val="005D3D2E"/>
    <w:rsid w:val="005D417D"/>
    <w:rsid w:val="005D45CC"/>
    <w:rsid w:val="005D57EB"/>
    <w:rsid w:val="005D6117"/>
    <w:rsid w:val="005D6D96"/>
    <w:rsid w:val="005D79EA"/>
    <w:rsid w:val="005E023B"/>
    <w:rsid w:val="005E0389"/>
    <w:rsid w:val="005E068C"/>
    <w:rsid w:val="005E0BBD"/>
    <w:rsid w:val="005E0CBB"/>
    <w:rsid w:val="005E12A4"/>
    <w:rsid w:val="005E1AF2"/>
    <w:rsid w:val="005E1DD0"/>
    <w:rsid w:val="005E32D8"/>
    <w:rsid w:val="005E3E98"/>
    <w:rsid w:val="005E3F2B"/>
    <w:rsid w:val="005E4111"/>
    <w:rsid w:val="005E4DA8"/>
    <w:rsid w:val="005E4F91"/>
    <w:rsid w:val="005E4FED"/>
    <w:rsid w:val="005E5651"/>
    <w:rsid w:val="005E5DAF"/>
    <w:rsid w:val="005E61B3"/>
    <w:rsid w:val="005E6628"/>
    <w:rsid w:val="005E6E53"/>
    <w:rsid w:val="005E702B"/>
    <w:rsid w:val="005E70CE"/>
    <w:rsid w:val="005E767E"/>
    <w:rsid w:val="005E7921"/>
    <w:rsid w:val="005E7F4C"/>
    <w:rsid w:val="005F09D9"/>
    <w:rsid w:val="005F0A68"/>
    <w:rsid w:val="005F2B70"/>
    <w:rsid w:val="005F2D1E"/>
    <w:rsid w:val="005F2E84"/>
    <w:rsid w:val="005F3691"/>
    <w:rsid w:val="005F3F94"/>
    <w:rsid w:val="005F47C5"/>
    <w:rsid w:val="005F4B56"/>
    <w:rsid w:val="005F5036"/>
    <w:rsid w:val="005F51A4"/>
    <w:rsid w:val="005F5352"/>
    <w:rsid w:val="005F6093"/>
    <w:rsid w:val="005F6977"/>
    <w:rsid w:val="005F7E71"/>
    <w:rsid w:val="00601070"/>
    <w:rsid w:val="006012A1"/>
    <w:rsid w:val="006021C3"/>
    <w:rsid w:val="006023D7"/>
    <w:rsid w:val="0060282B"/>
    <w:rsid w:val="00602863"/>
    <w:rsid w:val="00602F0A"/>
    <w:rsid w:val="006033BA"/>
    <w:rsid w:val="006035CB"/>
    <w:rsid w:val="00603729"/>
    <w:rsid w:val="006042AE"/>
    <w:rsid w:val="006050DE"/>
    <w:rsid w:val="00605899"/>
    <w:rsid w:val="00605B83"/>
    <w:rsid w:val="00605F8C"/>
    <w:rsid w:val="006060BB"/>
    <w:rsid w:val="00606AE8"/>
    <w:rsid w:val="00606E70"/>
    <w:rsid w:val="0060718E"/>
    <w:rsid w:val="0060728A"/>
    <w:rsid w:val="0060776F"/>
    <w:rsid w:val="00610907"/>
    <w:rsid w:val="00610993"/>
    <w:rsid w:val="00610B62"/>
    <w:rsid w:val="00610E87"/>
    <w:rsid w:val="006116DA"/>
    <w:rsid w:val="006120EF"/>
    <w:rsid w:val="006129EF"/>
    <w:rsid w:val="00612D1C"/>
    <w:rsid w:val="0061353F"/>
    <w:rsid w:val="00613F7A"/>
    <w:rsid w:val="00615218"/>
    <w:rsid w:val="00615955"/>
    <w:rsid w:val="00616A05"/>
    <w:rsid w:val="00616AEF"/>
    <w:rsid w:val="00617301"/>
    <w:rsid w:val="00617F33"/>
    <w:rsid w:val="00617F69"/>
    <w:rsid w:val="00622068"/>
    <w:rsid w:val="006221ED"/>
    <w:rsid w:val="00622313"/>
    <w:rsid w:val="006232A1"/>
    <w:rsid w:val="00623475"/>
    <w:rsid w:val="00623571"/>
    <w:rsid w:val="00623828"/>
    <w:rsid w:val="00623A2C"/>
    <w:rsid w:val="0062494C"/>
    <w:rsid w:val="00624DD0"/>
    <w:rsid w:val="006250DA"/>
    <w:rsid w:val="0062648B"/>
    <w:rsid w:val="00627118"/>
    <w:rsid w:val="00627802"/>
    <w:rsid w:val="00627C5E"/>
    <w:rsid w:val="0063023D"/>
    <w:rsid w:val="0063052F"/>
    <w:rsid w:val="006306DF"/>
    <w:rsid w:val="00631143"/>
    <w:rsid w:val="00631644"/>
    <w:rsid w:val="006324A4"/>
    <w:rsid w:val="00634565"/>
    <w:rsid w:val="0063495A"/>
    <w:rsid w:val="0063591B"/>
    <w:rsid w:val="006369E4"/>
    <w:rsid w:val="00637C37"/>
    <w:rsid w:val="00637EE4"/>
    <w:rsid w:val="00640AD3"/>
    <w:rsid w:val="006414B3"/>
    <w:rsid w:val="0064173C"/>
    <w:rsid w:val="00641D9D"/>
    <w:rsid w:val="00641E4F"/>
    <w:rsid w:val="00642CA2"/>
    <w:rsid w:val="006433E1"/>
    <w:rsid w:val="00643D0C"/>
    <w:rsid w:val="00644962"/>
    <w:rsid w:val="00644E9B"/>
    <w:rsid w:val="00645ED5"/>
    <w:rsid w:val="00645EFE"/>
    <w:rsid w:val="006462BF"/>
    <w:rsid w:val="0064698D"/>
    <w:rsid w:val="00646CBE"/>
    <w:rsid w:val="00646EF5"/>
    <w:rsid w:val="0064728E"/>
    <w:rsid w:val="00647AD9"/>
    <w:rsid w:val="0065028F"/>
    <w:rsid w:val="00650356"/>
    <w:rsid w:val="006517A9"/>
    <w:rsid w:val="00651DA9"/>
    <w:rsid w:val="006521E5"/>
    <w:rsid w:val="00652A5C"/>
    <w:rsid w:val="00652B2C"/>
    <w:rsid w:val="00652B3B"/>
    <w:rsid w:val="00652FFC"/>
    <w:rsid w:val="00653B50"/>
    <w:rsid w:val="00653B6B"/>
    <w:rsid w:val="006541DF"/>
    <w:rsid w:val="006544F7"/>
    <w:rsid w:val="00654679"/>
    <w:rsid w:val="00654830"/>
    <w:rsid w:val="006551D6"/>
    <w:rsid w:val="006555FF"/>
    <w:rsid w:val="006556B1"/>
    <w:rsid w:val="00655736"/>
    <w:rsid w:val="00655F83"/>
    <w:rsid w:val="006562A2"/>
    <w:rsid w:val="006564C9"/>
    <w:rsid w:val="00656DC0"/>
    <w:rsid w:val="0065762F"/>
    <w:rsid w:val="006576E7"/>
    <w:rsid w:val="00657784"/>
    <w:rsid w:val="00657B83"/>
    <w:rsid w:val="00657C1C"/>
    <w:rsid w:val="0066008B"/>
    <w:rsid w:val="0066069D"/>
    <w:rsid w:val="006608EE"/>
    <w:rsid w:val="006617B9"/>
    <w:rsid w:val="00661AD7"/>
    <w:rsid w:val="00662F64"/>
    <w:rsid w:val="00663E63"/>
    <w:rsid w:val="006642DE"/>
    <w:rsid w:val="00664B89"/>
    <w:rsid w:val="0066586D"/>
    <w:rsid w:val="00665C04"/>
    <w:rsid w:val="006666EC"/>
    <w:rsid w:val="0066768C"/>
    <w:rsid w:val="00667EC6"/>
    <w:rsid w:val="0067050D"/>
    <w:rsid w:val="00670609"/>
    <w:rsid w:val="0067073F"/>
    <w:rsid w:val="00670D25"/>
    <w:rsid w:val="00670E79"/>
    <w:rsid w:val="006715B3"/>
    <w:rsid w:val="0067194A"/>
    <w:rsid w:val="0067236F"/>
    <w:rsid w:val="00672924"/>
    <w:rsid w:val="00672B36"/>
    <w:rsid w:val="00672E09"/>
    <w:rsid w:val="0067356A"/>
    <w:rsid w:val="00673C19"/>
    <w:rsid w:val="00674170"/>
    <w:rsid w:val="00674506"/>
    <w:rsid w:val="0067476B"/>
    <w:rsid w:val="00674F6E"/>
    <w:rsid w:val="00675FE3"/>
    <w:rsid w:val="0067615F"/>
    <w:rsid w:val="006762AA"/>
    <w:rsid w:val="006768C7"/>
    <w:rsid w:val="00676D9F"/>
    <w:rsid w:val="006771AC"/>
    <w:rsid w:val="0067731E"/>
    <w:rsid w:val="0067746D"/>
    <w:rsid w:val="006774A2"/>
    <w:rsid w:val="006776F1"/>
    <w:rsid w:val="00677B36"/>
    <w:rsid w:val="00677C54"/>
    <w:rsid w:val="00677E2C"/>
    <w:rsid w:val="006803F0"/>
    <w:rsid w:val="006812AA"/>
    <w:rsid w:val="006812C8"/>
    <w:rsid w:val="0068149C"/>
    <w:rsid w:val="006816B5"/>
    <w:rsid w:val="00682DC6"/>
    <w:rsid w:val="006833B0"/>
    <w:rsid w:val="00683FB1"/>
    <w:rsid w:val="00684035"/>
    <w:rsid w:val="0068431C"/>
    <w:rsid w:val="006843D1"/>
    <w:rsid w:val="00684742"/>
    <w:rsid w:val="0068603B"/>
    <w:rsid w:val="0068727D"/>
    <w:rsid w:val="006879F4"/>
    <w:rsid w:val="00687EA0"/>
    <w:rsid w:val="00690C02"/>
    <w:rsid w:val="00691071"/>
    <w:rsid w:val="006914F4"/>
    <w:rsid w:val="00691B03"/>
    <w:rsid w:val="00691C9A"/>
    <w:rsid w:val="00691D87"/>
    <w:rsid w:val="00691FFC"/>
    <w:rsid w:val="006922AD"/>
    <w:rsid w:val="00692538"/>
    <w:rsid w:val="00692EAC"/>
    <w:rsid w:val="006930A0"/>
    <w:rsid w:val="00693990"/>
    <w:rsid w:val="00693B9F"/>
    <w:rsid w:val="0069476D"/>
    <w:rsid w:val="006954CB"/>
    <w:rsid w:val="00695E24"/>
    <w:rsid w:val="00696838"/>
    <w:rsid w:val="00696AA3"/>
    <w:rsid w:val="00697CC8"/>
    <w:rsid w:val="006A01D6"/>
    <w:rsid w:val="006A14D9"/>
    <w:rsid w:val="006A2FBD"/>
    <w:rsid w:val="006A3333"/>
    <w:rsid w:val="006A38F4"/>
    <w:rsid w:val="006A39A9"/>
    <w:rsid w:val="006A3AFB"/>
    <w:rsid w:val="006A3C84"/>
    <w:rsid w:val="006A4293"/>
    <w:rsid w:val="006A477F"/>
    <w:rsid w:val="006A52A6"/>
    <w:rsid w:val="006A5670"/>
    <w:rsid w:val="006A5CCD"/>
    <w:rsid w:val="006A6B29"/>
    <w:rsid w:val="006A6E26"/>
    <w:rsid w:val="006A754A"/>
    <w:rsid w:val="006A776A"/>
    <w:rsid w:val="006A7F9A"/>
    <w:rsid w:val="006B0072"/>
    <w:rsid w:val="006B013C"/>
    <w:rsid w:val="006B0F6E"/>
    <w:rsid w:val="006B2A9B"/>
    <w:rsid w:val="006B3861"/>
    <w:rsid w:val="006B3D7E"/>
    <w:rsid w:val="006B3F67"/>
    <w:rsid w:val="006B45B0"/>
    <w:rsid w:val="006B4F4D"/>
    <w:rsid w:val="006B5558"/>
    <w:rsid w:val="006B5AD9"/>
    <w:rsid w:val="006B5FC3"/>
    <w:rsid w:val="006B60DF"/>
    <w:rsid w:val="006B61BA"/>
    <w:rsid w:val="006B627B"/>
    <w:rsid w:val="006B7A84"/>
    <w:rsid w:val="006C0039"/>
    <w:rsid w:val="006C13B5"/>
    <w:rsid w:val="006C17EF"/>
    <w:rsid w:val="006C1F16"/>
    <w:rsid w:val="006C23EB"/>
    <w:rsid w:val="006C28DC"/>
    <w:rsid w:val="006C2D63"/>
    <w:rsid w:val="006C2DFB"/>
    <w:rsid w:val="006C3646"/>
    <w:rsid w:val="006C4302"/>
    <w:rsid w:val="006C518F"/>
    <w:rsid w:val="006C6AB9"/>
    <w:rsid w:val="006C7059"/>
    <w:rsid w:val="006C7713"/>
    <w:rsid w:val="006C787C"/>
    <w:rsid w:val="006C79CB"/>
    <w:rsid w:val="006C7FEB"/>
    <w:rsid w:val="006D037B"/>
    <w:rsid w:val="006D099E"/>
    <w:rsid w:val="006D0A6D"/>
    <w:rsid w:val="006D1510"/>
    <w:rsid w:val="006D237D"/>
    <w:rsid w:val="006D2583"/>
    <w:rsid w:val="006D25D8"/>
    <w:rsid w:val="006D40E9"/>
    <w:rsid w:val="006D4BC0"/>
    <w:rsid w:val="006D534C"/>
    <w:rsid w:val="006D5B11"/>
    <w:rsid w:val="006D5B6C"/>
    <w:rsid w:val="006D5C81"/>
    <w:rsid w:val="006D6207"/>
    <w:rsid w:val="006D63A2"/>
    <w:rsid w:val="006E066E"/>
    <w:rsid w:val="006E0E54"/>
    <w:rsid w:val="006E0F7F"/>
    <w:rsid w:val="006E176E"/>
    <w:rsid w:val="006E1AB9"/>
    <w:rsid w:val="006E1BA7"/>
    <w:rsid w:val="006E1CFC"/>
    <w:rsid w:val="006E24DF"/>
    <w:rsid w:val="006E2533"/>
    <w:rsid w:val="006E3182"/>
    <w:rsid w:val="006E33DA"/>
    <w:rsid w:val="006E3A33"/>
    <w:rsid w:val="006E3D6E"/>
    <w:rsid w:val="006E4161"/>
    <w:rsid w:val="006E426C"/>
    <w:rsid w:val="006E5E21"/>
    <w:rsid w:val="006E67D8"/>
    <w:rsid w:val="006E74AD"/>
    <w:rsid w:val="006E7AEB"/>
    <w:rsid w:val="006F0672"/>
    <w:rsid w:val="006F0DF3"/>
    <w:rsid w:val="006F0EC7"/>
    <w:rsid w:val="006F177A"/>
    <w:rsid w:val="006F1801"/>
    <w:rsid w:val="006F19F3"/>
    <w:rsid w:val="006F1CFC"/>
    <w:rsid w:val="006F22EA"/>
    <w:rsid w:val="006F28D3"/>
    <w:rsid w:val="006F2A0D"/>
    <w:rsid w:val="006F2BFC"/>
    <w:rsid w:val="006F31FC"/>
    <w:rsid w:val="006F4354"/>
    <w:rsid w:val="006F4F3E"/>
    <w:rsid w:val="006F53DE"/>
    <w:rsid w:val="006F54CC"/>
    <w:rsid w:val="006F68FD"/>
    <w:rsid w:val="006F7A0F"/>
    <w:rsid w:val="006F7A4A"/>
    <w:rsid w:val="006F7DAD"/>
    <w:rsid w:val="00700368"/>
    <w:rsid w:val="00701157"/>
    <w:rsid w:val="00701896"/>
    <w:rsid w:val="00701917"/>
    <w:rsid w:val="00701CC0"/>
    <w:rsid w:val="00702032"/>
    <w:rsid w:val="0070214D"/>
    <w:rsid w:val="0070230F"/>
    <w:rsid w:val="00703625"/>
    <w:rsid w:val="00703D40"/>
    <w:rsid w:val="007040A8"/>
    <w:rsid w:val="00705C1E"/>
    <w:rsid w:val="0070644C"/>
    <w:rsid w:val="007071FF"/>
    <w:rsid w:val="007074D9"/>
    <w:rsid w:val="00707E9B"/>
    <w:rsid w:val="0071057F"/>
    <w:rsid w:val="00710E7E"/>
    <w:rsid w:val="0071139A"/>
    <w:rsid w:val="0071175F"/>
    <w:rsid w:val="007124DC"/>
    <w:rsid w:val="00712722"/>
    <w:rsid w:val="007128BC"/>
    <w:rsid w:val="00712B87"/>
    <w:rsid w:val="00712EBF"/>
    <w:rsid w:val="00712F23"/>
    <w:rsid w:val="00713BE1"/>
    <w:rsid w:val="0071402F"/>
    <w:rsid w:val="00714AC3"/>
    <w:rsid w:val="00714CF6"/>
    <w:rsid w:val="00714E32"/>
    <w:rsid w:val="00715389"/>
    <w:rsid w:val="0071575C"/>
    <w:rsid w:val="00715DEF"/>
    <w:rsid w:val="007163FD"/>
    <w:rsid w:val="0071647B"/>
    <w:rsid w:val="0071683E"/>
    <w:rsid w:val="007168E5"/>
    <w:rsid w:val="00716917"/>
    <w:rsid w:val="00716F16"/>
    <w:rsid w:val="00720438"/>
    <w:rsid w:val="0072081F"/>
    <w:rsid w:val="00720B04"/>
    <w:rsid w:val="00720D6A"/>
    <w:rsid w:val="00720F6A"/>
    <w:rsid w:val="00723221"/>
    <w:rsid w:val="00723288"/>
    <w:rsid w:val="00723527"/>
    <w:rsid w:val="00723553"/>
    <w:rsid w:val="00723B66"/>
    <w:rsid w:val="007240A4"/>
    <w:rsid w:val="0072465D"/>
    <w:rsid w:val="00725644"/>
    <w:rsid w:val="00725EB0"/>
    <w:rsid w:val="007265EB"/>
    <w:rsid w:val="00726648"/>
    <w:rsid w:val="00730352"/>
    <w:rsid w:val="00731533"/>
    <w:rsid w:val="00732461"/>
    <w:rsid w:val="007328DC"/>
    <w:rsid w:val="00732EE6"/>
    <w:rsid w:val="00733432"/>
    <w:rsid w:val="00734295"/>
    <w:rsid w:val="007348C7"/>
    <w:rsid w:val="007357D0"/>
    <w:rsid w:val="0073589E"/>
    <w:rsid w:val="00735C51"/>
    <w:rsid w:val="00736128"/>
    <w:rsid w:val="00736A27"/>
    <w:rsid w:val="007376BF"/>
    <w:rsid w:val="007376E7"/>
    <w:rsid w:val="00737B38"/>
    <w:rsid w:val="00740929"/>
    <w:rsid w:val="00740B1A"/>
    <w:rsid w:val="00741677"/>
    <w:rsid w:val="00741783"/>
    <w:rsid w:val="0074254A"/>
    <w:rsid w:val="007426A3"/>
    <w:rsid w:val="00742DAD"/>
    <w:rsid w:val="0074323E"/>
    <w:rsid w:val="0074344D"/>
    <w:rsid w:val="00743622"/>
    <w:rsid w:val="00743C15"/>
    <w:rsid w:val="007442B0"/>
    <w:rsid w:val="00744598"/>
    <w:rsid w:val="00744B69"/>
    <w:rsid w:val="00744D3D"/>
    <w:rsid w:val="007465BA"/>
    <w:rsid w:val="00746B32"/>
    <w:rsid w:val="00746E75"/>
    <w:rsid w:val="0074760D"/>
    <w:rsid w:val="00747ADC"/>
    <w:rsid w:val="00747DD6"/>
    <w:rsid w:val="00747FCA"/>
    <w:rsid w:val="0075011F"/>
    <w:rsid w:val="00750260"/>
    <w:rsid w:val="0075067F"/>
    <w:rsid w:val="007507DE"/>
    <w:rsid w:val="00750B23"/>
    <w:rsid w:val="00750B8E"/>
    <w:rsid w:val="00751358"/>
    <w:rsid w:val="00751E6D"/>
    <w:rsid w:val="00752265"/>
    <w:rsid w:val="00752734"/>
    <w:rsid w:val="00753025"/>
    <w:rsid w:val="00753E82"/>
    <w:rsid w:val="0075495C"/>
    <w:rsid w:val="00754F33"/>
    <w:rsid w:val="00755295"/>
    <w:rsid w:val="007552CE"/>
    <w:rsid w:val="00755E9A"/>
    <w:rsid w:val="00757181"/>
    <w:rsid w:val="007572C4"/>
    <w:rsid w:val="007573B0"/>
    <w:rsid w:val="00757442"/>
    <w:rsid w:val="00760178"/>
    <w:rsid w:val="00760469"/>
    <w:rsid w:val="0076062E"/>
    <w:rsid w:val="00760AAC"/>
    <w:rsid w:val="00761D1C"/>
    <w:rsid w:val="00761D3C"/>
    <w:rsid w:val="00761E43"/>
    <w:rsid w:val="00761EA7"/>
    <w:rsid w:val="00762224"/>
    <w:rsid w:val="00762259"/>
    <w:rsid w:val="007625CF"/>
    <w:rsid w:val="00762D01"/>
    <w:rsid w:val="00763BDA"/>
    <w:rsid w:val="0076401F"/>
    <w:rsid w:val="007647DA"/>
    <w:rsid w:val="007648A5"/>
    <w:rsid w:val="00764912"/>
    <w:rsid w:val="00764BA0"/>
    <w:rsid w:val="007652D4"/>
    <w:rsid w:val="00765452"/>
    <w:rsid w:val="0076631C"/>
    <w:rsid w:val="00766497"/>
    <w:rsid w:val="007664C4"/>
    <w:rsid w:val="00766887"/>
    <w:rsid w:val="00770051"/>
    <w:rsid w:val="0077056E"/>
    <w:rsid w:val="00770578"/>
    <w:rsid w:val="00771524"/>
    <w:rsid w:val="00771A96"/>
    <w:rsid w:val="00774289"/>
    <w:rsid w:val="007747CC"/>
    <w:rsid w:val="007762EF"/>
    <w:rsid w:val="00776342"/>
    <w:rsid w:val="007764F0"/>
    <w:rsid w:val="00776B76"/>
    <w:rsid w:val="00776C9E"/>
    <w:rsid w:val="007774F2"/>
    <w:rsid w:val="00780909"/>
    <w:rsid w:val="00780B98"/>
    <w:rsid w:val="007811F5"/>
    <w:rsid w:val="00781A5B"/>
    <w:rsid w:val="00781AEC"/>
    <w:rsid w:val="00783556"/>
    <w:rsid w:val="00783A12"/>
    <w:rsid w:val="00783AA1"/>
    <w:rsid w:val="00784875"/>
    <w:rsid w:val="00785751"/>
    <w:rsid w:val="00785C10"/>
    <w:rsid w:val="00785FBF"/>
    <w:rsid w:val="00786316"/>
    <w:rsid w:val="0078677D"/>
    <w:rsid w:val="00786BFA"/>
    <w:rsid w:val="007876AC"/>
    <w:rsid w:val="007877B2"/>
    <w:rsid w:val="00787874"/>
    <w:rsid w:val="00787A21"/>
    <w:rsid w:val="00790439"/>
    <w:rsid w:val="0079051A"/>
    <w:rsid w:val="0079082C"/>
    <w:rsid w:val="00790957"/>
    <w:rsid w:val="007914F0"/>
    <w:rsid w:val="00791829"/>
    <w:rsid w:val="007918B3"/>
    <w:rsid w:val="007919C0"/>
    <w:rsid w:val="0079257E"/>
    <w:rsid w:val="00792F3A"/>
    <w:rsid w:val="0079391D"/>
    <w:rsid w:val="00793F40"/>
    <w:rsid w:val="0079425A"/>
    <w:rsid w:val="007953CD"/>
    <w:rsid w:val="007959C7"/>
    <w:rsid w:val="00796C97"/>
    <w:rsid w:val="0079701F"/>
    <w:rsid w:val="0079729B"/>
    <w:rsid w:val="007978BF"/>
    <w:rsid w:val="0079793C"/>
    <w:rsid w:val="00797C87"/>
    <w:rsid w:val="00797D18"/>
    <w:rsid w:val="007A0222"/>
    <w:rsid w:val="007A0869"/>
    <w:rsid w:val="007A0884"/>
    <w:rsid w:val="007A0974"/>
    <w:rsid w:val="007A0B91"/>
    <w:rsid w:val="007A1566"/>
    <w:rsid w:val="007A2265"/>
    <w:rsid w:val="007A237C"/>
    <w:rsid w:val="007A2797"/>
    <w:rsid w:val="007A2A6B"/>
    <w:rsid w:val="007A364D"/>
    <w:rsid w:val="007A3B55"/>
    <w:rsid w:val="007A4470"/>
    <w:rsid w:val="007A4DC7"/>
    <w:rsid w:val="007A4EE6"/>
    <w:rsid w:val="007A56C6"/>
    <w:rsid w:val="007A5D89"/>
    <w:rsid w:val="007A6020"/>
    <w:rsid w:val="007A6200"/>
    <w:rsid w:val="007A6314"/>
    <w:rsid w:val="007A7010"/>
    <w:rsid w:val="007A76EC"/>
    <w:rsid w:val="007A7F83"/>
    <w:rsid w:val="007B030B"/>
    <w:rsid w:val="007B0843"/>
    <w:rsid w:val="007B0BA6"/>
    <w:rsid w:val="007B0CEE"/>
    <w:rsid w:val="007B1016"/>
    <w:rsid w:val="007B11B0"/>
    <w:rsid w:val="007B167C"/>
    <w:rsid w:val="007B1802"/>
    <w:rsid w:val="007B1E77"/>
    <w:rsid w:val="007B22A3"/>
    <w:rsid w:val="007B2DF8"/>
    <w:rsid w:val="007B2E4B"/>
    <w:rsid w:val="007B2EBB"/>
    <w:rsid w:val="007B3945"/>
    <w:rsid w:val="007B3FF9"/>
    <w:rsid w:val="007B42F9"/>
    <w:rsid w:val="007B4D0B"/>
    <w:rsid w:val="007B5626"/>
    <w:rsid w:val="007C035B"/>
    <w:rsid w:val="007C0B9E"/>
    <w:rsid w:val="007C1322"/>
    <w:rsid w:val="007C15B0"/>
    <w:rsid w:val="007C161C"/>
    <w:rsid w:val="007C185A"/>
    <w:rsid w:val="007C3415"/>
    <w:rsid w:val="007C3F9B"/>
    <w:rsid w:val="007C420E"/>
    <w:rsid w:val="007C44AB"/>
    <w:rsid w:val="007C4615"/>
    <w:rsid w:val="007C569A"/>
    <w:rsid w:val="007C5E7E"/>
    <w:rsid w:val="007C618F"/>
    <w:rsid w:val="007C63AC"/>
    <w:rsid w:val="007C73DE"/>
    <w:rsid w:val="007C7511"/>
    <w:rsid w:val="007D02BA"/>
    <w:rsid w:val="007D0731"/>
    <w:rsid w:val="007D0DC4"/>
    <w:rsid w:val="007D0EFD"/>
    <w:rsid w:val="007D1BF9"/>
    <w:rsid w:val="007D23E9"/>
    <w:rsid w:val="007D24A6"/>
    <w:rsid w:val="007D26F3"/>
    <w:rsid w:val="007D35B0"/>
    <w:rsid w:val="007D4397"/>
    <w:rsid w:val="007D5C89"/>
    <w:rsid w:val="007D60D7"/>
    <w:rsid w:val="007D62DD"/>
    <w:rsid w:val="007D6FAC"/>
    <w:rsid w:val="007D7BE0"/>
    <w:rsid w:val="007E0854"/>
    <w:rsid w:val="007E1021"/>
    <w:rsid w:val="007E17AB"/>
    <w:rsid w:val="007E194F"/>
    <w:rsid w:val="007E21F9"/>
    <w:rsid w:val="007E250B"/>
    <w:rsid w:val="007E2822"/>
    <w:rsid w:val="007E37B7"/>
    <w:rsid w:val="007E3995"/>
    <w:rsid w:val="007E3D1F"/>
    <w:rsid w:val="007E53CA"/>
    <w:rsid w:val="007E56BC"/>
    <w:rsid w:val="007E59EF"/>
    <w:rsid w:val="007E5E2C"/>
    <w:rsid w:val="007E7CD0"/>
    <w:rsid w:val="007E7D87"/>
    <w:rsid w:val="007E7FAB"/>
    <w:rsid w:val="007F02D8"/>
    <w:rsid w:val="007F13C8"/>
    <w:rsid w:val="007F15BC"/>
    <w:rsid w:val="007F2332"/>
    <w:rsid w:val="007F2745"/>
    <w:rsid w:val="007F2B8D"/>
    <w:rsid w:val="007F2CEA"/>
    <w:rsid w:val="007F31F0"/>
    <w:rsid w:val="007F410A"/>
    <w:rsid w:val="007F41D6"/>
    <w:rsid w:val="007F4C5F"/>
    <w:rsid w:val="007F5594"/>
    <w:rsid w:val="007F5683"/>
    <w:rsid w:val="007F5A1E"/>
    <w:rsid w:val="007F636A"/>
    <w:rsid w:val="007F653B"/>
    <w:rsid w:val="007F6AAD"/>
    <w:rsid w:val="007F6B2B"/>
    <w:rsid w:val="007F71F8"/>
    <w:rsid w:val="008009A7"/>
    <w:rsid w:val="00801801"/>
    <w:rsid w:val="00801E56"/>
    <w:rsid w:val="00801E73"/>
    <w:rsid w:val="00802AE1"/>
    <w:rsid w:val="008030F8"/>
    <w:rsid w:val="00803221"/>
    <w:rsid w:val="0080350A"/>
    <w:rsid w:val="008043B9"/>
    <w:rsid w:val="00804410"/>
    <w:rsid w:val="00805061"/>
    <w:rsid w:val="0080560E"/>
    <w:rsid w:val="00805A29"/>
    <w:rsid w:val="00805B37"/>
    <w:rsid w:val="00806090"/>
    <w:rsid w:val="00806143"/>
    <w:rsid w:val="0080684B"/>
    <w:rsid w:val="0080697D"/>
    <w:rsid w:val="008075F6"/>
    <w:rsid w:val="008076C1"/>
    <w:rsid w:val="008106A8"/>
    <w:rsid w:val="008108B2"/>
    <w:rsid w:val="00811512"/>
    <w:rsid w:val="0081169C"/>
    <w:rsid w:val="00811954"/>
    <w:rsid w:val="00811B1E"/>
    <w:rsid w:val="00811DF2"/>
    <w:rsid w:val="00812130"/>
    <w:rsid w:val="008126D7"/>
    <w:rsid w:val="00813328"/>
    <w:rsid w:val="00813480"/>
    <w:rsid w:val="00813A44"/>
    <w:rsid w:val="00813FA9"/>
    <w:rsid w:val="00814006"/>
    <w:rsid w:val="00814121"/>
    <w:rsid w:val="00814CFF"/>
    <w:rsid w:val="00814E29"/>
    <w:rsid w:val="00816463"/>
    <w:rsid w:val="0081751B"/>
    <w:rsid w:val="0082009A"/>
    <w:rsid w:val="00821445"/>
    <w:rsid w:val="008214A8"/>
    <w:rsid w:val="00821730"/>
    <w:rsid w:val="00821C96"/>
    <w:rsid w:val="008220A6"/>
    <w:rsid w:val="00823117"/>
    <w:rsid w:val="008239B9"/>
    <w:rsid w:val="00823F33"/>
    <w:rsid w:val="00824932"/>
    <w:rsid w:val="00824ED8"/>
    <w:rsid w:val="00825239"/>
    <w:rsid w:val="0082592B"/>
    <w:rsid w:val="008259A8"/>
    <w:rsid w:val="0082680C"/>
    <w:rsid w:val="00826F17"/>
    <w:rsid w:val="0082711E"/>
    <w:rsid w:val="008275DC"/>
    <w:rsid w:val="008276FD"/>
    <w:rsid w:val="00827C87"/>
    <w:rsid w:val="00827CB9"/>
    <w:rsid w:val="008301CF"/>
    <w:rsid w:val="00831367"/>
    <w:rsid w:val="008315EA"/>
    <w:rsid w:val="00831697"/>
    <w:rsid w:val="00832218"/>
    <w:rsid w:val="0083254D"/>
    <w:rsid w:val="0083258B"/>
    <w:rsid w:val="008326CC"/>
    <w:rsid w:val="008337C1"/>
    <w:rsid w:val="008338B4"/>
    <w:rsid w:val="008344D1"/>
    <w:rsid w:val="00834BD1"/>
    <w:rsid w:val="00834D29"/>
    <w:rsid w:val="00835765"/>
    <w:rsid w:val="00835BFB"/>
    <w:rsid w:val="00835E09"/>
    <w:rsid w:val="008366E8"/>
    <w:rsid w:val="008368BB"/>
    <w:rsid w:val="00836F0C"/>
    <w:rsid w:val="008371CF"/>
    <w:rsid w:val="00837214"/>
    <w:rsid w:val="008378AC"/>
    <w:rsid w:val="00840165"/>
    <w:rsid w:val="008405C4"/>
    <w:rsid w:val="00840618"/>
    <w:rsid w:val="008408CF"/>
    <w:rsid w:val="00840F11"/>
    <w:rsid w:val="00840F92"/>
    <w:rsid w:val="00842620"/>
    <w:rsid w:val="00842659"/>
    <w:rsid w:val="00842871"/>
    <w:rsid w:val="00842BB8"/>
    <w:rsid w:val="00842C47"/>
    <w:rsid w:val="00842F81"/>
    <w:rsid w:val="00843F6A"/>
    <w:rsid w:val="008449C5"/>
    <w:rsid w:val="00845747"/>
    <w:rsid w:val="00845D3B"/>
    <w:rsid w:val="00845D63"/>
    <w:rsid w:val="008461FF"/>
    <w:rsid w:val="0084634A"/>
    <w:rsid w:val="00846DEA"/>
    <w:rsid w:val="0084741D"/>
    <w:rsid w:val="00847490"/>
    <w:rsid w:val="00850067"/>
    <w:rsid w:val="00850957"/>
    <w:rsid w:val="00850987"/>
    <w:rsid w:val="00850F0E"/>
    <w:rsid w:val="00850FFA"/>
    <w:rsid w:val="00851814"/>
    <w:rsid w:val="00851C6E"/>
    <w:rsid w:val="00852253"/>
    <w:rsid w:val="008532EE"/>
    <w:rsid w:val="008535D5"/>
    <w:rsid w:val="00853B47"/>
    <w:rsid w:val="00854162"/>
    <w:rsid w:val="00854468"/>
    <w:rsid w:val="00854B83"/>
    <w:rsid w:val="00854E3E"/>
    <w:rsid w:val="00854FBF"/>
    <w:rsid w:val="008553D7"/>
    <w:rsid w:val="00855905"/>
    <w:rsid w:val="00857645"/>
    <w:rsid w:val="008576B3"/>
    <w:rsid w:val="00857F75"/>
    <w:rsid w:val="00860553"/>
    <w:rsid w:val="00860B81"/>
    <w:rsid w:val="00861A38"/>
    <w:rsid w:val="00861CED"/>
    <w:rsid w:val="00861E1F"/>
    <w:rsid w:val="00863377"/>
    <w:rsid w:val="0086358C"/>
    <w:rsid w:val="008640AB"/>
    <w:rsid w:val="008643EB"/>
    <w:rsid w:val="00865356"/>
    <w:rsid w:val="008654D2"/>
    <w:rsid w:val="00865ADA"/>
    <w:rsid w:val="00865C54"/>
    <w:rsid w:val="0086658D"/>
    <w:rsid w:val="00866678"/>
    <w:rsid w:val="00866921"/>
    <w:rsid w:val="00866F9E"/>
    <w:rsid w:val="008670FB"/>
    <w:rsid w:val="008671A7"/>
    <w:rsid w:val="00867945"/>
    <w:rsid w:val="008705EC"/>
    <w:rsid w:val="00870A93"/>
    <w:rsid w:val="008710B4"/>
    <w:rsid w:val="0087138A"/>
    <w:rsid w:val="00871450"/>
    <w:rsid w:val="00871AE6"/>
    <w:rsid w:val="0087288D"/>
    <w:rsid w:val="0087299C"/>
    <w:rsid w:val="00872A37"/>
    <w:rsid w:val="00872D98"/>
    <w:rsid w:val="00875157"/>
    <w:rsid w:val="008757E9"/>
    <w:rsid w:val="008759D5"/>
    <w:rsid w:val="008765AE"/>
    <w:rsid w:val="008767AF"/>
    <w:rsid w:val="00876D3A"/>
    <w:rsid w:val="00877224"/>
    <w:rsid w:val="008774AC"/>
    <w:rsid w:val="0087764D"/>
    <w:rsid w:val="008777F3"/>
    <w:rsid w:val="00877CBC"/>
    <w:rsid w:val="008800E0"/>
    <w:rsid w:val="0088082B"/>
    <w:rsid w:val="008825E8"/>
    <w:rsid w:val="00882F2E"/>
    <w:rsid w:val="008831C2"/>
    <w:rsid w:val="00883228"/>
    <w:rsid w:val="008841F7"/>
    <w:rsid w:val="00885195"/>
    <w:rsid w:val="008851C3"/>
    <w:rsid w:val="0088524D"/>
    <w:rsid w:val="008854E9"/>
    <w:rsid w:val="00886634"/>
    <w:rsid w:val="00886872"/>
    <w:rsid w:val="0088795B"/>
    <w:rsid w:val="00890790"/>
    <w:rsid w:val="0089105D"/>
    <w:rsid w:val="008911CF"/>
    <w:rsid w:val="00891D96"/>
    <w:rsid w:val="00891DC8"/>
    <w:rsid w:val="0089224A"/>
    <w:rsid w:val="0089272C"/>
    <w:rsid w:val="0089292D"/>
    <w:rsid w:val="00892CEE"/>
    <w:rsid w:val="008936F3"/>
    <w:rsid w:val="00893E2F"/>
    <w:rsid w:val="00893F03"/>
    <w:rsid w:val="00894CF3"/>
    <w:rsid w:val="0089510E"/>
    <w:rsid w:val="00895790"/>
    <w:rsid w:val="008960A3"/>
    <w:rsid w:val="0089637A"/>
    <w:rsid w:val="00896E00"/>
    <w:rsid w:val="008976EE"/>
    <w:rsid w:val="008A0A0A"/>
    <w:rsid w:val="008A1007"/>
    <w:rsid w:val="008A10A4"/>
    <w:rsid w:val="008A1785"/>
    <w:rsid w:val="008A190C"/>
    <w:rsid w:val="008A2033"/>
    <w:rsid w:val="008A2085"/>
    <w:rsid w:val="008A2BD8"/>
    <w:rsid w:val="008A30FE"/>
    <w:rsid w:val="008A3526"/>
    <w:rsid w:val="008A38C6"/>
    <w:rsid w:val="008A42B3"/>
    <w:rsid w:val="008A4360"/>
    <w:rsid w:val="008A4BB1"/>
    <w:rsid w:val="008A5E1E"/>
    <w:rsid w:val="008A6029"/>
    <w:rsid w:val="008A67DD"/>
    <w:rsid w:val="008A7057"/>
    <w:rsid w:val="008A74A7"/>
    <w:rsid w:val="008A7F81"/>
    <w:rsid w:val="008B003E"/>
    <w:rsid w:val="008B01C3"/>
    <w:rsid w:val="008B05E7"/>
    <w:rsid w:val="008B145A"/>
    <w:rsid w:val="008B1552"/>
    <w:rsid w:val="008B1663"/>
    <w:rsid w:val="008B17F4"/>
    <w:rsid w:val="008B248C"/>
    <w:rsid w:val="008B2A8C"/>
    <w:rsid w:val="008B2AAB"/>
    <w:rsid w:val="008B2BFC"/>
    <w:rsid w:val="008B2D11"/>
    <w:rsid w:val="008B2DB1"/>
    <w:rsid w:val="008B30A7"/>
    <w:rsid w:val="008B4A00"/>
    <w:rsid w:val="008B4CD4"/>
    <w:rsid w:val="008B53FA"/>
    <w:rsid w:val="008B5487"/>
    <w:rsid w:val="008B57E2"/>
    <w:rsid w:val="008B5856"/>
    <w:rsid w:val="008B634E"/>
    <w:rsid w:val="008B6485"/>
    <w:rsid w:val="008B6638"/>
    <w:rsid w:val="008B6744"/>
    <w:rsid w:val="008B6B03"/>
    <w:rsid w:val="008B736F"/>
    <w:rsid w:val="008B79F3"/>
    <w:rsid w:val="008C0510"/>
    <w:rsid w:val="008C1159"/>
    <w:rsid w:val="008C1220"/>
    <w:rsid w:val="008C2342"/>
    <w:rsid w:val="008C2470"/>
    <w:rsid w:val="008C2670"/>
    <w:rsid w:val="008C35E5"/>
    <w:rsid w:val="008C3F5B"/>
    <w:rsid w:val="008C402E"/>
    <w:rsid w:val="008C4103"/>
    <w:rsid w:val="008C4533"/>
    <w:rsid w:val="008C4946"/>
    <w:rsid w:val="008C4A57"/>
    <w:rsid w:val="008C4FC0"/>
    <w:rsid w:val="008C591C"/>
    <w:rsid w:val="008C5984"/>
    <w:rsid w:val="008C5DC1"/>
    <w:rsid w:val="008C655C"/>
    <w:rsid w:val="008C65DF"/>
    <w:rsid w:val="008C6C6B"/>
    <w:rsid w:val="008C6FA7"/>
    <w:rsid w:val="008C7521"/>
    <w:rsid w:val="008C7881"/>
    <w:rsid w:val="008C7F24"/>
    <w:rsid w:val="008D03AE"/>
    <w:rsid w:val="008D0425"/>
    <w:rsid w:val="008D0877"/>
    <w:rsid w:val="008D0C77"/>
    <w:rsid w:val="008D14AF"/>
    <w:rsid w:val="008D1591"/>
    <w:rsid w:val="008D19F7"/>
    <w:rsid w:val="008D1BEB"/>
    <w:rsid w:val="008D2723"/>
    <w:rsid w:val="008D2E7C"/>
    <w:rsid w:val="008D30C6"/>
    <w:rsid w:val="008D319E"/>
    <w:rsid w:val="008D37AE"/>
    <w:rsid w:val="008D408B"/>
    <w:rsid w:val="008D40F6"/>
    <w:rsid w:val="008D42E3"/>
    <w:rsid w:val="008D4390"/>
    <w:rsid w:val="008D4D18"/>
    <w:rsid w:val="008D7304"/>
    <w:rsid w:val="008D77C4"/>
    <w:rsid w:val="008D7B1D"/>
    <w:rsid w:val="008E1809"/>
    <w:rsid w:val="008E1B21"/>
    <w:rsid w:val="008E1B9E"/>
    <w:rsid w:val="008E387B"/>
    <w:rsid w:val="008E3ABD"/>
    <w:rsid w:val="008E3B57"/>
    <w:rsid w:val="008E4A26"/>
    <w:rsid w:val="008E4B83"/>
    <w:rsid w:val="008E4CC8"/>
    <w:rsid w:val="008E5385"/>
    <w:rsid w:val="008E5537"/>
    <w:rsid w:val="008E5D24"/>
    <w:rsid w:val="008E6948"/>
    <w:rsid w:val="008E6A77"/>
    <w:rsid w:val="008E7139"/>
    <w:rsid w:val="008E725B"/>
    <w:rsid w:val="008F02C4"/>
    <w:rsid w:val="008F05E5"/>
    <w:rsid w:val="008F0759"/>
    <w:rsid w:val="008F0AD2"/>
    <w:rsid w:val="008F0E3C"/>
    <w:rsid w:val="008F1069"/>
    <w:rsid w:val="008F24FF"/>
    <w:rsid w:val="008F2552"/>
    <w:rsid w:val="008F4135"/>
    <w:rsid w:val="008F440E"/>
    <w:rsid w:val="008F502D"/>
    <w:rsid w:val="008F614E"/>
    <w:rsid w:val="008F632B"/>
    <w:rsid w:val="008F6C1F"/>
    <w:rsid w:val="008F7E77"/>
    <w:rsid w:val="0090048D"/>
    <w:rsid w:val="00900AF7"/>
    <w:rsid w:val="00901220"/>
    <w:rsid w:val="00901EAB"/>
    <w:rsid w:val="00902C03"/>
    <w:rsid w:val="00902CDF"/>
    <w:rsid w:val="00903751"/>
    <w:rsid w:val="00903ED3"/>
    <w:rsid w:val="0090405F"/>
    <w:rsid w:val="009044F2"/>
    <w:rsid w:val="009045C4"/>
    <w:rsid w:val="00904B2F"/>
    <w:rsid w:val="00904F3F"/>
    <w:rsid w:val="00905876"/>
    <w:rsid w:val="00907415"/>
    <w:rsid w:val="009076BF"/>
    <w:rsid w:val="00907C19"/>
    <w:rsid w:val="00910794"/>
    <w:rsid w:val="00913099"/>
    <w:rsid w:val="009135BC"/>
    <w:rsid w:val="0091363A"/>
    <w:rsid w:val="00913CB2"/>
    <w:rsid w:val="00914876"/>
    <w:rsid w:val="009149B1"/>
    <w:rsid w:val="00915445"/>
    <w:rsid w:val="00915D64"/>
    <w:rsid w:val="00916057"/>
    <w:rsid w:val="00916261"/>
    <w:rsid w:val="00916EB4"/>
    <w:rsid w:val="0091720E"/>
    <w:rsid w:val="009174AB"/>
    <w:rsid w:val="00917FF4"/>
    <w:rsid w:val="009201C5"/>
    <w:rsid w:val="00920240"/>
    <w:rsid w:val="00921402"/>
    <w:rsid w:val="00921F82"/>
    <w:rsid w:val="009224C0"/>
    <w:rsid w:val="0092380D"/>
    <w:rsid w:val="00923ADC"/>
    <w:rsid w:val="00923DDA"/>
    <w:rsid w:val="00923ED7"/>
    <w:rsid w:val="00924F85"/>
    <w:rsid w:val="00925C22"/>
    <w:rsid w:val="0092675C"/>
    <w:rsid w:val="00926965"/>
    <w:rsid w:val="009277E9"/>
    <w:rsid w:val="009279B7"/>
    <w:rsid w:val="009305EE"/>
    <w:rsid w:val="009305FA"/>
    <w:rsid w:val="0093187C"/>
    <w:rsid w:val="00931E7E"/>
    <w:rsid w:val="00932CFA"/>
    <w:rsid w:val="00932E5B"/>
    <w:rsid w:val="0093350D"/>
    <w:rsid w:val="0093422C"/>
    <w:rsid w:val="00934533"/>
    <w:rsid w:val="00934760"/>
    <w:rsid w:val="00934797"/>
    <w:rsid w:val="00935692"/>
    <w:rsid w:val="0093574A"/>
    <w:rsid w:val="00935B1A"/>
    <w:rsid w:val="00935B5B"/>
    <w:rsid w:val="00935BB6"/>
    <w:rsid w:val="00935E3F"/>
    <w:rsid w:val="00936D97"/>
    <w:rsid w:val="0093786F"/>
    <w:rsid w:val="00940563"/>
    <w:rsid w:val="0094070D"/>
    <w:rsid w:val="00940976"/>
    <w:rsid w:val="00940BDE"/>
    <w:rsid w:val="00940DBC"/>
    <w:rsid w:val="00940E0B"/>
    <w:rsid w:val="009410A4"/>
    <w:rsid w:val="00942AE9"/>
    <w:rsid w:val="00943623"/>
    <w:rsid w:val="009439EC"/>
    <w:rsid w:val="00943D3C"/>
    <w:rsid w:val="00945902"/>
    <w:rsid w:val="0094625A"/>
    <w:rsid w:val="00947101"/>
    <w:rsid w:val="00947CAD"/>
    <w:rsid w:val="00947EE1"/>
    <w:rsid w:val="00950084"/>
    <w:rsid w:val="009500C0"/>
    <w:rsid w:val="0095031F"/>
    <w:rsid w:val="0095079E"/>
    <w:rsid w:val="00951611"/>
    <w:rsid w:val="009519DF"/>
    <w:rsid w:val="00951BC2"/>
    <w:rsid w:val="009527DF"/>
    <w:rsid w:val="00952B6D"/>
    <w:rsid w:val="00952B7B"/>
    <w:rsid w:val="009541F3"/>
    <w:rsid w:val="00954A5B"/>
    <w:rsid w:val="00954BFA"/>
    <w:rsid w:val="00954D36"/>
    <w:rsid w:val="00955A8D"/>
    <w:rsid w:val="00955C2F"/>
    <w:rsid w:val="00955E77"/>
    <w:rsid w:val="00955FD6"/>
    <w:rsid w:val="009564F8"/>
    <w:rsid w:val="00956C9B"/>
    <w:rsid w:val="00956D8F"/>
    <w:rsid w:val="009578A0"/>
    <w:rsid w:val="00960374"/>
    <w:rsid w:val="00960E7D"/>
    <w:rsid w:val="009610C7"/>
    <w:rsid w:val="0096138F"/>
    <w:rsid w:val="00961832"/>
    <w:rsid w:val="009624C4"/>
    <w:rsid w:val="0096274A"/>
    <w:rsid w:val="009627B1"/>
    <w:rsid w:val="00962B70"/>
    <w:rsid w:val="00962DDC"/>
    <w:rsid w:val="009631EA"/>
    <w:rsid w:val="00963887"/>
    <w:rsid w:val="00963F9A"/>
    <w:rsid w:val="009640AD"/>
    <w:rsid w:val="0096468A"/>
    <w:rsid w:val="00964E3B"/>
    <w:rsid w:val="00965026"/>
    <w:rsid w:val="00965076"/>
    <w:rsid w:val="00965473"/>
    <w:rsid w:val="00965593"/>
    <w:rsid w:val="00965793"/>
    <w:rsid w:val="00965B53"/>
    <w:rsid w:val="00966ECE"/>
    <w:rsid w:val="009671D4"/>
    <w:rsid w:val="0097011A"/>
    <w:rsid w:val="009706D6"/>
    <w:rsid w:val="00970F6C"/>
    <w:rsid w:val="009710DE"/>
    <w:rsid w:val="00971A9B"/>
    <w:rsid w:val="009720DB"/>
    <w:rsid w:val="0097241A"/>
    <w:rsid w:val="00972CAC"/>
    <w:rsid w:val="00973310"/>
    <w:rsid w:val="009733A7"/>
    <w:rsid w:val="0097345B"/>
    <w:rsid w:val="009738E2"/>
    <w:rsid w:val="0097467D"/>
    <w:rsid w:val="009748E1"/>
    <w:rsid w:val="00974A7E"/>
    <w:rsid w:val="00975C0D"/>
    <w:rsid w:val="00976026"/>
    <w:rsid w:val="00976743"/>
    <w:rsid w:val="00976C27"/>
    <w:rsid w:val="00976D29"/>
    <w:rsid w:val="00976DE0"/>
    <w:rsid w:val="009771C2"/>
    <w:rsid w:val="00977340"/>
    <w:rsid w:val="00977D5B"/>
    <w:rsid w:val="00980821"/>
    <w:rsid w:val="0098157B"/>
    <w:rsid w:val="00981EAC"/>
    <w:rsid w:val="00982D4E"/>
    <w:rsid w:val="00983BAC"/>
    <w:rsid w:val="00984464"/>
    <w:rsid w:val="009856C9"/>
    <w:rsid w:val="00985D7E"/>
    <w:rsid w:val="00985E2F"/>
    <w:rsid w:val="00986B79"/>
    <w:rsid w:val="00986EF8"/>
    <w:rsid w:val="0098770E"/>
    <w:rsid w:val="00987A5B"/>
    <w:rsid w:val="009901BE"/>
    <w:rsid w:val="009914A6"/>
    <w:rsid w:val="009915FA"/>
    <w:rsid w:val="00991AD2"/>
    <w:rsid w:val="00991C62"/>
    <w:rsid w:val="009921D2"/>
    <w:rsid w:val="009921DC"/>
    <w:rsid w:val="009922A2"/>
    <w:rsid w:val="00992391"/>
    <w:rsid w:val="009924DB"/>
    <w:rsid w:val="009925C6"/>
    <w:rsid w:val="00993355"/>
    <w:rsid w:val="00993AC4"/>
    <w:rsid w:val="00993DAC"/>
    <w:rsid w:val="0099442B"/>
    <w:rsid w:val="00994782"/>
    <w:rsid w:val="00994D54"/>
    <w:rsid w:val="0099528B"/>
    <w:rsid w:val="009952B3"/>
    <w:rsid w:val="00995479"/>
    <w:rsid w:val="00995D44"/>
    <w:rsid w:val="00996026"/>
    <w:rsid w:val="00997046"/>
    <w:rsid w:val="00997198"/>
    <w:rsid w:val="00997710"/>
    <w:rsid w:val="00997F68"/>
    <w:rsid w:val="009A001E"/>
    <w:rsid w:val="009A009D"/>
    <w:rsid w:val="009A02CF"/>
    <w:rsid w:val="009A06EF"/>
    <w:rsid w:val="009A0BA5"/>
    <w:rsid w:val="009A10BB"/>
    <w:rsid w:val="009A1827"/>
    <w:rsid w:val="009A20EB"/>
    <w:rsid w:val="009A2B9C"/>
    <w:rsid w:val="009A32C9"/>
    <w:rsid w:val="009A3F2C"/>
    <w:rsid w:val="009A3FA8"/>
    <w:rsid w:val="009A45E4"/>
    <w:rsid w:val="009A499F"/>
    <w:rsid w:val="009A5136"/>
    <w:rsid w:val="009A5738"/>
    <w:rsid w:val="009A5741"/>
    <w:rsid w:val="009A598D"/>
    <w:rsid w:val="009A599B"/>
    <w:rsid w:val="009A5F06"/>
    <w:rsid w:val="009A6379"/>
    <w:rsid w:val="009A6635"/>
    <w:rsid w:val="009A7CE1"/>
    <w:rsid w:val="009B0331"/>
    <w:rsid w:val="009B056F"/>
    <w:rsid w:val="009B0D18"/>
    <w:rsid w:val="009B164C"/>
    <w:rsid w:val="009B1EB9"/>
    <w:rsid w:val="009B2430"/>
    <w:rsid w:val="009B2827"/>
    <w:rsid w:val="009B2A7B"/>
    <w:rsid w:val="009B32FB"/>
    <w:rsid w:val="009B33AB"/>
    <w:rsid w:val="009B38A8"/>
    <w:rsid w:val="009B3A7F"/>
    <w:rsid w:val="009B4687"/>
    <w:rsid w:val="009B46A9"/>
    <w:rsid w:val="009B4C58"/>
    <w:rsid w:val="009B5231"/>
    <w:rsid w:val="009B56CA"/>
    <w:rsid w:val="009B5940"/>
    <w:rsid w:val="009B62F3"/>
    <w:rsid w:val="009C036D"/>
    <w:rsid w:val="009C1AC2"/>
    <w:rsid w:val="009C1CAF"/>
    <w:rsid w:val="009C23FA"/>
    <w:rsid w:val="009C25E0"/>
    <w:rsid w:val="009C2997"/>
    <w:rsid w:val="009C2A6B"/>
    <w:rsid w:val="009C38CF"/>
    <w:rsid w:val="009C41F9"/>
    <w:rsid w:val="009C421D"/>
    <w:rsid w:val="009C45DE"/>
    <w:rsid w:val="009C47EE"/>
    <w:rsid w:val="009C4E37"/>
    <w:rsid w:val="009C4E58"/>
    <w:rsid w:val="009C5120"/>
    <w:rsid w:val="009C566E"/>
    <w:rsid w:val="009C593E"/>
    <w:rsid w:val="009C617C"/>
    <w:rsid w:val="009C642E"/>
    <w:rsid w:val="009C67F8"/>
    <w:rsid w:val="009C6AC8"/>
    <w:rsid w:val="009C6E5F"/>
    <w:rsid w:val="009C70EF"/>
    <w:rsid w:val="009D023D"/>
    <w:rsid w:val="009D0CD2"/>
    <w:rsid w:val="009D0EE4"/>
    <w:rsid w:val="009D1934"/>
    <w:rsid w:val="009D1AC5"/>
    <w:rsid w:val="009D237E"/>
    <w:rsid w:val="009D3B6D"/>
    <w:rsid w:val="009D3F49"/>
    <w:rsid w:val="009D459B"/>
    <w:rsid w:val="009D46E4"/>
    <w:rsid w:val="009D4C1E"/>
    <w:rsid w:val="009D551E"/>
    <w:rsid w:val="009D5B5D"/>
    <w:rsid w:val="009D5BED"/>
    <w:rsid w:val="009D5D39"/>
    <w:rsid w:val="009D5E53"/>
    <w:rsid w:val="009D6A42"/>
    <w:rsid w:val="009D6E81"/>
    <w:rsid w:val="009D7445"/>
    <w:rsid w:val="009E052A"/>
    <w:rsid w:val="009E0952"/>
    <w:rsid w:val="009E0A32"/>
    <w:rsid w:val="009E1316"/>
    <w:rsid w:val="009E19AE"/>
    <w:rsid w:val="009E19D3"/>
    <w:rsid w:val="009E22F4"/>
    <w:rsid w:val="009E31AE"/>
    <w:rsid w:val="009E4066"/>
    <w:rsid w:val="009E4092"/>
    <w:rsid w:val="009E615B"/>
    <w:rsid w:val="009E6956"/>
    <w:rsid w:val="009E6CB8"/>
    <w:rsid w:val="009E7596"/>
    <w:rsid w:val="009E7928"/>
    <w:rsid w:val="009E7C2D"/>
    <w:rsid w:val="009E7D1B"/>
    <w:rsid w:val="009E7EFC"/>
    <w:rsid w:val="009F0EC1"/>
    <w:rsid w:val="009F1A9C"/>
    <w:rsid w:val="009F20CC"/>
    <w:rsid w:val="009F31F6"/>
    <w:rsid w:val="009F32EB"/>
    <w:rsid w:val="009F3CBA"/>
    <w:rsid w:val="009F3D2B"/>
    <w:rsid w:val="009F4931"/>
    <w:rsid w:val="009F518B"/>
    <w:rsid w:val="009F5F0A"/>
    <w:rsid w:val="009F65B8"/>
    <w:rsid w:val="009F66A5"/>
    <w:rsid w:val="009F6920"/>
    <w:rsid w:val="009F6D27"/>
    <w:rsid w:val="009F705E"/>
    <w:rsid w:val="009F7144"/>
    <w:rsid w:val="009F7D8D"/>
    <w:rsid w:val="009F7D8F"/>
    <w:rsid w:val="009F7E65"/>
    <w:rsid w:val="00A005A9"/>
    <w:rsid w:val="00A008D8"/>
    <w:rsid w:val="00A00BA2"/>
    <w:rsid w:val="00A00C4A"/>
    <w:rsid w:val="00A00DBF"/>
    <w:rsid w:val="00A011BC"/>
    <w:rsid w:val="00A01586"/>
    <w:rsid w:val="00A01C09"/>
    <w:rsid w:val="00A01CCB"/>
    <w:rsid w:val="00A02264"/>
    <w:rsid w:val="00A027FE"/>
    <w:rsid w:val="00A03320"/>
    <w:rsid w:val="00A03560"/>
    <w:rsid w:val="00A03A38"/>
    <w:rsid w:val="00A043D5"/>
    <w:rsid w:val="00A0496F"/>
    <w:rsid w:val="00A05B3E"/>
    <w:rsid w:val="00A0671D"/>
    <w:rsid w:val="00A06E45"/>
    <w:rsid w:val="00A06FF9"/>
    <w:rsid w:val="00A077B1"/>
    <w:rsid w:val="00A077E3"/>
    <w:rsid w:val="00A1059A"/>
    <w:rsid w:val="00A1145C"/>
    <w:rsid w:val="00A11724"/>
    <w:rsid w:val="00A11B16"/>
    <w:rsid w:val="00A120AF"/>
    <w:rsid w:val="00A126E1"/>
    <w:rsid w:val="00A1306D"/>
    <w:rsid w:val="00A14269"/>
    <w:rsid w:val="00A14BAB"/>
    <w:rsid w:val="00A14DB1"/>
    <w:rsid w:val="00A14EB6"/>
    <w:rsid w:val="00A15187"/>
    <w:rsid w:val="00A1536C"/>
    <w:rsid w:val="00A15895"/>
    <w:rsid w:val="00A15CC8"/>
    <w:rsid w:val="00A15D2E"/>
    <w:rsid w:val="00A16419"/>
    <w:rsid w:val="00A16616"/>
    <w:rsid w:val="00A16DDD"/>
    <w:rsid w:val="00A20A1B"/>
    <w:rsid w:val="00A20CA1"/>
    <w:rsid w:val="00A21B6F"/>
    <w:rsid w:val="00A21FF6"/>
    <w:rsid w:val="00A221D1"/>
    <w:rsid w:val="00A22313"/>
    <w:rsid w:val="00A22AE6"/>
    <w:rsid w:val="00A2330F"/>
    <w:rsid w:val="00A23F04"/>
    <w:rsid w:val="00A23F6A"/>
    <w:rsid w:val="00A243BB"/>
    <w:rsid w:val="00A249CF"/>
    <w:rsid w:val="00A24ED6"/>
    <w:rsid w:val="00A25006"/>
    <w:rsid w:val="00A25A31"/>
    <w:rsid w:val="00A25F3F"/>
    <w:rsid w:val="00A264D3"/>
    <w:rsid w:val="00A2657E"/>
    <w:rsid w:val="00A268E7"/>
    <w:rsid w:val="00A26E6F"/>
    <w:rsid w:val="00A26EE5"/>
    <w:rsid w:val="00A2701C"/>
    <w:rsid w:val="00A27EAC"/>
    <w:rsid w:val="00A300B0"/>
    <w:rsid w:val="00A304DF"/>
    <w:rsid w:val="00A30DB2"/>
    <w:rsid w:val="00A31844"/>
    <w:rsid w:val="00A31EAC"/>
    <w:rsid w:val="00A32CCC"/>
    <w:rsid w:val="00A3341E"/>
    <w:rsid w:val="00A34571"/>
    <w:rsid w:val="00A34959"/>
    <w:rsid w:val="00A353F7"/>
    <w:rsid w:val="00A35408"/>
    <w:rsid w:val="00A3553A"/>
    <w:rsid w:val="00A355E1"/>
    <w:rsid w:val="00A356B9"/>
    <w:rsid w:val="00A35730"/>
    <w:rsid w:val="00A3582C"/>
    <w:rsid w:val="00A35CEF"/>
    <w:rsid w:val="00A35DBB"/>
    <w:rsid w:val="00A36378"/>
    <w:rsid w:val="00A3666F"/>
    <w:rsid w:val="00A37031"/>
    <w:rsid w:val="00A40846"/>
    <w:rsid w:val="00A41A0D"/>
    <w:rsid w:val="00A41DFF"/>
    <w:rsid w:val="00A41FBB"/>
    <w:rsid w:val="00A43754"/>
    <w:rsid w:val="00A4394F"/>
    <w:rsid w:val="00A43C67"/>
    <w:rsid w:val="00A43D22"/>
    <w:rsid w:val="00A43F29"/>
    <w:rsid w:val="00A44D2B"/>
    <w:rsid w:val="00A44DE4"/>
    <w:rsid w:val="00A453FB"/>
    <w:rsid w:val="00A462AB"/>
    <w:rsid w:val="00A466A7"/>
    <w:rsid w:val="00A46CBB"/>
    <w:rsid w:val="00A476B8"/>
    <w:rsid w:val="00A47707"/>
    <w:rsid w:val="00A479DE"/>
    <w:rsid w:val="00A47ADB"/>
    <w:rsid w:val="00A47CDF"/>
    <w:rsid w:val="00A50B3B"/>
    <w:rsid w:val="00A50E24"/>
    <w:rsid w:val="00A51012"/>
    <w:rsid w:val="00A5153A"/>
    <w:rsid w:val="00A515B5"/>
    <w:rsid w:val="00A516B4"/>
    <w:rsid w:val="00A5174B"/>
    <w:rsid w:val="00A52502"/>
    <w:rsid w:val="00A52DD8"/>
    <w:rsid w:val="00A5327F"/>
    <w:rsid w:val="00A539BD"/>
    <w:rsid w:val="00A53D68"/>
    <w:rsid w:val="00A545DF"/>
    <w:rsid w:val="00A546C8"/>
    <w:rsid w:val="00A5496C"/>
    <w:rsid w:val="00A54C5B"/>
    <w:rsid w:val="00A566E9"/>
    <w:rsid w:val="00A56A40"/>
    <w:rsid w:val="00A56C99"/>
    <w:rsid w:val="00A57844"/>
    <w:rsid w:val="00A57BA2"/>
    <w:rsid w:val="00A57F5A"/>
    <w:rsid w:val="00A60287"/>
    <w:rsid w:val="00A60E9C"/>
    <w:rsid w:val="00A63820"/>
    <w:rsid w:val="00A63F7F"/>
    <w:rsid w:val="00A6504B"/>
    <w:rsid w:val="00A65AFB"/>
    <w:rsid w:val="00A65B17"/>
    <w:rsid w:val="00A66A16"/>
    <w:rsid w:val="00A67BE6"/>
    <w:rsid w:val="00A705D6"/>
    <w:rsid w:val="00A71427"/>
    <w:rsid w:val="00A72516"/>
    <w:rsid w:val="00A72E98"/>
    <w:rsid w:val="00A738F5"/>
    <w:rsid w:val="00A74982"/>
    <w:rsid w:val="00A74A1A"/>
    <w:rsid w:val="00A75245"/>
    <w:rsid w:val="00A7562F"/>
    <w:rsid w:val="00A75C70"/>
    <w:rsid w:val="00A76309"/>
    <w:rsid w:val="00A76773"/>
    <w:rsid w:val="00A76791"/>
    <w:rsid w:val="00A76926"/>
    <w:rsid w:val="00A76B39"/>
    <w:rsid w:val="00A770D2"/>
    <w:rsid w:val="00A772BB"/>
    <w:rsid w:val="00A773F7"/>
    <w:rsid w:val="00A7795F"/>
    <w:rsid w:val="00A80155"/>
    <w:rsid w:val="00A8083A"/>
    <w:rsid w:val="00A811B4"/>
    <w:rsid w:val="00A81567"/>
    <w:rsid w:val="00A81F67"/>
    <w:rsid w:val="00A81FF5"/>
    <w:rsid w:val="00A85DC9"/>
    <w:rsid w:val="00A85EF5"/>
    <w:rsid w:val="00A869E7"/>
    <w:rsid w:val="00A86C2C"/>
    <w:rsid w:val="00A876CA"/>
    <w:rsid w:val="00A87B92"/>
    <w:rsid w:val="00A87D1D"/>
    <w:rsid w:val="00A90477"/>
    <w:rsid w:val="00A90680"/>
    <w:rsid w:val="00A91D7B"/>
    <w:rsid w:val="00A922C9"/>
    <w:rsid w:val="00A925D2"/>
    <w:rsid w:val="00A92A7E"/>
    <w:rsid w:val="00A93030"/>
    <w:rsid w:val="00A93744"/>
    <w:rsid w:val="00A93E77"/>
    <w:rsid w:val="00A94CF1"/>
    <w:rsid w:val="00A94EDD"/>
    <w:rsid w:val="00A956D0"/>
    <w:rsid w:val="00A95987"/>
    <w:rsid w:val="00A95F18"/>
    <w:rsid w:val="00A9637F"/>
    <w:rsid w:val="00A974A1"/>
    <w:rsid w:val="00A97710"/>
    <w:rsid w:val="00A97819"/>
    <w:rsid w:val="00AA00F6"/>
    <w:rsid w:val="00AA078D"/>
    <w:rsid w:val="00AA1FC3"/>
    <w:rsid w:val="00AA23CC"/>
    <w:rsid w:val="00AA2D3F"/>
    <w:rsid w:val="00AA3280"/>
    <w:rsid w:val="00AA3295"/>
    <w:rsid w:val="00AA3489"/>
    <w:rsid w:val="00AA35C6"/>
    <w:rsid w:val="00AA4C2E"/>
    <w:rsid w:val="00AA4C81"/>
    <w:rsid w:val="00AA5D00"/>
    <w:rsid w:val="00AA665E"/>
    <w:rsid w:val="00AA6E39"/>
    <w:rsid w:val="00AA7967"/>
    <w:rsid w:val="00AA7BED"/>
    <w:rsid w:val="00AA7E2C"/>
    <w:rsid w:val="00AB016E"/>
    <w:rsid w:val="00AB088B"/>
    <w:rsid w:val="00AB0917"/>
    <w:rsid w:val="00AB0B26"/>
    <w:rsid w:val="00AB16B4"/>
    <w:rsid w:val="00AB29F7"/>
    <w:rsid w:val="00AB2AFA"/>
    <w:rsid w:val="00AB2DA7"/>
    <w:rsid w:val="00AB39A2"/>
    <w:rsid w:val="00AB3EE2"/>
    <w:rsid w:val="00AB4DFC"/>
    <w:rsid w:val="00AB55A8"/>
    <w:rsid w:val="00AB575F"/>
    <w:rsid w:val="00AB5A92"/>
    <w:rsid w:val="00AB6FFB"/>
    <w:rsid w:val="00AB7500"/>
    <w:rsid w:val="00AB76E7"/>
    <w:rsid w:val="00AB7D31"/>
    <w:rsid w:val="00AC0980"/>
    <w:rsid w:val="00AC0DC2"/>
    <w:rsid w:val="00AC0E31"/>
    <w:rsid w:val="00AC14FE"/>
    <w:rsid w:val="00AC1BB8"/>
    <w:rsid w:val="00AC1FB6"/>
    <w:rsid w:val="00AC1FBC"/>
    <w:rsid w:val="00AC25BD"/>
    <w:rsid w:val="00AC3324"/>
    <w:rsid w:val="00AC358C"/>
    <w:rsid w:val="00AC3BBA"/>
    <w:rsid w:val="00AC4858"/>
    <w:rsid w:val="00AC6690"/>
    <w:rsid w:val="00AC67BF"/>
    <w:rsid w:val="00AC684A"/>
    <w:rsid w:val="00AC6E72"/>
    <w:rsid w:val="00AC7047"/>
    <w:rsid w:val="00AC7F7E"/>
    <w:rsid w:val="00AD13FF"/>
    <w:rsid w:val="00AD1F9C"/>
    <w:rsid w:val="00AD2EDD"/>
    <w:rsid w:val="00AD3E13"/>
    <w:rsid w:val="00AD4670"/>
    <w:rsid w:val="00AD5037"/>
    <w:rsid w:val="00AD51FE"/>
    <w:rsid w:val="00AD5782"/>
    <w:rsid w:val="00AD57AD"/>
    <w:rsid w:val="00AD5876"/>
    <w:rsid w:val="00AD5B35"/>
    <w:rsid w:val="00AD6CFC"/>
    <w:rsid w:val="00AD7076"/>
    <w:rsid w:val="00AD71C7"/>
    <w:rsid w:val="00AD7603"/>
    <w:rsid w:val="00AD7C20"/>
    <w:rsid w:val="00AE0DD1"/>
    <w:rsid w:val="00AE1546"/>
    <w:rsid w:val="00AE1905"/>
    <w:rsid w:val="00AE1A2E"/>
    <w:rsid w:val="00AE1BF7"/>
    <w:rsid w:val="00AE1E73"/>
    <w:rsid w:val="00AE1F38"/>
    <w:rsid w:val="00AE395E"/>
    <w:rsid w:val="00AE42D8"/>
    <w:rsid w:val="00AE43FF"/>
    <w:rsid w:val="00AE48AD"/>
    <w:rsid w:val="00AE4A09"/>
    <w:rsid w:val="00AE4BF2"/>
    <w:rsid w:val="00AE5796"/>
    <w:rsid w:val="00AE5B5C"/>
    <w:rsid w:val="00AE628C"/>
    <w:rsid w:val="00AE639D"/>
    <w:rsid w:val="00AE6C06"/>
    <w:rsid w:val="00AE6FA6"/>
    <w:rsid w:val="00AE71B5"/>
    <w:rsid w:val="00AE75CA"/>
    <w:rsid w:val="00AF006A"/>
    <w:rsid w:val="00AF0305"/>
    <w:rsid w:val="00AF04A8"/>
    <w:rsid w:val="00AF0504"/>
    <w:rsid w:val="00AF087F"/>
    <w:rsid w:val="00AF1224"/>
    <w:rsid w:val="00AF1245"/>
    <w:rsid w:val="00AF1A38"/>
    <w:rsid w:val="00AF1B4B"/>
    <w:rsid w:val="00AF218F"/>
    <w:rsid w:val="00AF2257"/>
    <w:rsid w:val="00AF2361"/>
    <w:rsid w:val="00AF3387"/>
    <w:rsid w:val="00AF3958"/>
    <w:rsid w:val="00AF3C56"/>
    <w:rsid w:val="00AF4205"/>
    <w:rsid w:val="00AF5550"/>
    <w:rsid w:val="00AF5680"/>
    <w:rsid w:val="00AF5C73"/>
    <w:rsid w:val="00AF6188"/>
    <w:rsid w:val="00AF6F4C"/>
    <w:rsid w:val="00AF7918"/>
    <w:rsid w:val="00AF7A76"/>
    <w:rsid w:val="00B016C5"/>
    <w:rsid w:val="00B019C6"/>
    <w:rsid w:val="00B027F0"/>
    <w:rsid w:val="00B02DFE"/>
    <w:rsid w:val="00B02EF0"/>
    <w:rsid w:val="00B03374"/>
    <w:rsid w:val="00B03D1E"/>
    <w:rsid w:val="00B04523"/>
    <w:rsid w:val="00B0462C"/>
    <w:rsid w:val="00B04706"/>
    <w:rsid w:val="00B056AE"/>
    <w:rsid w:val="00B05B5C"/>
    <w:rsid w:val="00B071CD"/>
    <w:rsid w:val="00B073FA"/>
    <w:rsid w:val="00B1023A"/>
    <w:rsid w:val="00B102EF"/>
    <w:rsid w:val="00B105CA"/>
    <w:rsid w:val="00B10709"/>
    <w:rsid w:val="00B10AC0"/>
    <w:rsid w:val="00B10DE4"/>
    <w:rsid w:val="00B10FD2"/>
    <w:rsid w:val="00B117DF"/>
    <w:rsid w:val="00B11EF7"/>
    <w:rsid w:val="00B12137"/>
    <w:rsid w:val="00B138E1"/>
    <w:rsid w:val="00B13C2E"/>
    <w:rsid w:val="00B1403E"/>
    <w:rsid w:val="00B144C7"/>
    <w:rsid w:val="00B1460A"/>
    <w:rsid w:val="00B14F0C"/>
    <w:rsid w:val="00B15310"/>
    <w:rsid w:val="00B155F5"/>
    <w:rsid w:val="00B16379"/>
    <w:rsid w:val="00B16490"/>
    <w:rsid w:val="00B16593"/>
    <w:rsid w:val="00B167DA"/>
    <w:rsid w:val="00B168D0"/>
    <w:rsid w:val="00B16CF4"/>
    <w:rsid w:val="00B17702"/>
    <w:rsid w:val="00B2077D"/>
    <w:rsid w:val="00B209C7"/>
    <w:rsid w:val="00B20B28"/>
    <w:rsid w:val="00B20BCD"/>
    <w:rsid w:val="00B213B1"/>
    <w:rsid w:val="00B2222E"/>
    <w:rsid w:val="00B2273F"/>
    <w:rsid w:val="00B22FE4"/>
    <w:rsid w:val="00B23EF4"/>
    <w:rsid w:val="00B247F6"/>
    <w:rsid w:val="00B2527E"/>
    <w:rsid w:val="00B252E2"/>
    <w:rsid w:val="00B25783"/>
    <w:rsid w:val="00B26538"/>
    <w:rsid w:val="00B26E01"/>
    <w:rsid w:val="00B26E51"/>
    <w:rsid w:val="00B27721"/>
    <w:rsid w:val="00B27EFD"/>
    <w:rsid w:val="00B27F81"/>
    <w:rsid w:val="00B30998"/>
    <w:rsid w:val="00B30A72"/>
    <w:rsid w:val="00B30CA8"/>
    <w:rsid w:val="00B32388"/>
    <w:rsid w:val="00B32516"/>
    <w:rsid w:val="00B3251D"/>
    <w:rsid w:val="00B3267C"/>
    <w:rsid w:val="00B33582"/>
    <w:rsid w:val="00B33ED2"/>
    <w:rsid w:val="00B33EE0"/>
    <w:rsid w:val="00B340AF"/>
    <w:rsid w:val="00B34191"/>
    <w:rsid w:val="00B34329"/>
    <w:rsid w:val="00B34D06"/>
    <w:rsid w:val="00B34FE9"/>
    <w:rsid w:val="00B35046"/>
    <w:rsid w:val="00B35337"/>
    <w:rsid w:val="00B35BA8"/>
    <w:rsid w:val="00B36A58"/>
    <w:rsid w:val="00B373B2"/>
    <w:rsid w:val="00B4029A"/>
    <w:rsid w:val="00B40567"/>
    <w:rsid w:val="00B407BA"/>
    <w:rsid w:val="00B4242B"/>
    <w:rsid w:val="00B42657"/>
    <w:rsid w:val="00B42AAC"/>
    <w:rsid w:val="00B42F02"/>
    <w:rsid w:val="00B448AF"/>
    <w:rsid w:val="00B44E63"/>
    <w:rsid w:val="00B44EA5"/>
    <w:rsid w:val="00B4614D"/>
    <w:rsid w:val="00B46CFF"/>
    <w:rsid w:val="00B504D4"/>
    <w:rsid w:val="00B50845"/>
    <w:rsid w:val="00B5085B"/>
    <w:rsid w:val="00B51AB8"/>
    <w:rsid w:val="00B5299F"/>
    <w:rsid w:val="00B52B1A"/>
    <w:rsid w:val="00B532F5"/>
    <w:rsid w:val="00B533B9"/>
    <w:rsid w:val="00B5388D"/>
    <w:rsid w:val="00B53A4F"/>
    <w:rsid w:val="00B53A99"/>
    <w:rsid w:val="00B54356"/>
    <w:rsid w:val="00B5484F"/>
    <w:rsid w:val="00B54E00"/>
    <w:rsid w:val="00B550A9"/>
    <w:rsid w:val="00B560EA"/>
    <w:rsid w:val="00B56C5A"/>
    <w:rsid w:val="00B57209"/>
    <w:rsid w:val="00B57337"/>
    <w:rsid w:val="00B577E8"/>
    <w:rsid w:val="00B57DB6"/>
    <w:rsid w:val="00B57F27"/>
    <w:rsid w:val="00B57F2A"/>
    <w:rsid w:val="00B604CD"/>
    <w:rsid w:val="00B60945"/>
    <w:rsid w:val="00B60A35"/>
    <w:rsid w:val="00B60B12"/>
    <w:rsid w:val="00B61542"/>
    <w:rsid w:val="00B62093"/>
    <w:rsid w:val="00B626EA"/>
    <w:rsid w:val="00B62CE5"/>
    <w:rsid w:val="00B62D9A"/>
    <w:rsid w:val="00B63184"/>
    <w:rsid w:val="00B647C7"/>
    <w:rsid w:val="00B648AC"/>
    <w:rsid w:val="00B648D7"/>
    <w:rsid w:val="00B64974"/>
    <w:rsid w:val="00B65836"/>
    <w:rsid w:val="00B65934"/>
    <w:rsid w:val="00B66059"/>
    <w:rsid w:val="00B669B8"/>
    <w:rsid w:val="00B66A15"/>
    <w:rsid w:val="00B66EEA"/>
    <w:rsid w:val="00B67241"/>
    <w:rsid w:val="00B672B8"/>
    <w:rsid w:val="00B67518"/>
    <w:rsid w:val="00B67957"/>
    <w:rsid w:val="00B67BEA"/>
    <w:rsid w:val="00B705F3"/>
    <w:rsid w:val="00B70C90"/>
    <w:rsid w:val="00B70C93"/>
    <w:rsid w:val="00B71625"/>
    <w:rsid w:val="00B71F7A"/>
    <w:rsid w:val="00B720EC"/>
    <w:rsid w:val="00B72279"/>
    <w:rsid w:val="00B72956"/>
    <w:rsid w:val="00B72A51"/>
    <w:rsid w:val="00B72DBC"/>
    <w:rsid w:val="00B72F92"/>
    <w:rsid w:val="00B74801"/>
    <w:rsid w:val="00B7539B"/>
    <w:rsid w:val="00B7556B"/>
    <w:rsid w:val="00B76C6C"/>
    <w:rsid w:val="00B76DE6"/>
    <w:rsid w:val="00B77140"/>
    <w:rsid w:val="00B77231"/>
    <w:rsid w:val="00B77466"/>
    <w:rsid w:val="00B7756C"/>
    <w:rsid w:val="00B777B1"/>
    <w:rsid w:val="00B7797B"/>
    <w:rsid w:val="00B77B5F"/>
    <w:rsid w:val="00B77D7F"/>
    <w:rsid w:val="00B77DDF"/>
    <w:rsid w:val="00B77DEE"/>
    <w:rsid w:val="00B77E6D"/>
    <w:rsid w:val="00B77FE8"/>
    <w:rsid w:val="00B80291"/>
    <w:rsid w:val="00B80C57"/>
    <w:rsid w:val="00B80E03"/>
    <w:rsid w:val="00B82DC2"/>
    <w:rsid w:val="00B855CC"/>
    <w:rsid w:val="00B8563F"/>
    <w:rsid w:val="00B85A7D"/>
    <w:rsid w:val="00B86123"/>
    <w:rsid w:val="00B86318"/>
    <w:rsid w:val="00B876E1"/>
    <w:rsid w:val="00B87AB4"/>
    <w:rsid w:val="00B87C58"/>
    <w:rsid w:val="00B87D2B"/>
    <w:rsid w:val="00B90619"/>
    <w:rsid w:val="00B90789"/>
    <w:rsid w:val="00B90EE7"/>
    <w:rsid w:val="00B91318"/>
    <w:rsid w:val="00B92055"/>
    <w:rsid w:val="00B92188"/>
    <w:rsid w:val="00B92598"/>
    <w:rsid w:val="00B93201"/>
    <w:rsid w:val="00B936C4"/>
    <w:rsid w:val="00B93822"/>
    <w:rsid w:val="00B93C2E"/>
    <w:rsid w:val="00B94814"/>
    <w:rsid w:val="00B95379"/>
    <w:rsid w:val="00B95524"/>
    <w:rsid w:val="00B958DF"/>
    <w:rsid w:val="00B959FB"/>
    <w:rsid w:val="00B962FC"/>
    <w:rsid w:val="00B968D8"/>
    <w:rsid w:val="00B96DC6"/>
    <w:rsid w:val="00B97554"/>
    <w:rsid w:val="00B975C7"/>
    <w:rsid w:val="00B977BF"/>
    <w:rsid w:val="00B9790B"/>
    <w:rsid w:val="00B97D31"/>
    <w:rsid w:val="00BA03E4"/>
    <w:rsid w:val="00BA0770"/>
    <w:rsid w:val="00BA12B8"/>
    <w:rsid w:val="00BA12F3"/>
    <w:rsid w:val="00BA15D6"/>
    <w:rsid w:val="00BA1656"/>
    <w:rsid w:val="00BA1BE6"/>
    <w:rsid w:val="00BA31DD"/>
    <w:rsid w:val="00BA33CE"/>
    <w:rsid w:val="00BA3750"/>
    <w:rsid w:val="00BA3B61"/>
    <w:rsid w:val="00BA4C15"/>
    <w:rsid w:val="00BA5037"/>
    <w:rsid w:val="00BA5610"/>
    <w:rsid w:val="00BA6248"/>
    <w:rsid w:val="00BA688F"/>
    <w:rsid w:val="00BA6CBC"/>
    <w:rsid w:val="00BA7630"/>
    <w:rsid w:val="00BA7A83"/>
    <w:rsid w:val="00BA7D48"/>
    <w:rsid w:val="00BA7EEE"/>
    <w:rsid w:val="00BB0C7D"/>
    <w:rsid w:val="00BB2000"/>
    <w:rsid w:val="00BB2574"/>
    <w:rsid w:val="00BB2C0B"/>
    <w:rsid w:val="00BB2F45"/>
    <w:rsid w:val="00BB3440"/>
    <w:rsid w:val="00BB379F"/>
    <w:rsid w:val="00BB42A8"/>
    <w:rsid w:val="00BB45E4"/>
    <w:rsid w:val="00BB49DE"/>
    <w:rsid w:val="00BB500B"/>
    <w:rsid w:val="00BB5042"/>
    <w:rsid w:val="00BB50B8"/>
    <w:rsid w:val="00BB5F7F"/>
    <w:rsid w:val="00BB661A"/>
    <w:rsid w:val="00BB66C2"/>
    <w:rsid w:val="00BB77D4"/>
    <w:rsid w:val="00BB795F"/>
    <w:rsid w:val="00BC02E4"/>
    <w:rsid w:val="00BC1451"/>
    <w:rsid w:val="00BC1502"/>
    <w:rsid w:val="00BC185A"/>
    <w:rsid w:val="00BC1BCC"/>
    <w:rsid w:val="00BC1C75"/>
    <w:rsid w:val="00BC2CAA"/>
    <w:rsid w:val="00BC2D65"/>
    <w:rsid w:val="00BC333E"/>
    <w:rsid w:val="00BC3AF2"/>
    <w:rsid w:val="00BC40C0"/>
    <w:rsid w:val="00BC46A0"/>
    <w:rsid w:val="00BC583E"/>
    <w:rsid w:val="00BC5D83"/>
    <w:rsid w:val="00BC6326"/>
    <w:rsid w:val="00BC6F6A"/>
    <w:rsid w:val="00BD1D29"/>
    <w:rsid w:val="00BD253F"/>
    <w:rsid w:val="00BD2E10"/>
    <w:rsid w:val="00BD3348"/>
    <w:rsid w:val="00BD3411"/>
    <w:rsid w:val="00BD389E"/>
    <w:rsid w:val="00BD3BE3"/>
    <w:rsid w:val="00BD3DD4"/>
    <w:rsid w:val="00BD41DC"/>
    <w:rsid w:val="00BD434F"/>
    <w:rsid w:val="00BD4383"/>
    <w:rsid w:val="00BD5357"/>
    <w:rsid w:val="00BD6442"/>
    <w:rsid w:val="00BD64AB"/>
    <w:rsid w:val="00BD6671"/>
    <w:rsid w:val="00BD7070"/>
    <w:rsid w:val="00BD74D3"/>
    <w:rsid w:val="00BD7A32"/>
    <w:rsid w:val="00BD7DB0"/>
    <w:rsid w:val="00BE0751"/>
    <w:rsid w:val="00BE1085"/>
    <w:rsid w:val="00BE11ED"/>
    <w:rsid w:val="00BE12B2"/>
    <w:rsid w:val="00BE350A"/>
    <w:rsid w:val="00BE3548"/>
    <w:rsid w:val="00BE46FD"/>
    <w:rsid w:val="00BE4D57"/>
    <w:rsid w:val="00BE4FA6"/>
    <w:rsid w:val="00BE5182"/>
    <w:rsid w:val="00BE51F3"/>
    <w:rsid w:val="00BE528D"/>
    <w:rsid w:val="00BE5542"/>
    <w:rsid w:val="00BE5A97"/>
    <w:rsid w:val="00BE6993"/>
    <w:rsid w:val="00BE6DB3"/>
    <w:rsid w:val="00BF0503"/>
    <w:rsid w:val="00BF092F"/>
    <w:rsid w:val="00BF153F"/>
    <w:rsid w:val="00BF1A17"/>
    <w:rsid w:val="00BF372F"/>
    <w:rsid w:val="00BF39A7"/>
    <w:rsid w:val="00BF3A1F"/>
    <w:rsid w:val="00BF4536"/>
    <w:rsid w:val="00BF4706"/>
    <w:rsid w:val="00BF4823"/>
    <w:rsid w:val="00BF5180"/>
    <w:rsid w:val="00BF5F27"/>
    <w:rsid w:val="00BF6190"/>
    <w:rsid w:val="00BF6D83"/>
    <w:rsid w:val="00BF7164"/>
    <w:rsid w:val="00BF76FB"/>
    <w:rsid w:val="00BF7E13"/>
    <w:rsid w:val="00C003A2"/>
    <w:rsid w:val="00C004BE"/>
    <w:rsid w:val="00C005E7"/>
    <w:rsid w:val="00C00677"/>
    <w:rsid w:val="00C008F4"/>
    <w:rsid w:val="00C00F23"/>
    <w:rsid w:val="00C01142"/>
    <w:rsid w:val="00C01674"/>
    <w:rsid w:val="00C01C15"/>
    <w:rsid w:val="00C01C41"/>
    <w:rsid w:val="00C0329E"/>
    <w:rsid w:val="00C032D1"/>
    <w:rsid w:val="00C03624"/>
    <w:rsid w:val="00C04355"/>
    <w:rsid w:val="00C05066"/>
    <w:rsid w:val="00C05D80"/>
    <w:rsid w:val="00C05EF8"/>
    <w:rsid w:val="00C061BF"/>
    <w:rsid w:val="00C06211"/>
    <w:rsid w:val="00C06825"/>
    <w:rsid w:val="00C06CE2"/>
    <w:rsid w:val="00C06F9E"/>
    <w:rsid w:val="00C07357"/>
    <w:rsid w:val="00C073EC"/>
    <w:rsid w:val="00C1019C"/>
    <w:rsid w:val="00C111F4"/>
    <w:rsid w:val="00C113AC"/>
    <w:rsid w:val="00C114B4"/>
    <w:rsid w:val="00C11F3E"/>
    <w:rsid w:val="00C12443"/>
    <w:rsid w:val="00C12769"/>
    <w:rsid w:val="00C1293E"/>
    <w:rsid w:val="00C13138"/>
    <w:rsid w:val="00C13816"/>
    <w:rsid w:val="00C1395C"/>
    <w:rsid w:val="00C14010"/>
    <w:rsid w:val="00C143F7"/>
    <w:rsid w:val="00C14452"/>
    <w:rsid w:val="00C147D3"/>
    <w:rsid w:val="00C15168"/>
    <w:rsid w:val="00C15496"/>
    <w:rsid w:val="00C155AC"/>
    <w:rsid w:val="00C15F82"/>
    <w:rsid w:val="00C167C9"/>
    <w:rsid w:val="00C16ED0"/>
    <w:rsid w:val="00C171FD"/>
    <w:rsid w:val="00C177B5"/>
    <w:rsid w:val="00C17DA2"/>
    <w:rsid w:val="00C22250"/>
    <w:rsid w:val="00C22309"/>
    <w:rsid w:val="00C2251C"/>
    <w:rsid w:val="00C22850"/>
    <w:rsid w:val="00C22CD7"/>
    <w:rsid w:val="00C232C4"/>
    <w:rsid w:val="00C23907"/>
    <w:rsid w:val="00C23ED6"/>
    <w:rsid w:val="00C23FB1"/>
    <w:rsid w:val="00C245FF"/>
    <w:rsid w:val="00C24E82"/>
    <w:rsid w:val="00C25243"/>
    <w:rsid w:val="00C277E4"/>
    <w:rsid w:val="00C302E7"/>
    <w:rsid w:val="00C304BC"/>
    <w:rsid w:val="00C308FB"/>
    <w:rsid w:val="00C32662"/>
    <w:rsid w:val="00C32F2A"/>
    <w:rsid w:val="00C33150"/>
    <w:rsid w:val="00C363E9"/>
    <w:rsid w:val="00C36929"/>
    <w:rsid w:val="00C37009"/>
    <w:rsid w:val="00C372E9"/>
    <w:rsid w:val="00C374D8"/>
    <w:rsid w:val="00C37D51"/>
    <w:rsid w:val="00C40B19"/>
    <w:rsid w:val="00C40DCB"/>
    <w:rsid w:val="00C40E98"/>
    <w:rsid w:val="00C41101"/>
    <w:rsid w:val="00C417E0"/>
    <w:rsid w:val="00C41A41"/>
    <w:rsid w:val="00C42A2F"/>
    <w:rsid w:val="00C42A68"/>
    <w:rsid w:val="00C43B39"/>
    <w:rsid w:val="00C45767"/>
    <w:rsid w:val="00C4584C"/>
    <w:rsid w:val="00C45B87"/>
    <w:rsid w:val="00C46075"/>
    <w:rsid w:val="00C46493"/>
    <w:rsid w:val="00C4682B"/>
    <w:rsid w:val="00C47A8D"/>
    <w:rsid w:val="00C47B56"/>
    <w:rsid w:val="00C507A4"/>
    <w:rsid w:val="00C5090F"/>
    <w:rsid w:val="00C50A8C"/>
    <w:rsid w:val="00C51D0E"/>
    <w:rsid w:val="00C5232E"/>
    <w:rsid w:val="00C5251F"/>
    <w:rsid w:val="00C52794"/>
    <w:rsid w:val="00C528F9"/>
    <w:rsid w:val="00C52D82"/>
    <w:rsid w:val="00C532AA"/>
    <w:rsid w:val="00C540BE"/>
    <w:rsid w:val="00C546C8"/>
    <w:rsid w:val="00C54776"/>
    <w:rsid w:val="00C549C0"/>
    <w:rsid w:val="00C54E66"/>
    <w:rsid w:val="00C55105"/>
    <w:rsid w:val="00C557BF"/>
    <w:rsid w:val="00C55CC8"/>
    <w:rsid w:val="00C55F5D"/>
    <w:rsid w:val="00C574F4"/>
    <w:rsid w:val="00C57DC2"/>
    <w:rsid w:val="00C60E1F"/>
    <w:rsid w:val="00C61547"/>
    <w:rsid w:val="00C6175A"/>
    <w:rsid w:val="00C617CB"/>
    <w:rsid w:val="00C6198F"/>
    <w:rsid w:val="00C61BF5"/>
    <w:rsid w:val="00C61E41"/>
    <w:rsid w:val="00C62A1A"/>
    <w:rsid w:val="00C62D59"/>
    <w:rsid w:val="00C62FBB"/>
    <w:rsid w:val="00C63357"/>
    <w:rsid w:val="00C63ECB"/>
    <w:rsid w:val="00C64263"/>
    <w:rsid w:val="00C64A46"/>
    <w:rsid w:val="00C64A52"/>
    <w:rsid w:val="00C65295"/>
    <w:rsid w:val="00C6547A"/>
    <w:rsid w:val="00C6554B"/>
    <w:rsid w:val="00C6556F"/>
    <w:rsid w:val="00C664CE"/>
    <w:rsid w:val="00C6654F"/>
    <w:rsid w:val="00C66FC6"/>
    <w:rsid w:val="00C671DC"/>
    <w:rsid w:val="00C6752D"/>
    <w:rsid w:val="00C67B90"/>
    <w:rsid w:val="00C708B4"/>
    <w:rsid w:val="00C708DB"/>
    <w:rsid w:val="00C7092E"/>
    <w:rsid w:val="00C71EF0"/>
    <w:rsid w:val="00C71FB9"/>
    <w:rsid w:val="00C7252D"/>
    <w:rsid w:val="00C72BD2"/>
    <w:rsid w:val="00C73E26"/>
    <w:rsid w:val="00C73E2E"/>
    <w:rsid w:val="00C73EC2"/>
    <w:rsid w:val="00C74DAB"/>
    <w:rsid w:val="00C74E22"/>
    <w:rsid w:val="00C75233"/>
    <w:rsid w:val="00C763AB"/>
    <w:rsid w:val="00C765C6"/>
    <w:rsid w:val="00C769F9"/>
    <w:rsid w:val="00C76EBE"/>
    <w:rsid w:val="00C77C4D"/>
    <w:rsid w:val="00C77DE5"/>
    <w:rsid w:val="00C8072A"/>
    <w:rsid w:val="00C80967"/>
    <w:rsid w:val="00C80E0C"/>
    <w:rsid w:val="00C80E92"/>
    <w:rsid w:val="00C816CA"/>
    <w:rsid w:val="00C81805"/>
    <w:rsid w:val="00C824D2"/>
    <w:rsid w:val="00C82DD8"/>
    <w:rsid w:val="00C8327A"/>
    <w:rsid w:val="00C84136"/>
    <w:rsid w:val="00C8447F"/>
    <w:rsid w:val="00C84EA6"/>
    <w:rsid w:val="00C85D06"/>
    <w:rsid w:val="00C8691D"/>
    <w:rsid w:val="00C8737D"/>
    <w:rsid w:val="00C876E2"/>
    <w:rsid w:val="00C87C36"/>
    <w:rsid w:val="00C87C41"/>
    <w:rsid w:val="00C87F4F"/>
    <w:rsid w:val="00C901BC"/>
    <w:rsid w:val="00C90700"/>
    <w:rsid w:val="00C90A5B"/>
    <w:rsid w:val="00C90CBF"/>
    <w:rsid w:val="00C90FD9"/>
    <w:rsid w:val="00C91CA5"/>
    <w:rsid w:val="00C92916"/>
    <w:rsid w:val="00C93A54"/>
    <w:rsid w:val="00C94335"/>
    <w:rsid w:val="00C94D26"/>
    <w:rsid w:val="00C953E3"/>
    <w:rsid w:val="00C9555B"/>
    <w:rsid w:val="00C95664"/>
    <w:rsid w:val="00C9682B"/>
    <w:rsid w:val="00C969F1"/>
    <w:rsid w:val="00C96E55"/>
    <w:rsid w:val="00C96F22"/>
    <w:rsid w:val="00C96FE5"/>
    <w:rsid w:val="00CA0174"/>
    <w:rsid w:val="00CA0503"/>
    <w:rsid w:val="00CA0879"/>
    <w:rsid w:val="00CA0890"/>
    <w:rsid w:val="00CA2782"/>
    <w:rsid w:val="00CA27E0"/>
    <w:rsid w:val="00CA2E6B"/>
    <w:rsid w:val="00CA4140"/>
    <w:rsid w:val="00CA4F0F"/>
    <w:rsid w:val="00CA52F1"/>
    <w:rsid w:val="00CA5901"/>
    <w:rsid w:val="00CA5976"/>
    <w:rsid w:val="00CA6AF7"/>
    <w:rsid w:val="00CA6DFB"/>
    <w:rsid w:val="00CA739D"/>
    <w:rsid w:val="00CA7809"/>
    <w:rsid w:val="00CA7EB6"/>
    <w:rsid w:val="00CB0246"/>
    <w:rsid w:val="00CB06F6"/>
    <w:rsid w:val="00CB0D8A"/>
    <w:rsid w:val="00CB100F"/>
    <w:rsid w:val="00CB13C7"/>
    <w:rsid w:val="00CB1F87"/>
    <w:rsid w:val="00CB25C1"/>
    <w:rsid w:val="00CB2ADF"/>
    <w:rsid w:val="00CB35F9"/>
    <w:rsid w:val="00CB37B7"/>
    <w:rsid w:val="00CB473D"/>
    <w:rsid w:val="00CB4B4B"/>
    <w:rsid w:val="00CB5085"/>
    <w:rsid w:val="00CB6055"/>
    <w:rsid w:val="00CB62CE"/>
    <w:rsid w:val="00CB73A6"/>
    <w:rsid w:val="00CB788C"/>
    <w:rsid w:val="00CC0B8F"/>
    <w:rsid w:val="00CC15C2"/>
    <w:rsid w:val="00CC1FD8"/>
    <w:rsid w:val="00CC1FE9"/>
    <w:rsid w:val="00CC295A"/>
    <w:rsid w:val="00CC4C18"/>
    <w:rsid w:val="00CC5071"/>
    <w:rsid w:val="00CC5416"/>
    <w:rsid w:val="00CC575D"/>
    <w:rsid w:val="00CC5E39"/>
    <w:rsid w:val="00CC5E53"/>
    <w:rsid w:val="00CC6DC6"/>
    <w:rsid w:val="00CC7089"/>
    <w:rsid w:val="00CC729A"/>
    <w:rsid w:val="00CC74F4"/>
    <w:rsid w:val="00CD033D"/>
    <w:rsid w:val="00CD050C"/>
    <w:rsid w:val="00CD0B80"/>
    <w:rsid w:val="00CD0E11"/>
    <w:rsid w:val="00CD22E9"/>
    <w:rsid w:val="00CD2455"/>
    <w:rsid w:val="00CD31C6"/>
    <w:rsid w:val="00CD346E"/>
    <w:rsid w:val="00CD34F8"/>
    <w:rsid w:val="00CD38A5"/>
    <w:rsid w:val="00CD3B22"/>
    <w:rsid w:val="00CD417E"/>
    <w:rsid w:val="00CD490E"/>
    <w:rsid w:val="00CD4D1A"/>
    <w:rsid w:val="00CD4E1A"/>
    <w:rsid w:val="00CD52FD"/>
    <w:rsid w:val="00CD53DE"/>
    <w:rsid w:val="00CD56EC"/>
    <w:rsid w:val="00CD628B"/>
    <w:rsid w:val="00CD630E"/>
    <w:rsid w:val="00CD63C6"/>
    <w:rsid w:val="00CD6C47"/>
    <w:rsid w:val="00CD72B7"/>
    <w:rsid w:val="00CE02C4"/>
    <w:rsid w:val="00CE0487"/>
    <w:rsid w:val="00CE05F8"/>
    <w:rsid w:val="00CE0821"/>
    <w:rsid w:val="00CE11CC"/>
    <w:rsid w:val="00CE1711"/>
    <w:rsid w:val="00CE1D78"/>
    <w:rsid w:val="00CE1ECB"/>
    <w:rsid w:val="00CE2E85"/>
    <w:rsid w:val="00CE31C1"/>
    <w:rsid w:val="00CE49C8"/>
    <w:rsid w:val="00CE56C7"/>
    <w:rsid w:val="00CE58A6"/>
    <w:rsid w:val="00CE67C3"/>
    <w:rsid w:val="00CE6CC3"/>
    <w:rsid w:val="00CE7217"/>
    <w:rsid w:val="00CE7850"/>
    <w:rsid w:val="00CF0076"/>
    <w:rsid w:val="00CF05D8"/>
    <w:rsid w:val="00CF0EC3"/>
    <w:rsid w:val="00CF0FBE"/>
    <w:rsid w:val="00CF267F"/>
    <w:rsid w:val="00CF27A8"/>
    <w:rsid w:val="00CF3126"/>
    <w:rsid w:val="00CF3532"/>
    <w:rsid w:val="00CF35A2"/>
    <w:rsid w:val="00CF3E15"/>
    <w:rsid w:val="00CF4EF4"/>
    <w:rsid w:val="00CF5050"/>
    <w:rsid w:val="00CF663E"/>
    <w:rsid w:val="00CF6C95"/>
    <w:rsid w:val="00CF7847"/>
    <w:rsid w:val="00D003C7"/>
    <w:rsid w:val="00D004F7"/>
    <w:rsid w:val="00D00F62"/>
    <w:rsid w:val="00D019C2"/>
    <w:rsid w:val="00D01A7D"/>
    <w:rsid w:val="00D01CC9"/>
    <w:rsid w:val="00D029E8"/>
    <w:rsid w:val="00D02D36"/>
    <w:rsid w:val="00D033AE"/>
    <w:rsid w:val="00D0352D"/>
    <w:rsid w:val="00D036F3"/>
    <w:rsid w:val="00D06C6E"/>
    <w:rsid w:val="00D070F4"/>
    <w:rsid w:val="00D073F7"/>
    <w:rsid w:val="00D0758D"/>
    <w:rsid w:val="00D1077D"/>
    <w:rsid w:val="00D116CE"/>
    <w:rsid w:val="00D11785"/>
    <w:rsid w:val="00D11AA1"/>
    <w:rsid w:val="00D11BF8"/>
    <w:rsid w:val="00D123ED"/>
    <w:rsid w:val="00D127DE"/>
    <w:rsid w:val="00D12D84"/>
    <w:rsid w:val="00D13522"/>
    <w:rsid w:val="00D13705"/>
    <w:rsid w:val="00D147F7"/>
    <w:rsid w:val="00D14AA9"/>
    <w:rsid w:val="00D14C48"/>
    <w:rsid w:val="00D14F30"/>
    <w:rsid w:val="00D15508"/>
    <w:rsid w:val="00D156B7"/>
    <w:rsid w:val="00D16A59"/>
    <w:rsid w:val="00D16B4D"/>
    <w:rsid w:val="00D16C5F"/>
    <w:rsid w:val="00D177A2"/>
    <w:rsid w:val="00D177A8"/>
    <w:rsid w:val="00D17A23"/>
    <w:rsid w:val="00D204B1"/>
    <w:rsid w:val="00D207D6"/>
    <w:rsid w:val="00D217D6"/>
    <w:rsid w:val="00D235C4"/>
    <w:rsid w:val="00D257B1"/>
    <w:rsid w:val="00D258D9"/>
    <w:rsid w:val="00D25A81"/>
    <w:rsid w:val="00D26094"/>
    <w:rsid w:val="00D268C2"/>
    <w:rsid w:val="00D26D4E"/>
    <w:rsid w:val="00D279BE"/>
    <w:rsid w:val="00D27A86"/>
    <w:rsid w:val="00D3039B"/>
    <w:rsid w:val="00D306E9"/>
    <w:rsid w:val="00D30AC9"/>
    <w:rsid w:val="00D30EF2"/>
    <w:rsid w:val="00D31255"/>
    <w:rsid w:val="00D31371"/>
    <w:rsid w:val="00D31641"/>
    <w:rsid w:val="00D31F1E"/>
    <w:rsid w:val="00D3300A"/>
    <w:rsid w:val="00D346B5"/>
    <w:rsid w:val="00D3486A"/>
    <w:rsid w:val="00D35379"/>
    <w:rsid w:val="00D357B4"/>
    <w:rsid w:val="00D36006"/>
    <w:rsid w:val="00D3659F"/>
    <w:rsid w:val="00D36629"/>
    <w:rsid w:val="00D36CF0"/>
    <w:rsid w:val="00D37008"/>
    <w:rsid w:val="00D37015"/>
    <w:rsid w:val="00D371B5"/>
    <w:rsid w:val="00D372EE"/>
    <w:rsid w:val="00D3766C"/>
    <w:rsid w:val="00D377AE"/>
    <w:rsid w:val="00D37862"/>
    <w:rsid w:val="00D37A2F"/>
    <w:rsid w:val="00D40D34"/>
    <w:rsid w:val="00D411C8"/>
    <w:rsid w:val="00D42829"/>
    <w:rsid w:val="00D43097"/>
    <w:rsid w:val="00D43707"/>
    <w:rsid w:val="00D44506"/>
    <w:rsid w:val="00D44AAF"/>
    <w:rsid w:val="00D45598"/>
    <w:rsid w:val="00D45A3F"/>
    <w:rsid w:val="00D46EB0"/>
    <w:rsid w:val="00D4741A"/>
    <w:rsid w:val="00D479E9"/>
    <w:rsid w:val="00D47E6C"/>
    <w:rsid w:val="00D50273"/>
    <w:rsid w:val="00D5057A"/>
    <w:rsid w:val="00D50B1A"/>
    <w:rsid w:val="00D50B3C"/>
    <w:rsid w:val="00D51E43"/>
    <w:rsid w:val="00D52FD1"/>
    <w:rsid w:val="00D53703"/>
    <w:rsid w:val="00D53C9F"/>
    <w:rsid w:val="00D53D8E"/>
    <w:rsid w:val="00D53DA1"/>
    <w:rsid w:val="00D53DF1"/>
    <w:rsid w:val="00D540EE"/>
    <w:rsid w:val="00D5465A"/>
    <w:rsid w:val="00D54DCA"/>
    <w:rsid w:val="00D552CC"/>
    <w:rsid w:val="00D555A6"/>
    <w:rsid w:val="00D5577B"/>
    <w:rsid w:val="00D559A7"/>
    <w:rsid w:val="00D559FB"/>
    <w:rsid w:val="00D55AAA"/>
    <w:rsid w:val="00D55B6E"/>
    <w:rsid w:val="00D57A1E"/>
    <w:rsid w:val="00D57B85"/>
    <w:rsid w:val="00D602B1"/>
    <w:rsid w:val="00D60709"/>
    <w:rsid w:val="00D60D80"/>
    <w:rsid w:val="00D61597"/>
    <w:rsid w:val="00D61616"/>
    <w:rsid w:val="00D61E7C"/>
    <w:rsid w:val="00D62719"/>
    <w:rsid w:val="00D63632"/>
    <w:rsid w:val="00D63A8A"/>
    <w:rsid w:val="00D640F3"/>
    <w:rsid w:val="00D64944"/>
    <w:rsid w:val="00D65049"/>
    <w:rsid w:val="00D6526E"/>
    <w:rsid w:val="00D65ACF"/>
    <w:rsid w:val="00D65DE5"/>
    <w:rsid w:val="00D65DEE"/>
    <w:rsid w:val="00D665E8"/>
    <w:rsid w:val="00D66641"/>
    <w:rsid w:val="00D678BF"/>
    <w:rsid w:val="00D67E1A"/>
    <w:rsid w:val="00D70D64"/>
    <w:rsid w:val="00D711CB"/>
    <w:rsid w:val="00D717B4"/>
    <w:rsid w:val="00D719BA"/>
    <w:rsid w:val="00D71A80"/>
    <w:rsid w:val="00D71A8F"/>
    <w:rsid w:val="00D72155"/>
    <w:rsid w:val="00D723DF"/>
    <w:rsid w:val="00D72522"/>
    <w:rsid w:val="00D7309F"/>
    <w:rsid w:val="00D73454"/>
    <w:rsid w:val="00D73A6F"/>
    <w:rsid w:val="00D7432A"/>
    <w:rsid w:val="00D7550B"/>
    <w:rsid w:val="00D75718"/>
    <w:rsid w:val="00D757A8"/>
    <w:rsid w:val="00D757CE"/>
    <w:rsid w:val="00D75979"/>
    <w:rsid w:val="00D75EC6"/>
    <w:rsid w:val="00D7608D"/>
    <w:rsid w:val="00D76E2C"/>
    <w:rsid w:val="00D77006"/>
    <w:rsid w:val="00D77FAC"/>
    <w:rsid w:val="00D8038B"/>
    <w:rsid w:val="00D81158"/>
    <w:rsid w:val="00D812B7"/>
    <w:rsid w:val="00D81561"/>
    <w:rsid w:val="00D81968"/>
    <w:rsid w:val="00D8281B"/>
    <w:rsid w:val="00D82A29"/>
    <w:rsid w:val="00D82C4E"/>
    <w:rsid w:val="00D830B1"/>
    <w:rsid w:val="00D83824"/>
    <w:rsid w:val="00D83B89"/>
    <w:rsid w:val="00D83EE9"/>
    <w:rsid w:val="00D84144"/>
    <w:rsid w:val="00D84D8C"/>
    <w:rsid w:val="00D8578C"/>
    <w:rsid w:val="00D85C16"/>
    <w:rsid w:val="00D85EF8"/>
    <w:rsid w:val="00D85F68"/>
    <w:rsid w:val="00D864C6"/>
    <w:rsid w:val="00D866A9"/>
    <w:rsid w:val="00D86A6F"/>
    <w:rsid w:val="00D87D87"/>
    <w:rsid w:val="00D87F80"/>
    <w:rsid w:val="00D90E79"/>
    <w:rsid w:val="00D91AF1"/>
    <w:rsid w:val="00D9298B"/>
    <w:rsid w:val="00D929F6"/>
    <w:rsid w:val="00D93702"/>
    <w:rsid w:val="00D93B1A"/>
    <w:rsid w:val="00D943C5"/>
    <w:rsid w:val="00D9492F"/>
    <w:rsid w:val="00D961F7"/>
    <w:rsid w:val="00D96839"/>
    <w:rsid w:val="00D96D87"/>
    <w:rsid w:val="00D96E0D"/>
    <w:rsid w:val="00D9740A"/>
    <w:rsid w:val="00DA0804"/>
    <w:rsid w:val="00DA12D0"/>
    <w:rsid w:val="00DA13B6"/>
    <w:rsid w:val="00DA164B"/>
    <w:rsid w:val="00DA2D16"/>
    <w:rsid w:val="00DA3AC5"/>
    <w:rsid w:val="00DA40FA"/>
    <w:rsid w:val="00DA430F"/>
    <w:rsid w:val="00DA4B4C"/>
    <w:rsid w:val="00DA4E47"/>
    <w:rsid w:val="00DA659B"/>
    <w:rsid w:val="00DA6BAA"/>
    <w:rsid w:val="00DA7D03"/>
    <w:rsid w:val="00DB06AA"/>
    <w:rsid w:val="00DB10FA"/>
    <w:rsid w:val="00DB13AA"/>
    <w:rsid w:val="00DB1845"/>
    <w:rsid w:val="00DB3A0B"/>
    <w:rsid w:val="00DB3E70"/>
    <w:rsid w:val="00DB4ACC"/>
    <w:rsid w:val="00DB4B00"/>
    <w:rsid w:val="00DB5746"/>
    <w:rsid w:val="00DB6102"/>
    <w:rsid w:val="00DB62B4"/>
    <w:rsid w:val="00DB64E9"/>
    <w:rsid w:val="00DB6A0E"/>
    <w:rsid w:val="00DB6D59"/>
    <w:rsid w:val="00DB75E6"/>
    <w:rsid w:val="00DB76EC"/>
    <w:rsid w:val="00DB77FC"/>
    <w:rsid w:val="00DB7C24"/>
    <w:rsid w:val="00DC01E3"/>
    <w:rsid w:val="00DC064F"/>
    <w:rsid w:val="00DC10F9"/>
    <w:rsid w:val="00DC15CC"/>
    <w:rsid w:val="00DC1732"/>
    <w:rsid w:val="00DC30A5"/>
    <w:rsid w:val="00DC314E"/>
    <w:rsid w:val="00DC36D9"/>
    <w:rsid w:val="00DC3872"/>
    <w:rsid w:val="00DC3A73"/>
    <w:rsid w:val="00DC417B"/>
    <w:rsid w:val="00DC478D"/>
    <w:rsid w:val="00DC4EE6"/>
    <w:rsid w:val="00DC4FEE"/>
    <w:rsid w:val="00DC5498"/>
    <w:rsid w:val="00DC58BA"/>
    <w:rsid w:val="00DC5F08"/>
    <w:rsid w:val="00DC6EA8"/>
    <w:rsid w:val="00DD0585"/>
    <w:rsid w:val="00DD069E"/>
    <w:rsid w:val="00DD0DC0"/>
    <w:rsid w:val="00DD12E9"/>
    <w:rsid w:val="00DD14EB"/>
    <w:rsid w:val="00DD23A3"/>
    <w:rsid w:val="00DD2D4B"/>
    <w:rsid w:val="00DD30D5"/>
    <w:rsid w:val="00DD3125"/>
    <w:rsid w:val="00DD318A"/>
    <w:rsid w:val="00DD3537"/>
    <w:rsid w:val="00DD3C6B"/>
    <w:rsid w:val="00DD3CAE"/>
    <w:rsid w:val="00DD42EA"/>
    <w:rsid w:val="00DD43D1"/>
    <w:rsid w:val="00DD4DDB"/>
    <w:rsid w:val="00DD55FE"/>
    <w:rsid w:val="00DD5696"/>
    <w:rsid w:val="00DD59B5"/>
    <w:rsid w:val="00DD5ABD"/>
    <w:rsid w:val="00DD5AEF"/>
    <w:rsid w:val="00DD5C21"/>
    <w:rsid w:val="00DD5FB6"/>
    <w:rsid w:val="00DD753D"/>
    <w:rsid w:val="00DD777F"/>
    <w:rsid w:val="00DD7E28"/>
    <w:rsid w:val="00DE0674"/>
    <w:rsid w:val="00DE09CD"/>
    <w:rsid w:val="00DE0E18"/>
    <w:rsid w:val="00DE0EFE"/>
    <w:rsid w:val="00DE11E9"/>
    <w:rsid w:val="00DE15E6"/>
    <w:rsid w:val="00DE2357"/>
    <w:rsid w:val="00DE2538"/>
    <w:rsid w:val="00DE301D"/>
    <w:rsid w:val="00DE3AFD"/>
    <w:rsid w:val="00DE3D53"/>
    <w:rsid w:val="00DE4917"/>
    <w:rsid w:val="00DE5252"/>
    <w:rsid w:val="00DE5613"/>
    <w:rsid w:val="00DE627E"/>
    <w:rsid w:val="00DE62FB"/>
    <w:rsid w:val="00DE6A65"/>
    <w:rsid w:val="00DE6F0B"/>
    <w:rsid w:val="00DE7F8A"/>
    <w:rsid w:val="00DF00C0"/>
    <w:rsid w:val="00DF028B"/>
    <w:rsid w:val="00DF02B3"/>
    <w:rsid w:val="00DF03D2"/>
    <w:rsid w:val="00DF09C3"/>
    <w:rsid w:val="00DF1A79"/>
    <w:rsid w:val="00DF1F11"/>
    <w:rsid w:val="00DF2307"/>
    <w:rsid w:val="00DF25A4"/>
    <w:rsid w:val="00DF26E3"/>
    <w:rsid w:val="00DF2723"/>
    <w:rsid w:val="00DF3526"/>
    <w:rsid w:val="00DF36E2"/>
    <w:rsid w:val="00DF3A7B"/>
    <w:rsid w:val="00DF3EF1"/>
    <w:rsid w:val="00DF3F59"/>
    <w:rsid w:val="00DF4B52"/>
    <w:rsid w:val="00DF4DA1"/>
    <w:rsid w:val="00DF561B"/>
    <w:rsid w:val="00DF5699"/>
    <w:rsid w:val="00DF5F18"/>
    <w:rsid w:val="00DF641A"/>
    <w:rsid w:val="00DF69AE"/>
    <w:rsid w:val="00DF7061"/>
    <w:rsid w:val="00E004C8"/>
    <w:rsid w:val="00E01679"/>
    <w:rsid w:val="00E01CF7"/>
    <w:rsid w:val="00E01F06"/>
    <w:rsid w:val="00E02577"/>
    <w:rsid w:val="00E02C9E"/>
    <w:rsid w:val="00E02DCF"/>
    <w:rsid w:val="00E02E6E"/>
    <w:rsid w:val="00E0359A"/>
    <w:rsid w:val="00E0465F"/>
    <w:rsid w:val="00E04E34"/>
    <w:rsid w:val="00E050C0"/>
    <w:rsid w:val="00E0566F"/>
    <w:rsid w:val="00E05CE9"/>
    <w:rsid w:val="00E05D02"/>
    <w:rsid w:val="00E0617D"/>
    <w:rsid w:val="00E06EAA"/>
    <w:rsid w:val="00E07422"/>
    <w:rsid w:val="00E104A8"/>
    <w:rsid w:val="00E10E44"/>
    <w:rsid w:val="00E10EFA"/>
    <w:rsid w:val="00E111E2"/>
    <w:rsid w:val="00E117B8"/>
    <w:rsid w:val="00E12C22"/>
    <w:rsid w:val="00E12D5A"/>
    <w:rsid w:val="00E132A4"/>
    <w:rsid w:val="00E13512"/>
    <w:rsid w:val="00E13B15"/>
    <w:rsid w:val="00E13BC0"/>
    <w:rsid w:val="00E144A9"/>
    <w:rsid w:val="00E1494F"/>
    <w:rsid w:val="00E14AB0"/>
    <w:rsid w:val="00E162B8"/>
    <w:rsid w:val="00E16685"/>
    <w:rsid w:val="00E16782"/>
    <w:rsid w:val="00E169EC"/>
    <w:rsid w:val="00E16AAA"/>
    <w:rsid w:val="00E17469"/>
    <w:rsid w:val="00E17DEC"/>
    <w:rsid w:val="00E200B7"/>
    <w:rsid w:val="00E209A1"/>
    <w:rsid w:val="00E20B51"/>
    <w:rsid w:val="00E2127A"/>
    <w:rsid w:val="00E21506"/>
    <w:rsid w:val="00E21FD9"/>
    <w:rsid w:val="00E22B89"/>
    <w:rsid w:val="00E22ED9"/>
    <w:rsid w:val="00E2364B"/>
    <w:rsid w:val="00E23969"/>
    <w:rsid w:val="00E24E94"/>
    <w:rsid w:val="00E26A29"/>
    <w:rsid w:val="00E26F90"/>
    <w:rsid w:val="00E272A9"/>
    <w:rsid w:val="00E27427"/>
    <w:rsid w:val="00E27E5E"/>
    <w:rsid w:val="00E30549"/>
    <w:rsid w:val="00E30915"/>
    <w:rsid w:val="00E30ED6"/>
    <w:rsid w:val="00E31151"/>
    <w:rsid w:val="00E31334"/>
    <w:rsid w:val="00E32B14"/>
    <w:rsid w:val="00E33E3C"/>
    <w:rsid w:val="00E34FDE"/>
    <w:rsid w:val="00E35017"/>
    <w:rsid w:val="00E35157"/>
    <w:rsid w:val="00E35206"/>
    <w:rsid w:val="00E35A44"/>
    <w:rsid w:val="00E368D4"/>
    <w:rsid w:val="00E370B1"/>
    <w:rsid w:val="00E372A5"/>
    <w:rsid w:val="00E402B5"/>
    <w:rsid w:val="00E41F18"/>
    <w:rsid w:val="00E42F72"/>
    <w:rsid w:val="00E43621"/>
    <w:rsid w:val="00E4398A"/>
    <w:rsid w:val="00E4428D"/>
    <w:rsid w:val="00E442FF"/>
    <w:rsid w:val="00E45003"/>
    <w:rsid w:val="00E451D4"/>
    <w:rsid w:val="00E451FF"/>
    <w:rsid w:val="00E45351"/>
    <w:rsid w:val="00E45582"/>
    <w:rsid w:val="00E45F98"/>
    <w:rsid w:val="00E4650C"/>
    <w:rsid w:val="00E46E7A"/>
    <w:rsid w:val="00E50AA6"/>
    <w:rsid w:val="00E51567"/>
    <w:rsid w:val="00E51980"/>
    <w:rsid w:val="00E52603"/>
    <w:rsid w:val="00E52984"/>
    <w:rsid w:val="00E535B7"/>
    <w:rsid w:val="00E53A21"/>
    <w:rsid w:val="00E54165"/>
    <w:rsid w:val="00E54A88"/>
    <w:rsid w:val="00E54D7F"/>
    <w:rsid w:val="00E55A15"/>
    <w:rsid w:val="00E56B6D"/>
    <w:rsid w:val="00E60017"/>
    <w:rsid w:val="00E614A0"/>
    <w:rsid w:val="00E616E0"/>
    <w:rsid w:val="00E6269A"/>
    <w:rsid w:val="00E63367"/>
    <w:rsid w:val="00E6411F"/>
    <w:rsid w:val="00E643B2"/>
    <w:rsid w:val="00E643F2"/>
    <w:rsid w:val="00E64AB6"/>
    <w:rsid w:val="00E64FE5"/>
    <w:rsid w:val="00E65BBE"/>
    <w:rsid w:val="00E65BF9"/>
    <w:rsid w:val="00E65E1C"/>
    <w:rsid w:val="00E66F0A"/>
    <w:rsid w:val="00E66F90"/>
    <w:rsid w:val="00E67A62"/>
    <w:rsid w:val="00E702AF"/>
    <w:rsid w:val="00E7110B"/>
    <w:rsid w:val="00E71377"/>
    <w:rsid w:val="00E71511"/>
    <w:rsid w:val="00E717F0"/>
    <w:rsid w:val="00E71BE0"/>
    <w:rsid w:val="00E72929"/>
    <w:rsid w:val="00E73357"/>
    <w:rsid w:val="00E73C08"/>
    <w:rsid w:val="00E75E5D"/>
    <w:rsid w:val="00E7620A"/>
    <w:rsid w:val="00E7620F"/>
    <w:rsid w:val="00E76DC8"/>
    <w:rsid w:val="00E77013"/>
    <w:rsid w:val="00E7780F"/>
    <w:rsid w:val="00E80112"/>
    <w:rsid w:val="00E80B63"/>
    <w:rsid w:val="00E811B4"/>
    <w:rsid w:val="00E812F4"/>
    <w:rsid w:val="00E81911"/>
    <w:rsid w:val="00E81C23"/>
    <w:rsid w:val="00E81CDB"/>
    <w:rsid w:val="00E8241D"/>
    <w:rsid w:val="00E83045"/>
    <w:rsid w:val="00E85685"/>
    <w:rsid w:val="00E858FE"/>
    <w:rsid w:val="00E86489"/>
    <w:rsid w:val="00E86C5A"/>
    <w:rsid w:val="00E87A98"/>
    <w:rsid w:val="00E87E63"/>
    <w:rsid w:val="00E90303"/>
    <w:rsid w:val="00E90B44"/>
    <w:rsid w:val="00E90BF0"/>
    <w:rsid w:val="00E91505"/>
    <w:rsid w:val="00E91EA9"/>
    <w:rsid w:val="00E92B23"/>
    <w:rsid w:val="00E92CFA"/>
    <w:rsid w:val="00E9382B"/>
    <w:rsid w:val="00E93857"/>
    <w:rsid w:val="00E93D66"/>
    <w:rsid w:val="00E93E0E"/>
    <w:rsid w:val="00E94021"/>
    <w:rsid w:val="00E94220"/>
    <w:rsid w:val="00E95290"/>
    <w:rsid w:val="00E9568A"/>
    <w:rsid w:val="00E96182"/>
    <w:rsid w:val="00E962C8"/>
    <w:rsid w:val="00E96AE5"/>
    <w:rsid w:val="00E97206"/>
    <w:rsid w:val="00E97240"/>
    <w:rsid w:val="00E97A31"/>
    <w:rsid w:val="00EA01E9"/>
    <w:rsid w:val="00EA177B"/>
    <w:rsid w:val="00EA1ADA"/>
    <w:rsid w:val="00EA2769"/>
    <w:rsid w:val="00EA3A74"/>
    <w:rsid w:val="00EA3F19"/>
    <w:rsid w:val="00EA3FA2"/>
    <w:rsid w:val="00EA40D9"/>
    <w:rsid w:val="00EA4F4C"/>
    <w:rsid w:val="00EA4F54"/>
    <w:rsid w:val="00EA56F7"/>
    <w:rsid w:val="00EA5CBE"/>
    <w:rsid w:val="00EA5DBF"/>
    <w:rsid w:val="00EA5F5F"/>
    <w:rsid w:val="00EA5FE5"/>
    <w:rsid w:val="00EA6206"/>
    <w:rsid w:val="00EA70A7"/>
    <w:rsid w:val="00EA78EF"/>
    <w:rsid w:val="00EA7E06"/>
    <w:rsid w:val="00EB0354"/>
    <w:rsid w:val="00EB0B06"/>
    <w:rsid w:val="00EB12AA"/>
    <w:rsid w:val="00EB1685"/>
    <w:rsid w:val="00EB1E4C"/>
    <w:rsid w:val="00EB232D"/>
    <w:rsid w:val="00EB3284"/>
    <w:rsid w:val="00EB33D4"/>
    <w:rsid w:val="00EB3A34"/>
    <w:rsid w:val="00EB3CD3"/>
    <w:rsid w:val="00EB42E7"/>
    <w:rsid w:val="00EB4672"/>
    <w:rsid w:val="00EB529A"/>
    <w:rsid w:val="00EB5DEE"/>
    <w:rsid w:val="00EB5EB4"/>
    <w:rsid w:val="00EB6306"/>
    <w:rsid w:val="00EB6688"/>
    <w:rsid w:val="00EB675B"/>
    <w:rsid w:val="00EB676E"/>
    <w:rsid w:val="00EB6F5E"/>
    <w:rsid w:val="00EB74D4"/>
    <w:rsid w:val="00EC0005"/>
    <w:rsid w:val="00EC07BB"/>
    <w:rsid w:val="00EC0874"/>
    <w:rsid w:val="00EC0E72"/>
    <w:rsid w:val="00EC1377"/>
    <w:rsid w:val="00EC1728"/>
    <w:rsid w:val="00EC3573"/>
    <w:rsid w:val="00EC3713"/>
    <w:rsid w:val="00EC408E"/>
    <w:rsid w:val="00EC419D"/>
    <w:rsid w:val="00EC4BE0"/>
    <w:rsid w:val="00EC4C5C"/>
    <w:rsid w:val="00EC4F74"/>
    <w:rsid w:val="00EC5180"/>
    <w:rsid w:val="00EC5493"/>
    <w:rsid w:val="00EC694B"/>
    <w:rsid w:val="00EC6BBE"/>
    <w:rsid w:val="00EC71AC"/>
    <w:rsid w:val="00EC726D"/>
    <w:rsid w:val="00EC7CCE"/>
    <w:rsid w:val="00EC7F8D"/>
    <w:rsid w:val="00ED0A17"/>
    <w:rsid w:val="00ED0BC8"/>
    <w:rsid w:val="00ED0E47"/>
    <w:rsid w:val="00ED1700"/>
    <w:rsid w:val="00ED1B17"/>
    <w:rsid w:val="00ED20EA"/>
    <w:rsid w:val="00ED2F36"/>
    <w:rsid w:val="00ED3A99"/>
    <w:rsid w:val="00ED3CC1"/>
    <w:rsid w:val="00ED50B1"/>
    <w:rsid w:val="00ED5232"/>
    <w:rsid w:val="00ED53EE"/>
    <w:rsid w:val="00ED5ED7"/>
    <w:rsid w:val="00ED5F86"/>
    <w:rsid w:val="00ED7499"/>
    <w:rsid w:val="00ED7ADD"/>
    <w:rsid w:val="00ED7DD5"/>
    <w:rsid w:val="00EE0BF2"/>
    <w:rsid w:val="00EE1142"/>
    <w:rsid w:val="00EE1883"/>
    <w:rsid w:val="00EE1D6B"/>
    <w:rsid w:val="00EE29FF"/>
    <w:rsid w:val="00EE2AE3"/>
    <w:rsid w:val="00EE3E63"/>
    <w:rsid w:val="00EE420A"/>
    <w:rsid w:val="00EE4AEF"/>
    <w:rsid w:val="00EE54DB"/>
    <w:rsid w:val="00EE642B"/>
    <w:rsid w:val="00EE6805"/>
    <w:rsid w:val="00EE7495"/>
    <w:rsid w:val="00EE7606"/>
    <w:rsid w:val="00EE77E1"/>
    <w:rsid w:val="00EF011F"/>
    <w:rsid w:val="00EF0452"/>
    <w:rsid w:val="00EF1B49"/>
    <w:rsid w:val="00EF210F"/>
    <w:rsid w:val="00EF24A7"/>
    <w:rsid w:val="00EF2935"/>
    <w:rsid w:val="00EF2CDD"/>
    <w:rsid w:val="00EF2D27"/>
    <w:rsid w:val="00EF2F87"/>
    <w:rsid w:val="00EF3302"/>
    <w:rsid w:val="00EF35A8"/>
    <w:rsid w:val="00EF3843"/>
    <w:rsid w:val="00EF4168"/>
    <w:rsid w:val="00EF4750"/>
    <w:rsid w:val="00EF496B"/>
    <w:rsid w:val="00EF4F76"/>
    <w:rsid w:val="00EF5C06"/>
    <w:rsid w:val="00EF60BE"/>
    <w:rsid w:val="00EF686E"/>
    <w:rsid w:val="00EF6B71"/>
    <w:rsid w:val="00EF6DF5"/>
    <w:rsid w:val="00EF6FE2"/>
    <w:rsid w:val="00EF7234"/>
    <w:rsid w:val="00EF7982"/>
    <w:rsid w:val="00EF79A5"/>
    <w:rsid w:val="00F01491"/>
    <w:rsid w:val="00F0194F"/>
    <w:rsid w:val="00F02987"/>
    <w:rsid w:val="00F02AA5"/>
    <w:rsid w:val="00F03331"/>
    <w:rsid w:val="00F037C9"/>
    <w:rsid w:val="00F03ACB"/>
    <w:rsid w:val="00F03BA8"/>
    <w:rsid w:val="00F043FF"/>
    <w:rsid w:val="00F04411"/>
    <w:rsid w:val="00F04526"/>
    <w:rsid w:val="00F0457B"/>
    <w:rsid w:val="00F04B3C"/>
    <w:rsid w:val="00F05A07"/>
    <w:rsid w:val="00F079A2"/>
    <w:rsid w:val="00F07C0A"/>
    <w:rsid w:val="00F07C32"/>
    <w:rsid w:val="00F07E14"/>
    <w:rsid w:val="00F07FFD"/>
    <w:rsid w:val="00F1042B"/>
    <w:rsid w:val="00F10B9E"/>
    <w:rsid w:val="00F11190"/>
    <w:rsid w:val="00F11B6D"/>
    <w:rsid w:val="00F11E2F"/>
    <w:rsid w:val="00F12E42"/>
    <w:rsid w:val="00F13208"/>
    <w:rsid w:val="00F1375B"/>
    <w:rsid w:val="00F13F92"/>
    <w:rsid w:val="00F14337"/>
    <w:rsid w:val="00F143F3"/>
    <w:rsid w:val="00F155A3"/>
    <w:rsid w:val="00F15673"/>
    <w:rsid w:val="00F15810"/>
    <w:rsid w:val="00F162C9"/>
    <w:rsid w:val="00F16379"/>
    <w:rsid w:val="00F1680F"/>
    <w:rsid w:val="00F171B2"/>
    <w:rsid w:val="00F17418"/>
    <w:rsid w:val="00F17C5A"/>
    <w:rsid w:val="00F17CC4"/>
    <w:rsid w:val="00F20EB7"/>
    <w:rsid w:val="00F2170A"/>
    <w:rsid w:val="00F21DDE"/>
    <w:rsid w:val="00F2210C"/>
    <w:rsid w:val="00F22D80"/>
    <w:rsid w:val="00F23D7D"/>
    <w:rsid w:val="00F240F4"/>
    <w:rsid w:val="00F24A4A"/>
    <w:rsid w:val="00F250D7"/>
    <w:rsid w:val="00F259B1"/>
    <w:rsid w:val="00F25C46"/>
    <w:rsid w:val="00F25E4A"/>
    <w:rsid w:val="00F25F79"/>
    <w:rsid w:val="00F264CF"/>
    <w:rsid w:val="00F265AB"/>
    <w:rsid w:val="00F2709A"/>
    <w:rsid w:val="00F27218"/>
    <w:rsid w:val="00F27681"/>
    <w:rsid w:val="00F27703"/>
    <w:rsid w:val="00F30527"/>
    <w:rsid w:val="00F3109F"/>
    <w:rsid w:val="00F31717"/>
    <w:rsid w:val="00F31875"/>
    <w:rsid w:val="00F31A8D"/>
    <w:rsid w:val="00F32060"/>
    <w:rsid w:val="00F328A1"/>
    <w:rsid w:val="00F334F3"/>
    <w:rsid w:val="00F338E2"/>
    <w:rsid w:val="00F34407"/>
    <w:rsid w:val="00F34513"/>
    <w:rsid w:val="00F35092"/>
    <w:rsid w:val="00F35172"/>
    <w:rsid w:val="00F358C6"/>
    <w:rsid w:val="00F358F4"/>
    <w:rsid w:val="00F36236"/>
    <w:rsid w:val="00F36751"/>
    <w:rsid w:val="00F36BC6"/>
    <w:rsid w:val="00F374CD"/>
    <w:rsid w:val="00F379BB"/>
    <w:rsid w:val="00F37C5A"/>
    <w:rsid w:val="00F37F3B"/>
    <w:rsid w:val="00F40BC8"/>
    <w:rsid w:val="00F40FA7"/>
    <w:rsid w:val="00F41B62"/>
    <w:rsid w:val="00F42834"/>
    <w:rsid w:val="00F429DF"/>
    <w:rsid w:val="00F42D4D"/>
    <w:rsid w:val="00F43625"/>
    <w:rsid w:val="00F43C76"/>
    <w:rsid w:val="00F43EB4"/>
    <w:rsid w:val="00F447F8"/>
    <w:rsid w:val="00F458DB"/>
    <w:rsid w:val="00F45B0F"/>
    <w:rsid w:val="00F463C6"/>
    <w:rsid w:val="00F46561"/>
    <w:rsid w:val="00F46C31"/>
    <w:rsid w:val="00F46D5E"/>
    <w:rsid w:val="00F46F8D"/>
    <w:rsid w:val="00F47128"/>
    <w:rsid w:val="00F47E7E"/>
    <w:rsid w:val="00F50169"/>
    <w:rsid w:val="00F511FF"/>
    <w:rsid w:val="00F51AFC"/>
    <w:rsid w:val="00F51DBD"/>
    <w:rsid w:val="00F51F96"/>
    <w:rsid w:val="00F52A8F"/>
    <w:rsid w:val="00F532DA"/>
    <w:rsid w:val="00F53927"/>
    <w:rsid w:val="00F53E85"/>
    <w:rsid w:val="00F5409C"/>
    <w:rsid w:val="00F542CF"/>
    <w:rsid w:val="00F5431D"/>
    <w:rsid w:val="00F54746"/>
    <w:rsid w:val="00F562A6"/>
    <w:rsid w:val="00F56755"/>
    <w:rsid w:val="00F56CB7"/>
    <w:rsid w:val="00F5747B"/>
    <w:rsid w:val="00F57BF5"/>
    <w:rsid w:val="00F57F31"/>
    <w:rsid w:val="00F60E08"/>
    <w:rsid w:val="00F60E4A"/>
    <w:rsid w:val="00F614A5"/>
    <w:rsid w:val="00F618C9"/>
    <w:rsid w:val="00F61BE7"/>
    <w:rsid w:val="00F621A8"/>
    <w:rsid w:val="00F62820"/>
    <w:rsid w:val="00F63D22"/>
    <w:rsid w:val="00F6477E"/>
    <w:rsid w:val="00F64C85"/>
    <w:rsid w:val="00F64D41"/>
    <w:rsid w:val="00F64ED2"/>
    <w:rsid w:val="00F64ED6"/>
    <w:rsid w:val="00F6594D"/>
    <w:rsid w:val="00F65D16"/>
    <w:rsid w:val="00F6631A"/>
    <w:rsid w:val="00F66EB4"/>
    <w:rsid w:val="00F67EE3"/>
    <w:rsid w:val="00F67F39"/>
    <w:rsid w:val="00F70183"/>
    <w:rsid w:val="00F70379"/>
    <w:rsid w:val="00F7184C"/>
    <w:rsid w:val="00F72AD6"/>
    <w:rsid w:val="00F73A0E"/>
    <w:rsid w:val="00F73E87"/>
    <w:rsid w:val="00F74998"/>
    <w:rsid w:val="00F74B36"/>
    <w:rsid w:val="00F74F02"/>
    <w:rsid w:val="00F7509D"/>
    <w:rsid w:val="00F76223"/>
    <w:rsid w:val="00F767AE"/>
    <w:rsid w:val="00F7782D"/>
    <w:rsid w:val="00F77B35"/>
    <w:rsid w:val="00F77F72"/>
    <w:rsid w:val="00F8005D"/>
    <w:rsid w:val="00F80583"/>
    <w:rsid w:val="00F80D99"/>
    <w:rsid w:val="00F810DB"/>
    <w:rsid w:val="00F813C5"/>
    <w:rsid w:val="00F823FC"/>
    <w:rsid w:val="00F83ABC"/>
    <w:rsid w:val="00F84A8A"/>
    <w:rsid w:val="00F84BA7"/>
    <w:rsid w:val="00F84DBC"/>
    <w:rsid w:val="00F8527B"/>
    <w:rsid w:val="00F8528D"/>
    <w:rsid w:val="00F85F14"/>
    <w:rsid w:val="00F86714"/>
    <w:rsid w:val="00F867B7"/>
    <w:rsid w:val="00F87156"/>
    <w:rsid w:val="00F878E4"/>
    <w:rsid w:val="00F87E72"/>
    <w:rsid w:val="00F9001E"/>
    <w:rsid w:val="00F91172"/>
    <w:rsid w:val="00F91284"/>
    <w:rsid w:val="00F91991"/>
    <w:rsid w:val="00F9295B"/>
    <w:rsid w:val="00F929F2"/>
    <w:rsid w:val="00F92CDE"/>
    <w:rsid w:val="00F92D37"/>
    <w:rsid w:val="00F92D84"/>
    <w:rsid w:val="00F935AE"/>
    <w:rsid w:val="00F94130"/>
    <w:rsid w:val="00F945BD"/>
    <w:rsid w:val="00F94C7B"/>
    <w:rsid w:val="00F95364"/>
    <w:rsid w:val="00F9628C"/>
    <w:rsid w:val="00F964F3"/>
    <w:rsid w:val="00F96692"/>
    <w:rsid w:val="00F96A7C"/>
    <w:rsid w:val="00F9718C"/>
    <w:rsid w:val="00FA0500"/>
    <w:rsid w:val="00FA0AEE"/>
    <w:rsid w:val="00FA12EC"/>
    <w:rsid w:val="00FA161C"/>
    <w:rsid w:val="00FA167A"/>
    <w:rsid w:val="00FA1D6A"/>
    <w:rsid w:val="00FA1E9A"/>
    <w:rsid w:val="00FA2083"/>
    <w:rsid w:val="00FA2A95"/>
    <w:rsid w:val="00FA2D52"/>
    <w:rsid w:val="00FA2E78"/>
    <w:rsid w:val="00FA2FCF"/>
    <w:rsid w:val="00FA35A4"/>
    <w:rsid w:val="00FA36A1"/>
    <w:rsid w:val="00FA3BD6"/>
    <w:rsid w:val="00FA4A40"/>
    <w:rsid w:val="00FA4DDC"/>
    <w:rsid w:val="00FA5683"/>
    <w:rsid w:val="00FA66CB"/>
    <w:rsid w:val="00FA6A57"/>
    <w:rsid w:val="00FB0644"/>
    <w:rsid w:val="00FB0DC9"/>
    <w:rsid w:val="00FB18A3"/>
    <w:rsid w:val="00FB1C5E"/>
    <w:rsid w:val="00FB1F6B"/>
    <w:rsid w:val="00FB1FC1"/>
    <w:rsid w:val="00FB22F6"/>
    <w:rsid w:val="00FB2348"/>
    <w:rsid w:val="00FB46FE"/>
    <w:rsid w:val="00FB48CE"/>
    <w:rsid w:val="00FB5BBE"/>
    <w:rsid w:val="00FB5C03"/>
    <w:rsid w:val="00FB68DD"/>
    <w:rsid w:val="00FB6A5E"/>
    <w:rsid w:val="00FB729D"/>
    <w:rsid w:val="00FB763C"/>
    <w:rsid w:val="00FB7974"/>
    <w:rsid w:val="00FB79E1"/>
    <w:rsid w:val="00FB7CBC"/>
    <w:rsid w:val="00FB7F91"/>
    <w:rsid w:val="00FC03D0"/>
    <w:rsid w:val="00FC0447"/>
    <w:rsid w:val="00FC0789"/>
    <w:rsid w:val="00FC20DE"/>
    <w:rsid w:val="00FC2B42"/>
    <w:rsid w:val="00FC2E8F"/>
    <w:rsid w:val="00FC31DE"/>
    <w:rsid w:val="00FC3261"/>
    <w:rsid w:val="00FC3557"/>
    <w:rsid w:val="00FC3769"/>
    <w:rsid w:val="00FC397D"/>
    <w:rsid w:val="00FC39CD"/>
    <w:rsid w:val="00FC3BA1"/>
    <w:rsid w:val="00FC3C93"/>
    <w:rsid w:val="00FC3ED1"/>
    <w:rsid w:val="00FC4EFA"/>
    <w:rsid w:val="00FC4F0A"/>
    <w:rsid w:val="00FC5107"/>
    <w:rsid w:val="00FC55AB"/>
    <w:rsid w:val="00FC568C"/>
    <w:rsid w:val="00FC59ED"/>
    <w:rsid w:val="00FC5B73"/>
    <w:rsid w:val="00FC5B8A"/>
    <w:rsid w:val="00FC5C81"/>
    <w:rsid w:val="00FC6619"/>
    <w:rsid w:val="00FC6A2B"/>
    <w:rsid w:val="00FC6DDF"/>
    <w:rsid w:val="00FC7C0D"/>
    <w:rsid w:val="00FD00EE"/>
    <w:rsid w:val="00FD018B"/>
    <w:rsid w:val="00FD0BFB"/>
    <w:rsid w:val="00FD2886"/>
    <w:rsid w:val="00FD33C6"/>
    <w:rsid w:val="00FD37D7"/>
    <w:rsid w:val="00FD3A98"/>
    <w:rsid w:val="00FD3B7A"/>
    <w:rsid w:val="00FD4900"/>
    <w:rsid w:val="00FD4BBF"/>
    <w:rsid w:val="00FD4D4C"/>
    <w:rsid w:val="00FD4F4C"/>
    <w:rsid w:val="00FD7094"/>
    <w:rsid w:val="00FE01DE"/>
    <w:rsid w:val="00FE0314"/>
    <w:rsid w:val="00FE08D6"/>
    <w:rsid w:val="00FE152F"/>
    <w:rsid w:val="00FE154B"/>
    <w:rsid w:val="00FE1D3F"/>
    <w:rsid w:val="00FE2276"/>
    <w:rsid w:val="00FE25C7"/>
    <w:rsid w:val="00FE272A"/>
    <w:rsid w:val="00FE361D"/>
    <w:rsid w:val="00FE4BA4"/>
    <w:rsid w:val="00FE4CF5"/>
    <w:rsid w:val="00FE4D25"/>
    <w:rsid w:val="00FE4D2D"/>
    <w:rsid w:val="00FE4F4B"/>
    <w:rsid w:val="00FE5859"/>
    <w:rsid w:val="00FE5E88"/>
    <w:rsid w:val="00FE6A49"/>
    <w:rsid w:val="00FE6EE9"/>
    <w:rsid w:val="00FF011B"/>
    <w:rsid w:val="00FF0608"/>
    <w:rsid w:val="00FF0706"/>
    <w:rsid w:val="00FF0A96"/>
    <w:rsid w:val="00FF0BF8"/>
    <w:rsid w:val="00FF114C"/>
    <w:rsid w:val="00FF13B9"/>
    <w:rsid w:val="00FF144B"/>
    <w:rsid w:val="00FF1E94"/>
    <w:rsid w:val="00FF23BE"/>
    <w:rsid w:val="00FF28CD"/>
    <w:rsid w:val="00FF2AE6"/>
    <w:rsid w:val="00FF31BC"/>
    <w:rsid w:val="00FF358E"/>
    <w:rsid w:val="00FF459A"/>
    <w:rsid w:val="00FF45B8"/>
    <w:rsid w:val="00FF4BA6"/>
    <w:rsid w:val="00FF5166"/>
    <w:rsid w:val="00FF5580"/>
    <w:rsid w:val="00FF5E29"/>
    <w:rsid w:val="00FF6409"/>
    <w:rsid w:val="00FF65E6"/>
    <w:rsid w:val="00FF6998"/>
    <w:rsid w:val="00FF6F05"/>
    <w:rsid w:val="00FF789A"/>
    <w:rsid w:val="00FF7C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099E0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05CA"/>
    <w:pPr>
      <w:suppressAutoHyphens/>
    </w:pPr>
    <w:rPr>
      <w:rFonts w:ascii="Calibri" w:eastAsia="Calibri" w:hAnsi="Calibri" w:cs="Calibri"/>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B105CA"/>
    <w:pPr>
      <w:spacing w:before="280" w:after="280"/>
    </w:pPr>
    <w:rPr>
      <w:rFonts w:ascii="Times New Roman" w:eastAsia="Times New Roman" w:hAnsi="Times New Roman" w:cs="Times New Roman"/>
      <w:sz w:val="24"/>
      <w:szCs w:val="24"/>
    </w:rPr>
  </w:style>
  <w:style w:type="paragraph" w:styleId="NoSpacing">
    <w:name w:val="No Spacing"/>
    <w:uiPriority w:val="1"/>
    <w:qFormat/>
    <w:rsid w:val="0063591B"/>
    <w:pPr>
      <w:suppressAutoHyphens/>
    </w:pPr>
    <w:rPr>
      <w:rFonts w:ascii="Calibri" w:eastAsia="Calibri" w:hAnsi="Calibri" w:cs="Calibri"/>
      <w:color w:val="000000" w:themeColor="text1"/>
      <w:lang w:eastAsia="ar-SA"/>
    </w:rPr>
  </w:style>
  <w:style w:type="character" w:customStyle="1" w:styleId="apple-style-span">
    <w:name w:val="apple-style-span"/>
    <w:basedOn w:val="DefaultParagraphFont"/>
    <w:rsid w:val="00B105CA"/>
  </w:style>
  <w:style w:type="character" w:customStyle="1" w:styleId="apple-converted-space">
    <w:name w:val="apple-converted-space"/>
    <w:rsid w:val="00B105CA"/>
  </w:style>
  <w:style w:type="paragraph" w:styleId="ListParagraph">
    <w:name w:val="List Paragraph"/>
    <w:basedOn w:val="Normal"/>
    <w:link w:val="ListParagraphChar"/>
    <w:uiPriority w:val="34"/>
    <w:qFormat/>
    <w:rsid w:val="00B105CA"/>
    <w:pPr>
      <w:suppressAutoHyphens w:val="0"/>
      <w:ind w:left="720"/>
    </w:pPr>
    <w:rPr>
      <w:rFonts w:cs="Times New Roman"/>
      <w:lang w:val="en-GB" w:eastAsia="en-GB"/>
    </w:rPr>
  </w:style>
  <w:style w:type="paragraph" w:styleId="BalloonText">
    <w:name w:val="Balloon Text"/>
    <w:basedOn w:val="Normal"/>
    <w:link w:val="BalloonTextChar"/>
    <w:uiPriority w:val="99"/>
    <w:semiHidden/>
    <w:unhideWhenUsed/>
    <w:rsid w:val="00B105CA"/>
    <w:rPr>
      <w:rFonts w:ascii="Tahoma" w:hAnsi="Tahoma" w:cs="Tahoma"/>
      <w:sz w:val="16"/>
      <w:szCs w:val="16"/>
    </w:rPr>
  </w:style>
  <w:style w:type="character" w:customStyle="1" w:styleId="BalloonTextChar">
    <w:name w:val="Balloon Text Char"/>
    <w:basedOn w:val="DefaultParagraphFont"/>
    <w:link w:val="BalloonText"/>
    <w:uiPriority w:val="99"/>
    <w:semiHidden/>
    <w:rsid w:val="00B105CA"/>
    <w:rPr>
      <w:rFonts w:ascii="Tahoma" w:eastAsia="Calibri" w:hAnsi="Tahoma" w:cs="Tahoma"/>
      <w:sz w:val="16"/>
      <w:szCs w:val="16"/>
      <w:lang w:eastAsia="ar-SA"/>
    </w:rPr>
  </w:style>
  <w:style w:type="character" w:styleId="Hyperlink">
    <w:name w:val="Hyperlink"/>
    <w:basedOn w:val="DefaultParagraphFont"/>
    <w:uiPriority w:val="99"/>
    <w:unhideWhenUsed/>
    <w:rsid w:val="00B105CA"/>
    <w:rPr>
      <w:color w:val="F49100" w:themeColor="hyperlink"/>
      <w:u w:val="single"/>
    </w:rPr>
  </w:style>
  <w:style w:type="character" w:styleId="FollowedHyperlink">
    <w:name w:val="FollowedHyperlink"/>
    <w:basedOn w:val="DefaultParagraphFont"/>
    <w:uiPriority w:val="99"/>
    <w:semiHidden/>
    <w:unhideWhenUsed/>
    <w:rsid w:val="00656DC0"/>
    <w:rPr>
      <w:color w:val="85DFD0" w:themeColor="followedHyperlink"/>
      <w:u w:val="single"/>
    </w:rPr>
  </w:style>
  <w:style w:type="character" w:styleId="Strong">
    <w:name w:val="Strong"/>
    <w:uiPriority w:val="22"/>
    <w:qFormat/>
    <w:rsid w:val="002848A7"/>
    <w:rPr>
      <w:b/>
      <w:bCs/>
    </w:rPr>
  </w:style>
  <w:style w:type="paragraph" w:customStyle="1" w:styleId="TableContents">
    <w:name w:val="Table Contents"/>
    <w:basedOn w:val="BodyText"/>
    <w:rsid w:val="000474D7"/>
    <w:pPr>
      <w:widowControl w:val="0"/>
      <w:spacing w:before="14" w:after="14"/>
    </w:pPr>
    <w:rPr>
      <w:rFonts w:ascii="Arial" w:eastAsia="Arial" w:hAnsi="Arial" w:cs="Arial"/>
      <w:sz w:val="19"/>
      <w:szCs w:val="19"/>
    </w:rPr>
  </w:style>
  <w:style w:type="paragraph" w:styleId="BodyText">
    <w:name w:val="Body Text"/>
    <w:basedOn w:val="Normal"/>
    <w:link w:val="BodyTextChar"/>
    <w:uiPriority w:val="99"/>
    <w:semiHidden/>
    <w:unhideWhenUsed/>
    <w:rsid w:val="000474D7"/>
    <w:pPr>
      <w:spacing w:after="120"/>
    </w:pPr>
  </w:style>
  <w:style w:type="character" w:customStyle="1" w:styleId="BodyTextChar">
    <w:name w:val="Body Text Char"/>
    <w:basedOn w:val="DefaultParagraphFont"/>
    <w:link w:val="BodyText"/>
    <w:uiPriority w:val="99"/>
    <w:semiHidden/>
    <w:rsid w:val="000474D7"/>
    <w:rPr>
      <w:rFonts w:ascii="Calibri" w:eastAsia="Calibri" w:hAnsi="Calibri" w:cs="Calibri"/>
      <w:lang w:eastAsia="ar-SA"/>
    </w:rPr>
  </w:style>
  <w:style w:type="character" w:customStyle="1" w:styleId="ListParagraphChar">
    <w:name w:val="List Paragraph Char"/>
    <w:link w:val="ListParagraph"/>
    <w:uiPriority w:val="34"/>
    <w:rsid w:val="00854FBF"/>
    <w:rPr>
      <w:rFonts w:ascii="Calibri" w:eastAsia="Calibri" w:hAnsi="Calibri" w:cs="Times New Roman"/>
      <w:lang w:val="en-GB" w:eastAsia="en-GB"/>
    </w:rPr>
  </w:style>
  <w:style w:type="paragraph" w:customStyle="1" w:styleId="Normal1">
    <w:name w:val="Normal1"/>
    <w:rsid w:val="00854FBF"/>
    <w:rPr>
      <w:rFonts w:ascii="Times New Roman" w:eastAsia="Times New Roman" w:hAnsi="Times New Roman" w:cs="Times New Roman"/>
      <w:color w:val="000000"/>
      <w:sz w:val="24"/>
      <w:szCs w:val="24"/>
    </w:rPr>
  </w:style>
  <w:style w:type="paragraph" w:styleId="Footer">
    <w:name w:val="footer"/>
    <w:basedOn w:val="Normal"/>
    <w:link w:val="FooterChar"/>
    <w:uiPriority w:val="99"/>
    <w:unhideWhenUsed/>
    <w:rsid w:val="00192D9C"/>
    <w:pPr>
      <w:tabs>
        <w:tab w:val="center" w:pos="4680"/>
        <w:tab w:val="right" w:pos="9360"/>
      </w:tabs>
    </w:pPr>
  </w:style>
  <w:style w:type="character" w:customStyle="1" w:styleId="FooterChar">
    <w:name w:val="Footer Char"/>
    <w:basedOn w:val="DefaultParagraphFont"/>
    <w:link w:val="Footer"/>
    <w:uiPriority w:val="99"/>
    <w:rsid w:val="00192D9C"/>
    <w:rPr>
      <w:rFonts w:ascii="Calibri" w:eastAsia="Calibri" w:hAnsi="Calibri" w:cs="Calibri"/>
      <w:lang w:eastAsia="ar-SA"/>
    </w:rPr>
  </w:style>
  <w:style w:type="character" w:styleId="PageNumber">
    <w:name w:val="page number"/>
    <w:basedOn w:val="DefaultParagraphFont"/>
    <w:uiPriority w:val="99"/>
    <w:semiHidden/>
    <w:unhideWhenUsed/>
    <w:rsid w:val="00192D9C"/>
  </w:style>
  <w:style w:type="paragraph" w:styleId="DocumentMap">
    <w:name w:val="Document Map"/>
    <w:basedOn w:val="Normal"/>
    <w:link w:val="DocumentMapChar"/>
    <w:uiPriority w:val="99"/>
    <w:semiHidden/>
    <w:unhideWhenUsed/>
    <w:rsid w:val="00634565"/>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634565"/>
    <w:rPr>
      <w:rFonts w:ascii="Times New Roman" w:eastAsia="Calibri" w:hAnsi="Times New Roman" w:cs="Times New Roman"/>
      <w:sz w:val="24"/>
      <w:szCs w:val="24"/>
      <w:lang w:eastAsia="ar-SA"/>
    </w:rPr>
  </w:style>
  <w:style w:type="paragraph" w:styleId="Header">
    <w:name w:val="header"/>
    <w:basedOn w:val="Normal"/>
    <w:link w:val="HeaderChar"/>
    <w:uiPriority w:val="99"/>
    <w:unhideWhenUsed/>
    <w:rsid w:val="00125779"/>
    <w:pPr>
      <w:tabs>
        <w:tab w:val="center" w:pos="4680"/>
        <w:tab w:val="right" w:pos="9360"/>
      </w:tabs>
    </w:pPr>
  </w:style>
  <w:style w:type="character" w:customStyle="1" w:styleId="HeaderChar">
    <w:name w:val="Header Char"/>
    <w:basedOn w:val="DefaultParagraphFont"/>
    <w:link w:val="Header"/>
    <w:uiPriority w:val="99"/>
    <w:rsid w:val="00125779"/>
    <w:rPr>
      <w:rFonts w:ascii="Calibri" w:eastAsia="Calibri" w:hAnsi="Calibri" w:cs="Calibri"/>
      <w:lang w:eastAsia="ar-SA"/>
    </w:rPr>
  </w:style>
  <w:style w:type="character" w:customStyle="1" w:styleId="hl">
    <w:name w:val="hl"/>
    <w:basedOn w:val="DefaultParagraphFont"/>
    <w:rsid w:val="00A7795F"/>
  </w:style>
  <w:style w:type="paragraph" w:styleId="Revision">
    <w:name w:val="Revision"/>
    <w:hidden/>
    <w:uiPriority w:val="99"/>
    <w:semiHidden/>
    <w:rsid w:val="00D257B1"/>
    <w:rPr>
      <w:rFonts w:ascii="Calibri" w:eastAsia="Calibri" w:hAnsi="Calibri" w:cs="Calibri"/>
      <w:lang w:eastAsia="ar-SA"/>
    </w:rPr>
  </w:style>
  <w:style w:type="paragraph" w:customStyle="1" w:styleId="Default">
    <w:name w:val="Default"/>
    <w:rsid w:val="00C06211"/>
    <w:pPr>
      <w:autoSpaceDE w:val="0"/>
      <w:autoSpaceDN w:val="0"/>
      <w:adjustRightInd w:val="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145020">
      <w:bodyDiv w:val="1"/>
      <w:marLeft w:val="0"/>
      <w:marRight w:val="0"/>
      <w:marTop w:val="0"/>
      <w:marBottom w:val="0"/>
      <w:divBdr>
        <w:top w:val="none" w:sz="0" w:space="0" w:color="auto"/>
        <w:left w:val="none" w:sz="0" w:space="0" w:color="auto"/>
        <w:bottom w:val="none" w:sz="0" w:space="0" w:color="auto"/>
        <w:right w:val="none" w:sz="0" w:space="0" w:color="auto"/>
      </w:divBdr>
    </w:div>
    <w:div w:id="292755177">
      <w:bodyDiv w:val="1"/>
      <w:marLeft w:val="0"/>
      <w:marRight w:val="0"/>
      <w:marTop w:val="0"/>
      <w:marBottom w:val="0"/>
      <w:divBdr>
        <w:top w:val="none" w:sz="0" w:space="0" w:color="auto"/>
        <w:left w:val="none" w:sz="0" w:space="0" w:color="auto"/>
        <w:bottom w:val="none" w:sz="0" w:space="0" w:color="auto"/>
        <w:right w:val="none" w:sz="0" w:space="0" w:color="auto"/>
      </w:divBdr>
    </w:div>
    <w:div w:id="385490427">
      <w:bodyDiv w:val="1"/>
      <w:marLeft w:val="0"/>
      <w:marRight w:val="0"/>
      <w:marTop w:val="0"/>
      <w:marBottom w:val="0"/>
      <w:divBdr>
        <w:top w:val="none" w:sz="0" w:space="0" w:color="auto"/>
        <w:left w:val="none" w:sz="0" w:space="0" w:color="auto"/>
        <w:bottom w:val="none" w:sz="0" w:space="0" w:color="auto"/>
        <w:right w:val="none" w:sz="0" w:space="0" w:color="auto"/>
      </w:divBdr>
    </w:div>
    <w:div w:id="476804605">
      <w:bodyDiv w:val="1"/>
      <w:marLeft w:val="0"/>
      <w:marRight w:val="0"/>
      <w:marTop w:val="0"/>
      <w:marBottom w:val="0"/>
      <w:divBdr>
        <w:top w:val="none" w:sz="0" w:space="0" w:color="auto"/>
        <w:left w:val="none" w:sz="0" w:space="0" w:color="auto"/>
        <w:bottom w:val="none" w:sz="0" w:space="0" w:color="auto"/>
        <w:right w:val="none" w:sz="0" w:space="0" w:color="auto"/>
      </w:divBdr>
    </w:div>
    <w:div w:id="511334743">
      <w:bodyDiv w:val="1"/>
      <w:marLeft w:val="0"/>
      <w:marRight w:val="0"/>
      <w:marTop w:val="0"/>
      <w:marBottom w:val="0"/>
      <w:divBdr>
        <w:top w:val="none" w:sz="0" w:space="0" w:color="auto"/>
        <w:left w:val="none" w:sz="0" w:space="0" w:color="auto"/>
        <w:bottom w:val="none" w:sz="0" w:space="0" w:color="auto"/>
        <w:right w:val="none" w:sz="0" w:space="0" w:color="auto"/>
      </w:divBdr>
    </w:div>
    <w:div w:id="585267502">
      <w:bodyDiv w:val="1"/>
      <w:marLeft w:val="0"/>
      <w:marRight w:val="0"/>
      <w:marTop w:val="0"/>
      <w:marBottom w:val="0"/>
      <w:divBdr>
        <w:top w:val="none" w:sz="0" w:space="0" w:color="auto"/>
        <w:left w:val="none" w:sz="0" w:space="0" w:color="auto"/>
        <w:bottom w:val="none" w:sz="0" w:space="0" w:color="auto"/>
        <w:right w:val="none" w:sz="0" w:space="0" w:color="auto"/>
      </w:divBdr>
    </w:div>
    <w:div w:id="765928015">
      <w:bodyDiv w:val="1"/>
      <w:marLeft w:val="0"/>
      <w:marRight w:val="0"/>
      <w:marTop w:val="0"/>
      <w:marBottom w:val="0"/>
      <w:divBdr>
        <w:top w:val="none" w:sz="0" w:space="0" w:color="auto"/>
        <w:left w:val="none" w:sz="0" w:space="0" w:color="auto"/>
        <w:bottom w:val="none" w:sz="0" w:space="0" w:color="auto"/>
        <w:right w:val="none" w:sz="0" w:space="0" w:color="auto"/>
      </w:divBdr>
    </w:div>
    <w:div w:id="847644312">
      <w:bodyDiv w:val="1"/>
      <w:marLeft w:val="0"/>
      <w:marRight w:val="0"/>
      <w:marTop w:val="0"/>
      <w:marBottom w:val="0"/>
      <w:divBdr>
        <w:top w:val="none" w:sz="0" w:space="0" w:color="auto"/>
        <w:left w:val="none" w:sz="0" w:space="0" w:color="auto"/>
        <w:bottom w:val="none" w:sz="0" w:space="0" w:color="auto"/>
        <w:right w:val="none" w:sz="0" w:space="0" w:color="auto"/>
      </w:divBdr>
    </w:div>
    <w:div w:id="1007944426">
      <w:bodyDiv w:val="1"/>
      <w:marLeft w:val="0"/>
      <w:marRight w:val="0"/>
      <w:marTop w:val="0"/>
      <w:marBottom w:val="0"/>
      <w:divBdr>
        <w:top w:val="none" w:sz="0" w:space="0" w:color="auto"/>
        <w:left w:val="none" w:sz="0" w:space="0" w:color="auto"/>
        <w:bottom w:val="none" w:sz="0" w:space="0" w:color="auto"/>
        <w:right w:val="none" w:sz="0" w:space="0" w:color="auto"/>
      </w:divBdr>
    </w:div>
    <w:div w:id="1134567312">
      <w:bodyDiv w:val="1"/>
      <w:marLeft w:val="0"/>
      <w:marRight w:val="0"/>
      <w:marTop w:val="0"/>
      <w:marBottom w:val="0"/>
      <w:divBdr>
        <w:top w:val="none" w:sz="0" w:space="0" w:color="auto"/>
        <w:left w:val="none" w:sz="0" w:space="0" w:color="auto"/>
        <w:bottom w:val="none" w:sz="0" w:space="0" w:color="auto"/>
        <w:right w:val="none" w:sz="0" w:space="0" w:color="auto"/>
      </w:divBdr>
    </w:div>
    <w:div w:id="1233156576">
      <w:bodyDiv w:val="1"/>
      <w:marLeft w:val="0"/>
      <w:marRight w:val="0"/>
      <w:marTop w:val="0"/>
      <w:marBottom w:val="0"/>
      <w:divBdr>
        <w:top w:val="none" w:sz="0" w:space="0" w:color="auto"/>
        <w:left w:val="none" w:sz="0" w:space="0" w:color="auto"/>
        <w:bottom w:val="none" w:sz="0" w:space="0" w:color="auto"/>
        <w:right w:val="none" w:sz="0" w:space="0" w:color="auto"/>
      </w:divBdr>
    </w:div>
    <w:div w:id="1441141572">
      <w:bodyDiv w:val="1"/>
      <w:marLeft w:val="0"/>
      <w:marRight w:val="0"/>
      <w:marTop w:val="0"/>
      <w:marBottom w:val="0"/>
      <w:divBdr>
        <w:top w:val="none" w:sz="0" w:space="0" w:color="auto"/>
        <w:left w:val="none" w:sz="0" w:space="0" w:color="auto"/>
        <w:bottom w:val="none" w:sz="0" w:space="0" w:color="auto"/>
        <w:right w:val="none" w:sz="0" w:space="0" w:color="auto"/>
      </w:divBdr>
    </w:div>
    <w:div w:id="1518036325">
      <w:bodyDiv w:val="1"/>
      <w:marLeft w:val="0"/>
      <w:marRight w:val="0"/>
      <w:marTop w:val="0"/>
      <w:marBottom w:val="0"/>
      <w:divBdr>
        <w:top w:val="none" w:sz="0" w:space="0" w:color="auto"/>
        <w:left w:val="none" w:sz="0" w:space="0" w:color="auto"/>
        <w:bottom w:val="none" w:sz="0" w:space="0" w:color="auto"/>
        <w:right w:val="none" w:sz="0" w:space="0" w:color="auto"/>
      </w:divBdr>
    </w:div>
    <w:div w:id="1765959026">
      <w:bodyDiv w:val="1"/>
      <w:marLeft w:val="0"/>
      <w:marRight w:val="0"/>
      <w:marTop w:val="0"/>
      <w:marBottom w:val="0"/>
      <w:divBdr>
        <w:top w:val="none" w:sz="0" w:space="0" w:color="auto"/>
        <w:left w:val="none" w:sz="0" w:space="0" w:color="auto"/>
        <w:bottom w:val="none" w:sz="0" w:space="0" w:color="auto"/>
        <w:right w:val="none" w:sz="0" w:space="0" w:color="auto"/>
      </w:divBdr>
    </w:div>
    <w:div w:id="1795178234">
      <w:bodyDiv w:val="1"/>
      <w:marLeft w:val="0"/>
      <w:marRight w:val="0"/>
      <w:marTop w:val="0"/>
      <w:marBottom w:val="0"/>
      <w:divBdr>
        <w:top w:val="none" w:sz="0" w:space="0" w:color="auto"/>
        <w:left w:val="none" w:sz="0" w:space="0" w:color="auto"/>
        <w:bottom w:val="none" w:sz="0" w:space="0" w:color="auto"/>
        <w:right w:val="none" w:sz="0" w:space="0" w:color="auto"/>
      </w:divBdr>
    </w:div>
    <w:div w:id="1858813816">
      <w:bodyDiv w:val="1"/>
      <w:marLeft w:val="0"/>
      <w:marRight w:val="0"/>
      <w:marTop w:val="0"/>
      <w:marBottom w:val="0"/>
      <w:divBdr>
        <w:top w:val="none" w:sz="0" w:space="0" w:color="auto"/>
        <w:left w:val="none" w:sz="0" w:space="0" w:color="auto"/>
        <w:bottom w:val="none" w:sz="0" w:space="0" w:color="auto"/>
        <w:right w:val="none" w:sz="0" w:space="0" w:color="auto"/>
      </w:divBdr>
    </w:div>
    <w:div w:id="2066446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3" Type="http://schemas.microsoft.com/office/2011/relationships/webextension" Target="webextension3.xml"/><Relationship Id="rId2" Type="http://schemas.microsoft.com/office/2011/relationships/webextension" Target="webextension2.xml"/><Relationship Id="rId1" Type="http://schemas.microsoft.com/office/2011/relationships/webextension" Target="webextension1.xml"/><Relationship Id="rId4" Type="http://schemas.microsoft.com/office/2011/relationships/webextension" Target="webextension4.xml"/></Relationships>
</file>

<file path=word/webextensions/taskpanes.xml><?xml version="1.0" encoding="utf-8"?>
<wetp:taskpanes xmlns:wetp="http://schemas.microsoft.com/office/webextensions/taskpanes/2010/11">
  <wetp:taskpane dockstate="right" visibility="0" width="700" row="0">
    <wetp:webextensionref xmlns:r="http://schemas.openxmlformats.org/officeDocument/2006/relationships" r:id="rId1"/>
  </wetp:taskpane>
  <wetp:taskpane dockstate="right" visibility="0" width="700" row="0">
    <wetp:webextensionref xmlns:r="http://schemas.openxmlformats.org/officeDocument/2006/relationships" r:id="rId2"/>
  </wetp:taskpane>
  <wetp:taskpane dockstate="right" visibility="0" width="700" row="0">
    <wetp:webextensionref xmlns:r="http://schemas.openxmlformats.org/officeDocument/2006/relationships" r:id="rId3"/>
  </wetp:taskpane>
  <wetp:taskpane dockstate="right" visibility="0" width="700" row="0">
    <wetp:webextensionref xmlns:r="http://schemas.openxmlformats.org/officeDocument/2006/relationships" r:id="rId4"/>
  </wetp:taskpane>
</wetp:taskpanes>
</file>

<file path=word/webextensions/webextension1.xml><?xml version="1.0" encoding="utf-8"?>
<we:webextension xmlns:we="http://schemas.microsoft.com/office/webextensions/webextension/2010/11" id="{54944C98-4609-1048-A84E-34D2C33CD41F}">
  <we:reference id="wa104099688" version="1.3.0.0" store="en-US"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D2AC69FC-462C-C04E-9BB4-AA2256EA29F2}">
  <we:reference id="wa104124372" version="1.2.0.0" store="en-US" storeType="OMEX"/>
  <we:alternateReferences>
    <we:reference id="WA104124372" version="1.2.0.0" store="WA104124372" storeType="OMEX"/>
  </we:alternateReferences>
  <we:properties/>
  <we:bindings/>
  <we:snapshot xmlns:r="http://schemas.openxmlformats.org/officeDocument/2006/relationships"/>
</we:webextension>
</file>

<file path=word/webextensions/webextension3.xml><?xml version="1.0" encoding="utf-8"?>
<we:webextension xmlns:we="http://schemas.microsoft.com/office/webextensions/webextension/2010/11" id="{D09777DC-4BC9-9243-972E-A6F4F010F0A6}">
  <we:reference id="wa104380121" version="2.0.0.0" store="en-US" storeType="OMEX"/>
  <we:alternateReferences>
    <we:reference id="WA104380121" version="2.0.0.0" store="WA104380121" storeType="OMEX"/>
  </we:alternateReferences>
  <we:properties/>
  <we:bindings/>
  <we:snapshot xmlns:r="http://schemas.openxmlformats.org/officeDocument/2006/relationships"/>
</we:webextension>
</file>

<file path=word/webextensions/webextension4.xml><?xml version="1.0" encoding="utf-8"?>
<we:webextension xmlns:we="http://schemas.microsoft.com/office/webextensions/webextension/2010/11" id="{2C9E885D-9F32-344D-BCF6-3ED71E333912}">
  <we:reference id="wa104380518" version="2.0.1.1" store="en-US" storeType="OMEX"/>
  <we:alternateReferences>
    <we:reference id="WA104380518" version="2.0.1.1" store="WA104380518"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designSettings xmlns="http://schema.officeatwork365.com/2015/designSettings">
  <settings/>
</designSettings>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D9C82227-D14C-1B45-A585-31043ACB45B4}">
  <ds:schemaRefs>
    <ds:schemaRef ds:uri="http://schema.officeatwork365.com/2015/designSettings"/>
  </ds:schemaRefs>
</ds:datastoreItem>
</file>

<file path=customXml/itemProps2.xml><?xml version="1.0" encoding="utf-8"?>
<ds:datastoreItem xmlns:ds="http://schemas.openxmlformats.org/officeDocument/2006/customXml" ds:itemID="{D2C1FBDE-E781-42D0-AFE7-96A00D76A3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313</TotalTime>
  <Pages>1</Pages>
  <Words>2399</Words>
  <Characters>13680</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vaishnav</dc:creator>
  <cp:lastModifiedBy>Brilluis</cp:lastModifiedBy>
  <cp:revision>742</cp:revision>
  <cp:lastPrinted>2018-07-16T03:42:00Z</cp:lastPrinted>
  <dcterms:created xsi:type="dcterms:W3CDTF">2019-12-04T04:44:00Z</dcterms:created>
  <dcterms:modified xsi:type="dcterms:W3CDTF">2021-02-23T15:41:00Z</dcterms:modified>
</cp:coreProperties>
</file>